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CB" w:rsidRPr="00E52BCF" w:rsidRDefault="005D5ACB" w:rsidP="006F2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ACB" w:rsidRPr="00E52BCF" w:rsidRDefault="005D5ACB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E52BCF">
        <w:rPr>
          <w:rFonts w:ascii="Times New Roman" w:hAnsi="Times New Roman" w:cs="Times New Roman"/>
          <w:sz w:val="24"/>
          <w:szCs w:val="24"/>
        </w:rPr>
        <w:t>урока :</w:t>
      </w:r>
      <w:proofErr w:type="gramEnd"/>
      <w:r w:rsidRPr="00E52BCF">
        <w:rPr>
          <w:rFonts w:ascii="Times New Roman" w:hAnsi="Times New Roman" w:cs="Times New Roman"/>
          <w:sz w:val="24"/>
          <w:szCs w:val="24"/>
        </w:rPr>
        <w:t xml:space="preserve"> «Изменение климата.»</w:t>
      </w:r>
    </w:p>
    <w:p w:rsidR="005D5ACB" w:rsidRPr="00E52BCF" w:rsidRDefault="005D5ACB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D3962" w:rsidRPr="00E52BCF">
        <w:rPr>
          <w:rFonts w:ascii="Times New Roman" w:hAnsi="Times New Roman" w:cs="Times New Roman"/>
          <w:sz w:val="24"/>
          <w:szCs w:val="24"/>
        </w:rPr>
        <w:t>сформировать представление об</w:t>
      </w:r>
      <w:r w:rsidR="00FC48C4" w:rsidRPr="00E52BCF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FD3962" w:rsidRPr="00E52BCF">
        <w:rPr>
          <w:rFonts w:ascii="Times New Roman" w:hAnsi="Times New Roman" w:cs="Times New Roman"/>
          <w:sz w:val="24"/>
          <w:szCs w:val="24"/>
        </w:rPr>
        <w:t>е</w:t>
      </w:r>
      <w:r w:rsidR="00FC48C4" w:rsidRPr="00E52BCF">
        <w:rPr>
          <w:rFonts w:ascii="Times New Roman" w:hAnsi="Times New Roman" w:cs="Times New Roman"/>
          <w:sz w:val="24"/>
          <w:szCs w:val="24"/>
        </w:rPr>
        <w:t xml:space="preserve"> климата на </w:t>
      </w:r>
      <w:r w:rsidR="00FD3962" w:rsidRPr="00E52BCF">
        <w:rPr>
          <w:rFonts w:ascii="Times New Roman" w:hAnsi="Times New Roman" w:cs="Times New Roman"/>
          <w:sz w:val="24"/>
          <w:szCs w:val="24"/>
        </w:rPr>
        <w:t>З</w:t>
      </w:r>
      <w:r w:rsidR="00FC48C4" w:rsidRPr="00E52BCF">
        <w:rPr>
          <w:rFonts w:ascii="Times New Roman" w:hAnsi="Times New Roman" w:cs="Times New Roman"/>
          <w:sz w:val="24"/>
          <w:szCs w:val="24"/>
        </w:rPr>
        <w:t>емле.</w:t>
      </w:r>
    </w:p>
    <w:p w:rsidR="00FD3962" w:rsidRPr="00E52BCF" w:rsidRDefault="00FC48C4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Задачи: познакомить с понятием « парниковый эффект», объяснить причину его    </w:t>
      </w:r>
      <w:r w:rsidR="006F2E48" w:rsidRPr="00E52BCF">
        <w:rPr>
          <w:rFonts w:ascii="Times New Roman" w:hAnsi="Times New Roman" w:cs="Times New Roman"/>
          <w:sz w:val="24"/>
          <w:szCs w:val="24"/>
        </w:rPr>
        <w:t xml:space="preserve"> </w:t>
      </w:r>
      <w:r w:rsidRPr="00E52BCF">
        <w:rPr>
          <w:rFonts w:ascii="Times New Roman" w:hAnsi="Times New Roman" w:cs="Times New Roman"/>
          <w:sz w:val="24"/>
          <w:szCs w:val="24"/>
        </w:rPr>
        <w:t>возникновения;</w:t>
      </w:r>
    </w:p>
    <w:p w:rsidR="00FD3962" w:rsidRPr="00E52BCF" w:rsidRDefault="00FD3962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показать необходимость экономного использования энергоресурсов;</w:t>
      </w:r>
    </w:p>
    <w:p w:rsidR="006F2E48" w:rsidRPr="00E52BCF" w:rsidRDefault="006F2E48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обучить простым приёмам экономии электроэнергии;</w:t>
      </w:r>
    </w:p>
    <w:p w:rsidR="006F2E48" w:rsidRPr="00E52BCF" w:rsidRDefault="006F2E48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развивать навык исследовательской деятельности;</w:t>
      </w:r>
    </w:p>
    <w:p w:rsidR="006F2E48" w:rsidRPr="00E52BCF" w:rsidRDefault="006F2E48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коллективе;</w:t>
      </w:r>
    </w:p>
    <w:p w:rsidR="006F2E48" w:rsidRPr="00E52BCF" w:rsidRDefault="006F2E48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воспитывать бережное отношение к нашей планете.</w:t>
      </w:r>
    </w:p>
    <w:p w:rsidR="00FC48C4" w:rsidRPr="00E52BCF" w:rsidRDefault="00FC48C4">
      <w:pPr>
        <w:rPr>
          <w:rFonts w:ascii="Times New Roman" w:hAnsi="Times New Roman" w:cs="Times New Roman"/>
          <w:sz w:val="24"/>
          <w:szCs w:val="24"/>
        </w:rPr>
      </w:pPr>
    </w:p>
    <w:p w:rsidR="005D5ACB" w:rsidRPr="00E52BCF" w:rsidRDefault="005D5ACB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К данному уроку дети были </w:t>
      </w:r>
      <w:r w:rsidR="006F2E48" w:rsidRPr="00E52BCF">
        <w:rPr>
          <w:rFonts w:ascii="Times New Roman" w:hAnsi="Times New Roman" w:cs="Times New Roman"/>
          <w:sz w:val="24"/>
          <w:szCs w:val="24"/>
        </w:rPr>
        <w:t>поделены</w:t>
      </w:r>
      <w:r w:rsidRPr="00E52BCF">
        <w:rPr>
          <w:rFonts w:ascii="Times New Roman" w:hAnsi="Times New Roman" w:cs="Times New Roman"/>
          <w:sz w:val="24"/>
          <w:szCs w:val="24"/>
        </w:rPr>
        <w:t xml:space="preserve"> на группы.</w:t>
      </w:r>
      <w:r w:rsidR="00B40A93" w:rsidRPr="00E52BCF">
        <w:rPr>
          <w:rFonts w:ascii="Times New Roman" w:hAnsi="Times New Roman" w:cs="Times New Roman"/>
          <w:sz w:val="24"/>
          <w:szCs w:val="24"/>
        </w:rPr>
        <w:t xml:space="preserve"> </w:t>
      </w:r>
      <w:r w:rsidRPr="00E52BCF">
        <w:rPr>
          <w:rFonts w:ascii="Times New Roman" w:hAnsi="Times New Roman" w:cs="Times New Roman"/>
          <w:sz w:val="24"/>
          <w:szCs w:val="24"/>
        </w:rPr>
        <w:t>Каждая группа получила задание. Время выпол</w:t>
      </w:r>
      <w:r w:rsidR="00ED7D84">
        <w:rPr>
          <w:rFonts w:ascii="Times New Roman" w:hAnsi="Times New Roman" w:cs="Times New Roman"/>
          <w:sz w:val="24"/>
          <w:szCs w:val="24"/>
        </w:rPr>
        <w:t>н</w:t>
      </w:r>
      <w:r w:rsidRPr="00E52BCF">
        <w:rPr>
          <w:rFonts w:ascii="Times New Roman" w:hAnsi="Times New Roman" w:cs="Times New Roman"/>
          <w:sz w:val="24"/>
          <w:szCs w:val="24"/>
        </w:rPr>
        <w:t>ения -1 неделя.</w:t>
      </w:r>
    </w:p>
    <w:p w:rsidR="005D5ACB" w:rsidRPr="00E52BCF" w:rsidRDefault="005D5ACB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Задание для группы №1.</w:t>
      </w:r>
    </w:p>
    <w:p w:rsidR="005D5ACB" w:rsidRPr="00E52BCF" w:rsidRDefault="005D5ACB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Провести исследование по теме « Техника в доме. Настоящее и прошлое». Каждый ребёнок должен был заполнить с помощью родителей таблицу, затем все сведения дети поместили в общую таблицу.</w:t>
      </w:r>
    </w:p>
    <w:p w:rsidR="00313802" w:rsidRPr="00E52BCF" w:rsidRDefault="00313802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Цель работы: наглядно показать, что за полвека увеличилось количество технических приспособлений, </w:t>
      </w:r>
      <w:r w:rsidR="00B40A93" w:rsidRPr="00E52BCF">
        <w:rPr>
          <w:rFonts w:ascii="Times New Roman" w:hAnsi="Times New Roman" w:cs="Times New Roman"/>
          <w:sz w:val="24"/>
          <w:szCs w:val="24"/>
        </w:rPr>
        <w:t>которые увеличили потребление энергии человеком</w:t>
      </w:r>
      <w:r w:rsidRPr="00E52BC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5ACB" w:rsidRPr="00E52BCF" w:rsidTr="005D5ACB">
        <w:tc>
          <w:tcPr>
            <w:tcW w:w="2392" w:type="dxa"/>
          </w:tcPr>
          <w:p w:rsidR="005D5ACB" w:rsidRPr="00E52BCF" w:rsidRDefault="005D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5ACB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Когда бабушка была маленькой</w:t>
            </w:r>
          </w:p>
        </w:tc>
        <w:tc>
          <w:tcPr>
            <w:tcW w:w="2393" w:type="dxa"/>
          </w:tcPr>
          <w:p w:rsidR="005D5ACB" w:rsidRPr="00E52BCF" w:rsidRDefault="00313802" w:rsidP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Когда мама и папа  были маленькими</w:t>
            </w:r>
          </w:p>
        </w:tc>
        <w:tc>
          <w:tcPr>
            <w:tcW w:w="2393" w:type="dxa"/>
          </w:tcPr>
          <w:p w:rsidR="005D5ACB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</w:tr>
      <w:tr w:rsidR="005D5ACB" w:rsidRPr="00E52BCF" w:rsidTr="005D5ACB">
        <w:tc>
          <w:tcPr>
            <w:tcW w:w="2392" w:type="dxa"/>
          </w:tcPr>
          <w:p w:rsidR="005D5ACB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2393" w:type="dxa"/>
          </w:tcPr>
          <w:p w:rsidR="005D5ACB" w:rsidRPr="00E52BCF" w:rsidRDefault="005D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5ACB" w:rsidRPr="00E52BCF" w:rsidRDefault="005D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5ACB" w:rsidRPr="00E52BCF" w:rsidRDefault="005D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E52BCF" w:rsidTr="005D5ACB">
        <w:tc>
          <w:tcPr>
            <w:tcW w:w="2392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E52BCF" w:rsidTr="005D5ACB">
        <w:tc>
          <w:tcPr>
            <w:tcW w:w="2392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E52BCF" w:rsidTr="005D5ACB">
        <w:tc>
          <w:tcPr>
            <w:tcW w:w="2392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Стиральная машина</w:t>
            </w: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E52BCF" w:rsidTr="005D5ACB">
        <w:tc>
          <w:tcPr>
            <w:tcW w:w="2392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E52BCF" w:rsidTr="005D5ACB">
        <w:tc>
          <w:tcPr>
            <w:tcW w:w="2392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E52BCF" w:rsidTr="005D5ACB">
        <w:tc>
          <w:tcPr>
            <w:tcW w:w="2392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Электрический утюг</w:t>
            </w: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E52BCF" w:rsidTr="005D5ACB">
        <w:tc>
          <w:tcPr>
            <w:tcW w:w="2392" w:type="dxa"/>
          </w:tcPr>
          <w:p w:rsidR="00313802" w:rsidRPr="00E52BCF" w:rsidRDefault="00313802" w:rsidP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Другая техника (указать название)</w:t>
            </w: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3802" w:rsidRPr="00E52BCF" w:rsidRDefault="0031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ACB" w:rsidRPr="00E52BCF" w:rsidRDefault="005D5ACB">
      <w:pPr>
        <w:rPr>
          <w:rFonts w:ascii="Times New Roman" w:hAnsi="Times New Roman" w:cs="Times New Roman"/>
          <w:sz w:val="24"/>
          <w:szCs w:val="24"/>
        </w:rPr>
      </w:pPr>
    </w:p>
    <w:p w:rsidR="00313802" w:rsidRPr="00E52BCF" w:rsidRDefault="00313802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Задание для группы №2.</w:t>
      </w:r>
    </w:p>
    <w:p w:rsidR="00FC48C4" w:rsidRPr="00E52BCF" w:rsidRDefault="00FC48C4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Цель работы: наглядно показать, что количество деревьев городе недостаточно для человека.</w:t>
      </w:r>
    </w:p>
    <w:p w:rsidR="00891084" w:rsidRPr="00E52BCF" w:rsidRDefault="00313802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lastRenderedPageBreak/>
        <w:t xml:space="preserve">Провести исследование </w:t>
      </w:r>
      <w:r w:rsidR="00891084" w:rsidRPr="00E52BCF">
        <w:rPr>
          <w:rFonts w:ascii="Times New Roman" w:hAnsi="Times New Roman" w:cs="Times New Roman"/>
          <w:sz w:val="24"/>
          <w:szCs w:val="24"/>
        </w:rPr>
        <w:t xml:space="preserve">по теме « Деревья на наших улицах». Каждый ребёнок должен был сосчитать деревья в своём дворе, на своей улице» </w:t>
      </w:r>
      <w:proofErr w:type="gramStart"/>
      <w:r w:rsidR="00891084" w:rsidRPr="00E52BCF">
        <w:rPr>
          <w:rFonts w:ascii="Times New Roman" w:hAnsi="Times New Roman" w:cs="Times New Roman"/>
          <w:sz w:val="24"/>
          <w:szCs w:val="24"/>
        </w:rPr>
        <w:t>( Школа</w:t>
      </w:r>
      <w:proofErr w:type="gramEnd"/>
      <w:r w:rsidR="00891084" w:rsidRPr="00E52BCF">
        <w:rPr>
          <w:rFonts w:ascii="Times New Roman" w:hAnsi="Times New Roman" w:cs="Times New Roman"/>
          <w:sz w:val="24"/>
          <w:szCs w:val="24"/>
        </w:rPr>
        <w:t xml:space="preserve"> находится в старой части Васильевского острова, и выполнить такую работу детям по силам.)</w:t>
      </w:r>
    </w:p>
    <w:p w:rsidR="00891084" w:rsidRPr="00E52BCF" w:rsidRDefault="00891084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Задание для группы №3.</w:t>
      </w:r>
    </w:p>
    <w:p w:rsidR="00891084" w:rsidRPr="00E52BCF" w:rsidRDefault="00891084">
      <w:p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Эта группа должна найти ответы на вопросы:</w:t>
      </w:r>
    </w:p>
    <w:p w:rsidR="00891084" w:rsidRPr="00E52BCF" w:rsidRDefault="00891084" w:rsidP="008910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52BCF">
        <w:rPr>
          <w:rFonts w:ascii="Times New Roman" w:hAnsi="Times New Roman" w:cs="Times New Roman"/>
          <w:sz w:val="24"/>
          <w:szCs w:val="24"/>
        </w:rPr>
        <w:t>Почему  в</w:t>
      </w:r>
      <w:proofErr w:type="gramEnd"/>
      <w:r w:rsidRPr="00E52BCF">
        <w:rPr>
          <w:rFonts w:ascii="Times New Roman" w:hAnsi="Times New Roman" w:cs="Times New Roman"/>
          <w:sz w:val="24"/>
          <w:szCs w:val="24"/>
        </w:rPr>
        <w:t xml:space="preserve"> городе </w:t>
      </w:r>
      <w:r w:rsidR="00DD031D" w:rsidRPr="00E52BCF">
        <w:rPr>
          <w:rFonts w:ascii="Times New Roman" w:hAnsi="Times New Roman" w:cs="Times New Roman"/>
          <w:sz w:val="24"/>
          <w:szCs w:val="24"/>
        </w:rPr>
        <w:t xml:space="preserve">растёт </w:t>
      </w:r>
      <w:r w:rsidRPr="00E52BCF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DD031D" w:rsidRPr="00E52BCF">
        <w:rPr>
          <w:rFonts w:ascii="Times New Roman" w:hAnsi="Times New Roman" w:cs="Times New Roman"/>
          <w:sz w:val="24"/>
          <w:szCs w:val="24"/>
        </w:rPr>
        <w:t xml:space="preserve"> </w:t>
      </w:r>
      <w:r w:rsidRPr="00E52BCF">
        <w:rPr>
          <w:rFonts w:ascii="Times New Roman" w:hAnsi="Times New Roman" w:cs="Times New Roman"/>
          <w:sz w:val="24"/>
          <w:szCs w:val="24"/>
        </w:rPr>
        <w:t>много тополей?</w:t>
      </w:r>
    </w:p>
    <w:p w:rsidR="00DD031D" w:rsidRPr="00E52BCF" w:rsidRDefault="00891084" w:rsidP="00DD03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Почему леса называют лёгкими планеты</w:t>
      </w:r>
      <w:r w:rsidR="00FD3962" w:rsidRPr="00E52BCF">
        <w:rPr>
          <w:rFonts w:ascii="Times New Roman" w:hAnsi="Times New Roman" w:cs="Times New Roman"/>
          <w:sz w:val="24"/>
          <w:szCs w:val="24"/>
        </w:rPr>
        <w:t>.</w:t>
      </w:r>
    </w:p>
    <w:p w:rsidR="00DD031D" w:rsidRPr="00E52BCF" w:rsidRDefault="00DD031D" w:rsidP="00DD031D">
      <w:pPr>
        <w:rPr>
          <w:rFonts w:ascii="Times New Roman" w:hAnsi="Times New Roman" w:cs="Times New Roman"/>
          <w:sz w:val="24"/>
          <w:szCs w:val="24"/>
        </w:rPr>
      </w:pPr>
    </w:p>
    <w:p w:rsidR="00DD031D" w:rsidRPr="00E52BCF" w:rsidRDefault="00DD031D" w:rsidP="00DD031D">
      <w:pPr>
        <w:rPr>
          <w:rFonts w:ascii="Times New Roman" w:hAnsi="Times New Roman" w:cs="Times New Roman"/>
          <w:b/>
          <w:sz w:val="24"/>
          <w:szCs w:val="24"/>
        </w:rPr>
      </w:pPr>
      <w:r w:rsidRPr="00E52BCF">
        <w:rPr>
          <w:rFonts w:ascii="Times New Roman" w:hAnsi="Times New Roman" w:cs="Times New Roman"/>
          <w:b/>
          <w:sz w:val="24"/>
          <w:szCs w:val="24"/>
        </w:rPr>
        <w:t>Ход ур</w:t>
      </w:r>
      <w:r w:rsidR="00FD3962" w:rsidRPr="00E52BCF">
        <w:rPr>
          <w:rFonts w:ascii="Times New Roman" w:hAnsi="Times New Roman" w:cs="Times New Roman"/>
          <w:b/>
          <w:sz w:val="24"/>
          <w:szCs w:val="24"/>
        </w:rPr>
        <w:t>о</w:t>
      </w:r>
      <w:r w:rsidRPr="00E52BCF">
        <w:rPr>
          <w:rFonts w:ascii="Times New Roman" w:hAnsi="Times New Roman" w:cs="Times New Roman"/>
          <w:b/>
          <w:sz w:val="24"/>
          <w:szCs w:val="24"/>
        </w:rPr>
        <w:t>ка.</w:t>
      </w:r>
    </w:p>
    <w:p w:rsidR="00DD031D" w:rsidRPr="00E52BCF" w:rsidRDefault="00DD031D" w:rsidP="00DD03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52BCF">
        <w:rPr>
          <w:rFonts w:ascii="Times New Roman" w:hAnsi="Times New Roman" w:cs="Times New Roman"/>
          <w:sz w:val="24"/>
          <w:szCs w:val="24"/>
          <w:u w:val="single"/>
        </w:rPr>
        <w:t>Постановка целей и задач урока.</w:t>
      </w:r>
    </w:p>
    <w:p w:rsidR="00DD031D" w:rsidRPr="00E52BCF" w:rsidRDefault="00FC48C4" w:rsidP="00DD031D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На доске надпись « Изменение климата». Детям предлагается ответить на вопрос: Что они знают об изменение климата.</w:t>
      </w:r>
    </w:p>
    <w:p w:rsidR="00FC48C4" w:rsidRPr="00E52BCF" w:rsidRDefault="00FC48C4" w:rsidP="00DD031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52BCF">
        <w:rPr>
          <w:rFonts w:ascii="Times New Roman" w:hAnsi="Times New Roman" w:cs="Times New Roman"/>
          <w:sz w:val="24"/>
          <w:szCs w:val="24"/>
        </w:rPr>
        <w:t>( Ответы</w:t>
      </w:r>
      <w:proofErr w:type="gramEnd"/>
      <w:r w:rsidRPr="00E52BCF">
        <w:rPr>
          <w:rFonts w:ascii="Times New Roman" w:hAnsi="Times New Roman" w:cs="Times New Roman"/>
          <w:sz w:val="24"/>
          <w:szCs w:val="24"/>
        </w:rPr>
        <w:t xml:space="preserve"> моих детей: </w:t>
      </w:r>
    </w:p>
    <w:p w:rsidR="00FC48C4" w:rsidRPr="00E52BCF" w:rsidRDefault="00FC48C4" w:rsidP="00DD031D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На земле стало теплей.  На Севере тают льды. Стало мало морозных зим. Ответы записываем на доске.)</w:t>
      </w:r>
    </w:p>
    <w:p w:rsidR="00FC48C4" w:rsidRPr="00E52BCF" w:rsidRDefault="00FC48C4" w:rsidP="00DD031D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Почему изменяется климат? ( Ответов нет)</w:t>
      </w:r>
    </w:p>
    <w:p w:rsidR="00FC48C4" w:rsidRPr="00E52BCF" w:rsidRDefault="00FC48C4" w:rsidP="00DD031D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Сегодня на уроке мы узнаем об этом.</w:t>
      </w:r>
    </w:p>
    <w:p w:rsidR="00DD031D" w:rsidRPr="00E52BCF" w:rsidRDefault="00DE030D" w:rsidP="00DD03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52BCF">
        <w:rPr>
          <w:rFonts w:ascii="Times New Roman" w:hAnsi="Times New Roman" w:cs="Times New Roman"/>
          <w:sz w:val="24"/>
          <w:szCs w:val="24"/>
          <w:u w:val="single"/>
        </w:rPr>
        <w:t>Знакомство с понятием « Парниковый эффект»</w:t>
      </w:r>
      <w:r w:rsidR="00FD3962" w:rsidRPr="00E52B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A1C68" w:rsidRPr="00E52BCF" w:rsidRDefault="00BA1C68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Каждый знает, что для дыхания необходим кислород. Все живые существа дышат </w:t>
      </w:r>
    </w:p>
    <w:p w:rsidR="00BA1C68" w:rsidRPr="00E52BCF" w:rsidRDefault="00BA1C68" w:rsidP="00552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кислородом, а выделяют углекислый газ. В свою очередь, углекислый газ необходим </w:t>
      </w:r>
      <w:r w:rsidR="0055221A" w:rsidRPr="00E52BCF">
        <w:rPr>
          <w:rFonts w:ascii="Times New Roman" w:hAnsi="Times New Roman" w:cs="Times New Roman"/>
          <w:sz w:val="24"/>
          <w:szCs w:val="24"/>
        </w:rPr>
        <w:t xml:space="preserve"> </w:t>
      </w:r>
      <w:r w:rsidRPr="00E52BCF">
        <w:rPr>
          <w:rFonts w:ascii="Times New Roman" w:hAnsi="Times New Roman" w:cs="Times New Roman"/>
          <w:sz w:val="24"/>
          <w:szCs w:val="24"/>
        </w:rPr>
        <w:t xml:space="preserve">растениям для построения зеленых листочков. Растения, строя зеленые листочки, поглощают углекислый газ, свет, тепло, воду и минеральные вещества, а выделяют </w:t>
      </w:r>
      <w:r w:rsidR="0055221A" w:rsidRPr="00E52BCF">
        <w:rPr>
          <w:rFonts w:ascii="Times New Roman" w:hAnsi="Times New Roman" w:cs="Times New Roman"/>
          <w:sz w:val="24"/>
          <w:szCs w:val="24"/>
        </w:rPr>
        <w:t xml:space="preserve"> </w:t>
      </w:r>
      <w:r w:rsidRPr="00E52BCF">
        <w:rPr>
          <w:rFonts w:ascii="Times New Roman" w:hAnsi="Times New Roman" w:cs="Times New Roman"/>
          <w:sz w:val="24"/>
          <w:szCs w:val="24"/>
        </w:rPr>
        <w:t xml:space="preserve">кислород. </w:t>
      </w:r>
      <w:r w:rsidR="00DE030D" w:rsidRPr="00E52BCF">
        <w:rPr>
          <w:rFonts w:ascii="Times New Roman" w:hAnsi="Times New Roman" w:cs="Times New Roman"/>
          <w:sz w:val="24"/>
          <w:szCs w:val="24"/>
        </w:rPr>
        <w:t>Так</w:t>
      </w:r>
      <w:r w:rsidRPr="00E52BCF">
        <w:rPr>
          <w:rFonts w:ascii="Times New Roman" w:hAnsi="Times New Roman" w:cs="Times New Roman"/>
          <w:sz w:val="24"/>
          <w:szCs w:val="24"/>
        </w:rPr>
        <w:t xml:space="preserve"> происходит круговорот газов в природе. Углекис</w:t>
      </w:r>
      <w:r w:rsidR="0055221A" w:rsidRPr="00E52BCF">
        <w:rPr>
          <w:rFonts w:ascii="Times New Roman" w:hAnsi="Times New Roman" w:cs="Times New Roman"/>
          <w:sz w:val="24"/>
          <w:szCs w:val="24"/>
        </w:rPr>
        <w:t xml:space="preserve">лый газ </w:t>
      </w:r>
      <w:r w:rsidRPr="00E52BCF">
        <w:rPr>
          <w:rFonts w:ascii="Times New Roman" w:hAnsi="Times New Roman" w:cs="Times New Roman"/>
          <w:sz w:val="24"/>
          <w:szCs w:val="24"/>
        </w:rPr>
        <w:t xml:space="preserve">помимо участия в жизни животных и растений, имеет и еще одно важное свойство. </w:t>
      </w:r>
    </w:p>
    <w:p w:rsidR="00BA1C68" w:rsidRPr="00E52BCF" w:rsidRDefault="00BA1C68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Оказывается, климат Земли во многом зависит от количества углекислого газа в </w:t>
      </w:r>
    </w:p>
    <w:p w:rsidR="00BA1C68" w:rsidRPr="00E52BCF" w:rsidRDefault="00BA1C68" w:rsidP="00552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атмосфере. Каким образом?</w:t>
      </w:r>
      <w:r w:rsidR="00AB041C" w:rsidRPr="00E52BCF">
        <w:rPr>
          <w:rFonts w:ascii="Times New Roman" w:hAnsi="Times New Roman" w:cs="Times New Roman"/>
          <w:sz w:val="24"/>
          <w:szCs w:val="24"/>
        </w:rPr>
        <w:t xml:space="preserve"> </w:t>
      </w:r>
      <w:r w:rsidRPr="00E52BCF">
        <w:rPr>
          <w:rFonts w:ascii="Times New Roman" w:hAnsi="Times New Roman" w:cs="Times New Roman"/>
          <w:sz w:val="24"/>
          <w:szCs w:val="24"/>
        </w:rPr>
        <w:t>Солнце нагревает Землю. Но одновременно и Земля отдает свое тепло космосу невидимыми инфракрасными лучами, точно такими же, что излучает и печка, и горячий утюг. Углекислый газ в атмосфере задерживает инфракрасное излучение у Земли. Если этого не происходило бы, то все тепло от Земли ушло в космос, и на Земле наступил бы ледяной холод, как на многих других планетах. Поэтому говорят, что углекислый газ создает парниковый эффект. Он, словно полиэтиленовая пленка или стекло в парниках и теплицах, сохраняет тепло на Земле.</w:t>
      </w:r>
    </w:p>
    <w:p w:rsidR="00BA1C68" w:rsidRPr="00E52BCF" w:rsidRDefault="00BA1C68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Слайд.</w:t>
      </w:r>
    </w:p>
    <w:p w:rsidR="004027D9" w:rsidRPr="00E52BCF" w:rsidRDefault="004027D9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19400" cy="1781175"/>
            <wp:effectExtent l="19050" t="0" r="0" b="0"/>
            <wp:docPr id="1" name="Рисунок 1" descr="picture186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picture18640.jpg"/>
                    <pic:cNvPicPr>
                      <a:picLocks noGrp="1" noChangeAspect="1"/>
                    </pic:cNvPicPr>
                  </pic:nvPicPr>
                  <pic:blipFill>
                    <a:blip r:embed="rId5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21A" w:rsidRPr="00E52BCF" w:rsidRDefault="0055221A" w:rsidP="00552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Каждое дерево обеспечивает кислородом около трёх человек. </w:t>
      </w:r>
    </w:p>
    <w:p w:rsidR="0055221A" w:rsidRPr="00E52BCF" w:rsidRDefault="0055221A" w:rsidP="00552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Игра « Деревья и люди»</w:t>
      </w:r>
      <w:r w:rsidR="00385CDB" w:rsidRPr="00E52BCF">
        <w:rPr>
          <w:rFonts w:ascii="Times New Roman" w:hAnsi="Times New Roman" w:cs="Times New Roman"/>
          <w:sz w:val="24"/>
          <w:szCs w:val="24"/>
        </w:rPr>
        <w:t>.</w:t>
      </w:r>
    </w:p>
    <w:p w:rsidR="00385CDB" w:rsidRPr="00E52BCF" w:rsidRDefault="00385CDB" w:rsidP="00552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Цель игры: наглядно продемонстрировать процесс круговорота газов в природе.</w:t>
      </w:r>
    </w:p>
    <w:p w:rsidR="00385CDB" w:rsidRPr="00E52BCF" w:rsidRDefault="00385CDB" w:rsidP="00552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Описание:</w:t>
      </w:r>
    </w:p>
    <w:p w:rsidR="0055221A" w:rsidRPr="00E52BCF" w:rsidRDefault="00AB041C" w:rsidP="00AB0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2 человека изображают деревья. У 6 ребят карточки с </w:t>
      </w:r>
      <w:proofErr w:type="gramStart"/>
      <w:r w:rsidRPr="00E52BCF">
        <w:rPr>
          <w:rFonts w:ascii="Times New Roman" w:hAnsi="Times New Roman" w:cs="Times New Roman"/>
          <w:sz w:val="24"/>
          <w:szCs w:val="24"/>
        </w:rPr>
        <w:t>названиями  «</w:t>
      </w:r>
      <w:proofErr w:type="gramEnd"/>
      <w:r w:rsidRPr="00E52BCF">
        <w:rPr>
          <w:rFonts w:ascii="Times New Roman" w:hAnsi="Times New Roman" w:cs="Times New Roman"/>
          <w:sz w:val="24"/>
          <w:szCs w:val="24"/>
        </w:rPr>
        <w:t xml:space="preserve"> Кислород»</w:t>
      </w:r>
      <w:r w:rsidR="00DE030D" w:rsidRPr="00E52BCF">
        <w:rPr>
          <w:rFonts w:ascii="Times New Roman" w:hAnsi="Times New Roman" w:cs="Times New Roman"/>
          <w:sz w:val="24"/>
          <w:szCs w:val="24"/>
        </w:rPr>
        <w:t>(карточки в форме воздушных шариков голубого цвета)</w:t>
      </w:r>
      <w:r w:rsidRPr="00E52BCF">
        <w:rPr>
          <w:rFonts w:ascii="Times New Roman" w:hAnsi="Times New Roman" w:cs="Times New Roman"/>
          <w:sz w:val="24"/>
          <w:szCs w:val="24"/>
        </w:rPr>
        <w:t>, у 6-«Углекислый газ»</w:t>
      </w:r>
      <w:r w:rsidR="00DE030D" w:rsidRPr="00E52BCF">
        <w:rPr>
          <w:rFonts w:ascii="Times New Roman" w:hAnsi="Times New Roman" w:cs="Times New Roman"/>
          <w:sz w:val="24"/>
          <w:szCs w:val="24"/>
        </w:rPr>
        <w:t>( карточки в форме воздушных шариков тёмного) цвета</w:t>
      </w:r>
      <w:r w:rsidRPr="00E52BCF">
        <w:rPr>
          <w:rFonts w:ascii="Times New Roman" w:hAnsi="Times New Roman" w:cs="Times New Roman"/>
          <w:sz w:val="24"/>
          <w:szCs w:val="24"/>
        </w:rPr>
        <w:t xml:space="preserve">,6 изображают людей. Дети с карточками </w:t>
      </w:r>
      <w:proofErr w:type="gramStart"/>
      <w:r w:rsidRPr="00E52BCF">
        <w:rPr>
          <w:rFonts w:ascii="Times New Roman" w:hAnsi="Times New Roman" w:cs="Times New Roman"/>
          <w:sz w:val="24"/>
          <w:szCs w:val="24"/>
        </w:rPr>
        <w:t xml:space="preserve">« </w:t>
      </w:r>
      <w:r w:rsidR="00385CDB" w:rsidRPr="00E52BCF">
        <w:rPr>
          <w:rFonts w:ascii="Times New Roman" w:hAnsi="Times New Roman" w:cs="Times New Roman"/>
          <w:sz w:val="24"/>
          <w:szCs w:val="24"/>
        </w:rPr>
        <w:t>к</w:t>
      </w:r>
      <w:r w:rsidRPr="00E52BCF">
        <w:rPr>
          <w:rFonts w:ascii="Times New Roman" w:hAnsi="Times New Roman" w:cs="Times New Roman"/>
          <w:sz w:val="24"/>
          <w:szCs w:val="24"/>
        </w:rPr>
        <w:t>ислород</w:t>
      </w:r>
      <w:proofErr w:type="gramEnd"/>
      <w:r w:rsidRPr="00E52BCF">
        <w:rPr>
          <w:rFonts w:ascii="Times New Roman" w:hAnsi="Times New Roman" w:cs="Times New Roman"/>
          <w:sz w:val="24"/>
          <w:szCs w:val="24"/>
        </w:rPr>
        <w:t>» прячутся в ряд за деревьями, дети с карточками « углекислый газ», двигаются вместе с «людьми», которые гуляя вокруг деревьев, забирают « кислород» и отдают «деревьям» « углекислый газ»</w:t>
      </w:r>
      <w:r w:rsidR="00385CDB" w:rsidRPr="00E52BCF">
        <w:rPr>
          <w:rFonts w:ascii="Times New Roman" w:hAnsi="Times New Roman" w:cs="Times New Roman"/>
          <w:sz w:val="24"/>
          <w:szCs w:val="24"/>
        </w:rPr>
        <w:t>. Обмен производится несколько раз.</w:t>
      </w:r>
    </w:p>
    <w:p w:rsidR="00385CDB" w:rsidRPr="00E52BCF" w:rsidRDefault="00385CDB" w:rsidP="00AB0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После этой игры группа №2 рассказывает о своих наблюдениях о количестве деревьев в нашем микрорайоне.</w:t>
      </w:r>
      <w:r w:rsidR="003E1D0C" w:rsidRPr="00E52BCF">
        <w:rPr>
          <w:rFonts w:ascii="Times New Roman" w:hAnsi="Times New Roman" w:cs="Times New Roman"/>
          <w:sz w:val="24"/>
          <w:szCs w:val="24"/>
        </w:rPr>
        <w:t xml:space="preserve"> В группе работало 7 человек.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835"/>
      </w:tblGrid>
      <w:tr w:rsidR="00385CDB" w:rsidRPr="00E52BCF" w:rsidTr="00385CDB">
        <w:tc>
          <w:tcPr>
            <w:tcW w:w="3074" w:type="dxa"/>
          </w:tcPr>
          <w:p w:rsidR="00385CDB" w:rsidRPr="00E52BCF" w:rsidRDefault="00385CDB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Место наблюдения</w:t>
            </w:r>
          </w:p>
        </w:tc>
        <w:tc>
          <w:tcPr>
            <w:tcW w:w="2835" w:type="dxa"/>
          </w:tcPr>
          <w:p w:rsidR="00385CDB" w:rsidRPr="00E52BCF" w:rsidRDefault="00385CDB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Количество деревьев</w:t>
            </w:r>
          </w:p>
        </w:tc>
      </w:tr>
      <w:tr w:rsidR="00385CDB" w:rsidRPr="00E52BCF" w:rsidTr="00385CDB">
        <w:tc>
          <w:tcPr>
            <w:tcW w:w="3074" w:type="dxa"/>
          </w:tcPr>
          <w:p w:rsidR="00385CDB" w:rsidRPr="00E52BCF" w:rsidRDefault="00385CDB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835" w:type="dxa"/>
          </w:tcPr>
          <w:p w:rsidR="00385CDB" w:rsidRPr="00E52BCF" w:rsidRDefault="00385CDB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CDB" w:rsidRPr="00E52BCF" w:rsidTr="00385CDB">
        <w:tc>
          <w:tcPr>
            <w:tcW w:w="3074" w:type="dxa"/>
          </w:tcPr>
          <w:p w:rsidR="00385CDB" w:rsidRPr="00E52BCF" w:rsidRDefault="00385CDB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 xml:space="preserve">2-3 линия </w:t>
            </w:r>
            <w:proofErr w:type="gramStart"/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( от</w:t>
            </w:r>
            <w:proofErr w:type="gramEnd"/>
            <w:r w:rsidRPr="00E52BCF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пр. до Малого)</w:t>
            </w:r>
          </w:p>
        </w:tc>
        <w:tc>
          <w:tcPr>
            <w:tcW w:w="2835" w:type="dxa"/>
          </w:tcPr>
          <w:p w:rsidR="00385CDB" w:rsidRPr="00E52BCF" w:rsidRDefault="00385CDB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85CDB" w:rsidRPr="00E52BCF" w:rsidTr="00385CDB">
        <w:tc>
          <w:tcPr>
            <w:tcW w:w="3074" w:type="dxa"/>
          </w:tcPr>
          <w:p w:rsidR="00385CDB" w:rsidRPr="00E52BCF" w:rsidRDefault="00385CDB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Средний проспект (от 1 линии до 7)</w:t>
            </w:r>
          </w:p>
        </w:tc>
        <w:tc>
          <w:tcPr>
            <w:tcW w:w="2835" w:type="dxa"/>
          </w:tcPr>
          <w:p w:rsidR="00385CDB" w:rsidRPr="00E52BCF" w:rsidRDefault="00385CDB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5CDB" w:rsidRPr="00E52BCF" w:rsidTr="00385CDB">
        <w:tc>
          <w:tcPr>
            <w:tcW w:w="3074" w:type="dxa"/>
          </w:tcPr>
          <w:p w:rsidR="00385CDB" w:rsidRPr="00E52BCF" w:rsidRDefault="00385CDB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Малый проспект</w:t>
            </w:r>
          </w:p>
        </w:tc>
        <w:tc>
          <w:tcPr>
            <w:tcW w:w="2835" w:type="dxa"/>
          </w:tcPr>
          <w:p w:rsidR="00385CDB" w:rsidRPr="00E52BCF" w:rsidRDefault="003E1D0C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Невысокий кустарник</w:t>
            </w:r>
          </w:p>
        </w:tc>
      </w:tr>
      <w:tr w:rsidR="00385CDB" w:rsidRPr="00E52BCF" w:rsidTr="00385CDB">
        <w:tc>
          <w:tcPr>
            <w:tcW w:w="3074" w:type="dxa"/>
          </w:tcPr>
          <w:p w:rsidR="00385CDB" w:rsidRPr="00E52BCF" w:rsidRDefault="003E1D0C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Дворы</w:t>
            </w:r>
          </w:p>
        </w:tc>
        <w:tc>
          <w:tcPr>
            <w:tcW w:w="2835" w:type="dxa"/>
          </w:tcPr>
          <w:p w:rsidR="00385CDB" w:rsidRPr="00E52BCF" w:rsidRDefault="003E1D0C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3-0-0-4-10-0-0</w:t>
            </w:r>
          </w:p>
        </w:tc>
      </w:tr>
      <w:tr w:rsidR="003E1D0C" w:rsidRPr="00E52BCF" w:rsidTr="00385CDB">
        <w:tc>
          <w:tcPr>
            <w:tcW w:w="3074" w:type="dxa"/>
          </w:tcPr>
          <w:p w:rsidR="003E1D0C" w:rsidRPr="00E52BCF" w:rsidRDefault="003E1D0C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3E1D0C" w:rsidRPr="00E52BCF" w:rsidRDefault="003E1D0C" w:rsidP="00AB04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54 дерева</w:t>
            </w:r>
          </w:p>
        </w:tc>
      </w:tr>
    </w:tbl>
    <w:p w:rsidR="00385CDB" w:rsidRPr="00E52BCF" w:rsidRDefault="003E1D0C" w:rsidP="00AB041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 Определяем, сколько человек могут обеспечить кислородом. </w:t>
      </w:r>
      <w:r w:rsidRPr="00E52BCF">
        <w:rPr>
          <w:rFonts w:ascii="Times New Roman" w:hAnsi="Times New Roman" w:cs="Times New Roman"/>
          <w:b/>
          <w:sz w:val="24"/>
          <w:szCs w:val="24"/>
        </w:rPr>
        <w:t>Делаем вывод, что такого количества деревьев  для жизни людей в городе  мало.</w:t>
      </w:r>
    </w:p>
    <w:p w:rsidR="00B80FED" w:rsidRPr="00E52BCF" w:rsidRDefault="00DE030D" w:rsidP="00AB0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Рассказ детей из группы №</w:t>
      </w:r>
      <w:r w:rsidR="00FD3962" w:rsidRPr="00E52BCF">
        <w:rPr>
          <w:rFonts w:ascii="Times New Roman" w:hAnsi="Times New Roman" w:cs="Times New Roman"/>
          <w:sz w:val="24"/>
          <w:szCs w:val="24"/>
        </w:rPr>
        <w:t>3</w:t>
      </w:r>
      <w:r w:rsidRPr="00E52BCF">
        <w:rPr>
          <w:rFonts w:ascii="Times New Roman" w:hAnsi="Times New Roman" w:cs="Times New Roman"/>
          <w:sz w:val="24"/>
          <w:szCs w:val="24"/>
        </w:rPr>
        <w:t xml:space="preserve"> о деревьях. </w:t>
      </w:r>
    </w:p>
    <w:p w:rsidR="00DE030D" w:rsidRPr="00E52BCF" w:rsidRDefault="00DE030D" w:rsidP="00AB0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Тополь рекордсмен среди наших деревьев по выделению кислорода. Одно дерево выделяет в год около 44 кг кислорода. Наши леса на зиму сбрасывают листву, и не вырабатывают кислород зимой. В тропиках же, деревья остаются зелёными круглый год. Огромные лесные массивы растут в районе реки </w:t>
      </w:r>
      <w:proofErr w:type="gramStart"/>
      <w:r w:rsidRPr="00E52BCF">
        <w:rPr>
          <w:rFonts w:ascii="Times New Roman" w:hAnsi="Times New Roman" w:cs="Times New Roman"/>
          <w:sz w:val="24"/>
          <w:szCs w:val="24"/>
        </w:rPr>
        <w:t>Амазонки(</w:t>
      </w:r>
      <w:proofErr w:type="gramEnd"/>
      <w:r w:rsidRPr="00E52BCF">
        <w:rPr>
          <w:rFonts w:ascii="Times New Roman" w:hAnsi="Times New Roman" w:cs="Times New Roman"/>
          <w:sz w:val="24"/>
          <w:szCs w:val="24"/>
        </w:rPr>
        <w:t>Южная Америка). Они « работают» круглый год, поэтому их и называют « Лёгкими планеты»</w:t>
      </w:r>
    </w:p>
    <w:p w:rsidR="00B80FED" w:rsidRPr="00E52BCF" w:rsidRDefault="00B80FED" w:rsidP="00AB04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1C68" w:rsidRPr="00E52BCF" w:rsidRDefault="00BA1C68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Промышленность сжигает огромное количество угля и нефти, а когда что-то горит, </w:t>
      </w:r>
    </w:p>
    <w:p w:rsidR="00BA1C68" w:rsidRPr="00E52BCF" w:rsidRDefault="00BA1C68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поглощается кислород и выделяется углекислый газ. В результате, человечество </w:t>
      </w:r>
    </w:p>
    <w:p w:rsidR="00BA1C68" w:rsidRPr="00E52BCF" w:rsidRDefault="00BA1C68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выбрасывает в атмосферу каждый год 7 миллиардов тонн углекислого газа. </w:t>
      </w:r>
    </w:p>
    <w:p w:rsidR="004027D9" w:rsidRPr="00E52BCF" w:rsidRDefault="004027D9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Слайд</w:t>
      </w:r>
    </w:p>
    <w:p w:rsidR="004027D9" w:rsidRPr="00E52BCF" w:rsidRDefault="004027D9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86050" cy="1457325"/>
            <wp:effectExtent l="19050" t="0" r="0" b="0"/>
            <wp:docPr id="2" name="Рисунок 2" descr="19453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1945362.jp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8614" cy="145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ED" w:rsidRPr="00E52BCF" w:rsidRDefault="00B80FED" w:rsidP="00B80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Группа №1</w:t>
      </w:r>
    </w:p>
    <w:p w:rsidR="00B80FED" w:rsidRPr="00E52BCF" w:rsidRDefault="00B80FED" w:rsidP="00B80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Дети из первой группы сообщают о результатах своих наблюдений. В группе работало 8 человек.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80FED" w:rsidRPr="00E52BCF" w:rsidTr="00687B7F">
        <w:tc>
          <w:tcPr>
            <w:tcW w:w="2392" w:type="dxa"/>
          </w:tcPr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0FED" w:rsidRPr="00E52BCF" w:rsidRDefault="00B80FED" w:rsidP="00B8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Когда бабушка была маленькой</w:t>
            </w:r>
            <w:r w:rsidR="00B85A1F" w:rsidRPr="00E52BCF">
              <w:rPr>
                <w:rFonts w:ascii="Times New Roman" w:hAnsi="Times New Roman" w:cs="Times New Roman"/>
                <w:sz w:val="24"/>
                <w:szCs w:val="24"/>
              </w:rPr>
              <w:t>. (Возраст наших  бабушек 52-…)</w:t>
            </w:r>
          </w:p>
        </w:tc>
        <w:tc>
          <w:tcPr>
            <w:tcW w:w="2393" w:type="dxa"/>
          </w:tcPr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Когда мама и папа  были маленькими</w:t>
            </w:r>
          </w:p>
        </w:tc>
        <w:tc>
          <w:tcPr>
            <w:tcW w:w="2393" w:type="dxa"/>
          </w:tcPr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</w:tr>
      <w:tr w:rsidR="00B80FED" w:rsidRPr="00E52BCF" w:rsidTr="00687B7F">
        <w:tc>
          <w:tcPr>
            <w:tcW w:w="2392" w:type="dxa"/>
          </w:tcPr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2393" w:type="dxa"/>
          </w:tcPr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FED" w:rsidRPr="00E52BCF" w:rsidTr="00687B7F">
        <w:tc>
          <w:tcPr>
            <w:tcW w:w="2392" w:type="dxa"/>
          </w:tcPr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12( в</w:t>
            </w:r>
            <w:proofErr w:type="gramEnd"/>
            <w:r w:rsidRPr="00E52BCF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семьях несколько телевизоров)</w:t>
            </w:r>
          </w:p>
        </w:tc>
      </w:tr>
      <w:tr w:rsidR="00B80FED" w:rsidRPr="00E52BCF" w:rsidTr="00687B7F">
        <w:tc>
          <w:tcPr>
            <w:tcW w:w="2392" w:type="dxa"/>
          </w:tcPr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FED" w:rsidRPr="00E52BCF" w:rsidTr="00687B7F">
        <w:tc>
          <w:tcPr>
            <w:tcW w:w="2392" w:type="dxa"/>
          </w:tcPr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Стиральная машина</w:t>
            </w: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0FED" w:rsidRPr="00E52BCF" w:rsidTr="00687B7F">
        <w:tc>
          <w:tcPr>
            <w:tcW w:w="2392" w:type="dxa"/>
          </w:tcPr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393" w:type="dxa"/>
          </w:tcPr>
          <w:p w:rsidR="00B80FED" w:rsidRPr="00E52BCF" w:rsidRDefault="00B85A1F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80FED" w:rsidRPr="00E52BCF" w:rsidRDefault="00B85A1F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B80FED" w:rsidRPr="00E52BCF" w:rsidRDefault="00B85A1F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0FED" w:rsidRPr="00E52BCF" w:rsidTr="00687B7F">
        <w:tc>
          <w:tcPr>
            <w:tcW w:w="2392" w:type="dxa"/>
          </w:tcPr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</w:tc>
        <w:tc>
          <w:tcPr>
            <w:tcW w:w="2393" w:type="dxa"/>
          </w:tcPr>
          <w:p w:rsidR="00B80FED" w:rsidRPr="00E52BCF" w:rsidRDefault="00B85A1F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80FED" w:rsidRPr="00E52BCF" w:rsidRDefault="00B85A1F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B80FED" w:rsidRPr="00E52BCF" w:rsidRDefault="00B85A1F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0FED" w:rsidRPr="00E52BCF" w:rsidTr="00687B7F">
        <w:tc>
          <w:tcPr>
            <w:tcW w:w="2392" w:type="dxa"/>
          </w:tcPr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Электрический утюг</w:t>
            </w:r>
          </w:p>
        </w:tc>
        <w:tc>
          <w:tcPr>
            <w:tcW w:w="2393" w:type="dxa"/>
          </w:tcPr>
          <w:p w:rsidR="00B80FED" w:rsidRPr="00E52BCF" w:rsidRDefault="00B85A1F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80FED" w:rsidRPr="00E52BCF" w:rsidRDefault="00B85A1F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B80FED" w:rsidRPr="00E52BCF" w:rsidRDefault="00B85A1F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0FED" w:rsidRPr="00E52BCF" w:rsidTr="00687B7F">
        <w:tc>
          <w:tcPr>
            <w:tcW w:w="2392" w:type="dxa"/>
          </w:tcPr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Другая техника (указать название)</w:t>
            </w: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Фен, миксер</w:t>
            </w:r>
            <w:r w:rsidR="00B85A1F" w:rsidRPr="00E52BCF">
              <w:rPr>
                <w:rFonts w:ascii="Times New Roman" w:hAnsi="Times New Roman" w:cs="Times New Roman"/>
                <w:sz w:val="24"/>
                <w:szCs w:val="24"/>
              </w:rPr>
              <w:t>, проигрыватель</w:t>
            </w:r>
          </w:p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ED" w:rsidRPr="00E52BCF" w:rsidRDefault="00B80FED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0FED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Микроволновые печи-3</w:t>
            </w:r>
          </w:p>
          <w:p w:rsidR="007E1A0A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Кондиционер-2</w:t>
            </w:r>
          </w:p>
          <w:p w:rsidR="007E1A0A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 -1</w:t>
            </w:r>
          </w:p>
          <w:p w:rsidR="007E1A0A" w:rsidRPr="00E52BCF" w:rsidRDefault="007E1A0A" w:rsidP="006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CF">
              <w:rPr>
                <w:rFonts w:ascii="Times New Roman" w:hAnsi="Times New Roman" w:cs="Times New Roman"/>
                <w:sz w:val="24"/>
                <w:szCs w:val="24"/>
              </w:rPr>
              <w:t>Мелкая бытовая техника- в каждом доме</w:t>
            </w:r>
          </w:p>
        </w:tc>
      </w:tr>
    </w:tbl>
    <w:p w:rsidR="00B80FED" w:rsidRPr="00E52BCF" w:rsidRDefault="00B80FED" w:rsidP="00B80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0FED" w:rsidRPr="00E52BCF" w:rsidRDefault="00B85A1F" w:rsidP="00BA1C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Дети делают </w:t>
      </w:r>
      <w:r w:rsidRPr="00E52BCF">
        <w:rPr>
          <w:rFonts w:ascii="Times New Roman" w:hAnsi="Times New Roman" w:cs="Times New Roman"/>
          <w:b/>
          <w:sz w:val="24"/>
          <w:szCs w:val="24"/>
        </w:rPr>
        <w:t>вывод, что за последние 50 лет резко возросло количество электроприборов в доме.</w:t>
      </w:r>
    </w:p>
    <w:p w:rsidR="0055221A" w:rsidRPr="00E52BCF" w:rsidRDefault="00B85A1F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Для работы каждого  прибора необходима электрическая энергия, в процессе производства которой в атмосферу также выделяется углекислый газ.</w:t>
      </w:r>
    </w:p>
    <w:p w:rsidR="00B85A1F" w:rsidRPr="00E52BCF" w:rsidRDefault="00B85A1F" w:rsidP="00BA1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4A19" w:rsidRPr="00E52BCF" w:rsidRDefault="00B85A1F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Игра « Деревья и </w:t>
      </w:r>
      <w:r w:rsidR="00FA4A19" w:rsidRPr="00E52BCF">
        <w:rPr>
          <w:rFonts w:ascii="Times New Roman" w:hAnsi="Times New Roman" w:cs="Times New Roman"/>
          <w:sz w:val="24"/>
          <w:szCs w:val="24"/>
        </w:rPr>
        <w:t>предприятия</w:t>
      </w:r>
      <w:r w:rsidRPr="00E52BCF">
        <w:rPr>
          <w:rFonts w:ascii="Times New Roman" w:hAnsi="Times New Roman" w:cs="Times New Roman"/>
          <w:sz w:val="24"/>
          <w:szCs w:val="24"/>
        </w:rPr>
        <w:t>».</w:t>
      </w:r>
    </w:p>
    <w:p w:rsidR="00B85A1F" w:rsidRPr="00E52BCF" w:rsidRDefault="00FA4A19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 Цель: наглядно показать, что зелёные массивы не справляются с углекислым газом, выбрасываемым в атмосферу предприятиями.</w:t>
      </w:r>
    </w:p>
    <w:p w:rsidR="00B85A1F" w:rsidRPr="00E52BCF" w:rsidRDefault="00B85A1F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За детьми, изображающих деревья, прячутся</w:t>
      </w:r>
      <w:r w:rsidR="00FA4A19" w:rsidRPr="00E52BCF">
        <w:rPr>
          <w:rFonts w:ascii="Times New Roman" w:hAnsi="Times New Roman" w:cs="Times New Roman"/>
          <w:sz w:val="24"/>
          <w:szCs w:val="24"/>
        </w:rPr>
        <w:t xml:space="preserve"> дети с карточками </w:t>
      </w:r>
      <w:proofErr w:type="gramStart"/>
      <w:r w:rsidR="00FA4A19" w:rsidRPr="00E52BCF">
        <w:rPr>
          <w:rFonts w:ascii="Times New Roman" w:hAnsi="Times New Roman" w:cs="Times New Roman"/>
          <w:sz w:val="24"/>
          <w:szCs w:val="24"/>
        </w:rPr>
        <w:t>« Кислород</w:t>
      </w:r>
      <w:proofErr w:type="gramEnd"/>
      <w:r w:rsidR="00FA4A19" w:rsidRPr="00E52BCF">
        <w:rPr>
          <w:rFonts w:ascii="Times New Roman" w:hAnsi="Times New Roman" w:cs="Times New Roman"/>
          <w:sz w:val="24"/>
          <w:szCs w:val="24"/>
        </w:rPr>
        <w:t>». Дети, изображающие заводы идут за руки с детьми, изображающими углекислый газ. Предприятия выходят постепенно, деревья перестают справляться с углекислым газом.</w:t>
      </w:r>
      <w:r w:rsidR="00F825D6" w:rsidRPr="00E52BCF">
        <w:rPr>
          <w:rFonts w:ascii="Times New Roman" w:hAnsi="Times New Roman" w:cs="Times New Roman"/>
          <w:sz w:val="24"/>
          <w:szCs w:val="24"/>
        </w:rPr>
        <w:t xml:space="preserve"> Углекислого газа становится больше.</w:t>
      </w:r>
    </w:p>
    <w:p w:rsidR="00FA4A19" w:rsidRPr="00E52BCF" w:rsidRDefault="00FA4A19" w:rsidP="00BA1C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2BCF">
        <w:rPr>
          <w:rFonts w:ascii="Times New Roman" w:hAnsi="Times New Roman" w:cs="Times New Roman"/>
          <w:b/>
          <w:sz w:val="24"/>
          <w:szCs w:val="24"/>
        </w:rPr>
        <w:t>Вывод .</w:t>
      </w:r>
      <w:proofErr w:type="gramEnd"/>
      <w:r w:rsidRPr="00E52BCF">
        <w:rPr>
          <w:rFonts w:ascii="Times New Roman" w:hAnsi="Times New Roman" w:cs="Times New Roman"/>
          <w:b/>
          <w:sz w:val="24"/>
          <w:szCs w:val="24"/>
        </w:rPr>
        <w:t xml:space="preserve"> В атмосфере становится углекислого газа всё больше и больше.</w:t>
      </w:r>
    </w:p>
    <w:p w:rsidR="00F825D6" w:rsidRPr="00E52BCF" w:rsidRDefault="00F825D6" w:rsidP="00BA1C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52BCF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E52BCF" w:rsidRPr="00E52BCF" w:rsidRDefault="00BA1C68" w:rsidP="00E52BC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lastRenderedPageBreak/>
        <w:t>Одновременно, на Земле происходит уничтожение лесов — вырубка. А ведь леса — это главный потребитель углекислого газа. Каждую минуту на Земле вырубается 12 гектаров леса. Получается, что углекислого газа становится все больше и больше, а кислорода — все меньше. В последние годы, действительно, возросло количество углекислого газа в атмосфере.</w:t>
      </w:r>
    </w:p>
    <w:p w:rsidR="00E52BCF" w:rsidRPr="00E52BCF" w:rsidRDefault="00E52BCF" w:rsidP="00E52BC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Слайд</w:t>
      </w:r>
    </w:p>
    <w:p w:rsidR="00E52BCF" w:rsidRPr="00E52BCF" w:rsidRDefault="00E52BCF" w:rsidP="00E52BC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2275" cy="1790700"/>
            <wp:effectExtent l="19050" t="0" r="9525" b="0"/>
            <wp:docPr id="3" name="Рисунок 3" descr="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2.gif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C68" w:rsidRPr="00E52BCF" w:rsidRDefault="00BA1C68" w:rsidP="00E52BC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К чему это может привести? К увеличению </w:t>
      </w:r>
    </w:p>
    <w:p w:rsidR="00BA1C68" w:rsidRPr="00E52BCF" w:rsidRDefault="00BA1C68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парникового эффекта. А значит, на Земле станет теплее. Ученые считают, что если </w:t>
      </w:r>
    </w:p>
    <w:p w:rsidR="00BA1C68" w:rsidRPr="00E52BCF" w:rsidRDefault="00BA1C68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ничего не будет изменено, то лет через 20 температура на Земле в среднем </w:t>
      </w:r>
    </w:p>
    <w:p w:rsidR="00BA1C68" w:rsidRPr="00E52BCF" w:rsidRDefault="00BA1C68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увеличится на 3 — 4 градуса. Хорошо это или плохо? Оказывается, плохо. Дело в </w:t>
      </w:r>
    </w:p>
    <w:p w:rsidR="00BA1C68" w:rsidRPr="00E52BCF" w:rsidRDefault="00BA1C68" w:rsidP="00E52BC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том, что при таком потеплении начнут таять полярные льды, повысится уровень воды в океане, и произойдет затопление низких территорий, так, например, </w:t>
      </w:r>
    </w:p>
    <w:p w:rsidR="00BA1C68" w:rsidRPr="00E52BCF" w:rsidRDefault="00BA1C68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Ленинградская область и город Санкт-Петербург могут оказаться под водой. А </w:t>
      </w:r>
    </w:p>
    <w:p w:rsidR="00BA1C68" w:rsidRPr="00E52BCF" w:rsidRDefault="00BA1C68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засушливые территории, наоборот, станут еще более засушливыми и превратятся в </w:t>
      </w:r>
    </w:p>
    <w:p w:rsidR="00BA1C68" w:rsidRPr="00E52BCF" w:rsidRDefault="00BA1C68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безжизненные пустыни.</w:t>
      </w:r>
    </w:p>
    <w:p w:rsidR="00F825D6" w:rsidRPr="00E52BCF" w:rsidRDefault="00F825D6" w:rsidP="00BA1C6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52BCF">
        <w:rPr>
          <w:rFonts w:ascii="Times New Roman" w:hAnsi="Times New Roman" w:cs="Times New Roman"/>
          <w:sz w:val="24"/>
          <w:szCs w:val="24"/>
          <w:u w:val="single"/>
        </w:rPr>
        <w:t>3.Обсуждение темы.</w:t>
      </w:r>
    </w:p>
    <w:p w:rsidR="00FA4A19" w:rsidRPr="00E52BCF" w:rsidRDefault="00FA4A19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Что можно сделать?</w:t>
      </w:r>
    </w:p>
    <w:p w:rsidR="00FA4A19" w:rsidRPr="00E52BCF" w:rsidRDefault="00FA4A19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Дети выдвигают </w:t>
      </w:r>
      <w:proofErr w:type="gramStart"/>
      <w:r w:rsidRPr="00E52BCF">
        <w:rPr>
          <w:rFonts w:ascii="Times New Roman" w:hAnsi="Times New Roman" w:cs="Times New Roman"/>
          <w:sz w:val="24"/>
          <w:szCs w:val="24"/>
        </w:rPr>
        <w:t>идеи</w:t>
      </w:r>
      <w:r w:rsidR="00F825D6" w:rsidRPr="00E52BCF">
        <w:rPr>
          <w:rFonts w:ascii="Times New Roman" w:hAnsi="Times New Roman" w:cs="Times New Roman"/>
          <w:sz w:val="24"/>
          <w:szCs w:val="24"/>
        </w:rPr>
        <w:t>( их</w:t>
      </w:r>
      <w:proofErr w:type="gramEnd"/>
      <w:r w:rsidR="00F825D6" w:rsidRPr="00E52BCF">
        <w:rPr>
          <w:rFonts w:ascii="Times New Roman" w:hAnsi="Times New Roman" w:cs="Times New Roman"/>
          <w:sz w:val="24"/>
          <w:szCs w:val="24"/>
        </w:rPr>
        <w:t xml:space="preserve"> мы записали на доске)</w:t>
      </w:r>
      <w:r w:rsidRPr="00E52BCF">
        <w:rPr>
          <w:rFonts w:ascii="Times New Roman" w:hAnsi="Times New Roman" w:cs="Times New Roman"/>
          <w:sz w:val="24"/>
          <w:szCs w:val="24"/>
        </w:rPr>
        <w:t>:</w:t>
      </w:r>
    </w:p>
    <w:p w:rsidR="00FA4A19" w:rsidRPr="00E52BCF" w:rsidRDefault="00FA4A19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- не вырубать деревья</w:t>
      </w:r>
      <w:r w:rsidR="00B40A93" w:rsidRPr="00E52BCF">
        <w:rPr>
          <w:rFonts w:ascii="Times New Roman" w:hAnsi="Times New Roman" w:cs="Times New Roman"/>
          <w:sz w:val="24"/>
          <w:szCs w:val="24"/>
        </w:rPr>
        <w:t>;</w:t>
      </w:r>
    </w:p>
    <w:p w:rsidR="00FA4A19" w:rsidRPr="00E52BCF" w:rsidRDefault="00FA4A19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- сажать новые леса</w:t>
      </w:r>
      <w:r w:rsidR="00B40A93" w:rsidRPr="00E52BCF">
        <w:rPr>
          <w:rFonts w:ascii="Times New Roman" w:hAnsi="Times New Roman" w:cs="Times New Roman"/>
          <w:sz w:val="24"/>
          <w:szCs w:val="24"/>
        </w:rPr>
        <w:t>;</w:t>
      </w:r>
    </w:p>
    <w:p w:rsidR="00FA4A19" w:rsidRPr="00E52BCF" w:rsidRDefault="00FA4A19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- придумать приборы, которые будут потреблять меньше энергии, а, значит, уменьшится </w:t>
      </w:r>
      <w:r w:rsidR="00B40A93" w:rsidRPr="00E52BCF">
        <w:rPr>
          <w:rFonts w:ascii="Times New Roman" w:hAnsi="Times New Roman" w:cs="Times New Roman"/>
          <w:sz w:val="24"/>
          <w:szCs w:val="24"/>
        </w:rPr>
        <w:t>выделяемого в атмосферу углекислого газа;</w:t>
      </w:r>
    </w:p>
    <w:p w:rsidR="00B40A93" w:rsidRPr="00E52BCF" w:rsidRDefault="00B40A93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- придумать, как ещё можно переработать углекислый газ;</w:t>
      </w:r>
    </w:p>
    <w:p w:rsidR="00B40A93" w:rsidRPr="00E52BCF" w:rsidRDefault="00F825D6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- меньше тратить энергии;</w:t>
      </w:r>
    </w:p>
    <w:p w:rsidR="00F825D6" w:rsidRPr="00E52BCF" w:rsidRDefault="00F825D6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- рассказать всем о необходимости не превышать содержание углекислого газа в атмосфере.</w:t>
      </w:r>
    </w:p>
    <w:p w:rsidR="00B40A93" w:rsidRPr="00E52BCF" w:rsidRDefault="00B40A93" w:rsidP="00BA1C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52BCF">
        <w:rPr>
          <w:rFonts w:ascii="Times New Roman" w:hAnsi="Times New Roman" w:cs="Times New Roman"/>
          <w:b/>
          <w:sz w:val="24"/>
          <w:szCs w:val="24"/>
        </w:rPr>
        <w:t>Делаем вывод, что каждый из нас уже сейчас может помочь планете.</w:t>
      </w:r>
    </w:p>
    <w:p w:rsidR="00FD3962" w:rsidRPr="00E52BCF" w:rsidRDefault="00FD3962" w:rsidP="00FD396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52BCF">
        <w:rPr>
          <w:rFonts w:ascii="Times New Roman" w:hAnsi="Times New Roman" w:cs="Times New Roman"/>
          <w:sz w:val="24"/>
          <w:szCs w:val="24"/>
          <w:u w:val="single"/>
        </w:rPr>
        <w:t xml:space="preserve">4. Коллективная работа. </w:t>
      </w:r>
    </w:p>
    <w:p w:rsidR="00B40A93" w:rsidRPr="00E52BCF" w:rsidRDefault="00B40A93" w:rsidP="00BA1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Составление памятки «Как  тратить меньше электричества»</w:t>
      </w:r>
    </w:p>
    <w:p w:rsidR="00B40A93" w:rsidRPr="00E52BCF" w:rsidRDefault="00B40A93" w:rsidP="00B40A9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Всегда выключать свет, выходя из комнаты»</w:t>
      </w:r>
    </w:p>
    <w:p w:rsidR="00B40A93" w:rsidRPr="00E52BCF" w:rsidRDefault="00B40A93" w:rsidP="00B40A9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Не включать без надобности электроприборы.</w:t>
      </w:r>
    </w:p>
    <w:p w:rsidR="00B40A93" w:rsidRPr="00E52BCF" w:rsidRDefault="00B40A93" w:rsidP="00B40A9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Не оставлять включённым компьютер, телевизор.</w:t>
      </w:r>
    </w:p>
    <w:p w:rsidR="00FD3962" w:rsidRPr="00E52BCF" w:rsidRDefault="00F825D6" w:rsidP="00FD39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Придумать приборы, которые будут тратить меньше энергии.</w:t>
      </w:r>
    </w:p>
    <w:p w:rsidR="00F825D6" w:rsidRPr="00E52BCF" w:rsidRDefault="00FD3962" w:rsidP="00FD396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2BCF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F825D6" w:rsidRPr="00E52BCF">
        <w:rPr>
          <w:rFonts w:ascii="Times New Roman" w:hAnsi="Times New Roman" w:cs="Times New Roman"/>
          <w:sz w:val="24"/>
          <w:szCs w:val="24"/>
          <w:u w:val="single"/>
        </w:rPr>
        <w:t>Подведение итогов.</w:t>
      </w:r>
    </w:p>
    <w:p w:rsidR="00F825D6" w:rsidRPr="00E52BCF" w:rsidRDefault="00F825D6" w:rsidP="00F825D6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Детям предлагается написать синквейн </w:t>
      </w:r>
      <w:r w:rsidR="0007753F" w:rsidRPr="00E52BCF">
        <w:rPr>
          <w:rFonts w:ascii="Times New Roman" w:hAnsi="Times New Roman" w:cs="Times New Roman"/>
          <w:sz w:val="24"/>
          <w:szCs w:val="24"/>
        </w:rPr>
        <w:t>«</w:t>
      </w:r>
      <w:r w:rsidRPr="00E52BCF">
        <w:rPr>
          <w:rFonts w:ascii="Times New Roman" w:hAnsi="Times New Roman" w:cs="Times New Roman"/>
          <w:sz w:val="24"/>
          <w:szCs w:val="24"/>
        </w:rPr>
        <w:t>Парниковый эффект</w:t>
      </w:r>
      <w:r w:rsidR="0007753F" w:rsidRPr="00E52BCF">
        <w:rPr>
          <w:rFonts w:ascii="Times New Roman" w:hAnsi="Times New Roman" w:cs="Times New Roman"/>
          <w:sz w:val="24"/>
          <w:szCs w:val="24"/>
        </w:rPr>
        <w:t>»</w:t>
      </w:r>
      <w:r w:rsidRPr="00E52BCF">
        <w:rPr>
          <w:rFonts w:ascii="Times New Roman" w:hAnsi="Times New Roman" w:cs="Times New Roman"/>
          <w:sz w:val="24"/>
          <w:szCs w:val="24"/>
        </w:rPr>
        <w:t>.</w:t>
      </w:r>
    </w:p>
    <w:p w:rsidR="0007753F" w:rsidRPr="00E52BCF" w:rsidRDefault="0007753F" w:rsidP="00F825D6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Схема: </w:t>
      </w:r>
    </w:p>
    <w:p w:rsidR="0007753F" w:rsidRPr="00E52BCF" w:rsidRDefault="0007753F" w:rsidP="00F825D6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1 строчка- парниковый эффект</w:t>
      </w:r>
    </w:p>
    <w:p w:rsidR="0007753F" w:rsidRPr="00E52BCF" w:rsidRDefault="0007753F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lastRenderedPageBreak/>
        <w:t xml:space="preserve">2 строчка- </w:t>
      </w:r>
      <w:proofErr w:type="gramStart"/>
      <w:r w:rsidRPr="00E52BCF">
        <w:rPr>
          <w:rFonts w:ascii="Times New Roman" w:hAnsi="Times New Roman" w:cs="Times New Roman"/>
          <w:sz w:val="24"/>
          <w:szCs w:val="24"/>
        </w:rPr>
        <w:t>описание( 2</w:t>
      </w:r>
      <w:proofErr w:type="gramEnd"/>
      <w:r w:rsidRPr="00E52BCF">
        <w:rPr>
          <w:rFonts w:ascii="Times New Roman" w:hAnsi="Times New Roman" w:cs="Times New Roman"/>
          <w:sz w:val="24"/>
          <w:szCs w:val="24"/>
        </w:rPr>
        <w:t xml:space="preserve"> </w:t>
      </w:r>
      <w:r w:rsidR="00711410" w:rsidRPr="00E52BCF">
        <w:rPr>
          <w:rFonts w:ascii="Times New Roman" w:hAnsi="Times New Roman" w:cs="Times New Roman"/>
          <w:sz w:val="24"/>
          <w:szCs w:val="24"/>
        </w:rPr>
        <w:t>признака</w:t>
      </w:r>
      <w:r w:rsidRPr="00E52BCF">
        <w:rPr>
          <w:rFonts w:ascii="Times New Roman" w:hAnsi="Times New Roman" w:cs="Times New Roman"/>
          <w:sz w:val="24"/>
          <w:szCs w:val="24"/>
        </w:rPr>
        <w:t>)</w:t>
      </w:r>
    </w:p>
    <w:p w:rsidR="0007753F" w:rsidRPr="00E52BCF" w:rsidRDefault="0007753F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3 строчка- действие (3 глагола)</w:t>
      </w:r>
    </w:p>
    <w:p w:rsidR="0007753F" w:rsidRPr="00E52BCF" w:rsidRDefault="0007753F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4 строчка- </w:t>
      </w:r>
      <w:r w:rsidR="00711410" w:rsidRPr="00E52BCF">
        <w:rPr>
          <w:rFonts w:ascii="Times New Roman" w:hAnsi="Times New Roman" w:cs="Times New Roman"/>
          <w:sz w:val="24"/>
          <w:szCs w:val="24"/>
        </w:rPr>
        <w:t>фраза из любых частей речи</w:t>
      </w:r>
    </w:p>
    <w:p w:rsidR="00711410" w:rsidRPr="00E52BCF" w:rsidRDefault="00711410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5 строчка- сравнение </w:t>
      </w:r>
    </w:p>
    <w:p w:rsidR="00711410" w:rsidRPr="00E52BCF" w:rsidRDefault="00711410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Дети работали в группах. Вот некоторые синквейны</w:t>
      </w:r>
    </w:p>
    <w:p w:rsidR="00711410" w:rsidRPr="00E52BCF" w:rsidRDefault="00711410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Парниковый эффект</w:t>
      </w:r>
    </w:p>
    <w:p w:rsidR="00711410" w:rsidRPr="00E52BCF" w:rsidRDefault="00711410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Злой и пугающий,</w:t>
      </w:r>
    </w:p>
    <w:p w:rsidR="00711410" w:rsidRPr="00E52BCF" w:rsidRDefault="00711410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Топит, разрушает, растёт,</w:t>
      </w:r>
    </w:p>
    <w:p w:rsidR="00711410" w:rsidRPr="00E52BCF" w:rsidRDefault="00711410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Растают все льды</w:t>
      </w:r>
    </w:p>
    <w:p w:rsidR="00711410" w:rsidRPr="00E52BCF" w:rsidRDefault="00711410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Ужас.</w:t>
      </w:r>
    </w:p>
    <w:p w:rsidR="00711410" w:rsidRPr="00E52BCF" w:rsidRDefault="00711410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Парниковый эффект</w:t>
      </w:r>
    </w:p>
    <w:p w:rsidR="00711410" w:rsidRPr="00E52BCF" w:rsidRDefault="00711410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Жаркий, растущий</w:t>
      </w:r>
    </w:p>
    <w:p w:rsidR="00711410" w:rsidRPr="00E52BCF" w:rsidRDefault="00711410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Наступает, не останавливается, не ждёт</w:t>
      </w:r>
    </w:p>
    <w:p w:rsidR="00711410" w:rsidRPr="00E52BCF" w:rsidRDefault="00FD3962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Надо бороться с ним</w:t>
      </w:r>
    </w:p>
    <w:p w:rsidR="00FD3962" w:rsidRPr="00E52BCF" w:rsidRDefault="00FD3962" w:rsidP="0007753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Вредный.</w:t>
      </w:r>
    </w:p>
    <w:p w:rsidR="00FD3962" w:rsidRPr="00E52BCF" w:rsidRDefault="00FD3962" w:rsidP="00FD39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2BCF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  <w:r w:rsidRPr="00E52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962" w:rsidRPr="00E52BCF" w:rsidRDefault="00FD3962" w:rsidP="00FD3962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>Обсудить памятку с родителями. Подумать, какие ещё пункты можно добавить. Найти вместе с родителями информацию о том, как люди борются с содержанием углекислого газа в атмосфере.</w:t>
      </w:r>
    </w:p>
    <w:p w:rsidR="00E52BCF" w:rsidRPr="00E52BCF" w:rsidRDefault="00E52BCF" w:rsidP="00FD3962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sectPr w:rsidR="00E52BCF" w:rsidRPr="00E52BCF" w:rsidSect="0031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477E"/>
    <w:multiLevelType w:val="hybridMultilevel"/>
    <w:tmpl w:val="673C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28B"/>
    <w:multiLevelType w:val="hybridMultilevel"/>
    <w:tmpl w:val="AE94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082A"/>
    <w:multiLevelType w:val="hybridMultilevel"/>
    <w:tmpl w:val="83BA0AB4"/>
    <w:lvl w:ilvl="0" w:tplc="54EA2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ACB"/>
    <w:rsid w:val="0007753F"/>
    <w:rsid w:val="00313802"/>
    <w:rsid w:val="003179E9"/>
    <w:rsid w:val="00385CDB"/>
    <w:rsid w:val="003E1D0C"/>
    <w:rsid w:val="004027D9"/>
    <w:rsid w:val="0055221A"/>
    <w:rsid w:val="005D5ACB"/>
    <w:rsid w:val="006F2E48"/>
    <w:rsid w:val="00711410"/>
    <w:rsid w:val="007E1A0A"/>
    <w:rsid w:val="00891084"/>
    <w:rsid w:val="00993D3C"/>
    <w:rsid w:val="00AB041C"/>
    <w:rsid w:val="00B40A93"/>
    <w:rsid w:val="00B80FED"/>
    <w:rsid w:val="00B85A1F"/>
    <w:rsid w:val="00BA1C68"/>
    <w:rsid w:val="00D74B2A"/>
    <w:rsid w:val="00DD031D"/>
    <w:rsid w:val="00DE030D"/>
    <w:rsid w:val="00E52BCF"/>
    <w:rsid w:val="00ED7D84"/>
    <w:rsid w:val="00F825D6"/>
    <w:rsid w:val="00FA4A19"/>
    <w:rsid w:val="00FC48C4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89034B-08E9-46B4-93C3-7823692B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A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10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2009-02-28T17:45:00Z</dcterms:created>
  <dcterms:modified xsi:type="dcterms:W3CDTF">2015-10-07T17:47:00Z</dcterms:modified>
</cp:coreProperties>
</file>