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09" w:rsidRPr="008A75E0" w:rsidRDefault="00896109" w:rsidP="0089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E0">
        <w:rPr>
          <w:rFonts w:ascii="Times New Roman" w:hAnsi="Times New Roman" w:cs="Times New Roman"/>
          <w:b/>
          <w:sz w:val="24"/>
          <w:szCs w:val="24"/>
        </w:rPr>
        <w:t>Наш дом - Земля.</w:t>
      </w:r>
    </w:p>
    <w:p w:rsidR="00896109" w:rsidRPr="008A75E0" w:rsidRDefault="00896109" w:rsidP="00896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Style w:val="a4"/>
          <w:rFonts w:ascii="Times New Roman" w:hAnsi="Times New Roman" w:cs="Times New Roman"/>
          <w:sz w:val="24"/>
          <w:szCs w:val="24"/>
          <w:shd w:val="clear" w:color="auto" w:fill="FCFCFC"/>
        </w:rPr>
        <w:t>Цель</w:t>
      </w:r>
      <w:r w:rsidRPr="008A75E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: формирование экологической культуры маленького гражданина России, </w:t>
      </w: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первоначальное ознакомление с понятием «экология», «эколог»; усвоить, что экология – это наука, которая учит нас </w:t>
      </w:r>
      <w:proofErr w:type="spellStart"/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бережноотноситься</w:t>
      </w:r>
      <w:proofErr w:type="spellEnd"/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окружающему миру, к Земле. Формирование у младших школьников надежных основ ответственного отношения к природе. Создать условия для размышления детей о ценности всего живого, о необходимости </w:t>
      </w:r>
      <w:proofErr w:type="gramStart"/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</w:t>
      </w:r>
      <w:proofErr w:type="gramEnd"/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живых существах, охранять их. Развивать познавательный интерес и умение наблюдать.</w:t>
      </w:r>
    </w:p>
    <w:p w:rsidR="00896109" w:rsidRPr="008A75E0" w:rsidRDefault="00896109" w:rsidP="0089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E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96109" w:rsidRPr="008A75E0" w:rsidRDefault="00896109" w:rsidP="008961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5E0">
        <w:rPr>
          <w:rFonts w:ascii="Times New Roman" w:hAnsi="Times New Roman" w:cs="Times New Roman"/>
          <w:b/>
          <w:sz w:val="24"/>
          <w:szCs w:val="24"/>
        </w:rPr>
        <w:t>1. Орг. момент. Упражнение «Смешное приветствие»</w:t>
      </w:r>
    </w:p>
    <w:p w:rsidR="00896109" w:rsidRPr="008A75E0" w:rsidRDefault="00896109" w:rsidP="00896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5E0">
        <w:rPr>
          <w:rFonts w:ascii="Times New Roman" w:hAnsi="Times New Roman" w:cs="Times New Roman"/>
          <w:b/>
          <w:sz w:val="24"/>
          <w:szCs w:val="24"/>
        </w:rPr>
        <w:t>2. Актуализация опорных знаний.</w:t>
      </w:r>
    </w:p>
    <w:p w:rsidR="00896109" w:rsidRPr="008A75E0" w:rsidRDefault="00896109" w:rsidP="00896109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i/>
        </w:rPr>
      </w:pPr>
      <w:r w:rsidRPr="008A75E0">
        <w:rPr>
          <w:i/>
        </w:rPr>
        <w:t>Доброе утро! Доброе утро солнцу и птицам,</w:t>
      </w:r>
      <w:r w:rsidRPr="008A75E0">
        <w:rPr>
          <w:i/>
        </w:rPr>
        <w:br/>
        <w:t>Доброе утро улыбчивым лицам,</w:t>
      </w:r>
      <w:r w:rsidRPr="008A75E0">
        <w:rPr>
          <w:i/>
        </w:rPr>
        <w:br/>
        <w:t>И каждый становится добрым, доверчивым.</w:t>
      </w:r>
      <w:r w:rsidRPr="008A75E0">
        <w:rPr>
          <w:i/>
        </w:rPr>
        <w:br/>
        <w:t>Доброе утро длится до вечера.</w:t>
      </w:r>
    </w:p>
    <w:p w:rsidR="00896109" w:rsidRPr="008A75E0" w:rsidRDefault="00896109" w:rsidP="00896109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A75E0">
        <w:t xml:space="preserve">Что испытали </w:t>
      </w:r>
      <w:proofErr w:type="gramStart"/>
      <w:r w:rsidRPr="008A75E0">
        <w:t>вы</w:t>
      </w:r>
      <w:proofErr w:type="gramEnd"/>
      <w:r w:rsidRPr="008A75E0">
        <w:t xml:space="preserve"> слушая мои слова приветствия?</w:t>
      </w:r>
    </w:p>
    <w:p w:rsidR="00896109" w:rsidRPr="008A75E0" w:rsidRDefault="00896109" w:rsidP="00896109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A75E0">
        <w:t xml:space="preserve">Вижу у вас хорошее настроение. Давайте пойдем в гости к природе, ведь "всё красивое в мире от природы, а доброе от человека" </w:t>
      </w:r>
      <w:proofErr w:type="gramStart"/>
      <w:r w:rsidRPr="008A75E0">
        <w:t xml:space="preserve">( </w:t>
      </w:r>
      <w:proofErr w:type="gramEnd"/>
      <w:r w:rsidRPr="008A75E0">
        <w:t>на доске плакат).</w:t>
      </w:r>
    </w:p>
    <w:p w:rsidR="00896109" w:rsidRPr="008A75E0" w:rsidRDefault="00896109" w:rsidP="00896109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A75E0">
        <w:t xml:space="preserve">Как вы понимаете эти слова? </w:t>
      </w:r>
      <w:proofErr w:type="gramStart"/>
      <w:r w:rsidRPr="008A75E0">
        <w:t xml:space="preserve">( </w:t>
      </w:r>
      <w:proofErr w:type="gramEnd"/>
      <w:r w:rsidRPr="008A75E0">
        <w:rPr>
          <w:i/>
        </w:rPr>
        <w:t>в природе все красивое - и бабочка, и цветок, и жучок, и маленький муравей, но человек должен заботиться о природе, беречь её</w:t>
      </w:r>
      <w:r w:rsidRPr="008A75E0">
        <w:t>).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стихотворение М. Дудина и подумайте, о чем пойдет речь на этом уроке. </w:t>
      </w:r>
    </w:p>
    <w:p w:rsidR="00896109" w:rsidRPr="008A75E0" w:rsidRDefault="00896109" w:rsidP="0089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Берегите Землю.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Берегите жаворонка в </w:t>
      </w:r>
      <w:proofErr w:type="spellStart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голубом</w:t>
      </w:r>
      <w:proofErr w:type="spellEnd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небе,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Бабочку на листьях </w:t>
      </w:r>
      <w:proofErr w:type="spellStart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повелики</w:t>
      </w:r>
      <w:proofErr w:type="spellEnd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тропинке солнечные блики,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камнях играющего краба,</w:t>
      </w:r>
    </w:p>
    <w:p w:rsidR="00896109" w:rsidRPr="008A75E0" w:rsidRDefault="00896109" w:rsidP="0089610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 пустыней тень от баобаба,</w:t>
      </w:r>
    </w:p>
    <w:p w:rsidR="00896109" w:rsidRPr="008A75E0" w:rsidRDefault="00896109" w:rsidP="0089610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Ястреба, парящего над полем,</w:t>
      </w:r>
    </w:p>
    <w:p w:rsidR="00896109" w:rsidRPr="008A75E0" w:rsidRDefault="00896109" w:rsidP="0089610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Ясный месяц над речным покоем,</w:t>
      </w:r>
    </w:p>
    <w:p w:rsidR="00896109" w:rsidRPr="008A75E0" w:rsidRDefault="00896109" w:rsidP="0089610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Ласточку, мелькающую в жите.</w:t>
      </w:r>
    </w:p>
    <w:p w:rsidR="00896109" w:rsidRPr="008A75E0" w:rsidRDefault="00896109" w:rsidP="008A75E0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Берегите Землю! Берегите!</w:t>
      </w:r>
    </w:p>
    <w:p w:rsidR="00896109" w:rsidRPr="008A75E0" w:rsidRDefault="00896109" w:rsidP="00896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Познавательная беседа.</w:t>
      </w:r>
    </w:p>
    <w:p w:rsidR="00896109" w:rsidRPr="008A75E0" w:rsidRDefault="00896109" w:rsidP="00896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proofErr w:type="gramStart"/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я прочту</w:t>
      </w:r>
      <w:proofErr w:type="gramEnd"/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писателя М. М. Пришвина к вам, к школьникам.</w:t>
      </w:r>
    </w:p>
    <w:p w:rsidR="00896109" w:rsidRPr="008A75E0" w:rsidRDefault="00896109" w:rsidP="00896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"Дорогие ребята! Мы хозяева нашей природы, она для нас кладовая солнца с великими сокровищами жизни. Мало того, чтобы сокровища эти охранять - их надо открывать и показывать. Для рыбы нужна чистая вода - будем охранять наши водоемы. В лесах, горах, степях живут разные красивые животные - будем охранять наши леса, степи, горы. Рыбе - вода, птице - воздух, зверю - лес, степи, горы. А человеку нужна Родина. И охранять природу, значит охранять Родину".</w:t>
      </w:r>
    </w:p>
    <w:p w:rsidR="00896109" w:rsidRPr="008A75E0" w:rsidRDefault="00896109" w:rsidP="00896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действительно, природа прекрасна в любое время года.</w:t>
      </w:r>
    </w:p>
    <w:p w:rsidR="00896109" w:rsidRPr="008A75E0" w:rsidRDefault="008A75E0" w:rsidP="00896109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6109"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proofErr w:type="gramEnd"/>
      <w:r w:rsidR="00896109"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всех стран отмечают прекрасный праздник – «День Земли». Мы уже много знаем с Вами о том, что природу надо беречь. Очень часто слышим слово «экология». И сегодня мы попытаемся уяснить, что вмещает в себя это слово.</w:t>
      </w:r>
    </w:p>
    <w:p w:rsidR="00896109" w:rsidRPr="008A75E0" w:rsidRDefault="00896109" w:rsidP="00896109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слово «экология»</w:t>
      </w:r>
    </w:p>
    <w:p w:rsidR="00896109" w:rsidRPr="008A75E0" w:rsidRDefault="00896109" w:rsidP="00896109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Экология – это наука. Она </w:t>
      </w:r>
      <w:proofErr w:type="gramStart"/>
      <w:r w:rsidRPr="008A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 нас бережно относится</w:t>
      </w:r>
      <w:proofErr w:type="gramEnd"/>
      <w:r w:rsidRPr="008A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окружающему миру, к Земле.</w:t>
      </w:r>
    </w:p>
    <w:p w:rsidR="00896109" w:rsidRPr="008A75E0" w:rsidRDefault="00896109" w:rsidP="00896109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это за слово «Земля»? (многозначное)</w:t>
      </w:r>
    </w:p>
    <w:p w:rsidR="00896109" w:rsidRPr="008A75E0" w:rsidRDefault="00896109" w:rsidP="00896109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– это наш Зеленый дом, в котором мы живем. Скоро летние каникулы и мы пойдем в поход. Для этого мы должны знать правила поведения в нашем «Зеленом доме».</w:t>
      </w:r>
    </w:p>
    <w:p w:rsidR="00896109" w:rsidRPr="008A75E0" w:rsidRDefault="00896109" w:rsidP="0089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река и ручьи не мутнели</w:t>
      </w:r>
    </w:p>
    <w:p w:rsidR="00896109" w:rsidRPr="008A75E0" w:rsidRDefault="00896109" w:rsidP="0089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Рыбы </w:t>
      </w:r>
      <w:proofErr w:type="gramStart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резвились</w:t>
      </w:r>
      <w:proofErr w:type="gramEnd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птицы бы пели</w:t>
      </w:r>
    </w:p>
    <w:p w:rsidR="00896109" w:rsidRPr="008A75E0" w:rsidRDefault="00896109" w:rsidP="0089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Зелень от солнца в жару бы спасала</w:t>
      </w:r>
    </w:p>
    <w:p w:rsidR="00896109" w:rsidRPr="008A75E0" w:rsidRDefault="00896109" w:rsidP="0089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Каждому правила знать не мешало.</w:t>
      </w:r>
    </w:p>
    <w:p w:rsidR="00896109" w:rsidRPr="008A75E0" w:rsidRDefault="00896109" w:rsidP="00896109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давайте </w:t>
      </w:r>
      <w:proofErr w:type="gramStart"/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представим</w:t>
      </w:r>
      <w:proofErr w:type="gramEnd"/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собираемся в поход.</w:t>
      </w:r>
    </w:p>
    <w:p w:rsidR="00896109" w:rsidRPr="008A75E0" w:rsidRDefault="00896109" w:rsidP="00896109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лесу. Закройте глазки: какая красота, чистый воздух – вдохните </w:t>
      </w:r>
      <w:proofErr w:type="gramStart"/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поглубже</w:t>
      </w:r>
      <w:proofErr w:type="gramEnd"/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. Шелест листвы, тишина леса….</w:t>
      </w:r>
    </w:p>
    <w:p w:rsidR="00896109" w:rsidRPr="008A75E0" w:rsidRDefault="00896109" w:rsidP="008A75E0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это мы слышим? (голоса птиц)</w:t>
      </w:r>
    </w:p>
    <w:p w:rsidR="00896109" w:rsidRPr="008A75E0" w:rsidRDefault="00896109" w:rsidP="00896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какое у вас, ребята любимое время года? Почему?</w:t>
      </w:r>
    </w:p>
    <w:p w:rsidR="00896109" w:rsidRPr="008A75E0" w:rsidRDefault="00896109" w:rsidP="00896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8A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Природа - это наше богатство, которое мы должны беречь и охранять. Нельзя наносить вред природе. Надо её любить и внимательно, бережно относиться к ней.</w:t>
      </w:r>
    </w:p>
    <w:p w:rsidR="00896109" w:rsidRPr="008A75E0" w:rsidRDefault="00896109" w:rsidP="00896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человек может помочь природе? (На доске плакат).</w:t>
      </w:r>
    </w:p>
    <w:p w:rsidR="00896109" w:rsidRPr="008A75E0" w:rsidRDefault="00896109" w:rsidP="00896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природа была здоровая и красивая, человек должен:</w:t>
      </w:r>
    </w:p>
    <w:p w:rsidR="00896109" w:rsidRPr="008A75E0" w:rsidRDefault="00896109" w:rsidP="00896109">
      <w:pPr>
        <w:numPr>
          <w:ilvl w:val="0"/>
          <w:numId w:val="8"/>
        </w:numPr>
        <w:shd w:val="clear" w:color="auto" w:fill="FFFFFF"/>
        <w:spacing w:after="0" w:line="240" w:lineRule="auto"/>
        <w:ind w:left="4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засорять воздух и воду вредными веществами, предотвращать выбросы машинами в атмосферу вредных примесей.</w:t>
      </w:r>
    </w:p>
    <w:p w:rsidR="00896109" w:rsidRPr="008A75E0" w:rsidRDefault="00896109" w:rsidP="00896109">
      <w:pPr>
        <w:numPr>
          <w:ilvl w:val="0"/>
          <w:numId w:val="8"/>
        </w:numPr>
        <w:shd w:val="clear" w:color="auto" w:fill="FFFFFF"/>
        <w:spacing w:after="0" w:line="240" w:lineRule="auto"/>
        <w:ind w:left="4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лесу, внимательно относись к окружающей природе: не рви зря больших букетов, не вытаптывай растения, не ломай ветки, осторожно и аккуратно собирай грибы и ягоды в лесу.</w:t>
      </w:r>
    </w:p>
    <w:p w:rsidR="00896109" w:rsidRPr="008A75E0" w:rsidRDefault="00896109" w:rsidP="00896109">
      <w:pPr>
        <w:numPr>
          <w:ilvl w:val="0"/>
          <w:numId w:val="8"/>
        </w:numPr>
        <w:shd w:val="clear" w:color="auto" w:fill="FFFFFF"/>
        <w:spacing w:after="0" w:line="240" w:lineRule="auto"/>
        <w:ind w:left="4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 пожары возникают от неосторожности обращения человека с огнём. В этом повинны отдыхающие туристы, рыболовы, охотники. Каждая зажженная спичка должна быть вовремя погашена. В пламени разыгравшегося пожара погибают птицы, звери, рыбы, в реках. Гари (выгоревшие места) бедны животными и долгие годы представляют собой пустыню.</w:t>
      </w:r>
    </w:p>
    <w:p w:rsidR="00896109" w:rsidRPr="008A75E0" w:rsidRDefault="00896109" w:rsidP="00896109">
      <w:pPr>
        <w:numPr>
          <w:ilvl w:val="0"/>
          <w:numId w:val="8"/>
        </w:numPr>
        <w:shd w:val="clear" w:color="auto" w:fill="FFFFFF"/>
        <w:spacing w:after="0" w:line="240" w:lineRule="auto"/>
        <w:ind w:left="4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важную роль в охране природы играют заповедники, заказники, ботанические сады. Их особое преимущество заключается в том, что они позволяют сохранять редкие виды растений и животных в их естественной обстановке и при этом на достаточно большой площади.</w:t>
      </w:r>
    </w:p>
    <w:p w:rsidR="00896109" w:rsidRPr="008A75E0" w:rsidRDefault="00896109" w:rsidP="008A75E0">
      <w:pPr>
        <w:numPr>
          <w:ilvl w:val="0"/>
          <w:numId w:val="8"/>
        </w:numPr>
        <w:shd w:val="clear" w:color="auto" w:fill="FFFFFF"/>
        <w:spacing w:after="0" w:line="240" w:lineRule="auto"/>
        <w:ind w:left="4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сохранении исчезающих видов растений и животных играет "Красная книга", в которую занесены названия растений и животных, над которыми нависла реальная угроза полного уничтожения.</w:t>
      </w:r>
    </w:p>
    <w:p w:rsidR="00896109" w:rsidRPr="008A75E0" w:rsidRDefault="00896109" w:rsidP="008961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Здравствуй, дремучий лес!</w:t>
      </w:r>
    </w:p>
    <w:p w:rsidR="008A75E0" w:rsidRPr="008A75E0" w:rsidRDefault="008A75E0" w:rsidP="0089610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8A75E0" w:rsidRPr="008A75E0" w:rsidSect="008A75E0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896109" w:rsidRPr="008A75E0" w:rsidRDefault="00896109" w:rsidP="00896109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Полон</w:t>
      </w:r>
      <w:proofErr w:type="gramEnd"/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сказок и чудес.</w:t>
      </w: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Ты о чём шумишь листвою</w:t>
      </w: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Ночью тёмной, грозовою?</w:t>
      </w: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Что там шепчешь на заре</w:t>
      </w:r>
      <w:proofErr w:type="gramStart"/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В</w:t>
      </w:r>
      <w:proofErr w:type="gramEnd"/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есь в росе, как в серебре?</w:t>
      </w: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Кто в глуши твоей таится?</w:t>
      </w: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Что за зверь, какая птица?</w:t>
      </w: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Всё открой, не утаи,</w:t>
      </w: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Ты же видишь мы свои!</w:t>
      </w:r>
    </w:p>
    <w:p w:rsidR="008A75E0" w:rsidRPr="008A75E0" w:rsidRDefault="008A75E0" w:rsidP="00896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A75E0" w:rsidRPr="008A75E0" w:rsidSect="008A75E0">
          <w:type w:val="continuous"/>
          <w:pgSz w:w="11906" w:h="16838"/>
          <w:pgMar w:top="709" w:right="850" w:bottom="1134" w:left="1134" w:header="708" w:footer="708" w:gutter="0"/>
          <w:cols w:num="3" w:space="69"/>
          <w:docGrid w:linePitch="360"/>
        </w:sectPr>
      </w:pPr>
    </w:p>
    <w:p w:rsidR="00896109" w:rsidRPr="008A75E0" w:rsidRDefault="00896109" w:rsidP="00896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как правильно надо вести себя в лесу? </w:t>
      </w:r>
      <w:proofErr w:type="gramStart"/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кричите в лесу, не рвите цветы, не ломайте ветки, не пугайте лесных жителей.</w:t>
      </w:r>
      <w:proofErr w:type="gramEnd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тогда лес откроет вам свои тайны).</w:t>
      </w:r>
      <w:proofErr w:type="gramEnd"/>
    </w:p>
    <w:p w:rsidR="00896109" w:rsidRPr="008A75E0" w:rsidRDefault="00896109" w:rsidP="00896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видите голодных птиц в зимнюю стужу, сломанную веточку, какие у вас возникают чувства? (</w:t>
      </w: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 всех жаль и хочется помочь</w:t>
      </w: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96109" w:rsidRPr="008A75E0" w:rsidRDefault="00896109" w:rsidP="00896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пришли в лес, как красиво кругом, смогли бы вы нанести вред? (Нет)</w:t>
      </w:r>
    </w:p>
    <w:p w:rsidR="00896109" w:rsidRPr="008A75E0" w:rsidRDefault="00896109" w:rsidP="00896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вы сделали? (</w:t>
      </w: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Сфотографировал, нарисовал, наблюдал, просто любовался</w:t>
      </w: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96109" w:rsidRPr="008A75E0" w:rsidRDefault="00896109" w:rsidP="00896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очень понравились ваши ответы, нужно быть внимательным и добрым ко всему, что растет и кто живёт в лесу. Ведь природа дарит нам красоту, а мы должны заботиться о ней, ведь мы единое целое и друг без друга не сможем.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говорится и в стихотворении </w:t>
      </w:r>
      <w:r w:rsidRPr="008A75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Б. </w:t>
      </w:r>
      <w:proofErr w:type="spellStart"/>
      <w:r w:rsidRPr="008A75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Заходера</w:t>
      </w:r>
      <w:proofErr w:type="spellEnd"/>
      <w:r w:rsidRPr="008A75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"Про всё на свете"</w:t>
      </w:r>
    </w:p>
    <w:p w:rsidR="00896109" w:rsidRPr="008A75E0" w:rsidRDefault="00896109" w:rsidP="0089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Все, все на свете нужны</w:t>
      </w:r>
    </w:p>
    <w:p w:rsidR="008A75E0" w:rsidRPr="008A75E0" w:rsidRDefault="008A75E0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8A75E0" w:rsidRPr="008A75E0" w:rsidSect="008A75E0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896109" w:rsidRPr="008A75E0" w:rsidRDefault="00896109" w:rsidP="008A7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мошки не меньше нужны, чем слоны.</w:t>
      </w:r>
    </w:p>
    <w:p w:rsidR="00896109" w:rsidRPr="008A75E0" w:rsidRDefault="00896109" w:rsidP="008A7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Нельзя обойтись без чудовищ нелепых</w:t>
      </w:r>
    </w:p>
    <w:p w:rsidR="00896109" w:rsidRPr="008A75E0" w:rsidRDefault="00896109" w:rsidP="008A7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даже без хищников злых и свирепых.</w:t>
      </w:r>
    </w:p>
    <w:p w:rsidR="00896109" w:rsidRPr="008A75E0" w:rsidRDefault="00896109" w:rsidP="008A7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Нужны все на свете, нужны все подряд,</w:t>
      </w:r>
    </w:p>
    <w:p w:rsidR="00896109" w:rsidRPr="008A75E0" w:rsidRDefault="00896109" w:rsidP="008A7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делает мёд, и кто делает яд.</w:t>
      </w:r>
    </w:p>
    <w:p w:rsidR="00896109" w:rsidRPr="008A75E0" w:rsidRDefault="00896109" w:rsidP="008A7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Плохие дела у кошки без мышки.</w:t>
      </w:r>
    </w:p>
    <w:p w:rsidR="00896109" w:rsidRPr="008A75E0" w:rsidRDefault="00896109" w:rsidP="008A7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мышки без кошки не лучше </w:t>
      </w:r>
      <w:proofErr w:type="gramStart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делишки</w:t>
      </w:r>
      <w:proofErr w:type="gramEnd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96109" w:rsidRPr="008A75E0" w:rsidRDefault="00896109" w:rsidP="008A7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если мы с кем-то не очень дружны,</w:t>
      </w:r>
    </w:p>
    <w:p w:rsidR="00896109" w:rsidRPr="008A75E0" w:rsidRDefault="00896109" w:rsidP="008A7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всё-таки очень друг другу нужны.</w:t>
      </w:r>
    </w:p>
    <w:p w:rsidR="008A75E0" w:rsidRPr="008A75E0" w:rsidRDefault="008A75E0" w:rsidP="00896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75E0" w:rsidRPr="008A75E0" w:rsidSect="008A75E0">
          <w:type w:val="continuous"/>
          <w:pgSz w:w="11906" w:h="16838"/>
          <w:pgMar w:top="709" w:right="850" w:bottom="1134" w:left="1134" w:header="708" w:footer="708" w:gutter="0"/>
          <w:cols w:num="2" w:space="69"/>
          <w:docGrid w:linePitch="360"/>
        </w:sectPr>
      </w:pPr>
    </w:p>
    <w:p w:rsidR="00896109" w:rsidRPr="008A75E0" w:rsidRDefault="00896109" w:rsidP="00896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природе, забота о ней делает человека добрее. Значит природа - это источник доброты.</w:t>
      </w:r>
    </w:p>
    <w:p w:rsidR="00896109" w:rsidRPr="008A75E0" w:rsidRDefault="00896109" w:rsidP="0089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Давайте пройдёмся медленно по лесу</w:t>
      </w:r>
      <w:proofErr w:type="gramStart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</w:t>
      </w:r>
      <w:proofErr w:type="gramEnd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здравствуй скажем каждому цветку.</w:t>
      </w: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Должны мы над цветками наклониться</w:t>
      </w:r>
      <w:proofErr w:type="gramStart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</w:t>
      </w:r>
      <w:proofErr w:type="gramEnd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для того, чтоб рвать или срезать.</w:t>
      </w: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чтоб увидеть добрые их лица</w:t>
      </w:r>
      <w:proofErr w:type="gramStart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</w:t>
      </w:r>
      <w:proofErr w:type="gramEnd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доброе лицо им показать.</w:t>
      </w:r>
    </w:p>
    <w:p w:rsidR="00896109" w:rsidRPr="008A75E0" w:rsidRDefault="00896109" w:rsidP="00896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доброта и добрые поступки делают всех людей на Земле красивыми. И природа в ответ на вашу доброту подарит вам свою доброту. </w:t>
      </w:r>
      <w:r w:rsidRPr="008A75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лесу. В. Ванюшин</w:t>
      </w:r>
    </w:p>
    <w:p w:rsidR="008A75E0" w:rsidRDefault="008A75E0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8A75E0" w:rsidSect="008A75E0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Небо где-то далеко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Заблудилось меж вершин.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Заплутался</w:t>
      </w:r>
      <w:proofErr w:type="gramEnd"/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я в лесу.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 один, совсем один.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Сколько мне ещё бродить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пугаться, и дрожать,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Или влево мне идти,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Или вправо мне бежать.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Вот споткнулся на бегу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невольно крикнул: "Ой!"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Тут, представьте, лес спросил: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"Что случилось? Что с тобой?"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Сразу стало легче мне,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Сразу стало веселей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Лесу крикнул я: "Привет!"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 в ответ: "Привет! Эгей!"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 пугайся я с тобой.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Видишь, ягода - твоя.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Видишь, гриб - он тоже твой!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Там зайчишка пробежал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Тут комарик зажужжал.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Улыбайся </w:t>
      </w:r>
      <w:proofErr w:type="gramStart"/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побыстрей</w:t>
      </w:r>
      <w:proofErr w:type="gramEnd"/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Сразу станет все добрей!"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От его хороших слов 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Посветлело все вокруг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чего бояться мне,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Если лес мой верный друг.</w:t>
      </w:r>
    </w:p>
    <w:p w:rsidR="00896109" w:rsidRPr="008A75E0" w:rsidRDefault="00896109" w:rsidP="0089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Природа дарит нам свою красоту и доброту.</w:t>
      </w:r>
    </w:p>
    <w:p w:rsidR="00896109" w:rsidRPr="008A75E0" w:rsidRDefault="00896109" w:rsidP="00896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proofErr w:type="gramEnd"/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ней</w:t>
      </w:r>
      <w:proofErr w:type="gramEnd"/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для всех хватает доброты.</w:t>
      </w:r>
    </w:p>
    <w:p w:rsidR="00896109" w:rsidRPr="008A75E0" w:rsidRDefault="00896109" w:rsidP="00896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Запечатлев навеки</w:t>
      </w:r>
    </w:p>
    <w:p w:rsidR="00896109" w:rsidRPr="008A75E0" w:rsidRDefault="00896109" w:rsidP="00896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душе её прекрасные черты – </w:t>
      </w:r>
    </w:p>
    <w:p w:rsidR="00896109" w:rsidRPr="008A75E0" w:rsidRDefault="00896109" w:rsidP="00896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Поля, луга, леса, моря и реки.</w:t>
      </w:r>
    </w:p>
    <w:p w:rsidR="008A75E0" w:rsidRDefault="008A75E0" w:rsidP="00896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A75E0" w:rsidSect="008A75E0">
          <w:type w:val="continuous"/>
          <w:pgSz w:w="11906" w:h="16838"/>
          <w:pgMar w:top="709" w:right="850" w:bottom="1134" w:left="1134" w:header="708" w:footer="708" w:gutter="0"/>
          <w:cols w:num="3" w:space="69"/>
          <w:docGrid w:linePitch="360"/>
        </w:sectPr>
      </w:pPr>
    </w:p>
    <w:p w:rsidR="00896109" w:rsidRPr="008A75E0" w:rsidRDefault="00896109" w:rsidP="00896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Заключительная беседа.</w:t>
      </w:r>
    </w:p>
    <w:p w:rsidR="008A75E0" w:rsidRDefault="008A75E0" w:rsidP="008961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8A75E0" w:rsidSect="008A75E0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896109" w:rsidRPr="008A75E0" w:rsidRDefault="00896109" w:rsidP="008961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 просто храм,</w:t>
      </w: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Есть храм науки.</w:t>
      </w: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есть ещё природы храм - </w:t>
      </w: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 лесами, тянущими руки</w:t>
      </w:r>
      <w:proofErr w:type="gramStart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</w:t>
      </w:r>
      <w:proofErr w:type="gramEnd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австречу солнцу и ветрам</w:t>
      </w: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Он свят в любое время суток,</w:t>
      </w: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Открыт для нас в жару и стынь,</w:t>
      </w: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Входи сюда,</w:t>
      </w: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Будь сердцем чуток,</w:t>
      </w: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Не оскверняй его святынь.</w:t>
      </w:r>
    </w:p>
    <w:p w:rsidR="008A75E0" w:rsidRDefault="008A75E0" w:rsidP="008961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75E0" w:rsidSect="008A75E0">
          <w:type w:val="continuous"/>
          <w:pgSz w:w="11906" w:h="16838"/>
          <w:pgMar w:top="709" w:right="850" w:bottom="1134" w:left="1134" w:header="708" w:footer="708" w:gutter="0"/>
          <w:cols w:num="2" w:space="708"/>
          <w:docGrid w:linePitch="360"/>
        </w:sectPr>
      </w:pPr>
    </w:p>
    <w:p w:rsidR="00896109" w:rsidRPr="008A75E0" w:rsidRDefault="00896109" w:rsidP="008961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мы с вами должны относиться к природе?</w:t>
      </w:r>
    </w:p>
    <w:p w:rsidR="00896109" w:rsidRPr="008A75E0" w:rsidRDefault="00896109" w:rsidP="008961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очень рада, что в вашем маленьком сердечке зажглись лучики тепла, доброты, я надеюсь, что ваши поступки будут всегда хорошими, а сердце </w:t>
      </w:r>
      <w:proofErr w:type="gramStart"/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</w:t>
      </w:r>
      <w:proofErr w:type="gramEnd"/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чутким. Ведь добрый человек - тот, кто любит людей и помогает им любить природу и сохранять её.</w:t>
      </w:r>
    </w:p>
    <w:p w:rsidR="008A75E0" w:rsidRDefault="008A75E0" w:rsidP="008961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8A75E0" w:rsidSect="008A75E0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896109" w:rsidRPr="008A75E0" w:rsidRDefault="00896109" w:rsidP="008961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Ведь дерево, трава, цветок и птица</w:t>
      </w:r>
      <w:proofErr w:type="gramStart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</w:t>
      </w:r>
      <w:proofErr w:type="gramEnd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всегда умеют защититься.</w:t>
      </w: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Если будут уничтожены они,</w:t>
      </w: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планете мы останемся одни.</w:t>
      </w:r>
    </w:p>
    <w:p w:rsidR="00896109" w:rsidRPr="008A75E0" w:rsidRDefault="00896109" w:rsidP="008961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какие пожелания у вас?</w:t>
      </w:r>
    </w:p>
    <w:p w:rsidR="00896109" w:rsidRPr="008A75E0" w:rsidRDefault="00896109" w:rsidP="0089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Хочу, чтоб в мире было много света.</w:t>
      </w: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Хочу, чтоб в мире было много лета,</w:t>
      </w: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 котором солнце, птичьи голоса</w:t>
      </w:r>
      <w:proofErr w:type="gramStart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</w:t>
      </w:r>
      <w:proofErr w:type="gramEnd"/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траве зелёная роса.</w:t>
      </w: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Хочу, чтоб в мире было меньше плача,</w:t>
      </w: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больше смеха, радости, удачи.</w:t>
      </w: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Улыбок детских, как цветенье, зыбких,</w:t>
      </w: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Цветов, сравнимых с детскою улыбкой</w:t>
      </w:r>
    </w:p>
    <w:p w:rsidR="008A75E0" w:rsidRDefault="008A75E0" w:rsidP="00896109">
      <w:pPr>
        <w:shd w:val="clear" w:color="auto" w:fill="FFFFFF"/>
        <w:spacing w:after="0" w:line="240" w:lineRule="auto"/>
        <w:ind w:left="3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A75E0" w:rsidSect="008A75E0">
          <w:type w:val="continuous"/>
          <w:pgSz w:w="11906" w:h="16838"/>
          <w:pgMar w:top="709" w:right="850" w:bottom="1134" w:left="1134" w:header="708" w:footer="708" w:gutter="0"/>
          <w:cols w:num="2" w:space="282"/>
          <w:docGrid w:linePitch="360"/>
        </w:sectPr>
      </w:pPr>
    </w:p>
    <w:p w:rsidR="00896109" w:rsidRPr="008A75E0" w:rsidRDefault="00896109" w:rsidP="008A75E0">
      <w:pPr>
        <w:shd w:val="clear" w:color="auto" w:fill="FFFFFF"/>
        <w:spacing w:after="0" w:line="240" w:lineRule="auto"/>
        <w:ind w:left="3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ГУБИТЕ ЗРЯ НИ РАСТЕНИЯ, НИ ЖИВОТНЫХ. ПОМОГИТЕ ИМ РАСТИ И ЖИТЬ</w:t>
      </w:r>
      <w:proofErr w:type="gramStart"/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.» (</w:t>
      </w:r>
      <w:proofErr w:type="gramEnd"/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доске)</w:t>
      </w:r>
    </w:p>
    <w:p w:rsidR="00896109" w:rsidRPr="008A75E0" w:rsidRDefault="00896109" w:rsidP="00896109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ли вы с этим призывом? К чему он обязывает всех?</w:t>
      </w:r>
    </w:p>
    <w:p w:rsidR="00896109" w:rsidRPr="008A75E0" w:rsidRDefault="00896109" w:rsidP="0089610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 Упражнение «Спасибо за прекрасный день!»</w:t>
      </w:r>
    </w:p>
    <w:p w:rsidR="00896109" w:rsidRPr="008A75E0" w:rsidRDefault="00896109" w:rsidP="00896109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же заботится наука ЭКОЛОГИЯ? (бережное отношение к природе)</w:t>
      </w:r>
    </w:p>
    <w:p w:rsidR="00896109" w:rsidRPr="008A75E0" w:rsidRDefault="00896109" w:rsidP="00896109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можем помочь нашей природе</w:t>
      </w:r>
      <w:proofErr w:type="gramStart"/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?...  (</w:t>
      </w:r>
      <w:proofErr w:type="gramEnd"/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и есть экология) </w:t>
      </w:r>
    </w:p>
    <w:p w:rsidR="00896109" w:rsidRPr="008A75E0" w:rsidRDefault="00896109" w:rsidP="0089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Берегите эти земли, эти воды</w:t>
      </w:r>
    </w:p>
    <w:p w:rsidR="00896109" w:rsidRPr="008A75E0" w:rsidRDefault="00896109" w:rsidP="0089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Даже малую былиночку любя</w:t>
      </w:r>
    </w:p>
    <w:p w:rsidR="00896109" w:rsidRPr="008A75E0" w:rsidRDefault="00896109" w:rsidP="0089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Берегите всех зверей внутри природы</w:t>
      </w:r>
    </w:p>
    <w:p w:rsidR="00896109" w:rsidRPr="008A75E0" w:rsidRDefault="00896109" w:rsidP="0089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Убивайте лишь зверей внутри себя. </w:t>
      </w:r>
    </w:p>
    <w:p w:rsidR="00896109" w:rsidRPr="008A75E0" w:rsidRDefault="00896109" w:rsidP="0089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(бездушное отношение к природе)</w:t>
      </w:r>
    </w:p>
    <w:p w:rsidR="00896109" w:rsidRPr="008A75E0" w:rsidRDefault="00896109" w:rsidP="00896109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понимаете последние строки?</w:t>
      </w:r>
    </w:p>
    <w:p w:rsidR="00896109" w:rsidRPr="008A75E0" w:rsidRDefault="00896109" w:rsidP="008961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C92" w:rsidRPr="008A75E0" w:rsidRDefault="008A75E0">
      <w:pPr>
        <w:rPr>
          <w:sz w:val="24"/>
          <w:szCs w:val="24"/>
        </w:rPr>
      </w:pPr>
    </w:p>
    <w:p w:rsidR="008A75E0" w:rsidRDefault="008A75E0">
      <w:pPr>
        <w:rPr>
          <w:sz w:val="24"/>
          <w:szCs w:val="24"/>
        </w:rPr>
      </w:pPr>
    </w:p>
    <w:p w:rsidR="008A75E0" w:rsidRDefault="008A75E0">
      <w:pPr>
        <w:rPr>
          <w:sz w:val="24"/>
          <w:szCs w:val="24"/>
        </w:rPr>
      </w:pPr>
    </w:p>
    <w:p w:rsidR="008A75E0" w:rsidRDefault="008A75E0">
      <w:pPr>
        <w:rPr>
          <w:sz w:val="24"/>
          <w:szCs w:val="24"/>
        </w:rPr>
      </w:pPr>
    </w:p>
    <w:p w:rsidR="008A75E0" w:rsidRDefault="008A75E0">
      <w:pPr>
        <w:rPr>
          <w:sz w:val="24"/>
          <w:szCs w:val="24"/>
        </w:rPr>
      </w:pPr>
    </w:p>
    <w:p w:rsidR="008A75E0" w:rsidRDefault="008A75E0">
      <w:pPr>
        <w:rPr>
          <w:sz w:val="24"/>
          <w:szCs w:val="24"/>
        </w:rPr>
      </w:pPr>
    </w:p>
    <w:p w:rsidR="008A75E0" w:rsidRDefault="008A75E0">
      <w:pPr>
        <w:rPr>
          <w:sz w:val="24"/>
          <w:szCs w:val="24"/>
        </w:rPr>
      </w:pPr>
    </w:p>
    <w:p w:rsidR="008A75E0" w:rsidRDefault="008A75E0">
      <w:pPr>
        <w:rPr>
          <w:sz w:val="24"/>
          <w:szCs w:val="24"/>
        </w:rPr>
      </w:pPr>
    </w:p>
    <w:p w:rsidR="008A75E0" w:rsidRDefault="008A75E0" w:rsidP="008A7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5E0" w:rsidRDefault="008A75E0" w:rsidP="008A7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A75E0" w:rsidSect="008A75E0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8A75E0" w:rsidRDefault="008A75E0" w:rsidP="008A75E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170"/>
          <w:szCs w:val="170"/>
          <w:lang w:eastAsia="ru-RU"/>
        </w:rPr>
      </w:pPr>
      <w:r w:rsidRPr="008A75E0">
        <w:rPr>
          <w:rFonts w:ascii="Monotype Corsiva" w:eastAsia="Times New Roman" w:hAnsi="Monotype Corsiva" w:cs="Times New Roman"/>
          <w:b/>
          <w:i/>
          <w:sz w:val="170"/>
          <w:szCs w:val="170"/>
          <w:lang w:eastAsia="ru-RU"/>
        </w:rPr>
        <w:t>НЕ ГУБИТЕ ЗРЯ НИ РАСТЕНИЯ, НИ ЖИВОТНЫХ. ПОМОГИТЕ ИМ РАСТИ И ЖИТЬ</w:t>
      </w:r>
      <w:r w:rsidRPr="008A75E0">
        <w:rPr>
          <w:rFonts w:ascii="Monotype Corsiva" w:eastAsia="Times New Roman" w:hAnsi="Monotype Corsiva" w:cs="Times New Roman"/>
          <w:i/>
          <w:sz w:val="170"/>
          <w:szCs w:val="170"/>
          <w:lang w:eastAsia="ru-RU"/>
        </w:rPr>
        <w:t>.</w:t>
      </w:r>
    </w:p>
    <w:p w:rsidR="008A75E0" w:rsidRPr="008A75E0" w:rsidRDefault="008A75E0" w:rsidP="008A75E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00"/>
          <w:szCs w:val="300"/>
          <w:lang w:eastAsia="ru-RU"/>
        </w:rPr>
      </w:pPr>
      <w:r w:rsidRPr="008A75E0">
        <w:rPr>
          <w:rFonts w:ascii="Monotype Corsiva" w:eastAsia="Times New Roman" w:hAnsi="Monotype Corsiva" w:cs="Times New Roman"/>
          <w:b/>
          <w:i/>
          <w:sz w:val="300"/>
          <w:szCs w:val="300"/>
          <w:lang w:eastAsia="ru-RU"/>
        </w:rPr>
        <w:t>НАШ ДОМ-ЗЕМЛЯ</w:t>
      </w:r>
    </w:p>
    <w:p w:rsidR="008A75E0" w:rsidRPr="008A75E0" w:rsidRDefault="008A75E0" w:rsidP="008A75E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170"/>
          <w:szCs w:val="170"/>
          <w:lang w:eastAsia="ru-RU"/>
        </w:rPr>
      </w:pPr>
    </w:p>
    <w:sectPr w:rsidR="008A75E0" w:rsidRPr="008A75E0" w:rsidSect="008A75E0">
      <w:type w:val="continuous"/>
      <w:pgSz w:w="16838" w:h="11906" w:orient="landscape"/>
      <w:pgMar w:top="851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E0F"/>
    <w:multiLevelType w:val="multilevel"/>
    <w:tmpl w:val="AA20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0128F"/>
    <w:multiLevelType w:val="multilevel"/>
    <w:tmpl w:val="FD1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5171B"/>
    <w:multiLevelType w:val="multilevel"/>
    <w:tmpl w:val="4992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921A2"/>
    <w:multiLevelType w:val="multilevel"/>
    <w:tmpl w:val="FC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A5848"/>
    <w:multiLevelType w:val="multilevel"/>
    <w:tmpl w:val="FEB4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457B5"/>
    <w:multiLevelType w:val="multilevel"/>
    <w:tmpl w:val="E4D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70EB8"/>
    <w:multiLevelType w:val="multilevel"/>
    <w:tmpl w:val="CA0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60613D"/>
    <w:multiLevelType w:val="multilevel"/>
    <w:tmpl w:val="6394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96109"/>
    <w:rsid w:val="002C4CE0"/>
    <w:rsid w:val="00671D77"/>
    <w:rsid w:val="00892344"/>
    <w:rsid w:val="00896109"/>
    <w:rsid w:val="008A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109"/>
    <w:pPr>
      <w:ind w:left="720"/>
      <w:contextualSpacing/>
    </w:pPr>
  </w:style>
  <w:style w:type="character" w:styleId="a4">
    <w:name w:val="Strong"/>
    <w:basedOn w:val="a0"/>
    <w:uiPriority w:val="22"/>
    <w:qFormat/>
    <w:rsid w:val="00896109"/>
    <w:rPr>
      <w:b/>
      <w:bCs/>
    </w:rPr>
  </w:style>
  <w:style w:type="paragraph" w:styleId="a5">
    <w:name w:val="Normal (Web)"/>
    <w:basedOn w:val="a"/>
    <w:unhideWhenUsed/>
    <w:rsid w:val="0089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2015-09-16T17:26:00Z</dcterms:created>
  <dcterms:modified xsi:type="dcterms:W3CDTF">2015-09-16T17:47:00Z</dcterms:modified>
</cp:coreProperties>
</file>