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02" w:rsidRDefault="00DE25D6" w:rsidP="000E5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  <w:r w:rsidR="00F06C59" w:rsidRPr="00F06C59">
        <w:rPr>
          <w:rFonts w:ascii="Times New Roman" w:hAnsi="Times New Roman" w:cs="Times New Roman"/>
          <w:sz w:val="24"/>
          <w:szCs w:val="24"/>
        </w:rPr>
        <w:t>, заканчивающих 7-й класс</w:t>
      </w:r>
    </w:p>
    <w:p w:rsidR="00F06C59" w:rsidRPr="00F06C59" w:rsidRDefault="00F06C59" w:rsidP="000E5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5D6" w:rsidRPr="00F06C59" w:rsidRDefault="00DE25D6" w:rsidP="000E51BB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В результате изучения физики ученик должен</w:t>
      </w:r>
    </w:p>
    <w:p w:rsidR="00DE25D6" w:rsidRPr="00F06C59" w:rsidRDefault="00DE25D6" w:rsidP="000E51BB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знать/понимать</w:t>
      </w:r>
    </w:p>
    <w:p w:rsidR="00DE25D6" w:rsidRPr="00F06C59" w:rsidRDefault="00DE25D6" w:rsidP="000E51BB">
      <w:pPr>
        <w:shd w:val="clear" w:color="auto" w:fill="FFFFFF"/>
        <w:tabs>
          <w:tab w:val="left" w:pos="355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смысл понятий:</w:t>
      </w:r>
      <w:r w:rsidR="00F06C5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физическое явление, физический закон, вещест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во, взаимодействие;</w:t>
      </w:r>
    </w:p>
    <w:p w:rsidR="00DE25D6" w:rsidRPr="00F06C59" w:rsidRDefault="00DE25D6" w:rsidP="000E51BB">
      <w:pPr>
        <w:shd w:val="clear" w:color="auto" w:fill="FFFFFF"/>
        <w:tabs>
          <w:tab w:val="left" w:pos="293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смысл физических величин:</w:t>
      </w:r>
      <w:r w:rsid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>путь, скорость, масса, плот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ность, сила, давление</w:t>
      </w:r>
      <w:r w:rsidR="001B2760"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1B2760" w:rsidRPr="00F06C59" w:rsidRDefault="00DE25D6" w:rsidP="000E51BB">
      <w:pPr>
        <w:shd w:val="clear" w:color="auto" w:fill="FFFFFF"/>
        <w:tabs>
          <w:tab w:val="left" w:pos="8931"/>
        </w:tabs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смысл физических законов:</w:t>
      </w:r>
      <w:r w:rsid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>Паскаля, Архимеда</w:t>
      </w:r>
      <w:r w:rsidR="001B2760" w:rsidRPr="00F06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2760" w:rsidRPr="00F06C59" w:rsidRDefault="001B2760" w:rsidP="000E51BB">
      <w:pPr>
        <w:shd w:val="clear" w:color="auto" w:fill="FFFFFF"/>
        <w:tabs>
          <w:tab w:val="left" w:pos="8931"/>
        </w:tabs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B2760" w:rsidRPr="00F06C59" w:rsidRDefault="001B2760" w:rsidP="000E51BB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уметь</w:t>
      </w:r>
    </w:p>
    <w:p w:rsidR="001B2760" w:rsidRPr="00F06C59" w:rsidRDefault="001B2760" w:rsidP="000E51BB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• 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описывать и объяснять физические явления</w:t>
      </w:r>
      <w:proofErr w:type="gramStart"/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>авномерное прямо</w:t>
      </w:r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F06C5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линейное 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движение, 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передачу давления жидкостями и газами, плавание тел</w:t>
      </w:r>
      <w:r w:rsidR="00B412B5"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B412B5"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диффузию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1B2760" w:rsidRPr="00F06C59" w:rsidRDefault="001B2760" w:rsidP="000E51BB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использовать физические приборы и измерительные инструменты 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для измерения физических величин</w:t>
      </w:r>
      <w:proofErr w:type="gramStart"/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 w:rsidRPr="00F06C5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 w:rsidRPr="00F06C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асстояния, промежутка време</w:t>
      </w:r>
      <w:r w:rsidRPr="00F06C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ни, массы, силы, давления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1B2760" w:rsidRPr="00F06C59" w:rsidRDefault="001B2760" w:rsidP="000E51BB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="00F06C5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F06C5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пути от вре</w:t>
      </w:r>
      <w:r w:rsidRPr="00F06C5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мени, силы упругости от удлинения пружины, силы трения от си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лы нормального давления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1B2760" w:rsidRPr="00F06C59" w:rsidRDefault="001B2760" w:rsidP="000E51BB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выражать результаты измерений и расчетов в единицах Междуна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softHyphen/>
        <w:t>родной системы;</w:t>
      </w:r>
    </w:p>
    <w:p w:rsidR="001B2760" w:rsidRPr="00F06C59" w:rsidRDefault="001B2760" w:rsidP="000E51BB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приводить примеры практического использования физических знаний</w:t>
      </w:r>
      <w:r w:rsidRPr="00F06C59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F06C59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механических, тепловых </w:t>
      </w:r>
      <w:proofErr w:type="gramStart"/>
      <w:r w:rsidRPr="00F06C59">
        <w:rPr>
          <w:rFonts w:ascii="Times New Roman" w:hAnsi="Times New Roman" w:cs="Times New Roman"/>
          <w:color w:val="000000"/>
          <w:sz w:val="24"/>
          <w:szCs w:val="24"/>
        </w:rPr>
        <w:t>явлениях</w:t>
      </w:r>
      <w:proofErr w:type="gramEnd"/>
      <w:r w:rsidRPr="00F06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2760" w:rsidRPr="00F06C59" w:rsidRDefault="001B2760" w:rsidP="000E51BB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решать задачи на применение изученных физических законов;</w:t>
      </w:r>
    </w:p>
    <w:p w:rsidR="001B2760" w:rsidRPr="00F06C59" w:rsidRDefault="001B2760" w:rsidP="000E51BB">
      <w:pPr>
        <w:shd w:val="clear" w:color="auto" w:fill="FFFFFF"/>
        <w:tabs>
          <w:tab w:val="left" w:pos="269"/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•</w:t>
      </w:r>
      <w:r w:rsidRPr="00F06C5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осуществлять самостоятельный поиск информации </w:t>
      </w:r>
      <w:r w:rsidRPr="00F06C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естественно</w:t>
      </w:r>
      <w:r w:rsidRPr="00F06C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F06C59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научного </w:t>
      </w:r>
      <w:r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содержания с использованием различных источников </w:t>
      </w:r>
      <w:r w:rsidRPr="00F06C59">
        <w:rPr>
          <w:rFonts w:ascii="Times New Roman" w:hAnsi="Times New Roman" w:cs="Times New Roman"/>
          <w:color w:val="000000"/>
          <w:spacing w:val="10"/>
          <w:sz w:val="24"/>
          <w:szCs w:val="24"/>
        </w:rPr>
        <w:t>(учебных текстов, справочных и научно-популярных изданий, компьютерных баз данных, ресурсов Интернета), ее обработку</w:t>
      </w:r>
      <w:r w:rsidRPr="00F06C59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t>и представление в разных формах (словесно, с помощью графи</w:t>
      </w:r>
      <w:r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ков, математических символов, рисунков и структурных схем);</w:t>
      </w:r>
    </w:p>
    <w:p w:rsidR="001B2760" w:rsidRPr="00F06C59" w:rsidRDefault="001B2760" w:rsidP="000E51BB">
      <w:pPr>
        <w:shd w:val="clear" w:color="auto" w:fill="FFFFFF"/>
        <w:tabs>
          <w:tab w:val="left" w:pos="269"/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1B2760" w:rsidRPr="00F06C59" w:rsidRDefault="001B2760" w:rsidP="000E51BB">
      <w:pPr>
        <w:shd w:val="clear" w:color="auto" w:fill="FFFFFF"/>
        <w:tabs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использовать приобретенные знания и умения в практической </w:t>
      </w:r>
      <w:r w:rsidRPr="00F06C5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деятельности и повседневной жизни</w:t>
      </w:r>
      <w:r w:rsidRPr="00F06C5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для:</w:t>
      </w:r>
    </w:p>
    <w:p w:rsidR="001B2760" w:rsidRPr="00F06C59" w:rsidRDefault="001B2760" w:rsidP="000E51B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обеспечения безопасности в процессе использования транспорт</w:t>
      </w:r>
      <w:r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средств, электробытовых приборов, электронной техники;</w:t>
      </w:r>
    </w:p>
    <w:p w:rsidR="001B2760" w:rsidRPr="00F06C59" w:rsidRDefault="001B2760" w:rsidP="000E51B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контроля за</w:t>
      </w:r>
      <w:proofErr w:type="gramEnd"/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исправностью электропроводки, водопровода, сан</w:t>
      </w:r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и газовых приборов в квартире;</w:t>
      </w:r>
    </w:p>
    <w:p w:rsidR="00DE25D6" w:rsidRPr="00F06C59" w:rsidRDefault="001B2760" w:rsidP="00F06C59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рационального применения простых механизмов</w:t>
      </w:r>
      <w:r w:rsid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DE25D6" w:rsidRPr="00F06C59" w:rsidRDefault="00DE25D6" w:rsidP="000E51BB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E25D6" w:rsidRDefault="00DE25D6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Pr="00F06C59" w:rsidRDefault="00F06C59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CF" w:rsidRPr="00F06C59" w:rsidRDefault="000E7ACF" w:rsidP="000E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C59" w:rsidRPr="00D546B3" w:rsidRDefault="00F06C59" w:rsidP="00F0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B3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учащихся, заканчивающих 8-й класс</w:t>
      </w:r>
    </w:p>
    <w:p w:rsidR="00F06C59" w:rsidRPr="00D546B3" w:rsidRDefault="00F06C59" w:rsidP="00F0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В результате изучения физики ученик должен</w:t>
      </w:r>
    </w:p>
    <w:p w:rsidR="00F06C59" w:rsidRPr="00D546B3" w:rsidRDefault="00F06C59" w:rsidP="000E7ACF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знать/понимать</w:t>
      </w:r>
    </w:p>
    <w:p w:rsidR="000E7ACF" w:rsidRPr="00D546B3" w:rsidRDefault="000E7ACF" w:rsidP="000E7ACF">
      <w:pPr>
        <w:shd w:val="clear" w:color="auto" w:fill="FFFFFF"/>
        <w:tabs>
          <w:tab w:val="left" w:pos="355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D546B3">
        <w:rPr>
          <w:rFonts w:ascii="Times New Roman" w:hAnsi="Times New Roman" w:cs="Times New Roman"/>
          <w:bCs/>
          <w:sz w:val="24"/>
          <w:szCs w:val="24"/>
        </w:rPr>
        <w:t>•</w:t>
      </w:r>
      <w:r w:rsidRPr="00D546B3">
        <w:rPr>
          <w:rFonts w:ascii="Times New Roman" w:hAnsi="Times New Roman" w:cs="Times New Roman"/>
          <w:bCs/>
          <w:sz w:val="24"/>
          <w:szCs w:val="24"/>
        </w:rPr>
        <w:tab/>
      </w:r>
      <w:r w:rsidRPr="00D546B3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смысл понятий</w:t>
      </w:r>
      <w:proofErr w:type="gramStart"/>
      <w:r w:rsidRPr="00D546B3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:</w:t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ф</w:t>
      </w:r>
      <w:proofErr w:type="gramEnd"/>
      <w:r w:rsidRPr="00D546B3">
        <w:rPr>
          <w:rFonts w:ascii="Times New Roman" w:hAnsi="Times New Roman" w:cs="Times New Roman"/>
          <w:spacing w:val="4"/>
          <w:sz w:val="24"/>
          <w:szCs w:val="24"/>
        </w:rPr>
        <w:t>изическое явление, физический закон, вещест</w:t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t>во, взаимодействие, электрическое поле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0E7ACF" w:rsidRPr="00D546B3" w:rsidRDefault="000E7ACF" w:rsidP="000E7ACF">
      <w:pPr>
        <w:shd w:val="clear" w:color="auto" w:fill="FFFFFF"/>
        <w:tabs>
          <w:tab w:val="left" w:pos="355"/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spacing w:val="4"/>
          <w:sz w:val="24"/>
          <w:szCs w:val="24"/>
        </w:rPr>
      </w:pPr>
      <w:r w:rsidRPr="00D546B3">
        <w:rPr>
          <w:rFonts w:ascii="Times New Roman" w:hAnsi="Times New Roman" w:cs="Times New Roman"/>
          <w:sz w:val="24"/>
          <w:szCs w:val="24"/>
        </w:rPr>
        <w:t>•</w:t>
      </w:r>
      <w:r w:rsidRPr="00D546B3">
        <w:rPr>
          <w:rFonts w:ascii="Times New Roman" w:hAnsi="Times New Roman" w:cs="Times New Roman"/>
          <w:sz w:val="24"/>
          <w:szCs w:val="24"/>
        </w:rPr>
        <w:tab/>
      </w:r>
      <w:r w:rsidRPr="00D5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величин</w:t>
      </w:r>
      <w:proofErr w:type="gramStart"/>
      <w:r w:rsidRPr="00D5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F5DDA" w:rsidRPr="00D546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5DDA" w:rsidRPr="00D546B3">
        <w:rPr>
          <w:rFonts w:ascii="Times New Roman" w:hAnsi="Times New Roman" w:cs="Times New Roman"/>
          <w:sz w:val="24"/>
          <w:szCs w:val="24"/>
        </w:rPr>
        <w:t xml:space="preserve">уть, скорость, </w:t>
      </w:r>
      <w:r w:rsidRPr="00D546B3">
        <w:rPr>
          <w:rFonts w:ascii="Times New Roman" w:hAnsi="Times New Roman" w:cs="Times New Roman"/>
          <w:sz w:val="24"/>
          <w:szCs w:val="24"/>
        </w:rPr>
        <w:t>масса, плот</w:t>
      </w:r>
      <w:r w:rsidRPr="00D546B3">
        <w:rPr>
          <w:rFonts w:ascii="Times New Roman" w:hAnsi="Times New Roman" w:cs="Times New Roman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t>ность, сила,</w:t>
      </w:r>
      <w:r w:rsidR="001C4D7C" w:rsidRPr="00D546B3">
        <w:rPr>
          <w:rFonts w:ascii="Times New Roman" w:hAnsi="Times New Roman" w:cs="Times New Roman"/>
          <w:spacing w:val="6"/>
          <w:sz w:val="24"/>
          <w:szCs w:val="24"/>
        </w:rPr>
        <w:t xml:space="preserve">  давление, </w:t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t xml:space="preserve">импульс, работа, мощность, кинетическая </w:t>
      </w:r>
      <w:r w:rsidRPr="00D546B3">
        <w:rPr>
          <w:rFonts w:ascii="Times New Roman" w:hAnsi="Times New Roman" w:cs="Times New Roman"/>
          <w:spacing w:val="7"/>
          <w:sz w:val="24"/>
          <w:szCs w:val="24"/>
        </w:rPr>
        <w:t>энергия, потенциальная энергия, коэффициент полезного дейст</w:t>
      </w:r>
      <w:r w:rsidRPr="00D546B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="001C4D7C" w:rsidRPr="00D546B3">
        <w:rPr>
          <w:rFonts w:ascii="Times New Roman" w:hAnsi="Times New Roman" w:cs="Times New Roman"/>
          <w:spacing w:val="12"/>
          <w:sz w:val="24"/>
          <w:szCs w:val="24"/>
        </w:rPr>
        <w:t xml:space="preserve">вия, </w:t>
      </w:r>
      <w:r w:rsidRPr="00D546B3">
        <w:rPr>
          <w:rFonts w:ascii="Times New Roman" w:hAnsi="Times New Roman" w:cs="Times New Roman"/>
          <w:spacing w:val="12"/>
          <w:sz w:val="24"/>
          <w:szCs w:val="24"/>
        </w:rPr>
        <w:t>внутренняя энергия, температура,  количество теплоты,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удельная теплоемкость, влажность воздуха, электрический заряд, сила электрического тока, электрическое напряжение, электриче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softHyphen/>
        <w:t>ское сопротивление, работа и мощность электрического тока</w:t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546B3">
        <w:rPr>
          <w:rFonts w:ascii="Times New Roman" w:hAnsi="Times New Roman" w:cs="Times New Roman"/>
          <w:sz w:val="24"/>
          <w:szCs w:val="24"/>
        </w:rPr>
        <w:t xml:space="preserve">• </w:t>
      </w:r>
      <w:r w:rsidRPr="00D5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законов</w:t>
      </w:r>
      <w:proofErr w:type="gramStart"/>
      <w:r w:rsidRPr="00D5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546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46B3">
        <w:rPr>
          <w:rFonts w:ascii="Times New Roman" w:hAnsi="Times New Roman" w:cs="Times New Roman"/>
          <w:sz w:val="24"/>
          <w:szCs w:val="24"/>
        </w:rPr>
        <w:t xml:space="preserve">аскаля, Архимеда, 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сохранения энергии в тепловых процессах, сохранения электри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 xml:space="preserve">ческого заряда, Ома для участка электрической цепи, Джоуля— 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 xml:space="preserve">Ленца; </w:t>
      </w: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уметь</w:t>
      </w: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D546B3"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r w:rsidRPr="00D5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 и объяснять физические явления</w:t>
      </w:r>
      <w:proofErr w:type="gramStart"/>
      <w:r w:rsidRPr="00D54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546B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546B3">
        <w:rPr>
          <w:rFonts w:ascii="Times New Roman" w:hAnsi="Times New Roman" w:cs="Times New Roman"/>
          <w:bCs/>
          <w:sz w:val="24"/>
          <w:szCs w:val="24"/>
        </w:rPr>
        <w:t>авномерное прямо</w:t>
      </w:r>
      <w:r w:rsidRPr="00D546B3">
        <w:rPr>
          <w:rFonts w:ascii="Times New Roman" w:hAnsi="Times New Roman" w:cs="Times New Roman"/>
          <w:bCs/>
          <w:sz w:val="24"/>
          <w:szCs w:val="24"/>
        </w:rPr>
        <w:softHyphen/>
      </w:r>
      <w:r w:rsidRPr="00D546B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линейное 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 xml:space="preserve">движение, </w:t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передачу давления жидкостями и газами, плавание тел</w:t>
      </w:r>
      <w:r w:rsidR="00B412B5" w:rsidRPr="00D546B3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t>диффузию, теплопроводность, конвек</w:t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softHyphen/>
        <w:t xml:space="preserve">цию, излучение, испарение, конденсацию, кипение, плавление, </w:t>
      </w:r>
      <w:r w:rsidRPr="00D546B3">
        <w:rPr>
          <w:rFonts w:ascii="Times New Roman" w:hAnsi="Times New Roman" w:cs="Times New Roman"/>
          <w:spacing w:val="8"/>
          <w:sz w:val="24"/>
          <w:szCs w:val="24"/>
        </w:rPr>
        <w:t>кристаллизацию, электризацию тел, взаимодействие электриче</w:t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ских зарядов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0E7ACF" w:rsidRPr="00D546B3" w:rsidRDefault="000E7ACF" w:rsidP="000E7AC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Cs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использовать физические приборы и измерительные инструменты </w:t>
      </w:r>
      <w:r w:rsidRPr="00D546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для измерения физических величин</w:t>
      </w:r>
      <w:proofErr w:type="gramStart"/>
      <w:r w:rsidRPr="00D546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:</w:t>
      </w:r>
      <w:r w:rsidRPr="00D546B3">
        <w:rPr>
          <w:rFonts w:ascii="Times New Roman" w:hAnsi="Times New Roman" w:cs="Times New Roman"/>
          <w:spacing w:val="-1"/>
          <w:sz w:val="24"/>
          <w:szCs w:val="24"/>
        </w:rPr>
        <w:t>р</w:t>
      </w:r>
      <w:proofErr w:type="gramEnd"/>
      <w:r w:rsidRPr="00D546B3">
        <w:rPr>
          <w:rFonts w:ascii="Times New Roman" w:hAnsi="Times New Roman" w:cs="Times New Roman"/>
          <w:spacing w:val="-1"/>
          <w:sz w:val="24"/>
          <w:szCs w:val="24"/>
        </w:rPr>
        <w:t>асстояния, промежутка време</w:t>
      </w:r>
      <w:r w:rsidRPr="00D546B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t>ни, массы, силы, давления, температуры, влажности воздуха, си</w:t>
      </w:r>
      <w:r w:rsidRPr="00D546B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9"/>
          <w:sz w:val="24"/>
          <w:szCs w:val="24"/>
        </w:rPr>
        <w:t xml:space="preserve">лы тока, напряжения, электрического сопротивления, работы и 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мощности электрического тока;</w:t>
      </w:r>
    </w:p>
    <w:p w:rsidR="000E7ACF" w:rsidRPr="00D546B3" w:rsidRDefault="000E7ACF" w:rsidP="000E7AC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Cs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proofErr w:type="gramStart"/>
      <w:r w:rsidRPr="00D546B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:</w:t>
      </w:r>
      <w:r w:rsidRPr="00D546B3">
        <w:rPr>
          <w:rFonts w:ascii="Times New Roman" w:hAnsi="Times New Roman" w:cs="Times New Roman"/>
          <w:spacing w:val="-3"/>
          <w:sz w:val="24"/>
          <w:szCs w:val="24"/>
        </w:rPr>
        <w:t>п</w:t>
      </w:r>
      <w:proofErr w:type="gramEnd"/>
      <w:r w:rsidRPr="00D546B3">
        <w:rPr>
          <w:rFonts w:ascii="Times New Roman" w:hAnsi="Times New Roman" w:cs="Times New Roman"/>
          <w:spacing w:val="-3"/>
          <w:sz w:val="24"/>
          <w:szCs w:val="24"/>
        </w:rPr>
        <w:t>ути от вре</w:t>
      </w:r>
      <w:r w:rsidRPr="00D546B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мени, силы упругости от удлинения пружины, силы трения от си</w:t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softHyphen/>
        <w:t xml:space="preserve">лы нормального давления, температуры остывающего тела от времени, </w:t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силы тока от напряжения на участке цепи;</w:t>
      </w:r>
    </w:p>
    <w:p w:rsidR="000E7ACF" w:rsidRPr="00D546B3" w:rsidRDefault="000E7ACF" w:rsidP="000E7AC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/>
          <w:i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выражать результаты измерений и расчетов в единицах Междуна</w:t>
      </w:r>
      <w:r w:rsidRPr="00D546B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softHyphen/>
        <w:t>родной системы;</w:t>
      </w:r>
    </w:p>
    <w:p w:rsidR="000E7ACF" w:rsidRPr="00D546B3" w:rsidRDefault="000E7ACF" w:rsidP="000E7AC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Cs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приводить примеры практического использования физических знаний</w:t>
      </w:r>
      <w:r w:rsidRPr="00D546B3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46B3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D546B3">
        <w:rPr>
          <w:rFonts w:ascii="Times New Roman" w:hAnsi="Times New Roman" w:cs="Times New Roman"/>
          <w:sz w:val="24"/>
          <w:szCs w:val="24"/>
        </w:rPr>
        <w:t>механических, тепловых, электромагнит</w:t>
      </w:r>
      <w:r w:rsidR="00B412B5" w:rsidRPr="00D546B3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Pr="00D546B3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D546B3">
        <w:rPr>
          <w:rFonts w:ascii="Times New Roman" w:hAnsi="Times New Roman" w:cs="Times New Roman"/>
          <w:sz w:val="24"/>
          <w:szCs w:val="24"/>
        </w:rPr>
        <w:t>;</w:t>
      </w:r>
    </w:p>
    <w:p w:rsidR="000E7ACF" w:rsidRPr="00D546B3" w:rsidRDefault="000E7ACF" w:rsidP="000E7ACF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решать задачи на применение изученных физических законов;</w:t>
      </w:r>
    </w:p>
    <w:p w:rsidR="000E7ACF" w:rsidRPr="00D546B3" w:rsidRDefault="000E7ACF" w:rsidP="000E7ACF">
      <w:pPr>
        <w:shd w:val="clear" w:color="auto" w:fill="FFFFFF"/>
        <w:tabs>
          <w:tab w:val="left" w:pos="269"/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spacing w:val="4"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D546B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D546B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осуществлять самостоятельный поиск информации </w:t>
      </w:r>
      <w:r w:rsidRPr="00D546B3">
        <w:rPr>
          <w:rFonts w:ascii="Times New Roman" w:hAnsi="Times New Roman" w:cs="Times New Roman"/>
          <w:bCs/>
          <w:spacing w:val="-1"/>
          <w:sz w:val="24"/>
          <w:szCs w:val="24"/>
        </w:rPr>
        <w:t>естественно</w:t>
      </w:r>
      <w:r w:rsidRPr="00D546B3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D546B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научного </w:t>
      </w:r>
      <w:r w:rsidRPr="00D546B3">
        <w:rPr>
          <w:rFonts w:ascii="Times New Roman" w:hAnsi="Times New Roman" w:cs="Times New Roman"/>
          <w:spacing w:val="8"/>
          <w:sz w:val="24"/>
          <w:szCs w:val="24"/>
        </w:rPr>
        <w:t xml:space="preserve">содержания с использованием различных источников </w:t>
      </w:r>
      <w:r w:rsidRPr="00D546B3">
        <w:rPr>
          <w:rFonts w:ascii="Times New Roman" w:hAnsi="Times New Roman" w:cs="Times New Roman"/>
          <w:spacing w:val="10"/>
          <w:sz w:val="24"/>
          <w:szCs w:val="24"/>
        </w:rPr>
        <w:t>(учебных текстов, справочных и научно-популярных изданий, компьютерных баз данных, ресурсов Интернета), ее обработку</w:t>
      </w:r>
      <w:r w:rsidRPr="00D546B3">
        <w:rPr>
          <w:rFonts w:ascii="Times New Roman" w:hAnsi="Times New Roman" w:cs="Times New Roman"/>
          <w:spacing w:val="10"/>
          <w:sz w:val="24"/>
          <w:szCs w:val="24"/>
        </w:rPr>
        <w:br/>
      </w:r>
      <w:r w:rsidRPr="00D546B3">
        <w:rPr>
          <w:rFonts w:ascii="Times New Roman" w:hAnsi="Times New Roman" w:cs="Times New Roman"/>
          <w:spacing w:val="8"/>
          <w:sz w:val="24"/>
          <w:szCs w:val="24"/>
        </w:rPr>
        <w:t>и представление в разных формах (словесно, с помощью графи</w:t>
      </w:r>
      <w:r w:rsidRPr="00D546B3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ков, математических символов, рисунков и структурных схем);</w:t>
      </w:r>
    </w:p>
    <w:p w:rsidR="000E7ACF" w:rsidRPr="00D546B3" w:rsidRDefault="000E7ACF" w:rsidP="000E7ACF">
      <w:pPr>
        <w:shd w:val="clear" w:color="auto" w:fill="FFFFFF"/>
        <w:tabs>
          <w:tab w:val="left" w:pos="269"/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0E7ACF" w:rsidRPr="00D546B3" w:rsidRDefault="000E7ACF" w:rsidP="000E7ACF">
      <w:pPr>
        <w:shd w:val="clear" w:color="auto" w:fill="FFFFFF"/>
        <w:tabs>
          <w:tab w:val="left" w:pos="8931"/>
        </w:tabs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D546B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использовать приобретенные знания и умения в практической </w:t>
      </w:r>
      <w:r w:rsidRPr="00D546B3">
        <w:rPr>
          <w:rFonts w:ascii="Times New Roman" w:hAnsi="Times New Roman" w:cs="Times New Roman"/>
          <w:b/>
          <w:bCs/>
          <w:spacing w:val="-5"/>
          <w:sz w:val="24"/>
          <w:szCs w:val="24"/>
        </w:rPr>
        <w:t>деятельности и повседневной жизни</w:t>
      </w:r>
      <w:r w:rsidRPr="00D546B3">
        <w:rPr>
          <w:rFonts w:ascii="Times New Roman" w:hAnsi="Times New Roman" w:cs="Times New Roman"/>
          <w:spacing w:val="-5"/>
          <w:sz w:val="24"/>
          <w:szCs w:val="24"/>
        </w:rPr>
        <w:t>для:</w:t>
      </w:r>
    </w:p>
    <w:p w:rsidR="000E7ACF" w:rsidRPr="00D546B3" w:rsidRDefault="000E7ACF" w:rsidP="000E7AC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D546B3">
        <w:rPr>
          <w:rFonts w:ascii="Times New Roman" w:hAnsi="Times New Roman" w:cs="Times New Roman"/>
          <w:spacing w:val="7"/>
          <w:sz w:val="24"/>
          <w:szCs w:val="24"/>
        </w:rPr>
        <w:t>обеспечения безопасности в пр</w:t>
      </w:r>
      <w:r w:rsidR="00DF5DDA" w:rsidRPr="00D546B3">
        <w:rPr>
          <w:rFonts w:ascii="Times New Roman" w:hAnsi="Times New Roman" w:cs="Times New Roman"/>
          <w:spacing w:val="7"/>
          <w:sz w:val="24"/>
          <w:szCs w:val="24"/>
        </w:rPr>
        <w:t>оцессе использования транспорт</w:t>
      </w:r>
      <w:r w:rsidR="00DF5DDA" w:rsidRPr="00D546B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5"/>
          <w:sz w:val="24"/>
          <w:szCs w:val="24"/>
        </w:rPr>
        <w:t>ных средств, электробытовых приборов, электронной техники;</w:t>
      </w:r>
    </w:p>
    <w:p w:rsidR="000E7ACF" w:rsidRPr="00D546B3" w:rsidRDefault="000E7ACF" w:rsidP="000E7AC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gramStart"/>
      <w:r w:rsidRPr="00D546B3">
        <w:rPr>
          <w:rFonts w:ascii="Times New Roman" w:hAnsi="Times New Roman" w:cs="Times New Roman"/>
          <w:spacing w:val="9"/>
          <w:sz w:val="24"/>
          <w:szCs w:val="24"/>
        </w:rPr>
        <w:t>контроля за</w:t>
      </w:r>
      <w:proofErr w:type="gramEnd"/>
      <w:r w:rsidRPr="00D546B3">
        <w:rPr>
          <w:rFonts w:ascii="Times New Roman" w:hAnsi="Times New Roman" w:cs="Times New Roman"/>
          <w:spacing w:val="9"/>
          <w:sz w:val="24"/>
          <w:szCs w:val="24"/>
        </w:rPr>
        <w:t xml:space="preserve"> исправностью электропроводки, водопровода, сан</w:t>
      </w:r>
      <w:r w:rsidRPr="00D546B3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D546B3">
        <w:rPr>
          <w:rFonts w:ascii="Times New Roman" w:hAnsi="Times New Roman" w:cs="Times New Roman"/>
          <w:spacing w:val="9"/>
          <w:sz w:val="24"/>
          <w:szCs w:val="24"/>
        </w:rPr>
        <w:br/>
      </w:r>
      <w:r w:rsidRPr="00D546B3">
        <w:rPr>
          <w:rFonts w:ascii="Times New Roman" w:hAnsi="Times New Roman" w:cs="Times New Roman"/>
          <w:spacing w:val="4"/>
          <w:sz w:val="24"/>
          <w:szCs w:val="24"/>
        </w:rPr>
        <w:t>техники и газовых приборов в квартире;</w:t>
      </w:r>
    </w:p>
    <w:p w:rsidR="000E7ACF" w:rsidRPr="00D546B3" w:rsidRDefault="000E7ACF" w:rsidP="00DF5DDA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D546B3">
        <w:rPr>
          <w:rFonts w:ascii="Times New Roman" w:hAnsi="Times New Roman" w:cs="Times New Roman"/>
          <w:spacing w:val="5"/>
          <w:sz w:val="24"/>
          <w:szCs w:val="24"/>
        </w:rPr>
        <w:t>рационального применения простых механизмов</w:t>
      </w:r>
      <w:r w:rsidR="00DF5DDA" w:rsidRPr="00D546B3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DF5DDA" w:rsidRPr="00D546B3" w:rsidRDefault="00DF5DDA" w:rsidP="00DF5DDA">
      <w:pPr>
        <w:widowControl w:val="0"/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pacing w:val="5"/>
          <w:sz w:val="24"/>
          <w:szCs w:val="24"/>
        </w:rPr>
      </w:pPr>
    </w:p>
    <w:p w:rsidR="00DF5DDA" w:rsidRPr="00F06C59" w:rsidRDefault="00DF5DDA" w:rsidP="00DF5DDA">
      <w:pPr>
        <w:widowControl w:val="0"/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F5DDA" w:rsidRPr="00F06C59" w:rsidRDefault="00DF5DDA" w:rsidP="00DF5DDA">
      <w:pPr>
        <w:widowControl w:val="0"/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77340" w:rsidRDefault="00577340" w:rsidP="00C7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DA" w:rsidRDefault="00577340" w:rsidP="00C7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C76B7C" w:rsidRPr="00D546B3">
        <w:rPr>
          <w:rFonts w:ascii="Times New Roman" w:hAnsi="Times New Roman" w:cs="Times New Roman"/>
          <w:sz w:val="24"/>
          <w:szCs w:val="24"/>
        </w:rPr>
        <w:t>ребования к уровню подг</w:t>
      </w:r>
      <w:r w:rsidR="00C76B7C">
        <w:rPr>
          <w:rFonts w:ascii="Times New Roman" w:hAnsi="Times New Roman" w:cs="Times New Roman"/>
          <w:sz w:val="24"/>
          <w:szCs w:val="24"/>
        </w:rPr>
        <w:t>отовки учащихся, заканчивающих 10</w:t>
      </w:r>
      <w:r w:rsidR="00C76B7C" w:rsidRPr="00D546B3">
        <w:rPr>
          <w:rFonts w:ascii="Times New Roman" w:hAnsi="Times New Roman" w:cs="Times New Roman"/>
          <w:sz w:val="24"/>
          <w:szCs w:val="24"/>
        </w:rPr>
        <w:t>-й класс</w:t>
      </w:r>
    </w:p>
    <w:p w:rsidR="00C76B7C" w:rsidRPr="00F06C59" w:rsidRDefault="00C76B7C" w:rsidP="00C7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В результате изучения физики ученик должен</w:t>
      </w:r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pacing w:val="-6"/>
          <w:sz w:val="24"/>
          <w:szCs w:val="24"/>
        </w:rPr>
        <w:t>знать/понимать</w:t>
      </w:r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b/>
          <w:i/>
          <w:sz w:val="24"/>
          <w:szCs w:val="24"/>
        </w:rPr>
      </w:pPr>
    </w:p>
    <w:p w:rsidR="00DF5DDA" w:rsidRPr="00F06C59" w:rsidRDefault="00DF5DDA" w:rsidP="00DF5DDA">
      <w:pPr>
        <w:shd w:val="clear" w:color="auto" w:fill="FFFFFF"/>
        <w:tabs>
          <w:tab w:val="left" w:pos="355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proofErr w:type="gramStart"/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смысл понятий:</w:t>
      </w:r>
      <w:r w:rsidR="00C76B7C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физическое явление, физический закон, вещест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во, взаимодействие, электрическое поле, магнитное поле, волна, 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атом, атомное ядро, ионизирующие излучения;</w:t>
      </w:r>
      <w:proofErr w:type="gramEnd"/>
    </w:p>
    <w:p w:rsidR="00DF5DDA" w:rsidRPr="00F06C59" w:rsidRDefault="00DF5DDA" w:rsidP="00DF5DDA">
      <w:pPr>
        <w:shd w:val="clear" w:color="auto" w:fill="FFFFFF"/>
        <w:tabs>
          <w:tab w:val="left" w:pos="293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proofErr w:type="gramStart"/>
      <w:r w:rsidRPr="00F06C5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смысл физических величин:</w:t>
      </w:r>
      <w:r w:rsidR="00C76B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>путь, скорость, ускорение, масса, плот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ность, сила, давление, импульс, работа, мощность, кинетическая </w:t>
      </w:r>
      <w:r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t>энергия, потенциальная энергия, коэффициент полезного дейст</w:t>
      </w:r>
      <w:r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12"/>
          <w:sz w:val="24"/>
          <w:szCs w:val="24"/>
        </w:rPr>
        <w:t>вия,  внутренняя энергия, температура,  количество теплоты,</w:t>
      </w:r>
      <w:r w:rsidRPr="00F06C59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удельная теплоемкость, влажность воздуха, электрический заряд, сила электрического тока, электрическое напряжение, электриче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ское сопротивление, работа и мощность электрического тока, фо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кусное расстояние линзы;</w:t>
      </w:r>
      <w:proofErr w:type="gramEnd"/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смысл физических законов</w:t>
      </w:r>
      <w:proofErr w:type="gramStart"/>
      <w:r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06C59">
        <w:rPr>
          <w:rFonts w:ascii="Times New Roman" w:hAnsi="Times New Roman" w:cs="Times New Roman"/>
          <w:color w:val="000000"/>
          <w:sz w:val="24"/>
          <w:szCs w:val="24"/>
        </w:rPr>
        <w:t>аскаля, Архимеда, Ньютона, всемир</w:t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ного тяготения, сохранения импульса и механической энергии, сохранения энергии в тепловых процессах, сохранения электри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ческого заряда, Ома для участка электрической цепи, Джоуля— 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Ленца, прямолинейного распространения света, отражения света; </w:t>
      </w:r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уметь</w:t>
      </w:r>
    </w:p>
    <w:p w:rsidR="00DF5DDA" w:rsidRPr="00F06C59" w:rsidRDefault="0005455B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• </w:t>
      </w:r>
      <w:r w:rsidR="00DF5DDA"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описывать и объяснять физические явления</w:t>
      </w:r>
      <w:proofErr w:type="gramStart"/>
      <w:r w:rsidR="00DF5DDA" w:rsidRPr="00F06C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DF5DDA"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F5DDA" w:rsidRPr="00F06C59">
        <w:rPr>
          <w:rFonts w:ascii="Times New Roman" w:hAnsi="Times New Roman" w:cs="Times New Roman"/>
          <w:bCs/>
          <w:color w:val="000000"/>
          <w:sz w:val="24"/>
          <w:szCs w:val="24"/>
        </w:rPr>
        <w:t>авномерное прямо</w:t>
      </w:r>
      <w:r w:rsidR="00DF5DDA" w:rsidRPr="00F06C59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="00DF5DDA" w:rsidRPr="00F06C5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линейное </w:t>
      </w:r>
      <w:r w:rsidR="00DF5DDA"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движение, равноускоренное прямолинейное движение, </w:t>
      </w:r>
      <w:r w:rsidR="00DF5DDA"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передачу давления жидкостями и газами, плавание тел, механиче</w:t>
      </w:r>
      <w:r w:rsidR="00DF5DDA"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DF5DDA"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ские колебания и волны, диффузию, теплопроводность, конвек</w:t>
      </w:r>
      <w:r w:rsidR="00DF5DDA"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цию, излучение, испарение, конденсацию, кипение, плавление, </w:t>
      </w:r>
      <w:r w:rsidR="00DF5DDA"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t>кристаллизацию, электризацию тел, взаимодействие электриче</w:t>
      </w:r>
      <w:r w:rsidR="00DF5DDA"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ских зарядов, взаимодействие магнитов, действие магнитного по</w:t>
      </w:r>
      <w:r w:rsidR="00DF5DDA"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DF5DDA"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ля на проводник с током, тепловое действие тока, электромагнит</w:t>
      </w:r>
      <w:r w:rsidR="00DF5DDA"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ную индукцию, отражение, преломление и дисперсию света;</w:t>
      </w:r>
    </w:p>
    <w:p w:rsidR="00DF5DDA" w:rsidRPr="00F06C59" w:rsidRDefault="00DF5DDA" w:rsidP="00DF5DDA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использовать физические приборы и измерительные инструменты 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для измерения физических величин</w:t>
      </w:r>
      <w:proofErr w:type="gramStart"/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 w:rsidRPr="00F06C5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 w:rsidRPr="00F06C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асстояния, промежутка време</w:t>
      </w:r>
      <w:r w:rsidRPr="00F06C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ни, массы, силы, давления, температуры, влажности воздуха, си</w:t>
      </w: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лы тока, напряжения, электрического сопротивления, работы и 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мощности электрического тока;</w:t>
      </w:r>
    </w:p>
    <w:p w:rsidR="00DF5DDA" w:rsidRPr="00F06C59" w:rsidRDefault="00DF5DDA" w:rsidP="00DF5DDA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proofErr w:type="gramStart"/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:</w:t>
      </w:r>
      <w:r w:rsidRPr="00F06C59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 w:rsidRPr="00F06C59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ути от вре</w:t>
      </w:r>
      <w:r w:rsidRPr="00F06C5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мени, силы упругости от удлинения пружины, силы трения от си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лы нормального давления, периода колебаний маятника от длины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нити, периода колебаний груза на пружине от массы груза и от </w:t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жесткости пружины, температуры остывающего тела от времени, </w:t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силы тока от напряжения на участке цепи, угла отражения от угла падения света, угла преломления от угла падения света;</w:t>
      </w:r>
    </w:p>
    <w:p w:rsidR="00DF5DDA" w:rsidRPr="00F06C59" w:rsidRDefault="00DF5DDA" w:rsidP="00DF5DDA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выражать результаты измерений и расчетов в единицах Междуна</w:t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softHyphen/>
        <w:t>родной системы;</w:t>
      </w:r>
    </w:p>
    <w:p w:rsidR="00DF5DDA" w:rsidRPr="00F06C59" w:rsidRDefault="00DF5DDA" w:rsidP="00DF5DDA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приводить примеры практического использования физических знаний</w:t>
      </w:r>
      <w:r w:rsidRPr="00F06C59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F06C59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механических, тепловых, электромагнитных и квантовых </w:t>
      </w:r>
      <w:proofErr w:type="gramStart"/>
      <w:r w:rsidRPr="00F06C59">
        <w:rPr>
          <w:rFonts w:ascii="Times New Roman" w:hAnsi="Times New Roman" w:cs="Times New Roman"/>
          <w:color w:val="000000"/>
          <w:sz w:val="24"/>
          <w:szCs w:val="24"/>
        </w:rPr>
        <w:t>явлениях</w:t>
      </w:r>
      <w:proofErr w:type="gramEnd"/>
      <w:r w:rsidRPr="00F06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5DDA" w:rsidRPr="00F06C59" w:rsidRDefault="00DF5DDA" w:rsidP="00DF5DDA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решать задачи на применение изученных физических законов;</w:t>
      </w:r>
    </w:p>
    <w:p w:rsidR="00DF5DDA" w:rsidRPr="00F06C59" w:rsidRDefault="00DF5DDA" w:rsidP="00DF5DDA">
      <w:pPr>
        <w:shd w:val="clear" w:color="auto" w:fill="FFFFFF"/>
        <w:tabs>
          <w:tab w:val="left" w:pos="269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•</w:t>
      </w:r>
      <w:r w:rsidRPr="00F06C5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F06C5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осуществлять самостоятельный поиск информации </w:t>
      </w:r>
      <w:r w:rsidRPr="00F06C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естественно</w:t>
      </w:r>
      <w:r w:rsidRPr="00F06C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F06C59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научного </w:t>
      </w:r>
      <w:r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содержания с использованием различных источников </w:t>
      </w:r>
      <w:r w:rsidRPr="00F06C59">
        <w:rPr>
          <w:rFonts w:ascii="Times New Roman" w:hAnsi="Times New Roman" w:cs="Times New Roman"/>
          <w:color w:val="000000"/>
          <w:spacing w:val="10"/>
          <w:sz w:val="24"/>
          <w:szCs w:val="24"/>
        </w:rPr>
        <w:t>(учебных текстов, справочных и научно-популярных изданий, компьютерных баз данных, ресурсов Интернета), ее обработку</w:t>
      </w:r>
      <w:r w:rsidRPr="00F06C59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t>и представление в разных формах (словесно, с помощью графи</w:t>
      </w:r>
      <w:r w:rsidRPr="00F06C59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ков, математических символов, рисунков и структурных схем);</w:t>
      </w:r>
    </w:p>
    <w:p w:rsidR="00DF5DDA" w:rsidRPr="00F06C59" w:rsidRDefault="00DF5DDA" w:rsidP="00DF5DDA">
      <w:pPr>
        <w:shd w:val="clear" w:color="auto" w:fill="FFFFFF"/>
        <w:tabs>
          <w:tab w:val="left" w:pos="269"/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</w:p>
    <w:p w:rsidR="00DF5DDA" w:rsidRPr="00F06C59" w:rsidRDefault="00DF5DDA" w:rsidP="00DF5DDA">
      <w:pPr>
        <w:shd w:val="clear" w:color="auto" w:fill="FFFFFF"/>
        <w:tabs>
          <w:tab w:val="left" w:pos="8931"/>
        </w:tabs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lastRenderedPageBreak/>
        <w:t xml:space="preserve">использовать приобретенные знания и умения в практической </w:t>
      </w:r>
      <w:r w:rsidRPr="00F06C59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деятельности и повседневной жизни</w:t>
      </w:r>
      <w:r w:rsidRPr="00F06C5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для:</w:t>
      </w:r>
    </w:p>
    <w:p w:rsidR="00DF5DDA" w:rsidRPr="00F06C59" w:rsidRDefault="00DF5DDA" w:rsidP="00DF5DDA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обеспечения безопасности в пр</w:t>
      </w:r>
      <w:r w:rsidR="0005455B"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t>оцессе использования транспорт</w:t>
      </w:r>
      <w:r w:rsidR="0005455B" w:rsidRPr="00F06C5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средств, электробытовых приборов, электронной техники;</w:t>
      </w:r>
    </w:p>
    <w:p w:rsidR="00DF5DDA" w:rsidRPr="00F06C59" w:rsidRDefault="00DF5DDA" w:rsidP="00DF5DDA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контроля за</w:t>
      </w:r>
      <w:proofErr w:type="gramEnd"/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исправностью электропроводки, водопровода, сан</w:t>
      </w:r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06C59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F06C59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и газовых приборов в квартире;</w:t>
      </w:r>
    </w:p>
    <w:p w:rsidR="00DF5DDA" w:rsidRPr="00F06C59" w:rsidRDefault="00DF5DDA" w:rsidP="00DF5DDA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color w:val="000000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рационального применения простых механизмов;</w:t>
      </w:r>
    </w:p>
    <w:p w:rsidR="00DF5DDA" w:rsidRPr="00F06C59" w:rsidRDefault="00DF5DDA" w:rsidP="00DF5DDA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F06C59">
        <w:rPr>
          <w:rFonts w:ascii="Times New Roman" w:hAnsi="Times New Roman" w:cs="Times New Roman"/>
          <w:color w:val="000000"/>
          <w:spacing w:val="6"/>
          <w:sz w:val="24"/>
          <w:szCs w:val="24"/>
        </w:rPr>
        <w:t>оценки безопасности радиационного фона.</w:t>
      </w:r>
    </w:p>
    <w:p w:rsidR="00DF5DDA" w:rsidRPr="00F06C59" w:rsidRDefault="00DF5DDA" w:rsidP="00DF5DDA">
      <w:pPr>
        <w:widowControl w:val="0"/>
        <w:shd w:val="clear" w:color="auto" w:fill="FFFFFF"/>
        <w:tabs>
          <w:tab w:val="left" w:pos="269"/>
          <w:tab w:val="left" w:pos="8931"/>
        </w:tabs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</w:p>
    <w:sectPr w:rsidR="00DF5DDA" w:rsidRPr="00F06C59" w:rsidSect="005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5D6"/>
    <w:rsid w:val="0005455B"/>
    <w:rsid w:val="000E51BB"/>
    <w:rsid w:val="000E7ACF"/>
    <w:rsid w:val="001B2760"/>
    <w:rsid w:val="001C4D7C"/>
    <w:rsid w:val="00353002"/>
    <w:rsid w:val="00577340"/>
    <w:rsid w:val="005D1747"/>
    <w:rsid w:val="00B412B5"/>
    <w:rsid w:val="00C76B7C"/>
    <w:rsid w:val="00D546B3"/>
    <w:rsid w:val="00DE25D6"/>
    <w:rsid w:val="00DF5DDA"/>
    <w:rsid w:val="00EB7AB7"/>
    <w:rsid w:val="00F06C59"/>
    <w:rsid w:val="00FC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E68C-2C1D-4AD0-AD3D-F7BA50E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Шахмаевы</cp:lastModifiedBy>
  <cp:revision>9</cp:revision>
  <cp:lastPrinted>2015-08-26T09:30:00Z</cp:lastPrinted>
  <dcterms:created xsi:type="dcterms:W3CDTF">2015-08-19T06:22:00Z</dcterms:created>
  <dcterms:modified xsi:type="dcterms:W3CDTF">2015-10-03T17:53:00Z</dcterms:modified>
</cp:coreProperties>
</file>