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D" w:rsidRPr="00BF5052" w:rsidRDefault="005642FD" w:rsidP="005642FD">
      <w:pPr>
        <w:pStyle w:val="1"/>
        <w:shd w:val="clear" w:color="auto" w:fill="F5F7E7"/>
        <w:rPr>
          <w:color w:val="444444"/>
        </w:rPr>
      </w:pPr>
      <w:r>
        <w:rPr>
          <w:color w:val="444444"/>
        </w:rPr>
        <w:t>Утренник «</w:t>
      </w:r>
      <w:r w:rsidRPr="00BF5052">
        <w:rPr>
          <w:color w:val="444444"/>
        </w:rPr>
        <w:t xml:space="preserve">Мы школьниками </w:t>
      </w:r>
      <w:r>
        <w:rPr>
          <w:color w:val="444444"/>
        </w:rPr>
        <w:t xml:space="preserve">  стали»</w:t>
      </w:r>
    </w:p>
    <w:p w:rsidR="005642FD" w:rsidRPr="00BF5052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Утренник для первоклассн</w:t>
      </w:r>
      <w:r>
        <w:rPr>
          <w:rFonts w:ascii="Times New Roman" w:eastAsia="Times New Roman" w:hAnsi="Times New Roman" w:cs="Times New Roman"/>
          <w:sz w:val="28"/>
          <w:szCs w:val="28"/>
        </w:rPr>
        <w:t>иков (конец первой четверти 2013-2014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42FD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5642FD">
        <w:rPr>
          <w:rFonts w:ascii="Times New Roman" w:eastAsia="Times New Roman" w:hAnsi="Times New Roman" w:cs="Times New Roman"/>
          <w:sz w:val="28"/>
          <w:szCs w:val="28"/>
        </w:rPr>
        <w:t>. г.)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>: воспитание чувства дружбы, положительного отношения к школе, развитие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>памяти, внимания, любознательности; обучение выразительному чтению.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Первоклассники входят под музыку в празднично оформленный класс с песней «Первоклашка».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В школу рано мы идём, на рассвете встали,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Сумки с книгами несём, школьниками стали.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Будем помнить много лет день осенний ясный,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Школы лучше нашей нет, Родины прекрасней</w:t>
      </w:r>
      <w:r w:rsidRPr="00BF505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60120A" w:rsidRDefault="0060120A"/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A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>. Ребята, вы проучились в 1 классе одну четверть и стали настоящими школьниками. Сегодня мы с вами, ваши родители собрались здесь, чтобы празднично поздравить первоклассников с окончанием первой четверти и посмотреть, чему они научились.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1. Нас в школу приглашают задорные звонки.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Мы были малышами, теперь – ученики!</w:t>
      </w: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2. Мы теперь ученики, нам теперь не до гулянья.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На дом задают крючки – трудное заданье!</w:t>
      </w: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3. Привыкли мы к порядку, утром делаем зарядку.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И встаём мы каждый раз, ко</w:t>
      </w:r>
      <w:r w:rsidR="00AA0AA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>да учитель входит в класс.</w:t>
      </w: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4. В классе заняты мы делом от звонка и до звонка.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Только жаль, что перемена в школе очень коротка.</w:t>
      </w: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 xml:space="preserve"> Ребята, ответьте на мой вопрос: чему дети учатся в школе?</w:t>
      </w:r>
    </w:p>
    <w:p w:rsidR="00AA0AA4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</w:t>
      </w:r>
      <w:r w:rsidR="005642FD" w:rsidRPr="005642FD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«Чему учат в школе»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Буквы разные писать тонким пёрышком в тетрадь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Вычитать и умножать, малышей не обижать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К 4 прибавить 2, по слогам читать слова.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Книжки добрые любить и воспитанными быть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0AA4"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 xml:space="preserve"> Ребята, а вам нравится учиться в школе?</w:t>
      </w: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Ученики. </w:t>
      </w:r>
      <w:r w:rsidRPr="005642FD">
        <w:rPr>
          <w:rFonts w:ascii="Times New Roman" w:eastAsia="Times New Roman" w:hAnsi="Times New Roman" w:cs="Times New Roman"/>
          <w:sz w:val="28"/>
          <w:szCs w:val="28"/>
        </w:rPr>
        <w:t>(Рассказывают стихи)</w:t>
      </w:r>
    </w:p>
    <w:p w:rsidR="005642FD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642FD" w:rsidRPr="005642FD">
        <w:rPr>
          <w:rFonts w:ascii="Times New Roman" w:eastAsia="Times New Roman" w:hAnsi="Times New Roman" w:cs="Times New Roman"/>
          <w:sz w:val="28"/>
          <w:szCs w:val="28"/>
        </w:rPr>
        <w:t>В школе нам совсем не лень заниматься каждый день.</w:t>
      </w:r>
    </w:p>
    <w:p w:rsid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642FD" w:rsidRPr="005642FD">
        <w:rPr>
          <w:rFonts w:ascii="Times New Roman" w:eastAsia="Times New Roman" w:hAnsi="Times New Roman" w:cs="Times New Roman"/>
          <w:sz w:val="28"/>
          <w:szCs w:val="28"/>
        </w:rPr>
        <w:t>Мы с доски не сводим глаз, а учитель учит нас.</w:t>
      </w: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Дружит гласная с согласной, составляют вместе слог.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642FD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5642FD">
        <w:rPr>
          <w:rFonts w:ascii="Times New Roman" w:eastAsia="Times New Roman" w:hAnsi="Times New Roman" w:cs="Times New Roman"/>
          <w:sz w:val="28"/>
          <w:szCs w:val="28"/>
        </w:rPr>
        <w:t>» и «ша», а вместе «Маша» к нам явились на урок.</w:t>
      </w: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Если слоги встанут в ряд, то они заговорят.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Вот чудесные слова: «Мама», «Родина», «Москва»!</w:t>
      </w: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Мы знаем буквы, знаем слоги, умеем мы уже писать.</w:t>
      </w:r>
    </w:p>
    <w:p w:rsidR="005642FD" w:rsidRDefault="005642FD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2FD">
        <w:rPr>
          <w:rFonts w:ascii="Times New Roman" w:eastAsia="Times New Roman" w:hAnsi="Times New Roman" w:cs="Times New Roman"/>
          <w:sz w:val="28"/>
          <w:szCs w:val="28"/>
        </w:rPr>
        <w:t>И постепенно, понемногу мы научились все считать.</w:t>
      </w:r>
    </w:p>
    <w:p w:rsidR="00AA0AA4" w:rsidRPr="005642FD" w:rsidRDefault="00AA0AA4" w:rsidP="005642F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AA0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-</w:t>
      </w:r>
      <w:r w:rsidRPr="00CC641D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расскажем про наши уроки.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Первый урок у нас – письмо. Каких главных помощников на уроке письма вы можете назвать?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1-я </w:t>
      </w:r>
      <w:proofErr w:type="spellStart"/>
      <w:r w:rsidRPr="00CC641D">
        <w:rPr>
          <w:rFonts w:ascii="Times New Roman" w:eastAsia="Times New Roman" w:hAnsi="Times New Roman" w:cs="Times New Roman"/>
          <w:sz w:val="28"/>
          <w:szCs w:val="28"/>
          <w:u w:val="single"/>
        </w:rPr>
        <w:t>уч-ца</w:t>
      </w:r>
      <w:proofErr w:type="spellEnd"/>
      <w:r w:rsidRPr="00CC64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r w:rsidRPr="00CC641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 изображением ручки на груди</w:t>
      </w:r>
      <w:r w:rsidRPr="00CC641D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Хочешь со мной научиться писать?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Нужно меня научиться держать.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Очень хочу я с тобой подружиться</w:t>
      </w:r>
    </w:p>
    <w:p w:rsid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С первого слова и с первой страницы.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  <w:u w:val="single"/>
        </w:rPr>
        <w:t>2-я (</w:t>
      </w:r>
      <w:r w:rsidRPr="00CC641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 плакатом с буквами</w:t>
      </w:r>
      <w:r w:rsidRPr="00CC641D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Буквы печатные – очень аккуратные,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lastRenderedPageBreak/>
        <w:t>Буквы для письма я пишу сама.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Очень весело пишется ручке;</w:t>
      </w:r>
    </w:p>
    <w:p w:rsid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Буквы держат друг друга за ручки.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CC641D">
        <w:rPr>
          <w:rFonts w:ascii="Times New Roman" w:eastAsia="Times New Roman" w:hAnsi="Times New Roman" w:cs="Times New Roman"/>
          <w:sz w:val="28"/>
          <w:szCs w:val="28"/>
          <w:u w:val="single"/>
        </w:rPr>
        <w:t>Ученик  на рисунке тетрадь)</w:t>
      </w:r>
      <w:proofErr w:type="gramEnd"/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Всем, кто учится писать,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С первых дней нужна тетрадь.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А тетрадная строка –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Это труд ученика.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Нам она дает ответ,</w:t>
      </w:r>
    </w:p>
    <w:p w:rsid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1D">
        <w:rPr>
          <w:rFonts w:ascii="Times New Roman" w:eastAsia="Times New Roman" w:hAnsi="Times New Roman" w:cs="Times New Roman"/>
          <w:sz w:val="28"/>
          <w:szCs w:val="28"/>
        </w:rPr>
        <w:t>Кто справляется, кто нет.</w:t>
      </w:r>
    </w:p>
    <w:p w:rsidR="00AA0AA4" w:rsidRPr="00CC641D" w:rsidRDefault="00AA0AA4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C64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 сейчас игра «Назови слово на заданную букву». </w:t>
      </w:r>
    </w:p>
    <w:p w:rsidR="00CC641D" w:rsidRP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b/>
          <w:bCs/>
          <w:sz w:val="28"/>
          <w:szCs w:val="28"/>
        </w:rPr>
        <w:t>Вторым уроком будет чтение.</w:t>
      </w:r>
    </w:p>
    <w:p w:rsidR="00AA0AA4" w:rsidRPr="00AA0AA4" w:rsidRDefault="00AA0AA4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Проверим, хорошо ли вы знаете имена сказочных героев.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Доскажи словечко 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1.Человечек деревянный,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Ищет ключик золотой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На воде и под водой.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Всюду нос сует он длинный,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И зовется … </w:t>
      </w:r>
      <w:r w:rsidRPr="00AA0AA4">
        <w:rPr>
          <w:rFonts w:ascii="Times New Roman" w:eastAsia="Times New Roman" w:hAnsi="Times New Roman" w:cs="Times New Roman"/>
          <w:sz w:val="28"/>
          <w:szCs w:val="28"/>
          <w:u w:val="single"/>
        </w:rPr>
        <w:t>(Буратино)</w:t>
      </w:r>
    </w:p>
    <w:p w:rsidR="007C21ED" w:rsidRPr="00AA0AA4" w:rsidRDefault="007C21E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2. В шляпе синенькой мальчишка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Из известной детской книжки.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Он глупышка и зазнайка.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А зовут его </w:t>
      </w:r>
      <w:r w:rsidRPr="00AA0AA4">
        <w:rPr>
          <w:rFonts w:ascii="Times New Roman" w:eastAsia="Times New Roman" w:hAnsi="Times New Roman" w:cs="Times New Roman"/>
          <w:sz w:val="28"/>
          <w:szCs w:val="28"/>
          <w:u w:val="single"/>
        </w:rPr>
        <w:t>…(Незнайка)</w:t>
      </w:r>
    </w:p>
    <w:p w:rsidR="007C21ED" w:rsidRPr="00AA0AA4" w:rsidRDefault="007C21E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3. Всех он любит неизменно,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Кто б к нему не приходил.</w:t>
      </w:r>
    </w:p>
    <w:p w:rsidR="00CC641D" w:rsidRPr="00AA0AA4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>Догадались? Это Гена,</w:t>
      </w:r>
    </w:p>
    <w:p w:rsidR="00CC641D" w:rsidRDefault="00CC641D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0AA4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AA0AA4">
        <w:rPr>
          <w:rFonts w:ascii="Times New Roman" w:eastAsia="Times New Roman" w:hAnsi="Times New Roman" w:cs="Times New Roman"/>
          <w:sz w:val="28"/>
          <w:szCs w:val="28"/>
          <w:u w:val="single"/>
        </w:rPr>
        <w:t>Гена …(крокодил)</w:t>
      </w:r>
    </w:p>
    <w:p w:rsidR="00AA0AA4" w:rsidRDefault="00AA0AA4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A0AA4" w:rsidRPr="00AA0AA4" w:rsidRDefault="00AA0AA4" w:rsidP="00CC641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lastRenderedPageBreak/>
        <w:t>4. Всех на свете он добрей,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Лечит он больных зверей,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Он известен знаменит</w:t>
      </w:r>
    </w:p>
    <w:p w:rsid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Добрый доктор</w:t>
      </w:r>
      <w:r w:rsidRPr="007C21ED">
        <w:rPr>
          <w:rFonts w:ascii="Times New Roman" w:eastAsia="Times New Roman" w:hAnsi="Times New Roman" w:cs="Times New Roman"/>
          <w:sz w:val="28"/>
          <w:szCs w:val="28"/>
          <w:u w:val="single"/>
        </w:rPr>
        <w:t>….. (Айболит)</w:t>
      </w:r>
    </w:p>
    <w:p w:rsidR="00AA0AA4" w:rsidRPr="007C21ED" w:rsidRDefault="00AA0AA4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5. Для него прогулка – праздник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И на мёд особый нюх.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Этот плюшевый проказник,</w:t>
      </w:r>
    </w:p>
    <w:p w:rsid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 xml:space="preserve">Медвежонок … </w:t>
      </w:r>
      <w:r w:rsidRPr="007C21ED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Start"/>
      <w:r w:rsidRPr="007C21ED">
        <w:rPr>
          <w:rFonts w:ascii="Times New Roman" w:eastAsia="Times New Roman" w:hAnsi="Times New Roman" w:cs="Times New Roman"/>
          <w:sz w:val="28"/>
          <w:szCs w:val="28"/>
          <w:u w:val="single"/>
        </w:rPr>
        <w:t>Вини-Пух</w:t>
      </w:r>
      <w:proofErr w:type="gramEnd"/>
      <w:r w:rsidRPr="007C21ED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Загадки 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1. Бабушка девочку очень любила,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Шапочку красную ей подарила.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Девочка имя забыла свое.</w:t>
      </w:r>
    </w:p>
    <w:p w:rsid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А ну, подскажите, как звали её? (</w:t>
      </w:r>
      <w:r w:rsidRPr="007C21ED">
        <w:rPr>
          <w:rFonts w:ascii="Times New Roman" w:eastAsia="Times New Roman" w:hAnsi="Times New Roman" w:cs="Times New Roman"/>
          <w:sz w:val="28"/>
          <w:szCs w:val="28"/>
          <w:u w:val="single"/>
        </w:rPr>
        <w:t>Красная шапочка)</w:t>
      </w:r>
    </w:p>
    <w:p w:rsidR="00037D9C" w:rsidRPr="007C21ED" w:rsidRDefault="00037D9C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C21ED">
        <w:rPr>
          <w:rFonts w:ascii="Times New Roman" w:eastAsia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7C21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Ей не нравиться весна,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Ей на солнце тяжко!</w:t>
      </w:r>
    </w:p>
    <w:p w:rsid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Слёзы льет бедняжка</w:t>
      </w:r>
      <w:r w:rsidRPr="007C21ED">
        <w:rPr>
          <w:rFonts w:ascii="Times New Roman" w:eastAsia="Times New Roman" w:hAnsi="Times New Roman" w:cs="Times New Roman"/>
          <w:sz w:val="28"/>
          <w:szCs w:val="28"/>
          <w:u w:val="single"/>
        </w:rPr>
        <w:t>. (Снегурочка)</w:t>
      </w:r>
    </w:p>
    <w:p w:rsidR="00037D9C" w:rsidRPr="007C21ED" w:rsidRDefault="00037D9C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7C21ED">
        <w:rPr>
          <w:rFonts w:ascii="Times New Roman" w:eastAsia="Times New Roman" w:hAnsi="Times New Roman" w:cs="Times New Roman"/>
          <w:sz w:val="28"/>
          <w:szCs w:val="28"/>
        </w:rPr>
        <w:t>Ах-ты</w:t>
      </w:r>
      <w:proofErr w:type="spellEnd"/>
      <w:proofErr w:type="gramEnd"/>
      <w:r w:rsidRPr="007C21ED">
        <w:rPr>
          <w:rFonts w:ascii="Times New Roman" w:eastAsia="Times New Roman" w:hAnsi="Times New Roman" w:cs="Times New Roman"/>
          <w:sz w:val="28"/>
          <w:szCs w:val="28"/>
        </w:rPr>
        <w:t xml:space="preserve"> Петя – простота,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21ED">
        <w:rPr>
          <w:rFonts w:ascii="Times New Roman" w:eastAsia="Times New Roman" w:hAnsi="Times New Roman" w:cs="Times New Roman"/>
          <w:sz w:val="28"/>
          <w:szCs w:val="28"/>
        </w:rPr>
        <w:t>Сплоховал</w:t>
      </w:r>
      <w:proofErr w:type="gramEnd"/>
      <w:r w:rsidRPr="007C21ED">
        <w:rPr>
          <w:rFonts w:ascii="Times New Roman" w:eastAsia="Times New Roman" w:hAnsi="Times New Roman" w:cs="Times New Roman"/>
          <w:sz w:val="28"/>
          <w:szCs w:val="28"/>
        </w:rPr>
        <w:t xml:space="preserve"> немножко:</w:t>
      </w:r>
    </w:p>
    <w:p w:rsidR="007C21ED" w:rsidRP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Не послушался кота,</w:t>
      </w:r>
    </w:p>
    <w:p w:rsidR="007C21ED" w:rsidRDefault="007C21ED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21ED">
        <w:rPr>
          <w:rFonts w:ascii="Times New Roman" w:eastAsia="Times New Roman" w:hAnsi="Times New Roman" w:cs="Times New Roman"/>
          <w:sz w:val="28"/>
          <w:szCs w:val="28"/>
        </w:rPr>
        <w:t>Выглянул в окошко. («</w:t>
      </w:r>
      <w:r w:rsidRPr="007C21ED">
        <w:rPr>
          <w:rFonts w:ascii="Times New Roman" w:eastAsia="Times New Roman" w:hAnsi="Times New Roman" w:cs="Times New Roman"/>
          <w:sz w:val="28"/>
          <w:szCs w:val="28"/>
          <w:u w:val="single"/>
        </w:rPr>
        <w:t>Петушок – золотой гребешок»)</w:t>
      </w:r>
    </w:p>
    <w:p w:rsidR="00037D9C" w:rsidRPr="007C21ED" w:rsidRDefault="00037D9C" w:rsidP="007C21ED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4. Возле леса на опушке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Трое их живет в избушке.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Там три стула и три кружки,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Три кроватки, три подушки.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Угадайте без подсказки,</w:t>
      </w:r>
    </w:p>
    <w:p w:rsid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 xml:space="preserve">Кто герои этой сказки? </w:t>
      </w:r>
      <w:r w:rsidRPr="00224DDF">
        <w:rPr>
          <w:rFonts w:ascii="Times New Roman" w:eastAsia="Times New Roman" w:hAnsi="Times New Roman" w:cs="Times New Roman"/>
          <w:sz w:val="28"/>
          <w:szCs w:val="28"/>
          <w:u w:val="single"/>
        </w:rPr>
        <w:t>(«Три медведя»)</w:t>
      </w:r>
    </w:p>
    <w:p w:rsidR="00037D9C" w:rsidRDefault="00037D9C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37D9C" w:rsidRDefault="00037D9C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DDF" w:rsidRPr="00224DDF" w:rsidRDefault="00037D9C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24DDF" w:rsidRPr="00224DDF">
        <w:rPr>
          <w:rFonts w:ascii="Times New Roman" w:eastAsia="Times New Roman" w:hAnsi="Times New Roman" w:cs="Times New Roman"/>
          <w:sz w:val="28"/>
          <w:szCs w:val="28"/>
        </w:rPr>
        <w:t>На уроке чтения надо быть внимательным</w:t>
      </w:r>
    </w:p>
    <w:p w:rsid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b/>
          <w:sz w:val="28"/>
          <w:szCs w:val="28"/>
        </w:rPr>
        <w:t>Сейчас игра «Топай- хлопай»</w:t>
      </w:r>
      <w:r w:rsidRPr="00224DDF">
        <w:rPr>
          <w:rFonts w:ascii="Times New Roman" w:eastAsia="Times New Roman" w:hAnsi="Times New Roman" w:cs="Times New Roman"/>
          <w:sz w:val="28"/>
          <w:szCs w:val="28"/>
        </w:rPr>
        <w:t xml:space="preserve"> учитель называет слова. </w:t>
      </w:r>
      <w:proofErr w:type="gramStart"/>
      <w:r w:rsidRPr="00224DDF">
        <w:rPr>
          <w:rFonts w:ascii="Times New Roman" w:eastAsia="Times New Roman" w:hAnsi="Times New Roman" w:cs="Times New Roman"/>
          <w:sz w:val="28"/>
          <w:szCs w:val="28"/>
        </w:rPr>
        <w:t>Дети, если есть в слове звук «А» - хлопают, а если нет – топают (мама, стол, книга, ручка, тетрадь, лес, ветер, дождик, школа, дети….).</w:t>
      </w:r>
      <w:proofErr w:type="gramEnd"/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DDF" w:rsidRPr="00224DDF" w:rsidRDefault="00037D9C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24DDF" w:rsidRPr="00224DDF">
        <w:rPr>
          <w:rFonts w:ascii="Times New Roman" w:eastAsia="Times New Roman" w:hAnsi="Times New Roman" w:cs="Times New Roman"/>
          <w:sz w:val="28"/>
          <w:szCs w:val="28"/>
        </w:rPr>
        <w:t>Что всего милее девчонкам и мальчишкам?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В хлебе – горбушка, в капусте – кочерыжка,</w:t>
      </w:r>
    </w:p>
    <w:p w:rsid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 xml:space="preserve">В варенье – пенка, а в школе – </w:t>
      </w:r>
      <w:r w:rsidRPr="00224DDF">
        <w:rPr>
          <w:rFonts w:ascii="Times New Roman" w:eastAsia="Times New Roman" w:hAnsi="Times New Roman" w:cs="Times New Roman"/>
          <w:sz w:val="28"/>
          <w:szCs w:val="28"/>
          <w:u w:val="single"/>
        </w:rPr>
        <w:t>(переменка</w:t>
      </w:r>
      <w:r w:rsidRPr="00224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Перемена </w:t>
      </w:r>
      <w:r w:rsidRPr="00224DDF">
        <w:rPr>
          <w:rFonts w:ascii="Times New Roman" w:eastAsia="Times New Roman" w:hAnsi="Times New Roman" w:cs="Times New Roman"/>
          <w:sz w:val="28"/>
          <w:szCs w:val="28"/>
        </w:rPr>
        <w:t>- Но иногда у нас бывает так, как в этой сценке.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Сценка «Обидчики»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Кто кого обидел первый?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Он меня!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-Нет, он меня!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Кто кого ударил первый?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Он меня!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Нет, он меня!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Вы же раньше так дружили!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Я дружил!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И я дружил!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Что же вы не поделили?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Я забыл…</w:t>
      </w:r>
    </w:p>
    <w:p w:rsidR="00224DDF" w:rsidRPr="00224DDF" w:rsidRDefault="00224DDF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DDF">
        <w:rPr>
          <w:rFonts w:ascii="Times New Roman" w:eastAsia="Times New Roman" w:hAnsi="Times New Roman" w:cs="Times New Roman"/>
          <w:sz w:val="28"/>
          <w:szCs w:val="28"/>
        </w:rPr>
        <w:t>- И я забыл.</w:t>
      </w:r>
    </w:p>
    <w:p w:rsidR="00224DDF" w:rsidRPr="00037D9C" w:rsidRDefault="00037D9C" w:rsidP="00224DDF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D9C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D9C">
        <w:rPr>
          <w:rFonts w:ascii="Times New Roman" w:eastAsia="Times New Roman" w:hAnsi="Times New Roman" w:cs="Times New Roman"/>
          <w:sz w:val="28"/>
          <w:szCs w:val="28"/>
        </w:rPr>
        <w:t xml:space="preserve">- Дружить надо уметь. Не толкаться, не кричать, не обзываться. А если всё-таки обидел друга, надо извиниться. </w:t>
      </w:r>
    </w:p>
    <w:p w:rsidR="00790213" w:rsidRPr="00037D9C" w:rsidRDefault="00790213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D9C" w:rsidRP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D9C">
        <w:rPr>
          <w:rFonts w:ascii="Times New Roman" w:eastAsia="Times New Roman" w:hAnsi="Times New Roman" w:cs="Times New Roman"/>
          <w:sz w:val="28"/>
          <w:szCs w:val="28"/>
        </w:rPr>
        <w:t>Дружат пчёлка и цветок.</w:t>
      </w:r>
    </w:p>
    <w:p w:rsidR="00037D9C" w:rsidRP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D9C">
        <w:rPr>
          <w:rFonts w:ascii="Times New Roman" w:eastAsia="Times New Roman" w:hAnsi="Times New Roman" w:cs="Times New Roman"/>
          <w:sz w:val="28"/>
          <w:szCs w:val="28"/>
        </w:rPr>
        <w:t>Дружат лист и мотылёк.</w:t>
      </w:r>
    </w:p>
    <w:p w:rsidR="00037D9C" w:rsidRP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D9C">
        <w:rPr>
          <w:rFonts w:ascii="Times New Roman" w:eastAsia="Times New Roman" w:hAnsi="Times New Roman" w:cs="Times New Roman"/>
          <w:sz w:val="28"/>
          <w:szCs w:val="28"/>
        </w:rPr>
        <w:t>Дружат реки и леса.</w:t>
      </w:r>
    </w:p>
    <w:p w:rsid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D9C">
        <w:rPr>
          <w:rFonts w:ascii="Times New Roman" w:eastAsia="Times New Roman" w:hAnsi="Times New Roman" w:cs="Times New Roman"/>
          <w:sz w:val="28"/>
          <w:szCs w:val="28"/>
        </w:rPr>
        <w:t>Дружат в хоре голоса.</w:t>
      </w:r>
    </w:p>
    <w:p w:rsid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D9C" w:rsidRP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D9C" w:rsidRPr="00037D9C" w:rsidRDefault="00790213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Третий урок математика</w:t>
      </w:r>
      <w:r w:rsidR="00037D9C" w:rsidRPr="00037D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37D9C" w:rsidRPr="00037D9C" w:rsidRDefault="00037D9C" w:rsidP="00037D9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Задачки.</w:t>
      </w:r>
    </w:p>
    <w:p w:rsidR="007C21ED" w:rsidRPr="00145A6C" w:rsidRDefault="00037D9C" w:rsidP="00145A6C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8"/>
          <w:szCs w:val="28"/>
        </w:rPr>
      </w:pPr>
      <w:r w:rsidRPr="00037D9C">
        <w:rPr>
          <w:rFonts w:ascii="Times New Roman" w:eastAsia="Times New Roman" w:hAnsi="Times New Roman" w:cs="Times New Roman"/>
          <w:sz w:val="28"/>
          <w:szCs w:val="28"/>
        </w:rPr>
        <w:t>В класс вошла Арина,</w:t>
      </w:r>
      <w:r w:rsidRPr="00037D9C">
        <w:rPr>
          <w:rFonts w:ascii="Times New Roman" w:eastAsia="Times New Roman" w:hAnsi="Times New Roman" w:cs="Times New Roman"/>
          <w:sz w:val="28"/>
          <w:szCs w:val="28"/>
        </w:rPr>
        <w:br/>
        <w:t>А за ней Марина,</w:t>
      </w:r>
      <w:r w:rsidRPr="00037D9C">
        <w:rPr>
          <w:rFonts w:ascii="Times New Roman" w:eastAsia="Times New Roman" w:hAnsi="Times New Roman" w:cs="Times New Roman"/>
          <w:sz w:val="28"/>
          <w:szCs w:val="28"/>
        </w:rPr>
        <w:br/>
        <w:t>А потом вошёл Игнат.</w:t>
      </w:r>
      <w:r w:rsidRPr="00037D9C">
        <w:rPr>
          <w:rFonts w:ascii="Times New Roman" w:eastAsia="Times New Roman" w:hAnsi="Times New Roman" w:cs="Times New Roman"/>
          <w:sz w:val="28"/>
          <w:szCs w:val="28"/>
        </w:rPr>
        <w:br/>
        <w:t>Сколько в класс пришло ребят?</w:t>
      </w:r>
    </w:p>
    <w:p w:rsidR="00037D9C" w:rsidRPr="00145A6C" w:rsidRDefault="00145A6C" w:rsidP="00145A6C">
      <w:pPr>
        <w:shd w:val="clear" w:color="auto" w:fill="F5F7E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t>Две мышки проникли в квартиру,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Решили попробовать сыру.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Тут следом явились подружки: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Три сереньких Мышки-норушки.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Кот спал в это время на крыше,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Про этот не ведая пир.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А ну, сосчитай, сколько мышек</w:t>
      </w:r>
      <w:proofErr w:type="gramStart"/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t>ъели оставленный сыр?</w:t>
      </w:r>
    </w:p>
    <w:p w:rsidR="00037D9C" w:rsidRPr="00145A6C" w:rsidRDefault="00145A6C" w:rsidP="00145A6C">
      <w:pPr>
        <w:shd w:val="clear" w:color="auto" w:fill="F5F7E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t>Слон, слониха и слонёнок</w:t>
      </w:r>
      <w:proofErr w:type="gramStart"/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Ш</w:t>
      </w:r>
      <w:proofErr w:type="gramEnd"/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t>ли толпой на водопой.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А навстречу им тигрёнок</w:t>
      </w:r>
      <w:proofErr w:type="gramStart"/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t>озвращается домой.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Сколько, думай поскорей,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К водопою шло зверей?</w:t>
      </w:r>
    </w:p>
    <w:p w:rsidR="00037D9C" w:rsidRPr="00145A6C" w:rsidRDefault="00145A6C" w:rsidP="00145A6C">
      <w:pPr>
        <w:shd w:val="clear" w:color="auto" w:fill="F5F7E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t>У стены стоят кадушки.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В каждой ровно по лягушке.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Если было пять кадушек,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Сколько было в них лягушек?</w:t>
      </w:r>
    </w:p>
    <w:p w:rsidR="00037D9C" w:rsidRPr="00145A6C" w:rsidRDefault="00145A6C" w:rsidP="00145A6C">
      <w:pPr>
        <w:shd w:val="clear" w:color="auto" w:fill="F5F7E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t>Сколько яблок у ребят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Солнышком горят в руках?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У Наташи и у Томы,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У Сережи и у Ромы.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На столе ещё одно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Солнышком наполнено.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Ну-ка, сколько яблок, братцы?</w:t>
      </w:r>
      <w:r w:rsidR="00037D9C" w:rsidRPr="00145A6C">
        <w:rPr>
          <w:rFonts w:ascii="Times New Roman" w:eastAsia="Times New Roman" w:hAnsi="Times New Roman" w:cs="Times New Roman"/>
          <w:sz w:val="28"/>
          <w:szCs w:val="28"/>
        </w:rPr>
        <w:br/>
        <w:t>Кто сумеет догадаться?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Проверим внимание с помощью игры. Я буду спрашивать, а вы должны, если согласны,</w:t>
      </w:r>
      <w:r w:rsidRPr="00145A6C">
        <w:rPr>
          <w:rFonts w:ascii="Times New Roman" w:eastAsia="Times New Roman" w:hAnsi="Times New Roman" w:cs="Times New Roman"/>
          <w:sz w:val="28"/>
          <w:szCs w:val="28"/>
        </w:rPr>
        <w:t xml:space="preserve"> отвечать «Это я, это я, это все мои друзья», если нет, то хлопать.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45A6C">
        <w:rPr>
          <w:rFonts w:ascii="Times New Roman" w:eastAsia="Times New Roman" w:hAnsi="Times New Roman" w:cs="Times New Roman"/>
          <w:sz w:val="28"/>
          <w:szCs w:val="28"/>
        </w:rPr>
        <w:t>Кто ватагою веселой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Каждый день шагает в школу?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«Это я, это я, это все мои друзья»,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45A6C">
        <w:rPr>
          <w:rFonts w:ascii="Times New Roman" w:eastAsia="Times New Roman" w:hAnsi="Times New Roman" w:cs="Times New Roman"/>
          <w:sz w:val="28"/>
          <w:szCs w:val="28"/>
        </w:rPr>
        <w:t>Кто мороза не боится</w:t>
      </w:r>
    </w:p>
    <w:p w:rsid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На коньках летит как птица?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45A6C">
        <w:rPr>
          <w:rFonts w:ascii="Times New Roman" w:eastAsia="Times New Roman" w:hAnsi="Times New Roman" w:cs="Times New Roman"/>
          <w:sz w:val="28"/>
          <w:szCs w:val="28"/>
        </w:rPr>
        <w:t>Кто из вас приходит в класс</w:t>
      </w:r>
    </w:p>
    <w:p w:rsid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С опозданием на час?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45A6C">
        <w:rPr>
          <w:rFonts w:ascii="Times New Roman" w:eastAsia="Times New Roman" w:hAnsi="Times New Roman" w:cs="Times New Roman"/>
          <w:sz w:val="28"/>
          <w:szCs w:val="28"/>
        </w:rPr>
        <w:t>Кто из вас хранит в порядке</w:t>
      </w:r>
    </w:p>
    <w:p w:rsid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Книжки, ручки и тетрадки?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45A6C">
        <w:rPr>
          <w:rFonts w:ascii="Times New Roman" w:eastAsia="Times New Roman" w:hAnsi="Times New Roman" w:cs="Times New Roman"/>
          <w:sz w:val="28"/>
          <w:szCs w:val="28"/>
        </w:rPr>
        <w:t>Кто из вас не ходит хмурый,</w:t>
      </w:r>
    </w:p>
    <w:p w:rsid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Любит спорт и физкультуру?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45A6C">
        <w:rPr>
          <w:rFonts w:ascii="Times New Roman" w:eastAsia="Times New Roman" w:hAnsi="Times New Roman" w:cs="Times New Roman"/>
          <w:sz w:val="28"/>
          <w:szCs w:val="28"/>
        </w:rPr>
        <w:t>Кто из вас хочу узнать,</w:t>
      </w:r>
    </w:p>
    <w:p w:rsid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Любит петь и танцевать?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145A6C">
        <w:rPr>
          <w:rFonts w:ascii="Times New Roman" w:eastAsia="Times New Roman" w:hAnsi="Times New Roman" w:cs="Times New Roman"/>
          <w:b/>
          <w:bCs/>
          <w:sz w:val="28"/>
          <w:szCs w:val="28"/>
        </w:rPr>
        <w:t>4 урок – Окружающий мир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 xml:space="preserve">- А сейчас мы проверим, какие вы сообразительные и внимательные. Я хочу вам предложить весёлые загадки, ещё их называют </w:t>
      </w:r>
      <w:r w:rsidRPr="00145A6C">
        <w:rPr>
          <w:rFonts w:ascii="Times New Roman" w:eastAsia="Times New Roman" w:hAnsi="Times New Roman" w:cs="Times New Roman"/>
          <w:i/>
          <w:iCs/>
          <w:sz w:val="28"/>
          <w:szCs w:val="28"/>
        </w:rPr>
        <w:t>загадки-обманки</w:t>
      </w:r>
      <w:r w:rsidRPr="00145A6C">
        <w:rPr>
          <w:rFonts w:ascii="Times New Roman" w:eastAsia="Times New Roman" w:hAnsi="Times New Roman" w:cs="Times New Roman"/>
          <w:sz w:val="28"/>
          <w:szCs w:val="28"/>
        </w:rPr>
        <w:t>. Будьте внимательны, не попадите впросак.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1. Вот забавный недотрога,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Он иголок носит много,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Этот маленький зверёк</w:t>
      </w:r>
    </w:p>
    <w:p w:rsid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Называется…(ёж)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2. Неуклюжий, косолапый,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Он в берлоге лижет лапу.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Знаем – нас не проведёшь –</w:t>
      </w:r>
    </w:p>
    <w:p w:rsid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Этот зверь, конечно, …(медведь)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3. У бедняжки нет берлоги,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От врагов спасают ноги,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Он привык к зиме белеть,</w:t>
      </w:r>
    </w:p>
    <w:p w:rsid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Догадались? Он… (зайка)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4. Эта рыжая плутовка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lastRenderedPageBreak/>
        <w:t>Кур ворует очень ловко.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Ей не скажешь: «Ну-ка, брысь!»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Этот зверь, конечно … (лиса).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b/>
          <w:bCs/>
          <w:sz w:val="28"/>
          <w:szCs w:val="28"/>
        </w:rPr>
        <w:t>- Эти животные дикие или домашние? Тогда по цепочке назовите домашних животных.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 xml:space="preserve">Нас в любое время года учит </w:t>
      </w:r>
      <w:r w:rsidRPr="00145A6C">
        <w:rPr>
          <w:rFonts w:ascii="Times New Roman" w:eastAsia="Times New Roman" w:hAnsi="Times New Roman" w:cs="Times New Roman"/>
          <w:b/>
          <w:bCs/>
          <w:sz w:val="28"/>
          <w:szCs w:val="28"/>
        </w:rPr>
        <w:t>мудрая природа.</w:t>
      </w:r>
    </w:p>
    <w:p w:rsidR="00145A6C" w:rsidRPr="00145A6C" w:rsidRDefault="00145A6C" w:rsidP="00145A6C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A6C">
        <w:rPr>
          <w:rFonts w:ascii="Times New Roman" w:eastAsia="Times New Roman" w:hAnsi="Times New Roman" w:cs="Times New Roman"/>
          <w:sz w:val="28"/>
          <w:szCs w:val="28"/>
        </w:rPr>
        <w:t>Птицы учат пению, паучок терпению.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Учит лес нас красоте, учит солнце доброте.</w:t>
      </w:r>
    </w:p>
    <w:p w:rsidR="003804D1" w:rsidRDefault="0051700E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1700E" w:rsidRPr="0051700E" w:rsidRDefault="0051700E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51700E">
        <w:rPr>
          <w:rFonts w:ascii="Times New Roman" w:eastAsia="Times New Roman" w:hAnsi="Times New Roman" w:cs="Times New Roman"/>
          <w:b/>
          <w:sz w:val="28"/>
          <w:szCs w:val="28"/>
        </w:rPr>
        <w:t>НАКАЗЫ  от  пятиклассников</w:t>
      </w:r>
    </w:p>
    <w:p w:rsidR="0051700E" w:rsidRDefault="0051700E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Утром  рано  просыпайся,</w:t>
      </w:r>
    </w:p>
    <w:p w:rsidR="0051700E" w:rsidRDefault="0051700E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Хорошенько  умывайся, </w:t>
      </w:r>
    </w:p>
    <w:p w:rsidR="0051700E" w:rsidRDefault="0051700E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Чтобы  в  школе  не  зевать,</w:t>
      </w:r>
    </w:p>
    <w:p w:rsidR="0051700E" w:rsidRDefault="0051700E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Носом парту не клевать.</w:t>
      </w:r>
    </w:p>
    <w:p w:rsidR="0051700E" w:rsidRDefault="0051700E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00E" w:rsidRDefault="0051700E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Приучай  себя  к  порядку,</w:t>
      </w:r>
    </w:p>
    <w:p w:rsidR="0051700E" w:rsidRDefault="0051700E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3938">
        <w:rPr>
          <w:rFonts w:ascii="Times New Roman" w:eastAsia="Times New Roman" w:hAnsi="Times New Roman" w:cs="Times New Roman"/>
          <w:sz w:val="28"/>
          <w:szCs w:val="28"/>
        </w:rPr>
        <w:t>Не  играй  с вещами  в  прятки,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Каждой  книжкой  дорожи,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чистоте  портфель  держи.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Одевайся  аккуратно,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Чтоб  смотреть  было приятно,</w:t>
      </w:r>
    </w:p>
    <w:p w:rsidR="0051700E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 уроках  не  хихикай,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Стул  туда – сюда  не  двигай.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 Не  дразнись,  не  зазнавайся,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 школе  всем  помочь  старайся.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Зря  не хмурься,  будь  смелей –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  найдёшь  себе  друзей.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 Всем  о  школе  расскажи,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Честью  школы дорожи,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Учись  писать,  читать, считать,</w:t>
      </w:r>
    </w:p>
    <w:p w:rsidR="00003938" w:rsidRDefault="00003938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Чтоб  получать отметку «пять».</w:t>
      </w:r>
    </w:p>
    <w:p w:rsidR="009967A7" w:rsidRDefault="009967A7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7A7" w:rsidRDefault="009967A7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7A7" w:rsidRDefault="009967A7" w:rsidP="009967A7">
      <w:pPr>
        <w:pStyle w:val="c3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>Клятва первоклассников</w:t>
      </w:r>
    </w:p>
    <w:p w:rsidR="009967A7" w:rsidRPr="009967A7" w:rsidRDefault="009967A7" w:rsidP="009967A7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967A7">
        <w:rPr>
          <w:rStyle w:val="c0"/>
          <w:color w:val="000000" w:themeColor="text1"/>
          <w:sz w:val="28"/>
          <w:szCs w:val="28"/>
        </w:rPr>
        <w:t>Я, ученик  1 класса, торжественно обещаю:</w:t>
      </w:r>
    </w:p>
    <w:p w:rsidR="009967A7" w:rsidRPr="009967A7" w:rsidRDefault="009967A7" w:rsidP="009967A7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967A7">
        <w:rPr>
          <w:rStyle w:val="c0"/>
          <w:color w:val="000000" w:themeColor="text1"/>
          <w:sz w:val="28"/>
          <w:szCs w:val="28"/>
        </w:rPr>
        <w:t>Всегда приходить в школу с выученными уроками. (Клянусь)</w:t>
      </w:r>
    </w:p>
    <w:p w:rsidR="009967A7" w:rsidRPr="009967A7" w:rsidRDefault="009967A7" w:rsidP="009967A7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967A7">
        <w:rPr>
          <w:rStyle w:val="c0"/>
          <w:color w:val="000000" w:themeColor="text1"/>
          <w:sz w:val="28"/>
          <w:szCs w:val="28"/>
        </w:rPr>
        <w:t>Не забывать дома тетрадки, ручки, карандаши. (Клянусь)</w:t>
      </w:r>
    </w:p>
    <w:p w:rsidR="009967A7" w:rsidRPr="009967A7" w:rsidRDefault="009967A7" w:rsidP="009967A7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967A7">
        <w:rPr>
          <w:rStyle w:val="c0"/>
          <w:color w:val="000000" w:themeColor="text1"/>
          <w:sz w:val="28"/>
          <w:szCs w:val="28"/>
        </w:rPr>
        <w:t>Не опаздывать на уроки. (Клянусь)</w:t>
      </w:r>
    </w:p>
    <w:p w:rsidR="009967A7" w:rsidRPr="009967A7" w:rsidRDefault="009967A7" w:rsidP="009967A7">
      <w:pPr>
        <w:pStyle w:val="c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9967A7">
        <w:rPr>
          <w:rStyle w:val="c0"/>
          <w:color w:val="000000" w:themeColor="text1"/>
          <w:sz w:val="28"/>
          <w:szCs w:val="28"/>
        </w:rPr>
        <w:t>Уважать старших, быть достойными звания ученика. (Клянусь</w:t>
      </w:r>
      <w:r>
        <w:rPr>
          <w:rStyle w:val="c0"/>
          <w:color w:val="000000" w:themeColor="text1"/>
          <w:sz w:val="28"/>
          <w:szCs w:val="28"/>
        </w:rPr>
        <w:t>)</w:t>
      </w:r>
    </w:p>
    <w:p w:rsid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3804D1">
        <w:rPr>
          <w:rFonts w:ascii="Times New Roman" w:eastAsia="Times New Roman" w:hAnsi="Times New Roman" w:cs="Times New Roman"/>
          <w:sz w:val="28"/>
          <w:szCs w:val="28"/>
        </w:rPr>
        <w:t>. Ребята, теперь вы стали классным коллективом.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Вы – одноклассники, друзья.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Как гласит мудрая русская пословица «Один за всех, и все за одного».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b/>
          <w:bCs/>
          <w:sz w:val="28"/>
          <w:szCs w:val="28"/>
        </w:rPr>
        <w:t>«Сердце класса»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- У каждого человека есть сердце. У нашего классного кол</w:t>
      </w:r>
      <w:r w:rsidR="00093D87">
        <w:rPr>
          <w:rFonts w:ascii="Times New Roman" w:eastAsia="Times New Roman" w:hAnsi="Times New Roman" w:cs="Times New Roman"/>
          <w:sz w:val="28"/>
          <w:szCs w:val="28"/>
        </w:rPr>
        <w:t xml:space="preserve">лектива есть тоже своё  сердце,  на которое прикреплены  маленькие  сердечки с вашими  именами.  Я хочу, чтобы  ваши  сердца </w:t>
      </w:r>
      <w:r w:rsidRPr="003804D1">
        <w:rPr>
          <w:rFonts w:ascii="Times New Roman" w:eastAsia="Times New Roman" w:hAnsi="Times New Roman" w:cs="Times New Roman"/>
          <w:sz w:val="28"/>
          <w:szCs w:val="28"/>
        </w:rPr>
        <w:t xml:space="preserve"> наполнилось добр</w:t>
      </w:r>
      <w:r w:rsidR="00093D87">
        <w:rPr>
          <w:rFonts w:ascii="Times New Roman" w:eastAsia="Times New Roman" w:hAnsi="Times New Roman" w:cs="Times New Roman"/>
          <w:sz w:val="28"/>
          <w:szCs w:val="28"/>
        </w:rPr>
        <w:t xml:space="preserve">отой и любовью.  </w:t>
      </w:r>
    </w:p>
    <w:p w:rsid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- Это наше классное сердечко мы постараемся сохранить на все школьные годы и помнить момент зарождения нашего класса.</w:t>
      </w:r>
    </w:p>
    <w:p w:rsidR="00093D87" w:rsidRPr="003804D1" w:rsidRDefault="00093D87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«Когда мои друзья со мной».</w:t>
      </w:r>
    </w:p>
    <w:p w:rsid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 xml:space="preserve">Слова М. </w:t>
      </w:r>
      <w:proofErr w:type="spellStart"/>
      <w:r w:rsidRPr="003804D1">
        <w:rPr>
          <w:rFonts w:ascii="Times New Roman" w:eastAsia="Times New Roman" w:hAnsi="Times New Roman" w:cs="Times New Roman"/>
          <w:sz w:val="28"/>
          <w:szCs w:val="28"/>
        </w:rPr>
        <w:t>Танича</w:t>
      </w:r>
      <w:proofErr w:type="spellEnd"/>
      <w:r w:rsidRPr="003804D1">
        <w:rPr>
          <w:rFonts w:ascii="Times New Roman" w:eastAsia="Times New Roman" w:hAnsi="Times New Roman" w:cs="Times New Roman"/>
          <w:sz w:val="28"/>
          <w:szCs w:val="28"/>
        </w:rPr>
        <w:t xml:space="preserve">, музыка В. </w:t>
      </w:r>
      <w:proofErr w:type="spellStart"/>
      <w:r w:rsidRPr="003804D1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Pr="003804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67A7" w:rsidRPr="003804D1" w:rsidRDefault="009967A7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 xml:space="preserve">Если с другом вышел в путь, (2р.) 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Веселей дорога.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Без друзей меня чуть-чуть, (2р.)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А с друзьями много!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Припев. Что мне снег, что мне зной,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Что мне дождик проливной.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 xml:space="preserve">Когда мои друзья со мной! 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 xml:space="preserve">Там, где трудно одному, (2 </w:t>
      </w:r>
      <w:proofErr w:type="spellStart"/>
      <w:r w:rsidRPr="003804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3804D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Справлюсь вместе с вами!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Где чего-то не пойму. (2 р.)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 xml:space="preserve">Разберём с друзьями 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Припев.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lastRenderedPageBreak/>
        <w:t>На медведя я, друзья, (2 р.)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Выйду без испуга,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Если с другом буду я, (2 р.)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А медведь без друга.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4D1">
        <w:rPr>
          <w:rFonts w:ascii="Times New Roman" w:eastAsia="Times New Roman" w:hAnsi="Times New Roman" w:cs="Times New Roman"/>
          <w:sz w:val="28"/>
          <w:szCs w:val="28"/>
        </w:rPr>
        <w:t>- Вас школа приняла очень гостеприимно. Теперь вы не просто дети. Вы школьники, граждане нашей Родины России. Учёба – это ваш главный труд. Чтобы хорошо учиться, для вас созданы все условия. Так будем старательными и послушными.</w:t>
      </w: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4D1" w:rsidRPr="003804D1" w:rsidRDefault="003804D1" w:rsidP="003804D1">
      <w:pPr>
        <w:shd w:val="clear" w:color="auto" w:fill="F5F7E7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2FD" w:rsidRPr="003804D1" w:rsidRDefault="005642FD">
      <w:pPr>
        <w:rPr>
          <w:sz w:val="28"/>
          <w:szCs w:val="28"/>
        </w:rPr>
      </w:pPr>
    </w:p>
    <w:p w:rsidR="00145A6C" w:rsidRPr="00145A6C" w:rsidRDefault="00145A6C">
      <w:pPr>
        <w:rPr>
          <w:sz w:val="28"/>
          <w:szCs w:val="28"/>
        </w:rPr>
      </w:pPr>
    </w:p>
    <w:p w:rsidR="00145A6C" w:rsidRPr="00145A6C" w:rsidRDefault="00145A6C">
      <w:pPr>
        <w:rPr>
          <w:sz w:val="28"/>
          <w:szCs w:val="28"/>
        </w:rPr>
      </w:pPr>
    </w:p>
    <w:sectPr w:rsidR="00145A6C" w:rsidRPr="00145A6C" w:rsidSect="0060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0BAA"/>
    <w:multiLevelType w:val="multilevel"/>
    <w:tmpl w:val="4FDC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17E24"/>
    <w:multiLevelType w:val="multilevel"/>
    <w:tmpl w:val="E480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D4D7D"/>
    <w:multiLevelType w:val="multilevel"/>
    <w:tmpl w:val="0CCE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F19D9"/>
    <w:multiLevelType w:val="multilevel"/>
    <w:tmpl w:val="B816B5E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4">
    <w:nsid w:val="7AFD03BD"/>
    <w:multiLevelType w:val="multilevel"/>
    <w:tmpl w:val="1D00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2FD"/>
    <w:rsid w:val="00003938"/>
    <w:rsid w:val="00037D9C"/>
    <w:rsid w:val="00093D87"/>
    <w:rsid w:val="00145A6C"/>
    <w:rsid w:val="00224DDF"/>
    <w:rsid w:val="003804D1"/>
    <w:rsid w:val="0051700E"/>
    <w:rsid w:val="005642FD"/>
    <w:rsid w:val="0060120A"/>
    <w:rsid w:val="006079F9"/>
    <w:rsid w:val="00790213"/>
    <w:rsid w:val="007C21ED"/>
    <w:rsid w:val="008E40A1"/>
    <w:rsid w:val="009967A7"/>
    <w:rsid w:val="00AA0AA4"/>
    <w:rsid w:val="00B83079"/>
    <w:rsid w:val="00CC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0A"/>
  </w:style>
  <w:style w:type="paragraph" w:styleId="1">
    <w:name w:val="heading 1"/>
    <w:basedOn w:val="a"/>
    <w:link w:val="10"/>
    <w:uiPriority w:val="9"/>
    <w:qFormat/>
    <w:rsid w:val="005642FD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2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">
    <w:name w:val="c3"/>
    <w:basedOn w:val="a"/>
    <w:rsid w:val="009967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6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2013-11-06T17:31:00Z</dcterms:created>
  <dcterms:modified xsi:type="dcterms:W3CDTF">2013-11-10T17:43:00Z</dcterms:modified>
</cp:coreProperties>
</file>