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C9" w:rsidRPr="00992E35" w:rsidRDefault="00040561" w:rsidP="00040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35">
        <w:rPr>
          <w:rFonts w:ascii="Times New Roman" w:hAnsi="Times New Roman" w:cs="Times New Roman"/>
          <w:b/>
          <w:sz w:val="28"/>
          <w:szCs w:val="28"/>
        </w:rPr>
        <w:t>Лето красное</w:t>
      </w:r>
    </w:p>
    <w:p w:rsidR="00040561" w:rsidRDefault="00040561" w:rsidP="00040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561" w:rsidRPr="00040561" w:rsidRDefault="00040561" w:rsidP="0004056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40561">
        <w:rPr>
          <w:rFonts w:ascii="Times New Roman" w:hAnsi="Times New Roman" w:cs="Times New Roman"/>
          <w:sz w:val="28"/>
          <w:szCs w:val="28"/>
        </w:rPr>
        <w:t xml:space="preserve">Столько утреннего света </w:t>
      </w:r>
    </w:p>
    <w:p w:rsidR="00040561" w:rsidRPr="00040561" w:rsidRDefault="00040561" w:rsidP="0004056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40561">
        <w:rPr>
          <w:rFonts w:ascii="Times New Roman" w:hAnsi="Times New Roman" w:cs="Times New Roman"/>
          <w:sz w:val="28"/>
          <w:szCs w:val="28"/>
        </w:rPr>
        <w:t>За распахнутым окном!</w:t>
      </w:r>
    </w:p>
    <w:p w:rsidR="00040561" w:rsidRPr="00040561" w:rsidRDefault="00040561" w:rsidP="0004056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40561">
        <w:rPr>
          <w:rFonts w:ascii="Times New Roman" w:hAnsi="Times New Roman" w:cs="Times New Roman"/>
          <w:sz w:val="28"/>
          <w:szCs w:val="28"/>
        </w:rPr>
        <w:t xml:space="preserve">Сколько ветра и простора, </w:t>
      </w:r>
    </w:p>
    <w:p w:rsidR="00040561" w:rsidRDefault="00040561" w:rsidP="0004056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40561">
        <w:rPr>
          <w:rFonts w:ascii="Times New Roman" w:hAnsi="Times New Roman" w:cs="Times New Roman"/>
          <w:sz w:val="28"/>
          <w:szCs w:val="28"/>
        </w:rPr>
        <w:t xml:space="preserve">Сколько песен и цветов. </w:t>
      </w:r>
    </w:p>
    <w:p w:rsidR="00040561" w:rsidRDefault="00040561" w:rsidP="0004056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40561" w:rsidRDefault="00040561" w:rsidP="0004056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2E3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Ребята, давайте, пригласим лето на наш праздник.</w:t>
      </w:r>
    </w:p>
    <w:p w:rsidR="00040561" w:rsidRDefault="00040561" w:rsidP="0004056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40561" w:rsidRPr="00992E35" w:rsidRDefault="00040561" w:rsidP="00040561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35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:rsidR="00040561" w:rsidRDefault="00040561" w:rsidP="000405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 небе ходят грозы,</w:t>
      </w:r>
    </w:p>
    <w:p w:rsidR="00040561" w:rsidRDefault="00040561" w:rsidP="000405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травы расцвели.</w:t>
      </w:r>
    </w:p>
    <w:p w:rsidR="00040561" w:rsidRPr="00992E35" w:rsidRDefault="00040561" w:rsidP="00040561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35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040561" w:rsidRDefault="00040561" w:rsidP="000405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040561" w:rsidRDefault="00040561" w:rsidP="000405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Гнут  былинки до земли.</w:t>
      </w:r>
    </w:p>
    <w:p w:rsidR="00040561" w:rsidRPr="00992E35" w:rsidRDefault="00040561" w:rsidP="00040561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35">
        <w:rPr>
          <w:rFonts w:ascii="Times New Roman" w:hAnsi="Times New Roman" w:cs="Times New Roman"/>
          <w:b/>
          <w:sz w:val="28"/>
          <w:szCs w:val="28"/>
        </w:rPr>
        <w:t>3 ребенок.</w:t>
      </w:r>
    </w:p>
    <w:p w:rsidR="00040561" w:rsidRDefault="00040561" w:rsidP="000405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рощи над калиной</w:t>
      </w:r>
    </w:p>
    <w:p w:rsidR="00040561" w:rsidRDefault="00040561" w:rsidP="000405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Вплоть до ночи гул пчелиный.</w:t>
      </w:r>
    </w:p>
    <w:p w:rsidR="00040561" w:rsidRPr="00992E35" w:rsidRDefault="00040561" w:rsidP="00040561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35">
        <w:rPr>
          <w:rFonts w:ascii="Times New Roman" w:hAnsi="Times New Roman" w:cs="Times New Roman"/>
          <w:b/>
          <w:sz w:val="28"/>
          <w:szCs w:val="28"/>
        </w:rPr>
        <w:t>4 ребенок.</w:t>
      </w:r>
    </w:p>
    <w:p w:rsidR="00040561" w:rsidRDefault="00040561" w:rsidP="000405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</w:p>
    <w:p w:rsidR="00040561" w:rsidRDefault="00040561" w:rsidP="000405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река до дна …</w:t>
      </w:r>
    </w:p>
    <w:p w:rsidR="00040561" w:rsidRPr="00992E35" w:rsidRDefault="00040561" w:rsidP="00040561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35">
        <w:rPr>
          <w:rFonts w:ascii="Times New Roman" w:hAnsi="Times New Roman" w:cs="Times New Roman"/>
          <w:b/>
          <w:sz w:val="28"/>
          <w:szCs w:val="28"/>
        </w:rPr>
        <w:t>5 ребенок.</w:t>
      </w:r>
    </w:p>
    <w:p w:rsidR="00040561" w:rsidRDefault="00040561" w:rsidP="000405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наступило …</w:t>
      </w:r>
    </w:p>
    <w:p w:rsidR="00992E35" w:rsidRDefault="00992E35" w:rsidP="00992E3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2E35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Лето! Наше лето – море света 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Море  радости, тепла!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лето в венке из цветов.</w:t>
      </w:r>
    </w:p>
    <w:p w:rsidR="00992E35" w:rsidRDefault="00992E35" w:rsidP="00992E3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2E3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солнца ясного  в мире расцвело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 день прощания лето к нам пришло</w:t>
      </w:r>
    </w:p>
    <w:p w:rsidR="00992E35" w:rsidRDefault="00992E35" w:rsidP="00992E3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жаркое Лето, богатое Лето,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душистый венок из цветов я одета.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привет вам, ребята-дошколята!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Лето красное, солнышком богато,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солнышка  у меня на всех хватит.</w:t>
      </w:r>
    </w:p>
    <w:p w:rsidR="00992E35" w:rsidRDefault="00992E35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4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жаркий день, а спозаранку</w:t>
      </w:r>
    </w:p>
    <w:p w:rsidR="006433D2" w:rsidRDefault="006433D2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на цветочную полянку!</w:t>
      </w:r>
    </w:p>
    <w:p w:rsidR="006433D2" w:rsidRDefault="006433D2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Хожу, хожу по лужку – с каждого листочка лепесток </w:t>
      </w:r>
    </w:p>
    <w:p w:rsidR="006433D2" w:rsidRDefault="006433D2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синий, белый цвет – замечательный цветок!</w:t>
      </w:r>
    </w:p>
    <w:p w:rsidR="006433D2" w:rsidRDefault="006433D2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полянке вырос  этот волшебный цветок</w:t>
      </w:r>
    </w:p>
    <w:p w:rsidR="006433D2" w:rsidRDefault="006433D2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он сказки. (</w:t>
      </w:r>
      <w:proofErr w:type="spellStart"/>
      <w:r w:rsidRPr="006433D2">
        <w:rPr>
          <w:rFonts w:ascii="Times New Roman" w:hAnsi="Times New Roman" w:cs="Times New Roman"/>
          <w:i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33D2" w:rsidRDefault="006433D2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сказки любите? Конечно, сказки любят и дети и взрослые.</w:t>
      </w:r>
    </w:p>
    <w:p w:rsidR="006433D2" w:rsidRDefault="006433D2" w:rsidP="00992E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путешествовать вы любите? Я предлагаю, с помощью волшебного цветка отправится прямо в сказку. Тогда я сейчас оторву лепесток, а вы вместе скажите волшебные слова. Повторяйте за мной.</w:t>
      </w:r>
    </w:p>
    <w:p w:rsidR="006433D2" w:rsidRDefault="006433D2" w:rsidP="006433D2">
      <w:pPr>
        <w:pStyle w:val="a3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</w:p>
    <w:p w:rsidR="006433D2" w:rsidRDefault="006433D2" w:rsidP="00643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D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3D2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ребята. Я рад приветствовать на своей  лесной поляне. Со мной недавно беда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приключилась злая ведьма на меня болезнь напустила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И у меня память стала пропадать.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некоторые растения в моем царстве называются.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1A5ECB" w:rsidRDefault="001A5ECB" w:rsidP="0059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Поможем.</w:t>
      </w:r>
    </w:p>
    <w:p w:rsidR="001A5ECB" w:rsidRDefault="001A5ECB" w:rsidP="001A5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D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вот вам загадки.</w:t>
      </w: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под осень помирает</w:t>
      </w: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весною оживает.</w:t>
      </w: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Иглой зеленой выйдет к свету,</w:t>
      </w: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цветет она все лето,</w:t>
      </w: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Коровам без неё  - беда,</w:t>
      </w: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их главная 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5EC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1A5ECB">
        <w:rPr>
          <w:rFonts w:ascii="Times New Roman" w:hAnsi="Times New Roman" w:cs="Times New Roman"/>
          <w:i/>
          <w:sz w:val="28"/>
          <w:szCs w:val="28"/>
        </w:rPr>
        <w:t>рава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5ECB" w:rsidRDefault="001A5ECB" w:rsidP="001A5E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5ECB" w:rsidRDefault="001A5ECB" w:rsidP="001A5EC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апелька лета </w:t>
      </w:r>
    </w:p>
    <w:p w:rsidR="001A5ECB" w:rsidRDefault="001A5ECB" w:rsidP="001A5EC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тоненькой ножке</w:t>
      </w:r>
    </w:p>
    <w:p w:rsidR="001A5ECB" w:rsidRDefault="001A5ECB" w:rsidP="001A5EC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Плетут для меня кузовки  и лукошки</w:t>
      </w:r>
    </w:p>
    <w:p w:rsidR="001A5ECB" w:rsidRDefault="001A5ECB" w:rsidP="001A5EC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меня тот и рад поклониться</w:t>
      </w:r>
    </w:p>
    <w:p w:rsidR="001A5ECB" w:rsidRPr="006433D2" w:rsidRDefault="001A5ECB" w:rsidP="001A5EC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имя дала мне родная землица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EC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A5EC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1A5ECB">
        <w:rPr>
          <w:rFonts w:ascii="Times New Roman" w:hAnsi="Times New Roman" w:cs="Times New Roman"/>
          <w:i/>
          <w:sz w:val="28"/>
          <w:szCs w:val="28"/>
        </w:rPr>
        <w:t>емляника)</w:t>
      </w:r>
    </w:p>
    <w:p w:rsidR="00992E35" w:rsidRDefault="00992E35" w:rsidP="0072003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20037" w:rsidRDefault="00720037" w:rsidP="0072003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совсем не хрупкий</w:t>
      </w:r>
    </w:p>
    <w:p w:rsidR="00720037" w:rsidRDefault="00720037" w:rsidP="0072003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спрятался в скорлупке</w:t>
      </w:r>
    </w:p>
    <w:p w:rsidR="00720037" w:rsidRDefault="00720037" w:rsidP="0072003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Заглянешь в середину – </w:t>
      </w:r>
    </w:p>
    <w:p w:rsidR="00720037" w:rsidRDefault="00720037" w:rsidP="0072003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Увидишь сердцевину.</w:t>
      </w:r>
    </w:p>
    <w:p w:rsidR="00720037" w:rsidRDefault="00720037" w:rsidP="0072003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плодов он тверже всех</w:t>
      </w:r>
    </w:p>
    <w:p w:rsidR="00720037" w:rsidRDefault="00720037" w:rsidP="00720037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….. </w:t>
      </w:r>
      <w:r w:rsidRPr="00720037">
        <w:rPr>
          <w:rFonts w:ascii="Times New Roman" w:hAnsi="Times New Roman" w:cs="Times New Roman"/>
          <w:i/>
          <w:sz w:val="28"/>
          <w:szCs w:val="28"/>
        </w:rPr>
        <w:t>(орех)</w:t>
      </w:r>
    </w:p>
    <w:p w:rsidR="00720037" w:rsidRDefault="00720037" w:rsidP="00720037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037" w:rsidRDefault="00720037" w:rsidP="00720037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Сорвал я красный гриб лесу, </w:t>
      </w:r>
    </w:p>
    <w:p w:rsidR="00720037" w:rsidRDefault="00720037" w:rsidP="00720037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Любуюсь на его красу:</w:t>
      </w:r>
    </w:p>
    <w:p w:rsidR="00720037" w:rsidRDefault="00720037" w:rsidP="00720037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белой он на ножке,</w:t>
      </w:r>
      <w:proofErr w:type="gramEnd"/>
    </w:p>
    <w:p w:rsidR="00720037" w:rsidRDefault="00720037" w:rsidP="00720037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шляпке - горошки</w:t>
      </w:r>
    </w:p>
    <w:p w:rsidR="00720037" w:rsidRDefault="00720037" w:rsidP="00720037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 говорят,</w:t>
      </w:r>
    </w:p>
    <w:p w:rsidR="00720037" w:rsidRPr="00720037" w:rsidRDefault="00720037" w:rsidP="00720037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нем опасный яд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0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2003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720037">
        <w:rPr>
          <w:rFonts w:ascii="Times New Roman" w:hAnsi="Times New Roman" w:cs="Times New Roman"/>
          <w:i/>
          <w:sz w:val="28"/>
          <w:szCs w:val="28"/>
        </w:rPr>
        <w:t>ухомор)</w:t>
      </w:r>
    </w:p>
    <w:p w:rsidR="00992E35" w:rsidRPr="00720037" w:rsidRDefault="00992E35" w:rsidP="0099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037" w:rsidRDefault="00720037" w:rsidP="00720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D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0037" w:rsidRDefault="00720037" w:rsidP="0072003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И память вернулась.</w:t>
      </w:r>
    </w:p>
    <w:p w:rsidR="00720037" w:rsidRDefault="00720037" w:rsidP="00720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037" w:rsidRDefault="00720037" w:rsidP="00720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03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А раз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</w:t>
      </w:r>
      <w:r w:rsidR="001076C1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теперь  мы тебе  загадку загадаем.</w:t>
      </w:r>
    </w:p>
    <w:p w:rsidR="00720037" w:rsidRDefault="00720037" w:rsidP="00720037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за грибами ты в гору идешь</w:t>
      </w:r>
    </w:p>
    <w:p w:rsidR="00720037" w:rsidRDefault="00720037" w:rsidP="00720037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непременно с  собою берешь.</w:t>
      </w:r>
    </w:p>
    <w:p w:rsidR="00720037" w:rsidRDefault="00720037" w:rsidP="00720037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720037" w:rsidRPr="00720037" w:rsidRDefault="00720037" w:rsidP="00720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037" w:rsidRDefault="00720037" w:rsidP="00720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D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0037" w:rsidRDefault="00720037" w:rsidP="0072003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корзинка. Есть  у меня такая, да не одна. Вот мы  сейчас с этими корзинками игру заведем.</w:t>
      </w:r>
    </w:p>
    <w:p w:rsidR="00720037" w:rsidRDefault="00720037" w:rsidP="007200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20037" w:rsidRPr="00720037" w:rsidRDefault="00720037" w:rsidP="007200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«Шишки, желуди, грибы»</w:t>
      </w:r>
    </w:p>
    <w:p w:rsidR="00040561" w:rsidRDefault="00040561" w:rsidP="00720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C1" w:rsidRDefault="001076C1" w:rsidP="001076C1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72003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Ребята из группы «Фантазеры» исполнят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зверобику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покажут повадки лесного жителя Медведя.</w:t>
      </w:r>
    </w:p>
    <w:p w:rsidR="001076C1" w:rsidRDefault="001076C1" w:rsidP="001076C1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1076C1" w:rsidRPr="00720037" w:rsidRDefault="001076C1" w:rsidP="001076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«Медведь»</w:t>
      </w:r>
    </w:p>
    <w:p w:rsidR="001076C1" w:rsidRDefault="001076C1" w:rsidP="001076C1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1076C1" w:rsidRDefault="001076C1" w:rsidP="00107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за гостеприимство. Нам пора,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76C1" w:rsidRDefault="001076C1" w:rsidP="0010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76C1" w:rsidRPr="001076C1" w:rsidRDefault="001076C1" w:rsidP="0010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отрывают лепесток, произносят волшебные слова.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оказываются на музыкальной полянке их встречает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Котка</w:t>
      </w:r>
      <w:proofErr w:type="spellEnd"/>
    </w:p>
    <w:p w:rsidR="00040561" w:rsidRDefault="00040561" w:rsidP="00107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C1" w:rsidRDefault="001076C1" w:rsidP="00107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C1" w:rsidRDefault="001076C1" w:rsidP="00107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Котка</w:t>
      </w:r>
      <w:proofErr w:type="spellEnd"/>
    </w:p>
    <w:p w:rsidR="001076C1" w:rsidRDefault="001076C1" w:rsidP="001076C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Хочу узнать у вас, умеете ли вы петь и веселиться. Умеете?</w:t>
      </w:r>
    </w:p>
    <w:p w:rsidR="001076C1" w:rsidRDefault="001076C1" w:rsidP="00107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C1" w:rsidRDefault="001076C1" w:rsidP="00107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Ребята из группы морячки исполнят шуточную песню «Два Веселых гуся»</w:t>
      </w:r>
    </w:p>
    <w:p w:rsidR="001076C1" w:rsidRDefault="001076C1" w:rsidP="0010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76C1" w:rsidRDefault="001076C1" w:rsidP="0010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и инсценирую</w:t>
      </w:r>
      <w:r w:rsidR="005943AC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песню</w:t>
      </w:r>
    </w:p>
    <w:p w:rsidR="001076C1" w:rsidRDefault="001076C1" w:rsidP="0010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3AC" w:rsidRDefault="005943AC" w:rsidP="0059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Котка</w:t>
      </w:r>
      <w:proofErr w:type="spellEnd"/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веселью не мешать,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праздник украшать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Смехом танцем прибауткой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веселой доброй шуткой.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43AC" w:rsidRDefault="005943AC" w:rsidP="0059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играть, дружок,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зелененький лужок.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ты ослик или птичка,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Зайчик, белочка, лисичка,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Козлик, ёжик, мотылек, 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 или хорек,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девочка, утенок,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ласковый котенок – 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Выходите на лужок,</w:t>
      </w:r>
    </w:p>
    <w:p w:rsidR="005943AC" w:rsidRDefault="005943AC" w:rsidP="005943A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все в кружок.</w:t>
      </w:r>
    </w:p>
    <w:p w:rsidR="005943AC" w:rsidRDefault="005943AC" w:rsidP="0059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3AC" w:rsidRDefault="005943AC" w:rsidP="005943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подготовительной к школе группы   играют в муз игру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5943AC" w:rsidRDefault="005943AC" w:rsidP="005943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3AC" w:rsidRDefault="005943AC" w:rsidP="005943AC">
      <w:pPr>
        <w:pStyle w:val="a3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3AC" w:rsidRDefault="005943AC" w:rsidP="005943A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вам, ребята, в руки ложки, бубны, дудки взять,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в музыкантов по играть.</w:t>
      </w:r>
    </w:p>
    <w:p w:rsidR="005943AC" w:rsidRPr="005943AC" w:rsidRDefault="005943AC" w:rsidP="005943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76C1" w:rsidRDefault="005943AC" w:rsidP="005943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песня-игра «Музыканты»</w:t>
      </w:r>
    </w:p>
    <w:p w:rsidR="005943AC" w:rsidRDefault="005943AC" w:rsidP="005943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43AC" w:rsidRDefault="005943AC" w:rsidP="0059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3AC" w:rsidRDefault="005943AC" w:rsidP="005943AC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Очень весело было на твоей полянке. А нам с ребятами пора.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свиданье!</w:t>
      </w:r>
    </w:p>
    <w:p w:rsidR="005943AC" w:rsidRDefault="005943AC" w:rsidP="005943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3AC" w:rsidRDefault="005943AC" w:rsidP="0030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стихотворение о лете знает.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11AA" w:rsidRDefault="003011AA" w:rsidP="0030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по лесу одни сладкоежки!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ягода щиплет, кто ищет орешки.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Старательно все собирают в лукошко.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кончится лето, гляди из окошка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 ватагой  сластены сидят,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из ягод, орехи едят!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самоваром горячим согрета,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блюдцах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душистое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Вкусное лето.</w:t>
      </w:r>
    </w:p>
    <w:p w:rsidR="003011AA" w:rsidRDefault="003011AA" w:rsidP="003011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1AA" w:rsidRDefault="003011AA" w:rsidP="0030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отрывай лепесток. </w:t>
      </w:r>
    </w:p>
    <w:p w:rsidR="005943AC" w:rsidRDefault="005943AC" w:rsidP="005943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1AA" w:rsidRDefault="003011AA" w:rsidP="003011A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1AA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3011AA">
        <w:rPr>
          <w:rFonts w:ascii="Times New Roman" w:hAnsi="Times New Roman" w:cs="Times New Roman"/>
          <w:i/>
          <w:sz w:val="28"/>
          <w:szCs w:val="28"/>
        </w:rPr>
        <w:t>Спортик</w:t>
      </w:r>
      <w:proofErr w:type="spellEnd"/>
    </w:p>
    <w:p w:rsidR="003011AA" w:rsidRDefault="003011AA" w:rsidP="003011A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11AA" w:rsidRDefault="003011AA" w:rsidP="0030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</w:p>
    <w:p w:rsidR="003011AA" w:rsidRDefault="003011AA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Вы попали  на спортивную поляну.  А я </w:t>
      </w:r>
      <w:r w:rsidR="00280D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280D7E">
        <w:rPr>
          <w:rFonts w:ascii="Times New Roman" w:hAnsi="Times New Roman" w:cs="Times New Roman"/>
          <w:sz w:val="28"/>
          <w:szCs w:val="28"/>
        </w:rPr>
        <w:t xml:space="preserve">. Спорт для меня любимое занятие  на свете. </w:t>
      </w:r>
      <w:proofErr w:type="gramStart"/>
      <w:r w:rsidR="00280D7E">
        <w:rPr>
          <w:rFonts w:ascii="Times New Roman" w:hAnsi="Times New Roman" w:cs="Times New Roman"/>
          <w:sz w:val="28"/>
          <w:szCs w:val="28"/>
        </w:rPr>
        <w:t xml:space="preserve">А вы любите спорт? </w:t>
      </w:r>
      <w:proofErr w:type="gramEnd"/>
      <w:r w:rsidR="00280D7E">
        <w:rPr>
          <w:rFonts w:ascii="Times New Roman" w:hAnsi="Times New Roman" w:cs="Times New Roman"/>
          <w:sz w:val="28"/>
          <w:szCs w:val="28"/>
        </w:rPr>
        <w:t>(Ответ) Тогда начинаем «Веселые старты». Команда прошу занять места.</w:t>
      </w:r>
    </w:p>
    <w:p w:rsidR="00280D7E" w:rsidRPr="00280D7E" w:rsidRDefault="00280D7E" w:rsidP="00280D7E">
      <w:pPr>
        <w:pStyle w:val="a3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D7E">
        <w:rPr>
          <w:rFonts w:ascii="Times New Roman" w:hAnsi="Times New Roman" w:cs="Times New Roman"/>
          <w:i/>
          <w:sz w:val="28"/>
          <w:szCs w:val="28"/>
        </w:rPr>
        <w:t>(участвуют 2 команды) по 8-10 человек)</w:t>
      </w:r>
    </w:p>
    <w:p w:rsidR="00280D7E" w:rsidRDefault="00280D7E" w:rsidP="003011A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11AA" w:rsidRDefault="00280D7E" w:rsidP="00280D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«Сороконожка»</w:t>
      </w:r>
    </w:p>
    <w:p w:rsidR="00280D7E" w:rsidRDefault="00280D7E" w:rsidP="00280D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«Сквозь игольное  ушко»</w:t>
      </w:r>
    </w:p>
    <w:p w:rsidR="00280D7E" w:rsidRDefault="00280D7E" w:rsidP="00280D7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Предложить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 соревноваться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детям младшей группы.</w:t>
      </w:r>
    </w:p>
    <w:p w:rsidR="00280D7E" w:rsidRDefault="00280D7E" w:rsidP="00280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Спортик</w:t>
      </w:r>
      <w:proofErr w:type="spellEnd"/>
    </w:p>
    <w:p w:rsidR="00280D7E" w:rsidRDefault="00280D7E" w:rsidP="00280D7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теперь давайте немного отдохнем. Я буду читать стихи, а где нужно мне дружно помогайте. Я начну а вы кончайте дружно хором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отвечайте.</w:t>
      </w:r>
    </w:p>
    <w:p w:rsidR="00280D7E" w:rsidRDefault="00280D7E" w:rsidP="00280D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веселая футбол, Уже забили -  первый </w:t>
      </w:r>
      <w:r w:rsidRPr="001E14D7">
        <w:rPr>
          <w:rFonts w:ascii="Times New Roman" w:hAnsi="Times New Roman" w:cs="Times New Roman"/>
          <w:i/>
          <w:sz w:val="28"/>
          <w:szCs w:val="28"/>
        </w:rPr>
        <w:t>гол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D7E" w:rsidRDefault="00280D7E" w:rsidP="00280D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разбежался сильно кто-то и безе меня влетел в  </w:t>
      </w:r>
      <w:r w:rsidRPr="001E14D7">
        <w:rPr>
          <w:rFonts w:ascii="Times New Roman" w:hAnsi="Times New Roman" w:cs="Times New Roman"/>
          <w:i/>
          <w:sz w:val="28"/>
          <w:szCs w:val="28"/>
        </w:rPr>
        <w:t>ворота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D7E" w:rsidRDefault="00280D7E" w:rsidP="00280D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 ногою хлоп и угодил мальчишке в </w:t>
      </w:r>
      <w:r w:rsidRPr="001E14D7">
        <w:rPr>
          <w:rFonts w:ascii="Times New Roman" w:hAnsi="Times New Roman" w:cs="Times New Roman"/>
          <w:i/>
          <w:sz w:val="28"/>
          <w:szCs w:val="28"/>
        </w:rPr>
        <w:t>лоб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D7E" w:rsidRDefault="00280D7E" w:rsidP="00280D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Хохочет весело мальчишка,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лбу растет большая </w:t>
      </w:r>
      <w:r w:rsidRPr="001E14D7">
        <w:rPr>
          <w:rFonts w:ascii="Times New Roman" w:hAnsi="Times New Roman" w:cs="Times New Roman"/>
          <w:i/>
          <w:sz w:val="28"/>
          <w:szCs w:val="28"/>
        </w:rPr>
        <w:t>шишка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D7E" w:rsidRDefault="00280D7E" w:rsidP="00280D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парню шишка н</w:t>
      </w:r>
      <w:r w:rsidR="001E14D7">
        <w:rPr>
          <w:rFonts w:ascii="Times New Roman" w:hAnsi="Times New Roman" w:cs="Times New Roman"/>
          <w:sz w:val="28"/>
          <w:szCs w:val="28"/>
        </w:rPr>
        <w:t>ипо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1E14D7">
        <w:rPr>
          <w:rFonts w:ascii="Times New Roman" w:hAnsi="Times New Roman" w:cs="Times New Roman"/>
          <w:sz w:val="28"/>
          <w:szCs w:val="28"/>
        </w:rPr>
        <w:t xml:space="preserve">, опять бежит он за </w:t>
      </w:r>
      <w:r w:rsidR="001E14D7" w:rsidRPr="001E14D7">
        <w:rPr>
          <w:rFonts w:ascii="Times New Roman" w:hAnsi="Times New Roman" w:cs="Times New Roman"/>
          <w:i/>
          <w:sz w:val="28"/>
          <w:szCs w:val="28"/>
        </w:rPr>
        <w:t>мячом</w:t>
      </w:r>
      <w:r w:rsidR="001E14D7">
        <w:rPr>
          <w:rFonts w:ascii="Times New Roman" w:hAnsi="Times New Roman" w:cs="Times New Roman"/>
          <w:sz w:val="28"/>
          <w:szCs w:val="28"/>
        </w:rPr>
        <w:t>.</w:t>
      </w:r>
    </w:p>
    <w:p w:rsidR="001E14D7" w:rsidRDefault="001E14D7" w:rsidP="001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4D7" w:rsidRDefault="001E14D7" w:rsidP="001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</w:p>
    <w:p w:rsidR="001E14D7" w:rsidRDefault="001E14D7" w:rsidP="001E14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И с этим заданием справились! Занимайтесь спортом, потому что в здоровом теле – здоровый дух. Будьте сильными, ловкими и никогда не унывайте,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улыбайтесь.</w:t>
      </w:r>
    </w:p>
    <w:p w:rsidR="001E14D7" w:rsidRDefault="001E14D7" w:rsidP="001E14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и мы запели сами,</w:t>
      </w:r>
    </w:p>
    <w:p w:rsidR="001E14D7" w:rsidRDefault="001E14D7" w:rsidP="001E14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друзья запели с нами, </w:t>
      </w:r>
    </w:p>
    <w:p w:rsidR="001E14D7" w:rsidRDefault="001E14D7" w:rsidP="001E14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шире круг!</w:t>
      </w:r>
    </w:p>
    <w:p w:rsidR="001E14D7" w:rsidRDefault="001E14D7" w:rsidP="001E14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поет вокруг!</w:t>
      </w:r>
    </w:p>
    <w:p w:rsidR="001E14D7" w:rsidRPr="001E14D7" w:rsidRDefault="001E14D7" w:rsidP="001E14D7">
      <w:pPr>
        <w:pStyle w:val="a3"/>
        <w:spacing w:line="48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песня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«Улыбка»</w:t>
      </w:r>
    </w:p>
    <w:p w:rsidR="008D3A5D" w:rsidRDefault="008D3A5D" w:rsidP="008D3A5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Нравиться ли вам ребята путешествовать по летним полянам   со мной, проводить и играх  и забавах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3A5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D3A5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D3A5D">
        <w:rPr>
          <w:rFonts w:ascii="Times New Roman" w:hAnsi="Times New Roman" w:cs="Times New Roman"/>
          <w:i/>
          <w:sz w:val="28"/>
          <w:szCs w:val="28"/>
        </w:rPr>
        <w:t>тветы)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3A5D" w:rsidRDefault="008D3A5D" w:rsidP="008D3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Лето.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скажите, что такое лето.</w:t>
      </w:r>
    </w:p>
    <w:p w:rsidR="008D3A5D" w:rsidRDefault="008D3A5D" w:rsidP="008D3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лето подарило?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корзину положило?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Подарило лето нам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дождь и птичий гам,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Спелых ягод, сладкий сок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пшеничный колосок.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нас в корзине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и бобы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Кабачков тучные спинки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Сливы, яблоки, грибы.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цветов букетик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как солнце золотой.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мы о лете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снежною зимой</w:t>
      </w:r>
    </w:p>
    <w:p w:rsidR="008D3A5D" w:rsidRDefault="008D3A5D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3A5D" w:rsidRPr="008D3A5D" w:rsidRDefault="008D3A5D" w:rsidP="008D3A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3A5D">
        <w:rPr>
          <w:rFonts w:ascii="Times New Roman" w:hAnsi="Times New Roman" w:cs="Times New Roman"/>
          <w:b/>
          <w:i/>
          <w:sz w:val="28"/>
          <w:szCs w:val="28"/>
        </w:rPr>
        <w:t>Песня «А как летом хорошо»</w:t>
      </w:r>
    </w:p>
    <w:p w:rsidR="008D3A5D" w:rsidRDefault="008D3A5D" w:rsidP="008D3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</w:p>
    <w:p w:rsidR="008D3A5D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Фиалки весь луг усыпали,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Жужжит над клевером шмель.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пахнет душистою липою!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пахнет смолою ель.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поле такое яркое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небо такое синее.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 такое жаркое.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Родиной, над Россией.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Ласковый ветер попутный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востока сгоняет тень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Чудесное доброе утро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Рождает погожий день.</w:t>
      </w:r>
    </w:p>
    <w:p w:rsidR="00EA6947" w:rsidRDefault="00EA6947" w:rsidP="008D3A5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E14D7" w:rsidRPr="00EA6947" w:rsidRDefault="00EA6947" w:rsidP="00EA69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«Что такое лето?»</w:t>
      </w:r>
    </w:p>
    <w:p w:rsidR="001E14D7" w:rsidRDefault="001E14D7" w:rsidP="001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947" w:rsidRDefault="00EA6947" w:rsidP="00EA6947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947" w:rsidRDefault="00EA6947" w:rsidP="00EA694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ребята, на нашем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цветике-семицветике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остался  последний лепесток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Скажу вам по секрету: это лепесток</w:t>
      </w:r>
      <w:r w:rsidR="00B31A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сюрприз</w:t>
      </w:r>
      <w:r w:rsidR="00B31A95">
        <w:rPr>
          <w:rFonts w:ascii="Times New Roman" w:hAnsi="Times New Roman" w:cs="Times New Roman"/>
          <w:sz w:val="28"/>
          <w:szCs w:val="28"/>
        </w:rPr>
        <w:t>. Отрывайте его скорее, читайте слова и загадывайте желание. А я обещаю  его выполнить.</w:t>
      </w:r>
    </w:p>
    <w:p w:rsidR="00B31A95" w:rsidRDefault="00B31A95" w:rsidP="00EA694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1A95" w:rsidRDefault="00B31A95" w:rsidP="00B31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A95" w:rsidRDefault="00B31A95" w:rsidP="00B31A9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  <w:r w:rsidRPr="00B3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красное! Мы с ребятами посоветовались и решили. Хотим, что на дереве выросли конфеты.</w:t>
      </w:r>
    </w:p>
    <w:p w:rsidR="00B31A95" w:rsidRDefault="00B31A95" w:rsidP="00B31A9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1A95" w:rsidRDefault="00B31A95" w:rsidP="00B31A9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A95" w:rsidRDefault="00B31A95" w:rsidP="00B31A9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будь по-вашему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вместе произнесем волшебные слова.</w:t>
      </w:r>
    </w:p>
    <w:p w:rsidR="00B31A95" w:rsidRDefault="00B31A95" w:rsidP="00B31A9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Крибли-крабле-бум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раза хлопнем в ладоши, три раза топнем, три раза повернемся вокруг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9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31A9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31A95">
        <w:rPr>
          <w:rFonts w:ascii="Times New Roman" w:hAnsi="Times New Roman" w:cs="Times New Roman"/>
          <w:i/>
          <w:sz w:val="28"/>
          <w:szCs w:val="28"/>
        </w:rPr>
        <w:t>ыполняют)</w:t>
      </w:r>
    </w:p>
    <w:p w:rsidR="00B31A95" w:rsidRDefault="00B31A95" w:rsidP="00B31A9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 этим лепесток я отправляюсь к волшебному дереву.</w:t>
      </w:r>
    </w:p>
    <w:p w:rsidR="00B31A95" w:rsidRPr="00B31A95" w:rsidRDefault="00B31A95" w:rsidP="00EA6947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A9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31A95">
        <w:rPr>
          <w:rFonts w:ascii="Times New Roman" w:hAnsi="Times New Roman" w:cs="Times New Roman"/>
          <w:i/>
          <w:sz w:val="28"/>
          <w:szCs w:val="28"/>
        </w:rPr>
        <w:t>снимает с дерева ткань на нем висят</w:t>
      </w:r>
      <w:proofErr w:type="gramEnd"/>
      <w:r w:rsidRPr="00B31A95">
        <w:rPr>
          <w:rFonts w:ascii="Times New Roman" w:hAnsi="Times New Roman" w:cs="Times New Roman"/>
          <w:i/>
          <w:sz w:val="28"/>
          <w:szCs w:val="28"/>
        </w:rPr>
        <w:t xml:space="preserve"> деревья)</w:t>
      </w:r>
    </w:p>
    <w:p w:rsidR="001E14D7" w:rsidRDefault="001E14D7" w:rsidP="001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A95" w:rsidRDefault="00B31A95" w:rsidP="00B31A9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A95" w:rsidRDefault="00B31A95" w:rsidP="00B31A9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Надеюсь, что наша сегодняшняя встреча вам надолго запомнится. Мы играли</w:t>
      </w:r>
      <w:r w:rsidR="00F818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пели песни</w:t>
      </w:r>
      <w:r w:rsidR="00F8185F">
        <w:rPr>
          <w:rFonts w:ascii="Times New Roman" w:hAnsi="Times New Roman" w:cs="Times New Roman"/>
          <w:sz w:val="28"/>
          <w:szCs w:val="28"/>
        </w:rPr>
        <w:t>, надеюсь, что музыка вам поможет и в радости и печали. Мне приятно видеть вас, радо я всегда гостям, добрым маленьким друзьям. Я ларю свое тепло, чтоб все пело и цвело</w:t>
      </w:r>
      <w:proofErr w:type="gramStart"/>
      <w:r w:rsidR="00F81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185F">
        <w:rPr>
          <w:rFonts w:ascii="Times New Roman" w:hAnsi="Times New Roman" w:cs="Times New Roman"/>
          <w:sz w:val="28"/>
          <w:szCs w:val="28"/>
        </w:rPr>
        <w:t xml:space="preserve"> Зовите меня через год  -  я принесу вам новые мелодии, новые песни, игры и забавы, снова </w:t>
      </w:r>
      <w:proofErr w:type="spellStart"/>
      <w:r w:rsidR="00F8185F">
        <w:rPr>
          <w:rFonts w:ascii="Times New Roman" w:hAnsi="Times New Roman" w:cs="Times New Roman"/>
          <w:sz w:val="28"/>
          <w:szCs w:val="28"/>
        </w:rPr>
        <w:t>отпарвимся</w:t>
      </w:r>
      <w:proofErr w:type="spellEnd"/>
      <w:r w:rsidR="00F8185F">
        <w:rPr>
          <w:rFonts w:ascii="Times New Roman" w:hAnsi="Times New Roman" w:cs="Times New Roman"/>
          <w:sz w:val="28"/>
          <w:szCs w:val="28"/>
        </w:rPr>
        <w:t xml:space="preserve"> в путешествие, навстречу </w:t>
      </w:r>
      <w:proofErr w:type="spellStart"/>
      <w:r w:rsidR="00F8185F">
        <w:rPr>
          <w:rFonts w:ascii="Times New Roman" w:hAnsi="Times New Roman" w:cs="Times New Roman"/>
          <w:sz w:val="28"/>
          <w:szCs w:val="28"/>
        </w:rPr>
        <w:t>творчествуи</w:t>
      </w:r>
      <w:proofErr w:type="spellEnd"/>
      <w:r w:rsidR="00F8185F">
        <w:rPr>
          <w:rFonts w:ascii="Times New Roman" w:hAnsi="Times New Roman" w:cs="Times New Roman"/>
          <w:sz w:val="28"/>
          <w:szCs w:val="28"/>
        </w:rPr>
        <w:t xml:space="preserve"> красоте! До свиданье, встретимся через год.</w:t>
      </w:r>
    </w:p>
    <w:p w:rsidR="00B31A95" w:rsidRPr="00280D7E" w:rsidRDefault="00B31A95" w:rsidP="001E1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31A95" w:rsidRPr="00280D7E" w:rsidSect="00F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C63"/>
    <w:multiLevelType w:val="hybridMultilevel"/>
    <w:tmpl w:val="577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F4AB3"/>
    <w:multiLevelType w:val="hybridMultilevel"/>
    <w:tmpl w:val="34D2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0561"/>
    <w:rsid w:val="00040561"/>
    <w:rsid w:val="001076C1"/>
    <w:rsid w:val="001A5ECB"/>
    <w:rsid w:val="001B4340"/>
    <w:rsid w:val="001E14D7"/>
    <w:rsid w:val="00280D7E"/>
    <w:rsid w:val="003011AA"/>
    <w:rsid w:val="005943AC"/>
    <w:rsid w:val="006433D2"/>
    <w:rsid w:val="00720037"/>
    <w:rsid w:val="008D3A5D"/>
    <w:rsid w:val="00992E35"/>
    <w:rsid w:val="009E6833"/>
    <w:rsid w:val="00B31A95"/>
    <w:rsid w:val="00EA6947"/>
    <w:rsid w:val="00F649C9"/>
    <w:rsid w:val="00F8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51F2F-4B07-4C5C-BFF5-8D683129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2015-10-06T19:11:00Z</dcterms:created>
  <dcterms:modified xsi:type="dcterms:W3CDTF">2015-10-11T22:48:00Z</dcterms:modified>
</cp:coreProperties>
</file>