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BB" w:rsidRDefault="00031040">
      <w:r>
        <w:t xml:space="preserve">Новогодние приключения </w:t>
      </w:r>
    </w:p>
    <w:p w:rsidR="00031040" w:rsidRDefault="00031040">
      <w:r>
        <w:t>1 Вед</w:t>
      </w:r>
      <w:proofErr w:type="gramStart"/>
      <w:r>
        <w:t xml:space="preserve"> :</w:t>
      </w:r>
      <w:proofErr w:type="gramEnd"/>
      <w:r>
        <w:t xml:space="preserve"> С вьюгой, ветром и морозом </w:t>
      </w:r>
    </w:p>
    <w:p w:rsidR="00031040" w:rsidRDefault="00031040">
      <w:r>
        <w:t xml:space="preserve">Зимний праздник к нам идёт. </w:t>
      </w:r>
    </w:p>
    <w:p w:rsidR="00031040" w:rsidRDefault="00031040">
      <w:r>
        <w:t>И, конечно</w:t>
      </w:r>
      <w:proofErr w:type="gramStart"/>
      <w:r>
        <w:t xml:space="preserve"> ,</w:t>
      </w:r>
      <w:proofErr w:type="gramEnd"/>
      <w:r>
        <w:t xml:space="preserve"> Дед Мороз нам </w:t>
      </w:r>
    </w:p>
    <w:p w:rsidR="00031040" w:rsidRDefault="00031040">
      <w:r>
        <w:t xml:space="preserve">Всем подарки принесёт! </w:t>
      </w:r>
    </w:p>
    <w:p w:rsidR="00031040" w:rsidRDefault="00031040">
      <w:r>
        <w:t xml:space="preserve">Подскажите мне ребята, </w:t>
      </w:r>
    </w:p>
    <w:p w:rsidR="00031040" w:rsidRDefault="00031040">
      <w:r>
        <w:t xml:space="preserve">Ч то за праздник всех нас ждёт? </w:t>
      </w:r>
    </w:p>
    <w:p w:rsidR="00031040" w:rsidRDefault="00031040">
      <w:r>
        <w:t xml:space="preserve">Отвечайте дружно, звонко, </w:t>
      </w:r>
    </w:p>
    <w:p w:rsidR="00031040" w:rsidRDefault="00031040">
      <w:r>
        <w:t xml:space="preserve">Мы встречаем …….. </w:t>
      </w:r>
    </w:p>
    <w:p w:rsidR="00031040" w:rsidRDefault="00031040">
      <w:r>
        <w:t xml:space="preserve">Все: Новый год! </w:t>
      </w:r>
    </w:p>
    <w:p w:rsidR="00031040" w:rsidRDefault="00031040">
      <w:r>
        <w:t xml:space="preserve">2 Вед: Вот и встретились  мы вместе </w:t>
      </w:r>
    </w:p>
    <w:p w:rsidR="00031040" w:rsidRDefault="00031040">
      <w:r>
        <w:t xml:space="preserve">Наступает Новый год </w:t>
      </w:r>
    </w:p>
    <w:p w:rsidR="00031040" w:rsidRDefault="00031040">
      <w:r>
        <w:t xml:space="preserve">Пусть звучат сегодня песни, </w:t>
      </w:r>
    </w:p>
    <w:p w:rsidR="00031040" w:rsidRDefault="00031040">
      <w:r>
        <w:t xml:space="preserve">Пусть кружится хоровод. </w:t>
      </w:r>
    </w:p>
    <w:p w:rsidR="00031040" w:rsidRDefault="00031040">
      <w:r>
        <w:t xml:space="preserve">С Новым годом поздравляю я </w:t>
      </w:r>
    </w:p>
    <w:p w:rsidR="00031040" w:rsidRDefault="00031040">
      <w:r>
        <w:t xml:space="preserve">И взрослых и детей, </w:t>
      </w:r>
    </w:p>
    <w:p w:rsidR="00031040" w:rsidRDefault="00031040">
      <w:r>
        <w:t xml:space="preserve">Возле ёлки приглашаю </w:t>
      </w:r>
    </w:p>
    <w:p w:rsidR="00031040" w:rsidRDefault="00031040">
      <w:r>
        <w:t>Веселиться поскорей!</w:t>
      </w:r>
      <w:r w:rsidR="00E95347">
        <w:t xml:space="preserve"> </w:t>
      </w:r>
    </w:p>
    <w:p w:rsidR="00E95347" w:rsidRDefault="00E95347">
      <w:r>
        <w:t xml:space="preserve">Вед: ну а кто стишок про ёлку знает, </w:t>
      </w:r>
    </w:p>
    <w:p w:rsidR="00E95347" w:rsidRDefault="00E95347">
      <w:r>
        <w:t xml:space="preserve">Пусть его сейчас прочтёт. </w:t>
      </w:r>
    </w:p>
    <w:p w:rsidR="007F5989" w:rsidRDefault="007F5989">
      <w:r>
        <w:t>------------------------------------------------------</w:t>
      </w:r>
    </w:p>
    <w:p w:rsidR="00E95347" w:rsidRDefault="00E95347">
      <w:r>
        <w:t xml:space="preserve">1й </w:t>
      </w:r>
      <w:proofErr w:type="spellStart"/>
      <w:r>
        <w:t>реб</w:t>
      </w:r>
      <w:proofErr w:type="spellEnd"/>
      <w:r>
        <w:t xml:space="preserve">: Здравствуй ёлка дорогая </w:t>
      </w:r>
    </w:p>
    <w:p w:rsidR="00E95347" w:rsidRDefault="00E95347">
      <w:r>
        <w:t xml:space="preserve">Снова ты у нас в гостях </w:t>
      </w:r>
    </w:p>
    <w:p w:rsidR="00E95347" w:rsidRDefault="00772E04">
      <w:r>
        <w:t xml:space="preserve">Огоньки опять сверкают </w:t>
      </w:r>
    </w:p>
    <w:p w:rsidR="00E95347" w:rsidRDefault="00E95347">
      <w:r>
        <w:t xml:space="preserve">На густых твоих ветвях. </w:t>
      </w:r>
    </w:p>
    <w:p w:rsidR="00E95347" w:rsidRDefault="00E95347">
      <w:r>
        <w:t xml:space="preserve">2й </w:t>
      </w:r>
      <w:proofErr w:type="spellStart"/>
      <w:r>
        <w:t>реб</w:t>
      </w:r>
      <w:proofErr w:type="spellEnd"/>
      <w:r>
        <w:t xml:space="preserve">: Ёлочку зелёную мы позвали в гости, </w:t>
      </w:r>
    </w:p>
    <w:p w:rsidR="00E95347" w:rsidRDefault="00E95347">
      <w:r>
        <w:t xml:space="preserve">Да чего нарядная ёлка в нашем зале! </w:t>
      </w:r>
    </w:p>
    <w:p w:rsidR="00E95347" w:rsidRDefault="00E95347">
      <w:r>
        <w:t>Я на ёлку очень торопилась</w:t>
      </w:r>
      <w:proofErr w:type="gramStart"/>
      <w:r>
        <w:t xml:space="preserve"> .</w:t>
      </w:r>
      <w:proofErr w:type="gramEnd"/>
      <w:r>
        <w:t xml:space="preserve"> </w:t>
      </w:r>
    </w:p>
    <w:p w:rsidR="00E95347" w:rsidRDefault="00E95347">
      <w:r>
        <w:t xml:space="preserve">Посмотрите на меня, ка я нарядилась! </w:t>
      </w:r>
    </w:p>
    <w:p w:rsidR="00E95347" w:rsidRDefault="00E95347">
      <w:r>
        <w:lastRenderedPageBreak/>
        <w:t xml:space="preserve">3й </w:t>
      </w:r>
      <w:proofErr w:type="spellStart"/>
      <w:r>
        <w:t>реб</w:t>
      </w:r>
      <w:proofErr w:type="spellEnd"/>
      <w:r>
        <w:t xml:space="preserve">: Ждали праздника мы долго, </w:t>
      </w:r>
    </w:p>
    <w:p w:rsidR="00E95347" w:rsidRDefault="00E95347">
      <w:r>
        <w:t xml:space="preserve">Наконец пришла зима, </w:t>
      </w:r>
    </w:p>
    <w:p w:rsidR="00E95347" w:rsidRDefault="00E95347">
      <w:r>
        <w:t xml:space="preserve">В гости к нам явилась ёлка. </w:t>
      </w:r>
    </w:p>
    <w:p w:rsidR="00E95347" w:rsidRDefault="00E95347">
      <w:r>
        <w:t xml:space="preserve">С Новым годом детвора! </w:t>
      </w:r>
    </w:p>
    <w:p w:rsidR="00E95347" w:rsidRDefault="00E95347">
      <w:r>
        <w:t xml:space="preserve">4й </w:t>
      </w:r>
      <w:proofErr w:type="spellStart"/>
      <w:r>
        <w:t>реб</w:t>
      </w:r>
      <w:proofErr w:type="spellEnd"/>
      <w:r>
        <w:t xml:space="preserve">: Сегодня возле ёлочки, </w:t>
      </w:r>
    </w:p>
    <w:p w:rsidR="00E95347" w:rsidRDefault="00E95347">
      <w:r>
        <w:t xml:space="preserve">Кружиться хоровод. </w:t>
      </w:r>
    </w:p>
    <w:p w:rsidR="00E95347" w:rsidRDefault="00E95347">
      <w:r>
        <w:t xml:space="preserve">И каждая иголочка  </w:t>
      </w:r>
    </w:p>
    <w:p w:rsidR="00E95347" w:rsidRDefault="00E95347">
      <w:r>
        <w:t xml:space="preserve">На ёлочке поёт. </w:t>
      </w:r>
    </w:p>
    <w:p w:rsidR="00E95347" w:rsidRDefault="00E95347">
      <w:r>
        <w:t xml:space="preserve">5й </w:t>
      </w:r>
      <w:proofErr w:type="spellStart"/>
      <w:r>
        <w:t>реб</w:t>
      </w:r>
      <w:proofErr w:type="spellEnd"/>
      <w:r w:rsidR="00CC6950">
        <w:t xml:space="preserve"> </w:t>
      </w:r>
      <w:proofErr w:type="gramStart"/>
      <w:r>
        <w:t>:Т</w:t>
      </w:r>
      <w:proofErr w:type="gramEnd"/>
      <w:r>
        <w:t>анцуют мишки , белочки,</w:t>
      </w:r>
      <w:r w:rsidR="00CC6950">
        <w:t xml:space="preserve"> </w:t>
      </w:r>
    </w:p>
    <w:p w:rsidR="00CC6950" w:rsidRDefault="00CC6950">
      <w:r>
        <w:t xml:space="preserve">А серый волк поёт. </w:t>
      </w:r>
    </w:p>
    <w:p w:rsidR="00CC6950" w:rsidRDefault="00CC6950">
      <w:r>
        <w:t>Всех мальчиков и девочек</w:t>
      </w:r>
      <w:proofErr w:type="gramStart"/>
      <w:r>
        <w:t xml:space="preserve"> .</w:t>
      </w:r>
      <w:proofErr w:type="gramEnd"/>
      <w:r>
        <w:t xml:space="preserve"> </w:t>
      </w:r>
    </w:p>
    <w:p w:rsidR="00CC6950" w:rsidRDefault="00CC6950">
      <w:r>
        <w:t xml:space="preserve">Сегодня сказка ждёт. </w:t>
      </w:r>
    </w:p>
    <w:p w:rsidR="00CC6950" w:rsidRDefault="00CC6950">
      <w:r>
        <w:t xml:space="preserve">6й </w:t>
      </w:r>
      <w:proofErr w:type="spellStart"/>
      <w:r>
        <w:t>реб</w:t>
      </w:r>
      <w:proofErr w:type="spellEnd"/>
      <w:r>
        <w:t xml:space="preserve">: Возле ёлочки сегодня </w:t>
      </w:r>
    </w:p>
    <w:p w:rsidR="00CC6950" w:rsidRDefault="00CC6950">
      <w:r>
        <w:t xml:space="preserve">Раздаются голоса </w:t>
      </w:r>
    </w:p>
    <w:p w:rsidR="00CC6950" w:rsidRDefault="00CC6950">
      <w:r>
        <w:t xml:space="preserve">Здравствуй, праздник новогодний, </w:t>
      </w:r>
    </w:p>
    <w:p w:rsidR="00CC6950" w:rsidRDefault="00CC6950">
      <w:r>
        <w:t xml:space="preserve">Все: Здравствуй ёлочка краса! </w:t>
      </w:r>
    </w:p>
    <w:p w:rsidR="00CC6950" w:rsidRDefault="00CC6950">
      <w:r>
        <w:t xml:space="preserve">Усыпаны ветки пушистым снежком, </w:t>
      </w:r>
    </w:p>
    <w:p w:rsidR="00CC6950" w:rsidRDefault="00CC6950">
      <w:r>
        <w:t xml:space="preserve">Мы ёлочке нашей песню споём. </w:t>
      </w:r>
    </w:p>
    <w:p w:rsidR="00CC6950" w:rsidRDefault="00AE360C">
      <w:r>
        <w:t>Песня_____________________</w:t>
      </w:r>
    </w:p>
    <w:p w:rsidR="00AE360C" w:rsidRDefault="00AE360C">
      <w:r>
        <w:t xml:space="preserve">Вед: Молодцы! А теперь на ёлку поглядите! </w:t>
      </w:r>
    </w:p>
    <w:p w:rsidR="00AE360C" w:rsidRDefault="00AE360C">
      <w:r>
        <w:t xml:space="preserve">Хороши иголочки у нарядной Ёлочки? </w:t>
      </w:r>
    </w:p>
    <w:p w:rsidR="00AE360C" w:rsidRDefault="00AE360C">
      <w:r>
        <w:t xml:space="preserve">Дети: Да! </w:t>
      </w:r>
    </w:p>
    <w:p w:rsidR="00AE360C" w:rsidRDefault="00AE360C">
      <w:r>
        <w:t xml:space="preserve">Вед: Отвечайте от души все игрушки хороши!? </w:t>
      </w:r>
    </w:p>
    <w:p w:rsid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</w:pPr>
      <w:r>
        <w:t>Дети</w:t>
      </w:r>
      <w:proofErr w:type="gramStart"/>
      <w:r>
        <w:t xml:space="preserve"> :</w:t>
      </w:r>
      <w:proofErr w:type="gramEnd"/>
      <w:r>
        <w:t xml:space="preserve"> Да! </w:t>
      </w:r>
    </w:p>
    <w:p w:rsid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</w:pP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t xml:space="preserve">7 </w:t>
      </w:r>
      <w:proofErr w:type="spellStart"/>
      <w:r>
        <w:t>реб</w:t>
      </w:r>
      <w:proofErr w:type="spellEnd"/>
      <w:r>
        <w:t xml:space="preserve">: </w:t>
      </w:r>
      <w:r w:rsidRPr="00AE360C">
        <w:rPr>
          <w:rFonts w:ascii="Arial CYR" w:eastAsiaTheme="minorEastAsia" w:hAnsi="Arial CYR" w:cs="Arial CYR"/>
          <w:sz w:val="20"/>
          <w:szCs w:val="20"/>
          <w:lang w:eastAsia="ru-RU"/>
        </w:rPr>
        <w:t>Собрались мы здесь сегодня,</w:t>
      </w: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AE360C">
        <w:rPr>
          <w:rFonts w:ascii="Arial CYR" w:eastAsiaTheme="minorEastAsia" w:hAnsi="Arial CYR" w:cs="Arial CYR"/>
          <w:sz w:val="20"/>
          <w:szCs w:val="20"/>
          <w:lang w:eastAsia="ru-RU"/>
        </w:rPr>
        <w:t>Встали дружно в хоровод.</w:t>
      </w: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AE360C">
        <w:rPr>
          <w:rFonts w:ascii="Arial CYR" w:eastAsiaTheme="minorEastAsia" w:hAnsi="Arial CYR" w:cs="Arial CYR"/>
          <w:sz w:val="20"/>
          <w:szCs w:val="20"/>
          <w:lang w:eastAsia="ru-RU"/>
        </w:rPr>
        <w:t>Много радости приносит</w:t>
      </w: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AE360C">
        <w:rPr>
          <w:rFonts w:ascii="Arial CYR" w:eastAsiaTheme="minorEastAsia" w:hAnsi="Arial CYR" w:cs="Arial CYR"/>
          <w:sz w:val="20"/>
          <w:szCs w:val="20"/>
          <w:lang w:eastAsia="ru-RU"/>
        </w:rPr>
        <w:t>Всем ребятам Новый год!</w:t>
      </w: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8й </w:t>
      </w:r>
      <w:proofErr w:type="spellStart"/>
      <w:r>
        <w:rPr>
          <w:rFonts w:ascii="Arial CYR" w:eastAsiaTheme="minorEastAsia" w:hAnsi="Arial CYR" w:cs="Arial CYR"/>
          <w:sz w:val="20"/>
          <w:szCs w:val="20"/>
          <w:lang w:eastAsia="ru-RU"/>
        </w:rPr>
        <w:t>реб</w:t>
      </w:r>
      <w:proofErr w:type="spellEnd"/>
      <w:r>
        <w:rPr>
          <w:rFonts w:ascii="Arial CYR" w:eastAsiaTheme="minorEastAsia" w:hAnsi="Arial CYR" w:cs="Arial CYR"/>
          <w:sz w:val="20"/>
          <w:szCs w:val="20"/>
          <w:lang w:eastAsia="ru-RU"/>
        </w:rPr>
        <w:t>:</w:t>
      </w:r>
      <w:r w:rsidRPr="00AE360C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Здравствуй, наша елочка,</w:t>
      </w: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AE360C">
        <w:rPr>
          <w:rFonts w:ascii="Arial CYR" w:eastAsiaTheme="minorEastAsia" w:hAnsi="Arial CYR" w:cs="Arial CYR"/>
          <w:sz w:val="20"/>
          <w:szCs w:val="20"/>
          <w:lang w:eastAsia="ru-RU"/>
        </w:rPr>
        <w:t>Зеленая иголочка,</w:t>
      </w: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AE360C">
        <w:rPr>
          <w:rFonts w:ascii="Arial CYR" w:eastAsiaTheme="minorEastAsia" w:hAnsi="Arial CYR" w:cs="Arial CYR"/>
          <w:sz w:val="20"/>
          <w:szCs w:val="20"/>
          <w:lang w:eastAsia="ru-RU"/>
        </w:rPr>
        <w:t>Звезда есть на макушке,</w:t>
      </w: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AE360C">
        <w:rPr>
          <w:rFonts w:ascii="Arial CYR" w:eastAsiaTheme="minorEastAsia" w:hAnsi="Arial CYR" w:cs="Arial CYR"/>
          <w:sz w:val="20"/>
          <w:szCs w:val="20"/>
          <w:lang w:eastAsia="ru-RU"/>
        </w:rPr>
        <w:t>А на ветвях игрушки!</w:t>
      </w:r>
    </w:p>
    <w:p w:rsidR="00AE360C" w:rsidRPr="00AE360C" w:rsidRDefault="00AE360C" w:rsidP="00AE36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AE360C" w:rsidRDefault="00772E04">
      <w:r>
        <w:t xml:space="preserve">9й </w:t>
      </w:r>
      <w:proofErr w:type="spellStart"/>
      <w:r>
        <w:t>реб</w:t>
      </w:r>
      <w:proofErr w:type="spellEnd"/>
      <w:r>
        <w:t xml:space="preserve">: Наша ёлка всех зовёт в новогодний хоровод! </w:t>
      </w:r>
    </w:p>
    <w:p w:rsidR="00772E04" w:rsidRDefault="00772E04">
      <w:r>
        <w:t xml:space="preserve">Мы споём про ёлочку, ёлочку пушистую </w:t>
      </w:r>
    </w:p>
    <w:p w:rsidR="00772E04" w:rsidRDefault="00772E04">
      <w:r>
        <w:t>Ёлочку душистую!</w:t>
      </w: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72E04">
        <w:rPr>
          <w:rFonts w:ascii="Arial CYR" w:eastAsiaTheme="minorEastAsia" w:hAnsi="Arial CYR" w:cs="Arial CYR"/>
          <w:sz w:val="20"/>
          <w:szCs w:val="20"/>
          <w:lang w:eastAsia="ru-RU"/>
        </w:rPr>
        <w:t>Ведущий:</w:t>
      </w: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72E04">
        <w:rPr>
          <w:rFonts w:ascii="Arial CYR" w:eastAsiaTheme="minorEastAsia" w:hAnsi="Arial CYR" w:cs="Arial CYR"/>
          <w:sz w:val="20"/>
          <w:szCs w:val="20"/>
          <w:lang w:eastAsia="ru-RU"/>
        </w:rPr>
        <w:t>В круг скорее становитесь,</w:t>
      </w: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72E04">
        <w:rPr>
          <w:rFonts w:ascii="Arial CYR" w:eastAsiaTheme="minorEastAsia" w:hAnsi="Arial CYR" w:cs="Arial CYR"/>
          <w:sz w:val="20"/>
          <w:szCs w:val="20"/>
          <w:lang w:eastAsia="ru-RU"/>
        </w:rPr>
        <w:t>Дружно за руки беритесь,</w:t>
      </w: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72E04">
        <w:rPr>
          <w:rFonts w:ascii="Arial CYR" w:eastAsiaTheme="minorEastAsia" w:hAnsi="Arial CYR" w:cs="Arial CYR"/>
          <w:sz w:val="20"/>
          <w:szCs w:val="20"/>
          <w:lang w:eastAsia="ru-RU"/>
        </w:rPr>
        <w:t>Будем петь, танцевать,</w:t>
      </w: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72E04">
        <w:rPr>
          <w:rFonts w:ascii="Arial CYR" w:eastAsiaTheme="minorEastAsia" w:hAnsi="Arial CYR" w:cs="Arial CYR"/>
          <w:sz w:val="20"/>
          <w:szCs w:val="20"/>
          <w:lang w:eastAsia="ru-RU"/>
        </w:rPr>
        <w:t>Новый год встречать.</w:t>
      </w: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72E04" w:rsidRPr="00772E04" w:rsidRDefault="00772E04" w:rsidP="00772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772E0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Хоровод </w:t>
      </w:r>
      <w:r w:rsidRPr="00772E04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772E04">
        <w:rPr>
          <w:rFonts w:ascii="Arial CYR" w:eastAsiaTheme="minorEastAsia" w:hAnsi="Arial CYR" w:cs="Arial CYR"/>
          <w:sz w:val="20"/>
          <w:szCs w:val="20"/>
          <w:lang w:eastAsia="ru-RU"/>
        </w:rPr>
        <w:t>Веселый Новый год</w:t>
      </w:r>
      <w:r w:rsidRPr="00772E04">
        <w:rPr>
          <w:rFonts w:ascii="Arial" w:eastAsiaTheme="minorEastAsia" w:hAnsi="Arial" w:cs="Arial"/>
          <w:sz w:val="20"/>
          <w:szCs w:val="20"/>
          <w:lang w:eastAsia="ru-RU"/>
        </w:rPr>
        <w:t>»</w:t>
      </w:r>
    </w:p>
    <w:p w:rsidR="00AE360C" w:rsidRDefault="007F5989">
      <w:r>
        <w:t>-------------------------------------------------------</w:t>
      </w:r>
    </w:p>
    <w:p w:rsidR="00605562" w:rsidRDefault="00605562">
      <w:r>
        <w:t xml:space="preserve">Из-за двери громкий голос: «Да помогите же мне кто-нибудь!» В зал входит  </w:t>
      </w:r>
      <w:proofErr w:type="spellStart"/>
      <w:r>
        <w:t>Карлсон</w:t>
      </w:r>
      <w:proofErr w:type="spellEnd"/>
      <w:r>
        <w:t xml:space="preserve">.  В одной руке несёт ёлку. В </w:t>
      </w:r>
      <w:proofErr w:type="gramStart"/>
      <w:r>
        <w:t>другой</w:t>
      </w:r>
      <w:proofErr w:type="gramEnd"/>
      <w:r>
        <w:t xml:space="preserve"> корзину с банками варенья. </w:t>
      </w:r>
    </w:p>
    <w:p w:rsidR="006653A4" w:rsidRPr="006653A4" w:rsidRDefault="00605562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t xml:space="preserve">Вед: </w:t>
      </w:r>
      <w:r w:rsidR="006653A4"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Ведущий: </w:t>
      </w:r>
      <w:proofErr w:type="gramStart"/>
      <w:r w:rsidR="006653A4"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Пожалуйста-пожалуйста, мы вам поможем (берёт у</w:t>
      </w:r>
      <w:proofErr w:type="gramEnd"/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proofErr w:type="gram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Карлсона</w:t>
      </w:r>
      <w:proofErr w:type="spell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ёлку и ставит её).</w:t>
      </w:r>
      <w:proofErr w:type="gram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Ой, дети, да это же </w:t>
      </w:r>
      <w:proofErr w:type="spell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,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gram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который</w:t>
      </w:r>
      <w:proofErr w:type="gram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живёт на крыше!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Поздоровайтесь с ним! А ещё поздравьте с Новым годом!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. А вот с Новым годом поздравлять меня ещё рано!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Ведущий: Почему это?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. Как же вы меня будете поздравлять, если я ещё ёлку свою не украсил?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Ведущий: А, ну так это дело поправимое! Мы сейчас с ребятами тебе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быстро ёлочку украсим!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proofErr w:type="gram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:</w:t>
      </w:r>
      <w:proofErr w:type="gram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(закрывая собой корзину с вареньем и расставив руки, не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подпуская никого). Нет уж, ёлку я буду украшать сам! Я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никому это дело не доверю!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Ведущий: Почему же, </w:t>
      </w:r>
      <w:proofErr w:type="spell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?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. А вдруг ваши дети съедят моё варенье!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Ведущий: Что-то я ничего не пойму! А причём тут варенье?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. Вы что не понимаете? Ёлку нужно украшать баночками </w:t>
      </w:r>
      <w:proofErr w:type="gram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с</w:t>
      </w:r>
      <w:proofErr w:type="gramEnd"/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lastRenderedPageBreak/>
        <w:t>вареньем! У меня будет самая вкусная ёлка в мире!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Ведущий: </w:t>
      </w:r>
      <w:proofErr w:type="gram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Вот это да (удивлённо!</w:t>
      </w:r>
      <w:proofErr w:type="gram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Дети, вы когда-нибудь видели,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чтобы ёлку украшали банками с вареньем?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Дети. Нет!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Ведущий: </w:t>
      </w:r>
      <w:proofErr w:type="spell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, ёлку не украшают вареньем!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Входит Айболит со своей ёлкой и чемоданчиком.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Айболит: Совершенно верно говорите! Ёлку нужно украшать не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вареньем, а микстурами, таблетками, пилюлями, порошками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(ставит свою ёлку, раскрывает чемоданчик). Вот этими чудо-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лекарствами! Кстати, здравствуйте! С Новым годом поздравляю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всех вас!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Ведущий: Дети, вы узнали, кто это? Правильно! Доктор Айболит!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Доктор, а почему это вы решили, что ёлку надо украшать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лекарствами?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Айболит: Потому, что я всех лечу! Съест ребёнок в Новый год 10 кг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конфет, 20 кг мандарин — у него живот заболит обязательно. А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тут раз — на ветке таблетка. Проглотил таблетку — живот не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болит, танцуй дальше вокруг ёлки!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Ведущий: Да! Вот так гости! Пришли на праздник из наших любимых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сказок, а про новогоднюю ёлку, оказывается, вы ничего не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знаете! Давайте-ка, дети, расскажем, как мы украсили ёлочку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новогоднюю, какая наша ёлочк</w:t>
      </w:r>
      <w:proofErr w:type="gramStart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а-</w:t>
      </w:r>
      <w:proofErr w:type="gramEnd"/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красавица!</w:t>
      </w:r>
    </w:p>
    <w:p w:rsidR="006653A4" w:rsidRP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6653A4" w:rsidRDefault="006653A4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6653A4">
        <w:rPr>
          <w:rFonts w:ascii="Arial CYR" w:eastAsiaTheme="minorEastAsia" w:hAnsi="Arial CYR" w:cs="Arial CYR"/>
          <w:sz w:val="20"/>
          <w:szCs w:val="20"/>
          <w:lang w:eastAsia="ru-RU"/>
        </w:rPr>
        <w:t>Новогодние стихи.</w:t>
      </w:r>
    </w:p>
    <w:p w:rsidR="007F5989" w:rsidRPr="006653A4" w:rsidRDefault="007F5989" w:rsidP="006653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-----------------------------------------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Реб</w:t>
      </w:r>
      <w:proofErr w:type="spellEnd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.:    Наша елочка пушиста,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Вся от снега серебриста,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На макушке, словно шапка,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Снега белого охапка.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Реб</w:t>
      </w:r>
      <w:proofErr w:type="spellEnd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.:    В платьице зелененьком 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Елочка всегда,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Не страшны метели ей,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Вьюги, холода.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Реб</w:t>
      </w:r>
      <w:proofErr w:type="spellEnd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.:    Мы из леса елочку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lastRenderedPageBreak/>
        <w:t xml:space="preserve">            Пригласили в сад.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Нарядили елочку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В праздничный наряд.</w:t>
      </w:r>
    </w:p>
    <w:p w:rsidR="00605562" w:rsidRDefault="00605562"/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Реб</w:t>
      </w:r>
      <w:proofErr w:type="spellEnd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.:    Этот праздник ждали долго,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Ждали долго - целый год.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Запевай, звени под елкой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Новогодний хоровод.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Реб</w:t>
      </w:r>
      <w:proofErr w:type="spellEnd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.:    Любимый нынче праздник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У всех, у всех детей.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Как много песен, танцев,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Веселья и затей.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Реб</w:t>
      </w:r>
      <w:proofErr w:type="spellEnd"/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>.:    Новый год - веселый праздник,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Усидишь на месте разве.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Будем в игры мы играть,</w:t>
      </w: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FB29D5" w:rsidRPr="00FB29D5" w:rsidRDefault="00FB29D5" w:rsidP="00FB29D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B29D5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Песни петь и танцевать.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Айболит: Да, замечательная у вас ёлка, она мне очень нравится!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: Я </w:t>
      </w:r>
      <w:proofErr w:type="gramStart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такую</w:t>
      </w:r>
      <w:proofErr w:type="gramEnd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же хочу! Жаль, нет у меня таких красивых игрушек!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Айболит: Конечно, без них ёлка никогда не будет красавицей.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Ведущая: Не расстраивайтесь, пожалуйста, гости дорогие! Мы </w:t>
      </w:r>
      <w:proofErr w:type="gramStart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с</w:t>
      </w:r>
      <w:proofErr w:type="gramEnd"/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ребятами вам поможем. Будут у вас красивые игрушки.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. Интересно-интересно, а где вы их возьмёте?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В </w:t>
      </w:r>
      <w:proofErr w:type="gramStart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магазине</w:t>
      </w:r>
      <w:proofErr w:type="gramEnd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что ли купите?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Айболит. Нет, точно не в магазине!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Может, снимут игрушки со своей ёлки?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Ведущая: Не угадали! Мы игрушки уже давно сделали сами, своими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руками. Раз, два, три, четыре, пять — прошу новогодние игрушки гостям станцевать!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Танец новогодних игрушек.</w:t>
      </w:r>
    </w:p>
    <w:p w:rsidR="00FB29D5" w:rsidRDefault="007F5989">
      <w:r>
        <w:t>--------------------------------------------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Ведущая: Нравятся игрушки?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и Айболит: Очень нравятся!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Ведущая: Ну, тогда нам нужно срочно приступить к оформлению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lastRenderedPageBreak/>
        <w:t>ваших ёлочек.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Игра </w:t>
      </w:r>
      <w:r w:rsidRPr="007F5989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Наряди ёлку</w:t>
      </w:r>
      <w:r w:rsidRPr="007F5989">
        <w:rPr>
          <w:rFonts w:ascii="Arial" w:eastAsiaTheme="minorEastAsia" w:hAnsi="Arial" w:cs="Arial"/>
          <w:sz w:val="20"/>
          <w:szCs w:val="20"/>
          <w:lang w:eastAsia="ru-RU"/>
        </w:rPr>
        <w:t>»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--------------------------------------------------------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Карлсон</w:t>
      </w:r>
      <w:proofErr w:type="spellEnd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и Айболит: Какие красивые ёлочки получились, спасибо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вам, ребята. С вами так весело и интересно. Но нам в сказку</w:t>
      </w: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F5989" w:rsidRPr="007F5989" w:rsidRDefault="007F5989" w:rsidP="007F59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spellStart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возвращатся</w:t>
      </w:r>
      <w:proofErr w:type="spellEnd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пор</w:t>
      </w:r>
      <w:proofErr w:type="gramStart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а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(</w:t>
      </w:r>
      <w:proofErr w:type="gramEnd"/>
      <w:r w:rsidRPr="007F5989">
        <w:rPr>
          <w:rFonts w:ascii="Arial CYR" w:eastAsiaTheme="minorEastAsia" w:hAnsi="Arial CYR" w:cs="Arial CYR"/>
          <w:sz w:val="20"/>
          <w:szCs w:val="20"/>
          <w:lang w:eastAsia="ru-RU"/>
        </w:rPr>
        <w:t>.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Всем машут и уходят.)</w:t>
      </w:r>
    </w:p>
    <w:p w:rsidR="00772E04" w:rsidRDefault="007F5989">
      <w:r>
        <w:t>Ну</w:t>
      </w:r>
      <w:proofErr w:type="gramStart"/>
      <w:r>
        <w:t xml:space="preserve"> </w:t>
      </w:r>
      <w:r w:rsidR="00702049">
        <w:t>,</w:t>
      </w:r>
      <w:proofErr w:type="gramEnd"/>
      <w:r>
        <w:t xml:space="preserve">а нам </w:t>
      </w:r>
      <w:r w:rsidR="00702049">
        <w:t xml:space="preserve">, чтобы не скучать, надо новых гостей звать! </w:t>
      </w:r>
    </w:p>
    <w:p w:rsidR="00702049" w:rsidRDefault="00702049"/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Возле елки остается ребенок - </w:t>
      </w:r>
      <w:proofErr w:type="spellStart"/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>Снеговичок</w:t>
      </w:r>
      <w:proofErr w:type="spellEnd"/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>.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>Ведущая:      Кто это такой и откуда возник?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>Дети: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У нас появился живой </w:t>
      </w:r>
      <w:proofErr w:type="spellStart"/>
      <w:r>
        <w:rPr>
          <w:rFonts w:ascii="Arial CYR" w:eastAsiaTheme="minorEastAsia" w:hAnsi="Arial CYR" w:cs="Arial CYR"/>
          <w:sz w:val="20"/>
          <w:szCs w:val="20"/>
          <w:lang w:eastAsia="ru-RU"/>
        </w:rPr>
        <w:t>Снегови</w:t>
      </w:r>
      <w:proofErr w:type="spellEnd"/>
      <w:r>
        <w:rPr>
          <w:rFonts w:ascii="Arial CYR" w:eastAsiaTheme="minorEastAsia" w:hAnsi="Arial CYR" w:cs="Arial CYR"/>
          <w:sz w:val="20"/>
          <w:szCs w:val="20"/>
          <w:lang w:eastAsia="ru-RU"/>
        </w:rPr>
        <w:t>!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>Ведущая:      Смотрите, глазками моргает!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Смотрите, головой качает!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Смотрите, ротик открывает!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Смотрите, весело шагает.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>Снеговик:      Я, ребята, Снеговик,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С детства к холоду привык.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Вы меня слепили ловко,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Вместо носика морковка,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В руках - метелка,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А на голове ведерко.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Очень скучно одному,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Можно с вами посижу.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>Ведущая:      Зачем же тебе быть одному?</w:t>
      </w:r>
    </w:p>
    <w:p w:rsidR="00702049" w:rsidRP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0204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Позовем тебе дружков,</w:t>
      </w:r>
    </w:p>
    <w:p w:rsidR="00702049" w:rsidRDefault="00702049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Эй, жители лесные поско</w:t>
      </w:r>
      <w:r w:rsidR="00363DB8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рее выходите и </w:t>
      </w:r>
      <w:proofErr w:type="spellStart"/>
      <w:r w:rsidR="00363DB8">
        <w:rPr>
          <w:rFonts w:ascii="Arial CYR" w:eastAsiaTheme="minorEastAsia" w:hAnsi="Arial CYR" w:cs="Arial CYR"/>
          <w:sz w:val="20"/>
          <w:szCs w:val="20"/>
          <w:lang w:eastAsia="ru-RU"/>
        </w:rPr>
        <w:t>снегвика</w:t>
      </w:r>
      <w:proofErr w:type="spellEnd"/>
      <w:r w:rsidR="00363DB8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повеселите! </w:t>
      </w:r>
    </w:p>
    <w:p w:rsidR="00363DB8" w:rsidRDefault="00363DB8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gramStart"/>
      <w:r>
        <w:rPr>
          <w:rFonts w:ascii="Arial CYR" w:eastAsiaTheme="minorEastAsia" w:hAnsi="Arial CYR" w:cs="Arial CYR"/>
          <w:sz w:val="20"/>
          <w:szCs w:val="20"/>
          <w:lang w:eastAsia="ru-RU"/>
        </w:rPr>
        <w:t>Дети-лесные</w:t>
      </w:r>
      <w:proofErr w:type="gramEnd"/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зверята </w:t>
      </w:r>
    </w:p>
    <w:p w:rsidR="00363DB8" w:rsidRDefault="00363DB8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Ёжик---- Снеговик ты не </w:t>
      </w:r>
      <w:proofErr w:type="gramStart"/>
      <w:r>
        <w:rPr>
          <w:rFonts w:ascii="Arial CYR" w:eastAsiaTheme="minorEastAsia" w:hAnsi="Arial CYR" w:cs="Arial CYR"/>
          <w:sz w:val="20"/>
          <w:szCs w:val="20"/>
          <w:lang w:eastAsia="ru-RU"/>
        </w:rPr>
        <w:t>тужи</w:t>
      </w:r>
      <w:proofErr w:type="gramEnd"/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</w:p>
    <w:p w:rsidR="00363DB8" w:rsidRDefault="00363DB8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На меня ты посмотри, </w:t>
      </w:r>
    </w:p>
    <w:p w:rsidR="00363DB8" w:rsidRDefault="00363DB8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Я колючий и мои иголки точно ка у ёлки! </w:t>
      </w:r>
    </w:p>
    <w:p w:rsidR="00363DB8" w:rsidRDefault="00363DB8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Будем петь и танцевать, </w:t>
      </w:r>
    </w:p>
    <w:p w:rsid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Будем Новый год встречать! 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(Бежит белка-девочка, останавливается возле них).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Белка: 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------</w:t>
      </w: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Скок-скок-скок,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С сучка на сучок,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Да на беленький снежок.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Здравствуй, ёжик, мой дружок!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Ёжик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-----</w:t>
      </w: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: Здравствуй, белочка-соседка,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Прыгай к нам скорее с ветки,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Видишь</w:t>
      </w: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ёлочке лесной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lastRenderedPageBreak/>
        <w:t>Скучно здесь стоять одной.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Соберем лесной народ,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Вместе встретим Новый год.</w:t>
      </w:r>
    </w:p>
    <w:p w:rsidR="007556C4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( Появляется медвежонок-мальчик.)</w:t>
      </w:r>
      <w:r w:rsidR="007556C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</w:p>
    <w:p w:rsidR="00363DB8" w:rsidRPr="00363DB8" w:rsidRDefault="007556C4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Белка</w:t>
      </w:r>
      <w:r w:rsidR="00363DB8" w:rsidRPr="00363DB8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. 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----</w:t>
      </w:r>
      <w:r w:rsidR="00363DB8" w:rsidRPr="00363DB8">
        <w:rPr>
          <w:rFonts w:ascii="Arial CYR" w:eastAsiaTheme="minorEastAsia" w:hAnsi="Arial CYR" w:cs="Arial CYR"/>
          <w:sz w:val="20"/>
          <w:szCs w:val="20"/>
          <w:lang w:eastAsia="ru-RU"/>
        </w:rPr>
        <w:t>Медвежонок, ну и ну!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Ничего я не пойму!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Медвежонок.</w:t>
      </w:r>
      <w:r w:rsidR="007556C4">
        <w:rPr>
          <w:rFonts w:ascii="Arial CYR" w:eastAsiaTheme="minorEastAsia" w:hAnsi="Arial CYR" w:cs="Arial CYR"/>
          <w:sz w:val="20"/>
          <w:szCs w:val="20"/>
          <w:lang w:eastAsia="ru-RU"/>
        </w:rPr>
        <w:t>-----</w:t>
      </w: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Хоть у нас порядки строги,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Мама с папой спят в берлоге,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Я не буду им мешать,</w:t>
      </w:r>
    </w:p>
    <w:p w:rsidR="00363DB8" w:rsidRPr="00363DB8" w:rsidRDefault="00363DB8" w:rsidP="00363DB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63DB8">
        <w:rPr>
          <w:rFonts w:ascii="Arial CYR" w:eastAsiaTheme="minorEastAsia" w:hAnsi="Arial CYR" w:cs="Arial CYR"/>
          <w:sz w:val="20"/>
          <w:szCs w:val="20"/>
          <w:lang w:eastAsia="ru-RU"/>
        </w:rPr>
        <w:t>Праздник я иду встречать.</w:t>
      </w:r>
    </w:p>
    <w:p w:rsidR="00363DB8" w:rsidRDefault="00363DB8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К ежику сейчас спешу,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Здесь чуть-чуть передохну.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Как бы мне не </w:t>
      </w:r>
      <w:proofErr w:type="gramStart"/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сплоховать</w:t>
      </w:r>
      <w:proofErr w:type="gramEnd"/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,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Очень хочется уж спать.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Заяц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---</w:t>
      </w: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(выходит):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Здравствуй, Миша, ведь как раз,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Я к тебе спешил сейчас.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В гости к ёлочке лесной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Собрались мы всей гурьбой.</w:t>
      </w:r>
    </w:p>
    <w:p w:rsid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Медвежонок. 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---</w:t>
      </w:r>
      <w:proofErr w:type="gramStart"/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Ну</w:t>
      </w:r>
      <w:proofErr w:type="gramEnd"/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тогда не буду спать,</w:t>
      </w:r>
    </w:p>
    <w:p w:rsid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Буду свами танцевать!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63DB8" w:rsidRDefault="00363DB8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Лиса</w:t>
      </w:r>
      <w:proofErr w:type="gramStart"/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.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--</w:t>
      </w: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  <w:proofErr w:type="gramEnd"/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Собрались, друзья, мы вместе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Праздник будет до утра.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Будем петь и веселиться,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Не скучайте, детвора!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Заяц</w:t>
      </w:r>
      <w:proofErr w:type="gramStart"/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.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--</w:t>
      </w: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  <w:proofErr w:type="gramEnd"/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В чехарду играть и в прятки,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В кошки-мышки, догонялки.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Мы устроим фейерверк,</w:t>
      </w:r>
    </w:p>
    <w:p w:rsidR="007556C4" w:rsidRPr="007556C4" w:rsidRDefault="007556C4" w:rsidP="007556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7556C4">
        <w:rPr>
          <w:rFonts w:ascii="Arial CYR" w:eastAsiaTheme="minorEastAsia" w:hAnsi="Arial CYR" w:cs="Arial CYR"/>
          <w:sz w:val="20"/>
          <w:szCs w:val="20"/>
          <w:lang w:eastAsia="ru-RU"/>
        </w:rPr>
        <w:t>Этот праздник лучше всех!</w:t>
      </w:r>
    </w:p>
    <w:p w:rsidR="00363DB8" w:rsidRDefault="00363DB8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7556C4" w:rsidRDefault="007556C4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Снеговик: </w:t>
      </w:r>
      <w:proofErr w:type="gramStart"/>
      <w:r>
        <w:rPr>
          <w:rFonts w:ascii="Arial CYR" w:eastAsiaTheme="minorEastAsia" w:hAnsi="Arial CYR" w:cs="Arial CYR"/>
          <w:sz w:val="20"/>
          <w:szCs w:val="20"/>
          <w:lang w:eastAsia="ru-RU"/>
        </w:rPr>
        <w:t>Эй</w:t>
      </w:r>
      <w:proofErr w:type="gramEnd"/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ребята озорные, </w:t>
      </w:r>
    </w:p>
    <w:p w:rsidR="007556C4" w:rsidRDefault="007556C4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Вы проворные такие, </w:t>
      </w:r>
    </w:p>
    <w:p w:rsidR="007556C4" w:rsidRDefault="007556C4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Помогите мне немножко </w:t>
      </w:r>
    </w:p>
    <w:p w:rsidR="007556C4" w:rsidRDefault="007556C4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Разметите снег с дорожек! </w:t>
      </w:r>
    </w:p>
    <w:p w:rsidR="007556C4" w:rsidRDefault="007556C4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Танец с метёлками-------------------</w:t>
      </w:r>
      <w:r w:rsid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</w:p>
    <w:p w:rsidR="003D37A0" w:rsidRDefault="003D37A0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Default="003D37A0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Ведущая:      Весь убрали снег с пути,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Пора б Снегурочке прийти.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Под музыку  в зал, пританцовывая, входит Кикимора в короне Снегурочки.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----------------------------------------------------------------------------------------------------------------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Кикимора:    Здравствуйте, мои друзья, все узнали вы меня?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Я, Снегурочка, все дети, дружат издавна со мной…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Ведущая:      Хоть глаза у тебя и блестящие, но Снегурка ты не настоящая.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Кикимора:    Настоящая, настоящая!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Ведущая:      Тогда зажги огоньки на нашей елочке!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Кикимора:    Запросто! Елка - палка, повернись,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Огоньками засветись.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lastRenderedPageBreak/>
        <w:t xml:space="preserve">                        А не то сшибу игрушки,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Не нужны мне побрякушки,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Будут все они в снегу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Вспомните Кикимору.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Ведущая:      Ах  ты,  обманщица!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Кикимора:    Да, я Кикимора лесная, обожаю всех пугать,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 Но не бойтесь меня дети, вас не буду обижать.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 Я сегодня нарядилась и в веселый пляс пустилась,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 Веселюсь и хохочу, быть Снегурочкой хочу.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Ведущая:      Да какая же из тебя Снегурочка, ведь она - красавица,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</w:t>
      </w: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детям очень нравится.  Смелая,  ловкая, умелая.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Кикимора:    Я именно такая.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Ведущая:      Давайте, ребята, проверим нашу Кикимору.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Проводится игра </w:t>
      </w:r>
      <w:r w:rsidRPr="003D37A0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Догони зайца</w:t>
      </w:r>
      <w:r w:rsidRPr="003D37A0">
        <w:rPr>
          <w:rFonts w:ascii="Arial" w:eastAsiaTheme="minorEastAsia" w:hAnsi="Arial" w:cs="Arial"/>
          <w:sz w:val="20"/>
          <w:szCs w:val="20"/>
          <w:lang w:eastAsia="ru-RU"/>
        </w:rPr>
        <w:t>».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---------------------------------------------------------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Кикимора по кругу догоняет зайчика-игрушку,  которую дети передают друг другу, догнать не может. Сердится: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Разбегайтесь по местам,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А не то я вам задам (грозит кулаком).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3D37A0">
        <w:rPr>
          <w:rFonts w:ascii="Arial CYR" w:eastAsiaTheme="minorEastAsia" w:hAnsi="Arial CYR" w:cs="Arial CYR"/>
          <w:sz w:val="20"/>
          <w:szCs w:val="20"/>
          <w:lang w:eastAsia="ru-RU"/>
        </w:rPr>
        <w:t>Кикимора обижается, начинает плакать.  Ведущая  успокаивает ее. Кикимора рассказывает, что ее никогда не приглашают на праздник, а в лесу одни елки,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палки да иголки. </w:t>
      </w:r>
    </w:p>
    <w:p w:rsid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Вед: ты Кикимора не сердись, лучше снами веселись.</w:t>
      </w:r>
    </w:p>
    <w:p w:rsid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Песня или танец </w:t>
      </w:r>
    </w:p>
    <w:p w:rsid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-----------------------------------</w:t>
      </w:r>
    </w:p>
    <w:p w:rsid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Вот спасибо детвора, я повеселилась, </w:t>
      </w:r>
    </w:p>
    <w:p w:rsid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А теперь пора домой, свою ёлку наряжу, 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Всех вас в гости приглашу</w:t>
      </w:r>
      <w:proofErr w:type="gramStart"/>
      <w:r>
        <w:rPr>
          <w:rFonts w:ascii="Arial CYR" w:eastAsiaTheme="minorEastAsia" w:hAnsi="Arial CYR" w:cs="Arial CYR"/>
          <w:sz w:val="20"/>
          <w:szCs w:val="20"/>
          <w:lang w:eastAsia="ru-RU"/>
        </w:rPr>
        <w:t>.</w:t>
      </w:r>
      <w:r w:rsidR="001B6FCA">
        <w:rPr>
          <w:rFonts w:ascii="Arial CYR" w:eastAsiaTheme="minorEastAsia" w:hAnsi="Arial CYR" w:cs="Arial CYR"/>
          <w:sz w:val="20"/>
          <w:szCs w:val="20"/>
          <w:lang w:eastAsia="ru-RU"/>
        </w:rPr>
        <w:t>(</w:t>
      </w:r>
      <w:proofErr w:type="gramEnd"/>
      <w:r w:rsidR="001B6FCA">
        <w:rPr>
          <w:rFonts w:ascii="Arial CYR" w:eastAsiaTheme="minorEastAsia" w:hAnsi="Arial CYR" w:cs="Arial CYR"/>
          <w:sz w:val="20"/>
          <w:szCs w:val="20"/>
          <w:lang w:eastAsia="ru-RU"/>
        </w:rPr>
        <w:t>уходит и прощается).</w:t>
      </w:r>
    </w:p>
    <w:p w:rsidR="003D37A0" w:rsidRPr="003D37A0" w:rsidRDefault="003D37A0" w:rsidP="003D37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3D37A0" w:rsidRDefault="001B6FCA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Вед: Ой</w:t>
      </w:r>
      <w:proofErr w:type="gramStart"/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,</w:t>
      </w:r>
      <w:proofErr w:type="gramEnd"/>
      <w:r>
        <w:rPr>
          <w:rFonts w:ascii="Arial CYR" w:eastAsiaTheme="minorEastAsia" w:hAnsi="Arial CYR" w:cs="Arial CYR"/>
          <w:sz w:val="20"/>
          <w:szCs w:val="20"/>
          <w:lang w:eastAsia="ru-RU"/>
        </w:rPr>
        <w:t>ребята ! Тише, тише</w:t>
      </w:r>
      <w:proofErr w:type="gramStart"/>
      <w:r>
        <w:rPr>
          <w:rFonts w:ascii="Arial CYR" w:eastAsiaTheme="minorEastAsia" w:hAnsi="Arial CYR" w:cs="Arial CYR"/>
          <w:sz w:val="20"/>
          <w:szCs w:val="20"/>
          <w:lang w:eastAsia="ru-RU"/>
        </w:rPr>
        <w:t>….</w:t>
      </w:r>
      <w:proofErr w:type="gramEnd"/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Что за звон чудесный слышу? </w:t>
      </w:r>
    </w:p>
    <w:p w:rsidR="001B6FCA" w:rsidRDefault="001B6FCA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Рой снежинок шелестит</w:t>
      </w:r>
      <w:proofErr w:type="gramStart"/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,</w:t>
      </w:r>
      <w:proofErr w:type="gramEnd"/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к нам Снегурочка спешит! </w:t>
      </w:r>
    </w:p>
    <w:p w:rsidR="001B6FCA" w:rsidRDefault="001B6FCA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</w:p>
    <w:p w:rsidR="00FA63A0" w:rsidRDefault="001B6FCA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Под музыку снег</w:t>
      </w:r>
      <w:r w:rsidR="00FA63A0">
        <w:rPr>
          <w:rFonts w:ascii="Arial CYR" w:eastAsiaTheme="minorEastAsia" w:hAnsi="Arial CYR" w:cs="Arial CYR"/>
          <w:sz w:val="20"/>
          <w:szCs w:val="20"/>
          <w:lang w:eastAsia="ru-RU"/>
        </w:rPr>
        <w:t>урочки в зал входит Снегурочка</w:t>
      </w:r>
    </w:p>
    <w:p w:rsidR="001B6FCA" w:rsidRDefault="001B6FCA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</w:p>
    <w:p w:rsidR="00FA63A0" w:rsidRPr="00FA63A0" w:rsidRDefault="00FA63A0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Снегурочка 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Я Снегурочкой зовусь!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Здравствуйте, мои друзья,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Всех вас рада видеть я: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И зайчат, и медвежат,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И лисичек, и бельчат!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Пусть сопровождает всех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Веселье, радость и успех!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Я смотрю на вашу елку,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Как хороша она, красива.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Снежок пушистый на иголках,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Блестят игрушки - просто диво!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lastRenderedPageBreak/>
        <w:t>Я во всех садах бывала,</w:t>
      </w:r>
    </w:p>
    <w:p w:rsidR="00FA63A0" w:rsidRPr="00FA63A0" w:rsidRDefault="00FA63A0" w:rsidP="00FA63A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Лучше елки не </w:t>
      </w:r>
      <w:proofErr w:type="spellStart"/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видала</w:t>
      </w:r>
      <w:proofErr w:type="spellEnd"/>
      <w:r w:rsidRPr="00FA63A0">
        <w:rPr>
          <w:rFonts w:ascii="Arial CYR" w:eastAsiaTheme="minorEastAsia" w:hAnsi="Arial CYR" w:cs="Arial CYR"/>
          <w:sz w:val="20"/>
          <w:szCs w:val="20"/>
          <w:lang w:eastAsia="ru-RU"/>
        </w:rPr>
        <w:t>.</w:t>
      </w:r>
    </w:p>
    <w:p w:rsidR="001B6FCA" w:rsidRPr="00702049" w:rsidRDefault="001B6FCA" w:rsidP="0070204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(Звучит быстрая музыка, в зал вбегает Гном)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Гном: Что за сборище такое?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Почему веселье, смех?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Я вам праздничек устрою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Разгоню сейчас вас всех!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Снегурочка: Погоди, к нам скоро Дед Мороз придёт, он тебе покажет!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Гном: Вы не ждите Дед Мороза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Он к вам нынче не придёт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И подарочков, конечно,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Вам никто не принесёт!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Снегурочка: Почему к нам Дед Мороз не придёт, он же обещал.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Гном: Я Дед Мороза обхитрил,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На большой замок закрыл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Ключ от этого замка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У меня…смотрите! (показывает большой ключ на шее, на ленте)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Но его вам не отдам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Лучше не просите!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(Садится под ёлку, внимательно рассматривает свой ключик, любуется им, гладит себя по голове, хвалит себя за ум, хитрость, ловкость)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Вед</w:t>
      </w:r>
      <w:proofErr w:type="gramStart"/>
      <w:r>
        <w:rPr>
          <w:rFonts w:ascii="Arial CYR" w:eastAsiaTheme="minorEastAsia" w:hAnsi="Arial CYR" w:cs="Arial CYR"/>
          <w:sz w:val="20"/>
          <w:szCs w:val="20"/>
          <w:lang w:eastAsia="ru-RU"/>
        </w:rPr>
        <w:t>:--</w:t>
      </w: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  <w:proofErr w:type="gramEnd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Ну и Гном!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Что же делать, как же быть?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Снегурочка: Надо Гнома </w:t>
      </w:r>
      <w:proofErr w:type="gramStart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у-</w:t>
      </w:r>
      <w:proofErr w:type="gramEnd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</w:t>
      </w:r>
      <w:proofErr w:type="spellStart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сы</w:t>
      </w:r>
      <w:proofErr w:type="spellEnd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- пить!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(Обращается к Гному): Сегодня праздник новогодний и я хочу подарить тебе подарок, вот это волшебное зеркальце.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Гном: Вот спасибо! Какое красиво</w:t>
      </w:r>
      <w:proofErr w:type="gramStart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е(</w:t>
      </w:r>
      <w:proofErr w:type="gramEnd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любуется своим отражением)…Что- то скука на меня напала, (зевает), лень меня одолевает (зевает). Засыпает.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Снегурочка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>: Ага! Вот он и у нас! Зайка,</w:t>
      </w: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бери скорее ключик и беги выручать Деда Мороза.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proofErr w:type="gramStart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(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Звучит весёлая музыка, ЗАЙКА </w:t>
      </w: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убегает, а дети хлопают ему вслед.</w:t>
      </w:r>
      <w:proofErr w:type="gramEnd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Музыка стихает, и все слышат голос Деда Мороза. </w:t>
      </w:r>
      <w:proofErr w:type="gramStart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А Гном всё спит)</w:t>
      </w:r>
      <w:proofErr w:type="gramEnd"/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Дед Мороз: (</w:t>
      </w:r>
      <w:proofErr w:type="gramStart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Из</w:t>
      </w:r>
      <w:proofErr w:type="gramEnd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- за двери) Ау! Ау!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Снегурочка: Слышите, это голос Деда Мороза! Крикнем дружно дедушке: Милый дедушка, </w:t>
      </w:r>
      <w:proofErr w:type="gramStart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ау</w:t>
      </w:r>
      <w:proofErr w:type="gramEnd"/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!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Дед Мороз: Ау! Ау! Я на праздник к вам спешу!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>Ведущая: Что- то мёрзнут уши, нос,</w:t>
      </w:r>
    </w:p>
    <w:p w:rsidR="009024C9" w:rsidRPr="009024C9" w:rsidRDefault="009024C9" w:rsidP="009024C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9024C9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Видно, близко Дед Мороз!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Под музыку в зал входит Дед Мороз.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Дед Мороз: </w:t>
      </w:r>
      <w:proofErr w:type="gramStart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Я-</w:t>
      </w:r>
      <w:proofErr w:type="gramEnd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весёлый Дед Мороз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Гость ваш новогодний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От меня не прячьте нос,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Добрый я сегодня.</w:t>
      </w:r>
    </w:p>
    <w:p w:rsidR="00702049" w:rsidRDefault="00141387">
      <w:r>
        <w:t xml:space="preserve">Вед: Наша ёлка хороша и нарядна и стройна, </w:t>
      </w:r>
    </w:p>
    <w:p w:rsidR="00141387" w:rsidRDefault="00141387">
      <w:r>
        <w:t>Но не горят иголочки на сланой нашей ёлочки.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Дед Мороз: Ну, ничего, это дело поправимое!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Ну- ка, ёлка, улыбнись!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Ну- ка, ёлка, встрепенись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Ёлка, ёлка, раз- дв</w:t>
      </w:r>
      <w:proofErr w:type="gramStart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а-</w:t>
      </w:r>
      <w:proofErr w:type="gramEnd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три,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Светом радостным гори!</w:t>
      </w:r>
    </w:p>
    <w:p w:rsid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(Ёлка зажигается)</w:t>
      </w:r>
    </w:p>
    <w:p w:rsid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Гномик тут просыпается</w:t>
      </w:r>
      <w:r w:rsidR="00084922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и Д.М. его ругает</w:t>
      </w:r>
      <w:proofErr w:type="gramStart"/>
      <w:r w:rsidR="00084922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,</w:t>
      </w:r>
      <w:proofErr w:type="gramEnd"/>
      <w:r w:rsidR="00084922">
        <w:rPr>
          <w:rFonts w:ascii="Arial CYR" w:eastAsiaTheme="minorEastAsia" w:hAnsi="Arial CYR" w:cs="Arial CYR"/>
          <w:sz w:val="20"/>
          <w:szCs w:val="20"/>
          <w:lang w:eastAsia="ru-RU"/>
        </w:rPr>
        <w:t>и грозит заморозить.</w:t>
      </w:r>
    </w:p>
    <w:p w:rsidR="00084922" w:rsidRDefault="00084922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Гномик </w:t>
      </w:r>
      <w:proofErr w:type="gramStart"/>
      <w:r>
        <w:rPr>
          <w:rFonts w:ascii="Arial CYR" w:eastAsiaTheme="minorEastAsia" w:hAnsi="Arial CYR" w:cs="Arial CYR"/>
          <w:sz w:val="20"/>
          <w:szCs w:val="20"/>
          <w:lang w:eastAsia="ru-RU"/>
        </w:rPr>
        <w:t>просит прощенья и его прощают</w:t>
      </w:r>
      <w:proofErr w:type="gramEnd"/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! </w:t>
      </w:r>
    </w:p>
    <w:p w:rsidR="00084922" w:rsidRPr="00141387" w:rsidRDefault="00084922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Игра: Заморожу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Снегурочка: </w:t>
      </w:r>
      <w:proofErr w:type="gramStart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Притомился</w:t>
      </w:r>
      <w:proofErr w:type="gramEnd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Дед, устал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Как он весело плясал!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Сядь, Дедуля, отдохни,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Пляску нашу посмотри!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Эй, </w:t>
      </w:r>
      <w:proofErr w:type="spellStart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снежиночк</w:t>
      </w:r>
      <w:proofErr w:type="gramStart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и</w:t>
      </w:r>
      <w:proofErr w:type="spellEnd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-</w:t>
      </w:r>
      <w:proofErr w:type="gramEnd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сестрицы,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Будем вместе </w:t>
      </w:r>
      <w:proofErr w:type="spellStart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веселисться</w:t>
      </w:r>
      <w:proofErr w:type="spellEnd"/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,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Всё укроем покрывалом,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lastRenderedPageBreak/>
        <w:t>Чтоб земле теплее стало.</w:t>
      </w:r>
    </w:p>
    <w:p w:rsidR="00141387" w:rsidRPr="00141387" w:rsidRDefault="00141387" w:rsidP="0014138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141387">
        <w:rPr>
          <w:rFonts w:ascii="Arial CYR" w:eastAsiaTheme="minorEastAsia" w:hAnsi="Arial CYR" w:cs="Arial CYR"/>
          <w:sz w:val="20"/>
          <w:szCs w:val="20"/>
          <w:lang w:eastAsia="ru-RU"/>
        </w:rPr>
        <w:t>Танец Снегурочки и Снежинок.</w:t>
      </w:r>
    </w:p>
    <w:p w:rsidR="00141387" w:rsidRDefault="00084922">
      <w:r>
        <w:t xml:space="preserve">------------------------------------------------ </w:t>
      </w:r>
    </w:p>
    <w:p w:rsidR="00084922" w:rsidRDefault="00084922">
      <w:r>
        <w:t xml:space="preserve">Стихи для Д.М. 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1-й ребенок: Мы в просторном нашем зале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Собирались много раз.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Звонко музыка звучала,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Удивляя нас подчас.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2-й ребенок: Но сегодня день особый,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Знает каждый из ребят.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Это праздник новогодний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К нам приходит в детский сад.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3-й ребенок: Закружимся в быстром танце,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Звонко песни запоем.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И с друзьями в хороводе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Вокруг елочки пойдем.</w:t>
      </w:r>
      <w:r w:rsidRPr="00564A9A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" w:eastAsiaTheme="minorEastAsia" w:hAnsi="Arial" w:cs="Arial"/>
          <w:sz w:val="20"/>
          <w:szCs w:val="20"/>
          <w:lang w:eastAsia="ru-RU"/>
        </w:rPr>
        <w:t>4-</w:t>
      </w: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й ребенок: Ведь сегодня день особый,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Дед Мороз спешит к нам в сад.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И огни на нашей ёлке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Ярко, празднично горят.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5-й ребенок: Сегодня в нашем зале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Веселый хоровод.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Встречают мишки, белочки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Волшебный Новый год.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6-й ребенок: Все ждали этот праздник,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Когда же он придет,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И Дед Мороз проказник</w:t>
      </w:r>
    </w:p>
    <w:p w:rsid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Подарки принесет.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Ведущая: Дедушка Мороз, а про подарки ты не забыл?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Дед Мороз: Что ж, милые друзья, для вас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Я чудо главное припас.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Подарки, что готовил вам,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Сейчас, ребятки, вам отдам.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(Ищет мешок)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Где мешок мой? Вот секрет…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Справа нет</w:t>
      </w:r>
      <w:proofErr w:type="gramStart"/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… И</w:t>
      </w:r>
      <w:proofErr w:type="gramEnd"/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слева нет…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А на ёлке нет?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И под ёлкой нет?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Вед:</w:t>
      </w: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Дедушка Мороз, быть может,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Музыка тебе поможет?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Если громко зазвучит-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Рядом твой мешок лежит!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Дед Мороз: Что ж, попробуем поискать с музыкой! (Начинает тихо звучать музыка.</w:t>
      </w:r>
      <w:proofErr w:type="gramStart"/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)</w:t>
      </w:r>
      <w:proofErr w:type="gramEnd"/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На окошке нет?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А на стуле нет?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А у мамы нет?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А у папы нет?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(Музыка начинает звучать громче)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>
        <w:rPr>
          <w:rFonts w:ascii="Arial CYR" w:eastAsiaTheme="minorEastAsia" w:hAnsi="Arial CYR" w:cs="Arial CYR"/>
          <w:sz w:val="20"/>
          <w:szCs w:val="20"/>
          <w:lang w:eastAsia="ru-RU"/>
        </w:rPr>
        <w:t>Вед:</w:t>
      </w: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Громко музыка звучит,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Рядом твой мешок лежит!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Дед Мороз: Поглядите, </w:t>
      </w:r>
      <w:proofErr w:type="gramStart"/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ой</w:t>
      </w:r>
      <w:proofErr w:type="gramEnd"/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>, ой, ой!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К нам мешок идёт живой!</w:t>
      </w:r>
    </w:p>
    <w:p w:rsidR="00564A9A" w:rsidRPr="00564A9A" w:rsidRDefault="00564A9A" w:rsidP="00564A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А под тканью яркой</w:t>
      </w:r>
    </w:p>
    <w:p w:rsidR="00F13CFA" w:rsidRPr="00F13CFA" w:rsidRDefault="00564A9A" w:rsidP="00F13CF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564A9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</w:t>
      </w:r>
      <w:r w:rsidR="00F13CFA">
        <w:rPr>
          <w:rFonts w:ascii="Arial CYR" w:eastAsiaTheme="minorEastAsia" w:hAnsi="Arial CYR" w:cs="Arial CYR"/>
          <w:sz w:val="20"/>
          <w:szCs w:val="20"/>
          <w:lang w:eastAsia="ru-RU"/>
        </w:rPr>
        <w:t>Для ребят подарки</w:t>
      </w:r>
    </w:p>
    <w:p w:rsidR="00F13CFA" w:rsidRPr="00F13CFA" w:rsidRDefault="00F13CFA" w:rsidP="00F13CF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13CFA">
        <w:rPr>
          <w:rFonts w:ascii="Arial CYR" w:eastAsiaTheme="minorEastAsia" w:hAnsi="Arial CYR" w:cs="Arial CYR"/>
          <w:sz w:val="20"/>
          <w:szCs w:val="20"/>
          <w:lang w:eastAsia="ru-RU"/>
        </w:rPr>
        <w:t>Дед Мороз: Вот и праздник новогодний</w:t>
      </w:r>
    </w:p>
    <w:p w:rsidR="00F13CFA" w:rsidRPr="00F13CFA" w:rsidRDefault="00F13CFA" w:rsidP="00F13CF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13CF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Нам заканчивать пора!</w:t>
      </w:r>
    </w:p>
    <w:p w:rsidR="00F13CFA" w:rsidRPr="00F13CFA" w:rsidRDefault="00F13CFA" w:rsidP="00F13CF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13CF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Много радости сегодня</w:t>
      </w:r>
    </w:p>
    <w:p w:rsidR="00F13CFA" w:rsidRDefault="00F13CFA" w:rsidP="00F13CF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  <w:r w:rsidRPr="00F13CFA"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                       Вам желаю, детвора!</w:t>
      </w:r>
      <w:r>
        <w:rPr>
          <w:rFonts w:ascii="Arial CYR" w:eastAsiaTheme="minorEastAsia" w:hAnsi="Arial CYR" w:cs="Arial CYR"/>
          <w:sz w:val="20"/>
          <w:szCs w:val="20"/>
          <w:lang w:eastAsia="ru-RU"/>
        </w:rPr>
        <w:t xml:space="preserve"> До свидания!</w:t>
      </w:r>
    </w:p>
    <w:p w:rsidR="00237348" w:rsidRDefault="00D70291" w:rsidP="008477F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</w:rPr>
        <w:lastRenderedPageBreak/>
        <w:br/>
      </w:r>
    </w:p>
    <w:p w:rsidR="00237348" w:rsidRDefault="00237348">
      <w:pPr>
        <w:rPr>
          <w:rFonts w:ascii="Verdana" w:hAnsi="Verdana"/>
          <w:color w:val="000000"/>
          <w:shd w:val="clear" w:color="auto" w:fill="FFFFFF"/>
        </w:rPr>
      </w:pPr>
    </w:p>
    <w:p w:rsidR="00237348" w:rsidRDefault="00237348">
      <w:pPr>
        <w:rPr>
          <w:rFonts w:ascii="Verdana" w:hAnsi="Verdana"/>
          <w:color w:val="000000"/>
          <w:shd w:val="clear" w:color="auto" w:fill="FFFFFF"/>
        </w:rPr>
      </w:pPr>
    </w:p>
    <w:p w:rsidR="00237348" w:rsidRDefault="00237348">
      <w:pPr>
        <w:rPr>
          <w:rFonts w:ascii="Verdana" w:hAnsi="Verdana"/>
          <w:color w:val="000000"/>
          <w:shd w:val="clear" w:color="auto" w:fill="FFFFFF"/>
        </w:rPr>
      </w:pPr>
    </w:p>
    <w:p w:rsidR="00237348" w:rsidRDefault="00237348">
      <w:pPr>
        <w:rPr>
          <w:rFonts w:ascii="Verdana" w:hAnsi="Verdana"/>
          <w:color w:val="000000"/>
          <w:shd w:val="clear" w:color="auto" w:fill="FFFFFF"/>
        </w:rPr>
      </w:pPr>
    </w:p>
    <w:p w:rsidR="00237348" w:rsidRDefault="00237348">
      <w:pPr>
        <w:rPr>
          <w:rFonts w:ascii="Verdana" w:hAnsi="Verdana"/>
          <w:color w:val="000000"/>
          <w:shd w:val="clear" w:color="auto" w:fill="FFFFFF"/>
        </w:rPr>
      </w:pPr>
    </w:p>
    <w:p w:rsidR="006805F0" w:rsidRDefault="006805F0">
      <w:pPr>
        <w:rPr>
          <w:rFonts w:ascii="Verdana" w:hAnsi="Verdana"/>
          <w:color w:val="000000"/>
          <w:shd w:val="clear" w:color="auto" w:fill="FFFFFF"/>
        </w:rPr>
      </w:pPr>
    </w:p>
    <w:p w:rsidR="006805F0" w:rsidRDefault="006805F0">
      <w:pPr>
        <w:rPr>
          <w:rFonts w:ascii="Verdana" w:hAnsi="Verdana"/>
          <w:color w:val="000000"/>
          <w:shd w:val="clear" w:color="auto" w:fill="FFFFFF"/>
        </w:rPr>
      </w:pPr>
    </w:p>
    <w:p w:rsidR="006805F0" w:rsidRDefault="006805F0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8477FB" w:rsidRDefault="008477FB">
      <w:pPr>
        <w:rPr>
          <w:rFonts w:ascii="Verdana" w:hAnsi="Verdana"/>
          <w:color w:val="000000"/>
          <w:shd w:val="clear" w:color="auto" w:fill="FFFFFF"/>
        </w:rPr>
      </w:pPr>
    </w:p>
    <w:p w:rsidR="006805F0" w:rsidRDefault="006805F0">
      <w:pPr>
        <w:rPr>
          <w:rFonts w:ascii="Verdana" w:hAnsi="Verdana"/>
          <w:color w:val="000000"/>
          <w:shd w:val="clear" w:color="auto" w:fill="FFFFFF"/>
        </w:rPr>
      </w:pPr>
    </w:p>
    <w:p w:rsidR="006805F0" w:rsidRDefault="006805F0">
      <w:pPr>
        <w:rPr>
          <w:rFonts w:ascii="Verdana" w:hAnsi="Verdana"/>
          <w:color w:val="000000"/>
          <w:shd w:val="clear" w:color="auto" w:fill="FFFFFF"/>
        </w:rPr>
      </w:pPr>
    </w:p>
    <w:p w:rsidR="006805F0" w:rsidRDefault="006805F0">
      <w:pPr>
        <w:rPr>
          <w:rFonts w:ascii="Verdana" w:hAnsi="Verdana"/>
          <w:color w:val="000000"/>
          <w:shd w:val="clear" w:color="auto" w:fill="FFFFFF"/>
        </w:rPr>
      </w:pPr>
    </w:p>
    <w:p w:rsidR="006805F0" w:rsidRDefault="006805F0">
      <w:pPr>
        <w:rPr>
          <w:rFonts w:ascii="Verdana" w:hAnsi="Verdana"/>
          <w:color w:val="000000"/>
          <w:shd w:val="clear" w:color="auto" w:fill="FFFFFF"/>
        </w:rPr>
      </w:pPr>
    </w:p>
    <w:p w:rsidR="00237348" w:rsidRDefault="00237348">
      <w:pPr>
        <w:rPr>
          <w:rFonts w:ascii="Verdana" w:hAnsi="Verdana"/>
          <w:color w:val="000000"/>
          <w:shd w:val="clear" w:color="auto" w:fill="FFFFFF"/>
        </w:rPr>
      </w:pPr>
      <w:bookmarkStart w:id="0" w:name="_GoBack"/>
      <w:bookmarkEnd w:id="0"/>
    </w:p>
    <w:sectPr w:rsidR="0023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477"/>
    <w:multiLevelType w:val="multilevel"/>
    <w:tmpl w:val="DD0E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7F2DA6"/>
    <w:multiLevelType w:val="multilevel"/>
    <w:tmpl w:val="D57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B3340E"/>
    <w:multiLevelType w:val="multilevel"/>
    <w:tmpl w:val="6986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03F63"/>
    <w:multiLevelType w:val="multilevel"/>
    <w:tmpl w:val="015C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4F66C7"/>
    <w:multiLevelType w:val="multilevel"/>
    <w:tmpl w:val="354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8E27F5"/>
    <w:multiLevelType w:val="multilevel"/>
    <w:tmpl w:val="14E8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A7AAD"/>
    <w:multiLevelType w:val="multilevel"/>
    <w:tmpl w:val="428E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4533C6"/>
    <w:multiLevelType w:val="multilevel"/>
    <w:tmpl w:val="DD8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D8"/>
    <w:rsid w:val="00031040"/>
    <w:rsid w:val="0006084D"/>
    <w:rsid w:val="00084922"/>
    <w:rsid w:val="0012272B"/>
    <w:rsid w:val="00132CDD"/>
    <w:rsid w:val="00141387"/>
    <w:rsid w:val="00143425"/>
    <w:rsid w:val="001806D3"/>
    <w:rsid w:val="001B6FCA"/>
    <w:rsid w:val="001E1B85"/>
    <w:rsid w:val="0021009F"/>
    <w:rsid w:val="00237348"/>
    <w:rsid w:val="0025631E"/>
    <w:rsid w:val="002871A0"/>
    <w:rsid w:val="00363DB8"/>
    <w:rsid w:val="00392ED8"/>
    <w:rsid w:val="00394FBB"/>
    <w:rsid w:val="003B0CDD"/>
    <w:rsid w:val="003D37A0"/>
    <w:rsid w:val="0044622D"/>
    <w:rsid w:val="005434A4"/>
    <w:rsid w:val="00564A9A"/>
    <w:rsid w:val="00605562"/>
    <w:rsid w:val="006653A4"/>
    <w:rsid w:val="006805F0"/>
    <w:rsid w:val="00702049"/>
    <w:rsid w:val="00743A5E"/>
    <w:rsid w:val="007556C4"/>
    <w:rsid w:val="00772E04"/>
    <w:rsid w:val="00784B00"/>
    <w:rsid w:val="00794F3C"/>
    <w:rsid w:val="007F5989"/>
    <w:rsid w:val="008477FB"/>
    <w:rsid w:val="008920A2"/>
    <w:rsid w:val="009024C9"/>
    <w:rsid w:val="00951243"/>
    <w:rsid w:val="009C7FEA"/>
    <w:rsid w:val="00AE360C"/>
    <w:rsid w:val="00AE3831"/>
    <w:rsid w:val="00B43B01"/>
    <w:rsid w:val="00B44537"/>
    <w:rsid w:val="00C01153"/>
    <w:rsid w:val="00C92E0D"/>
    <w:rsid w:val="00CC6950"/>
    <w:rsid w:val="00CE28FD"/>
    <w:rsid w:val="00D70291"/>
    <w:rsid w:val="00DC5BCB"/>
    <w:rsid w:val="00E95347"/>
    <w:rsid w:val="00EF2429"/>
    <w:rsid w:val="00EF2FBD"/>
    <w:rsid w:val="00F13CFA"/>
    <w:rsid w:val="00F52618"/>
    <w:rsid w:val="00FA63A0"/>
    <w:rsid w:val="00FB29D5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153"/>
    <w:rPr>
      <w:b/>
      <w:bCs/>
    </w:rPr>
  </w:style>
  <w:style w:type="paragraph" w:customStyle="1" w:styleId="c1">
    <w:name w:val="c1"/>
    <w:basedOn w:val="a"/>
    <w:rsid w:val="0018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06D3"/>
  </w:style>
  <w:style w:type="character" w:customStyle="1" w:styleId="c0">
    <w:name w:val="c0"/>
    <w:basedOn w:val="a0"/>
    <w:rsid w:val="001806D3"/>
  </w:style>
  <w:style w:type="character" w:customStyle="1" w:styleId="c6">
    <w:name w:val="c6"/>
    <w:basedOn w:val="a0"/>
    <w:rsid w:val="0025631E"/>
  </w:style>
  <w:style w:type="character" w:styleId="a5">
    <w:name w:val="Emphasis"/>
    <w:basedOn w:val="a0"/>
    <w:uiPriority w:val="20"/>
    <w:qFormat/>
    <w:rsid w:val="002563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153"/>
    <w:rPr>
      <w:b/>
      <w:bCs/>
    </w:rPr>
  </w:style>
  <w:style w:type="paragraph" w:customStyle="1" w:styleId="c1">
    <w:name w:val="c1"/>
    <w:basedOn w:val="a"/>
    <w:rsid w:val="0018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06D3"/>
  </w:style>
  <w:style w:type="character" w:customStyle="1" w:styleId="c0">
    <w:name w:val="c0"/>
    <w:basedOn w:val="a0"/>
    <w:rsid w:val="001806D3"/>
  </w:style>
  <w:style w:type="character" w:customStyle="1" w:styleId="c6">
    <w:name w:val="c6"/>
    <w:basedOn w:val="a0"/>
    <w:rsid w:val="0025631E"/>
  </w:style>
  <w:style w:type="character" w:styleId="a5">
    <w:name w:val="Emphasis"/>
    <w:basedOn w:val="a0"/>
    <w:uiPriority w:val="20"/>
    <w:qFormat/>
    <w:rsid w:val="002563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58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171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8229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4472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808929782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7970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435601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691489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6199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5370410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3677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974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231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18548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322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726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71483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3698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0633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4092728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4985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786388379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982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779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508832631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2187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9797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328632853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925650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9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8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578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2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5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4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3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1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41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3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99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27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6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14</cp:revision>
  <dcterms:created xsi:type="dcterms:W3CDTF">2014-12-02T10:58:00Z</dcterms:created>
  <dcterms:modified xsi:type="dcterms:W3CDTF">2015-10-12T10:57:00Z</dcterms:modified>
</cp:coreProperties>
</file>