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>Сценарий утренника 8 марта в 1 младшей группе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>Муниципальное дошкольное образовательное учреждение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Сценарий праздника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«8 марта - праздник мам »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в 1 младшей группе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Утренник «8 марта - праздник мам» в первой младшей группе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Ведущая: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Весна шагает по дворам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В лучах тепла и света,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Сегодня праздник наших мам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И нам приятно это.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Пригласили в гости к нам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Мы и бабушек и мам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Мы готовились, старались,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Чтоб приятно было вам.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Песня: «Вот какой нарядный детский сад»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Ведущая: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Идет весна по свету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И вот уж нет зимы.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По радостным приметам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Весну узнали мы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Праздник наш мы продолжаем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Нам здесь нечего сидеть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Вновь веселье задеваем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Выходи скорей плясать.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Пляска</w:t>
      </w:r>
      <w:proofErr w:type="gramStart"/>
      <w:r w:rsidRPr="00585212">
        <w:rPr>
          <w:sz w:val="28"/>
          <w:szCs w:val="28"/>
        </w:rPr>
        <w:t xml:space="preserve"> :</w:t>
      </w:r>
      <w:proofErr w:type="gramEnd"/>
      <w:r w:rsidRPr="00585212">
        <w:rPr>
          <w:sz w:val="28"/>
          <w:szCs w:val="28"/>
        </w:rPr>
        <w:t xml:space="preserve"> «</w:t>
      </w:r>
      <w:proofErr w:type="gramStart"/>
      <w:r w:rsidRPr="00585212">
        <w:rPr>
          <w:sz w:val="28"/>
          <w:szCs w:val="28"/>
        </w:rPr>
        <w:t>Ай—да</w:t>
      </w:r>
      <w:proofErr w:type="gramEnd"/>
      <w:r w:rsidRPr="00585212">
        <w:rPr>
          <w:sz w:val="28"/>
          <w:szCs w:val="28"/>
        </w:rPr>
        <w:t>… »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Ведущая: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Слушай нашу песенку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Мамочка любимая,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Будь всегда здоровая,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Будь всегда счастливая.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Песня: «Мамочка милая, мама моя … »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Ведущая: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Нам на месте не сидится,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Будем вместе веселиться.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Пляска</w:t>
      </w:r>
      <w:proofErr w:type="gramStart"/>
      <w:r w:rsidRPr="00585212">
        <w:rPr>
          <w:sz w:val="28"/>
          <w:szCs w:val="28"/>
        </w:rPr>
        <w:t xml:space="preserve"> :</w:t>
      </w:r>
      <w:proofErr w:type="gramEnd"/>
      <w:r w:rsidRPr="00585212">
        <w:rPr>
          <w:sz w:val="28"/>
          <w:szCs w:val="28"/>
        </w:rPr>
        <w:t xml:space="preserve"> «Пальчики»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Ведущая: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Капли солнечного света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Мы несем сегодня в дом,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Дарим бабушками мамам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Поздравленье с женским днем.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Песня: «Солнышко лучистое»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Ведущая: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Песенку про бабушку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Мы споем сейчас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Самая любимая -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Бабушка у нас.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Песня: «Бабушка милая»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Ведущая: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Поздравляем и будем сами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Мы заботиться о маме,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А пока доставим ей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Радость песенкой своей.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Песня: «Пирожки»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Ведущая: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Как красиво зал украшен,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Хорошо у нас в саду.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Дружно, весело мы спляшем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В нашем праздничном кругу.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Пляска с цветами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Ведущая: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Мама-слово дорогое,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В слове то</w:t>
      </w:r>
      <w:proofErr w:type="gramStart"/>
      <w:r w:rsidRPr="00585212">
        <w:rPr>
          <w:sz w:val="28"/>
          <w:szCs w:val="28"/>
        </w:rPr>
        <w:t>м-</w:t>
      </w:r>
      <w:proofErr w:type="gramEnd"/>
      <w:r w:rsidRPr="00585212">
        <w:rPr>
          <w:sz w:val="28"/>
          <w:szCs w:val="28"/>
        </w:rPr>
        <w:t xml:space="preserve"> тепло и свет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В славный день 8 марта,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Нашим мамам шлем привет.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Дети рассказывают стихи: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1 ребенок: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Мамочку свою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Очень я люблю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Я ей из лесочка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Принесу цветочки.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2 ребенок: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Белые подснежники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Я найду в лесу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И тебе любимая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Мама подарю.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Ведущая: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Какие мы нарядные,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Какие мы опрятные.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И как не радоваться нам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Сегодня праздник наших мам.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Пляска</w:t>
      </w:r>
      <w:proofErr w:type="gramStart"/>
      <w:r w:rsidRPr="00585212">
        <w:rPr>
          <w:sz w:val="28"/>
          <w:szCs w:val="28"/>
        </w:rPr>
        <w:t xml:space="preserve"> :</w:t>
      </w:r>
      <w:proofErr w:type="gramEnd"/>
      <w:r w:rsidRPr="00585212">
        <w:rPr>
          <w:sz w:val="28"/>
          <w:szCs w:val="28"/>
        </w:rPr>
        <w:t xml:space="preserve"> «Матрешки»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Ведущая: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Праздник подошел к концу,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Что же нам еще сказать.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Разрешите на прощанье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Всем здоровья пожелать.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Не болейте, не старейте,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Не сердитесь никогда.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Вот такими молодыми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Оставайтесь навсегда!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Ведущая: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Ну, а теперь пришел тот час,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Веселый, звонкий, яркий. 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Сейчас и бабушкам и мамам</w:t>
      </w:r>
    </w:p>
    <w:p w:rsidR="00C334A4" w:rsidRPr="00585212" w:rsidRDefault="00C334A4" w:rsidP="00585212">
      <w:pPr>
        <w:spacing w:after="0" w:line="240" w:lineRule="auto"/>
        <w:rPr>
          <w:sz w:val="28"/>
          <w:szCs w:val="28"/>
        </w:rPr>
      </w:pPr>
    </w:p>
    <w:p w:rsidR="00556DB5" w:rsidRPr="00585212" w:rsidRDefault="00C334A4" w:rsidP="00585212">
      <w:pPr>
        <w:spacing w:after="0" w:line="240" w:lineRule="auto"/>
        <w:rPr>
          <w:sz w:val="28"/>
          <w:szCs w:val="28"/>
        </w:rPr>
      </w:pPr>
      <w:r w:rsidRPr="00585212">
        <w:rPr>
          <w:sz w:val="28"/>
          <w:szCs w:val="28"/>
        </w:rPr>
        <w:t xml:space="preserve"> Вручаем мы подарки.</w:t>
      </w:r>
    </w:p>
    <w:sectPr w:rsidR="00556DB5" w:rsidRPr="0058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05"/>
    <w:rsid w:val="001E3A05"/>
    <w:rsid w:val="002F77FE"/>
    <w:rsid w:val="00556DB5"/>
    <w:rsid w:val="00585212"/>
    <w:rsid w:val="00C3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 №64</cp:lastModifiedBy>
  <cp:revision>4</cp:revision>
  <dcterms:created xsi:type="dcterms:W3CDTF">2015-02-10T18:53:00Z</dcterms:created>
  <dcterms:modified xsi:type="dcterms:W3CDTF">2015-10-13T12:05:00Z</dcterms:modified>
</cp:coreProperties>
</file>