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D5" w:rsidRPr="00064640" w:rsidRDefault="00B14FD5" w:rsidP="00064640">
      <w:pPr>
        <w:spacing w:after="0" w:line="240" w:lineRule="auto"/>
        <w:jc w:val="center"/>
        <w:rPr>
          <w:rFonts w:ascii="Times New Roman" w:eastAsiaTheme="minorHAnsi" w:hAnsi="Times New Roman"/>
          <w:b/>
          <w:sz w:val="48"/>
          <w:szCs w:val="48"/>
          <w:lang w:eastAsia="en-US"/>
        </w:rPr>
      </w:pPr>
      <w:r w:rsidRPr="00064640">
        <w:rPr>
          <w:rFonts w:ascii="Times New Roman" w:eastAsiaTheme="minorHAnsi" w:hAnsi="Times New Roman"/>
          <w:b/>
          <w:sz w:val="48"/>
          <w:szCs w:val="48"/>
          <w:lang w:eastAsia="en-US"/>
        </w:rPr>
        <w:t>Мероприятие</w:t>
      </w:r>
      <w:r w:rsidR="00064640">
        <w:rPr>
          <w:rFonts w:ascii="Times New Roman" w:eastAsiaTheme="minorHAnsi" w:hAnsi="Times New Roman"/>
          <w:b/>
          <w:sz w:val="48"/>
          <w:szCs w:val="48"/>
          <w:lang w:eastAsia="en-US"/>
        </w:rPr>
        <w:t xml:space="preserve"> </w:t>
      </w:r>
      <w:r w:rsidRPr="00064640">
        <w:rPr>
          <w:rFonts w:ascii="Times New Roman" w:eastAsiaTheme="minorHAnsi" w:hAnsi="Times New Roman"/>
          <w:b/>
          <w:sz w:val="48"/>
          <w:szCs w:val="48"/>
          <w:lang w:eastAsia="en-US"/>
        </w:rPr>
        <w:t>«День здоровья»</w:t>
      </w:r>
    </w:p>
    <w:p w:rsidR="00B14FD5" w:rsidRPr="00BC66CD" w:rsidRDefault="00B14FD5" w:rsidP="000646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BC66CD">
        <w:rPr>
          <w:rFonts w:ascii="Times New Roman" w:hAnsi="Times New Roman"/>
          <w:b/>
          <w:bCs/>
          <w:sz w:val="36"/>
          <w:szCs w:val="36"/>
        </w:rPr>
        <w:t>"Путешествие в страну здоровья"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Цель:</w:t>
      </w:r>
      <w:r w:rsidRPr="00BC66CD">
        <w:rPr>
          <w:rFonts w:ascii="Times New Roman" w:hAnsi="Times New Roman"/>
          <w:sz w:val="28"/>
          <w:szCs w:val="28"/>
        </w:rPr>
        <w:t xml:space="preserve"> Сформировать у детей желание вести здоровый образ жизни.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Задачи: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6CD">
        <w:rPr>
          <w:rFonts w:ascii="Times New Roman" w:hAnsi="Times New Roman"/>
          <w:sz w:val="28"/>
          <w:szCs w:val="28"/>
        </w:rPr>
        <w:t>Показать важность режима дня в формировании здорового образа жизни.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6CD">
        <w:rPr>
          <w:rFonts w:ascii="Times New Roman" w:hAnsi="Times New Roman"/>
          <w:sz w:val="28"/>
          <w:szCs w:val="28"/>
        </w:rPr>
        <w:t>Определить принципы здорового питания, закаливания организма и занятий спортом.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6CD">
        <w:rPr>
          <w:rFonts w:ascii="Times New Roman" w:hAnsi="Times New Roman"/>
          <w:sz w:val="28"/>
          <w:szCs w:val="28"/>
        </w:rPr>
        <w:t>Способствовать укреплению здоровья детей через физические минутки.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6CD">
        <w:rPr>
          <w:rFonts w:ascii="Times New Roman" w:hAnsi="Times New Roman"/>
          <w:sz w:val="28"/>
          <w:szCs w:val="28"/>
        </w:rPr>
        <w:t>Воспитывать чувство ответственности за сохранение и укрепление своего здоровья.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66CD">
        <w:rPr>
          <w:rFonts w:ascii="Times New Roman" w:hAnsi="Times New Roman"/>
          <w:b/>
          <w:sz w:val="28"/>
          <w:szCs w:val="28"/>
        </w:rPr>
        <w:t>Оборудование:</w:t>
      </w:r>
      <w:r w:rsidRPr="00BC66CD">
        <w:rPr>
          <w:rFonts w:ascii="Times New Roman" w:hAnsi="Times New Roman"/>
          <w:sz w:val="28"/>
          <w:szCs w:val="28"/>
        </w:rPr>
        <w:t xml:space="preserve"> плакаты, анкета, вентилятор для ароматерапии, карточки со словами: правильное питание, режим дня, занятие спортом, закаливание, доброта.</w:t>
      </w:r>
      <w:proofErr w:type="gramEnd"/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Ход занятия: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Организационный момент.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Ребята, давайте с вами вспомним девиз наших занятий по укреплению здоровья.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Я здоровье берегу - сам себе я помогу.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2. Вводное слово воспитателя: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Каждый из нас знает, что лучше быть активным и здоровым, чем пассивным и больным, лучше идти по жизни со светлой улыбкой, чем с гримасой боли. В жизни каждого человека складываются порой обстоятельства, которые исподволь постепенно разрушают здоровье. Это малая физическая подвижность, нерациональное питание, постоянное нервное напряжение, несоблюдение режима дня. Понятия здоровье и движение неразделимы. Занятия спортом, физические упражнения, правильное питание и соблюдение режима дня должны прочно войти в повседневный быт каждого, кто хочет сохранить свое здоровье, полноценную и радостную жизнь.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- 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Поэтому сегодня мы с вами выработаем правила, соблюдение которых поможет нам сохранить и укрепить свое здоровье.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3. Создание игровой ситуации “путешествие”.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Давайте представим, что мы с вами туристы и отправляемся в увлекательное путешествие по Стране Здоровья. Все путешественники по утрам выполняют правила личной гигиены.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Какие </w:t>
      </w:r>
      <w:proofErr w:type="gramStart"/>
      <w:r w:rsidRPr="00BC66CD">
        <w:rPr>
          <w:rFonts w:ascii="Times New Roman" w:hAnsi="Times New Roman"/>
          <w:sz w:val="28"/>
          <w:szCs w:val="28"/>
        </w:rPr>
        <w:t>правила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они выполняют?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Умываются и чистят зубы!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-Правильно ребята! Наша первая остановка называется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“Личная гигиена”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Гигиена - мероприятия обеспечивающие сохранение здоровья.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Оказывается, гигиену нужно соблюдать везде и всегда. Но сегодня мы с вами поговорим о гигиене тела человека.</w:t>
      </w:r>
      <w:r w:rsidRPr="00330227">
        <w:rPr>
          <w:rFonts w:ascii="Times New Roman" w:hAnsi="Times New Roman"/>
          <w:i/>
          <w:sz w:val="28"/>
          <w:szCs w:val="28"/>
        </w:rPr>
        <w:t xml:space="preserve"> (На доске остаются только таблицы, касающиеся раздела “Гигиена тела человека)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Г И Г И Е Н А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ТЕЛА ЧЕЛОВЕКА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ПОЛОСТИ РТА, ЗУБОВ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ГЛАЗ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ВОЛОС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КОЖИ: ТУЛОВИЩА, РУК, НОГ, НОСА И ДР.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СНА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Давайте вспомним о том, что способствует заболеванию кожи. Кто из вас может сказать что такое “кожа” (проверим по карточке № 1, на которой напечатано определение данного слова)</w:t>
      </w:r>
      <w:proofErr w:type="gramStart"/>
      <w:r w:rsidRPr="00BC66CD">
        <w:rPr>
          <w:rFonts w:ascii="Times New Roman" w:hAnsi="Times New Roman"/>
          <w:sz w:val="28"/>
          <w:szCs w:val="28"/>
        </w:rPr>
        <w:t>.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C66CD">
        <w:rPr>
          <w:rFonts w:ascii="Times New Roman" w:hAnsi="Times New Roman"/>
          <w:sz w:val="28"/>
          <w:szCs w:val="28"/>
        </w:rPr>
        <w:t>о</w:t>
      </w:r>
      <w:proofErr w:type="gramEnd"/>
      <w:r w:rsidRPr="00BC66CD">
        <w:rPr>
          <w:rFonts w:ascii="Times New Roman" w:hAnsi="Times New Roman"/>
          <w:sz w:val="28"/>
          <w:szCs w:val="28"/>
        </w:rPr>
        <w:t>тветы детей. А для того, чтобы проверить, знаете ли вы правила ухода за кожей, вы возьмите чистые листы бумаги, положите одну из ладошек на листок и обведите руку на бумагу. Затем на каждом нарисованном пальчике напишите правила ухода за кожей рук, т.е. вы должны вспомнить не меньше 5 правил. Приступайте к выполнению задания.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Примерные правила: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* мыть руки по мере загрязнения - перед едой, после туалета, после прогулки;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* следить за чистотой ногтей – нельзя грызть ногти, обрывать, стричь тупыми ножницами;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lastRenderedPageBreak/>
        <w:t>* беречь кожу от порезов и ран – осторожно обращаться с режущимися и колющимися предметами;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* беречь кожу от ожогов и обморожения – ходить в варежках или перчатках, соблюдать технику безопасности во время пользования газом.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Если ребята вспомнят и напишут правила на каждом пальчике то, на ладошке можно нарисовать улыбающуюся мордочку.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-Давай</w:t>
      </w:r>
      <w:r>
        <w:rPr>
          <w:rFonts w:ascii="Times New Roman" w:hAnsi="Times New Roman"/>
          <w:sz w:val="28"/>
          <w:szCs w:val="28"/>
        </w:rPr>
        <w:t xml:space="preserve">те рассмотрим иллюстрации и </w:t>
      </w:r>
      <w:proofErr w:type="gramStart"/>
      <w:r>
        <w:rPr>
          <w:rFonts w:ascii="Times New Roman" w:hAnsi="Times New Roman"/>
          <w:sz w:val="28"/>
          <w:szCs w:val="28"/>
        </w:rPr>
        <w:t>опре</w:t>
      </w:r>
      <w:r w:rsidRPr="00BC66CD">
        <w:rPr>
          <w:rFonts w:ascii="Times New Roman" w:hAnsi="Times New Roman"/>
          <w:sz w:val="28"/>
          <w:szCs w:val="28"/>
        </w:rPr>
        <w:t>делим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в каких случаях нужно мыть руки и почему это нужно делать? 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Все путешественники встают рано утром и делают зарядку.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Кто из вас, ребята, делает по утрам зарядку?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Мы все делаем зарядку!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Сейчас мы с вами все вместе сделаем зарядку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66CD">
        <w:rPr>
          <w:rFonts w:ascii="Times New Roman" w:hAnsi="Times New Roman"/>
          <w:sz w:val="28"/>
          <w:szCs w:val="28"/>
        </w:rPr>
        <w:t xml:space="preserve"> я вас познакомлю с новой физ</w:t>
      </w:r>
      <w:r>
        <w:rPr>
          <w:rFonts w:ascii="Times New Roman" w:hAnsi="Times New Roman"/>
          <w:sz w:val="28"/>
          <w:szCs w:val="28"/>
        </w:rPr>
        <w:t>культ</w:t>
      </w:r>
      <w:r w:rsidRPr="00BC66CD">
        <w:rPr>
          <w:rFonts w:ascii="Times New Roman" w:hAnsi="Times New Roman"/>
          <w:sz w:val="28"/>
          <w:szCs w:val="28"/>
        </w:rPr>
        <w:t>минуткой.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2C70A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C70A5">
        <w:rPr>
          <w:rFonts w:ascii="Times New Roman" w:hAnsi="Times New Roman"/>
          <w:b/>
          <w:sz w:val="28"/>
          <w:szCs w:val="28"/>
        </w:rPr>
        <w:t>4. Оздоровительная минутка.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 Мы шагаем, мы шагаем.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Руки выше поднимаем, 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Голову не опускаем,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Дышим ровно, глубоко.</w:t>
      </w:r>
    </w:p>
    <w:p w:rsidR="00B14FD5" w:rsidRPr="002C70A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C70A5">
        <w:rPr>
          <w:rFonts w:ascii="Times New Roman" w:hAnsi="Times New Roman"/>
          <w:b/>
          <w:i/>
          <w:sz w:val="28"/>
          <w:szCs w:val="28"/>
        </w:rPr>
        <w:t>(Ходьба на месте с подниманием рук.)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Вдруг мы видим: из куста 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Выпал птенчик из гнезда.</w:t>
      </w:r>
    </w:p>
    <w:p w:rsidR="00B14FD5" w:rsidRPr="002C70A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C70A5">
        <w:rPr>
          <w:rFonts w:ascii="Times New Roman" w:hAnsi="Times New Roman"/>
          <w:b/>
          <w:i/>
          <w:sz w:val="28"/>
          <w:szCs w:val="28"/>
        </w:rPr>
        <w:t>(Наклон вперед, руками коснуться пола.)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Тихо птенчика берем </w:t>
      </w:r>
    </w:p>
    <w:p w:rsidR="00B14FD5" w:rsidRPr="00BC66CD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И назад его кладем.</w:t>
      </w:r>
    </w:p>
    <w:p w:rsidR="00B14FD5" w:rsidRDefault="00B14FD5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C70A5">
        <w:rPr>
          <w:rFonts w:ascii="Times New Roman" w:hAnsi="Times New Roman"/>
          <w:b/>
          <w:i/>
          <w:sz w:val="28"/>
          <w:szCs w:val="28"/>
        </w:rPr>
        <w:t>(Выпрямиться, поднять руки вверх.)</w:t>
      </w:r>
    </w:p>
    <w:p w:rsidR="004B3787" w:rsidRDefault="004B3787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lastRenderedPageBreak/>
        <w:t xml:space="preserve">Впереди из-за куста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Смотрит хитрая лиса.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Мы лисицу обхитрим,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66CD">
        <w:rPr>
          <w:rFonts w:ascii="Times New Roman" w:hAnsi="Times New Roman"/>
          <w:sz w:val="28"/>
          <w:szCs w:val="28"/>
        </w:rPr>
        <w:t>На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носочкам побежим.</w:t>
      </w:r>
    </w:p>
    <w:p w:rsidR="004B3787" w:rsidRPr="002C70A5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C70A5">
        <w:rPr>
          <w:rFonts w:ascii="Times New Roman" w:hAnsi="Times New Roman"/>
          <w:b/>
          <w:i/>
          <w:sz w:val="28"/>
          <w:szCs w:val="28"/>
        </w:rPr>
        <w:t>(Бег на носочках.)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На полянку мы выходим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Много ягод там находим.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Земляника так душиста,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Что не лень нам наклониться.</w:t>
      </w:r>
    </w:p>
    <w:p w:rsidR="004B3787" w:rsidRPr="002C70A5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C70A5">
        <w:rPr>
          <w:rFonts w:ascii="Times New Roman" w:hAnsi="Times New Roman"/>
          <w:b/>
          <w:i/>
          <w:sz w:val="28"/>
          <w:szCs w:val="28"/>
        </w:rPr>
        <w:t>(Наклоны вперед в движении.)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Как много мы увидели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И речку, и цветы.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Узнали много нового 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И я, и ты, и мы.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2C70A5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C70A5">
        <w:rPr>
          <w:rFonts w:ascii="Times New Roman" w:hAnsi="Times New Roman"/>
          <w:b/>
          <w:sz w:val="28"/>
          <w:szCs w:val="28"/>
        </w:rPr>
        <w:t>5. Остановка “ Здоровое питание”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Мы с вами рано встали, умылись, сделали зарядку и продолжаем наш поход. Остановка – “Здоровое питание” - нам пора подкрепиться.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Как вы думаете, зачем человек употребляет пищевые продукты?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Чтобы жить, чтобы была сила.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Чем питается человек?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Мясом, молочными продуктами, хлебом, овощами, фруктами, рыбой.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Отличается ли пища человека от пищи животного?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Да отличается.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Всякая ли пища бывает полезна?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lastRenderedPageBreak/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Не все продукты, которыми питается человек, бывают полезными.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Приведите примеры.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Сладкое очень плохо влияет на организм.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Игра “ Полезное – неполезное”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Я сейчас буду называть продукты. Если продукт полезен, вы хлопаете в ладоши. Если неполезен, то вы топаете ногами.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66CD">
        <w:rPr>
          <w:rFonts w:ascii="Times New Roman" w:hAnsi="Times New Roman"/>
          <w:sz w:val="28"/>
          <w:szCs w:val="28"/>
        </w:rPr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  <w:proofErr w:type="gramEnd"/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Правильное питание- условие здоровья, неправильное приводит к болезням.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BC66CD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BC66CD">
        <w:rPr>
          <w:rFonts w:ascii="Times New Roman" w:hAnsi="Times New Roman"/>
          <w:sz w:val="28"/>
          <w:szCs w:val="28"/>
        </w:rPr>
        <w:t xml:space="preserve"> из Цветочного города прислал нам письмо, в котором дает советы здорового питания: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Воздерживайтесь от жирной пищи.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Остерегайтесь очень острого и соленого.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Сладостей тысячи, а здоровье одно.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Овощи и фрукты - полезные продукты.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6. Остановка “ Режим дня”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Употребления полезных продуктов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Режим - это распорядок дел, действий, которые вы совершаете в течение дня. Поэтому следующая наша остановка называется “ режим дня”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Посмотрите на этот плакат (вывешивается плакат “Режим дня”). Я советую вам придерживаться такого распорядка (режима) дня.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(Дети “по цепочке” читают записи на плакате.)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-Скажите, кто из вас соблюдает режим дня? Чей режим дня похож на этот?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А сейчас я предлагаю вам заполнить анкету, которая позволит нам </w:t>
      </w:r>
      <w:proofErr w:type="gramStart"/>
      <w:r w:rsidRPr="00BC66CD">
        <w:rPr>
          <w:rFonts w:ascii="Times New Roman" w:hAnsi="Times New Roman"/>
          <w:sz w:val="28"/>
          <w:szCs w:val="28"/>
        </w:rPr>
        <w:t>узнать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что вы знаете о режиме дня. Вы согласны?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Да!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lastRenderedPageBreak/>
        <w:t xml:space="preserve"> Анкета “ Режим дня”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1. Нужно ли просыпаться каждый день в одно и то же время? 1.Да. 2. Нет.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2.Нужно ли завтракать в одно и то же время? 1.Да. 2. Нет.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3.Нужно ли </w:t>
      </w:r>
      <w:proofErr w:type="gramStart"/>
      <w:r w:rsidRPr="00BC66CD">
        <w:rPr>
          <w:rFonts w:ascii="Times New Roman" w:hAnsi="Times New Roman"/>
          <w:sz w:val="28"/>
          <w:szCs w:val="28"/>
        </w:rPr>
        <w:t>ложится</w:t>
      </w:r>
      <w:proofErr w:type="gramEnd"/>
      <w:r w:rsidRPr="00BC66CD">
        <w:rPr>
          <w:rFonts w:ascii="Times New Roman" w:hAnsi="Times New Roman"/>
          <w:sz w:val="28"/>
          <w:szCs w:val="28"/>
        </w:rPr>
        <w:t xml:space="preserve"> спать в одно и то же время? 1.Да. 2. Нет.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4.Нужно ли делать уроки в одно и то же время? 1.Да. 2. Нет.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5.Можно ли нарушать свой режим дня? 1.Да. 2. Нет.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- Если получилось больше плюсов, то у вас правильный режим дня, если больше минусов, то вам нужно изменить свой режим дня, чтобы сохранить свое здоровье.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7. Остановка “ Спортивная”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Мы продолжаем свой поход по Стране Здоровья. Мы попали с вами на спортивную площадку. Ребята вы любите физкультуру?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Дети.</w:t>
      </w:r>
      <w:r w:rsidRPr="00BC66CD">
        <w:rPr>
          <w:rFonts w:ascii="Times New Roman" w:hAnsi="Times New Roman"/>
          <w:sz w:val="28"/>
          <w:szCs w:val="28"/>
        </w:rPr>
        <w:t xml:space="preserve">  Да!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Воспитатель.</w:t>
      </w:r>
      <w:r w:rsidRPr="00BC66CD">
        <w:rPr>
          <w:rFonts w:ascii="Times New Roman" w:hAnsi="Times New Roman"/>
          <w:sz w:val="28"/>
          <w:szCs w:val="28"/>
        </w:rPr>
        <w:t xml:space="preserve"> 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лыжах. Ведь все эти занятия укрепляют здоровье человека, делают его ловким, сильным, быстрым, выносливым.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Игра “ Волшебное слово”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Ребята, а сейчас мы с вами поиграем в игру “ Волшебное слово”. Встаньте свободно, я буду называть упражнения, которые вы должны будете выполнить. Вы выполняете упражнения в том случае, если я произнесу волшебное слово “пожалуйста”.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Руки вперед, руки вверх, присесть, встать, наклониться, попрыгать, промаршировать.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Со здоровьем дружен спорт.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Стадион, бассейны, корт,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Зал, каток - везде вам рады.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За старание в награду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Будут кубки и рекорды,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lastRenderedPageBreak/>
        <w:t xml:space="preserve">Станут мышцы ваши тверды.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Только помните: спортсмены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Каждый день свой непременно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начинают с физзарядки.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Не играйте с дремой в прятки,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Быстро сбросьте одеяло,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Встали - сна как не бывало!</w:t>
      </w:r>
    </w:p>
    <w:p w:rsidR="004B3787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Остановка “ Свежим воздухом дышать”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Все мы должны помнить, что каждый из вас должен как можно больше бывать на свежем воздухе и заниматься закаливанием своего организма. Мы с вами прибыли на станцию “ Свежим воздухом дышать”. Одним из важных мероприятий по укреплению здоровья является закаливание.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Утром бег и душ бодрящий,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 xml:space="preserve">Как для взрослых, </w:t>
      </w:r>
      <w:proofErr w:type="gramStart"/>
      <w:r w:rsidRPr="00BC66C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BC66CD">
        <w:rPr>
          <w:rFonts w:ascii="Times New Roman" w:hAnsi="Times New Roman"/>
          <w:sz w:val="28"/>
          <w:szCs w:val="28"/>
        </w:rPr>
        <w:t>!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На ночь окна открывать,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Свежим воздухом дышать,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Ноги мыть водой холодной,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И тогда микроб голодный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во</w:t>
      </w:r>
      <w:r w:rsidRPr="00BC66CD">
        <w:rPr>
          <w:rFonts w:ascii="Times New Roman" w:hAnsi="Times New Roman"/>
          <w:sz w:val="28"/>
          <w:szCs w:val="28"/>
        </w:rPr>
        <w:t>век не одолеет.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Только помните друзья: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Крепким стать нельзя мгновенно-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Закаляйтесь постепенно!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Кто из вас занимается закаливанием?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Поделитесь опытом.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Релаксационная оздоровительная минутка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“СОТВОРИ СОЛНЦЕ В СЕБЕ”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lastRenderedPageBreak/>
        <w:t xml:space="preserve">- В природе есть солнышко, оно всем светит, и всех любит, и всех греет. Давайте сотворим солнышко в себе. Закройте глаза, представьте в своем сердце маленькую звездочку. Мысленно направляем к ней лучик, который несет любовь,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становится огромной, как солнце, оно несет тепло всем-всем. Покажите, какой стала ваша звездочка. 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6CD">
        <w:rPr>
          <w:rFonts w:ascii="Times New Roman" w:hAnsi="Times New Roman"/>
          <w:b/>
          <w:sz w:val="28"/>
          <w:szCs w:val="28"/>
        </w:rPr>
        <w:t>Итог занятия.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Наше путешествие подошло к концу, давайте вспомним, какой образ жизни нужно вести, чтобы сохранить и укрепить свое здоровье (дети отвечают, а воспитатель, корректируя ответы, вывешивает на доске слова: правильное питание, режим дня, занятие спортом, закаливание).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А еще, ребята, чтобы сохранить свое здоровье и здоровье окружающих, нам всем необходима доброта.</w:t>
      </w:r>
    </w:p>
    <w:p w:rsidR="004B3787" w:rsidRPr="00BC66CD" w:rsidRDefault="004B3787" w:rsidP="004B378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C66CD">
        <w:rPr>
          <w:rFonts w:ascii="Times New Roman" w:hAnsi="Times New Roman"/>
          <w:sz w:val="28"/>
          <w:szCs w:val="28"/>
        </w:rPr>
        <w:t>Давайте хором пожелаем друг другу: “ Будьте здоровы!”</w:t>
      </w:r>
    </w:p>
    <w:p w:rsidR="004B3787" w:rsidRPr="002C70A5" w:rsidRDefault="004B3787" w:rsidP="00B14FD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5CD" w:rsidRDefault="00BB35CD"/>
    <w:sectPr w:rsidR="00BB35CD" w:rsidSect="00E2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23"/>
    <w:rsid w:val="00064640"/>
    <w:rsid w:val="004B3787"/>
    <w:rsid w:val="005C4E23"/>
    <w:rsid w:val="00B14FD5"/>
    <w:rsid w:val="00BB35CD"/>
    <w:rsid w:val="00E124B3"/>
    <w:rsid w:val="00E2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1422</Words>
  <Characters>8110</Characters>
  <Application>Microsoft Office Word</Application>
  <DocSecurity>0</DocSecurity>
  <Lines>67</Lines>
  <Paragraphs>19</Paragraphs>
  <ScaleCrop>false</ScaleCrop>
  <Company>Krokoz™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5</cp:revision>
  <dcterms:created xsi:type="dcterms:W3CDTF">2013-10-03T17:40:00Z</dcterms:created>
  <dcterms:modified xsi:type="dcterms:W3CDTF">2015-10-11T17:09:00Z</dcterms:modified>
</cp:coreProperties>
</file>