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</w:t>
      </w:r>
      <w:r w:rsidR="00450E0D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чи:</w:t>
      </w:r>
    </w:p>
    <w:p w:rsidR="005E628A" w:rsidRPr="005957C2" w:rsidRDefault="005E628A" w:rsidP="00711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ходьбе в разных условиях (твердая и мягкая дорожка, прямая и извилистая дорожка).</w:t>
      </w:r>
    </w:p>
    <w:p w:rsidR="00E55036" w:rsidRPr="005957C2" w:rsidRDefault="00E55036" w:rsidP="00711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hAnsi="Times New Roman" w:cs="Times New Roman"/>
          <w:sz w:val="28"/>
          <w:szCs w:val="28"/>
        </w:rPr>
        <w:t>упражнять в правильной постановке стоп при ходьбе</w:t>
      </w:r>
    </w:p>
    <w:p w:rsidR="00E55036" w:rsidRPr="005957C2" w:rsidRDefault="00E55036" w:rsidP="00711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hAnsi="Times New Roman" w:cs="Times New Roman"/>
          <w:sz w:val="28"/>
          <w:szCs w:val="28"/>
        </w:rPr>
        <w:t>укреплять мышцы и связки стоп с целью предупреждения плоскостопия</w:t>
      </w:r>
    </w:p>
    <w:p w:rsidR="00105DBB" w:rsidRDefault="00105DBB" w:rsidP="00711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названия желтого, красного цвета </w:t>
      </w:r>
    </w:p>
    <w:p w:rsidR="005E628A" w:rsidRPr="005957C2" w:rsidRDefault="005E628A" w:rsidP="00711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самостоятельность </w:t>
      </w:r>
    </w:p>
    <w:p w:rsidR="005E628A" w:rsidRDefault="005E628A" w:rsidP="00711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чувство удовольствия от выполняемых действий.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приглашаются дети.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Появляется </w:t>
      </w:r>
      <w:proofErr w:type="spellStart"/>
      <w:r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Карсон</w:t>
      </w:r>
      <w:proofErr w:type="spellEnd"/>
      <w:r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босиком.</w:t>
      </w:r>
    </w:p>
    <w:p w:rsidR="00711E62" w:rsidRPr="005957C2" w:rsidRDefault="005E628A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Карсон</w:t>
      </w:r>
      <w:proofErr w:type="spellEnd"/>
      <w:proofErr w:type="gram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E62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бедный я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несчастный </w:t>
      </w:r>
      <w:proofErr w:type="gramStart"/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11E62"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711E62"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замечает детей)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ребята! Я так спешил к вам в детский сад, но когда пролетал над страной Королевы Мячей, поднялся сильный ветер и сдул мои башмаки, на улице холодно приближается зима, ножки мои замерзли. О, я несчастный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Карсон</w:t>
      </w:r>
      <w:proofErr w:type="spellEnd"/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мне делать?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</w:t>
      </w:r>
      <w:proofErr w:type="spellEnd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отчаивайся, </w:t>
      </w:r>
      <w:proofErr w:type="spell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Карсон</w:t>
      </w:r>
      <w:proofErr w:type="spellEnd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мы сможем помочь тебе помочь. Как вы думаете ребята, сможем?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Карсон</w:t>
      </w:r>
      <w:proofErr w:type="spellEnd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благодарен вам за готовность мне </w:t>
      </w:r>
      <w:proofErr w:type="gram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proofErr w:type="gramEnd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знаете ли вы, что путь в страну Королевы мячей не близок. Не легко придется нашим ножкам.. Ножки мои</w:t>
      </w:r>
      <w:r w:rsidR="005B2377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замерзли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B2377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5B2377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377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ножки наверное тоже </w:t>
      </w:r>
      <w:proofErr w:type="gramStart"/>
      <w:r w:rsidR="005B2377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замерзли</w:t>
      </w:r>
      <w:proofErr w:type="gramEnd"/>
      <w:r w:rsidR="005B2377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их разогреем подготовим к долгому путешествию.</w:t>
      </w:r>
    </w:p>
    <w:p w:rsidR="00711E62" w:rsidRPr="005957C2" w:rsidRDefault="005B2377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Выполняют самомассаж стоп ( взрослые помогают детям</w:t>
      </w:r>
      <w:proofErr w:type="gramStart"/>
      <w:r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5B2377" w:rsidRPr="005957C2" w:rsidRDefault="005B2377" w:rsidP="00711E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Карсон</w:t>
      </w:r>
      <w:proofErr w:type="spellEnd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11E62" w:rsidRPr="005957C2" w:rsidRDefault="00711E62" w:rsidP="00711E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далеко шагали,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путь дороге не устали.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Сядем все мы, отдохнем</w:t>
      </w:r>
      <w:proofErr w:type="gram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 подошв начнем.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каждую ножку масла понемножку.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они и не машина,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Смазать их необходимо!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Проведем по ножке нежно,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ноженька прилежной.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Ласка всем, друзья нужна.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помни ты всегда!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Разминка тоже обязательна</w:t>
      </w:r>
      <w:proofErr w:type="gram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ыполняй ее старательно.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Растирай</w:t>
      </w:r>
      <w:r w:rsidR="005957C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старайся и не отвлекайся.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подошве, как граблями,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Проведем сейчас руками.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полезно и приятно -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всем давно понятно.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 своих ты не жалей</w:t>
      </w:r>
      <w:proofErr w:type="gram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ножкам бей сильней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быстрыми они потом попробуй догони!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Гибкость тоже нам нужна,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нее мы никуда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- сгибай, два - выпрямляй</w:t>
      </w:r>
      <w:proofErr w:type="gram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активнее давай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пальчик мы найдем,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Хорошенько разомнем.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 ними нам дружить,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всем здоровым быть.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все: "Спасибо!"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Ноженькам своим.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их беречь мы</w:t>
      </w:r>
      <w:proofErr w:type="gram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любить.</w:t>
      </w:r>
    </w:p>
    <w:p w:rsidR="00711E62" w:rsidRPr="005957C2" w:rsidRDefault="005B2377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Карсон</w:t>
      </w:r>
      <w:proofErr w:type="spellEnd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наши ножки и готовы к путешествию. Становитесь друг за другом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E62" w:rsidRPr="005957C2" w:rsidRDefault="005B2377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тправляемся в дорогу.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 музыку </w:t>
      </w:r>
      <w:r w:rsidR="00203E9E"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«Дорогою добра»</w:t>
      </w:r>
      <w:r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дети идут по дорожке здоровья.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(Дорожка со следами, кочки, наклонная доска, лестница, поролоновая </w:t>
      </w:r>
      <w:proofErr w:type="spellStart"/>
      <w:r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дорожка</w:t>
      </w:r>
      <w:proofErr w:type="gramStart"/>
      <w:r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5957C2"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5957C2"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енечки</w:t>
      </w:r>
      <w:proofErr w:type="spellEnd"/>
      <w:r w:rsidR="005957C2"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дорожка с пробками)</w:t>
      </w:r>
    </w:p>
    <w:p w:rsidR="00711E62" w:rsidRPr="005957C2" w:rsidRDefault="005B2377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Карсон</w:t>
      </w:r>
      <w:proofErr w:type="spellEnd"/>
      <w:r w:rsidR="00711E62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она страна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Королевы Мячей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куда же теперь идти, ведь я не видел даже, в какую сторону унесло мои башмаки. О, моя голова. Смотрите вон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Кошечка, может ей что-то известно. Л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юбезная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слышали ли вы что-нибудь о башмаках, которые я потерял в вашей стране.</w:t>
      </w:r>
    </w:p>
    <w:p w:rsidR="00711E62" w:rsidRPr="005957C2" w:rsidRDefault="005B2377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Кошечк</w:t>
      </w:r>
      <w:r w:rsidR="00711E62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Слышала, как не слышать, мне про них Королева Мячей рассказывала.</w:t>
      </w:r>
    </w:p>
    <w:p w:rsidR="00711E62" w:rsidRPr="005957C2" w:rsidRDefault="005B2377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Карсон</w:t>
      </w:r>
      <w:proofErr w:type="spellEnd"/>
      <w:r w:rsidR="00711E62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подскажите ли вы нам дорогу к Королеве Мячей.</w:t>
      </w:r>
    </w:p>
    <w:p w:rsidR="00711E62" w:rsidRPr="005957C2" w:rsidRDefault="005B2377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Кошечка</w:t>
      </w:r>
      <w:r w:rsidR="00711E62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Некогда мне дороги указывать мне ноги тренировать надо, у нас скоро чемпионат по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 среди кошечек.</w:t>
      </w:r>
    </w:p>
    <w:p w:rsidR="00711E62" w:rsidRPr="005957C2" w:rsidRDefault="005B2377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Карсон</w:t>
      </w:r>
      <w:proofErr w:type="spellEnd"/>
      <w:r w:rsidR="00711E62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Разлюбезная</w:t>
      </w:r>
      <w:r w:rsidR="005957C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Кошечка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ребята покажут тебе чудесную гимнастику для ног, ты поможешь нам</w:t>
      </w:r>
      <w:proofErr w:type="gramStart"/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E62"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711E62"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="00711E62"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етям) 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выручайте!</w:t>
      </w:r>
    </w:p>
    <w:p w:rsidR="00203E9E" w:rsidRPr="005957C2" w:rsidRDefault="00711E62" w:rsidP="00203E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Гимнастика для ног </w:t>
      </w:r>
      <w:r w:rsidR="00203E9E"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E55036"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Котята</w:t>
      </w:r>
      <w:r w:rsidR="00203E9E"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E55036" w:rsidRPr="005957C2">
        <w:rPr>
          <w:rFonts w:ascii="Times New Roman" w:hAnsi="Times New Roman" w:cs="Times New Roman"/>
          <w:sz w:val="28"/>
          <w:szCs w:val="28"/>
        </w:rPr>
        <w:br/>
      </w:r>
      <w:r w:rsidR="00203E9E" w:rsidRPr="005957C2">
        <w:rPr>
          <w:rStyle w:val="a5"/>
          <w:rFonts w:ascii="Times New Roman" w:hAnsi="Times New Roman" w:cs="Times New Roman"/>
          <w:sz w:val="28"/>
          <w:szCs w:val="28"/>
        </w:rPr>
        <w:t>1</w:t>
      </w:r>
      <w:r w:rsidR="00E55036" w:rsidRPr="005957C2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«Котята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греют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на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солнышке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лапки"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E9E" w:rsidRPr="005957C2" w:rsidRDefault="00E55036" w:rsidP="00203E9E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 w:rsidRPr="005957C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957C2">
        <w:rPr>
          <w:rFonts w:ascii="Times New Roman" w:hAnsi="Times New Roman" w:cs="Times New Roman"/>
          <w:sz w:val="28"/>
          <w:szCs w:val="28"/>
        </w:rPr>
        <w:t xml:space="preserve">. - сидя, руки </w:t>
      </w:r>
      <w:r w:rsidR="00203E9E" w:rsidRPr="005957C2">
        <w:rPr>
          <w:rFonts w:ascii="Times New Roman" w:hAnsi="Times New Roman" w:cs="Times New Roman"/>
          <w:sz w:val="28"/>
          <w:szCs w:val="28"/>
        </w:rPr>
        <w:t xml:space="preserve">в упоре сзади, носки натянуть </w:t>
      </w:r>
      <w:r w:rsidR="00203E9E" w:rsidRPr="005957C2">
        <w:rPr>
          <w:rFonts w:ascii="Times New Roman" w:hAnsi="Times New Roman" w:cs="Times New Roman"/>
          <w:sz w:val="28"/>
          <w:szCs w:val="28"/>
        </w:rPr>
        <w:br/>
      </w:r>
      <w:r w:rsidRPr="005957C2">
        <w:rPr>
          <w:rFonts w:ascii="Times New Roman" w:hAnsi="Times New Roman" w:cs="Times New Roman"/>
          <w:sz w:val="28"/>
          <w:szCs w:val="28"/>
        </w:rPr>
        <w:t>1 - согнуть вперед правую стопу</w:t>
      </w:r>
      <w:r w:rsidRPr="005957C2">
        <w:rPr>
          <w:rFonts w:ascii="Times New Roman" w:hAnsi="Times New Roman" w:cs="Times New Roman"/>
          <w:sz w:val="28"/>
          <w:szCs w:val="28"/>
        </w:rPr>
        <w:br/>
        <w:t>2-и.п.</w:t>
      </w:r>
      <w:r w:rsidRPr="005957C2">
        <w:rPr>
          <w:rFonts w:ascii="Times New Roman" w:hAnsi="Times New Roman" w:cs="Times New Roman"/>
          <w:sz w:val="28"/>
          <w:szCs w:val="28"/>
        </w:rPr>
        <w:br/>
        <w:t>3-4 - то же левой</w:t>
      </w:r>
      <w:r w:rsidRPr="005957C2">
        <w:rPr>
          <w:rFonts w:ascii="Times New Roman" w:hAnsi="Times New Roman" w:cs="Times New Roman"/>
          <w:sz w:val="28"/>
          <w:szCs w:val="28"/>
        </w:rPr>
        <w:br/>
      </w:r>
      <w:r w:rsidRPr="005957C2">
        <w:rPr>
          <w:rFonts w:ascii="Times New Roman" w:hAnsi="Times New Roman" w:cs="Times New Roman"/>
          <w:sz w:val="28"/>
          <w:szCs w:val="28"/>
        </w:rPr>
        <w:br/>
      </w:r>
      <w:r w:rsidR="00203E9E" w:rsidRPr="005957C2">
        <w:rPr>
          <w:rStyle w:val="a5"/>
          <w:rFonts w:ascii="Times New Roman" w:hAnsi="Times New Roman" w:cs="Times New Roman"/>
          <w:sz w:val="28"/>
          <w:szCs w:val="28"/>
        </w:rPr>
        <w:t>2</w:t>
      </w:r>
      <w:r w:rsidRPr="005957C2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Pr="005957C2">
        <w:rPr>
          <w:rStyle w:val="a4"/>
          <w:rFonts w:ascii="Times New Roman" w:hAnsi="Times New Roman" w:cs="Times New Roman"/>
          <w:sz w:val="28"/>
          <w:szCs w:val="28"/>
        </w:rPr>
        <w:t>«Лапки</w:t>
      </w:r>
      <w:r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Pr="005957C2">
        <w:rPr>
          <w:rStyle w:val="a4"/>
          <w:rFonts w:ascii="Times New Roman" w:hAnsi="Times New Roman" w:cs="Times New Roman"/>
          <w:sz w:val="28"/>
          <w:szCs w:val="28"/>
        </w:rPr>
        <w:t>замерзли</w:t>
      </w:r>
      <w:r w:rsidR="00203E9E" w:rsidRPr="005957C2">
        <w:rPr>
          <w:rStyle w:val="a4"/>
          <w:rFonts w:ascii="Times New Roman" w:hAnsi="Times New Roman" w:cs="Times New Roman"/>
          <w:sz w:val="28"/>
          <w:szCs w:val="28"/>
        </w:rPr>
        <w:t>»</w:t>
      </w:r>
      <w:r w:rsidRPr="005957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03E9E" w:rsidRPr="005957C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203E9E" w:rsidRPr="005957C2">
        <w:rPr>
          <w:rFonts w:ascii="Times New Roman" w:hAnsi="Times New Roman" w:cs="Times New Roman"/>
          <w:sz w:val="28"/>
          <w:szCs w:val="28"/>
        </w:rPr>
        <w:t>. - то же</w:t>
      </w:r>
      <w:r w:rsidR="00203E9E" w:rsidRPr="005957C2">
        <w:rPr>
          <w:rFonts w:ascii="Times New Roman" w:hAnsi="Times New Roman" w:cs="Times New Roman"/>
          <w:sz w:val="28"/>
          <w:szCs w:val="28"/>
        </w:rPr>
        <w:br/>
      </w:r>
      <w:r w:rsidRPr="005957C2">
        <w:rPr>
          <w:rFonts w:ascii="Times New Roman" w:hAnsi="Times New Roman" w:cs="Times New Roman"/>
          <w:sz w:val="28"/>
          <w:szCs w:val="28"/>
        </w:rPr>
        <w:t>Поочередно потирать правой стопой левую голень и наоборот.</w:t>
      </w:r>
      <w:r w:rsidRPr="005957C2">
        <w:rPr>
          <w:rFonts w:ascii="Times New Roman" w:hAnsi="Times New Roman" w:cs="Times New Roman"/>
          <w:sz w:val="28"/>
          <w:szCs w:val="28"/>
        </w:rPr>
        <w:br/>
      </w:r>
      <w:r w:rsidR="00203E9E" w:rsidRPr="005957C2"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5957C2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203E9E" w:rsidRPr="005957C2">
        <w:rPr>
          <w:rStyle w:val="a5"/>
          <w:rFonts w:ascii="Times New Roman" w:hAnsi="Times New Roman" w:cs="Times New Roman"/>
          <w:sz w:val="28"/>
          <w:szCs w:val="28"/>
        </w:rPr>
        <w:t xml:space="preserve"> «</w:t>
      </w:r>
      <w:r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Pr="005957C2">
        <w:rPr>
          <w:rStyle w:val="a4"/>
          <w:rFonts w:ascii="Times New Roman" w:hAnsi="Times New Roman" w:cs="Times New Roman"/>
          <w:sz w:val="28"/>
          <w:szCs w:val="28"/>
        </w:rPr>
        <w:t>Лапки</w:t>
      </w:r>
      <w:r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Pr="005957C2">
        <w:rPr>
          <w:rStyle w:val="a4"/>
          <w:rFonts w:ascii="Times New Roman" w:hAnsi="Times New Roman" w:cs="Times New Roman"/>
          <w:sz w:val="28"/>
          <w:szCs w:val="28"/>
        </w:rPr>
        <w:t>танцуют</w:t>
      </w:r>
      <w:r w:rsidR="00203E9E" w:rsidRPr="005957C2">
        <w:rPr>
          <w:rStyle w:val="a4"/>
          <w:rFonts w:ascii="Times New Roman" w:hAnsi="Times New Roman" w:cs="Times New Roman"/>
          <w:sz w:val="28"/>
          <w:szCs w:val="28"/>
        </w:rPr>
        <w:t>»</w:t>
      </w:r>
      <w:r w:rsidRPr="005957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957C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957C2">
        <w:rPr>
          <w:rFonts w:ascii="Times New Roman" w:hAnsi="Times New Roman" w:cs="Times New Roman"/>
          <w:sz w:val="28"/>
          <w:szCs w:val="28"/>
        </w:rPr>
        <w:t>. то же</w:t>
      </w:r>
      <w:r w:rsidRPr="005957C2">
        <w:rPr>
          <w:rFonts w:ascii="Times New Roman" w:hAnsi="Times New Roman" w:cs="Times New Roman"/>
          <w:sz w:val="28"/>
          <w:szCs w:val="28"/>
        </w:rPr>
        <w:br/>
        <w:t>1 - носки в стороны, пятки вместе</w:t>
      </w:r>
      <w:r w:rsidRPr="005957C2">
        <w:rPr>
          <w:rFonts w:ascii="Times New Roman" w:hAnsi="Times New Roman" w:cs="Times New Roman"/>
          <w:sz w:val="28"/>
          <w:szCs w:val="28"/>
        </w:rPr>
        <w:br/>
        <w:t>2-и.п.</w:t>
      </w:r>
      <w:r w:rsidRPr="005957C2">
        <w:rPr>
          <w:rFonts w:ascii="Times New Roman" w:hAnsi="Times New Roman" w:cs="Times New Roman"/>
          <w:sz w:val="28"/>
          <w:szCs w:val="28"/>
        </w:rPr>
        <w:br/>
        <w:t>3 - пятки в стороны, носки вместе</w:t>
      </w:r>
      <w:r w:rsidRPr="005957C2">
        <w:rPr>
          <w:rFonts w:ascii="Times New Roman" w:hAnsi="Times New Roman" w:cs="Times New Roman"/>
          <w:sz w:val="28"/>
          <w:szCs w:val="28"/>
        </w:rPr>
        <w:br/>
        <w:t xml:space="preserve">4 - </w:t>
      </w:r>
      <w:proofErr w:type="spellStart"/>
      <w:r w:rsidRPr="005957C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957C2">
        <w:rPr>
          <w:rFonts w:ascii="Times New Roman" w:hAnsi="Times New Roman" w:cs="Times New Roman"/>
          <w:sz w:val="28"/>
          <w:szCs w:val="28"/>
        </w:rPr>
        <w:t>.</w:t>
      </w:r>
      <w:r w:rsidRPr="005957C2">
        <w:rPr>
          <w:rFonts w:ascii="Times New Roman" w:hAnsi="Times New Roman" w:cs="Times New Roman"/>
          <w:sz w:val="28"/>
          <w:szCs w:val="28"/>
        </w:rPr>
        <w:br/>
      </w:r>
    </w:p>
    <w:p w:rsidR="00E55036" w:rsidRPr="005957C2" w:rsidRDefault="00203E9E" w:rsidP="00203E9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57C2">
        <w:rPr>
          <w:rStyle w:val="a5"/>
          <w:rFonts w:ascii="Times New Roman" w:hAnsi="Times New Roman" w:cs="Times New Roman"/>
          <w:sz w:val="28"/>
          <w:szCs w:val="28"/>
        </w:rPr>
        <w:t>4</w:t>
      </w:r>
      <w:r w:rsidR="00E55036" w:rsidRPr="005957C2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Котята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показывают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036" w:rsidRPr="005957C2">
        <w:rPr>
          <w:rFonts w:ascii="Times New Roman" w:hAnsi="Times New Roman" w:cs="Times New Roman"/>
          <w:sz w:val="28"/>
          <w:szCs w:val="28"/>
        </w:rPr>
        <w:t>к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оготочки</w:t>
      </w:r>
      <w:proofErr w:type="spellEnd"/>
      <w:r w:rsidR="00E55036" w:rsidRPr="005957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55036" w:rsidRPr="005957C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55036" w:rsidRPr="005957C2">
        <w:rPr>
          <w:rFonts w:ascii="Times New Roman" w:hAnsi="Times New Roman" w:cs="Times New Roman"/>
          <w:sz w:val="28"/>
          <w:szCs w:val="28"/>
        </w:rPr>
        <w:t>. - сидя, согнув ноги, пальцы ног согнуты, руки в упоре сзади</w:t>
      </w:r>
      <w:r w:rsidR="00E55036" w:rsidRPr="005957C2">
        <w:rPr>
          <w:rFonts w:ascii="Times New Roman" w:hAnsi="Times New Roman" w:cs="Times New Roman"/>
          <w:sz w:val="28"/>
          <w:szCs w:val="28"/>
        </w:rPr>
        <w:br/>
        <w:t xml:space="preserve">1 - разгибая правую вперед, растопырить пальцы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(показали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коготочки</w:t>
      </w:r>
      <w:proofErr w:type="spellEnd"/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")</w:t>
      </w:r>
      <w:r w:rsidR="00E55036" w:rsidRPr="005957C2">
        <w:rPr>
          <w:rFonts w:ascii="Times New Roman" w:hAnsi="Times New Roman" w:cs="Times New Roman"/>
          <w:sz w:val="28"/>
          <w:szCs w:val="28"/>
        </w:rPr>
        <w:br/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036" w:rsidRPr="005957C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55036" w:rsidRPr="005957C2">
        <w:rPr>
          <w:rFonts w:ascii="Times New Roman" w:hAnsi="Times New Roman" w:cs="Times New Roman"/>
          <w:sz w:val="28"/>
          <w:szCs w:val="28"/>
        </w:rPr>
        <w:t xml:space="preserve">.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("спрятали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коготочки</w:t>
      </w:r>
      <w:proofErr w:type="spellEnd"/>
      <w:proofErr w:type="gramStart"/>
      <w:r w:rsidR="00E55036" w:rsidRPr="005957C2">
        <w:rPr>
          <w:rStyle w:val="a4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55036" w:rsidRPr="005957C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55036" w:rsidRPr="005957C2">
        <w:rPr>
          <w:rFonts w:ascii="Times New Roman" w:hAnsi="Times New Roman" w:cs="Times New Roman"/>
          <w:sz w:val="28"/>
          <w:szCs w:val="28"/>
        </w:rPr>
        <w:t xml:space="preserve"> 3-4-то же левой</w:t>
      </w:r>
    </w:p>
    <w:p w:rsidR="00E55036" w:rsidRPr="005957C2" w:rsidRDefault="00203E9E" w:rsidP="00E5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957C2"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E55036" w:rsidRPr="005957C2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Котята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бегают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по</w:t>
      </w:r>
      <w:r w:rsidR="00E55036"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="00E55036" w:rsidRPr="005957C2">
        <w:rPr>
          <w:rStyle w:val="a4"/>
          <w:rFonts w:ascii="Times New Roman" w:hAnsi="Times New Roman" w:cs="Times New Roman"/>
          <w:sz w:val="28"/>
          <w:szCs w:val="28"/>
        </w:rPr>
        <w:t>лужам"</w:t>
      </w:r>
      <w:r w:rsidR="00E55036" w:rsidRPr="005957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55036" w:rsidRPr="005957C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55036" w:rsidRPr="005957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55036" w:rsidRPr="005957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55036" w:rsidRPr="005957C2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="00E55036" w:rsidRPr="005957C2">
        <w:rPr>
          <w:rFonts w:ascii="Times New Roman" w:hAnsi="Times New Roman" w:cs="Times New Roman"/>
          <w:sz w:val="28"/>
          <w:szCs w:val="28"/>
        </w:rPr>
        <w:t>. Ходьба по водно-солевой дорожке.</w:t>
      </w:r>
      <w:r w:rsidR="00E55036" w:rsidRPr="005957C2">
        <w:rPr>
          <w:rFonts w:ascii="Times New Roman" w:hAnsi="Times New Roman" w:cs="Times New Roman"/>
          <w:sz w:val="28"/>
          <w:szCs w:val="28"/>
        </w:rPr>
        <w:br/>
      </w:r>
    </w:p>
    <w:p w:rsidR="00711E62" w:rsidRPr="005957C2" w:rsidRDefault="00E55036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Кошечка</w:t>
      </w:r>
      <w:proofErr w:type="gramStart"/>
      <w:r w:rsidR="00711E62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711E62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E62"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711E62"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="00711E62"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адостно)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спасибо с такой гимнастикой я так натренируюсь: а к Королеве Мячей это вам </w:t>
      </w:r>
      <w:r w:rsidR="005957C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пройти вон по той дорожке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только </w:t>
      </w:r>
      <w:r w:rsidR="00203E9E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осторожны </w:t>
      </w:r>
      <w:r w:rsidR="00203E9E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ее королевство охраняет большая собака.</w:t>
      </w:r>
    </w:p>
    <w:p w:rsidR="00203E9E" w:rsidRPr="005957C2" w:rsidRDefault="00203E9E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Ходьба на носочках. «Дети идут мимо </w:t>
      </w:r>
      <w:r w:rsidR="00450E0D" w:rsidRPr="00595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спящей</w:t>
      </w:r>
      <w:r w:rsidRPr="00595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собаки»</w:t>
      </w:r>
    </w:p>
    <w:p w:rsidR="00203E9E" w:rsidRPr="005957C2" w:rsidRDefault="00203E9E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7C2">
        <w:rPr>
          <w:rFonts w:ascii="Times New Roman" w:hAnsi="Times New Roman" w:cs="Times New Roman"/>
          <w:sz w:val="28"/>
          <w:szCs w:val="28"/>
        </w:rPr>
        <w:t>Проходя мимо собаки-ориентира, дети стараются еще выше подняться на носки, и жестом (поднося указательный палец к гу</w:t>
      </w:r>
      <w:r w:rsidRPr="005957C2">
        <w:rPr>
          <w:rFonts w:ascii="Times New Roman" w:hAnsi="Times New Roman" w:cs="Times New Roman"/>
          <w:sz w:val="28"/>
          <w:szCs w:val="28"/>
        </w:rPr>
        <w:softHyphen/>
        <w:t xml:space="preserve">бам) показывают друг Другу - </w:t>
      </w:r>
      <w:r w:rsidRPr="005957C2">
        <w:rPr>
          <w:rStyle w:val="a4"/>
          <w:rFonts w:ascii="Times New Roman" w:hAnsi="Times New Roman" w:cs="Times New Roman"/>
          <w:sz w:val="28"/>
          <w:szCs w:val="28"/>
        </w:rPr>
        <w:t>"Тише!</w:t>
      </w:r>
      <w:r w:rsidRPr="005957C2">
        <w:rPr>
          <w:rFonts w:ascii="Times New Roman" w:hAnsi="Times New Roman" w:cs="Times New Roman"/>
          <w:sz w:val="28"/>
          <w:szCs w:val="28"/>
        </w:rPr>
        <w:t xml:space="preserve"> </w:t>
      </w:r>
      <w:r w:rsidRPr="005957C2">
        <w:rPr>
          <w:rStyle w:val="a4"/>
          <w:rFonts w:ascii="Times New Roman" w:hAnsi="Times New Roman" w:cs="Times New Roman"/>
          <w:sz w:val="28"/>
          <w:szCs w:val="28"/>
        </w:rPr>
        <w:t>'</w:t>
      </w:r>
      <w:r w:rsidRPr="005957C2">
        <w:rPr>
          <w:rFonts w:ascii="Times New Roman" w:hAnsi="Times New Roman" w:cs="Times New Roman"/>
          <w:sz w:val="28"/>
          <w:szCs w:val="28"/>
        </w:rPr>
        <w:br/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идут указанной дорогой. Видят Королеву Мячей.</w:t>
      </w:r>
    </w:p>
    <w:p w:rsidR="00711E62" w:rsidRPr="005957C2" w:rsidRDefault="00203E9E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Карсон</w:t>
      </w:r>
      <w:proofErr w:type="spellEnd"/>
      <w:r w:rsidR="00711E62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ысокочтимая Королева Мячей, слышали мы, что известно тебе о чудесных башмаках, которые я потерял, пролетая над вашей страной.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К.М.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(печально)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башмаки, </w:t>
      </w:r>
      <w:r w:rsidR="00C45863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они у меня, но я вам их не отдам просто так. М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младшие братья мячи печальные в корзине скучают. Они так мечтают вырасти большими и стать настоящими футбольными мячами. А провести с ними тренировку некому. Не до башмаков мне.</w:t>
      </w:r>
    </w:p>
    <w:p w:rsidR="00711E62" w:rsidRPr="005957C2" w:rsidRDefault="00C45863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Карсон</w:t>
      </w:r>
      <w:proofErr w:type="spellEnd"/>
      <w:r w:rsidR="00711E62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может, мы поиграем с мячиками-малышами, а раз они мечтают о футбольной карьере, давайте тогда поиграем с ними ногами.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с массажными (колючими) мячами под музыку.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сидя, согнув ноги, руки в упоре сзади, мяч под стопами Катать мяч вперед-назад двумя стопами вместе и поочередно.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. - то же Катать мяч вправо-влево двумя стопами вместе и поочередно.</w:t>
      </w:r>
    </w:p>
    <w:p w:rsidR="00711E62" w:rsidRPr="005957C2" w:rsidRDefault="00C45863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К.М</w:t>
      </w:r>
      <w:r w:rsidR="00711E62"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спасибо! Посмотрите, как они повеселели, да как разрумянились.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вам ваши башмачки, не теряй их больше </w:t>
      </w:r>
      <w:proofErr w:type="spell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Карсон</w:t>
      </w:r>
      <w:proofErr w:type="spellEnd"/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246" w:rsidRPr="005957C2" w:rsidRDefault="00C45863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Карсон</w:t>
      </w:r>
      <w:proofErr w:type="spellEnd"/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я слышал Королева Мячей очень любит цветы, а на улице холодно  цветов </w:t>
      </w:r>
      <w:proofErr w:type="gramStart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нарисуем ей на полянке цветочки 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246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волшебными красками. Только мы будим рисовать цветы ногами. </w:t>
      </w:r>
    </w:p>
    <w:p w:rsidR="00711E62" w:rsidRPr="005957C2" w:rsidRDefault="00711E6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 рисуют ногами цветы. </w:t>
      </w:r>
    </w:p>
    <w:p w:rsidR="00177246" w:rsidRPr="005957C2" w:rsidRDefault="00177246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57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К.М. </w:t>
      </w:r>
      <w:r w:rsidRPr="00595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Спасибо, вам ребята! Порадовали вы меня!</w:t>
      </w:r>
    </w:p>
    <w:p w:rsidR="00711E62" w:rsidRDefault="00177246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Карсон</w:t>
      </w:r>
      <w:proofErr w:type="spellEnd"/>
      <w:r w:rsidRPr="0059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95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 за то, что вы помогли найти </w:t>
      </w:r>
      <w:r w:rsidR="00711E6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мои туфли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вам тоже приготовил подарок</w:t>
      </w:r>
      <w:r w:rsidR="00450E0D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дарю вам я банку варенья моего любимого малинового. Варенье это не </w:t>
      </w:r>
      <w:r w:rsidR="00450E0D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простое, а</w:t>
      </w:r>
      <w:r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волшебное будите пить с </w:t>
      </w:r>
      <w:r w:rsidR="00450E0D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чай и не когда не заболеете, а если оно у вас закончится, позовите меня</w:t>
      </w:r>
      <w:r w:rsidR="005957C2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0E0D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прилечу к вам в и принесу еще варенья. А теперь мне пора ребята к себе на крышу, а вам к себе в группу пить чай с моим вареньем, </w:t>
      </w:r>
      <w:proofErr w:type="gramStart"/>
      <w:r w:rsidR="00450E0D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50E0D" w:rsidRPr="0059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свидание.</w:t>
      </w: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6B" w:rsidRDefault="00A4446B" w:rsidP="00A44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ЦРР детский сад №16 «Жемчужинка»</w:t>
      </w: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Совместная деятельность по профилактике плоскостопия</w:t>
      </w:r>
    </w:p>
    <w:p w:rsidR="00A4446B" w:rsidRDefault="00A4446B" w:rsidP="00A44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Карсон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в гостях у ребят»</w:t>
      </w:r>
    </w:p>
    <w:p w:rsidR="00A4446B" w:rsidRPr="00A4446B" w:rsidRDefault="00A4446B" w:rsidP="00A44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1-я младшая группа</w:t>
      </w:r>
    </w:p>
    <w:p w:rsidR="00A4446B" w:rsidRPr="00A4446B" w:rsidRDefault="00A4446B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957C2" w:rsidRPr="00C916E8" w:rsidRDefault="005957C2" w:rsidP="00711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0C" w:rsidRDefault="0056240C" w:rsidP="00A4446B">
      <w:pPr>
        <w:jc w:val="both"/>
      </w:pPr>
    </w:p>
    <w:p w:rsidR="00A4446B" w:rsidRDefault="00A4446B" w:rsidP="00A4446B">
      <w:pPr>
        <w:jc w:val="both"/>
      </w:pPr>
    </w:p>
    <w:p w:rsidR="00A4446B" w:rsidRDefault="00A4446B" w:rsidP="00A4446B">
      <w:pPr>
        <w:jc w:val="both"/>
      </w:pPr>
    </w:p>
    <w:p w:rsidR="00A4446B" w:rsidRDefault="00A4446B" w:rsidP="00A4446B">
      <w:pPr>
        <w:jc w:val="both"/>
      </w:pPr>
    </w:p>
    <w:p w:rsidR="00A4446B" w:rsidRDefault="00A4446B" w:rsidP="00A4446B">
      <w:pPr>
        <w:jc w:val="both"/>
      </w:pPr>
    </w:p>
    <w:p w:rsidR="00A4446B" w:rsidRDefault="00A4446B" w:rsidP="00A4446B">
      <w:pPr>
        <w:jc w:val="both"/>
      </w:pPr>
    </w:p>
    <w:p w:rsidR="00A4446B" w:rsidRDefault="00A4446B" w:rsidP="00A4446B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</w:t>
      </w:r>
      <w:proofErr w:type="spellStart"/>
      <w:r w:rsidRPr="00A4446B">
        <w:rPr>
          <w:rFonts w:ascii="Times New Roman" w:hAnsi="Times New Roman" w:cs="Times New Roman"/>
          <w:sz w:val="28"/>
          <w:szCs w:val="28"/>
        </w:rPr>
        <w:t>Агольцова</w:t>
      </w:r>
      <w:proofErr w:type="spellEnd"/>
      <w:r w:rsidRPr="00A4446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4446B" w:rsidRDefault="00A4446B" w:rsidP="00A44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05D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A4446B" w:rsidRDefault="00A4446B" w:rsidP="00A44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46B" w:rsidRDefault="00A4446B" w:rsidP="00A44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46B" w:rsidRDefault="00A4446B" w:rsidP="00A44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46B" w:rsidRPr="00A4446B" w:rsidRDefault="00A4446B" w:rsidP="00105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2011г</w:t>
      </w:r>
    </w:p>
    <w:sectPr w:rsidR="00A4446B" w:rsidRPr="00A4446B" w:rsidSect="0056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3A" w:rsidRDefault="00C16E3A" w:rsidP="00A4446B">
      <w:pPr>
        <w:spacing w:after="0" w:line="240" w:lineRule="auto"/>
      </w:pPr>
      <w:r>
        <w:separator/>
      </w:r>
    </w:p>
  </w:endnote>
  <w:endnote w:type="continuationSeparator" w:id="0">
    <w:p w:rsidR="00C16E3A" w:rsidRDefault="00C16E3A" w:rsidP="00A4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3A" w:rsidRDefault="00C16E3A" w:rsidP="00A4446B">
      <w:pPr>
        <w:spacing w:after="0" w:line="240" w:lineRule="auto"/>
      </w:pPr>
      <w:r>
        <w:separator/>
      </w:r>
    </w:p>
  </w:footnote>
  <w:footnote w:type="continuationSeparator" w:id="0">
    <w:p w:rsidR="00C16E3A" w:rsidRDefault="00C16E3A" w:rsidP="00A4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8A4"/>
    <w:multiLevelType w:val="multilevel"/>
    <w:tmpl w:val="1AC08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E62"/>
    <w:rsid w:val="00014861"/>
    <w:rsid w:val="00105DBB"/>
    <w:rsid w:val="00177246"/>
    <w:rsid w:val="00203E9E"/>
    <w:rsid w:val="00450E0D"/>
    <w:rsid w:val="00555778"/>
    <w:rsid w:val="0056240C"/>
    <w:rsid w:val="005957C2"/>
    <w:rsid w:val="005B2377"/>
    <w:rsid w:val="005C200B"/>
    <w:rsid w:val="005E628A"/>
    <w:rsid w:val="00711E62"/>
    <w:rsid w:val="00A4446B"/>
    <w:rsid w:val="00B64C28"/>
    <w:rsid w:val="00C16E3A"/>
    <w:rsid w:val="00C45863"/>
    <w:rsid w:val="00E5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5036"/>
    <w:rPr>
      <w:i/>
      <w:iCs/>
    </w:rPr>
  </w:style>
  <w:style w:type="character" w:styleId="a5">
    <w:name w:val="Strong"/>
    <w:basedOn w:val="a0"/>
    <w:uiPriority w:val="22"/>
    <w:qFormat/>
    <w:rsid w:val="00E5503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4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446B"/>
  </w:style>
  <w:style w:type="paragraph" w:styleId="a8">
    <w:name w:val="footer"/>
    <w:basedOn w:val="a"/>
    <w:link w:val="a9"/>
    <w:uiPriority w:val="99"/>
    <w:semiHidden/>
    <w:unhideWhenUsed/>
    <w:rsid w:val="00A4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4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5</cp:revision>
  <cp:lastPrinted>2011-11-21T11:16:00Z</cp:lastPrinted>
  <dcterms:created xsi:type="dcterms:W3CDTF">2011-11-02T01:24:00Z</dcterms:created>
  <dcterms:modified xsi:type="dcterms:W3CDTF">2015-10-12T13:31:00Z</dcterms:modified>
</cp:coreProperties>
</file>