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D9" w:rsidRPr="00BD2CF6" w:rsidRDefault="005554D9" w:rsidP="00BD2CF6">
      <w:pPr>
        <w:spacing w:after="0"/>
        <w:ind w:firstLine="708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BD2CF6">
        <w:rPr>
          <w:rFonts w:ascii="Times New Roman" w:hAnsi="Times New Roman"/>
          <w:b/>
          <w:i/>
          <w:color w:val="C00000"/>
          <w:sz w:val="28"/>
          <w:szCs w:val="28"/>
        </w:rPr>
        <w:t xml:space="preserve">Дата_____________                                                                                                                                                                 </w:t>
      </w:r>
    </w:p>
    <w:p w:rsidR="005554D9" w:rsidRPr="00BD2CF6" w:rsidRDefault="005554D9" w:rsidP="00BD2CF6">
      <w:pPr>
        <w:spacing w:after="0"/>
        <w:ind w:firstLine="708"/>
        <w:rPr>
          <w:rFonts w:ascii="Times New Roman" w:hAnsi="Times New Roman"/>
          <w:b/>
          <w:color w:val="C00000"/>
          <w:sz w:val="28"/>
          <w:szCs w:val="28"/>
        </w:rPr>
      </w:pPr>
      <w:r w:rsidRPr="00BD2CF6">
        <w:rPr>
          <w:rFonts w:ascii="Times New Roman" w:hAnsi="Times New Roman"/>
          <w:b/>
          <w:i/>
          <w:color w:val="C00000"/>
          <w:sz w:val="28"/>
          <w:szCs w:val="28"/>
        </w:rPr>
        <w:t>Класс____________</w:t>
      </w:r>
      <w:r w:rsidRPr="00BD2CF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5554D9" w:rsidRPr="00BD2CF6" w:rsidRDefault="005554D9" w:rsidP="00BD2CF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BD2CF6">
        <w:rPr>
          <w:rFonts w:ascii="Times New Roman" w:hAnsi="Times New Roman"/>
          <w:b/>
          <w:color w:val="C00000"/>
          <w:sz w:val="28"/>
          <w:szCs w:val="28"/>
        </w:rPr>
        <w:t>Технологическая карта урока №_____</w:t>
      </w:r>
    </w:p>
    <w:p w:rsidR="005554D9" w:rsidRPr="00BD2CF6" w:rsidRDefault="005554D9" w:rsidP="00BD2CF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0"/>
        <w:gridCol w:w="10260"/>
      </w:tblGrid>
      <w:tr w:rsidR="00CD2884" w:rsidRPr="00BD2CF6" w:rsidTr="00D46592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t>Целевой</w:t>
            </w:r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блок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Тема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«Движение в противоположных направлениях»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Цель</w:t>
            </w:r>
          </w:p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Познакомить обучающихся с задачами на движение в противоположных направлениях.</w:t>
            </w:r>
            <w:proofErr w:type="gramEnd"/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Формировать УУД:</w:t>
            </w:r>
          </w:p>
          <w:p w:rsidR="005554D9" w:rsidRPr="00BD2CF6" w:rsidRDefault="005554D9" w:rsidP="00BD2C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Личностные действия: (самоопределение, </w:t>
            </w:r>
            <w:proofErr w:type="spell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смыслообразование</w:t>
            </w:r>
            <w:proofErr w:type="spell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, нравственно-этическая ориентация);</w:t>
            </w:r>
          </w:p>
          <w:p w:rsidR="005554D9" w:rsidRPr="00BD2CF6" w:rsidRDefault="005554D9" w:rsidP="00BD2C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Регулятивные действия: (целеполагание, планирование, прогнозирование, контроль, коррекция, оценка, </w:t>
            </w:r>
            <w:proofErr w:type="spell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саморегуляция</w:t>
            </w:r>
            <w:proofErr w:type="spell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);</w:t>
            </w:r>
          </w:p>
          <w:p w:rsidR="005554D9" w:rsidRPr="00BD2CF6" w:rsidRDefault="005554D9" w:rsidP="00BD2C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Познавательные действия: (</w:t>
            </w:r>
            <w:proofErr w:type="spell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общеучебные</w:t>
            </w:r>
            <w:proofErr w:type="spell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, логические, постановка и решение проблемы);</w:t>
            </w:r>
          </w:p>
          <w:p w:rsidR="005554D9" w:rsidRPr="00BD2CF6" w:rsidRDefault="005554D9" w:rsidP="00BD2C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Коммуникативные действия: (планирование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коммуникации).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spacing w:after="0"/>
              <w:ind w:left="360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Предметные УУД:  читать и строить  модели движения в заданных направлениях, находить закономерность изменения расстояния в зависимости от времени скорости движения.</w:t>
            </w:r>
          </w:p>
          <w:p w:rsidR="005554D9" w:rsidRPr="00BD2CF6" w:rsidRDefault="005554D9" w:rsidP="00BD2CF6">
            <w:pPr>
              <w:spacing w:after="0"/>
              <w:ind w:left="360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proofErr w:type="spellStart"/>
            <w:r w:rsidRPr="00BD2CF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Метапредметные</w:t>
            </w:r>
            <w:proofErr w:type="spellEnd"/>
            <w:r w:rsidRPr="00BD2CF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УУД:   понимать и сохранять в памяти учебную задачу урока; планировать деятельность на уроке в соответствии с поставленной задачей.</w:t>
            </w:r>
          </w:p>
          <w:p w:rsidR="005554D9" w:rsidRPr="00BD2CF6" w:rsidRDefault="005554D9" w:rsidP="00BD2CF6">
            <w:pPr>
              <w:spacing w:after="0"/>
              <w:ind w:left="360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proofErr w:type="gramStart"/>
            <w:r w:rsidRPr="00BD2CF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Личностные</w:t>
            </w:r>
            <w:proofErr w:type="gramEnd"/>
            <w:r w:rsidRPr="00BD2CF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УУД - жизненное самоопределение.</w:t>
            </w:r>
          </w:p>
        </w:tc>
      </w:tr>
      <w:tr w:rsidR="00CD2884" w:rsidRPr="00BD2CF6" w:rsidTr="00D46592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t xml:space="preserve">Инструментальный </w:t>
            </w:r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блок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Задачи урока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1.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Образовательные: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lastRenderedPageBreak/>
              <w:t>•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научить решать задачи на движение в противоположных направлениях;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•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научить составлять задачи на движение в противоположных направлениях.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2.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Развивающие: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•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Развивать логическое мышление, память, внимание, навыки устных и письменных вычислений, самоанализа и самоконтроля;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•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 xml:space="preserve">Развивать познавательный интерес, умение переносить знания в новые условия.  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3.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Воспитательные: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•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Создать условия для воспитания коммуникативной культуры, умение выслушивать и уважать мнения других;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•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Воспитывать ответственность, любознательность, усидчивость, познавательную активность, доброе отношение к своим одноклассникам;</w:t>
            </w:r>
          </w:p>
          <w:p w:rsidR="005554D9" w:rsidRPr="00BD2CF6" w:rsidRDefault="005554D9" w:rsidP="00BD2CF6">
            <w:pPr>
              <w:spacing w:after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•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Формировать потребность в здоровом образе жизни.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Изучение нового материала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учебник «Математика» для 4-го класса М.И.Башмаков, М.Г. Нефёд. Часть 2. Стр. 20-21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презентация «Движение в противоположных направлениях»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шаги учебной деятельности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тетрадь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электронные физкультминутки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D2884" w:rsidRPr="00BD2CF6" w:rsidTr="00D46592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BD2CF6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t>Организационно-деятельностный</w:t>
            </w:r>
            <w:proofErr w:type="spellEnd"/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блок</w:t>
            </w:r>
          </w:p>
        </w:tc>
      </w:tr>
      <w:tr w:rsidR="00CD2884" w:rsidRPr="00BD2CF6" w:rsidTr="00D46592">
        <w:trPr>
          <w:trHeight w:val="2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Основные понятия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Задача, условие, вопрос, решение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Парная, фронтальная, индивидуальная работа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</w:pPr>
            <w:proofErr w:type="spellStart"/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Межпредметные</w:t>
            </w:r>
            <w:proofErr w:type="spellEnd"/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связи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Математика,  окружающий мир</w:t>
            </w:r>
            <w:r w:rsidR="00BD2CF6">
              <w:rPr>
                <w:rFonts w:ascii="Times New Roman" w:hAnsi="Times New Roman"/>
                <w:color w:val="C00000"/>
                <w:sz w:val="28"/>
                <w:szCs w:val="28"/>
              </w:rPr>
              <w:t>, русский язык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Действия учителя и </w:t>
            </w:r>
            <w:proofErr w:type="gramStart"/>
            <w:r w:rsidRPr="00BD2CF6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ind w:left="705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 xml:space="preserve"> </w:t>
            </w: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</w:t>
            </w: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ab/>
              <w:t>Самоопределение к деятельности.</w:t>
            </w:r>
          </w:p>
          <w:p w:rsidR="005554D9" w:rsidRPr="00BD2CF6" w:rsidRDefault="005554D9" w:rsidP="00BD2CF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 xml:space="preserve">Здравствуйте, ребята. </w:t>
            </w:r>
            <w:r w:rsidRPr="00BD2CF6">
              <w:rPr>
                <w:rFonts w:ascii="Times New Roman" w:hAnsi="Times New Roman"/>
                <w:color w:val="C00000"/>
                <w:spacing w:val="-5"/>
                <w:sz w:val="28"/>
                <w:szCs w:val="28"/>
              </w:rPr>
              <w:t xml:space="preserve">Настраиваемся на рабочую волну и стремимся по ступеням знаний к </w:t>
            </w:r>
            <w:r w:rsidRPr="00BD2CF6">
              <w:rPr>
                <w:rFonts w:ascii="Times New Roman" w:hAnsi="Times New Roman"/>
                <w:color w:val="C00000"/>
                <w:spacing w:val="-8"/>
                <w:sz w:val="28"/>
                <w:szCs w:val="28"/>
              </w:rPr>
              <w:t>новым открытиям. Наш девиз:</w:t>
            </w:r>
          </w:p>
          <w:p w:rsidR="005554D9" w:rsidRPr="00BD2CF6" w:rsidRDefault="005554D9" w:rsidP="00BD2CF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bCs/>
                <w:color w:val="C00000"/>
                <w:spacing w:val="1"/>
                <w:sz w:val="28"/>
                <w:szCs w:val="28"/>
              </w:rPr>
              <w:t>НАБЛЮДАЮ - ЗАМЕЧАЮ - РАЗМЫШЛЯЮ - ДЕЛАЮ ВЫВОД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  <w:lang w:val="en-US"/>
              </w:rPr>
              <w:t>II</w:t>
            </w: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 Актуализация знаний.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Предлагаю определить, чему будет посвящён наш сегодняшний урок.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Отгадайте: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Первое – предлог,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Второе 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–л</w:t>
            </w:r>
            <w:proofErr w:type="gram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етний дом.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А целое порой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Решается с трудом.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(задача)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-Что это?</w:t>
            </w:r>
          </w:p>
          <w:p w:rsidR="005554D9" w:rsidRPr="00BD2CF6" w:rsidRDefault="005554D9" w:rsidP="00BD2CF6">
            <w:pPr>
              <w:spacing w:after="0"/>
              <w:ind w:left="705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Молодцы, запомните отгадку.</w:t>
            </w:r>
          </w:p>
          <w:p w:rsidR="005554D9" w:rsidRPr="00BD2CF6" w:rsidRDefault="005554D9" w:rsidP="00BD2CF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- А теперь запишите в тетрадь примеры, решите и расположите ответы в порядке убывания  </w:t>
            </w:r>
          </w:p>
          <w:p w:rsidR="005554D9" w:rsidRPr="00BD2CF6" w:rsidRDefault="005554D9" w:rsidP="00BD2CF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95:19 (е) 57: 3 (ж) 91: 7 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( </w:t>
            </w:r>
            <w:proofErr w:type="gram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н) 78: 13 ( и)</w:t>
            </w:r>
          </w:p>
          <w:p w:rsidR="005554D9" w:rsidRPr="00BD2CF6" w:rsidRDefault="005554D9" w:rsidP="00BD2CF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19*4 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( </w:t>
            </w:r>
            <w:proofErr w:type="gram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в) 25*3 (и) 12* 7 (д) 64:4 (е)</w:t>
            </w:r>
          </w:p>
          <w:p w:rsidR="005554D9" w:rsidRPr="00BD2CF6" w:rsidRDefault="005554D9" w:rsidP="00BD2CF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- Прочитайте, что у вас </w:t>
            </w:r>
            <w:r w:rsidR="005921CC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получилось? (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движение)</w:t>
            </w:r>
          </w:p>
          <w:p w:rsidR="005554D9" w:rsidRPr="00BD2CF6" w:rsidRDefault="005554D9" w:rsidP="00BD2CF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-Что такое </w:t>
            </w:r>
            <w:r w:rsidR="005921CC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движение? </w:t>
            </w:r>
          </w:p>
          <w:p w:rsidR="005554D9" w:rsidRPr="00BD2CF6" w:rsidRDefault="00BD2CF6" w:rsidP="00BD2CF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-</w:t>
            </w:r>
            <w:r w:rsidR="005554D9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Это перемещение в нужном направлении.</w:t>
            </w:r>
          </w:p>
          <w:p w:rsidR="007B6842" w:rsidRPr="00BD2CF6" w:rsidRDefault="007B6842" w:rsidP="00BD2CF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Над какой темой мы сегодня работаем, определите тему урока. О каких величинах идёт речь?</w:t>
            </w:r>
          </w:p>
          <w:p w:rsidR="007B6842" w:rsidRPr="00BD2CF6" w:rsidRDefault="007B6842" w:rsidP="00BD2CF6">
            <w:pPr>
              <w:ind w:left="36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-Как найти скорость?</w:t>
            </w:r>
          </w:p>
          <w:p w:rsidR="007B6842" w:rsidRPr="00BD2CF6" w:rsidRDefault="007B6842" w:rsidP="00BD2CF6">
            <w:pPr>
              <w:ind w:left="36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-Как найти время?</w:t>
            </w:r>
          </w:p>
          <w:p w:rsidR="007B6842" w:rsidRPr="00BD2CF6" w:rsidRDefault="007B6842" w:rsidP="00BD2CF6">
            <w:pPr>
              <w:ind w:left="36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Как найти расстояние?</w:t>
            </w:r>
          </w:p>
          <w:p w:rsidR="005554D9" w:rsidRPr="00BD2CF6" w:rsidRDefault="007B6842" w:rsidP="00BD2CF6">
            <w:pPr>
              <w:ind w:left="36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-Молодцы.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Итак, сегодня речь пойдёт о задачах.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Какие знания и умения необходимы для успешного решения задач?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</w:r>
            <w:proofErr w:type="gramStart"/>
            <w:r w:rsidR="00BD2CF6">
              <w:rPr>
                <w:rFonts w:ascii="Times New Roman" w:hAnsi="Times New Roman"/>
                <w:color w:val="C00000"/>
                <w:sz w:val="28"/>
                <w:szCs w:val="28"/>
              </w:rPr>
              <w:t>(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Уметь правильно выбирать арифметические действия, при возможности используя формулы.</w:t>
            </w:r>
            <w:proofErr w:type="gramEnd"/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Быстро и безошибочно производить вычисления.</w:t>
            </w:r>
            <w:r w:rsidR="00BD2CF6">
              <w:rPr>
                <w:rFonts w:ascii="Times New Roman" w:hAnsi="Times New Roman"/>
                <w:color w:val="C00000"/>
                <w:sz w:val="28"/>
                <w:szCs w:val="28"/>
              </w:rPr>
              <w:t>)</w:t>
            </w:r>
            <w:proofErr w:type="gramEnd"/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</w:r>
            <w:r w:rsid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- </w:t>
            </w:r>
            <w:r w:rsidR="00BD2CF6" w:rsidRPr="00BD2CF6">
              <w:rPr>
                <w:color w:val="C00000"/>
                <w:sz w:val="28"/>
                <w:szCs w:val="28"/>
              </w:rPr>
              <w:t xml:space="preserve">А математическая разминка – это движение мысли.    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Я предлагаю устный счёт.</w:t>
            </w:r>
          </w:p>
          <w:p w:rsidR="007B6842" w:rsidRPr="00BD2CF6" w:rsidRDefault="007B6842" w:rsidP="00BD2CF6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Улитка ползет со скоростью 5 м/ч. Какое расстояние она преодолеет за 4 ч?</w:t>
            </w:r>
          </w:p>
          <w:p w:rsidR="007B6842" w:rsidRDefault="007B6842" w:rsidP="00BD2CF6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Черепаха за 10 мин проползет 40 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м</w:t>
            </w:r>
            <w:proofErr w:type="gram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. С какой скоростью ползет черепаха?</w:t>
            </w:r>
          </w:p>
          <w:p w:rsidR="009B1FE6" w:rsidRPr="009B1FE6" w:rsidRDefault="009B1FE6" w:rsidP="009B1FE6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Заяц за 3 ч пробегает 72 км. С какой скоростью бежит заяц?</w:t>
            </w:r>
          </w:p>
          <w:p w:rsidR="007B6842" w:rsidRDefault="007B6842" w:rsidP="00BD2CF6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Верблюд передвигается по пустыне со скоростью 9 км/ч. За какое время он пройдет 54 км?</w:t>
            </w:r>
          </w:p>
          <w:p w:rsidR="009B1FE6" w:rsidRPr="00BD2CF6" w:rsidRDefault="009B1FE6" w:rsidP="00BD2CF6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Орел летит со скоростью 30 м/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с</w:t>
            </w:r>
            <w:proofErr w:type="gram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. 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какое время он пролетит 270 м?</w:t>
            </w:r>
          </w:p>
          <w:p w:rsidR="007B6842" w:rsidRPr="00BD2CF6" w:rsidRDefault="007B6842" w:rsidP="00BD2CF6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Голубь летит со скоростью 50 км/ч. Какое расстояние пролетит голубь за 6 ч?</w:t>
            </w:r>
          </w:p>
          <w:p w:rsidR="007B6842" w:rsidRPr="00BB086B" w:rsidRDefault="009B1FE6" w:rsidP="00BD2CF6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="007B6842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(20 м;  4 м/с;  6 ч;  24 км/ч;  300 км;  9с)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III.</w:t>
            </w: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ab/>
              <w:t>Постановка учебной задачи.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Какое задание выполняли?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Находили</w:t>
            </w:r>
            <w:r w:rsid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скорость, время,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расстояние 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Сформулируйте тему урока.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</w:r>
            <w:r w:rsidR="005921CC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Решение задач на д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вижение в противоположных направлениях.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IV.</w:t>
            </w: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ab/>
              <w:t xml:space="preserve"> «Открытие нового знания».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 xml:space="preserve">Работа по учебнику 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стр.20 № 1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Прочитайте задачу и составьте рисунок-чертеж </w:t>
            </w:r>
            <w:proofErr w:type="gramStart"/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к</w:t>
            </w:r>
            <w:proofErr w:type="gramEnd"/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 задачи. </w:t>
            </w:r>
          </w:p>
          <w:p w:rsidR="005554D9" w:rsidRPr="00BD2CF6" w:rsidRDefault="005554D9" w:rsidP="00BD2CF6">
            <w:pPr>
              <w:tabs>
                <w:tab w:val="left" w:pos="7051"/>
              </w:tabs>
              <w:spacing w:after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             125 км/ч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ab/>
              <w:t>175км/ч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5676265" cy="690245"/>
                  <wp:effectExtent l="0" t="0" r="0" b="0"/>
                  <wp:docPr id="1" name="Рисунок 1" descr="Описание: C:\Users\Абдурашитова Гульназ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Абдурашитова Гульназ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114" t="28947" r="9746" b="62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D9" w:rsidRPr="00BD2CF6" w:rsidRDefault="005554D9" w:rsidP="00BD2CF6">
            <w:pPr>
              <w:tabs>
                <w:tab w:val="left" w:pos="2622"/>
                <w:tab w:val="left" w:pos="5746"/>
              </w:tabs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ab/>
              <w:t>? км</w:t>
            </w: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ab/>
              <w:t>?  км</w:t>
            </w:r>
          </w:p>
          <w:p w:rsidR="005554D9" w:rsidRPr="00BD2CF6" w:rsidRDefault="005554D9" w:rsidP="00BD2CF6">
            <w:pPr>
              <w:tabs>
                <w:tab w:val="left" w:pos="2622"/>
                <w:tab w:val="left" w:pos="5746"/>
              </w:tabs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</w:p>
          <w:p w:rsidR="005554D9" w:rsidRPr="00BD2CF6" w:rsidRDefault="005554D9" w:rsidP="00BD2CF6">
            <w:pPr>
              <w:tabs>
                <w:tab w:val="left" w:pos="2622"/>
                <w:tab w:val="left" w:pos="5746"/>
              </w:tabs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Вычислите расстояние, которое прошёл первый поезд.</w:t>
            </w:r>
          </w:p>
          <w:p w:rsidR="005554D9" w:rsidRPr="00BD2CF6" w:rsidRDefault="00BB086B" w:rsidP="00BD2CF6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175</w:t>
            </w:r>
            <w:r w:rsidR="005554D9"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 xml:space="preserve"> *6=1050( км)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Какое расстояние проехал второй поезд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125*6=750 (км)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Вычислите расстояние между поездами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1050+750=1800(км)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 xml:space="preserve">Запишите ответ . Эту задачу мы сделали вместе, а сейчас  кто-нибудь решить у доски, составив  схему к следующей задачи. </w:t>
            </w:r>
          </w:p>
          <w:p w:rsidR="005554D9" w:rsidRPr="00BD2CF6" w:rsidRDefault="005554D9" w:rsidP="00BD2CF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Первичное закрепление.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№ 2</w:t>
            </w:r>
          </w:p>
          <w:p w:rsidR="005554D9" w:rsidRPr="00BD2CF6" w:rsidRDefault="005554D9" w:rsidP="00BD2CF6">
            <w:pPr>
              <w:tabs>
                <w:tab w:val="left" w:pos="3817"/>
                <w:tab w:val="left" w:pos="6616"/>
              </w:tabs>
              <w:spacing w:after="0"/>
              <w:ind w:firstLine="708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15 км/ч</w:t>
            </w: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ab/>
              <w:t>? км</w:t>
            </w: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ab/>
              <w:t>36км/ч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  <w:lang w:val="en-US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5650230" cy="681355"/>
                  <wp:effectExtent l="0" t="0" r="0" b="0"/>
                  <wp:docPr id="2" name="Рисунок 2" descr="Описание: C:\Users\Абдурашитова Гульназ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бдурашитова Гульназ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114" t="51259" r="10104" b="40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23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</w:p>
          <w:p w:rsidR="005554D9" w:rsidRPr="00BD2CF6" w:rsidRDefault="005554D9" w:rsidP="00BD2CF6">
            <w:pPr>
              <w:spacing w:after="0"/>
              <w:ind w:firstLine="212"/>
              <w:jc w:val="center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150км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Какое  расстояние проехали мотосани за 2 часа?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36*2=72 (км)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Какое расстояние проехала оленья упряжка?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lastRenderedPageBreak/>
              <w:t>15*2=30(км)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На каком расстояние сблизились мотосани и оленья уражка?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72+30=102(км)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Какое расстояние между мотосанями и оленьей упряжкой?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150-102=48 (км)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Ответ 48 км</w:t>
            </w:r>
          </w:p>
          <w:p w:rsidR="005554D9" w:rsidRPr="00BD2CF6" w:rsidRDefault="005554D9" w:rsidP="00BD2CF6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</w:p>
          <w:p w:rsidR="005554D9" w:rsidRPr="00BD2CF6" w:rsidRDefault="005554D9" w:rsidP="00BD2CF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</w:rPr>
            </w:pPr>
            <w:proofErr w:type="spellStart"/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</w:rPr>
              <w:t>Самостоятельная</w:t>
            </w:r>
            <w:proofErr w:type="spellEnd"/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</w:rPr>
              <w:t xml:space="preserve"> </w:t>
            </w:r>
            <w:r w:rsidR="008C2912"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</w:rPr>
              <w:t>работа</w:t>
            </w:r>
            <w:proofErr w:type="spellEnd"/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</w:rPr>
              <w:t>.</w:t>
            </w:r>
          </w:p>
          <w:p w:rsidR="005554D9" w:rsidRPr="00BD2CF6" w:rsidRDefault="005554D9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№ 3</w:t>
            </w:r>
          </w:p>
          <w:p w:rsidR="005554D9" w:rsidRPr="00BD2CF6" w:rsidRDefault="005554D9" w:rsidP="00BD2CF6">
            <w:pPr>
              <w:tabs>
                <w:tab w:val="left" w:pos="1793"/>
                <w:tab w:val="left" w:pos="6466"/>
              </w:tabs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52 км/ч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75 км/ч</w:t>
            </w:r>
          </w:p>
          <w:p w:rsidR="005554D9" w:rsidRPr="00BD2CF6" w:rsidRDefault="005554D9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5702300" cy="750570"/>
                  <wp:effectExtent l="0" t="0" r="0" b="0"/>
                  <wp:docPr id="3" name="Рисунок 3" descr="Описание: C:\Users\Абдурашитова Гульназ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Абдурашитова Гульназ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72" t="73021" r="9628" b="17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D9" w:rsidRPr="00BD2CF6" w:rsidRDefault="005554D9" w:rsidP="00BD2CF6">
            <w:pPr>
              <w:tabs>
                <w:tab w:val="left" w:pos="2174"/>
                <w:tab w:val="left" w:pos="6616"/>
              </w:tabs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 xml:space="preserve">? 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км</w:t>
            </w:r>
            <w:proofErr w:type="gram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? км</w:t>
            </w:r>
          </w:p>
          <w:p w:rsidR="005554D9" w:rsidRPr="00BD2CF6" w:rsidRDefault="005554D9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52*3=156 (км)</w:t>
            </w:r>
          </w:p>
          <w:p w:rsidR="005554D9" w:rsidRPr="00BD2CF6" w:rsidRDefault="005554D9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75*3=225 (км)</w:t>
            </w:r>
          </w:p>
          <w:p w:rsidR="005554D9" w:rsidRPr="00BD2CF6" w:rsidRDefault="005554D9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156+225=381 (км)</w:t>
            </w:r>
          </w:p>
          <w:p w:rsidR="005554D9" w:rsidRPr="00BD2CF6" w:rsidRDefault="005554D9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="005921CC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Ответ: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381 км</w:t>
            </w:r>
          </w:p>
          <w:p w:rsidR="008C2912" w:rsidRPr="00BD2CF6" w:rsidRDefault="008C2912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</w:p>
          <w:p w:rsidR="008C2912" w:rsidRPr="00BD2CF6" w:rsidRDefault="008C2912" w:rsidP="00BD2CF6">
            <w:pPr>
              <w:spacing w:after="0"/>
              <w:ind w:firstLine="212"/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 xml:space="preserve">  </w:t>
            </w:r>
            <w:r w:rsidRPr="00BD2CF6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 xml:space="preserve">ФИЗМИНУТКА </w:t>
            </w:r>
          </w:p>
          <w:p w:rsidR="008C2912" w:rsidRPr="00BD2CF6" w:rsidRDefault="008C2912" w:rsidP="00BD2CF6">
            <w:pPr>
              <w:spacing w:after="0"/>
              <w:ind w:firstLine="212"/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  <w:lang w:val="en-US"/>
              </w:rPr>
            </w:pPr>
          </w:p>
          <w:p w:rsidR="008C2912" w:rsidRPr="00BD2CF6" w:rsidRDefault="008C2912" w:rsidP="00BD2CF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Включение в систему знаний и повторение.</w:t>
            </w:r>
          </w:p>
          <w:p w:rsidR="008C2912" w:rsidRPr="00BD2CF6" w:rsidRDefault="008C2912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Выполняются задания на закрепление ранее изученного материала. № 4 </w:t>
            </w:r>
          </w:p>
          <w:p w:rsidR="008C2912" w:rsidRPr="00BB086B" w:rsidRDefault="008C2912" w:rsidP="00BB086B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1748, 6016, 1710, 2376, 7035, 9126, 44352, 64113. (2 столбика)</w:t>
            </w:r>
          </w:p>
          <w:p w:rsidR="00D45F68" w:rsidRPr="00BD2CF6" w:rsidRDefault="00D45F68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BE3B47" w:rsidRPr="00BD2CF6" w:rsidRDefault="00BE3B47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Отработка действий по алгоритму</w:t>
            </w:r>
          </w:p>
          <w:p w:rsidR="00D45F68" w:rsidRPr="00BD2CF6" w:rsidRDefault="00D45F68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BE3B47" w:rsidRPr="00BD2CF6" w:rsidRDefault="00BE3B47" w:rsidP="00BD2CF6">
            <w:pPr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lastRenderedPageBreak/>
              <w:t xml:space="preserve">Задачу № 1 выбирают те, кто хорошо сегодня разобрался и хочет попробовать решить более сложную задачу. </w:t>
            </w:r>
          </w:p>
          <w:p w:rsidR="00BE3B47" w:rsidRPr="00BD2CF6" w:rsidRDefault="00BE3B47" w:rsidP="00BD2CF6">
            <w:pPr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Трактор за 6 часов проезжает 240км, а </w:t>
            </w:r>
            <w:r w:rsidR="00D45F68"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>машина — это же</w:t>
            </w: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 расстояние за 3 часа. Во сколько раз скорость машины больше скорости трактора?</w:t>
            </w:r>
          </w:p>
          <w:p w:rsidR="00BE3B47" w:rsidRPr="00BD2CF6" w:rsidRDefault="00BE3B47" w:rsidP="00BD2CF6">
            <w:pPr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Задачу № 2 выбирают те, кто хорошо разобрался в скорости движения. </w:t>
            </w:r>
          </w:p>
          <w:p w:rsidR="00BE3B47" w:rsidRPr="00BD2CF6" w:rsidRDefault="00BE3B47" w:rsidP="00BD2CF6">
            <w:pPr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Заяц, когда ему угрожает опасность пробегает за 6 секунд </w:t>
            </w:r>
            <w:smartTag w:uri="urn:schemas-microsoft-com:office:smarttags" w:element="metricconverter">
              <w:smartTagPr>
                <w:attr w:name="ProductID" w:val="72 м"/>
              </w:smartTagPr>
              <w:r w:rsidRPr="00BD2CF6">
                <w:rPr>
                  <w:rFonts w:ascii="Times New Roman" w:hAnsi="Times New Roman"/>
                  <w:iCs/>
                  <w:color w:val="C00000"/>
                  <w:sz w:val="28"/>
                  <w:szCs w:val="28"/>
                </w:rPr>
                <w:t>72 м</w:t>
              </w:r>
            </w:smartTag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, а </w:t>
            </w:r>
            <w:r w:rsidR="00D45F68"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>мышь бежит</w:t>
            </w: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 со скоростью </w:t>
            </w:r>
            <w:r w:rsidR="00D45F68"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>2 м</w:t>
            </w: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/сек. Кто из них бежит быстрее и насколько? </w:t>
            </w:r>
          </w:p>
          <w:p w:rsidR="00BE3B47" w:rsidRPr="00BD2CF6" w:rsidRDefault="00BE3B47" w:rsidP="00BD2CF6">
            <w:pPr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Задачу № 3 решают те, кто чувствует, что ещё не совсем понял тему, но хочет попробовать. </w:t>
            </w:r>
          </w:p>
          <w:p w:rsidR="005554D9" w:rsidRPr="009B1FE6" w:rsidRDefault="00BE3B47" w:rsidP="009B1FE6">
            <w:pPr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Улитка проползла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D2CF6">
                <w:rPr>
                  <w:rFonts w:ascii="Times New Roman" w:hAnsi="Times New Roman"/>
                  <w:iCs/>
                  <w:color w:val="C00000"/>
                  <w:sz w:val="28"/>
                  <w:szCs w:val="28"/>
                </w:rPr>
                <w:t>100 см</w:t>
              </w:r>
            </w:smartTag>
            <w:r w:rsidRPr="00BD2CF6">
              <w:rPr>
                <w:rFonts w:ascii="Times New Roman" w:hAnsi="Times New Roman"/>
                <w:iCs/>
                <w:color w:val="C00000"/>
                <w:sz w:val="28"/>
                <w:szCs w:val="28"/>
              </w:rPr>
              <w:t xml:space="preserve"> за 2 минуты. Найди скорость. </w:t>
            </w:r>
          </w:p>
          <w:p w:rsidR="005554D9" w:rsidRPr="00BD2CF6" w:rsidRDefault="005554D9" w:rsidP="00BD2CF6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Если остается время, то выполняются</w:t>
            </w:r>
            <w:r w:rsidR="00B338E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на слайде задача на движение и напоминается правило перехода на сигнал светофора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и </w:t>
            </w:r>
            <w:r w:rsidR="00D45F68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остальные номера,</w:t>
            </w: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представленные в учебнике.</w:t>
            </w:r>
          </w:p>
          <w:p w:rsidR="005554D9" w:rsidRPr="00BD2CF6" w:rsidRDefault="005554D9" w:rsidP="00BD2CF6">
            <w:pPr>
              <w:spacing w:after="0"/>
              <w:ind w:left="180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 xml:space="preserve">Диагностика результатов урока </w:t>
            </w:r>
          </w:p>
          <w:p w:rsidR="005554D9" w:rsidRPr="00BD2CF6" w:rsidRDefault="005554D9" w:rsidP="00BD2CF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(итог урока)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- Какую цель ставили? 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Достигли цели?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Какая тема урока была?</w:t>
            </w:r>
          </w:p>
          <w:p w:rsidR="005554D9" w:rsidRPr="00BD2CF6" w:rsidRDefault="005554D9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- Чему научились на уроке.</w:t>
            </w:r>
          </w:p>
        </w:tc>
      </w:tr>
      <w:tr w:rsidR="00CD2884" w:rsidRPr="00BD2CF6" w:rsidTr="00D4659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D9" w:rsidRPr="00BD2CF6" w:rsidRDefault="005554D9" w:rsidP="00BD2CF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Домашнее задание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D9" w:rsidRPr="00BD2CF6" w:rsidRDefault="00D45F68" w:rsidP="00BD2CF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Д/з творческого характера. </w:t>
            </w:r>
            <w:r w:rsidR="005554D9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Составить задачу</w:t>
            </w:r>
            <w:r w:rsidR="008219C6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="00974EE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на </w:t>
            </w:r>
            <w:r w:rsidR="008219C6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движение в противоположном направлении для соседа по парте </w:t>
            </w:r>
            <w:r w:rsidR="00B06F9D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и</w:t>
            </w:r>
            <w:r w:rsidR="008219C6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записать ее</w:t>
            </w:r>
            <w:r w:rsidR="005554D9"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</w:tr>
    </w:tbl>
    <w:p w:rsidR="005554D9" w:rsidRPr="00BD2CF6" w:rsidRDefault="005554D9" w:rsidP="00BD2CF6">
      <w:pPr>
        <w:spacing w:after="0"/>
        <w:ind w:firstLine="708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5554D9" w:rsidRPr="00BD2CF6" w:rsidRDefault="005554D9" w:rsidP="00BD2CF6">
      <w:pPr>
        <w:spacing w:after="0"/>
        <w:ind w:firstLine="708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243DE6" w:rsidRDefault="00243DE6" w:rsidP="00BD2CF6">
      <w:pPr>
        <w:rPr>
          <w:rFonts w:ascii="Times New Roman" w:hAnsi="Times New Roman"/>
          <w:color w:val="C00000"/>
          <w:sz w:val="28"/>
          <w:szCs w:val="28"/>
        </w:rPr>
      </w:pPr>
    </w:p>
    <w:p w:rsidR="002E434B" w:rsidRDefault="002E434B" w:rsidP="00BD2CF6">
      <w:pPr>
        <w:rPr>
          <w:rFonts w:ascii="Times New Roman" w:hAnsi="Times New Roman"/>
          <w:color w:val="C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2E434B" w:rsidTr="002E434B">
        <w:tc>
          <w:tcPr>
            <w:tcW w:w="7393" w:type="dxa"/>
          </w:tcPr>
          <w:p w:rsidR="002E434B" w:rsidRPr="00BD2CF6" w:rsidRDefault="002E434B" w:rsidP="002E434B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Улитка ползет со скоростью 5 м/ч. Какое расстояние она преодолеет за 4 ч?</w:t>
            </w:r>
          </w:p>
          <w:p w:rsidR="002E434B" w:rsidRDefault="002E434B" w:rsidP="002E434B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Черепаха за 10 мин проползет 40 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м</w:t>
            </w:r>
            <w:proofErr w:type="gram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. С какой скоростью ползет черепаха?</w:t>
            </w:r>
          </w:p>
          <w:p w:rsidR="002E434B" w:rsidRPr="009B1FE6" w:rsidRDefault="002E434B" w:rsidP="002E434B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Заяц за 3 ч пробегает 72 км. С какой скоростью бежит заяц?</w:t>
            </w:r>
          </w:p>
          <w:p w:rsidR="002E434B" w:rsidRDefault="002E434B" w:rsidP="002E434B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Верблюд передвигается по пустыне со скоростью 9 км/ч. За какое время он пройдет 54 км?</w:t>
            </w:r>
          </w:p>
          <w:p w:rsidR="002E434B" w:rsidRPr="00BD2CF6" w:rsidRDefault="002E434B" w:rsidP="002E434B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Орел летит со скоростью 30 м/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с</w:t>
            </w:r>
            <w:proofErr w:type="gramEnd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. </w:t>
            </w:r>
            <w:proofErr w:type="gramStart"/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какое время он пролетит 270 м?</w:t>
            </w:r>
          </w:p>
          <w:p w:rsidR="002E434B" w:rsidRPr="00BD2CF6" w:rsidRDefault="002E434B" w:rsidP="002E434B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Голубь летит со скоростью 50 км/ч. Какое расстояние пролетит голубь за 6 ч?</w:t>
            </w:r>
          </w:p>
          <w:p w:rsidR="002E434B" w:rsidRPr="002E434B" w:rsidRDefault="002E434B" w:rsidP="002E434B">
            <w:pPr>
              <w:pStyle w:val="a3"/>
              <w:numPr>
                <w:ilvl w:val="0"/>
                <w:numId w:val="3"/>
              </w:numPr>
              <w:ind w:left="0" w:hanging="284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E434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(20 м;  4 м/с;  6 ч;  24 км/ч;  300 км;  9с)</w:t>
            </w:r>
          </w:p>
          <w:p w:rsidR="002E434B" w:rsidRDefault="002E434B" w:rsidP="00BD2CF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2E434B" w:rsidRPr="00BD2CF6" w:rsidRDefault="002E434B" w:rsidP="002E434B">
            <w:pPr>
              <w:spacing w:after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Прочитайте задачу и с</w:t>
            </w:r>
            <w:r w:rsidR="00974EE8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оставьте рисунок-чертеж к задаче</w:t>
            </w:r>
            <w:r w:rsidRPr="00BD2CF6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. </w:t>
            </w:r>
          </w:p>
          <w:p w:rsidR="002E434B" w:rsidRPr="00BD2CF6" w:rsidRDefault="002E434B" w:rsidP="002E434B">
            <w:pPr>
              <w:tabs>
                <w:tab w:val="left" w:pos="2622"/>
                <w:tab w:val="left" w:pos="5746"/>
              </w:tabs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Вычислите расстояние, которое прошёл первый поезд.</w:t>
            </w:r>
          </w:p>
          <w:p w:rsidR="002E434B" w:rsidRPr="00BD2CF6" w:rsidRDefault="002E434B" w:rsidP="002E434B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175</w:t>
            </w: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 xml:space="preserve"> *6=1050( км)</w:t>
            </w:r>
          </w:p>
          <w:p w:rsidR="002E434B" w:rsidRPr="00BD2CF6" w:rsidRDefault="002E434B" w:rsidP="002E434B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Какое расстояние проехал второй поезд</w:t>
            </w:r>
          </w:p>
          <w:p w:rsidR="002E434B" w:rsidRPr="00BD2CF6" w:rsidRDefault="002E434B" w:rsidP="002E434B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125*6=750 (км)</w:t>
            </w:r>
          </w:p>
          <w:p w:rsidR="002E434B" w:rsidRPr="00BD2CF6" w:rsidRDefault="002E434B" w:rsidP="002E434B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Вычислите расстояние между поездами</w:t>
            </w:r>
          </w:p>
          <w:p w:rsidR="002E434B" w:rsidRPr="00BD2CF6" w:rsidRDefault="002E434B" w:rsidP="002E434B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1050+750=1800(км)</w:t>
            </w:r>
          </w:p>
          <w:p w:rsidR="002E434B" w:rsidRPr="00BD2CF6" w:rsidRDefault="002E434B" w:rsidP="002E434B">
            <w:pPr>
              <w:spacing w:after="0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 xml:space="preserve">Запишите ответ . Эту задачу мы сделали вместе, а сейчас  кто-нибудь решить у доски, составив  схему к следующей задачи. </w:t>
            </w:r>
          </w:p>
          <w:p w:rsidR="002E434B" w:rsidRDefault="002E434B" w:rsidP="00BD2CF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E434B" w:rsidTr="002E434B">
        <w:tc>
          <w:tcPr>
            <w:tcW w:w="7393" w:type="dxa"/>
          </w:tcPr>
          <w:p w:rsidR="0012332B" w:rsidRDefault="0012332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Какое  расстояние проехали мотосани за 2 часа?</w:t>
            </w: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36*2=72 (км)</w:t>
            </w: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Какое расстояние проехала оленья упряжка?</w:t>
            </w: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15*2=30(км)</w:t>
            </w: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На каком расстояние сблизились мотосани и оленья уражка?</w:t>
            </w: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72+30=102(км)</w:t>
            </w: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Какое расстояние между мотосанями и оленьей упряжкой?</w:t>
            </w: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150-102=48 (км)</w:t>
            </w:r>
          </w:p>
          <w:p w:rsidR="002E434B" w:rsidRPr="00BD2CF6" w:rsidRDefault="002E434B" w:rsidP="002E434B">
            <w:pPr>
              <w:spacing w:after="0"/>
              <w:ind w:firstLine="212"/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noProof/>
                <w:color w:val="C00000"/>
                <w:sz w:val="28"/>
                <w:szCs w:val="28"/>
              </w:rPr>
              <w:t>Ответ 48 км</w:t>
            </w:r>
          </w:p>
          <w:p w:rsidR="002E434B" w:rsidRDefault="002E434B" w:rsidP="00BD2CF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2E434B" w:rsidRPr="00BD2CF6" w:rsidRDefault="002E434B" w:rsidP="002E434B">
            <w:pPr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№ 3</w:t>
            </w:r>
          </w:p>
          <w:p w:rsidR="002E434B" w:rsidRPr="00BD2CF6" w:rsidRDefault="002E434B" w:rsidP="002E434B">
            <w:pPr>
              <w:tabs>
                <w:tab w:val="left" w:pos="1793"/>
                <w:tab w:val="left" w:pos="6466"/>
              </w:tabs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ab/>
            </w:r>
          </w:p>
          <w:p w:rsidR="002E434B" w:rsidRPr="00BD2CF6" w:rsidRDefault="002E434B" w:rsidP="002E434B">
            <w:pPr>
              <w:tabs>
                <w:tab w:val="left" w:pos="2174"/>
                <w:tab w:val="left" w:pos="6616"/>
              </w:tabs>
              <w:spacing w:after="0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2E434B" w:rsidRPr="00BD2CF6" w:rsidRDefault="002E434B" w:rsidP="0012332B">
            <w:pPr>
              <w:spacing w:after="0" w:line="360" w:lineRule="auto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52*3=156 (км)</w:t>
            </w:r>
          </w:p>
          <w:p w:rsidR="002E434B" w:rsidRPr="00BD2CF6" w:rsidRDefault="002E434B" w:rsidP="0012332B">
            <w:pPr>
              <w:spacing w:after="0" w:line="360" w:lineRule="auto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75*3=225 (км)</w:t>
            </w:r>
          </w:p>
          <w:p w:rsidR="002E434B" w:rsidRPr="00BD2CF6" w:rsidRDefault="002E434B" w:rsidP="0012332B">
            <w:pPr>
              <w:spacing w:after="0" w:line="360" w:lineRule="auto"/>
              <w:ind w:left="1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>156+225=381 (км)</w:t>
            </w:r>
          </w:p>
          <w:p w:rsidR="002E434B" w:rsidRPr="00BD2CF6" w:rsidRDefault="002E434B" w:rsidP="0012332B">
            <w:pPr>
              <w:spacing w:after="0" w:line="360" w:lineRule="auto"/>
              <w:ind w:left="180"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  <w:r w:rsidRPr="00BD2CF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Ответ: 381 км</w:t>
            </w:r>
          </w:p>
          <w:p w:rsidR="002E434B" w:rsidRPr="00BD2CF6" w:rsidRDefault="002E434B" w:rsidP="0012332B">
            <w:pPr>
              <w:spacing w:after="0" w:line="360" w:lineRule="auto"/>
              <w:ind w:left="180"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</w:p>
          <w:p w:rsidR="002E434B" w:rsidRDefault="002E434B" w:rsidP="00BD2CF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E434B" w:rsidTr="002E434B">
        <w:tc>
          <w:tcPr>
            <w:tcW w:w="7393" w:type="dxa"/>
          </w:tcPr>
          <w:p w:rsidR="0012332B" w:rsidRDefault="0012332B" w:rsidP="0012332B">
            <w:pPr>
              <w:tabs>
                <w:tab w:val="center" w:pos="3588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12332B" w:rsidRDefault="002E434B" w:rsidP="0012332B">
            <w:pPr>
              <w:tabs>
                <w:tab w:val="center" w:pos="3588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46 *</w:t>
            </w:r>
            <w:r w:rsidR="0012332B">
              <w:rPr>
                <w:rFonts w:ascii="Times New Roman" w:hAnsi="Times New Roman"/>
                <w:color w:val="C00000"/>
                <w:sz w:val="28"/>
                <w:szCs w:val="28"/>
              </w:rPr>
              <w:t>38=1748</w:t>
            </w:r>
            <w:r w:rsidR="0012332B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105*67=7035</w:t>
            </w:r>
          </w:p>
          <w:p w:rsidR="0012332B" w:rsidRDefault="0012332B" w:rsidP="0012332B">
            <w:pPr>
              <w:tabs>
                <w:tab w:val="left" w:pos="2850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94*64=6016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507*18=9126</w:t>
            </w:r>
          </w:p>
          <w:p w:rsidR="0012332B" w:rsidRDefault="0012332B" w:rsidP="0012332B">
            <w:pPr>
              <w:tabs>
                <w:tab w:val="left" w:pos="2850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45*38=1710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63*704=44352</w:t>
            </w:r>
          </w:p>
          <w:p w:rsidR="0012332B" w:rsidRDefault="0012332B" w:rsidP="0012332B">
            <w:pPr>
              <w:tabs>
                <w:tab w:val="left" w:pos="2850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33*72=2376</w:t>
            </w:r>
            <w:r w:rsidR="00974EE8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71*903=64113</w:t>
            </w:r>
          </w:p>
          <w:p w:rsidR="0012332B" w:rsidRDefault="0012332B" w:rsidP="0012332B">
            <w:pPr>
              <w:tabs>
                <w:tab w:val="left" w:pos="2850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974EE8" w:rsidRDefault="00974EE8" w:rsidP="00FE2AF1">
            <w:pPr>
              <w:tabs>
                <w:tab w:val="center" w:pos="3588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2E434B" w:rsidRDefault="0012332B" w:rsidP="00FE2AF1">
            <w:pPr>
              <w:tabs>
                <w:tab w:val="center" w:pos="3588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74EE8">
              <w:rPr>
                <w:rFonts w:ascii="Times New Roman" w:hAnsi="Times New Roman"/>
                <w:color w:val="0070C0"/>
                <w:sz w:val="28"/>
                <w:szCs w:val="28"/>
              </w:rPr>
              <w:t>240:6=40 км/ч</w:t>
            </w:r>
            <w:r w:rsidR="00FE2AF1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 xml:space="preserve">                        72:6=12(м/с)</w:t>
            </w:r>
          </w:p>
          <w:p w:rsidR="0012332B" w:rsidRDefault="0012332B" w:rsidP="00FE2AF1">
            <w:pPr>
              <w:tabs>
                <w:tab w:val="center" w:pos="3588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74EE8">
              <w:rPr>
                <w:rFonts w:ascii="Times New Roman" w:hAnsi="Times New Roman"/>
                <w:color w:val="0070C0"/>
                <w:sz w:val="28"/>
                <w:szCs w:val="28"/>
              </w:rPr>
              <w:t>240:3=80 км/ч</w:t>
            </w:r>
            <w:r w:rsidR="00FE2AF1" w:rsidRPr="00974EE8">
              <w:rPr>
                <w:rFonts w:ascii="Times New Roman" w:hAnsi="Times New Roman"/>
                <w:color w:val="0070C0"/>
                <w:sz w:val="28"/>
                <w:szCs w:val="28"/>
              </w:rPr>
              <w:tab/>
            </w:r>
            <w:r w:rsidR="00FE2AF1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                         12-2=10 (м//с)</w:t>
            </w:r>
          </w:p>
          <w:p w:rsidR="00FE2AF1" w:rsidRPr="00974EE8" w:rsidRDefault="0012332B" w:rsidP="00BD2CF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974EE8">
              <w:rPr>
                <w:rFonts w:ascii="Times New Roman" w:hAnsi="Times New Roman"/>
                <w:color w:val="0070C0"/>
                <w:sz w:val="28"/>
                <w:szCs w:val="28"/>
              </w:rPr>
              <w:t>80:40 =2(</w:t>
            </w:r>
            <w:proofErr w:type="spellStart"/>
            <w:r w:rsidRPr="00974EE8">
              <w:rPr>
                <w:rFonts w:ascii="Times New Roman" w:hAnsi="Times New Roman"/>
                <w:color w:val="0070C0"/>
                <w:sz w:val="28"/>
                <w:szCs w:val="28"/>
              </w:rPr>
              <w:t>р</w:t>
            </w:r>
            <w:proofErr w:type="spellEnd"/>
            <w:r w:rsidRPr="00974EE8">
              <w:rPr>
                <w:rFonts w:ascii="Times New Roman" w:hAnsi="Times New Roman"/>
                <w:color w:val="0070C0"/>
                <w:sz w:val="28"/>
                <w:szCs w:val="28"/>
              </w:rPr>
              <w:t>)</w:t>
            </w:r>
          </w:p>
          <w:p w:rsidR="00FE2AF1" w:rsidRDefault="00FE2AF1" w:rsidP="00FE2A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32B" w:rsidRPr="00FE2AF1" w:rsidRDefault="00FE2AF1" w:rsidP="00FE2AF1">
            <w:pPr>
              <w:tabs>
                <w:tab w:val="left" w:pos="19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100:2 = 50см/м</w:t>
            </w:r>
          </w:p>
        </w:tc>
      </w:tr>
      <w:tr w:rsidR="002E434B" w:rsidTr="002E434B">
        <w:tc>
          <w:tcPr>
            <w:tcW w:w="7393" w:type="dxa"/>
          </w:tcPr>
          <w:p w:rsidR="006F443C" w:rsidRPr="006F443C" w:rsidRDefault="006F443C" w:rsidP="006F443C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443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18 м = 180 дм</w:t>
            </w:r>
          </w:p>
          <w:p w:rsidR="006F443C" w:rsidRPr="006F443C" w:rsidRDefault="006F443C" w:rsidP="006F443C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443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180</w:t>
            </w:r>
            <w:proofErr w:type="gramStart"/>
            <w:r w:rsidRPr="006F443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:</w:t>
            </w:r>
            <w:proofErr w:type="gramEnd"/>
            <w:r w:rsidRPr="006F443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20 = 9 дм/с = 90см/с</w:t>
            </w:r>
          </w:p>
          <w:p w:rsidR="006F443C" w:rsidRPr="006F443C" w:rsidRDefault="006F443C" w:rsidP="006F443C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443C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Это примерно 2 шага ребёнка </w:t>
            </w:r>
          </w:p>
          <w:p w:rsidR="006F443C" w:rsidRPr="006F443C" w:rsidRDefault="006F443C" w:rsidP="006F443C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443C">
              <w:rPr>
                <w:rFonts w:ascii="Times New Roman" w:hAnsi="Times New Roman"/>
                <w:color w:val="C00000"/>
                <w:sz w:val="28"/>
                <w:szCs w:val="28"/>
              </w:rPr>
              <w:t>в секунду</w:t>
            </w:r>
          </w:p>
          <w:p w:rsidR="002E434B" w:rsidRDefault="002E434B" w:rsidP="00BD2CF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2E434B" w:rsidRDefault="002E434B" w:rsidP="00BD2CF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2E434B" w:rsidRDefault="002E434B" w:rsidP="00BD2CF6">
      <w:pPr>
        <w:rPr>
          <w:rFonts w:ascii="Times New Roman" w:hAnsi="Times New Roman"/>
          <w:color w:val="C00000"/>
          <w:sz w:val="28"/>
          <w:szCs w:val="28"/>
        </w:rPr>
      </w:pPr>
    </w:p>
    <w:p w:rsidR="002E434B" w:rsidRPr="00BD2CF6" w:rsidRDefault="002E434B" w:rsidP="00BD2CF6">
      <w:pPr>
        <w:rPr>
          <w:rFonts w:ascii="Times New Roman" w:hAnsi="Times New Roman"/>
          <w:color w:val="C00000"/>
          <w:sz w:val="28"/>
          <w:szCs w:val="28"/>
        </w:rPr>
      </w:pPr>
    </w:p>
    <w:sectPr w:rsidR="002E434B" w:rsidRPr="00BD2CF6" w:rsidSect="0022155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7A2"/>
    <w:multiLevelType w:val="hybridMultilevel"/>
    <w:tmpl w:val="58F04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10A3"/>
    <w:multiLevelType w:val="hybridMultilevel"/>
    <w:tmpl w:val="CF70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639F7"/>
    <w:multiLevelType w:val="hybridMultilevel"/>
    <w:tmpl w:val="FCFC1612"/>
    <w:lvl w:ilvl="0" w:tplc="F6A4A60E">
      <w:start w:val="5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F72"/>
    <w:rsid w:val="0012332B"/>
    <w:rsid w:val="001F75B1"/>
    <w:rsid w:val="00243DE6"/>
    <w:rsid w:val="002E434B"/>
    <w:rsid w:val="005554D9"/>
    <w:rsid w:val="005921CC"/>
    <w:rsid w:val="00612F72"/>
    <w:rsid w:val="006F443C"/>
    <w:rsid w:val="00791CB5"/>
    <w:rsid w:val="007B6842"/>
    <w:rsid w:val="008219C6"/>
    <w:rsid w:val="00823FD1"/>
    <w:rsid w:val="008C2912"/>
    <w:rsid w:val="00974EE8"/>
    <w:rsid w:val="009B1FE6"/>
    <w:rsid w:val="00B06F9D"/>
    <w:rsid w:val="00B338E7"/>
    <w:rsid w:val="00BB086B"/>
    <w:rsid w:val="00BD2CF6"/>
    <w:rsid w:val="00BE3B47"/>
    <w:rsid w:val="00CD2884"/>
    <w:rsid w:val="00D45F68"/>
    <w:rsid w:val="00F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D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88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E4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90C6-1115-4B44-96BD-8FB5B2CA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Галина</dc:creator>
  <cp:keywords/>
  <dc:description/>
  <cp:lastModifiedBy>админ</cp:lastModifiedBy>
  <cp:revision>12</cp:revision>
  <cp:lastPrinted>2015-01-28T07:21:00Z</cp:lastPrinted>
  <dcterms:created xsi:type="dcterms:W3CDTF">2015-01-28T06:41:00Z</dcterms:created>
  <dcterms:modified xsi:type="dcterms:W3CDTF">2015-01-28T17:12:00Z</dcterms:modified>
</cp:coreProperties>
</file>