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41" w:rsidRPr="00FC6768" w:rsidRDefault="009A3F41" w:rsidP="009A3F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Конспект урока литературного чтения</w:t>
      </w:r>
    </w:p>
    <w:p w:rsidR="009A3F41" w:rsidRDefault="000677B5" w:rsidP="009A3F41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Учитель: Кудрявцева</w:t>
      </w:r>
      <w:r w:rsidR="009A3F41">
        <w:rPr>
          <w:rFonts w:ascii="Times New Roman" w:hAnsi="Times New Roman" w:cs="Times New Roman"/>
          <w:bCs/>
          <w:sz w:val="24"/>
          <w:szCs w:val="24"/>
        </w:rPr>
        <w:t xml:space="preserve"> А.Г.</w:t>
      </w:r>
    </w:p>
    <w:p w:rsidR="009A3F41" w:rsidRPr="000677B5" w:rsidRDefault="009A3F41" w:rsidP="009A3F41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МБОУ </w:t>
      </w:r>
      <w:r w:rsidR="000677B5">
        <w:rPr>
          <w:rFonts w:ascii="Times New Roman" w:hAnsi="Times New Roman" w:cs="Times New Roman"/>
          <w:bCs/>
          <w:sz w:val="24"/>
          <w:szCs w:val="24"/>
        </w:rPr>
        <w:t>«</w:t>
      </w:r>
      <w:proofErr w:type="gramStart"/>
      <w:r w:rsidR="000677B5">
        <w:rPr>
          <w:rFonts w:ascii="Times New Roman" w:hAnsi="Times New Roman" w:cs="Times New Roman"/>
          <w:bCs/>
          <w:sz w:val="24"/>
          <w:szCs w:val="24"/>
        </w:rPr>
        <w:t>С(</w:t>
      </w:r>
      <w:proofErr w:type="gramEnd"/>
      <w:r w:rsidR="000677B5">
        <w:rPr>
          <w:rFonts w:ascii="Times New Roman" w:hAnsi="Times New Roman" w:cs="Times New Roman"/>
          <w:bCs/>
          <w:sz w:val="24"/>
          <w:szCs w:val="24"/>
        </w:rPr>
        <w:t>К)НШ-ДС</w:t>
      </w:r>
      <w:r w:rsidR="000677B5" w:rsidRPr="000677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77B5">
        <w:rPr>
          <w:rFonts w:ascii="Times New Roman" w:hAnsi="Times New Roman" w:cs="Times New Roman"/>
          <w:bCs/>
          <w:sz w:val="24"/>
          <w:szCs w:val="24"/>
          <w:lang w:val="en-US"/>
        </w:rPr>
        <w:t>IV</w:t>
      </w:r>
      <w:r w:rsidR="000677B5" w:rsidRPr="000677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77B5">
        <w:rPr>
          <w:rFonts w:ascii="Times New Roman" w:hAnsi="Times New Roman" w:cs="Times New Roman"/>
          <w:bCs/>
          <w:sz w:val="24"/>
          <w:szCs w:val="24"/>
        </w:rPr>
        <w:t>вида № 58»</w:t>
      </w:r>
    </w:p>
    <w:p w:rsidR="009A3F41" w:rsidRPr="00FC6768" w:rsidRDefault="009A3F41" w:rsidP="009A3F41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C6768">
        <w:rPr>
          <w:rFonts w:ascii="Times New Roman" w:hAnsi="Times New Roman" w:cs="Times New Roman"/>
          <w:bCs/>
          <w:sz w:val="24"/>
          <w:szCs w:val="24"/>
        </w:rPr>
        <w:t>Класс: 3 класс</w:t>
      </w:r>
    </w:p>
    <w:p w:rsidR="009A3F41" w:rsidRDefault="009A3F41" w:rsidP="009A3F41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УМК: «Школа России»</w:t>
      </w:r>
    </w:p>
    <w:p w:rsidR="009A3F41" w:rsidRPr="001337D6" w:rsidRDefault="009A3F41" w:rsidP="009A3F41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Тема: Обобщение по разделу «Люби живое</w:t>
      </w:r>
      <w:r w:rsidRPr="001337D6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A3F41" w:rsidRPr="003446BC" w:rsidRDefault="009A3F41" w:rsidP="009A3F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FD">
        <w:rPr>
          <w:rFonts w:ascii="Times New Roman" w:hAnsi="Times New Roman" w:cs="Times New Roman"/>
          <w:bCs/>
          <w:sz w:val="24"/>
          <w:szCs w:val="24"/>
        </w:rPr>
        <w:t>Цель: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Обобщить знания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теме «Люби живое»</w:t>
      </w:r>
    </w:p>
    <w:p w:rsidR="009A3F41" w:rsidRDefault="009A3F41" w:rsidP="009A3F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4AFD">
        <w:rPr>
          <w:rFonts w:ascii="Times New Roman" w:hAnsi="Times New Roman" w:cs="Times New Roman"/>
          <w:bCs/>
          <w:sz w:val="24"/>
          <w:szCs w:val="24"/>
        </w:rPr>
        <w:t xml:space="preserve">Задачи: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О</w:t>
      </w:r>
      <w:r w:rsidRPr="006D4A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бразовательные:</w:t>
      </w:r>
      <w:r w:rsidRPr="0034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3F41" w:rsidRPr="00C8617E" w:rsidRDefault="00C8617E" w:rsidP="00C8617E">
      <w:pPr>
        <w:pStyle w:val="a7"/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1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Вспомнить, повторить и закрепить произведения, помещенные в раздел «Люби живое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их авторов;</w:t>
      </w:r>
    </w:p>
    <w:p w:rsidR="00C8617E" w:rsidRDefault="00C8617E" w:rsidP="00C8617E">
      <w:pPr>
        <w:pStyle w:val="a7"/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Отрабатывать умение работать с текстом;</w:t>
      </w:r>
    </w:p>
    <w:p w:rsidR="00C8617E" w:rsidRPr="00C8617E" w:rsidRDefault="00C8617E" w:rsidP="00C8617E">
      <w:pPr>
        <w:pStyle w:val="a7"/>
        <w:numPr>
          <w:ilvl w:val="1"/>
          <w:numId w:val="13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Отрабатывать прием выборочного чтения.</w:t>
      </w:r>
    </w:p>
    <w:p w:rsidR="009A3F41" w:rsidRDefault="009A3F41" w:rsidP="009A3F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</w:t>
      </w:r>
      <w:r w:rsidRPr="006D4A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Развивающие:</w:t>
      </w:r>
      <w:r w:rsidRPr="003446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3F41" w:rsidRDefault="009A3F41" w:rsidP="009A3F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</w:t>
      </w:r>
      <w:r w:rsidR="00C8617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память, внимание;</w:t>
      </w:r>
    </w:p>
    <w:p w:rsidR="00C8617E" w:rsidRDefault="00C8617E" w:rsidP="009A3F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Развивать творческие способности.</w:t>
      </w:r>
    </w:p>
    <w:p w:rsidR="003E0F8F" w:rsidRPr="00AA4AC8" w:rsidRDefault="003E0F8F" w:rsidP="009A3F4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3E0F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Развитие речи, формирование осознанного и произвольного построения речевого высказывания.</w:t>
      </w:r>
    </w:p>
    <w:p w:rsidR="009A3F41" w:rsidRDefault="009A3F41" w:rsidP="009A3F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 </w:t>
      </w:r>
      <w:r w:rsidRPr="006D4A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Воспитательн</w:t>
      </w:r>
      <w:r w:rsidR="00C8617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r w:rsidRPr="006D4AF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я:</w:t>
      </w:r>
    </w:p>
    <w:p w:rsidR="009A3F41" w:rsidRPr="003446BC" w:rsidRDefault="009A3F41" w:rsidP="009A3F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AC740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любовь и уважение к природе.</w:t>
      </w:r>
    </w:p>
    <w:p w:rsidR="009A3F41" w:rsidRDefault="00AF305D" w:rsidP="00AF30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0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="009A3F4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учебник,</w:t>
      </w:r>
      <w:r w:rsidRPr="00AF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карточки</w:t>
      </w:r>
      <w:r w:rsidR="009A3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тестами</w:t>
      </w:r>
      <w:r w:rsidRPr="00AF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A3F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карточки с кроссвордами,</w:t>
      </w:r>
      <w:r w:rsidRPr="00AF3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07F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таблички</w:t>
      </w:r>
      <w:r w:rsidRPr="00AF30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3F41" w:rsidRDefault="009A3F41" w:rsidP="009A3F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урока</w:t>
      </w:r>
    </w:p>
    <w:tbl>
      <w:tblPr>
        <w:tblStyle w:val="a8"/>
        <w:tblW w:w="14992" w:type="dxa"/>
        <w:tblLook w:val="04A0"/>
      </w:tblPr>
      <w:tblGrid>
        <w:gridCol w:w="1526"/>
        <w:gridCol w:w="12190"/>
        <w:gridCol w:w="1276"/>
      </w:tblGrid>
      <w:tr w:rsidR="008725C2" w:rsidTr="008725C2">
        <w:tc>
          <w:tcPr>
            <w:tcW w:w="1526" w:type="dxa"/>
          </w:tcPr>
          <w:p w:rsidR="008725C2" w:rsidRDefault="008725C2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урока</w:t>
            </w:r>
          </w:p>
        </w:tc>
        <w:tc>
          <w:tcPr>
            <w:tcW w:w="12190" w:type="dxa"/>
          </w:tcPr>
          <w:p w:rsidR="008725C2" w:rsidRDefault="008725C2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Деятельность учителя 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8725C2" w:rsidRDefault="008725C2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УУД</w:t>
            </w:r>
          </w:p>
        </w:tc>
      </w:tr>
      <w:tr w:rsidR="008725C2" w:rsidTr="008725C2">
        <w:tc>
          <w:tcPr>
            <w:tcW w:w="1526" w:type="dxa"/>
          </w:tcPr>
          <w:p w:rsidR="008725C2" w:rsidRDefault="008725C2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омент</w:t>
            </w:r>
            <w:proofErr w:type="spellEnd"/>
          </w:p>
          <w:p w:rsidR="008725C2" w:rsidRDefault="008725C2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д\з</w:t>
            </w:r>
            <w:proofErr w:type="spellEnd"/>
          </w:p>
          <w:p w:rsidR="008725C2" w:rsidRDefault="008725C2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5C2" w:rsidRDefault="008725C2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5C2" w:rsidRDefault="008725C2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5C2" w:rsidRDefault="008725C2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5C2" w:rsidRDefault="008725C2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5C2" w:rsidRDefault="008725C2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5C2" w:rsidRDefault="008725C2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5C2" w:rsidRDefault="008725C2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5C2" w:rsidRDefault="008725C2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5C2" w:rsidRDefault="008725C2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5C2" w:rsidRDefault="008725C2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5C2" w:rsidRDefault="008725C2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5C2" w:rsidRDefault="008725C2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5C2" w:rsidRDefault="008725C2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5C2" w:rsidRDefault="008725C2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5C2" w:rsidRDefault="008725C2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5C2" w:rsidRDefault="008725C2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5C2" w:rsidRDefault="008725C2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5C2" w:rsidRDefault="008725C2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5C2" w:rsidRDefault="008725C2" w:rsidP="00872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5C2" w:rsidRDefault="008725C2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и обобщение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пройд-го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материала</w:t>
            </w: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70785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Физминутка</w:t>
            </w:r>
            <w:proofErr w:type="spellEnd"/>
          </w:p>
          <w:p w:rsidR="003F0FEB" w:rsidRDefault="003F0FEB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 урока</w:t>
            </w: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A2A67" w:rsidRDefault="00BA2A67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адание</w:t>
            </w:r>
            <w:proofErr w:type="spellEnd"/>
          </w:p>
          <w:p w:rsidR="003F0FEB" w:rsidRDefault="003F0FEB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90" w:type="dxa"/>
          </w:tcPr>
          <w:p w:rsidR="008725C2" w:rsidRDefault="008725C2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5C2" w:rsidRPr="00EB1FA9" w:rsidRDefault="008725C2" w:rsidP="00484A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-Какое произведение вам было задано домой? </w:t>
            </w:r>
            <w:r w:rsidRPr="00EB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(«Он живой и светится»)</w:t>
            </w:r>
          </w:p>
          <w:p w:rsidR="008725C2" w:rsidRPr="00EB1FA9" w:rsidRDefault="008725C2" w:rsidP="00484AA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-Кто его автор? </w:t>
            </w:r>
            <w:r w:rsidRPr="00EB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(Виктор Драгунский)</w:t>
            </w:r>
          </w:p>
          <w:p w:rsidR="008725C2" w:rsidRDefault="008725C2" w:rsidP="00484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 какие рассказы этого автора вы читали раньше? </w:t>
            </w:r>
            <w:r w:rsidRPr="00EB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(«Денискины рассказы»)</w:t>
            </w:r>
          </w:p>
          <w:p w:rsidR="008725C2" w:rsidRDefault="008725C2" w:rsidP="00484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-Назовите главных героев рассказа. </w:t>
            </w:r>
            <w:r w:rsidRPr="00EB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(Дениска и Мишка)</w:t>
            </w:r>
          </w:p>
          <w:p w:rsidR="008725C2" w:rsidRDefault="008725C2" w:rsidP="00484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из них вам больше понравился? Почему?</w:t>
            </w:r>
          </w:p>
          <w:p w:rsidR="008725C2" w:rsidRPr="00EB1FA9" w:rsidRDefault="008725C2" w:rsidP="00484A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-</w:t>
            </w:r>
            <w:r w:rsidRPr="00484AA9">
              <w:rPr>
                <w:rFonts w:ascii="Times New Roman" w:hAnsi="Times New Roman" w:cs="Times New Roman"/>
                <w:iCs/>
                <w:sz w:val="24"/>
                <w:szCs w:val="24"/>
              </w:rPr>
              <w:t>Как чувствовал себя Дениска и как относился к тому, что мама опаздывала?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B1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(Скучал и очень переживал, было тоскливо и страшно.</w:t>
            </w:r>
            <w:proofErr w:type="gramEnd"/>
            <w:r w:rsidRPr="00EB1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Денис </w:t>
            </w:r>
            <w:proofErr w:type="gramStart"/>
            <w:r w:rsidRPr="00EB1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хотел</w:t>
            </w:r>
            <w:proofErr w:type="gramEnd"/>
            <w:r w:rsidRPr="00EB1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есть, автор об этом говорит прямо.)</w:t>
            </w:r>
          </w:p>
          <w:p w:rsidR="008725C2" w:rsidRPr="00707852" w:rsidRDefault="008725C2" w:rsidP="0048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852">
              <w:rPr>
                <w:rFonts w:ascii="Times New Roman" w:hAnsi="Times New Roman" w:cs="Times New Roman"/>
                <w:sz w:val="24"/>
                <w:szCs w:val="24"/>
              </w:rPr>
              <w:t>-Упрекает ли автор маму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то, что она так долго не идет? Найдите в тексте. (3-й абзац)</w:t>
            </w:r>
          </w:p>
          <w:p w:rsidR="008725C2" w:rsidRPr="00EB1FA9" w:rsidRDefault="008725C2" w:rsidP="00484A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484AA9">
              <w:rPr>
                <w:rFonts w:ascii="Times New Roman" w:hAnsi="Times New Roman" w:cs="Times New Roman"/>
                <w:iCs/>
                <w:sz w:val="24"/>
                <w:szCs w:val="24"/>
              </w:rPr>
              <w:t>Дениска был жадным?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(Нет, он не хотел расставаться с папиным подарком; не хотел лишать себя последней радости - ведь ему было очень плохо без мамы).</w:t>
            </w:r>
          </w:p>
          <w:p w:rsidR="008725C2" w:rsidRPr="00EB1FA9" w:rsidRDefault="008725C2" w:rsidP="00484AA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484AA9">
              <w:rPr>
                <w:rFonts w:ascii="Times New Roman" w:hAnsi="Times New Roman" w:cs="Times New Roman"/>
                <w:iCs/>
                <w:sz w:val="24"/>
                <w:szCs w:val="24"/>
              </w:rPr>
              <w:t>Каким был Мишка?</w:t>
            </w:r>
            <w:r w:rsidRPr="0048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(Завистливым, ему понравилась игрушка </w:t>
            </w:r>
            <w:proofErr w:type="gramStart"/>
            <w:r w:rsidRPr="00EB1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Дениса</w:t>
            </w:r>
            <w:proofErr w:type="gramEnd"/>
            <w:r w:rsidRPr="00EB1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он захотел такую иметь)</w:t>
            </w:r>
          </w:p>
          <w:p w:rsidR="008725C2" w:rsidRPr="00707852" w:rsidRDefault="008725C2" w:rsidP="00484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-Как можно назвать Мишку, если он, </w:t>
            </w:r>
            <w:r w:rsidRPr="00484AA9">
              <w:rPr>
                <w:rFonts w:ascii="Times New Roman" w:hAnsi="Times New Roman" w:cs="Times New Roman"/>
                <w:sz w:val="24"/>
                <w:szCs w:val="24"/>
              </w:rPr>
              <w:t>получив отказ, продолжал выпрашивать игрушку, предлагал обм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ен, да еще показывал свою обиду?</w:t>
            </w:r>
            <w:r w:rsidRPr="00484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(Настырный, упрямый)</w:t>
            </w:r>
          </w:p>
          <w:p w:rsidR="008725C2" w:rsidRPr="00484AA9" w:rsidRDefault="008725C2" w:rsidP="00484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-Употреблял ли Мишка вежливые слова? Как можно было попросить вежливо?</w:t>
            </w:r>
          </w:p>
          <w:p w:rsidR="008725C2" w:rsidRPr="00EB1FA9" w:rsidRDefault="008725C2" w:rsidP="0070785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7078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Почему Дениска согласился отдать ценный папин подарок за светлячка? </w:t>
            </w:r>
            <w:r w:rsidRPr="00EB1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(Увидел, какой это красивый жучок, поразил его своей красотой - был необычным, похожим на маленькую звездочку; Дениска любил все красивое и преклонялся перед настоящей красотой; жучок был живым, а мальчик любил природу, все живое больше всего, даже больше самосвала)</w:t>
            </w:r>
          </w:p>
          <w:p w:rsidR="008725C2" w:rsidRPr="00707852" w:rsidRDefault="008725C2" w:rsidP="007078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  <w:r w:rsidRPr="00707852">
              <w:rPr>
                <w:rFonts w:ascii="Times New Roman" w:hAnsi="Times New Roman" w:cs="Times New Roman"/>
                <w:iCs/>
                <w:sz w:val="24"/>
                <w:szCs w:val="24"/>
              </w:rPr>
              <w:t>Почему мама не стала ругать Дениску за самосвал? Как это характеризует маму?</w:t>
            </w:r>
            <w:r w:rsidRPr="007078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1FA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(мама также была в восторге от живого светлячка; она пыталась понять, что побудило сына поменять папин подарок на светлячка.)</w:t>
            </w:r>
          </w:p>
          <w:p w:rsidR="008725C2" w:rsidRDefault="008725C2" w:rsidP="00484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-Прочитайте еще раз название рассказа, почему автор так его назвал?</w:t>
            </w:r>
          </w:p>
          <w:p w:rsidR="008725C2" w:rsidRDefault="008725C2" w:rsidP="00484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5C2" w:rsidRPr="00EB1FA9" w:rsidRDefault="008725C2" w:rsidP="00484A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-Какой раздел мы завершаем? </w:t>
            </w:r>
            <w:r w:rsidRPr="00EB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(«Люби живое»)</w:t>
            </w:r>
          </w:p>
          <w:p w:rsidR="008725C2" w:rsidRDefault="008725C2" w:rsidP="00484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7078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произведения мы изучили в этом разделе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Кто автор? </w:t>
            </w:r>
          </w:p>
          <w:p w:rsidR="008725C2" w:rsidRPr="00EB1FA9" w:rsidRDefault="008725C2" w:rsidP="00484A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Михаил Михайлович Пришвин «Моя Родина»</w:t>
            </w:r>
          </w:p>
          <w:p w:rsidR="008725C2" w:rsidRPr="00EB1FA9" w:rsidRDefault="008725C2" w:rsidP="00484A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Иван Сергеевич Соколов-Микитов «</w:t>
            </w:r>
            <w:proofErr w:type="spellStart"/>
            <w:r w:rsidRPr="00EB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EB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8725C2" w:rsidRPr="00EB1FA9" w:rsidRDefault="008725C2" w:rsidP="00484A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Василий Иванович Белов «Малька провинилась», «Еще </w:t>
            </w:r>
            <w:proofErr w:type="gramStart"/>
            <w:r w:rsidRPr="00EB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</w:t>
            </w:r>
            <w:proofErr w:type="gramEnd"/>
            <w:r w:rsidRPr="00EB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Мальку»</w:t>
            </w:r>
          </w:p>
          <w:p w:rsidR="008725C2" w:rsidRPr="00EB1FA9" w:rsidRDefault="008725C2" w:rsidP="00484A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Виталий Валентинович Бианки «Мышонок Пик»</w:t>
            </w:r>
          </w:p>
          <w:p w:rsidR="008725C2" w:rsidRPr="00EB1FA9" w:rsidRDefault="008725C2" w:rsidP="00484A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Борис Степанович Жидков «Про обезьянку»</w:t>
            </w:r>
          </w:p>
          <w:p w:rsidR="008725C2" w:rsidRPr="00EB1FA9" w:rsidRDefault="008725C2" w:rsidP="00484A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Владимир Леонидович Дуров «Наша Жучка»</w:t>
            </w:r>
          </w:p>
          <w:p w:rsidR="008725C2" w:rsidRDefault="008725C2" w:rsidP="00484A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Виктор Петрович Астафьев «</w:t>
            </w:r>
            <w:proofErr w:type="spellStart"/>
            <w:r w:rsidRPr="00EB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Капалуха</w:t>
            </w:r>
            <w:proofErr w:type="spellEnd"/>
            <w:r w:rsidRPr="00EB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</w:p>
          <w:p w:rsidR="008725C2" w:rsidRPr="00EB1FA9" w:rsidRDefault="008725C2" w:rsidP="00484AA9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Виктор Юзефович Драгунский «Он живой и светится»</w:t>
            </w:r>
          </w:p>
          <w:p w:rsidR="008725C2" w:rsidRDefault="008725C2" w:rsidP="00484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-Какое произведение вам больше всех запомнилось? Почему?</w:t>
            </w:r>
          </w:p>
          <w:p w:rsidR="008725C2" w:rsidRDefault="008725C2" w:rsidP="00484AA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-Сегодня мы проверим, как вы знаете произведения этих писателей.</w:t>
            </w:r>
          </w:p>
          <w:p w:rsidR="008725C2" w:rsidRDefault="003E0F8F" w:rsidP="00484AA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Задание.</w:t>
            </w:r>
          </w:p>
          <w:p w:rsidR="008725C2" w:rsidRDefault="008725C2" w:rsidP="00EB1FA9">
            <w:pPr>
              <w:pStyle w:val="a7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1FA9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Осенью,  когда осыпался  с деревьев золотой лист, родились у старой зайчихи на болоте три маленьких зайчонка. (</w:t>
            </w:r>
            <w:r w:rsidRPr="00EB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Иван Сергеевич Соколов-Микитов «</w:t>
            </w:r>
            <w:proofErr w:type="spellStart"/>
            <w:r w:rsidRPr="00EB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EB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  <w:p w:rsidR="008725C2" w:rsidRPr="00EB1FA9" w:rsidRDefault="00B67766" w:rsidP="00EB1FA9">
            <w:pPr>
              <w:pStyle w:val="a7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Как-то зимой по снегу</w:t>
            </w:r>
            <w:r w:rsidR="008725C2" w:rsidRPr="00EB1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 пошел к Лидии за молоком  и услышал</w:t>
            </w:r>
            <w:r w:rsidR="004507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725C2" w:rsidRPr="00EB1F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в доме ругалась хозяйка.</w:t>
            </w:r>
            <w:r w:rsidR="0087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8725C2" w:rsidRPr="00EB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Василий Иванович Белов «Малька провинилась»</w:t>
            </w:r>
            <w:r w:rsidR="008725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  <w:p w:rsidR="008725C2" w:rsidRPr="008725C2" w:rsidRDefault="008725C2" w:rsidP="008725C2">
            <w:pPr>
              <w:pStyle w:val="a7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 пускали по реке кораблики. Брат вырезал их ножиком из толстых  кусков сосновой коры. Сестренка прилаживала паруса тряпочкой. (</w:t>
            </w:r>
            <w:r w:rsidRPr="008725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Виталий Валентинович Бианки «Мышонок Пик»)</w:t>
            </w:r>
          </w:p>
          <w:p w:rsidR="008725C2" w:rsidRPr="008725C2" w:rsidRDefault="008725C2" w:rsidP="008725C2">
            <w:pPr>
              <w:pStyle w:val="a7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рисунку (</w:t>
            </w:r>
            <w:r w:rsidRPr="008725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Борис Степанович Жидков «Про обезьянку»)</w:t>
            </w:r>
          </w:p>
          <w:p w:rsidR="008725C2" w:rsidRPr="008725C2" w:rsidRDefault="008725C2" w:rsidP="008725C2">
            <w:pPr>
              <w:pStyle w:val="a7"/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72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рисунку (</w:t>
            </w:r>
            <w:r w:rsidRPr="008725C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Виктор Юзефович Драгунский «Он живой и светится»)</w:t>
            </w:r>
          </w:p>
          <w:p w:rsidR="008725C2" w:rsidRDefault="008725C2" w:rsidP="00872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за слово написано на доске? (Кораблекрушение)</w:t>
            </w:r>
          </w:p>
          <w:p w:rsidR="008725C2" w:rsidRDefault="008725C2" w:rsidP="00872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-Из какого произведения оно? ( «Мышонок Пик»)</w:t>
            </w:r>
          </w:p>
          <w:p w:rsidR="008725C2" w:rsidRDefault="008725C2" w:rsidP="00872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его автор? ( Виталий Валентинович Бианки)</w:t>
            </w:r>
          </w:p>
          <w:p w:rsidR="008725C2" w:rsidRDefault="008725C2" w:rsidP="00872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-Мышонок Пик приготовил вам задание: составьте слова из слова «кораблекрушение»</w:t>
            </w:r>
          </w:p>
          <w:p w:rsidR="003E0F8F" w:rsidRDefault="003E0F8F" w:rsidP="00872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5C2" w:rsidRDefault="008725C2" w:rsidP="00872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-Пять человек получают тесты </w:t>
            </w:r>
          </w:p>
          <w:p w:rsidR="008725C2" w:rsidRDefault="008725C2" w:rsidP="00872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Тест.</w:t>
            </w:r>
          </w:p>
          <w:p w:rsidR="008725C2" w:rsidRPr="00AF305D" w:rsidRDefault="008725C2" w:rsidP="00872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_______________________________________________</w:t>
            </w:r>
          </w:p>
          <w:p w:rsidR="008725C2" w:rsidRDefault="008725C2" w:rsidP="00872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5C2" w:rsidRPr="00AF305D" w:rsidRDefault="008725C2" w:rsidP="00872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Листопаднички</w:t>
            </w:r>
            <w:proofErr w:type="spellEnd"/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это:</w:t>
            </w:r>
          </w:p>
          <w:p w:rsidR="008725C2" w:rsidRDefault="008725C2" w:rsidP="00872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зайчата;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ежата;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бельчата;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бобрята.</w:t>
            </w:r>
          </w:p>
          <w:p w:rsidR="008725C2" w:rsidRPr="00AF305D" w:rsidRDefault="008725C2" w:rsidP="00872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725C2" w:rsidRPr="00AF305D" w:rsidRDefault="008725C2" w:rsidP="00872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25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 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звали собаку, которая каждое утро бегала в соседнюю деревню кормить своего сына:</w:t>
            </w:r>
          </w:p>
          <w:p w:rsidR="008725C2" w:rsidRPr="00AF305D" w:rsidRDefault="008725C2" w:rsidP="00872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Жучка;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</w:t>
            </w:r>
            <w:proofErr w:type="spellStart"/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Ярик</w:t>
            </w:r>
            <w:proofErr w:type="spellEnd"/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Малька;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Каштанка.</w:t>
            </w:r>
          </w:p>
          <w:p w:rsidR="008725C2" w:rsidRDefault="008725C2" w:rsidP="008725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725C2" w:rsidRPr="00AF305D" w:rsidRDefault="008725C2" w:rsidP="00872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 принадлежат слова: «… охранять природу – значит охранять Родину».</w:t>
            </w:r>
          </w:p>
          <w:p w:rsidR="008725C2" w:rsidRPr="00AF305D" w:rsidRDefault="008725C2" w:rsidP="00872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Паустовскому;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Пришвину;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Бианки;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Дурову.</w:t>
            </w:r>
          </w:p>
          <w:p w:rsidR="008725C2" w:rsidRDefault="008725C2" w:rsidP="008725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725C2" w:rsidRPr="00AF305D" w:rsidRDefault="008725C2" w:rsidP="00872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 рассказы поведали нам о жизни лесных птиц:</w:t>
            </w:r>
          </w:p>
          <w:p w:rsidR="008725C2" w:rsidRPr="00AF305D" w:rsidRDefault="008725C2" w:rsidP="00872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«Пиковая Дама»;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«</w:t>
            </w:r>
            <w:proofErr w:type="spellStart"/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Носатик</w:t>
            </w:r>
            <w:proofErr w:type="spellEnd"/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«</w:t>
            </w:r>
            <w:proofErr w:type="spellStart"/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Пищуженец</w:t>
            </w:r>
            <w:proofErr w:type="spellEnd"/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«</w:t>
            </w:r>
            <w:proofErr w:type="spellStart"/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Капалуха</w:t>
            </w:r>
            <w:proofErr w:type="spellEnd"/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8725C2" w:rsidRDefault="008725C2" w:rsidP="008725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725C2" w:rsidRPr="00AF305D" w:rsidRDefault="008725C2" w:rsidP="00872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Семья русских цирковых артистов и дрессировщиков животных:</w:t>
            </w:r>
          </w:p>
          <w:p w:rsidR="008725C2" w:rsidRPr="00AF305D" w:rsidRDefault="008725C2" w:rsidP="00872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Дуровы;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б) </w:t>
            </w:r>
            <w:proofErr w:type="spellStart"/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Чарушины</w:t>
            </w:r>
            <w:proofErr w:type="spellEnd"/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в) Сладковы;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Беловы.</w:t>
            </w:r>
          </w:p>
          <w:p w:rsidR="008725C2" w:rsidRDefault="008725C2" w:rsidP="002F54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5491" w:rsidRPr="00AF305D" w:rsidRDefault="002F5491" w:rsidP="002F549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Pr="002F5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Остальные работаем со мной.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Давайте вспомним героев других рассказов, которые мы изучили. Я вам задаю загадки, а вы должны 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отгадать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ком идет речь и назвать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какого рассказа этот персонаж.</w:t>
            </w:r>
          </w:p>
          <w:p w:rsidR="002F5491" w:rsidRPr="00AF305D" w:rsidRDefault="002F5491" w:rsidP="002F5491">
            <w:pPr>
              <w:spacing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Мчится без оглядки – 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Лишь сверкают пятки.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Мчится что есть духу, 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Хвост короче уха.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 угадай-ка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же это</w:t>
            </w:r>
            <w:r w:rsidRPr="00AF30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?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... </w:t>
            </w:r>
            <w:r w:rsidRPr="00AF30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 </w:t>
            </w:r>
            <w:r w:rsidRPr="002F549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Зайка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F549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«</w:t>
            </w:r>
            <w:proofErr w:type="spellStart"/>
            <w:r w:rsidRPr="002F549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2F549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»</w:t>
            </w:r>
            <w:r w:rsidRPr="00EB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Иван Сергеевич Соколов-Микитов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2F549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)</w:t>
            </w:r>
            <w:proofErr w:type="gramEnd"/>
          </w:p>
          <w:p w:rsidR="002F5491" w:rsidRDefault="002F5491" w:rsidP="002F5491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подполье, в коморке</w:t>
            </w:r>
            <w:proofErr w:type="gramStart"/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</w:t>
            </w:r>
            <w:proofErr w:type="gramEnd"/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ивет она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е, 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Серая малышка, 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Кто же это? …</w:t>
            </w:r>
            <w:proofErr w:type="gramStart"/>
            <w:r w:rsidRPr="00AF30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r w:rsidRPr="002F549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Мышка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EB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Виталий Валентинович Бианки «Мышонок Пик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proofErr w:type="gramEnd"/>
          </w:p>
          <w:p w:rsidR="002F5491" w:rsidRPr="002F5491" w:rsidRDefault="002F5491" w:rsidP="002F549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2F5491" w:rsidRPr="002F5491" w:rsidRDefault="002F5491" w:rsidP="002F549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Квохчет, квохчет, 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Детей созывает, 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Всех под крыло собирает.</w:t>
            </w:r>
            <w:r w:rsidRPr="00AF30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30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</w:t>
            </w:r>
            <w:proofErr w:type="spellStart"/>
            <w:r w:rsidRPr="002F5491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Глухарка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</w:t>
            </w:r>
            <w:r w:rsidRPr="00EB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Виктор Петрович Астафьев «</w:t>
            </w:r>
            <w:proofErr w:type="spellStart"/>
            <w:r w:rsidRPr="00EB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Капалуха</w:t>
            </w:r>
            <w:proofErr w:type="spellEnd"/>
            <w:r w:rsidRPr="00EB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  <w:p w:rsidR="002F5491" w:rsidRDefault="002F5491" w:rsidP="008725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F5491" w:rsidRDefault="002F5491" w:rsidP="00872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меня отличный слух,</w:t>
            </w:r>
          </w:p>
          <w:p w:rsidR="002F5491" w:rsidRDefault="002F5491" w:rsidP="00872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Умный взгляд и тонкий нюх.</w:t>
            </w:r>
          </w:p>
          <w:p w:rsidR="002F5491" w:rsidRDefault="002F5491" w:rsidP="00872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Сразу с кошкой лезу в драку,</w:t>
            </w:r>
          </w:p>
          <w:p w:rsidR="002F5491" w:rsidRDefault="002F5491" w:rsidP="008725C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Потому что я … (</w:t>
            </w:r>
            <w:r w:rsidRPr="002F54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Собака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proofErr w:type="gramEnd"/>
            <w:r w:rsidRPr="002F549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EB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Василий Иванович Белов «Малька провинилась», «Еще про Мальку»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или </w:t>
            </w:r>
            <w:r w:rsidRPr="00EB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Владимир Леонидович Дуров «Наша Жучка»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  <w:proofErr w:type="gramEnd"/>
          </w:p>
          <w:p w:rsidR="002F5491" w:rsidRDefault="002F5491" w:rsidP="00872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Pr="003F0FEB" w:rsidRDefault="003F0FEB" w:rsidP="008725C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F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</w:t>
            </w:r>
          </w:p>
          <w:p w:rsidR="002F5491" w:rsidRDefault="002F5491" w:rsidP="00872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 этом разделе мы читали рассказы про домашних животных?</w:t>
            </w:r>
          </w:p>
          <w:p w:rsidR="002F5491" w:rsidRDefault="002F5491" w:rsidP="00872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-Поднимите руки, у кого есть домашние животные?</w:t>
            </w:r>
          </w:p>
          <w:p w:rsidR="002F5491" w:rsidRDefault="003F0FEB" w:rsidP="00872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-Вам домой творческое задание: придумать и записать рассказ о своем любимом питомце.</w:t>
            </w:r>
          </w:p>
          <w:p w:rsidR="003F0FEB" w:rsidRDefault="003F0FEB" w:rsidP="00872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872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-Мы продолжаем нашу работу.</w:t>
            </w:r>
          </w:p>
          <w:p w:rsidR="003F0FEB" w:rsidRDefault="003F0FEB" w:rsidP="00872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 доски один человек выполняет задание: составь из слов название рассказов.</w:t>
            </w: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005"/>
              <w:gridCol w:w="3261"/>
            </w:tblGrid>
            <w:tr w:rsidR="003F0FEB" w:rsidTr="003F0FEB">
              <w:tc>
                <w:tcPr>
                  <w:tcW w:w="3005" w:type="dxa"/>
                </w:tcPr>
                <w:p w:rsidR="003F0FEB" w:rsidRDefault="003F0FEB" w:rsidP="008725C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Наша</w:t>
                  </w:r>
                </w:p>
                <w:p w:rsidR="003F0FEB" w:rsidRDefault="003F0FEB" w:rsidP="008725C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Мышонок</w:t>
                  </w:r>
                </w:p>
                <w:p w:rsidR="003F0FEB" w:rsidRDefault="003F0FEB" w:rsidP="008725C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Моя</w:t>
                  </w:r>
                </w:p>
                <w:p w:rsidR="003F0FEB" w:rsidRDefault="003F0FEB" w:rsidP="008725C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</w:t>
                  </w:r>
                </w:p>
                <w:p w:rsidR="003F0FEB" w:rsidRDefault="003F0FEB" w:rsidP="008725C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Малька</w:t>
                  </w:r>
                </w:p>
              </w:tc>
              <w:tc>
                <w:tcPr>
                  <w:tcW w:w="3261" w:type="dxa"/>
                </w:tcPr>
                <w:p w:rsidR="003F0FEB" w:rsidRDefault="003F0FEB" w:rsidP="008725C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Пик</w:t>
                  </w:r>
                </w:p>
                <w:p w:rsidR="003F0FEB" w:rsidRDefault="003F0FEB" w:rsidP="008725C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провинилась</w:t>
                  </w:r>
                </w:p>
                <w:p w:rsidR="003F0FEB" w:rsidRDefault="003F0FEB" w:rsidP="008725C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обезьянку</w:t>
                  </w:r>
                </w:p>
                <w:p w:rsidR="003F0FEB" w:rsidRDefault="003F0FEB" w:rsidP="008725C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Жучка</w:t>
                  </w:r>
                </w:p>
                <w:p w:rsidR="003F0FEB" w:rsidRDefault="003F0FEB" w:rsidP="008725C2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Родина</w:t>
                  </w:r>
                </w:p>
              </w:tc>
            </w:tr>
          </w:tbl>
          <w:p w:rsidR="003F0FEB" w:rsidRDefault="003F0FEB" w:rsidP="00872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8725C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-Остальные работают со мной, по опорным словам отгадайте название рассказа.</w:t>
            </w:r>
          </w:p>
          <w:p w:rsidR="003F0FEB" w:rsidRPr="003F0FEB" w:rsidRDefault="003F0FEB" w:rsidP="003F0FEB">
            <w:pPr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Зайчик, бобр, выдра </w:t>
            </w:r>
            <w:r w:rsidRPr="003F0FE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(«</w:t>
            </w:r>
            <w:proofErr w:type="spellStart"/>
            <w:r w:rsidRPr="003F0FE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Листопадничек</w:t>
            </w:r>
            <w:proofErr w:type="spellEnd"/>
            <w:r w:rsidRPr="003F0FE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»)</w:t>
            </w:r>
          </w:p>
          <w:p w:rsidR="003F0FEB" w:rsidRPr="003F0FEB" w:rsidRDefault="003F0FEB" w:rsidP="003F0FEB">
            <w:pPr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Собака. Хозяйка, щенки </w:t>
            </w:r>
            <w:r w:rsidRPr="003F0FE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(«Малька провинилась»)</w:t>
            </w:r>
          </w:p>
          <w:p w:rsidR="003F0FEB" w:rsidRPr="003F0FEB" w:rsidRDefault="003F0FEB" w:rsidP="003F0FEB">
            <w:pPr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Мышь, ребята, щука, чайки </w:t>
            </w:r>
            <w:r w:rsidRPr="003F0FE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(«Мышонок Пик»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)</w:t>
            </w:r>
          </w:p>
          <w:p w:rsidR="003F0FEB" w:rsidRPr="003F0FEB" w:rsidRDefault="003F0FEB" w:rsidP="003F0FEB">
            <w:pPr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Светлячок, Мишка, самосвал</w:t>
            </w:r>
            <w:r w:rsidRPr="00AF305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(«Он живой </w:t>
            </w:r>
            <w:r w:rsidRPr="003F0FEB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и светится»).</w:t>
            </w:r>
          </w:p>
          <w:p w:rsidR="003F0FEB" w:rsidRDefault="003F0FEB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3F0F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F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3F0FEB" w:rsidRDefault="003F0FEB" w:rsidP="003F0F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по учебнику.</w:t>
            </w:r>
          </w:p>
          <w:p w:rsidR="003F0FEB" w:rsidRDefault="003F0FEB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-Откройте учебники на странице 109, вопрос № 4. Найдите в тексте и вставьте пропущенные слова.</w:t>
            </w:r>
          </w:p>
          <w:p w:rsidR="003F0FEB" w:rsidRDefault="003F0FEB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ряд: 1,2 слово</w:t>
            </w:r>
          </w:p>
          <w:p w:rsidR="003F0FEB" w:rsidRDefault="003F0FEB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ряд 3,4 слово</w:t>
            </w:r>
          </w:p>
          <w:p w:rsidR="003F0FEB" w:rsidRDefault="003F0FEB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ряд 5,6 слово</w:t>
            </w:r>
          </w:p>
          <w:p w:rsidR="003F0FEB" w:rsidRDefault="003F0FEB" w:rsidP="003F0FE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F0FEB" w:rsidRDefault="003F0FEB" w:rsidP="003F0F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F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F0FEB" w:rsidRDefault="003F0FEB" w:rsidP="003F0FEB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Глупый, </w:t>
            </w:r>
            <w:r w:rsidR="00BA2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крючковатым</w:t>
            </w:r>
          </w:p>
          <w:p w:rsidR="00BA2A67" w:rsidRDefault="00BA2A67" w:rsidP="003F0FEB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Сильного, мягкую</w:t>
            </w:r>
          </w:p>
          <w:p w:rsidR="00BA2A67" w:rsidRDefault="00BA2A67" w:rsidP="003F0FEB">
            <w:pPr>
              <w:pStyle w:val="a7"/>
              <w:numPr>
                <w:ilvl w:val="0"/>
                <w:numId w:val="1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Хитрый, красивые</w:t>
            </w:r>
          </w:p>
          <w:p w:rsidR="00BA2A67" w:rsidRDefault="00BA2A67" w:rsidP="00BA2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-Какие слова мы с вами вставляли? Изменился текст? Как?</w:t>
            </w:r>
          </w:p>
          <w:p w:rsidR="00BA2A67" w:rsidRDefault="00BA2A67" w:rsidP="00BA2A6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написал рассказы «Малька провинилась» и «Еще про Мальку»? (</w:t>
            </w:r>
            <w:r w:rsidRPr="00EB1FA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Василий Иванович Белов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  <w:p w:rsidR="00BA2A67" w:rsidRDefault="00BA2A67" w:rsidP="00BA2A6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-Чем этот писатель особенно важен для нас с вами? </w:t>
            </w:r>
            <w:r w:rsidRPr="00BA2A6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(Наш земляк)</w:t>
            </w:r>
          </w:p>
          <w:p w:rsidR="00BA2A67" w:rsidRDefault="00BA2A67" w:rsidP="00BA2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-Да, Василий Иванович родился в Вологодской области и по сегодняшний день живет в селе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Тимониха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  <w:p w:rsidR="00BA2A67" w:rsidRPr="00BA2A67" w:rsidRDefault="00BA2A67" w:rsidP="00BA2A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Кроссворд</w:t>
            </w:r>
          </w:p>
          <w:p w:rsidR="00BA2A67" w:rsidRDefault="00BA2A67" w:rsidP="00BA2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Как звали мышонка мореплавателя?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У кого жил </w:t>
            </w:r>
            <w:proofErr w:type="spellStart"/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Листопадничек-зайчонок</w:t>
            </w:r>
            <w:proofErr w:type="spellEnd"/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зимой?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3. Кто поменял игрушечный самосвал на светлячка?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Как по-другому называют птицу </w:t>
            </w:r>
            <w:proofErr w:type="spellStart"/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Капалуху</w:t>
            </w:r>
            <w:proofErr w:type="spellEnd"/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</w:t>
            </w:r>
            <w:proofErr w:type="gramStart"/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Кольцо</w:t>
            </w:r>
            <w:proofErr w:type="gramEnd"/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каких грибов называют «</w:t>
            </w:r>
            <w:proofErr w:type="spellStart"/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ведьмин</w:t>
            </w:r>
            <w:proofErr w:type="spellEnd"/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круг»?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6. Как ребята называли растение борщевик?</w:t>
            </w:r>
            <w:r w:rsidRPr="00AF30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7. Любимое лакомство Яшки.</w:t>
            </w:r>
          </w:p>
          <w:p w:rsidR="00BA2A67" w:rsidRPr="00BA2A67" w:rsidRDefault="00BA2A67" w:rsidP="00BA2A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2A6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Проверка</w:t>
            </w:r>
          </w:p>
          <w:p w:rsidR="00BA2A67" w:rsidRDefault="00BA2A67" w:rsidP="00BA2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Ответы: </w:t>
            </w:r>
          </w:p>
          <w:p w:rsidR="00BA2A67" w:rsidRDefault="00BA2A67" w:rsidP="00BA2A67">
            <w:pPr>
              <w:pStyle w:val="a7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Пик</w:t>
            </w:r>
          </w:p>
          <w:p w:rsidR="00BA2A67" w:rsidRDefault="00BA2A67" w:rsidP="00BA2A67">
            <w:pPr>
              <w:pStyle w:val="a7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Бобр</w:t>
            </w:r>
          </w:p>
          <w:p w:rsidR="00BA2A67" w:rsidRDefault="00BA2A67" w:rsidP="00BA2A67">
            <w:pPr>
              <w:pStyle w:val="a7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Мишка</w:t>
            </w:r>
          </w:p>
          <w:p w:rsidR="00BA2A67" w:rsidRDefault="00BA2A67" w:rsidP="00BA2A67">
            <w:pPr>
              <w:pStyle w:val="a7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Глухарь</w:t>
            </w:r>
          </w:p>
          <w:p w:rsidR="00BA2A67" w:rsidRDefault="00BA2A67" w:rsidP="00BA2A67">
            <w:pPr>
              <w:pStyle w:val="a7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Мухомор</w:t>
            </w:r>
          </w:p>
          <w:p w:rsidR="00BA2A67" w:rsidRDefault="00BA2A67" w:rsidP="00BA2A67">
            <w:pPr>
              <w:pStyle w:val="a7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Дудка</w:t>
            </w:r>
          </w:p>
          <w:p w:rsidR="00BA2A67" w:rsidRDefault="00BA2A67" w:rsidP="00BA2A67">
            <w:pPr>
              <w:pStyle w:val="a7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Сахар</w:t>
            </w:r>
          </w:p>
          <w:p w:rsidR="00BA2A67" w:rsidRPr="003E0F8F" w:rsidRDefault="00BA2A67" w:rsidP="00BA2A6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-Какое слово получилось по вертикали? </w:t>
            </w:r>
            <w:r w:rsidRPr="003E0F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(Природа)</w:t>
            </w:r>
          </w:p>
          <w:p w:rsidR="00BA2A67" w:rsidRDefault="00BA2A67" w:rsidP="00BA2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думаете, почему я именно это слово зашифровала?</w:t>
            </w:r>
          </w:p>
          <w:p w:rsidR="00BA2A67" w:rsidRDefault="00BA2A67" w:rsidP="00BA2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нового вы узнали о природе, о животных?</w:t>
            </w:r>
          </w:p>
          <w:p w:rsidR="00BA2A67" w:rsidRDefault="00BA2A67" w:rsidP="00BA2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 Творческое задание</w:t>
            </w:r>
          </w:p>
          <w:p w:rsidR="00BA2A67" w:rsidRPr="00BA2A67" w:rsidRDefault="00BA2A67" w:rsidP="00BA2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 </w:t>
            </w:r>
            <w:r w:rsidR="00B677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 № 11 на стр. 110.</w:t>
            </w:r>
          </w:p>
          <w:p w:rsidR="00BA2A67" w:rsidRPr="00BA2A67" w:rsidRDefault="00B67766" w:rsidP="00BA2A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-Урок окончен.</w:t>
            </w:r>
          </w:p>
        </w:tc>
        <w:tc>
          <w:tcPr>
            <w:tcW w:w="1276" w:type="dxa"/>
          </w:tcPr>
          <w:p w:rsidR="008725C2" w:rsidRDefault="008725C2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3E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,1.3,2.1</w:t>
            </w:r>
          </w:p>
          <w:p w:rsidR="00C8617E" w:rsidRDefault="003E0F8F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3E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,2.1</w:t>
            </w:r>
          </w:p>
          <w:p w:rsidR="00C8617E" w:rsidRDefault="003E0F8F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3E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,2.1</w:t>
            </w:r>
          </w:p>
          <w:p w:rsidR="00C8617E" w:rsidRDefault="003E0F8F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3E0F8F" w:rsidP="003E0F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484A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3E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,2.1</w:t>
            </w:r>
          </w:p>
          <w:p w:rsidR="00C8617E" w:rsidRDefault="003E0F8F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3E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,2.1</w:t>
            </w:r>
          </w:p>
          <w:p w:rsidR="00C8617E" w:rsidRDefault="003E0F8F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3E0F8F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3E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,2.1</w:t>
            </w: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3E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,2.1</w:t>
            </w:r>
          </w:p>
          <w:p w:rsidR="00C8617E" w:rsidRDefault="003E0F8F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3E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,2.2</w:t>
            </w: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8617E" w:rsidRDefault="00C8617E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  <w:r w:rsidR="003E0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,2.1</w:t>
            </w:r>
          </w:p>
          <w:p w:rsidR="003E0F8F" w:rsidRDefault="003E0F8F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  <w:p w:rsidR="003E0F8F" w:rsidRDefault="003E0F8F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F8F" w:rsidRDefault="003E0F8F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F8F" w:rsidRDefault="003E0F8F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F8F" w:rsidRDefault="003E0F8F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F8F" w:rsidRDefault="003E0F8F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F8F" w:rsidRDefault="003E0F8F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F8F" w:rsidRDefault="003E0F8F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F8F" w:rsidRDefault="003E0F8F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F8F" w:rsidRDefault="003E0F8F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F8F" w:rsidRDefault="003E0F8F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F8F" w:rsidRDefault="003E0F8F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F8F" w:rsidRDefault="003E0F8F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F8F" w:rsidRDefault="003E0F8F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F8F" w:rsidRDefault="003E0F8F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F8F" w:rsidRDefault="003E0F8F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E0F8F" w:rsidRDefault="003E0F8F" w:rsidP="00C8617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</w:tbl>
    <w:p w:rsidR="009A3F41" w:rsidRDefault="009A3F41" w:rsidP="00484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7AF0" w:rsidRDefault="00387AF0" w:rsidP="008725C2">
      <w:pPr>
        <w:spacing w:after="0"/>
      </w:pPr>
    </w:p>
    <w:sectPr w:rsidR="00387AF0" w:rsidSect="00484AA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D2EC7"/>
    <w:multiLevelType w:val="multilevel"/>
    <w:tmpl w:val="A6FC924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AC97051"/>
    <w:multiLevelType w:val="hybridMultilevel"/>
    <w:tmpl w:val="33769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84F4A"/>
    <w:multiLevelType w:val="multilevel"/>
    <w:tmpl w:val="D82C91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6470151"/>
    <w:multiLevelType w:val="hybridMultilevel"/>
    <w:tmpl w:val="834EC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441E7"/>
    <w:multiLevelType w:val="multilevel"/>
    <w:tmpl w:val="1F7A0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54D6789"/>
    <w:multiLevelType w:val="multilevel"/>
    <w:tmpl w:val="4368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B719F5"/>
    <w:multiLevelType w:val="hybridMultilevel"/>
    <w:tmpl w:val="2C9A7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0C3FB2"/>
    <w:multiLevelType w:val="hybridMultilevel"/>
    <w:tmpl w:val="A5D6A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11486B"/>
    <w:multiLevelType w:val="hybridMultilevel"/>
    <w:tmpl w:val="23E68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8724C2"/>
    <w:multiLevelType w:val="hybridMultilevel"/>
    <w:tmpl w:val="50CE854C"/>
    <w:lvl w:ilvl="0" w:tplc="D10C373C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B83283"/>
    <w:multiLevelType w:val="hybridMultilevel"/>
    <w:tmpl w:val="2C9A7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156F0C"/>
    <w:multiLevelType w:val="multilevel"/>
    <w:tmpl w:val="F28699E6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B9A0F6B"/>
    <w:multiLevelType w:val="hybridMultilevel"/>
    <w:tmpl w:val="5F0A95D6"/>
    <w:lvl w:ilvl="0" w:tplc="D63A1F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366B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38F8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4C6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68026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2259F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62767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5E39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CD6E6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6"/>
  </w:num>
  <w:num w:numId="8">
    <w:abstractNumId w:val="12"/>
  </w:num>
  <w:num w:numId="9">
    <w:abstractNumId w:val="10"/>
  </w:num>
  <w:num w:numId="10">
    <w:abstractNumId w:val="3"/>
  </w:num>
  <w:num w:numId="11">
    <w:abstractNumId w:val="1"/>
  </w:num>
  <w:num w:numId="12">
    <w:abstractNumId w:val="8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F305D"/>
    <w:rsid w:val="000677B5"/>
    <w:rsid w:val="002F5491"/>
    <w:rsid w:val="00387AF0"/>
    <w:rsid w:val="003E0F8F"/>
    <w:rsid w:val="003F0FEB"/>
    <w:rsid w:val="004507FC"/>
    <w:rsid w:val="00484AA9"/>
    <w:rsid w:val="00707852"/>
    <w:rsid w:val="008725C2"/>
    <w:rsid w:val="009A3F41"/>
    <w:rsid w:val="00AC740A"/>
    <w:rsid w:val="00AF305D"/>
    <w:rsid w:val="00B51390"/>
    <w:rsid w:val="00B67766"/>
    <w:rsid w:val="00BA2A67"/>
    <w:rsid w:val="00C8617E"/>
    <w:rsid w:val="00E068DA"/>
    <w:rsid w:val="00E75F54"/>
    <w:rsid w:val="00EB1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F0"/>
  </w:style>
  <w:style w:type="paragraph" w:styleId="1">
    <w:name w:val="heading 1"/>
    <w:basedOn w:val="a"/>
    <w:link w:val="10"/>
    <w:uiPriority w:val="9"/>
    <w:qFormat/>
    <w:rsid w:val="00AF30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30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3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F305D"/>
    <w:rPr>
      <w:color w:val="0000FF"/>
      <w:u w:val="single"/>
    </w:rPr>
  </w:style>
  <w:style w:type="character" w:styleId="a5">
    <w:name w:val="Emphasis"/>
    <w:basedOn w:val="a0"/>
    <w:uiPriority w:val="20"/>
    <w:qFormat/>
    <w:rsid w:val="00AF305D"/>
    <w:rPr>
      <w:i/>
      <w:iCs/>
    </w:rPr>
  </w:style>
  <w:style w:type="character" w:styleId="a6">
    <w:name w:val="Strong"/>
    <w:basedOn w:val="a0"/>
    <w:uiPriority w:val="22"/>
    <w:qFormat/>
    <w:rsid w:val="00AF305D"/>
    <w:rPr>
      <w:b/>
      <w:bCs/>
    </w:rPr>
  </w:style>
  <w:style w:type="paragraph" w:styleId="a7">
    <w:name w:val="List Paragraph"/>
    <w:basedOn w:val="a"/>
    <w:uiPriority w:val="34"/>
    <w:qFormat/>
    <w:rsid w:val="009A3F41"/>
    <w:pPr>
      <w:ind w:left="720"/>
      <w:contextualSpacing/>
    </w:pPr>
  </w:style>
  <w:style w:type="table" w:styleId="a8">
    <w:name w:val="Table Grid"/>
    <w:basedOn w:val="a1"/>
    <w:uiPriority w:val="59"/>
    <w:rsid w:val="009A3F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E0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E0F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803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7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01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6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78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9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79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83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16870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1131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User</cp:lastModifiedBy>
  <cp:revision>6</cp:revision>
  <cp:lastPrinted>2012-03-14T15:10:00Z</cp:lastPrinted>
  <dcterms:created xsi:type="dcterms:W3CDTF">2012-03-12T19:46:00Z</dcterms:created>
  <dcterms:modified xsi:type="dcterms:W3CDTF">2015-10-05T11:32:00Z</dcterms:modified>
</cp:coreProperties>
</file>