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8" w:rsidRPr="003A7B59" w:rsidRDefault="00543FD8" w:rsidP="005C6C6E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3A7B59">
        <w:rPr>
          <w:rFonts w:ascii="Times New Roman" w:eastAsia="Times New Roman" w:hAnsi="Times New Roman" w:cs="Times New Roman"/>
          <w:b/>
          <w:bCs/>
          <w:sz w:val="29"/>
          <w:szCs w:val="29"/>
        </w:rPr>
        <w:t>Выпускной утренник «Вовка в стране Сказок»</w:t>
      </w:r>
    </w:p>
    <w:p w:rsidR="00543FD8" w:rsidRPr="00C73AE3" w:rsidRDefault="00543FD8" w:rsidP="005C6C6E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sz w:val="29"/>
          <w:szCs w:val="29"/>
        </w:rPr>
      </w:pPr>
      <w:r w:rsidRPr="00C73AE3">
        <w:rPr>
          <w:rFonts w:ascii="Trebuchet MS" w:eastAsia="Times New Roman" w:hAnsi="Trebuchet MS" w:cs="Arial"/>
          <w:b/>
          <w:bCs/>
          <w:i/>
          <w:iCs/>
          <w:sz w:val="29"/>
        </w:rPr>
        <w:t>(По мотивам сказки «Вовка в тридевятом царстве»)</w:t>
      </w: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Действующие лица:</w:t>
      </w:r>
    </w:p>
    <w:p w:rsidR="005D2575" w:rsidRDefault="005D2575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  <w:sectPr w:rsidR="005D2575" w:rsidSect="00254B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8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lastRenderedPageBreak/>
        <w:t>Ведущий (воспитатель)</w:t>
      </w:r>
    </w:p>
    <w:p w:rsidR="00C73AE3" w:rsidRDefault="00C73AE3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Баба Яга (взрослый)</w:t>
      </w:r>
    </w:p>
    <w:p w:rsidR="00C73AE3" w:rsidRPr="005D2575" w:rsidRDefault="00C73AE3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Избушка на курьих ножка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х(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взрослый)</w:t>
      </w: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t>Дети</w:t>
      </w: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t>Вовка</w:t>
      </w:r>
    </w:p>
    <w:p w:rsidR="00543FD8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t>Царь</w:t>
      </w:r>
    </w:p>
    <w:p w:rsidR="00C73AE3" w:rsidRPr="005D2575" w:rsidRDefault="00C73AE3" w:rsidP="005C6C6E">
      <w:pPr>
        <w:spacing w:after="0" w:line="293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lastRenderedPageBreak/>
        <w:t>Василисы Премудрые</w:t>
      </w: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t>Снежинки</w:t>
      </w: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D2575">
        <w:rPr>
          <w:rFonts w:ascii="Arial" w:eastAsia="Times New Roman" w:hAnsi="Arial" w:cs="Arial"/>
          <w:color w:val="000000"/>
          <w:sz w:val="18"/>
          <w:szCs w:val="18"/>
        </w:rPr>
        <w:t>Шахерезада</w:t>
      </w:r>
      <w:proofErr w:type="spellEnd"/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t>Витязи</w:t>
      </w:r>
    </w:p>
    <w:p w:rsidR="00543FD8" w:rsidRPr="005D2575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</w:pPr>
      <w:r w:rsidRPr="005D2575">
        <w:rPr>
          <w:rFonts w:ascii="Arial" w:eastAsia="Times New Roman" w:hAnsi="Arial" w:cs="Arial"/>
          <w:color w:val="000000"/>
          <w:sz w:val="18"/>
          <w:szCs w:val="18"/>
        </w:rPr>
        <w:t>Герда</w:t>
      </w:r>
    </w:p>
    <w:p w:rsidR="00C73AE3" w:rsidRPr="00C73AE3" w:rsidRDefault="00543FD8" w:rsidP="005C6C6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18"/>
          <w:szCs w:val="18"/>
        </w:rPr>
        <w:sectPr w:rsidR="00C73AE3" w:rsidRPr="00C73AE3" w:rsidSect="005D25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5D2575">
        <w:rPr>
          <w:rFonts w:ascii="Arial" w:eastAsia="Times New Roman" w:hAnsi="Arial" w:cs="Arial"/>
          <w:color w:val="000000"/>
          <w:sz w:val="18"/>
          <w:szCs w:val="18"/>
        </w:rPr>
        <w:t>Лесовичок</w:t>
      </w:r>
      <w:proofErr w:type="spellEnd"/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Оформление зала:</w:t>
      </w: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 центральной стене — панно; в центре зала — сказочный дуб. На боковых стенах — иллюстрации к сюжетам из сказок.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 музыку в зал входят нарядные дети, танцуют</w:t>
      </w:r>
      <w:proofErr w:type="gramStart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="00CD645F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gramEnd"/>
      <w:r w:rsidR="00CD645F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вальс)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 (воспитатель):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A7B59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сад</w:t>
      </w: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наш нарядный зал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 всех друзей собрал.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вы пришли с цветами,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 яркими шарами.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рады мы открыть для вас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Прощальный бал в последний раз.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 осень к нам придет,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 с берез стряхнет,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вы пойдете в первый раз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большую школу, в первый класс.</w:t>
      </w: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Песня</w:t>
      </w:r>
      <w:r w:rsidR="003A7B59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543FD8" w:rsidRPr="003A7B59" w:rsidRDefault="00C44E9D" w:rsidP="005C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мы — выпускники.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Прощай, наш детский садик!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Нам мамы купят дневники,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Учебники, тетради.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D2575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Портфели новые возьмем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с яркими цветами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Впервые в школу мы пойдем,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с нами — наши мамы.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D2575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Ах, какой сегодня день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Грустный и веселый.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До свиданья, детский сад!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Здравствуй, школа!</w:t>
      </w:r>
    </w:p>
    <w:p w:rsidR="00543FD8" w:rsidRPr="003A7B59" w:rsidRDefault="00C44E9D" w:rsidP="005C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D2575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5 лет я в «Название детского сада» ходил,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Повзрослел, набрался сил,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 знаний приобрел,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Друзей верных здесь нашел.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Сегодня мы — выпускники,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Уже не дошколята.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Нас ждут веселые звонки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новые ребята.</w:t>
      </w: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Пройдем мы в незнакомый класс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 коридорам школы.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Прощай, наш садик! Мы не раз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Тебя с улыбкой вспомним.</w:t>
      </w: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на прощание споем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Всем дарим песню эту.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Пусть эта песня майским днем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Летит по белу свету!</w:t>
      </w: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Песня</w:t>
      </w:r>
      <w:r w:rsidR="005C6C6E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Повара нас здесь кормили,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Каши вкусные варили.</w:t>
      </w:r>
    </w:p>
    <w:p w:rsidR="00590B1E" w:rsidRPr="003A7B59" w:rsidRDefault="00590B1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Будем мы по ним скучать</w:t>
      </w:r>
    </w:p>
    <w:p w:rsidR="00590B1E" w:rsidRPr="003A7B59" w:rsidRDefault="00590B1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Супы и кашу вспоминать.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2-й ребенок:</w:t>
      </w:r>
    </w:p>
    <w:p w:rsidR="00543FD8" w:rsidRPr="003A7B59" w:rsidRDefault="00590B1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Прачка всем белье стирала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543FD8" w:rsidRPr="003A7B59" w:rsidRDefault="00590B1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Полотенца нам меняла,</w:t>
      </w:r>
    </w:p>
    <w:p w:rsidR="00590B1E" w:rsidRPr="003A7B59" w:rsidRDefault="00590B1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постельное белье,</w:t>
      </w:r>
    </w:p>
    <w:p w:rsidR="00590B1E" w:rsidRPr="003A7B59" w:rsidRDefault="00590B1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Вот спасибо ей за то.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3-й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когда я заболел,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(Целую сосульку съел!),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Медсестра ко мне пришла,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Таблетки в сумке принесла.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Смерила температуру,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Налила микстуру.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победил заразу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выздоровел сразу.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4-й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Был у нас методист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воспитании специалист.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Был стоматолог,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Плотник, логопед, психолог.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Нас они любили,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Уму-разуму учили.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5-й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Ну, конечно, был завхоз,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 привозил продуктов воз,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Чтобы мы </w:t>
      </w:r>
      <w:proofErr w:type="gramStart"/>
      <w:r w:rsidR="00265391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побольше</w:t>
      </w:r>
      <w:proofErr w:type="gram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Подрастали, не болели.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6-й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Куда же нам без наших нянь?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Куда ни сядь, куда ни встань,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коснулись руки их.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 как же было бы без них?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Воспитатели утром в саду нас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встречали,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Маму нам целый день заменяли.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Книжки читали, учили писать,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Учили старших уважать,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Строить, клеить и лепить,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Родину свою любить.</w:t>
      </w:r>
    </w:p>
    <w:p w:rsidR="005D2575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5D2575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дежда</w:t>
      </w: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Николаевна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человек,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Подружились с ней навек.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Она все про садик знает: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Где часто крыша протекает,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Где забор надо менять,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работу кого взять.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Часто в группу к нам заходит,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Душевный разговор заводит.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Добрая</w:t>
      </w:r>
      <w:proofErr w:type="gram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спасибо ей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От меня и от друзей!</w:t>
      </w:r>
    </w:p>
    <w:p w:rsidR="00543FD8" w:rsidRPr="003A7B59" w:rsidRDefault="005D2575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 окном щебечут птицы,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Сыплет звездочки сирень.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 детским садиком простимся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этот майский теплый день.</w:t>
      </w:r>
    </w:p>
    <w:p w:rsidR="00543FD8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До свидания, наш садик,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Воспитатели, друзья!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 за нас сегодня рады,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у мам блестят глаза.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265391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 волнуйтесь, наши мамы!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же вас не подведем.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Теплой осенью мы сами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школу весело пойдем!</w:t>
      </w:r>
    </w:p>
    <w:p w:rsidR="00543FD8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Нас учительница встретит,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найдем себе друзей.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 каждым годом ваши дети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Будут лучше и взрослей!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3-й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Годы быстро пролетели,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Наши группы опустели.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Мама рада, папа рад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окончил детский сад!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Сейчас каникулы у нас,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 пойдем мы в первый класс.</w:t>
      </w:r>
    </w:p>
    <w:p w:rsidR="00265391" w:rsidRPr="003A7B59" w:rsidRDefault="005C6C6E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Песня: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 садятся на места.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Появляется Вовка с портфелем в руке, оглядывается, забрасывает портфель в </w:t>
      </w:r>
      <w:r w:rsidR="00C44E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</w:t>
      </w: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угол.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в школу не ходить?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чего зря ноги бить?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Уже умею я читать,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Зачем все снова начинать?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До десяти считаю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в уме слагаю.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Вот забота, вот напасть!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бы в сказку мне попасть?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сказке вон </w:t>
      </w:r>
      <w:proofErr w:type="spellStart"/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Иван-дурак</w:t>
      </w:r>
      <w:proofErr w:type="spellEnd"/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 учился он никак,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 на печке лежал,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в конце царем он стал.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Вот и мне бы так, Но как?..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Чего я голову зря забиваю?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Пойду лучше погуляю.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Вовка видит на опушке леса дуб, останавливается возле него, поет песню «Сказка вдруг...» из кинофильма «Иван Васильевич меняет профессию»: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Разлука вдруг в тишине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Постучалась в двери.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за что это мне? Верю и не верю.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Столько лет мы сюда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Утром приходили,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Столько лет, столько лет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в любви здесь жили!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Припев: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Вдруг, как в сказке,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Скрипнула дверь,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один остался теперь.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Столько лет я в сад приходил,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Башмаков я сотню сносил,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Пел, мечтал уплыть за моря...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Знаю, это было не зря.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 на свете было не зря,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 напрасно было.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Час настал, на глазах слезы заблестели.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же мы здесь у вас подрасти успели!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Скоро в школу уйдем,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школе тесно будет,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Но народ молодой садик не забудет.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Припев.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Дуб необыкновенный, сказочный. Вовка рассматривает его со всех сторон. Из-за дуба выходит </w:t>
      </w:r>
      <w:proofErr w:type="spellStart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Лесовичок</w:t>
      </w:r>
      <w:proofErr w:type="spellEnd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Лесовичок</w:t>
      </w:r>
      <w:proofErr w:type="spellEnd"/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Ты тут рядом-то не стой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Дуб волшебный, не простой.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Вокруг три раза обойдешь,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Тут же в сказку попадешь.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Там можно заблудиться,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Назад не воротиться.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Лесовичок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уходит.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 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(восторженно)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Смотрите, в сказку путь открыт,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Удача в руки мне бежит!..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Обходит вокруг дуба три раза. Декорации меняются, мигает свет, появляется. </w:t>
      </w:r>
      <w:proofErr w:type="gramStart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Он ремонтирует дворец, поет песню на мотив «Смуглянки» (муз.</w:t>
      </w:r>
      <w:proofErr w:type="gramEnd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Новикова).</w:t>
      </w:r>
      <w:proofErr w:type="gramEnd"/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Царь: </w:t>
      </w: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Как-то летом на рассвете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закончил школьный класс,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Мне бояре тут сказали: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«Государем будь у нас».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краснею, я бледнею,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Захотелось вдруг сказать: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же не умею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Государством управлять.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Припев: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Раскудрявый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 дуб зеленый,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Лист резной!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с дипломом и ученый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 тобой.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Дуб зеленый, да дуб кудрявый,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раскудрявый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 резной!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править государством,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Надо </w:t>
      </w:r>
      <w:proofErr w:type="gram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 много</w:t>
      </w:r>
      <w:proofErr w:type="gram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вызубрить законы,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 книжек прочитать,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Экономикой заняться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Да финансы изучать...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Стану я, бояре,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Академию кончать.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Припев.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 потом я встал у власти,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Стал законы принимать,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Стал хозяйством заниматься,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Инструменты в руки брать.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краснею, я бледнею,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Захотелось вдруг сказать: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«Буду я, бояре,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Диссертацию писать». Припев.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Вовка садится на царский трон.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Смотрите, разве это царь?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 всей государь?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Целый день он на ногах,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 молотком, пилой в руках.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Некогда ему присесть,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 него ведь слуги есть.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Царь замечает Вовку, быстро поправляет на себе одежду, подходит к нему.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Царь: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Ну-ка, с трона-то уйди,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Царю</w:t>
      </w:r>
      <w:proofErr w:type="gram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место уступи!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Пять лет в сад тебя водили!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Чему вас только там учили?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proofErr w:type="gram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опять! Ну что за дело?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мне это надоело!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 хочу учиться я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Вот позиция моя.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 хочу учиться,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хочу жениться.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жена меня кормила,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потом посуду мыла,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задачи мне решала,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ночь книжки мне читала.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Царь: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Вот времена настали!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Такого в сказках не видали...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 с ним делать, как тут быть?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Лучше голову срубить.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Стража, отрубите ему голову!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Вовка (убегая):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Чуть в беду я не попал.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Хорошо, что убежал.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Появляются девочки в русских сарафанах, танцуют «Перепляс» под русскую народную песню. Вовка рассматривает девочек.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Ой, а это кто </w:t>
      </w:r>
      <w:proofErr w:type="gram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proofErr w:type="gram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Да красивые какие!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Девочки подходят к Вовке.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1-я Василиса: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— Василисы Премудрые.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Здесь симпозиум открыли,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Нас, конечно, пригласили.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Встречаемся мы много лет,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Выходим часто в Интернет: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 читаем,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Квалификацию повышаем.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2-я Василиса: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ты-то как здесь оказался?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Кощею б в руки не попался.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Он везде здесь рыщет,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Неучей здесь ищет.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Кощея победить,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надо вам решить.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3-я Василиса 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(читает условия задачи № 1)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верхушку старой ели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Две сороки прилетели.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Посидели, погалдели,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Головами повертели.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верхушке старой ели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Три сороки уж сидели.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 выучить урок,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Сколько стало здесь сорок?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4-я Василиса </w:t>
      </w: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(читает условия задачи № 2):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Рак в аквариум спустился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немало удивился: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Восемь </w:t>
      </w: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барбусов-ребят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Словно в воздухе, парят.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Вдруг два </w:t>
      </w: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барбуса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шмыгнули,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Под корягу поднырнули.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Сколько </w:t>
      </w: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барбусов-ребят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Словно в воздухе, парят?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5-я Василиса 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(читает условия задачи № 3):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Десять кирпичей возьмем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хотим построить дом.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Три кирпичика — фундамент,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Три еще на них поставим,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Три — для будки Шарику досталось.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Сколько кирпичей осталось?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6-я Василиса 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(читает условия задачи № 4):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горке стояли четыре ребенка.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 ним поднялась в красной шапке девчонка.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Сколько конфет в кармане Егорки,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угостить всех ребяток на горке?</w:t>
      </w:r>
    </w:p>
    <w:p w:rsidR="00265391" w:rsidRPr="003A7B59" w:rsidRDefault="00265391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Вовка пытается решить задачи, у него не получается. Ему помогают дети. Вовка уходит. Входят малыши.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Ты встретить нас не ожидал?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страну малышек ты попал!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ты маленький был,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ты в стране такой же жил.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Мы, ребята-малыши,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Всех поздравить вас пришли.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первый класс вы поступайте,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сад не забывайте!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3-й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Ваши воспитатели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 сил потратили.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день и каждый час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 заботились о вас.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4-й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Научили вас стараться,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 любое дело браться,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Малышей не обижать,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всех старших уважать.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5-й ребенок: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пришла пора проститься,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всех вас ждет учиться.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Мы хотим вам пожелать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Лишь пятерки получать.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C6C6E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Песня в исполнении малышей.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1-я снежинка: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Потемнело все вокруг и похолодало,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Отступила вдруг весна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зима настала.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Снежинки справа,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Снежинки слева.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тройке мчится Снежная королева.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2-я снежинка: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Кони под ней, как птицы, порхают,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Королева ищет мальчика Кая.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Она увидела меня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Повернула вдруг коня.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Ох, сколько выпало мне бед!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Пропаду во цвете лет.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1-я снежинка: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этой встречи избежать,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Письмо вам надо написать,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Письмо сестренке Герде.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Вы уж нам поверьте!</w:t>
      </w:r>
    </w:p>
    <w:p w:rsidR="00543FD8" w:rsidRPr="003A7B59" w:rsidRDefault="003A7B59" w:rsidP="003A7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же буду я писать?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Ручку не могу держать.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Пальцы холодом свело,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Да к тому ж вокруг темно,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Стержень в ручке весь застыл,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Да и буквы я забыл.</w:t>
      </w:r>
    </w:p>
    <w:p w:rsidR="007848D6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Дети помогают Вовке написать письмо на </w:t>
      </w:r>
      <w:r w:rsidR="007848D6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мольберте.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Герда:</w:t>
      </w:r>
    </w:p>
    <w:p w:rsidR="00543FD8" w:rsidRPr="003A7B59" w:rsidRDefault="00B92E5D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Ребята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, почтальон принес письмо,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 тревожное оно.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поднебесье Снежная королева летает,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Ищет она братика Кая.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братика смогу спасти,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от Вовки беду отвести?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Он неграмотный, сказок не знает,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королева уже догоняет.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B92E5D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 тут попусту грустить?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Сказку новую надо открыть!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Вовка уходит, декорации меняются.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Чуть с жизнью не расстался!..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я проголодался.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Сейчас бы нас в саду кормили,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Из клюквы киселем поили,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здесь все песок да небо.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ни кусочка хлеба!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Появляется девочка в костюме </w:t>
      </w:r>
      <w:proofErr w:type="spellStart"/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Шахерезады</w:t>
      </w:r>
      <w:proofErr w:type="spellEnd"/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</w:p>
    <w:p w:rsidR="00B92E5D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</w:t>
      </w:r>
      <w:r w:rsidR="007848D6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7848D6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Танец восточный.</w:t>
      </w:r>
    </w:p>
    <w:p w:rsidR="007848D6" w:rsidRPr="003A7B59" w:rsidRDefault="007848D6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Шахерезада</w:t>
      </w:r>
      <w:proofErr w:type="spellEnd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 меня есть сундучок,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сундуке висит замок.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дне — скатерть-самобранка.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ней борщ, котлеты, манка.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открылся тот замок,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выучить урок: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порядку цифры сосчитать,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Тонкой черточкой связать.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 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(недовольно):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 вот, опять загадка!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Где прячется отгадка?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Нет, с этим я не справлюсь,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другую сказку лучше отправлюсь!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Дети фломастером соединяют точки на листе ватмана, получается ключ. </w:t>
      </w:r>
      <w:r w:rsidR="00C44E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</w:t>
      </w: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Вовка берет скатерть-самобранку, уходит.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Ведущий: ...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Вот море вздыбится бурливо,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Зашумит, поднимет вой,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Хлынет на берег крутой...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Тридцать витязей прекрасных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Чредой из вод выходят ясных...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Выходят </w:t>
      </w:r>
      <w:r w:rsidR="00B92E5D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витязи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1-й </w:t>
      </w:r>
      <w:r w:rsidR="007848D6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Витязь</w:t>
      </w: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(поворачивается к Вовке):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Родину любить,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достойным защитником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Родины быть,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спортом заниматься.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Ты сколько раз можешь отжаться?</w:t>
      </w:r>
      <w:r w:rsidR="007848D6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48D6" w:rsidRPr="003A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(Вовка пожимает плечами)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 ты прыгаешь в длину?</w:t>
      </w:r>
      <w:r w:rsidR="007848D6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48D6" w:rsidRPr="003A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(Вовка пожимает плечами)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покоряешь высоту?</w:t>
      </w:r>
      <w:r w:rsidR="007848D6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7848D6" w:rsidRPr="003A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Вовка пожимает плечами</w:t>
      </w:r>
      <w:r w:rsidR="007848D6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Никак?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7848D6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2-й Витязь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 что ж! Уходим мы на дно морское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тебя берем с собою.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спортзале будешь заниматься —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За воспитание пора браться.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3FD8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Вовка 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(со слезами):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Не хочу, не буду!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уйду отсюда.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Мне нельзя здесь оставаться:</w:t>
      </w:r>
    </w:p>
    <w:p w:rsidR="00B92E5D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Мне надо в школу собираться.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(Обращаясь к залу):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Кто мне поможет, куда обратиться?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в Гадкого утенка превратиться?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сказку Андерсена уйти?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Другого нет сейчас пути.</w:t>
      </w:r>
    </w:p>
    <w:p w:rsidR="00543FD8" w:rsidRPr="003A7B59" w:rsidRDefault="00C44E9D" w:rsidP="00C44E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543FD8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По</w:t>
      </w:r>
      <w:r w:rsidR="003A7B59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 музыку появляется </w:t>
      </w:r>
      <w:proofErr w:type="spellStart"/>
      <w:r w:rsidR="003A7B59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Лесовичок</w:t>
      </w:r>
      <w:proofErr w:type="spellEnd"/>
      <w:r w:rsidR="003A7B59"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подходит к Вовке.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Лесовичок</w:t>
      </w:r>
      <w:proofErr w:type="spellEnd"/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хватит по сказкам скитаться?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Тебе пора за ум уже взяться.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книжки в портфель сложить,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 собрание в школу сходить.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Лето звонкое быстро промчится,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Отправятся дети в школу учиться,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Будут они набираться ума.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без ученья на свете — тьма.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школу осенью пойдешь,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 свечу зажжешь.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Будешь с нею по жизни шагать,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Светом знания путь освещать.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Надолго с нами не прощайся,</w:t>
      </w:r>
    </w:p>
    <w:p w:rsidR="00543FD8" w:rsidRPr="003A7B59" w:rsidRDefault="00543FD8" w:rsidP="005C6C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 сказкам чаще обращайся.</w:t>
      </w:r>
    </w:p>
    <w:p w:rsidR="007848D6" w:rsidRPr="00C44E9D" w:rsidRDefault="00C44E9D" w:rsidP="003A7B5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44E9D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7848D6" w:rsidRPr="00C44E9D">
        <w:rPr>
          <w:rFonts w:ascii="Times New Roman" w:hAnsi="Times New Roman" w:cs="Times New Roman"/>
          <w:i/>
          <w:sz w:val="26"/>
          <w:szCs w:val="26"/>
        </w:rPr>
        <w:t>Вовка уходит со сцены на свое место. Звучит музыка «</w:t>
      </w:r>
      <w:proofErr w:type="spellStart"/>
      <w:r w:rsidR="007848D6" w:rsidRPr="00C44E9D">
        <w:rPr>
          <w:rFonts w:ascii="Times New Roman" w:hAnsi="Times New Roman" w:cs="Times New Roman"/>
          <w:i/>
          <w:sz w:val="26"/>
          <w:szCs w:val="26"/>
        </w:rPr>
        <w:t>Цып</w:t>
      </w:r>
      <w:proofErr w:type="spellEnd"/>
      <w:r w:rsidR="007848D6" w:rsidRPr="00C44E9D">
        <w:rPr>
          <w:rFonts w:ascii="Times New Roman" w:hAnsi="Times New Roman" w:cs="Times New Roman"/>
          <w:i/>
          <w:sz w:val="26"/>
          <w:szCs w:val="26"/>
        </w:rPr>
        <w:t>, мои цыплятки».</w:t>
      </w:r>
    </w:p>
    <w:p w:rsidR="00C44E9D" w:rsidRDefault="00C2424C" w:rsidP="003A7B5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44E9D">
        <w:rPr>
          <w:rFonts w:ascii="Times New Roman" w:hAnsi="Times New Roman" w:cs="Times New Roman"/>
          <w:i/>
          <w:sz w:val="26"/>
          <w:szCs w:val="26"/>
        </w:rPr>
        <w:lastRenderedPageBreak/>
        <w:t>В зал вбегает избушка на курьях ножках, за ней бежит Баба Яга с метлой, кричит, ругается.</w:t>
      </w:r>
    </w:p>
    <w:p w:rsidR="00037B49" w:rsidRPr="00C44E9D" w:rsidRDefault="00C2424C" w:rsidP="003A7B5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7B59">
        <w:rPr>
          <w:rFonts w:ascii="Times New Roman" w:hAnsi="Times New Roman" w:cs="Times New Roman"/>
          <w:sz w:val="26"/>
          <w:szCs w:val="26"/>
        </w:rPr>
        <w:t>Баба Яга: 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Куды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 xml:space="preserve"> ты? 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Куды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 xml:space="preserve"> же ты окаянная? Я тебе сказала – стоять! Меня, хозяйку, ослушаться посмела? Избушка продолжает убегать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 xml:space="preserve">Ну, 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куды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 xml:space="preserve"> тебя несёт? Совсем от рук отбилась. Насмотрелась по телевизору танцев всяких и с утра до вечера, ей – то «Ламбаду» подавай, то «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Макарену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 xml:space="preserve">», то вдруг бальные танцы. Ей хочется научиться танцевать, а тут ей загорелось научиться эстрадному танцу. Ну, что ты с ней поделаешь? Сил моих 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 xml:space="preserve"> больше, с ней воевать!</w:t>
      </w:r>
      <w:r w:rsidRPr="003A7B59">
        <w:rPr>
          <w:rFonts w:ascii="Times New Roman" w:hAnsi="Times New Roman" w:cs="Times New Roman"/>
          <w:sz w:val="26"/>
          <w:szCs w:val="26"/>
        </w:rPr>
        <w:br/>
        <w:t>Вед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>. : 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>Ой, бабуля, не шуми! Наши ребята смогут тебе помочь! Ведь сколько они танцев перетанцевали в стенах родного детского сада – не перечесть. Обучат они твою избушку эстрадному танцу</w:t>
      </w:r>
      <w:r w:rsidR="00037B49" w:rsidRPr="003A7B59">
        <w:rPr>
          <w:rFonts w:ascii="Times New Roman" w:hAnsi="Times New Roman" w:cs="Times New Roman"/>
          <w:sz w:val="26"/>
          <w:szCs w:val="26"/>
        </w:rPr>
        <w:t>.</w:t>
      </w:r>
    </w:p>
    <w:p w:rsidR="003A7B59" w:rsidRPr="003A7B59" w:rsidRDefault="00C2424C" w:rsidP="003A7B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7B59">
        <w:rPr>
          <w:rFonts w:ascii="Times New Roman" w:hAnsi="Times New Roman" w:cs="Times New Roman"/>
          <w:sz w:val="26"/>
          <w:szCs w:val="26"/>
        </w:rPr>
        <w:t> </w:t>
      </w:r>
      <w:r w:rsidR="003A7B59" w:rsidRPr="003A7B59">
        <w:rPr>
          <w:rFonts w:ascii="Times New Roman" w:hAnsi="Times New Roman" w:cs="Times New Roman"/>
          <w:sz w:val="26"/>
          <w:szCs w:val="26"/>
        </w:rPr>
        <w:t>Танец:</w:t>
      </w:r>
    </w:p>
    <w:p w:rsidR="003A7B59" w:rsidRPr="003A7B59" w:rsidRDefault="00C2424C" w:rsidP="003A7B5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7B59">
        <w:rPr>
          <w:rFonts w:ascii="Times New Roman" w:hAnsi="Times New Roman" w:cs="Times New Roman"/>
          <w:i/>
          <w:sz w:val="26"/>
          <w:szCs w:val="26"/>
        </w:rPr>
        <w:t>Избушка танцует вместе с детьми, а потом без музыки напевает Баба Яга.</w:t>
      </w:r>
    </w:p>
    <w:p w:rsidR="00C2424C" w:rsidRPr="003A7B59" w:rsidRDefault="00C2424C" w:rsidP="003A7B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7B59">
        <w:rPr>
          <w:rFonts w:ascii="Times New Roman" w:hAnsi="Times New Roman" w:cs="Times New Roman"/>
          <w:sz w:val="26"/>
          <w:szCs w:val="26"/>
        </w:rPr>
        <w:t>Баба Яга: Ай, здорово! Ай, молодцы! Угодили бабушке! Ну, что курьи ножки? Научились? Избушка кланяется, кивает. Тогда ступай, а я следом приду.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</w:p>
    <w:p w:rsidR="00C44E9D" w:rsidRDefault="00C2424C" w:rsidP="00C44E9D">
      <w:pPr>
        <w:rPr>
          <w:rFonts w:ascii="Times New Roman" w:hAnsi="Times New Roman" w:cs="Times New Roman"/>
          <w:sz w:val="26"/>
          <w:szCs w:val="26"/>
        </w:rPr>
      </w:pPr>
      <w:r w:rsidRPr="003A7B59">
        <w:rPr>
          <w:rFonts w:ascii="Times New Roman" w:hAnsi="Times New Roman" w:cs="Times New Roman"/>
          <w:sz w:val="26"/>
          <w:szCs w:val="26"/>
        </w:rPr>
        <w:t>Вед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 xml:space="preserve">Выпускной бал. Мы провожаем наших </w:t>
      </w:r>
      <w:r w:rsidR="003A7B59" w:rsidRPr="003A7B59">
        <w:rPr>
          <w:rFonts w:ascii="Times New Roman" w:hAnsi="Times New Roman" w:cs="Times New Roman"/>
          <w:sz w:val="26"/>
          <w:szCs w:val="26"/>
        </w:rPr>
        <w:t>ребятишек</w:t>
      </w:r>
      <w:r w:rsidRPr="003A7B59">
        <w:rPr>
          <w:rFonts w:ascii="Times New Roman" w:hAnsi="Times New Roman" w:cs="Times New Roman"/>
          <w:sz w:val="26"/>
          <w:szCs w:val="26"/>
        </w:rPr>
        <w:t xml:space="preserve"> в школу.</w:t>
      </w:r>
      <w:r w:rsidRPr="003A7B59">
        <w:rPr>
          <w:rFonts w:ascii="Times New Roman" w:hAnsi="Times New Roman" w:cs="Times New Roman"/>
          <w:sz w:val="26"/>
          <w:szCs w:val="26"/>
        </w:rPr>
        <w:br/>
        <w:t xml:space="preserve">Баба Яга: Так, значит, деточки выросли уже, стали умненькими, </w:t>
      </w:r>
      <w:r w:rsidR="003A7B59" w:rsidRPr="003A7B59">
        <w:rPr>
          <w:rFonts w:ascii="Times New Roman" w:hAnsi="Times New Roman" w:cs="Times New Roman"/>
          <w:sz w:val="26"/>
          <w:szCs w:val="26"/>
        </w:rPr>
        <w:t>аппетитненькими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 xml:space="preserve">… </w:t>
      </w:r>
      <w:r w:rsidR="003A7B59" w:rsidRPr="003A7B59">
        <w:rPr>
          <w:rFonts w:ascii="Times New Roman" w:hAnsi="Times New Roman" w:cs="Times New Roman"/>
          <w:sz w:val="26"/>
          <w:szCs w:val="26"/>
        </w:rPr>
        <w:t xml:space="preserve"> </w:t>
      </w:r>
      <w:r w:rsidRPr="003A7B5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>й, да о чём это я? Я тоже вспоминаю те счастливые годы, когда я сама летала в наш лесной детский сад.</w:t>
      </w:r>
      <w:r w:rsidRPr="003A7B59">
        <w:rPr>
          <w:rFonts w:ascii="Times New Roman" w:hAnsi="Times New Roman" w:cs="Times New Roman"/>
          <w:sz w:val="26"/>
          <w:szCs w:val="26"/>
        </w:rPr>
        <w:br/>
        <w:t>Вед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>Как это летала?</w:t>
      </w:r>
      <w:r w:rsidRPr="003A7B59">
        <w:rPr>
          <w:rFonts w:ascii="Times New Roman" w:hAnsi="Times New Roman" w:cs="Times New Roman"/>
          <w:sz w:val="26"/>
          <w:szCs w:val="26"/>
        </w:rPr>
        <w:br/>
        <w:t xml:space="preserve">Баба Яга: Как, как. На 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ступочке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>.</w:t>
      </w:r>
      <w:r w:rsidRPr="003A7B59">
        <w:rPr>
          <w:rFonts w:ascii="Times New Roman" w:hAnsi="Times New Roman" w:cs="Times New Roman"/>
          <w:sz w:val="26"/>
          <w:szCs w:val="26"/>
        </w:rPr>
        <w:br/>
        <w:t>Вед</w:t>
      </w:r>
      <w:proofErr w:type="gramStart"/>
      <w:r w:rsidRPr="003A7B59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3A7B59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ступочке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 xml:space="preserve"> и в детский сад. Как это?</w:t>
      </w:r>
      <w:r w:rsidRPr="003A7B59">
        <w:rPr>
          <w:rFonts w:ascii="Times New Roman" w:hAnsi="Times New Roman" w:cs="Times New Roman"/>
          <w:sz w:val="26"/>
          <w:szCs w:val="26"/>
        </w:rPr>
        <w:br/>
        <w:t>Баба Яга: А вот так! Эх, молодо-зелено! Ну, ничегошеньки не знают! Учить вас надо!</w:t>
      </w:r>
      <w:r w:rsidRPr="003A7B59">
        <w:rPr>
          <w:rFonts w:ascii="Times New Roman" w:hAnsi="Times New Roman" w:cs="Times New Roman"/>
          <w:sz w:val="26"/>
          <w:szCs w:val="26"/>
        </w:rPr>
        <w:br/>
      </w:r>
      <w:r w:rsidR="003A7B59" w:rsidRPr="003A7B59">
        <w:rPr>
          <w:rFonts w:ascii="Times New Roman" w:hAnsi="Times New Roman" w:cs="Times New Roman"/>
          <w:sz w:val="26"/>
          <w:szCs w:val="26"/>
        </w:rPr>
        <w:t> </w:t>
      </w:r>
      <w:r w:rsidRPr="003A7B59">
        <w:rPr>
          <w:rFonts w:ascii="Times New Roman" w:hAnsi="Times New Roman" w:cs="Times New Roman"/>
          <w:sz w:val="26"/>
          <w:szCs w:val="26"/>
        </w:rPr>
        <w:t xml:space="preserve"> ИГРА «На ступе в школу».</w:t>
      </w:r>
    </w:p>
    <w:p w:rsidR="00C2424C" w:rsidRPr="003A7B59" w:rsidRDefault="00C2424C" w:rsidP="00C44E9D">
      <w:pPr>
        <w:rPr>
          <w:rFonts w:ascii="Times New Roman" w:hAnsi="Times New Roman" w:cs="Times New Roman"/>
          <w:sz w:val="26"/>
          <w:szCs w:val="26"/>
        </w:rPr>
      </w:pPr>
      <w:r w:rsidRPr="003A7B59">
        <w:rPr>
          <w:rFonts w:ascii="Times New Roman" w:hAnsi="Times New Roman" w:cs="Times New Roman"/>
          <w:sz w:val="26"/>
          <w:szCs w:val="26"/>
        </w:rPr>
        <w:t>Эстафета 2 команд. Нужно надеть ранец, взять метлу, одну ногу поставить в ведро и бежать, перетаскивая ведро – «ступу» за собой, эстафету (метлу и ранец) передать другому.</w:t>
      </w:r>
    </w:p>
    <w:p w:rsidR="00C2424C" w:rsidRPr="003A7B59" w:rsidRDefault="00C2424C" w:rsidP="003A7B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7B59">
        <w:rPr>
          <w:rFonts w:ascii="Times New Roman" w:hAnsi="Times New Roman" w:cs="Times New Roman"/>
          <w:sz w:val="26"/>
          <w:szCs w:val="26"/>
        </w:rPr>
        <w:t xml:space="preserve">Баба Яга: Ай, молодцы! Ну, и удальцы! Ну, что ж надо и мне с вами идти в школу. Сама подучусь немножко. А потом и внучка, </w:t>
      </w:r>
      <w:proofErr w:type="spellStart"/>
      <w:r w:rsidRPr="003A7B59">
        <w:rPr>
          <w:rFonts w:ascii="Times New Roman" w:hAnsi="Times New Roman" w:cs="Times New Roman"/>
          <w:sz w:val="26"/>
          <w:szCs w:val="26"/>
        </w:rPr>
        <w:t>Кузеньку</w:t>
      </w:r>
      <w:proofErr w:type="spellEnd"/>
      <w:r w:rsidRPr="003A7B59">
        <w:rPr>
          <w:rFonts w:ascii="Times New Roman" w:hAnsi="Times New Roman" w:cs="Times New Roman"/>
          <w:sz w:val="26"/>
          <w:szCs w:val="26"/>
        </w:rPr>
        <w:t>, научу.</w:t>
      </w:r>
      <w:r w:rsidRPr="003A7B59">
        <w:rPr>
          <w:rFonts w:ascii="Times New Roman" w:hAnsi="Times New Roman" w:cs="Times New Roman"/>
          <w:sz w:val="26"/>
          <w:szCs w:val="26"/>
        </w:rPr>
        <w:br/>
      </w:r>
      <w:r w:rsidR="00037B49" w:rsidRPr="003A7B59">
        <w:rPr>
          <w:rFonts w:ascii="Times New Roman" w:hAnsi="Times New Roman" w:cs="Times New Roman"/>
          <w:sz w:val="26"/>
          <w:szCs w:val="26"/>
        </w:rPr>
        <w:t>Побегу за своей избушкой, начнем с ней азбуку изучать. А вам, ребятишки, девчонки и мальчишки, желаю в школе учиться на отлично, слушаться мам, пап, и учителей</w:t>
      </w:r>
      <w:proofErr w:type="gramStart"/>
      <w:r w:rsidR="00037B49" w:rsidRPr="003A7B5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37B49" w:rsidRPr="003A7B59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="00037B49" w:rsidRPr="003A7B59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037B49" w:rsidRPr="003A7B59">
        <w:rPr>
          <w:rFonts w:ascii="Times New Roman" w:hAnsi="Times New Roman" w:cs="Times New Roman"/>
          <w:sz w:val="26"/>
          <w:szCs w:val="26"/>
        </w:rPr>
        <w:t>бегает)</w:t>
      </w:r>
    </w:p>
    <w:p w:rsidR="00B92E5D" w:rsidRPr="003A7B59" w:rsidRDefault="00037B49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выстраиваются полукругом.</w:t>
      </w:r>
    </w:p>
    <w:p w:rsidR="00543FD8" w:rsidRPr="003A7B59" w:rsidRDefault="00543FD8" w:rsidP="005C6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Ребенок: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Хорошо, что мы большие.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Мамы, радуйтесь за нас!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Поскорее запишите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Нашу группу в первый класс.</w:t>
      </w:r>
    </w:p>
    <w:p w:rsidR="009434B7" w:rsidRPr="003A7B59" w:rsidRDefault="005C6C6E" w:rsidP="005C6C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Прощальный вальс в исполнении выпускников. (Дети становятся на свои места).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Выходит заведующая детским садом, поздравляет детей: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няни, повара,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Я, завхоз и медсестра —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Все волнуемся немножко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Прямо с самого утра.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Что сильно взволновало нас?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то, что наши дети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Уходят нынче в первый класс.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Я помню, как вы в сад пришли,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Дом второй свой обрели.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вы маленькими были,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Но мы вас сразу полюбили,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Научили вас играть,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руках ложечку держать,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Научили вас дружить,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Крепко Родину любить.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И теперь спокойны мы: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Растут защитники страны.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 плясать вас научили!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В районе все в восторге были.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 прекрасно рисовали!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взрослых удивляли.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пришла пора прощаться.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в школу собираться.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Ну что ж, растите, шалите,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Учитесь, дерзайте,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А если соскучитесь,</w:t>
      </w:r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A7B59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 сад забегайте</w:t>
      </w:r>
      <w:proofErr w:type="gramStart"/>
      <w:r w:rsidR="003A7B59"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7B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43FD8" w:rsidRPr="003A7B59" w:rsidRDefault="00543FD8" w:rsidP="00C44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Заведующая </w:t>
      </w:r>
      <w:proofErr w:type="spellStart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</w:t>
      </w:r>
      <w:proofErr w:type="spellEnd"/>
      <w:r w:rsidRPr="003A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/с, воспитатели дарят детям подарки, вручают грамоты, дипломы.</w:t>
      </w:r>
    </w:p>
    <w:p w:rsidR="00543FD8" w:rsidRPr="003A7B59" w:rsidRDefault="00543FD8">
      <w:pPr>
        <w:rPr>
          <w:rFonts w:ascii="Times New Roman" w:hAnsi="Times New Roman" w:cs="Times New Roman"/>
          <w:sz w:val="26"/>
          <w:szCs w:val="26"/>
        </w:rPr>
      </w:pPr>
    </w:p>
    <w:p w:rsidR="009434B7" w:rsidRPr="003A7B59" w:rsidRDefault="009434B7">
      <w:pPr>
        <w:rPr>
          <w:rFonts w:ascii="Times New Roman" w:hAnsi="Times New Roman" w:cs="Times New Roman"/>
          <w:sz w:val="26"/>
          <w:szCs w:val="26"/>
        </w:rPr>
      </w:pPr>
    </w:p>
    <w:p w:rsidR="009434B7" w:rsidRPr="00590B1E" w:rsidRDefault="009434B7"/>
    <w:p w:rsidR="00CE291E" w:rsidRDefault="00CE291E"/>
    <w:sectPr w:rsidR="00CE291E" w:rsidSect="005D25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FD8"/>
    <w:rsid w:val="00037B49"/>
    <w:rsid w:val="000504A0"/>
    <w:rsid w:val="00162333"/>
    <w:rsid w:val="00254B87"/>
    <w:rsid w:val="00265391"/>
    <w:rsid w:val="002C6547"/>
    <w:rsid w:val="002E2491"/>
    <w:rsid w:val="002E6F54"/>
    <w:rsid w:val="003A7B59"/>
    <w:rsid w:val="00502B12"/>
    <w:rsid w:val="00543FD8"/>
    <w:rsid w:val="00547088"/>
    <w:rsid w:val="00547BA1"/>
    <w:rsid w:val="00590B1E"/>
    <w:rsid w:val="005C6C6E"/>
    <w:rsid w:val="005D2575"/>
    <w:rsid w:val="006623C9"/>
    <w:rsid w:val="006A60FD"/>
    <w:rsid w:val="00704C2A"/>
    <w:rsid w:val="007848D6"/>
    <w:rsid w:val="0081605E"/>
    <w:rsid w:val="009434B7"/>
    <w:rsid w:val="00AC1E07"/>
    <w:rsid w:val="00B74FC5"/>
    <w:rsid w:val="00B92E5D"/>
    <w:rsid w:val="00BC58CF"/>
    <w:rsid w:val="00BD4D65"/>
    <w:rsid w:val="00BD5707"/>
    <w:rsid w:val="00C2424C"/>
    <w:rsid w:val="00C44E9D"/>
    <w:rsid w:val="00C73AE3"/>
    <w:rsid w:val="00CB5B5D"/>
    <w:rsid w:val="00CD645F"/>
    <w:rsid w:val="00CE291E"/>
    <w:rsid w:val="00CF1B7D"/>
    <w:rsid w:val="00D5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7"/>
  </w:style>
  <w:style w:type="paragraph" w:styleId="1">
    <w:name w:val="heading 1"/>
    <w:basedOn w:val="a"/>
    <w:link w:val="10"/>
    <w:uiPriority w:val="9"/>
    <w:qFormat/>
    <w:rsid w:val="00543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43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FD8"/>
  </w:style>
  <w:style w:type="character" w:customStyle="1" w:styleId="10">
    <w:name w:val="Заголовок 1 Знак"/>
    <w:basedOn w:val="a0"/>
    <w:link w:val="1"/>
    <w:uiPriority w:val="9"/>
    <w:rsid w:val="00543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43F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4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3FD8"/>
    <w:rPr>
      <w:i/>
      <w:iCs/>
    </w:rPr>
  </w:style>
  <w:style w:type="character" w:styleId="a5">
    <w:name w:val="Strong"/>
    <w:basedOn w:val="a0"/>
    <w:uiPriority w:val="22"/>
    <w:qFormat/>
    <w:rsid w:val="00543F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FD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F1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B7D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BD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261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99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8D72-3DCD-46DB-8780-49C85F45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ДС Шатлык</cp:lastModifiedBy>
  <cp:revision>15</cp:revision>
  <cp:lastPrinted>2014-05-04T17:27:00Z</cp:lastPrinted>
  <dcterms:created xsi:type="dcterms:W3CDTF">2014-04-03T19:07:00Z</dcterms:created>
  <dcterms:modified xsi:type="dcterms:W3CDTF">2015-10-14T18:46:00Z</dcterms:modified>
</cp:coreProperties>
</file>