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9" w:rsidRDefault="008312B9" w:rsidP="008312B9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8312B9">
        <w:rPr>
          <w:sz w:val="28"/>
          <w:szCs w:val="28"/>
        </w:rPr>
        <w:t>Как воспитать в детях привычку к чтению</w:t>
      </w:r>
      <w:r>
        <w:rPr>
          <w:sz w:val="28"/>
          <w:szCs w:val="28"/>
        </w:rPr>
        <w:t>.</w:t>
      </w:r>
    </w:p>
    <w:bookmarkEnd w:id="0"/>
    <w:bookmarkEnd w:id="1"/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Читайте детям вслух с самого раннего возраста.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Показыв</w:t>
      </w:r>
      <w:r w:rsidR="00A10DCD">
        <w:rPr>
          <w:sz w:val="28"/>
          <w:szCs w:val="28"/>
        </w:rPr>
        <w:t>айте, что Вы цените чтение: поку</w:t>
      </w:r>
      <w:r w:rsidR="005B58C0">
        <w:rPr>
          <w:sz w:val="28"/>
          <w:szCs w:val="28"/>
        </w:rPr>
        <w:t>пай</w:t>
      </w:r>
      <w:r>
        <w:rPr>
          <w:sz w:val="28"/>
          <w:szCs w:val="28"/>
        </w:rPr>
        <w:t>те книги, дарите их сами.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Читайте детям волшебные сказки.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видном месте дома повесьте список, где будет отражен прогресс ребенка в чтении (сколько книг прочитано).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Повесьте дома карту мира или страны и проведите среди детей соревнование, кто больше пр</w:t>
      </w:r>
      <w:r w:rsidR="00EE1516">
        <w:rPr>
          <w:sz w:val="28"/>
          <w:szCs w:val="28"/>
        </w:rPr>
        <w:t>о</w:t>
      </w:r>
      <w:r>
        <w:rPr>
          <w:sz w:val="28"/>
          <w:szCs w:val="28"/>
        </w:rPr>
        <w:t>читает книг о различных странах, городах и т.д.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дети помогают издавать семейный журнал или летопись путешествий.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доме должна быть детская библиотека.</w:t>
      </w:r>
    </w:p>
    <w:p w:rsidR="008312B9" w:rsidRDefault="008312B9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43A7">
        <w:rPr>
          <w:sz w:val="28"/>
          <w:szCs w:val="28"/>
        </w:rPr>
        <w:t>Собирайте книги на темы, которые вдохновят детей еще что-то прочитать об этом (например, книги о динозаврах, приключениях).</w:t>
      </w:r>
    </w:p>
    <w:p w:rsidR="00A343A7" w:rsidRDefault="0064738F" w:rsidP="008312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детей в читальный зал.</w:t>
      </w:r>
    </w:p>
    <w:p w:rsidR="008F2B1E" w:rsidRDefault="008F2B1E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очереди читайте друг другу рассказы и смешные истории. Развлекайте себя сами вместо то</w:t>
      </w:r>
      <w:r w:rsidR="00A8142D">
        <w:rPr>
          <w:sz w:val="28"/>
          <w:szCs w:val="28"/>
        </w:rPr>
        <w:t>го</w:t>
      </w:r>
      <w:r>
        <w:rPr>
          <w:sz w:val="28"/>
          <w:szCs w:val="28"/>
        </w:rPr>
        <w:t>, чтобы смотреть телевизор.</w:t>
      </w:r>
    </w:p>
    <w:p w:rsidR="008F2B1E" w:rsidRDefault="009C6D96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Поощряйте дружбу с детьми, которые любят читать.</w:t>
      </w:r>
    </w:p>
    <w:p w:rsidR="009C6D96" w:rsidRDefault="009C6D96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дети пользуются книгами о том, как мастерить своим руками, о спорте и т.п.</w:t>
      </w:r>
    </w:p>
    <w:p w:rsidR="009C6D96" w:rsidRDefault="00ED648A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Разгадывайте с детьми кроссворды и дарите их им.</w:t>
      </w:r>
    </w:p>
    <w:p w:rsidR="00ED648A" w:rsidRDefault="00ED648A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Устройте вечер, посвященный любимым книгам.</w:t>
      </w:r>
    </w:p>
    <w:p w:rsidR="00ED648A" w:rsidRDefault="00ED648A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дети читают младшим братьям и сестрам, друзьям и родственникам.</w:t>
      </w:r>
    </w:p>
    <w:p w:rsidR="00ED648A" w:rsidRDefault="006928F8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Поощряйте чтение детей вслух, чтобы развить их навык и уверенность в себе.</w:t>
      </w:r>
      <w:r w:rsidR="00ED648A">
        <w:rPr>
          <w:sz w:val="28"/>
          <w:szCs w:val="28"/>
        </w:rPr>
        <w:t xml:space="preserve"> </w:t>
      </w:r>
    </w:p>
    <w:p w:rsidR="00761A09" w:rsidRDefault="00761A09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Почаще спрашивайте мнение детей о книгах, которые они читают.</w:t>
      </w:r>
    </w:p>
    <w:p w:rsidR="00761A09" w:rsidRDefault="00761A09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лучше читать короткие рассказы, а не большие произведения: тогда у них появится ощущение законченности и удовлетворения.</w:t>
      </w:r>
    </w:p>
    <w:p w:rsidR="00761A09" w:rsidRDefault="00761A09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Поощряйте написание детьми собственных сказок и других сочинений.</w:t>
      </w:r>
    </w:p>
    <w:p w:rsidR="00761A09" w:rsidRPr="008F2B1E" w:rsidRDefault="00761A09" w:rsidP="008F2B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дети каждый вечер читают перед тем, как уснуть.</w:t>
      </w:r>
    </w:p>
    <w:sectPr w:rsidR="00761A09" w:rsidRPr="008F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1765B"/>
    <w:multiLevelType w:val="hybridMultilevel"/>
    <w:tmpl w:val="A0BE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13"/>
    <w:rsid w:val="000045A3"/>
    <w:rsid w:val="00017DCD"/>
    <w:rsid w:val="0005356C"/>
    <w:rsid w:val="00055788"/>
    <w:rsid w:val="00120084"/>
    <w:rsid w:val="001E4467"/>
    <w:rsid w:val="002018A4"/>
    <w:rsid w:val="0023636E"/>
    <w:rsid w:val="002C20B5"/>
    <w:rsid w:val="002C3A07"/>
    <w:rsid w:val="00307598"/>
    <w:rsid w:val="00311B80"/>
    <w:rsid w:val="00353B0E"/>
    <w:rsid w:val="004114A9"/>
    <w:rsid w:val="005317A1"/>
    <w:rsid w:val="00583BE3"/>
    <w:rsid w:val="00594F82"/>
    <w:rsid w:val="005B58C0"/>
    <w:rsid w:val="005C3937"/>
    <w:rsid w:val="00617487"/>
    <w:rsid w:val="0064738F"/>
    <w:rsid w:val="00666416"/>
    <w:rsid w:val="00680406"/>
    <w:rsid w:val="006928F8"/>
    <w:rsid w:val="006F6021"/>
    <w:rsid w:val="00713A4F"/>
    <w:rsid w:val="007373FF"/>
    <w:rsid w:val="00761A09"/>
    <w:rsid w:val="00780285"/>
    <w:rsid w:val="007839AC"/>
    <w:rsid w:val="00795CEA"/>
    <w:rsid w:val="008312B9"/>
    <w:rsid w:val="008B7050"/>
    <w:rsid w:val="008E2F13"/>
    <w:rsid w:val="008F1DE2"/>
    <w:rsid w:val="008F2B1E"/>
    <w:rsid w:val="008F6B6A"/>
    <w:rsid w:val="00930EF8"/>
    <w:rsid w:val="00946691"/>
    <w:rsid w:val="009524AE"/>
    <w:rsid w:val="009B729F"/>
    <w:rsid w:val="009C6D96"/>
    <w:rsid w:val="00A1025D"/>
    <w:rsid w:val="00A10DCD"/>
    <w:rsid w:val="00A20FEC"/>
    <w:rsid w:val="00A343A7"/>
    <w:rsid w:val="00A627C3"/>
    <w:rsid w:val="00A62BC1"/>
    <w:rsid w:val="00A8142D"/>
    <w:rsid w:val="00AF47E1"/>
    <w:rsid w:val="00B0095B"/>
    <w:rsid w:val="00B453F9"/>
    <w:rsid w:val="00B56523"/>
    <w:rsid w:val="00BB7361"/>
    <w:rsid w:val="00BC5B5D"/>
    <w:rsid w:val="00C520AF"/>
    <w:rsid w:val="00CA24DD"/>
    <w:rsid w:val="00D319CD"/>
    <w:rsid w:val="00DA187C"/>
    <w:rsid w:val="00DC3B25"/>
    <w:rsid w:val="00DC6C4F"/>
    <w:rsid w:val="00E50A5C"/>
    <w:rsid w:val="00E7436B"/>
    <w:rsid w:val="00EB10E2"/>
    <w:rsid w:val="00ED648A"/>
    <w:rsid w:val="00EE1516"/>
    <w:rsid w:val="00F45DE3"/>
    <w:rsid w:val="00F702A5"/>
    <w:rsid w:val="00F7707A"/>
    <w:rsid w:val="00F87355"/>
    <w:rsid w:val="00FA4446"/>
    <w:rsid w:val="00FE2463"/>
    <w:rsid w:val="00FF08E7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2015-10-09T18:17:00Z</dcterms:created>
  <dcterms:modified xsi:type="dcterms:W3CDTF">2015-10-09T18:17:00Z</dcterms:modified>
</cp:coreProperties>
</file>