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C3" w:rsidRDefault="006113C3" w:rsidP="00611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Оценочный лист по диагностической работе </w:t>
      </w:r>
    </w:p>
    <w:p w:rsidR="006113C3" w:rsidRDefault="006113C3" w:rsidP="00611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="00CF2459">
        <w:rPr>
          <w:rFonts w:ascii="Times New Roman" w:hAnsi="Times New Roman"/>
          <w:b/>
          <w:sz w:val="28"/>
          <w:szCs w:val="28"/>
          <w:u w:val="single"/>
        </w:rPr>
        <w:t>литературное чтение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AF4570">
        <w:rPr>
          <w:rFonts w:ascii="Times New Roman" w:hAnsi="Times New Roman"/>
          <w:b/>
          <w:sz w:val="40"/>
          <w:szCs w:val="28"/>
          <w:u w:val="single"/>
        </w:rPr>
        <w:t>1</w:t>
      </w:r>
      <w:r w:rsidR="00F2327D">
        <w:rPr>
          <w:rFonts w:ascii="Times New Roman" w:hAnsi="Times New Roman"/>
          <w:b/>
          <w:sz w:val="40"/>
          <w:szCs w:val="28"/>
          <w:u w:val="single"/>
        </w:rPr>
        <w:t>Б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класс), на конец  года,   201</w:t>
      </w:r>
      <w:r w:rsidR="00AF4570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-201</w:t>
      </w:r>
      <w:r w:rsidR="00AF4570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учебный год</w:t>
      </w:r>
    </w:p>
    <w:p w:rsidR="006113C3" w:rsidRDefault="006113C3" w:rsidP="00611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Учитель: </w:t>
      </w:r>
      <w:r w:rsidR="00F2327D">
        <w:rPr>
          <w:rFonts w:ascii="Times New Roman" w:hAnsi="Times New Roman"/>
          <w:b/>
          <w:sz w:val="24"/>
          <w:szCs w:val="24"/>
          <w:u w:val="single"/>
        </w:rPr>
        <w:t>Гайдовская Т.П.</w:t>
      </w:r>
    </w:p>
    <w:p w:rsidR="006113C3" w:rsidRDefault="006113C3" w:rsidP="00611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81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8"/>
        <w:gridCol w:w="1190"/>
        <w:gridCol w:w="1276"/>
        <w:gridCol w:w="1417"/>
        <w:gridCol w:w="2410"/>
      </w:tblGrid>
      <w:tr w:rsidR="006113C3" w:rsidTr="006113C3"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баллах)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</w:tr>
      <w:tr w:rsidR="006113C3" w:rsidTr="006113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C3" w:rsidRDefault="00611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7014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3" w:rsidRDefault="00CF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014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3" w:rsidRDefault="00CF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014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C3" w:rsidRDefault="00611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3C3" w:rsidTr="006113C3">
        <w:trPr>
          <w:trHeight w:val="91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872D4C" w:rsidRDefault="00F75F9E" w:rsidP="00F75F9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2D4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6113C3" w:rsidRDefault="00F75F9E" w:rsidP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Осознанность чтения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3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(3,7%)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3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25,9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3C3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70,3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1.</w:t>
            </w:r>
          </w:p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6113C3" w:rsidTr="006113C3">
        <w:trPr>
          <w:trHeight w:val="1023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F75F9E" w:rsidRDefault="00F75F9E" w:rsidP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F75F9E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  <w:p w:rsidR="006113C3" w:rsidRDefault="00F75F9E" w:rsidP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75F9E">
              <w:rPr>
                <w:rFonts w:ascii="Times New Roman" w:hAnsi="Times New Roman"/>
                <w:b/>
                <w:sz w:val="20"/>
                <w:szCs w:val="24"/>
              </w:rPr>
              <w:t>Умение найти в тексте ответ на вопрос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3" w:rsidRPr="00C960D4" w:rsidRDefault="006113C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C3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37,0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3C3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62,9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2.</w:t>
            </w:r>
          </w:p>
          <w:p w:rsidR="006113C3" w:rsidRDefault="0061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F75F9E" w:rsidTr="006113C3">
        <w:trPr>
          <w:trHeight w:val="1023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872D4C" w:rsidRDefault="00F75F9E" w:rsidP="002812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2D4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:rsidR="00F75F9E" w:rsidRPr="00872D4C" w:rsidRDefault="00F75F9E" w:rsidP="002812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3CEB">
              <w:rPr>
                <w:rFonts w:ascii="Times New Roman" w:hAnsi="Times New Roman"/>
                <w:b/>
                <w:sz w:val="16"/>
                <w:szCs w:val="16"/>
              </w:rPr>
              <w:t>Умение найти в тексте ответ на вопрос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C960D4" w:rsidRDefault="00F75F9E" w:rsidP="00C96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48,1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51,8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3.</w:t>
            </w:r>
          </w:p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F75F9E" w:rsidTr="006113C3">
        <w:trPr>
          <w:trHeight w:val="898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872D4C" w:rsidRDefault="00F75F9E" w:rsidP="00F75F9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2D4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:rsidR="00F75F9E" w:rsidRDefault="00F75F9E" w:rsidP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Умение анализировать ситуацию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C960D4" w:rsidRDefault="00F75F9E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70,3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29,6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4.</w:t>
            </w:r>
          </w:p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F75F9E" w:rsidTr="006113C3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872D4C" w:rsidRDefault="00F75F9E" w:rsidP="00F822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2D4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:rsidR="00F75F9E" w:rsidRPr="00872D4C" w:rsidRDefault="00F75F9E" w:rsidP="00F822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Умение выбирать правильное утверждение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7,4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48,1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 w:rsidR="0053139F">
              <w:rPr>
                <w:rFonts w:ascii="Times New Roman" w:hAnsi="Times New Roman"/>
                <w:sz w:val="28"/>
                <w:szCs w:val="28"/>
              </w:rPr>
              <w:t>44,4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5.</w:t>
            </w:r>
          </w:p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F75F9E" w:rsidTr="006113C3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872D4C" w:rsidRDefault="00F75F9E" w:rsidP="00F822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2D4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  <w:p w:rsidR="00F75F9E" w:rsidRDefault="00F75F9E" w:rsidP="00F8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Умение определить толкование слова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C960D4" w:rsidRPr="00C960D4" w:rsidRDefault="00C960D4" w:rsidP="00C96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40,7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C960D4" w:rsidRPr="00C960D4" w:rsidRDefault="00C960D4" w:rsidP="00C96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40,7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 w:rsidR="0053139F">
              <w:rPr>
                <w:rFonts w:ascii="Times New Roman" w:hAnsi="Times New Roman"/>
                <w:sz w:val="28"/>
                <w:szCs w:val="28"/>
              </w:rPr>
              <w:t>18,5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6.</w:t>
            </w:r>
          </w:p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F75F9E" w:rsidTr="006113C3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872D4C" w:rsidRDefault="00F75F9E" w:rsidP="00F822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2D4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  <w:p w:rsidR="00F75F9E" w:rsidRDefault="00F75F9E" w:rsidP="00F8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Определение последовательности событий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 w:rsidR="0053139F">
              <w:rPr>
                <w:rFonts w:ascii="Times New Roman" w:hAnsi="Times New Roman"/>
                <w:sz w:val="28"/>
                <w:szCs w:val="28"/>
              </w:rPr>
              <w:t>14,8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 w:rsidR="00802B3D">
              <w:rPr>
                <w:rFonts w:ascii="Times New Roman" w:hAnsi="Times New Roman"/>
                <w:sz w:val="28"/>
                <w:szCs w:val="28"/>
              </w:rPr>
              <w:t>59,2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25,9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F75F9E" w:rsidTr="006113C3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872D4C" w:rsidRDefault="00F75F9E" w:rsidP="00F822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2D4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  <w:p w:rsidR="00F75F9E" w:rsidRDefault="00F75F9E" w:rsidP="00F8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211F8">
              <w:rPr>
                <w:rFonts w:ascii="Times New Roman" w:hAnsi="Times New Roman"/>
                <w:b/>
                <w:sz w:val="16"/>
                <w:szCs w:val="16"/>
              </w:rPr>
              <w:t>Умение определять главную мысль текста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 w:rsidR="00802B3D">
              <w:rPr>
                <w:rFonts w:ascii="Times New Roman" w:hAnsi="Times New Roman"/>
                <w:sz w:val="28"/>
                <w:szCs w:val="28"/>
              </w:rPr>
              <w:t>22,2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 w:rsidR="00802B3D">
              <w:rPr>
                <w:rFonts w:ascii="Times New Roman" w:hAnsi="Times New Roman"/>
                <w:sz w:val="28"/>
                <w:szCs w:val="28"/>
              </w:rPr>
              <w:t>66,6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 w:rsidR="00802B3D">
              <w:rPr>
                <w:rFonts w:ascii="Times New Roman" w:hAnsi="Times New Roman"/>
                <w:sz w:val="28"/>
                <w:szCs w:val="28"/>
              </w:rPr>
              <w:t>11,1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8.</w:t>
            </w:r>
          </w:p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F75F9E" w:rsidTr="006113C3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872D4C" w:rsidRDefault="00F75F9E" w:rsidP="00F822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2D4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  <w:p w:rsidR="00F75F9E" w:rsidRPr="00872D4C" w:rsidRDefault="00F75F9E" w:rsidP="00F822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Умение определять главную мысль текста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40,7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37,0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 w:rsidR="00802B3D">
              <w:rPr>
                <w:rFonts w:ascii="Times New Roman" w:hAnsi="Times New Roman"/>
                <w:sz w:val="28"/>
                <w:szCs w:val="28"/>
              </w:rPr>
              <w:t>22,2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9.</w:t>
            </w:r>
          </w:p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F75F9E" w:rsidTr="006113C3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Pr="00872D4C" w:rsidRDefault="00F75F9E" w:rsidP="00F822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2D4C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  <w:p w:rsidR="00F75F9E" w:rsidRDefault="00F75F9E" w:rsidP="00F8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Умение озаглавливать текст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960D4" w:rsidRPr="00C960D4" w:rsidRDefault="00C960D4" w:rsidP="00C96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37,0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960D4" w:rsidRPr="00C960D4" w:rsidRDefault="00C960D4" w:rsidP="00C96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 w:rsidR="00802B3D">
              <w:rPr>
                <w:rFonts w:ascii="Times New Roman" w:hAnsi="Times New Roman"/>
                <w:sz w:val="28"/>
                <w:szCs w:val="28"/>
              </w:rPr>
              <w:t>33,3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9E" w:rsidRDefault="00670143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960D4" w:rsidRPr="00C960D4" w:rsidRDefault="00C960D4" w:rsidP="00C9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29,6</w:t>
            </w:r>
            <w:r w:rsidRPr="00C960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10.</w:t>
            </w:r>
          </w:p>
          <w:p w:rsidR="00F75F9E" w:rsidRDefault="00F7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</w:tbl>
    <w:p w:rsidR="006113C3" w:rsidRDefault="006113C3" w:rsidP="006113C3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13C3" w:rsidRDefault="006113C3" w:rsidP="006113C3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Максимум баллов за работу – </w:t>
      </w:r>
      <w:r w:rsidR="00F70106">
        <w:rPr>
          <w:rFonts w:ascii="Times New Roman" w:hAnsi="Times New Roman"/>
          <w:sz w:val="24"/>
          <w:szCs w:val="32"/>
        </w:rPr>
        <w:t>20</w:t>
      </w:r>
      <w:r>
        <w:rPr>
          <w:rFonts w:ascii="Times New Roman" w:hAnsi="Times New Roman"/>
          <w:sz w:val="24"/>
          <w:szCs w:val="32"/>
        </w:rPr>
        <w:t xml:space="preserve"> баллов</w:t>
      </w:r>
    </w:p>
    <w:p w:rsidR="006113C3" w:rsidRDefault="006113C3" w:rsidP="006113C3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Интерпретация результатов:</w:t>
      </w:r>
    </w:p>
    <w:p w:rsidR="006113C3" w:rsidRDefault="006113C3" w:rsidP="006113C3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Повышенный уровень – </w:t>
      </w:r>
      <w:r w:rsidR="00F70106">
        <w:rPr>
          <w:rFonts w:ascii="Times New Roman" w:hAnsi="Times New Roman"/>
          <w:sz w:val="24"/>
          <w:szCs w:val="32"/>
        </w:rPr>
        <w:t>15</w:t>
      </w:r>
      <w:r>
        <w:rPr>
          <w:rFonts w:ascii="Times New Roman" w:hAnsi="Times New Roman"/>
          <w:sz w:val="24"/>
          <w:szCs w:val="32"/>
        </w:rPr>
        <w:t xml:space="preserve"> - </w:t>
      </w:r>
      <w:r w:rsidR="00F70106">
        <w:rPr>
          <w:rFonts w:ascii="Times New Roman" w:hAnsi="Times New Roman"/>
          <w:sz w:val="24"/>
          <w:szCs w:val="32"/>
        </w:rPr>
        <w:t>20</w:t>
      </w:r>
      <w:r>
        <w:rPr>
          <w:rFonts w:ascii="Times New Roman" w:hAnsi="Times New Roman"/>
          <w:sz w:val="24"/>
          <w:szCs w:val="32"/>
        </w:rPr>
        <w:t xml:space="preserve"> баллов               </w:t>
      </w:r>
      <w:r w:rsidR="006D5885">
        <w:rPr>
          <w:rFonts w:ascii="Times New Roman" w:hAnsi="Times New Roman"/>
          <w:sz w:val="24"/>
          <w:szCs w:val="32"/>
        </w:rPr>
        <w:t xml:space="preserve">7 </w:t>
      </w:r>
      <w:r>
        <w:rPr>
          <w:rFonts w:ascii="Times New Roman" w:hAnsi="Times New Roman"/>
          <w:b/>
          <w:sz w:val="24"/>
          <w:szCs w:val="32"/>
        </w:rPr>
        <w:t>чел. -(</w:t>
      </w:r>
      <w:bookmarkStart w:id="0" w:name="_GoBack"/>
      <w:bookmarkEnd w:id="0"/>
      <w:r w:rsidR="006D5885">
        <w:rPr>
          <w:rFonts w:ascii="Times New Roman" w:hAnsi="Times New Roman"/>
          <w:b/>
          <w:sz w:val="24"/>
          <w:szCs w:val="32"/>
        </w:rPr>
        <w:t>25,9</w:t>
      </w:r>
      <w:r>
        <w:rPr>
          <w:rFonts w:ascii="Times New Roman" w:hAnsi="Times New Roman"/>
          <w:b/>
          <w:sz w:val="24"/>
          <w:szCs w:val="32"/>
        </w:rPr>
        <w:t>%)</w:t>
      </w:r>
    </w:p>
    <w:p w:rsidR="006113C3" w:rsidRDefault="006113C3" w:rsidP="006113C3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Базовый уровень – </w:t>
      </w:r>
      <w:r w:rsidR="00F70106">
        <w:rPr>
          <w:rFonts w:ascii="Times New Roman" w:hAnsi="Times New Roman"/>
          <w:sz w:val="24"/>
          <w:szCs w:val="32"/>
        </w:rPr>
        <w:t>8</w:t>
      </w:r>
      <w:r>
        <w:rPr>
          <w:rFonts w:ascii="Times New Roman" w:hAnsi="Times New Roman"/>
          <w:sz w:val="24"/>
          <w:szCs w:val="32"/>
        </w:rPr>
        <w:t xml:space="preserve">– </w:t>
      </w:r>
      <w:r w:rsidR="00F70106">
        <w:rPr>
          <w:rFonts w:ascii="Times New Roman" w:hAnsi="Times New Roman"/>
          <w:sz w:val="24"/>
          <w:szCs w:val="32"/>
        </w:rPr>
        <w:t>14</w:t>
      </w:r>
      <w:r>
        <w:rPr>
          <w:rFonts w:ascii="Times New Roman" w:hAnsi="Times New Roman"/>
          <w:sz w:val="24"/>
          <w:szCs w:val="32"/>
        </w:rPr>
        <w:t xml:space="preserve"> баллов                        </w:t>
      </w:r>
      <w:r w:rsidR="006D5885">
        <w:rPr>
          <w:rFonts w:ascii="Times New Roman" w:hAnsi="Times New Roman"/>
          <w:b/>
          <w:sz w:val="24"/>
          <w:szCs w:val="32"/>
        </w:rPr>
        <w:t>17 чел. -</w:t>
      </w:r>
      <w:r>
        <w:rPr>
          <w:rFonts w:ascii="Times New Roman" w:hAnsi="Times New Roman"/>
          <w:b/>
          <w:sz w:val="24"/>
          <w:szCs w:val="32"/>
        </w:rPr>
        <w:t>(</w:t>
      </w:r>
      <w:r w:rsidR="006D5885">
        <w:rPr>
          <w:rFonts w:ascii="Times New Roman" w:hAnsi="Times New Roman"/>
          <w:b/>
          <w:sz w:val="24"/>
          <w:szCs w:val="32"/>
        </w:rPr>
        <w:t>62,9</w:t>
      </w:r>
      <w:r>
        <w:rPr>
          <w:rFonts w:ascii="Times New Roman" w:hAnsi="Times New Roman"/>
          <w:b/>
          <w:sz w:val="24"/>
          <w:szCs w:val="32"/>
        </w:rPr>
        <w:t>%)</w:t>
      </w:r>
    </w:p>
    <w:p w:rsidR="006113C3" w:rsidRDefault="00F70106" w:rsidP="006113C3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Низкий уровень – 0 – </w:t>
      </w:r>
      <w:r w:rsidR="006113C3">
        <w:rPr>
          <w:rFonts w:ascii="Times New Roman" w:hAnsi="Times New Roman"/>
          <w:sz w:val="24"/>
          <w:szCs w:val="32"/>
        </w:rPr>
        <w:t xml:space="preserve">7 баллов                           </w:t>
      </w:r>
      <w:r w:rsidR="006D5885">
        <w:rPr>
          <w:rFonts w:ascii="Times New Roman" w:hAnsi="Times New Roman"/>
          <w:sz w:val="24"/>
          <w:szCs w:val="32"/>
        </w:rPr>
        <w:t xml:space="preserve">3 </w:t>
      </w:r>
      <w:r w:rsidR="006113C3">
        <w:rPr>
          <w:rFonts w:ascii="Times New Roman" w:hAnsi="Times New Roman"/>
          <w:b/>
          <w:sz w:val="24"/>
          <w:szCs w:val="32"/>
        </w:rPr>
        <w:t>чел.- (</w:t>
      </w:r>
      <w:r w:rsidR="006D5885">
        <w:rPr>
          <w:rFonts w:ascii="Times New Roman" w:hAnsi="Times New Roman"/>
          <w:b/>
          <w:sz w:val="24"/>
          <w:szCs w:val="32"/>
        </w:rPr>
        <w:t>11,1</w:t>
      </w:r>
      <w:r w:rsidR="006113C3">
        <w:rPr>
          <w:rFonts w:ascii="Times New Roman" w:hAnsi="Times New Roman"/>
          <w:b/>
          <w:sz w:val="24"/>
          <w:szCs w:val="32"/>
        </w:rPr>
        <w:t>%)</w:t>
      </w:r>
    </w:p>
    <w:p w:rsidR="006113C3" w:rsidRDefault="006113C3" w:rsidP="00611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C87" w:rsidRDefault="007F0C87"/>
    <w:sectPr w:rsidR="007F0C87" w:rsidSect="00611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13C3"/>
    <w:rsid w:val="0040671B"/>
    <w:rsid w:val="0053139F"/>
    <w:rsid w:val="006113C3"/>
    <w:rsid w:val="00670143"/>
    <w:rsid w:val="006D5885"/>
    <w:rsid w:val="007F0C87"/>
    <w:rsid w:val="00802B3D"/>
    <w:rsid w:val="00AF4570"/>
    <w:rsid w:val="00C960D4"/>
    <w:rsid w:val="00CF2459"/>
    <w:rsid w:val="00F2327D"/>
    <w:rsid w:val="00F70106"/>
    <w:rsid w:val="00F75F9E"/>
    <w:rsid w:val="00F7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12</cp:revision>
  <cp:lastPrinted>2015-05-29T03:24:00Z</cp:lastPrinted>
  <dcterms:created xsi:type="dcterms:W3CDTF">2015-05-27T05:32:00Z</dcterms:created>
  <dcterms:modified xsi:type="dcterms:W3CDTF">2015-10-08T19:53:00Z</dcterms:modified>
</cp:coreProperties>
</file>