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A45" w:rsidRDefault="007C2A45" w:rsidP="007C2A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A45">
        <w:rPr>
          <w:rFonts w:ascii="Times New Roman" w:hAnsi="Times New Roman" w:cs="Times New Roman"/>
          <w:b/>
          <w:sz w:val="28"/>
          <w:szCs w:val="28"/>
        </w:rPr>
        <w:t>График контрольных работ</w:t>
      </w:r>
    </w:p>
    <w:p w:rsidR="008712C1" w:rsidRDefault="008712C1" w:rsidP="007133DC">
      <w:pPr>
        <w:spacing w:after="0" w:line="240" w:lineRule="auto"/>
      </w:pPr>
    </w:p>
    <w:tbl>
      <w:tblPr>
        <w:tblStyle w:val="a3"/>
        <w:tblW w:w="13858" w:type="dxa"/>
        <w:jc w:val="center"/>
        <w:tblLayout w:type="fixed"/>
        <w:tblLook w:val="04A0"/>
      </w:tblPr>
      <w:tblGrid>
        <w:gridCol w:w="675"/>
        <w:gridCol w:w="10773"/>
        <w:gridCol w:w="1276"/>
        <w:gridCol w:w="1134"/>
      </w:tblGrid>
      <w:tr w:rsidR="007C2A45" w:rsidRPr="001426B8" w:rsidTr="001426B8">
        <w:trPr>
          <w:jc w:val="center"/>
        </w:trPr>
        <w:tc>
          <w:tcPr>
            <w:tcW w:w="675" w:type="dxa"/>
            <w:vMerge w:val="restart"/>
          </w:tcPr>
          <w:p w:rsidR="007C2A45" w:rsidRPr="001426B8" w:rsidRDefault="007C2A45" w:rsidP="00713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6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426B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426B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426B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773" w:type="dxa"/>
            <w:vMerge w:val="restart"/>
          </w:tcPr>
          <w:p w:rsidR="007C2A45" w:rsidRPr="001426B8" w:rsidRDefault="007C2A45" w:rsidP="00307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6B8">
              <w:rPr>
                <w:rFonts w:ascii="Times New Roman" w:hAnsi="Times New Roman" w:cs="Times New Roman"/>
                <w:b/>
                <w:sz w:val="28"/>
                <w:szCs w:val="28"/>
              </w:rPr>
              <w:t>Виды работ</w:t>
            </w:r>
          </w:p>
        </w:tc>
        <w:tc>
          <w:tcPr>
            <w:tcW w:w="2410" w:type="dxa"/>
            <w:gridSpan w:val="2"/>
          </w:tcPr>
          <w:p w:rsidR="007C2A45" w:rsidRPr="001426B8" w:rsidRDefault="007C2A45" w:rsidP="00307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6B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7C2A45" w:rsidRPr="001426B8" w:rsidTr="001426B8">
        <w:trPr>
          <w:jc w:val="center"/>
        </w:trPr>
        <w:tc>
          <w:tcPr>
            <w:tcW w:w="675" w:type="dxa"/>
            <w:vMerge/>
          </w:tcPr>
          <w:p w:rsidR="007C2A45" w:rsidRPr="001426B8" w:rsidRDefault="007C2A45" w:rsidP="00307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73" w:type="dxa"/>
            <w:vMerge/>
          </w:tcPr>
          <w:p w:rsidR="007C2A45" w:rsidRPr="001426B8" w:rsidRDefault="007C2A45" w:rsidP="00307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C2A45" w:rsidRPr="001426B8" w:rsidRDefault="007C2A45" w:rsidP="00B861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6B8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134" w:type="dxa"/>
          </w:tcPr>
          <w:p w:rsidR="007C2A45" w:rsidRPr="001426B8" w:rsidRDefault="007C2A45" w:rsidP="00B861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6B8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7C2A45" w:rsidRPr="001426B8" w:rsidTr="001426B8">
        <w:trPr>
          <w:jc w:val="center"/>
        </w:trPr>
        <w:tc>
          <w:tcPr>
            <w:tcW w:w="675" w:type="dxa"/>
          </w:tcPr>
          <w:p w:rsidR="007C2A45" w:rsidRPr="001426B8" w:rsidRDefault="007C2A45" w:rsidP="00307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3" w:type="dxa"/>
          </w:tcPr>
          <w:p w:rsidR="007C2A45" w:rsidRPr="001426B8" w:rsidRDefault="007C2A45" w:rsidP="007C2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6B8">
              <w:rPr>
                <w:rFonts w:ascii="Times New Roman" w:hAnsi="Times New Roman" w:cs="Times New Roman"/>
                <w:sz w:val="28"/>
                <w:szCs w:val="28"/>
              </w:rPr>
              <w:t>Турниры</w:t>
            </w:r>
          </w:p>
        </w:tc>
        <w:tc>
          <w:tcPr>
            <w:tcW w:w="1276" w:type="dxa"/>
          </w:tcPr>
          <w:p w:rsidR="007C2A45" w:rsidRPr="001426B8" w:rsidRDefault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C2A45" w:rsidRPr="001426B8" w:rsidRDefault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1426B8" w:rsidTr="001426B8">
        <w:trPr>
          <w:jc w:val="center"/>
        </w:trPr>
        <w:tc>
          <w:tcPr>
            <w:tcW w:w="675" w:type="dxa"/>
          </w:tcPr>
          <w:p w:rsidR="007C2A45" w:rsidRPr="001426B8" w:rsidRDefault="007C2A45" w:rsidP="003075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73" w:type="dxa"/>
          </w:tcPr>
          <w:p w:rsidR="007C2A45" w:rsidRPr="001426B8" w:rsidRDefault="007C2A45" w:rsidP="003075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Турнир 1. (Тест 1) Самый последний день каникул</w:t>
            </w:r>
          </w:p>
        </w:tc>
        <w:tc>
          <w:tcPr>
            <w:tcW w:w="1276" w:type="dxa"/>
          </w:tcPr>
          <w:p w:rsidR="007C2A45" w:rsidRPr="001426B8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6B8">
              <w:rPr>
                <w:rFonts w:ascii="Times New Roman" w:hAnsi="Times New Roman" w:cs="Times New Roman"/>
                <w:sz w:val="28"/>
                <w:szCs w:val="28"/>
              </w:rPr>
              <w:t>02.09</w:t>
            </w:r>
          </w:p>
        </w:tc>
        <w:tc>
          <w:tcPr>
            <w:tcW w:w="1134" w:type="dxa"/>
          </w:tcPr>
          <w:p w:rsidR="007C2A45" w:rsidRPr="001426B8" w:rsidRDefault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1426B8" w:rsidTr="001426B8">
        <w:trPr>
          <w:jc w:val="center"/>
        </w:trPr>
        <w:tc>
          <w:tcPr>
            <w:tcW w:w="675" w:type="dxa"/>
          </w:tcPr>
          <w:p w:rsidR="007C2A45" w:rsidRPr="001426B8" w:rsidRDefault="001426B8" w:rsidP="003075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73" w:type="dxa"/>
          </w:tcPr>
          <w:p w:rsidR="007C2A45" w:rsidRPr="001426B8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Турнир 2. (Тест 2: контроль 1ч)</w:t>
            </w:r>
          </w:p>
        </w:tc>
        <w:tc>
          <w:tcPr>
            <w:tcW w:w="1276" w:type="dxa"/>
          </w:tcPr>
          <w:p w:rsidR="007C2A45" w:rsidRPr="001426B8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6B8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1134" w:type="dxa"/>
          </w:tcPr>
          <w:p w:rsidR="007C2A45" w:rsidRPr="001426B8" w:rsidRDefault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1426B8" w:rsidTr="001426B8">
        <w:trPr>
          <w:jc w:val="center"/>
        </w:trPr>
        <w:tc>
          <w:tcPr>
            <w:tcW w:w="675" w:type="dxa"/>
          </w:tcPr>
          <w:p w:rsidR="007C2A45" w:rsidRPr="001426B8" w:rsidRDefault="001426B8" w:rsidP="003075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773" w:type="dxa"/>
          </w:tcPr>
          <w:p w:rsidR="007C2A45" w:rsidRPr="001426B8" w:rsidRDefault="007C2A45" w:rsidP="003075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Турнир 3. (Тест: контроль 1 ч)</w:t>
            </w:r>
          </w:p>
        </w:tc>
        <w:tc>
          <w:tcPr>
            <w:tcW w:w="1276" w:type="dxa"/>
          </w:tcPr>
          <w:p w:rsidR="007C2A45" w:rsidRPr="001426B8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6B8"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1134" w:type="dxa"/>
          </w:tcPr>
          <w:p w:rsidR="007C2A45" w:rsidRPr="001426B8" w:rsidRDefault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1426B8" w:rsidTr="001426B8">
        <w:trPr>
          <w:jc w:val="center"/>
        </w:trPr>
        <w:tc>
          <w:tcPr>
            <w:tcW w:w="675" w:type="dxa"/>
          </w:tcPr>
          <w:p w:rsidR="007C2A45" w:rsidRPr="001426B8" w:rsidRDefault="001426B8" w:rsidP="003075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73" w:type="dxa"/>
          </w:tcPr>
          <w:p w:rsidR="007C2A45" w:rsidRPr="001426B8" w:rsidRDefault="007C2A45" w:rsidP="003075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Турнир 4. (Тест: контроль 1 ч)</w:t>
            </w:r>
          </w:p>
        </w:tc>
        <w:tc>
          <w:tcPr>
            <w:tcW w:w="1276" w:type="dxa"/>
          </w:tcPr>
          <w:p w:rsidR="007C2A45" w:rsidRPr="001426B8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6B8"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1134" w:type="dxa"/>
          </w:tcPr>
          <w:p w:rsidR="007C2A45" w:rsidRPr="001426B8" w:rsidRDefault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1426B8" w:rsidTr="001426B8">
        <w:trPr>
          <w:jc w:val="center"/>
        </w:trPr>
        <w:tc>
          <w:tcPr>
            <w:tcW w:w="675" w:type="dxa"/>
          </w:tcPr>
          <w:p w:rsidR="007C2A45" w:rsidRPr="001426B8" w:rsidRDefault="001426B8" w:rsidP="003075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773" w:type="dxa"/>
          </w:tcPr>
          <w:p w:rsidR="007C2A45" w:rsidRPr="001426B8" w:rsidRDefault="007C2A45" w:rsidP="007C2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Турнир 5. (Тест: контроль 1ч)</w:t>
            </w:r>
          </w:p>
        </w:tc>
        <w:tc>
          <w:tcPr>
            <w:tcW w:w="1276" w:type="dxa"/>
          </w:tcPr>
          <w:p w:rsidR="007C2A45" w:rsidRPr="001426B8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6B8"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1134" w:type="dxa"/>
          </w:tcPr>
          <w:p w:rsidR="007C2A45" w:rsidRPr="001426B8" w:rsidRDefault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1426B8" w:rsidTr="001426B8">
        <w:trPr>
          <w:jc w:val="center"/>
        </w:trPr>
        <w:tc>
          <w:tcPr>
            <w:tcW w:w="675" w:type="dxa"/>
          </w:tcPr>
          <w:p w:rsidR="007C2A45" w:rsidRPr="001426B8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3" w:type="dxa"/>
          </w:tcPr>
          <w:p w:rsidR="007C2A45" w:rsidRPr="001426B8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Проекты</w:t>
            </w:r>
          </w:p>
        </w:tc>
        <w:tc>
          <w:tcPr>
            <w:tcW w:w="1276" w:type="dxa"/>
          </w:tcPr>
          <w:p w:rsidR="007C2A45" w:rsidRPr="001426B8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C2A45" w:rsidRPr="001426B8" w:rsidRDefault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1426B8" w:rsidTr="001426B8">
        <w:trPr>
          <w:jc w:val="center"/>
        </w:trPr>
        <w:tc>
          <w:tcPr>
            <w:tcW w:w="675" w:type="dxa"/>
          </w:tcPr>
          <w:p w:rsidR="007C2A45" w:rsidRPr="001426B8" w:rsidRDefault="001426B8" w:rsidP="003075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73" w:type="dxa"/>
          </w:tcPr>
          <w:p w:rsidR="007C2A45" w:rsidRPr="001426B8" w:rsidRDefault="007C2A45" w:rsidP="003075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26B8">
              <w:rPr>
                <w:rFonts w:ascii="Times New Roman" w:eastAsia="Calibri" w:hAnsi="Times New Roman" w:cs="Times New Roman"/>
                <w:sz w:val="28"/>
                <w:szCs w:val="28"/>
              </w:rPr>
              <w:t>Проект 1. Модель машины времени. «Не только математика…»</w:t>
            </w:r>
          </w:p>
          <w:p w:rsidR="007C2A45" w:rsidRPr="001426B8" w:rsidRDefault="007C2A45" w:rsidP="003075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426B8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1426B8">
              <w:rPr>
                <w:rFonts w:ascii="Times New Roman" w:eastAsia="Calibri" w:hAnsi="Times New Roman" w:cs="Times New Roman"/>
                <w:sz w:val="28"/>
                <w:szCs w:val="28"/>
              </w:rPr>
              <w:t>компетентностная</w:t>
            </w:r>
            <w:proofErr w:type="spellEnd"/>
            <w:r w:rsidRPr="001426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задача    № 1)</w:t>
            </w:r>
          </w:p>
        </w:tc>
        <w:tc>
          <w:tcPr>
            <w:tcW w:w="1276" w:type="dxa"/>
          </w:tcPr>
          <w:p w:rsidR="007C2A45" w:rsidRPr="001426B8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6B8"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1134" w:type="dxa"/>
          </w:tcPr>
          <w:p w:rsidR="007C2A45" w:rsidRPr="001426B8" w:rsidRDefault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1426B8" w:rsidTr="001426B8">
        <w:trPr>
          <w:jc w:val="center"/>
        </w:trPr>
        <w:tc>
          <w:tcPr>
            <w:tcW w:w="675" w:type="dxa"/>
          </w:tcPr>
          <w:p w:rsidR="007C2A45" w:rsidRPr="001426B8" w:rsidRDefault="001426B8" w:rsidP="003075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73" w:type="dxa"/>
          </w:tcPr>
          <w:p w:rsidR="007C2A45" w:rsidRPr="001426B8" w:rsidRDefault="007C2A45" w:rsidP="007C2A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26B8">
              <w:rPr>
                <w:rFonts w:ascii="Times New Roman" w:eastAsia="Calibri" w:hAnsi="Times New Roman" w:cs="Times New Roman"/>
                <w:sz w:val="28"/>
                <w:szCs w:val="28"/>
              </w:rPr>
              <w:t>Проект 2. Страничка из энциклопедии  «Не только математика…»</w:t>
            </w:r>
          </w:p>
        </w:tc>
        <w:tc>
          <w:tcPr>
            <w:tcW w:w="1276" w:type="dxa"/>
          </w:tcPr>
          <w:p w:rsidR="007C2A45" w:rsidRPr="001426B8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6B8"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  <w:tc>
          <w:tcPr>
            <w:tcW w:w="1134" w:type="dxa"/>
          </w:tcPr>
          <w:p w:rsidR="007C2A45" w:rsidRPr="001426B8" w:rsidRDefault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1426B8" w:rsidTr="001426B8">
        <w:trPr>
          <w:jc w:val="center"/>
        </w:trPr>
        <w:tc>
          <w:tcPr>
            <w:tcW w:w="675" w:type="dxa"/>
          </w:tcPr>
          <w:p w:rsidR="007C2A45" w:rsidRPr="001426B8" w:rsidRDefault="001426B8" w:rsidP="003075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773" w:type="dxa"/>
          </w:tcPr>
          <w:p w:rsidR="007C2A45" w:rsidRPr="001426B8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6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Проект3. Инсценировка: Российская ярмарка 18в. </w:t>
            </w:r>
            <w:r w:rsidRPr="00142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(«Не только математика...»)</w:t>
            </w:r>
          </w:p>
        </w:tc>
        <w:tc>
          <w:tcPr>
            <w:tcW w:w="1276" w:type="dxa"/>
          </w:tcPr>
          <w:p w:rsidR="007C2A45" w:rsidRPr="001426B8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6B8"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1134" w:type="dxa"/>
          </w:tcPr>
          <w:p w:rsidR="007C2A45" w:rsidRPr="001426B8" w:rsidRDefault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1426B8" w:rsidTr="001426B8">
        <w:trPr>
          <w:jc w:val="center"/>
        </w:trPr>
        <w:tc>
          <w:tcPr>
            <w:tcW w:w="675" w:type="dxa"/>
          </w:tcPr>
          <w:p w:rsidR="007C2A45" w:rsidRPr="001426B8" w:rsidRDefault="001426B8" w:rsidP="003075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73" w:type="dxa"/>
          </w:tcPr>
          <w:p w:rsidR="007C2A45" w:rsidRPr="001426B8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6B8">
              <w:rPr>
                <w:rFonts w:ascii="Times New Roman" w:eastAsia="Calibri" w:hAnsi="Times New Roman" w:cs="Times New Roman"/>
                <w:sz w:val="28"/>
                <w:szCs w:val="28"/>
              </w:rPr>
              <w:t>Проект 4.</w:t>
            </w:r>
            <w:r w:rsidRPr="00142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Играй и выигрывай. Решение задач («Не только математика...»)</w:t>
            </w:r>
          </w:p>
        </w:tc>
        <w:tc>
          <w:tcPr>
            <w:tcW w:w="1276" w:type="dxa"/>
          </w:tcPr>
          <w:p w:rsidR="007C2A45" w:rsidRPr="001426B8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6B8"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1134" w:type="dxa"/>
          </w:tcPr>
          <w:p w:rsidR="007C2A45" w:rsidRPr="001426B8" w:rsidRDefault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1426B8" w:rsidTr="001426B8">
        <w:trPr>
          <w:jc w:val="center"/>
        </w:trPr>
        <w:tc>
          <w:tcPr>
            <w:tcW w:w="675" w:type="dxa"/>
          </w:tcPr>
          <w:p w:rsidR="007C2A45" w:rsidRPr="001426B8" w:rsidRDefault="001426B8" w:rsidP="003075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773" w:type="dxa"/>
          </w:tcPr>
          <w:p w:rsidR="007C2A45" w:rsidRPr="001426B8" w:rsidRDefault="007C2A45" w:rsidP="007C2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6B8">
              <w:rPr>
                <w:rFonts w:ascii="Times New Roman" w:eastAsia="Calibri" w:hAnsi="Times New Roman" w:cs="Times New Roman"/>
                <w:sz w:val="28"/>
                <w:szCs w:val="28"/>
              </w:rPr>
              <w:t>Проект 5.</w:t>
            </w:r>
            <w:r w:rsidRPr="00142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Страница нового учебника     </w:t>
            </w:r>
          </w:p>
          <w:p w:rsidR="007C2A45" w:rsidRPr="001426B8" w:rsidRDefault="007C2A45" w:rsidP="007C2A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C2A45" w:rsidRPr="001426B8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C2A45" w:rsidRPr="001426B8" w:rsidRDefault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1426B8" w:rsidTr="001426B8">
        <w:trPr>
          <w:jc w:val="center"/>
        </w:trPr>
        <w:tc>
          <w:tcPr>
            <w:tcW w:w="675" w:type="dxa"/>
          </w:tcPr>
          <w:p w:rsidR="007C2A45" w:rsidRPr="001426B8" w:rsidRDefault="007C2A45" w:rsidP="003075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3" w:type="dxa"/>
          </w:tcPr>
          <w:p w:rsidR="007C2A45" w:rsidRPr="001426B8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1276" w:type="dxa"/>
          </w:tcPr>
          <w:p w:rsidR="007C2A45" w:rsidRPr="001426B8" w:rsidRDefault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C2A45" w:rsidRPr="001426B8" w:rsidRDefault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1426B8" w:rsidTr="001426B8">
        <w:trPr>
          <w:jc w:val="center"/>
        </w:trPr>
        <w:tc>
          <w:tcPr>
            <w:tcW w:w="675" w:type="dxa"/>
          </w:tcPr>
          <w:p w:rsidR="007C2A45" w:rsidRPr="001426B8" w:rsidRDefault="001426B8" w:rsidP="003075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73" w:type="dxa"/>
          </w:tcPr>
          <w:p w:rsidR="007C2A45" w:rsidRPr="001426B8" w:rsidRDefault="007C2A45" w:rsidP="003075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426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Контрольная работа №1 за 1 четверть по теме «Дроби»</w:t>
            </w:r>
          </w:p>
        </w:tc>
        <w:tc>
          <w:tcPr>
            <w:tcW w:w="1276" w:type="dxa"/>
          </w:tcPr>
          <w:p w:rsidR="007C2A45" w:rsidRPr="001426B8" w:rsidRDefault="0069102B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C2A45" w:rsidRPr="001426B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134" w:type="dxa"/>
          </w:tcPr>
          <w:p w:rsidR="007C2A45" w:rsidRPr="001426B8" w:rsidRDefault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1426B8" w:rsidTr="001426B8">
        <w:trPr>
          <w:jc w:val="center"/>
        </w:trPr>
        <w:tc>
          <w:tcPr>
            <w:tcW w:w="675" w:type="dxa"/>
          </w:tcPr>
          <w:p w:rsidR="007C2A45" w:rsidRPr="001426B8" w:rsidRDefault="001426B8" w:rsidP="003075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73" w:type="dxa"/>
          </w:tcPr>
          <w:p w:rsidR="007C2A45" w:rsidRPr="001426B8" w:rsidRDefault="007C2A45" w:rsidP="003075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426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Контрольная работа №2 за 2 четверть по теме «Арифметические   действия над числами»</w:t>
            </w:r>
          </w:p>
        </w:tc>
        <w:tc>
          <w:tcPr>
            <w:tcW w:w="1276" w:type="dxa"/>
          </w:tcPr>
          <w:p w:rsidR="007C2A45" w:rsidRPr="001426B8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6B8"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1134" w:type="dxa"/>
          </w:tcPr>
          <w:p w:rsidR="007C2A45" w:rsidRPr="001426B8" w:rsidRDefault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1426B8" w:rsidTr="001426B8">
        <w:trPr>
          <w:jc w:val="center"/>
        </w:trPr>
        <w:tc>
          <w:tcPr>
            <w:tcW w:w="675" w:type="dxa"/>
          </w:tcPr>
          <w:p w:rsidR="007C2A45" w:rsidRPr="001426B8" w:rsidRDefault="001426B8" w:rsidP="003075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773" w:type="dxa"/>
          </w:tcPr>
          <w:p w:rsidR="007C2A45" w:rsidRPr="001426B8" w:rsidRDefault="007C2A45" w:rsidP="00713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426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Контрольная работа №3 по теме «</w:t>
            </w:r>
            <w:r w:rsidRPr="001426B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Умножение и деле</w:t>
            </w:r>
            <w:r w:rsidRPr="001426B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softHyphen/>
              <w:t>ние  многозначных чисел</w:t>
            </w:r>
            <w:r w:rsidRPr="001426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6" w:type="dxa"/>
          </w:tcPr>
          <w:p w:rsidR="007C2A45" w:rsidRPr="001426B8" w:rsidRDefault="007C2A45" w:rsidP="00156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613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426B8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134" w:type="dxa"/>
          </w:tcPr>
          <w:p w:rsidR="007C2A45" w:rsidRPr="001426B8" w:rsidRDefault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1426B8" w:rsidTr="001426B8">
        <w:trPr>
          <w:jc w:val="center"/>
        </w:trPr>
        <w:tc>
          <w:tcPr>
            <w:tcW w:w="675" w:type="dxa"/>
          </w:tcPr>
          <w:p w:rsidR="007C2A45" w:rsidRPr="001426B8" w:rsidRDefault="001426B8" w:rsidP="003075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73" w:type="dxa"/>
          </w:tcPr>
          <w:p w:rsidR="007C2A45" w:rsidRPr="001426B8" w:rsidRDefault="007C2A45" w:rsidP="00713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426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Контрольная работа №4 за 3 четверть по теме «Умножение многозначных чи</w:t>
            </w:r>
            <w:r w:rsidRPr="001426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softHyphen/>
              <w:t>сел»</w:t>
            </w:r>
          </w:p>
        </w:tc>
        <w:tc>
          <w:tcPr>
            <w:tcW w:w="1276" w:type="dxa"/>
          </w:tcPr>
          <w:p w:rsidR="007C2A45" w:rsidRPr="001426B8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6B8"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1134" w:type="dxa"/>
          </w:tcPr>
          <w:p w:rsidR="007C2A45" w:rsidRPr="001426B8" w:rsidRDefault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1426B8" w:rsidTr="001426B8">
        <w:trPr>
          <w:jc w:val="center"/>
        </w:trPr>
        <w:tc>
          <w:tcPr>
            <w:tcW w:w="675" w:type="dxa"/>
          </w:tcPr>
          <w:p w:rsidR="007C2A45" w:rsidRPr="001426B8" w:rsidRDefault="001426B8" w:rsidP="003075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773" w:type="dxa"/>
          </w:tcPr>
          <w:p w:rsidR="007C2A45" w:rsidRPr="001426B8" w:rsidRDefault="007C2A45" w:rsidP="00713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426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Контрольная работа №5 за 4 четверть по теме «Деление многозначных чисел»</w:t>
            </w:r>
          </w:p>
        </w:tc>
        <w:tc>
          <w:tcPr>
            <w:tcW w:w="1276" w:type="dxa"/>
          </w:tcPr>
          <w:p w:rsidR="007C2A45" w:rsidRPr="001426B8" w:rsidRDefault="007C2A45" w:rsidP="00D52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6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2E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426B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134" w:type="dxa"/>
          </w:tcPr>
          <w:p w:rsidR="007C2A45" w:rsidRPr="001426B8" w:rsidRDefault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1426B8" w:rsidTr="001426B8">
        <w:trPr>
          <w:jc w:val="center"/>
        </w:trPr>
        <w:tc>
          <w:tcPr>
            <w:tcW w:w="675" w:type="dxa"/>
          </w:tcPr>
          <w:p w:rsidR="007C2A45" w:rsidRPr="001426B8" w:rsidRDefault="001426B8" w:rsidP="003075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773" w:type="dxa"/>
          </w:tcPr>
          <w:p w:rsidR="007C2A45" w:rsidRPr="001426B8" w:rsidRDefault="007C2A45" w:rsidP="008832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426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Итоговая контрольная работа  №6 </w:t>
            </w:r>
          </w:p>
        </w:tc>
        <w:tc>
          <w:tcPr>
            <w:tcW w:w="1276" w:type="dxa"/>
          </w:tcPr>
          <w:p w:rsidR="007C2A45" w:rsidRPr="001426B8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6B8"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1134" w:type="dxa"/>
          </w:tcPr>
          <w:p w:rsidR="007C2A45" w:rsidRPr="001426B8" w:rsidRDefault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2A45" w:rsidRDefault="007C2A45" w:rsidP="007C2A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03F" w:rsidRDefault="0000203F" w:rsidP="000020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203F" w:rsidRDefault="0000203F" w:rsidP="000020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203F" w:rsidRPr="0000203F" w:rsidRDefault="0000203F" w:rsidP="0000203F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675"/>
        <w:gridCol w:w="3119"/>
        <w:gridCol w:w="992"/>
        <w:gridCol w:w="2410"/>
        <w:gridCol w:w="3260"/>
        <w:gridCol w:w="3260"/>
        <w:gridCol w:w="993"/>
        <w:gridCol w:w="992"/>
      </w:tblGrid>
      <w:tr w:rsidR="007C2A45" w:rsidRPr="0002180D" w:rsidTr="007C2A45">
        <w:tc>
          <w:tcPr>
            <w:tcW w:w="675" w:type="dxa"/>
            <w:vMerge w:val="restart"/>
          </w:tcPr>
          <w:p w:rsidR="007C2A45" w:rsidRDefault="007C2A45" w:rsidP="00002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</w:tcPr>
          <w:p w:rsidR="007C2A45" w:rsidRDefault="007C2A45" w:rsidP="007C2A45">
            <w:pPr>
              <w:tabs>
                <w:tab w:val="left" w:pos="1035"/>
                <w:tab w:val="center" w:pos="17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:rsidR="007C2A45" w:rsidRDefault="007C2A45" w:rsidP="007C2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(разделы, темы)</w:t>
            </w:r>
          </w:p>
        </w:tc>
        <w:tc>
          <w:tcPr>
            <w:tcW w:w="992" w:type="dxa"/>
            <w:vMerge w:val="restart"/>
          </w:tcPr>
          <w:p w:rsidR="007C2A45" w:rsidRDefault="007C2A45" w:rsidP="007C2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410" w:type="dxa"/>
            <w:vMerge w:val="restart"/>
          </w:tcPr>
          <w:p w:rsidR="007C2A45" w:rsidRDefault="007C2A45" w:rsidP="007C2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3260" w:type="dxa"/>
            <w:vMerge w:val="restart"/>
          </w:tcPr>
          <w:p w:rsidR="007C2A45" w:rsidRDefault="007C2A45" w:rsidP="007C2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учебной деятельности</w:t>
            </w:r>
          </w:p>
        </w:tc>
        <w:tc>
          <w:tcPr>
            <w:tcW w:w="3260" w:type="dxa"/>
            <w:vMerge w:val="restart"/>
          </w:tcPr>
          <w:p w:rsidR="007C2A45" w:rsidRDefault="007C2A45" w:rsidP="007C2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  <w:tc>
          <w:tcPr>
            <w:tcW w:w="1985" w:type="dxa"/>
            <w:gridSpan w:val="2"/>
          </w:tcPr>
          <w:p w:rsidR="007C2A45" w:rsidRPr="0002180D" w:rsidRDefault="007C2A45" w:rsidP="007C2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7C2A45" w:rsidRPr="0002180D" w:rsidTr="007C2A45">
        <w:tc>
          <w:tcPr>
            <w:tcW w:w="675" w:type="dxa"/>
            <w:vMerge/>
          </w:tcPr>
          <w:p w:rsidR="007C2A45" w:rsidRPr="0002180D" w:rsidRDefault="007C2A45" w:rsidP="007C2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7C2A45" w:rsidRPr="0002180D" w:rsidRDefault="007C2A45" w:rsidP="007C2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C2A45" w:rsidRPr="0002180D" w:rsidRDefault="007C2A45" w:rsidP="007C2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2A45" w:rsidRPr="00B861F0" w:rsidRDefault="007C2A45" w:rsidP="007C2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1F0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992" w:type="dxa"/>
          </w:tcPr>
          <w:p w:rsidR="007C2A45" w:rsidRPr="00B861F0" w:rsidRDefault="007C2A45" w:rsidP="007C2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1F0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7C2A45" w:rsidRPr="0002180D" w:rsidTr="007C2A45">
        <w:tc>
          <w:tcPr>
            <w:tcW w:w="675" w:type="dxa"/>
          </w:tcPr>
          <w:p w:rsidR="007C2A45" w:rsidRPr="0002180D" w:rsidRDefault="007C2A45" w:rsidP="007C2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64F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1. ЧИСЛА И ОПЕРАЦИИ НАД НИМИ </w:t>
            </w:r>
          </w:p>
        </w:tc>
        <w:tc>
          <w:tcPr>
            <w:tcW w:w="992" w:type="dxa"/>
          </w:tcPr>
          <w:p w:rsidR="007C2A45" w:rsidRDefault="007C2A45" w:rsidP="007C2A4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E1D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118</w:t>
            </w:r>
          </w:p>
          <w:p w:rsidR="008E1D41" w:rsidRPr="008E1D41" w:rsidRDefault="008E1D41" w:rsidP="008E1D4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8E1D41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37</w:t>
            </w:r>
          </w:p>
        </w:tc>
        <w:tc>
          <w:tcPr>
            <w:tcW w:w="2410" w:type="dxa"/>
            <w:vMerge w:val="restart"/>
          </w:tcPr>
          <w:p w:rsidR="007C2A45" w:rsidRPr="008712C1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C2A45" w:rsidRDefault="007918C1" w:rsidP="007C2A45">
            <w:hyperlink r:id="rId6" w:history="1">
              <w:r w:rsidR="007C2A45">
                <w:rPr>
                  <w:rStyle w:val="a4"/>
                </w:rPr>
                <w:t>http://school-collection.edu.ru</w:t>
              </w:r>
            </w:hyperlink>
            <w:r w:rsidR="007C2A45">
              <w:t>,</w:t>
            </w:r>
          </w:p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таблицы, электронные таблицы, ИД</w:t>
            </w:r>
          </w:p>
        </w:tc>
        <w:tc>
          <w:tcPr>
            <w:tcW w:w="3260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7C2A45" w:rsidRDefault="007C2A45" w:rsidP="007C2A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Личностные </w:t>
            </w:r>
          </w:p>
          <w:p w:rsidR="007C2A45" w:rsidRPr="008712C1" w:rsidRDefault="007C2A45" w:rsidP="007C2A45">
            <w:pPr>
              <w:pStyle w:val="3"/>
              <w:numPr>
                <w:ilvl w:val="0"/>
                <w:numId w:val="1"/>
              </w:numPr>
              <w:tabs>
                <w:tab w:val="clear" w:pos="1004"/>
              </w:tabs>
              <w:spacing w:before="0"/>
              <w:ind w:left="34" w:firstLine="0"/>
              <w:jc w:val="both"/>
              <w:rPr>
                <w:b w:val="0"/>
                <w:szCs w:val="28"/>
              </w:rPr>
            </w:pPr>
            <w:r w:rsidRPr="008712C1">
              <w:rPr>
                <w:b w:val="0"/>
                <w:szCs w:val="28"/>
              </w:rPr>
              <w:t xml:space="preserve">Самостоятельно </w:t>
            </w:r>
            <w:r w:rsidRPr="008712C1">
              <w:rPr>
                <w:b w:val="0"/>
                <w:i/>
                <w:szCs w:val="28"/>
              </w:rPr>
              <w:t>определять</w:t>
            </w:r>
            <w:r w:rsidRPr="008712C1">
              <w:rPr>
                <w:b w:val="0"/>
                <w:szCs w:val="28"/>
              </w:rPr>
              <w:t xml:space="preserve"> и </w:t>
            </w:r>
            <w:r w:rsidRPr="008712C1">
              <w:rPr>
                <w:b w:val="0"/>
                <w:i/>
                <w:szCs w:val="28"/>
              </w:rPr>
              <w:t>высказывать</w:t>
            </w:r>
            <w:r w:rsidRPr="008712C1">
              <w:rPr>
                <w:b w:val="0"/>
                <w:szCs w:val="28"/>
              </w:rPr>
              <w:t xml:space="preserve"> самые простые общие для всех людей правила поведения при общении и сотрудничестве (этические нормы общения и сотрудничества).</w:t>
            </w:r>
          </w:p>
          <w:p w:rsidR="007C2A45" w:rsidRPr="008712C1" w:rsidRDefault="007C2A45" w:rsidP="007C2A45">
            <w:pPr>
              <w:pStyle w:val="3"/>
              <w:numPr>
                <w:ilvl w:val="0"/>
                <w:numId w:val="2"/>
              </w:numPr>
              <w:tabs>
                <w:tab w:val="clear" w:pos="1004"/>
              </w:tabs>
              <w:spacing w:before="0"/>
              <w:ind w:left="34" w:firstLine="0"/>
              <w:jc w:val="both"/>
              <w:rPr>
                <w:b w:val="0"/>
                <w:szCs w:val="28"/>
              </w:rPr>
            </w:pPr>
            <w:r w:rsidRPr="008712C1">
              <w:rPr>
                <w:b w:val="0"/>
                <w:szCs w:val="28"/>
              </w:rPr>
              <w:t xml:space="preserve">В </w:t>
            </w:r>
            <w:r w:rsidRPr="008712C1">
              <w:rPr>
                <w:b w:val="0"/>
                <w:i/>
                <w:szCs w:val="28"/>
              </w:rPr>
              <w:t>самостоятельно созданных</w:t>
            </w:r>
            <w:r w:rsidRPr="008712C1">
              <w:rPr>
                <w:b w:val="0"/>
                <w:szCs w:val="28"/>
              </w:rPr>
              <w:t xml:space="preserve"> ситуациях общения и сотрудничества, опираясь на общие для всех простые правила поведения,  </w:t>
            </w:r>
            <w:r w:rsidRPr="008712C1">
              <w:rPr>
                <w:b w:val="0"/>
                <w:i/>
                <w:szCs w:val="28"/>
              </w:rPr>
              <w:t>делать выбор</w:t>
            </w:r>
            <w:r w:rsidRPr="008712C1">
              <w:rPr>
                <w:b w:val="0"/>
                <w:szCs w:val="28"/>
              </w:rPr>
              <w:t>, какой поступок совершить.</w:t>
            </w:r>
          </w:p>
          <w:p w:rsidR="007C2A45" w:rsidRDefault="007C2A45" w:rsidP="007C2A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понимать и оценивать свой вклад в решение общих задач;</w:t>
            </w:r>
          </w:p>
          <w:p w:rsidR="007C2A45" w:rsidRDefault="007C2A45" w:rsidP="007C2A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быть толерантным к чужим ошибкам и другому мнению;</w:t>
            </w:r>
          </w:p>
          <w:p w:rsidR="007C2A45" w:rsidRDefault="007C2A45" w:rsidP="007C2A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не бояться собственных ошибок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понимать, что ошибки – обязательная часть решения любой задачи.</w:t>
            </w:r>
          </w:p>
          <w:p w:rsidR="007C2A45" w:rsidRDefault="007C2A45" w:rsidP="007C2A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в созданных совместно с педагогом на уроке ситуациях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общения и сотрудничества, опираясь на общие для всех простые правила поведения, делать выбор, как себя вести.</w:t>
            </w:r>
          </w:p>
          <w:p w:rsidR="007C2A45" w:rsidRDefault="007C2A45" w:rsidP="007C2A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C2A45" w:rsidRDefault="007C2A45" w:rsidP="007C2A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Познавательные</w:t>
            </w:r>
          </w:p>
          <w:p w:rsidR="007C2A45" w:rsidRPr="008712C1" w:rsidRDefault="007C2A45" w:rsidP="007C2A45">
            <w:pPr>
              <w:pStyle w:val="3"/>
              <w:numPr>
                <w:ilvl w:val="0"/>
                <w:numId w:val="3"/>
              </w:numPr>
              <w:tabs>
                <w:tab w:val="clear" w:pos="1004"/>
                <w:tab w:val="num" w:pos="34"/>
              </w:tabs>
              <w:spacing w:before="0"/>
              <w:ind w:left="34" w:firstLine="0"/>
              <w:jc w:val="both"/>
              <w:rPr>
                <w:b w:val="0"/>
                <w:szCs w:val="28"/>
              </w:rPr>
            </w:pPr>
            <w:r w:rsidRPr="008712C1">
              <w:rPr>
                <w:b w:val="0"/>
                <w:szCs w:val="28"/>
              </w:rPr>
              <w:t xml:space="preserve">Ориентироваться в своей системе знаний: самостоятельно </w:t>
            </w:r>
            <w:r w:rsidRPr="008712C1">
              <w:rPr>
                <w:b w:val="0"/>
                <w:i/>
                <w:szCs w:val="28"/>
              </w:rPr>
              <w:t>предполагать</w:t>
            </w:r>
            <w:r w:rsidRPr="008712C1">
              <w:rPr>
                <w:b w:val="0"/>
                <w:szCs w:val="28"/>
              </w:rPr>
              <w:t>, какая информация нужна для решения учебной задачи в один шаг.</w:t>
            </w:r>
          </w:p>
          <w:p w:rsidR="007C2A45" w:rsidRPr="008712C1" w:rsidRDefault="007C2A45" w:rsidP="007C2A45">
            <w:pPr>
              <w:pStyle w:val="3"/>
              <w:numPr>
                <w:ilvl w:val="0"/>
                <w:numId w:val="4"/>
              </w:numPr>
              <w:tabs>
                <w:tab w:val="clear" w:pos="1004"/>
                <w:tab w:val="num" w:pos="34"/>
              </w:tabs>
              <w:spacing w:before="0"/>
              <w:ind w:left="34" w:firstLine="0"/>
              <w:jc w:val="both"/>
              <w:rPr>
                <w:b w:val="0"/>
                <w:szCs w:val="28"/>
              </w:rPr>
            </w:pPr>
            <w:r w:rsidRPr="008712C1">
              <w:rPr>
                <w:b w:val="0"/>
                <w:i/>
                <w:szCs w:val="28"/>
              </w:rPr>
              <w:t>Отбирать</w:t>
            </w:r>
            <w:r w:rsidRPr="008712C1">
              <w:rPr>
                <w:b w:val="0"/>
                <w:szCs w:val="28"/>
              </w:rPr>
              <w:t xml:space="preserve"> необходимые для решения учебной задачи  источники информации среди предложенных учителем словарей, энциклопедий, справочников.</w:t>
            </w:r>
          </w:p>
          <w:p w:rsidR="007C2A45" w:rsidRPr="008712C1" w:rsidRDefault="007C2A45" w:rsidP="007C2A45">
            <w:pPr>
              <w:pStyle w:val="3"/>
              <w:numPr>
                <w:ilvl w:val="0"/>
                <w:numId w:val="5"/>
              </w:numPr>
              <w:tabs>
                <w:tab w:val="clear" w:pos="1004"/>
                <w:tab w:val="num" w:pos="34"/>
              </w:tabs>
              <w:spacing w:before="0"/>
              <w:ind w:left="34" w:firstLine="0"/>
              <w:jc w:val="both"/>
              <w:rPr>
                <w:b w:val="0"/>
                <w:szCs w:val="28"/>
              </w:rPr>
            </w:pPr>
            <w:r w:rsidRPr="008712C1">
              <w:rPr>
                <w:b w:val="0"/>
                <w:szCs w:val="28"/>
              </w:rPr>
              <w:t xml:space="preserve">Добывать новые знания: </w:t>
            </w:r>
            <w:r w:rsidRPr="008712C1">
              <w:rPr>
                <w:b w:val="0"/>
                <w:i/>
                <w:szCs w:val="28"/>
              </w:rPr>
              <w:t>извлекать</w:t>
            </w:r>
            <w:r w:rsidRPr="008712C1">
              <w:rPr>
                <w:b w:val="0"/>
                <w:szCs w:val="28"/>
              </w:rPr>
              <w:t xml:space="preserve"> информацию, </w:t>
            </w:r>
            <w:r w:rsidRPr="008712C1">
              <w:rPr>
                <w:b w:val="0"/>
                <w:szCs w:val="28"/>
              </w:rPr>
              <w:lastRenderedPageBreak/>
              <w:t>представленную в разных формах (текст, таблица, схема, иллюстрация и др.).</w:t>
            </w:r>
          </w:p>
          <w:p w:rsidR="007C2A45" w:rsidRPr="008712C1" w:rsidRDefault="007C2A45" w:rsidP="007C2A45">
            <w:pPr>
              <w:pStyle w:val="3"/>
              <w:numPr>
                <w:ilvl w:val="0"/>
                <w:numId w:val="6"/>
              </w:numPr>
              <w:tabs>
                <w:tab w:val="clear" w:pos="1004"/>
                <w:tab w:val="num" w:pos="34"/>
              </w:tabs>
              <w:spacing w:before="0"/>
              <w:ind w:left="34" w:firstLine="0"/>
              <w:jc w:val="both"/>
              <w:rPr>
                <w:b w:val="0"/>
                <w:szCs w:val="28"/>
              </w:rPr>
            </w:pPr>
            <w:r w:rsidRPr="008712C1">
              <w:rPr>
                <w:b w:val="0"/>
                <w:szCs w:val="28"/>
              </w:rPr>
              <w:t xml:space="preserve">Перерабатывать полученную информацию: </w:t>
            </w:r>
            <w:r w:rsidRPr="008712C1">
              <w:rPr>
                <w:b w:val="0"/>
                <w:i/>
                <w:szCs w:val="28"/>
              </w:rPr>
              <w:t>сравнивать</w:t>
            </w:r>
            <w:r w:rsidRPr="008712C1">
              <w:rPr>
                <w:b w:val="0"/>
                <w:szCs w:val="28"/>
              </w:rPr>
              <w:t xml:space="preserve"> и  </w:t>
            </w:r>
            <w:r w:rsidRPr="008712C1">
              <w:rPr>
                <w:b w:val="0"/>
                <w:i/>
                <w:szCs w:val="28"/>
              </w:rPr>
              <w:t>группировать</w:t>
            </w:r>
            <w:r w:rsidRPr="008712C1">
              <w:rPr>
                <w:b w:val="0"/>
                <w:szCs w:val="28"/>
              </w:rPr>
              <w:t xml:space="preserve"> факты и явления;</w:t>
            </w:r>
            <w:r w:rsidRPr="008712C1">
              <w:rPr>
                <w:szCs w:val="28"/>
              </w:rPr>
              <w:t xml:space="preserve"> </w:t>
            </w:r>
            <w:r w:rsidRPr="008712C1">
              <w:rPr>
                <w:b w:val="0"/>
                <w:szCs w:val="28"/>
              </w:rPr>
              <w:t>определять причины явлений, событий.</w:t>
            </w:r>
          </w:p>
          <w:p w:rsidR="007C2A45" w:rsidRPr="008712C1" w:rsidRDefault="007C2A45" w:rsidP="007C2A45">
            <w:pPr>
              <w:pStyle w:val="3"/>
              <w:numPr>
                <w:ilvl w:val="0"/>
                <w:numId w:val="7"/>
              </w:numPr>
              <w:tabs>
                <w:tab w:val="clear" w:pos="1004"/>
                <w:tab w:val="num" w:pos="34"/>
              </w:tabs>
              <w:spacing w:before="0"/>
              <w:ind w:left="34" w:firstLine="0"/>
              <w:jc w:val="both"/>
              <w:rPr>
                <w:b w:val="0"/>
                <w:szCs w:val="28"/>
              </w:rPr>
            </w:pPr>
            <w:r w:rsidRPr="008712C1">
              <w:rPr>
                <w:b w:val="0"/>
                <w:szCs w:val="28"/>
              </w:rPr>
              <w:t xml:space="preserve">Перерабатывать полученную информацию: </w:t>
            </w:r>
            <w:r w:rsidRPr="008712C1">
              <w:rPr>
                <w:b w:val="0"/>
                <w:i/>
                <w:szCs w:val="28"/>
              </w:rPr>
              <w:t>делать выводы</w:t>
            </w:r>
            <w:r w:rsidRPr="008712C1">
              <w:rPr>
                <w:b w:val="0"/>
                <w:szCs w:val="28"/>
              </w:rPr>
              <w:t xml:space="preserve"> на основе обобщения   знаний.</w:t>
            </w:r>
          </w:p>
          <w:p w:rsidR="007C2A45" w:rsidRPr="008712C1" w:rsidRDefault="007C2A45" w:rsidP="007C2A45">
            <w:pPr>
              <w:pStyle w:val="3"/>
              <w:numPr>
                <w:ilvl w:val="0"/>
                <w:numId w:val="8"/>
              </w:numPr>
              <w:tabs>
                <w:tab w:val="clear" w:pos="1004"/>
                <w:tab w:val="num" w:pos="34"/>
              </w:tabs>
              <w:spacing w:before="0"/>
              <w:ind w:left="34" w:firstLine="0"/>
              <w:jc w:val="both"/>
              <w:rPr>
                <w:b w:val="0"/>
                <w:szCs w:val="28"/>
              </w:rPr>
            </w:pPr>
            <w:r w:rsidRPr="008712C1">
              <w:rPr>
                <w:b w:val="0"/>
                <w:szCs w:val="28"/>
              </w:rPr>
              <w:t xml:space="preserve">Преобразовывать информацию из одной формы в другую:  </w:t>
            </w:r>
            <w:r w:rsidRPr="008712C1">
              <w:rPr>
                <w:b w:val="0"/>
                <w:i/>
                <w:szCs w:val="28"/>
              </w:rPr>
              <w:t>составлять</w:t>
            </w:r>
            <w:r w:rsidRPr="008712C1">
              <w:rPr>
                <w:b w:val="0"/>
                <w:szCs w:val="28"/>
              </w:rPr>
              <w:t xml:space="preserve"> простой </w:t>
            </w:r>
            <w:r w:rsidRPr="008712C1">
              <w:rPr>
                <w:b w:val="0"/>
                <w:i/>
                <w:szCs w:val="28"/>
              </w:rPr>
              <w:t>план</w:t>
            </w:r>
            <w:r w:rsidRPr="008712C1">
              <w:rPr>
                <w:b w:val="0"/>
                <w:szCs w:val="28"/>
              </w:rPr>
              <w:t xml:space="preserve"> учебно-научного текста. </w:t>
            </w:r>
          </w:p>
          <w:p w:rsidR="007C2A45" w:rsidRPr="004B35B5" w:rsidRDefault="007C2A45" w:rsidP="007C2A45">
            <w:pPr>
              <w:pStyle w:val="3"/>
              <w:numPr>
                <w:ilvl w:val="0"/>
                <w:numId w:val="9"/>
              </w:numPr>
              <w:tabs>
                <w:tab w:val="clear" w:pos="1004"/>
                <w:tab w:val="num" w:pos="34"/>
              </w:tabs>
              <w:spacing w:before="0"/>
              <w:ind w:left="34" w:firstLine="0"/>
              <w:jc w:val="both"/>
              <w:rPr>
                <w:b w:val="0"/>
                <w:szCs w:val="28"/>
              </w:rPr>
            </w:pPr>
            <w:r w:rsidRPr="008712C1">
              <w:rPr>
                <w:b w:val="0"/>
                <w:szCs w:val="28"/>
              </w:rPr>
              <w:t xml:space="preserve">Преобразовывать информацию из одной формы в другую:  </w:t>
            </w:r>
            <w:r w:rsidRPr="008712C1">
              <w:rPr>
                <w:b w:val="0"/>
                <w:i/>
                <w:szCs w:val="28"/>
              </w:rPr>
              <w:t>представлять</w:t>
            </w:r>
            <w:r w:rsidRPr="008712C1">
              <w:rPr>
                <w:b w:val="0"/>
                <w:szCs w:val="28"/>
              </w:rPr>
              <w:t xml:space="preserve"> </w:t>
            </w:r>
            <w:r w:rsidRPr="008712C1">
              <w:rPr>
                <w:b w:val="0"/>
                <w:i/>
                <w:szCs w:val="28"/>
              </w:rPr>
              <w:t>информацию</w:t>
            </w:r>
            <w:r w:rsidRPr="008712C1">
              <w:rPr>
                <w:b w:val="0"/>
                <w:szCs w:val="28"/>
              </w:rPr>
              <w:t xml:space="preserve"> в виде текста, таблицы, схемы.</w:t>
            </w:r>
          </w:p>
          <w:p w:rsidR="007C2A45" w:rsidRDefault="007C2A45" w:rsidP="007C2A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предполагать, какая информация нужна для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решения учебной задачи;</w:t>
            </w:r>
          </w:p>
          <w:p w:rsidR="007C2A45" w:rsidRDefault="007C2A45" w:rsidP="007C2A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добывать новые знания: извлекать информацию из учебника, представленную в разных формах (текст, таблица, схема, иллюстрация и др.)</w:t>
            </w:r>
          </w:p>
          <w:p w:rsidR="007C2A45" w:rsidRDefault="007C2A45" w:rsidP="007C2A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перерабатывать полученную информацию: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анализи-ровать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сравнивать, группировать факты, формировать на основе этих действий умозаключения и выражать их в речи;</w:t>
            </w:r>
          </w:p>
          <w:p w:rsidR="007C2A45" w:rsidRDefault="007C2A45" w:rsidP="007C2A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перерабатывать полученную информацию: делать выводы на основе анализа и обобщения знаний;</w:t>
            </w:r>
          </w:p>
          <w:p w:rsidR="007C2A45" w:rsidRDefault="007C2A45" w:rsidP="007C2A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преобразовывать информацию из одной формы в другую: составлять простой план решения учебной задачи;</w:t>
            </w:r>
          </w:p>
          <w:p w:rsidR="007C2A45" w:rsidRDefault="007C2A45" w:rsidP="007C2A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преобразовывать информацию из одной формы в другую: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представлять текстовую информацию в виде таблицы, схемы, краткой записи и наоборот;</w:t>
            </w:r>
          </w:p>
          <w:p w:rsidR="007C2A45" w:rsidRDefault="007C2A45" w:rsidP="007C2A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переходить от условно-схематических моделей к тексту.</w:t>
            </w:r>
          </w:p>
          <w:p w:rsidR="007C2A45" w:rsidRDefault="007C2A45" w:rsidP="007C2A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7C2A45" w:rsidRDefault="007C2A45" w:rsidP="007C2A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Коммуникативные </w:t>
            </w:r>
          </w:p>
          <w:p w:rsidR="007C2A45" w:rsidRDefault="007C2A45" w:rsidP="007C2A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доносить свою позицию до других: оформлять свои мысли в устной и письменной речи (выражение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реше-ния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учебной задачи в общепринятых формах) с учётом своих учебных </w:t>
            </w: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>и жизненных</w:t>
            </w:r>
            <w:r w:rsidRPr="008712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речевых ситуаций;</w:t>
            </w:r>
          </w:p>
          <w:p w:rsidR="007C2A45" w:rsidRDefault="007C2A45" w:rsidP="007C2A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доносить свою позицию до других: высказывать свою точку зрения и пытаться её обосновать, приводя аргументы;</w:t>
            </w:r>
          </w:p>
          <w:p w:rsidR="007C2A45" w:rsidRDefault="007C2A45" w:rsidP="007C2A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слушать других, пытаться принимать другую точку зрения, быть готовым изменить свою точку зрения;</w:t>
            </w:r>
          </w:p>
          <w:p w:rsidR="007C2A45" w:rsidRDefault="007C2A45" w:rsidP="007C2A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читать про себя тексты учебника и при этом: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ставит вопросы к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тексту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искать ответы; проверять себя; отделять новое от известного; выделять главное; составлять план;</w:t>
            </w:r>
          </w:p>
          <w:p w:rsidR="007C2A45" w:rsidRDefault="007C2A45" w:rsidP="007C2A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работать в команде разного наполнения (паре, малой группе, целым классом);</w:t>
            </w:r>
          </w:p>
          <w:p w:rsidR="007C2A45" w:rsidRDefault="007C2A45" w:rsidP="007C2A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вносить свой вклад в работу для достижения общих результатов;</w:t>
            </w:r>
          </w:p>
          <w:p w:rsidR="007C2A45" w:rsidRDefault="007C2A45" w:rsidP="007C2A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активно участвовать в обсуждениях, возникающих на уроке;</w:t>
            </w:r>
          </w:p>
          <w:p w:rsidR="007C2A45" w:rsidRDefault="007C2A45" w:rsidP="007C2A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договариваться с людьми, выполняя различные роли в группе, сотрудничать в совместном решении проблемы (задачи);</w:t>
            </w:r>
          </w:p>
          <w:p w:rsidR="007C2A45" w:rsidRDefault="007C2A45" w:rsidP="007C2A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учиться уважительно, относиться к позиции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другого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бояться собственных ошибок и участвовать в их обсуждении; учиться договариваться.</w:t>
            </w:r>
          </w:p>
          <w:p w:rsidR="007C2A45" w:rsidRDefault="007C2A45" w:rsidP="007C2A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A45" w:rsidRDefault="007C2A45" w:rsidP="007C2A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A45" w:rsidRDefault="007C2A45" w:rsidP="007C2A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Регулятивные </w:t>
            </w:r>
          </w:p>
          <w:p w:rsidR="007C2A45" w:rsidRDefault="007C2A45" w:rsidP="007C2A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 самостоятельно формулировать цели урока после предварительного обсуждения;</w:t>
            </w:r>
          </w:p>
          <w:p w:rsidR="007C2A45" w:rsidRDefault="007C2A45" w:rsidP="007C2A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совместно с учителем обнаруживать и формулировать учебную проблему;</w:t>
            </w:r>
          </w:p>
          <w:p w:rsidR="007C2A45" w:rsidRDefault="007C2A45" w:rsidP="007C2A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составлять план решения отдельной учебной задачи совместно с классом;</w:t>
            </w:r>
          </w:p>
          <w:p w:rsidR="007C2A45" w:rsidRDefault="007C2A45" w:rsidP="007C2A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работая по плану, сверять свои действия с целью и, при необходимости, исправлять ошибки с помощью класса;</w:t>
            </w:r>
          </w:p>
          <w:p w:rsidR="007C2A45" w:rsidRDefault="007C2A45" w:rsidP="007C2A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в диалоге с учителем и другими учащимися учиться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7C2A45" w:rsidRDefault="007C2A45" w:rsidP="007C2A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C2A45" w:rsidRDefault="007C2A45" w:rsidP="007C2A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C2A45" w:rsidRDefault="007C2A45" w:rsidP="007C2A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C2A45" w:rsidRDefault="007C2A45" w:rsidP="007C2A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C2A45" w:rsidRDefault="007C2A45" w:rsidP="007C2A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 xml:space="preserve">Личностные </w:t>
            </w:r>
          </w:p>
          <w:p w:rsidR="007C2A45" w:rsidRPr="008712C1" w:rsidRDefault="007C2A45" w:rsidP="007C2A45">
            <w:pPr>
              <w:pStyle w:val="3"/>
              <w:numPr>
                <w:ilvl w:val="0"/>
                <w:numId w:val="1"/>
              </w:numPr>
              <w:tabs>
                <w:tab w:val="clear" w:pos="1004"/>
              </w:tabs>
              <w:spacing w:before="0"/>
              <w:ind w:left="34" w:firstLine="0"/>
              <w:jc w:val="both"/>
              <w:rPr>
                <w:b w:val="0"/>
                <w:szCs w:val="28"/>
              </w:rPr>
            </w:pPr>
            <w:r w:rsidRPr="008712C1">
              <w:rPr>
                <w:b w:val="0"/>
                <w:szCs w:val="28"/>
              </w:rPr>
              <w:t xml:space="preserve">Самостоятельно </w:t>
            </w:r>
            <w:r w:rsidRPr="008712C1">
              <w:rPr>
                <w:b w:val="0"/>
                <w:i/>
                <w:szCs w:val="28"/>
              </w:rPr>
              <w:t>определять</w:t>
            </w:r>
            <w:r w:rsidRPr="008712C1">
              <w:rPr>
                <w:b w:val="0"/>
                <w:szCs w:val="28"/>
              </w:rPr>
              <w:t xml:space="preserve"> и </w:t>
            </w:r>
            <w:r w:rsidRPr="008712C1">
              <w:rPr>
                <w:b w:val="0"/>
                <w:i/>
                <w:szCs w:val="28"/>
              </w:rPr>
              <w:t>высказывать</w:t>
            </w:r>
            <w:r w:rsidRPr="008712C1">
              <w:rPr>
                <w:b w:val="0"/>
                <w:szCs w:val="28"/>
              </w:rPr>
              <w:t xml:space="preserve"> самые простые общие для всех людей правила поведения при общении и сотрудничестве (этические нормы общения и сотрудничества).</w:t>
            </w:r>
          </w:p>
          <w:p w:rsidR="007C2A45" w:rsidRPr="008712C1" w:rsidRDefault="007C2A45" w:rsidP="007C2A45">
            <w:pPr>
              <w:pStyle w:val="3"/>
              <w:numPr>
                <w:ilvl w:val="0"/>
                <w:numId w:val="2"/>
              </w:numPr>
              <w:tabs>
                <w:tab w:val="clear" w:pos="1004"/>
              </w:tabs>
              <w:spacing w:before="0"/>
              <w:ind w:left="34" w:firstLine="0"/>
              <w:jc w:val="both"/>
              <w:rPr>
                <w:b w:val="0"/>
                <w:szCs w:val="28"/>
              </w:rPr>
            </w:pPr>
            <w:r w:rsidRPr="008712C1">
              <w:rPr>
                <w:b w:val="0"/>
                <w:szCs w:val="28"/>
              </w:rPr>
              <w:t xml:space="preserve">В </w:t>
            </w:r>
            <w:r w:rsidRPr="008712C1">
              <w:rPr>
                <w:b w:val="0"/>
                <w:i/>
                <w:szCs w:val="28"/>
              </w:rPr>
              <w:t>самостоятельно созданных</w:t>
            </w:r>
            <w:r w:rsidRPr="008712C1">
              <w:rPr>
                <w:b w:val="0"/>
                <w:szCs w:val="28"/>
              </w:rPr>
              <w:t xml:space="preserve"> ситуациях общения и сотрудничества, опираясь на общие для всех простые правила поведения,  </w:t>
            </w:r>
            <w:r w:rsidRPr="008712C1">
              <w:rPr>
                <w:b w:val="0"/>
                <w:i/>
                <w:szCs w:val="28"/>
              </w:rPr>
              <w:t>делать выбор</w:t>
            </w:r>
            <w:r w:rsidRPr="008712C1">
              <w:rPr>
                <w:b w:val="0"/>
                <w:szCs w:val="28"/>
              </w:rPr>
              <w:t>, какой поступок совершить.</w:t>
            </w:r>
          </w:p>
          <w:p w:rsidR="007C2A45" w:rsidRDefault="007C2A45" w:rsidP="007C2A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понимать и оценивать свой вклад в решение общих задач;</w:t>
            </w:r>
          </w:p>
          <w:p w:rsidR="007C2A45" w:rsidRDefault="007C2A45" w:rsidP="007C2A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быть толерантным к чужим ошибкам и другому мнению;</w:t>
            </w:r>
          </w:p>
          <w:p w:rsidR="007C2A45" w:rsidRDefault="007C2A45" w:rsidP="007C2A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не бояться собственных ошибок и понимать, что ошибки – обязательная часть решения любой задачи.</w:t>
            </w:r>
          </w:p>
          <w:p w:rsidR="007C2A45" w:rsidRDefault="007C2A45" w:rsidP="007C2A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в созданных совместно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 педагогом на уроке ситуациях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общения и сотрудничества, опираясь на общие для всех простые правила поведения, делать выбор, как себя вести.</w:t>
            </w:r>
          </w:p>
          <w:p w:rsidR="007C2A45" w:rsidRDefault="007C2A45" w:rsidP="007C2A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C2A45" w:rsidRDefault="007C2A45" w:rsidP="007C2A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Познавательные</w:t>
            </w:r>
          </w:p>
          <w:p w:rsidR="007C2A45" w:rsidRPr="008712C1" w:rsidRDefault="007C2A45" w:rsidP="007C2A45">
            <w:pPr>
              <w:pStyle w:val="3"/>
              <w:numPr>
                <w:ilvl w:val="0"/>
                <w:numId w:val="3"/>
              </w:numPr>
              <w:tabs>
                <w:tab w:val="clear" w:pos="1004"/>
                <w:tab w:val="num" w:pos="34"/>
              </w:tabs>
              <w:spacing w:before="0"/>
              <w:ind w:left="34" w:firstLine="0"/>
              <w:jc w:val="both"/>
              <w:rPr>
                <w:b w:val="0"/>
                <w:szCs w:val="28"/>
              </w:rPr>
            </w:pPr>
            <w:r w:rsidRPr="008712C1">
              <w:rPr>
                <w:b w:val="0"/>
                <w:szCs w:val="28"/>
              </w:rPr>
              <w:t xml:space="preserve">Ориентироваться в своей системе знаний: самостоятельно </w:t>
            </w:r>
            <w:r w:rsidRPr="008712C1">
              <w:rPr>
                <w:b w:val="0"/>
                <w:i/>
                <w:szCs w:val="28"/>
              </w:rPr>
              <w:t>предполагать</w:t>
            </w:r>
            <w:r w:rsidRPr="008712C1">
              <w:rPr>
                <w:b w:val="0"/>
                <w:szCs w:val="28"/>
              </w:rPr>
              <w:t>, какая информация нужна для решения учебной задачи в один шаг.</w:t>
            </w:r>
          </w:p>
          <w:p w:rsidR="007C2A45" w:rsidRPr="008712C1" w:rsidRDefault="007C2A45" w:rsidP="007C2A45">
            <w:pPr>
              <w:pStyle w:val="3"/>
              <w:numPr>
                <w:ilvl w:val="0"/>
                <w:numId w:val="4"/>
              </w:numPr>
              <w:tabs>
                <w:tab w:val="clear" w:pos="1004"/>
                <w:tab w:val="num" w:pos="34"/>
              </w:tabs>
              <w:spacing w:before="0"/>
              <w:ind w:left="34" w:firstLine="0"/>
              <w:jc w:val="both"/>
              <w:rPr>
                <w:b w:val="0"/>
                <w:szCs w:val="28"/>
              </w:rPr>
            </w:pPr>
            <w:r w:rsidRPr="008712C1">
              <w:rPr>
                <w:b w:val="0"/>
                <w:i/>
                <w:szCs w:val="28"/>
              </w:rPr>
              <w:t>Отбирать</w:t>
            </w:r>
            <w:r w:rsidRPr="008712C1">
              <w:rPr>
                <w:b w:val="0"/>
                <w:szCs w:val="28"/>
              </w:rPr>
              <w:t xml:space="preserve"> необходимые для решения учебной задачи  источники информации среди предложенных учителем словарей, энциклопедий, справочников.</w:t>
            </w:r>
          </w:p>
          <w:p w:rsidR="007C2A45" w:rsidRPr="008712C1" w:rsidRDefault="007C2A45" w:rsidP="007C2A45">
            <w:pPr>
              <w:pStyle w:val="3"/>
              <w:numPr>
                <w:ilvl w:val="0"/>
                <w:numId w:val="5"/>
              </w:numPr>
              <w:tabs>
                <w:tab w:val="clear" w:pos="1004"/>
                <w:tab w:val="num" w:pos="34"/>
              </w:tabs>
              <w:spacing w:before="0"/>
              <w:ind w:left="34" w:firstLine="0"/>
              <w:jc w:val="both"/>
              <w:rPr>
                <w:b w:val="0"/>
                <w:szCs w:val="28"/>
              </w:rPr>
            </w:pPr>
            <w:r w:rsidRPr="008712C1">
              <w:rPr>
                <w:b w:val="0"/>
                <w:szCs w:val="28"/>
              </w:rPr>
              <w:t xml:space="preserve">Добывать новые знания: </w:t>
            </w:r>
            <w:r w:rsidRPr="008712C1">
              <w:rPr>
                <w:b w:val="0"/>
                <w:i/>
                <w:szCs w:val="28"/>
              </w:rPr>
              <w:t>извлекать</w:t>
            </w:r>
            <w:r w:rsidRPr="008712C1">
              <w:rPr>
                <w:b w:val="0"/>
                <w:szCs w:val="28"/>
              </w:rPr>
              <w:t xml:space="preserve"> информацию, представленную в разных формах (текст, таблица, схема, иллюстрация и др.).</w:t>
            </w:r>
          </w:p>
          <w:p w:rsidR="007C2A45" w:rsidRPr="008712C1" w:rsidRDefault="007C2A45" w:rsidP="007C2A45">
            <w:pPr>
              <w:pStyle w:val="3"/>
              <w:numPr>
                <w:ilvl w:val="0"/>
                <w:numId w:val="6"/>
              </w:numPr>
              <w:tabs>
                <w:tab w:val="clear" w:pos="1004"/>
                <w:tab w:val="num" w:pos="34"/>
              </w:tabs>
              <w:spacing w:before="0"/>
              <w:ind w:left="34" w:firstLine="0"/>
              <w:jc w:val="both"/>
              <w:rPr>
                <w:b w:val="0"/>
                <w:szCs w:val="28"/>
              </w:rPr>
            </w:pPr>
            <w:r w:rsidRPr="008712C1">
              <w:rPr>
                <w:b w:val="0"/>
                <w:szCs w:val="28"/>
              </w:rPr>
              <w:t xml:space="preserve">Перерабатывать </w:t>
            </w:r>
            <w:r w:rsidRPr="008712C1">
              <w:rPr>
                <w:b w:val="0"/>
                <w:szCs w:val="28"/>
              </w:rPr>
              <w:lastRenderedPageBreak/>
              <w:t xml:space="preserve">полученную информацию: </w:t>
            </w:r>
            <w:r w:rsidRPr="008712C1">
              <w:rPr>
                <w:b w:val="0"/>
                <w:i/>
                <w:szCs w:val="28"/>
              </w:rPr>
              <w:t>сравнивать</w:t>
            </w:r>
            <w:r w:rsidRPr="008712C1">
              <w:rPr>
                <w:b w:val="0"/>
                <w:szCs w:val="28"/>
              </w:rPr>
              <w:t xml:space="preserve"> и  </w:t>
            </w:r>
            <w:r w:rsidRPr="008712C1">
              <w:rPr>
                <w:b w:val="0"/>
                <w:i/>
                <w:szCs w:val="28"/>
              </w:rPr>
              <w:t>группировать</w:t>
            </w:r>
            <w:r w:rsidRPr="008712C1">
              <w:rPr>
                <w:b w:val="0"/>
                <w:szCs w:val="28"/>
              </w:rPr>
              <w:t xml:space="preserve"> факты и явления;</w:t>
            </w:r>
            <w:r w:rsidRPr="008712C1">
              <w:rPr>
                <w:szCs w:val="28"/>
              </w:rPr>
              <w:t xml:space="preserve"> </w:t>
            </w:r>
            <w:r w:rsidRPr="008712C1">
              <w:rPr>
                <w:b w:val="0"/>
                <w:szCs w:val="28"/>
              </w:rPr>
              <w:t>определять причины явлений, событий.</w:t>
            </w:r>
          </w:p>
          <w:p w:rsidR="007C2A45" w:rsidRPr="008712C1" w:rsidRDefault="007C2A45" w:rsidP="007C2A45">
            <w:pPr>
              <w:pStyle w:val="3"/>
              <w:numPr>
                <w:ilvl w:val="0"/>
                <w:numId w:val="7"/>
              </w:numPr>
              <w:tabs>
                <w:tab w:val="clear" w:pos="1004"/>
                <w:tab w:val="num" w:pos="34"/>
              </w:tabs>
              <w:spacing w:before="0"/>
              <w:ind w:left="34" w:firstLine="0"/>
              <w:jc w:val="both"/>
              <w:rPr>
                <w:b w:val="0"/>
                <w:szCs w:val="28"/>
              </w:rPr>
            </w:pPr>
            <w:r w:rsidRPr="008712C1">
              <w:rPr>
                <w:b w:val="0"/>
                <w:szCs w:val="28"/>
              </w:rPr>
              <w:t xml:space="preserve">Перерабатывать полученную информацию: </w:t>
            </w:r>
            <w:r w:rsidRPr="008712C1">
              <w:rPr>
                <w:b w:val="0"/>
                <w:i/>
                <w:szCs w:val="28"/>
              </w:rPr>
              <w:t>делать выводы</w:t>
            </w:r>
            <w:r w:rsidRPr="008712C1">
              <w:rPr>
                <w:b w:val="0"/>
                <w:szCs w:val="28"/>
              </w:rPr>
              <w:t xml:space="preserve"> на основе обобщения   знаний.</w:t>
            </w:r>
          </w:p>
          <w:p w:rsidR="007C2A45" w:rsidRPr="008712C1" w:rsidRDefault="007C2A45" w:rsidP="007C2A45">
            <w:pPr>
              <w:pStyle w:val="3"/>
              <w:numPr>
                <w:ilvl w:val="0"/>
                <w:numId w:val="8"/>
              </w:numPr>
              <w:tabs>
                <w:tab w:val="clear" w:pos="1004"/>
                <w:tab w:val="num" w:pos="34"/>
              </w:tabs>
              <w:spacing w:before="0"/>
              <w:ind w:left="34" w:firstLine="0"/>
              <w:jc w:val="both"/>
              <w:rPr>
                <w:b w:val="0"/>
                <w:szCs w:val="28"/>
              </w:rPr>
            </w:pPr>
            <w:r w:rsidRPr="008712C1">
              <w:rPr>
                <w:b w:val="0"/>
                <w:szCs w:val="28"/>
              </w:rPr>
              <w:t xml:space="preserve">Преобразовывать информацию из одной формы в другую:  </w:t>
            </w:r>
            <w:r w:rsidRPr="008712C1">
              <w:rPr>
                <w:b w:val="0"/>
                <w:i/>
                <w:szCs w:val="28"/>
              </w:rPr>
              <w:t>составлять</w:t>
            </w:r>
            <w:r w:rsidRPr="008712C1">
              <w:rPr>
                <w:b w:val="0"/>
                <w:szCs w:val="28"/>
              </w:rPr>
              <w:t xml:space="preserve"> простой </w:t>
            </w:r>
            <w:r w:rsidRPr="008712C1">
              <w:rPr>
                <w:b w:val="0"/>
                <w:i/>
                <w:szCs w:val="28"/>
              </w:rPr>
              <w:t>план</w:t>
            </w:r>
            <w:r w:rsidRPr="008712C1">
              <w:rPr>
                <w:b w:val="0"/>
                <w:szCs w:val="28"/>
              </w:rPr>
              <w:t xml:space="preserve"> учебно-научного текста. </w:t>
            </w:r>
          </w:p>
          <w:p w:rsidR="007C2A45" w:rsidRPr="008712C1" w:rsidRDefault="007C2A45" w:rsidP="007C2A45">
            <w:pPr>
              <w:pStyle w:val="3"/>
              <w:numPr>
                <w:ilvl w:val="0"/>
                <w:numId w:val="9"/>
              </w:numPr>
              <w:tabs>
                <w:tab w:val="clear" w:pos="1004"/>
                <w:tab w:val="num" w:pos="34"/>
              </w:tabs>
              <w:spacing w:before="0"/>
              <w:ind w:left="34" w:firstLine="0"/>
              <w:jc w:val="both"/>
              <w:rPr>
                <w:b w:val="0"/>
                <w:szCs w:val="28"/>
              </w:rPr>
            </w:pPr>
            <w:r w:rsidRPr="008712C1">
              <w:rPr>
                <w:b w:val="0"/>
                <w:szCs w:val="28"/>
              </w:rPr>
              <w:t xml:space="preserve">Преобразовывать информацию из одной формы в другую:  </w:t>
            </w:r>
            <w:r w:rsidRPr="008712C1">
              <w:rPr>
                <w:b w:val="0"/>
                <w:i/>
                <w:szCs w:val="28"/>
              </w:rPr>
              <w:t>представлять</w:t>
            </w:r>
            <w:r w:rsidRPr="008712C1">
              <w:rPr>
                <w:b w:val="0"/>
                <w:szCs w:val="28"/>
              </w:rPr>
              <w:t xml:space="preserve"> </w:t>
            </w:r>
            <w:r w:rsidRPr="008712C1">
              <w:rPr>
                <w:b w:val="0"/>
                <w:i/>
                <w:szCs w:val="28"/>
              </w:rPr>
              <w:t>информацию</w:t>
            </w:r>
            <w:r w:rsidRPr="008712C1">
              <w:rPr>
                <w:b w:val="0"/>
                <w:szCs w:val="28"/>
              </w:rPr>
              <w:t xml:space="preserve"> в виде текста, таблицы, схемы.</w:t>
            </w:r>
          </w:p>
          <w:p w:rsidR="007C2A45" w:rsidRDefault="007C2A45" w:rsidP="007C2A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7C2A45" w:rsidRDefault="007C2A45" w:rsidP="007C2A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предполагать, какая информация нужна для решения учебной задачи;</w:t>
            </w:r>
          </w:p>
          <w:p w:rsidR="007C2A45" w:rsidRDefault="007C2A45" w:rsidP="007C2A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добывать новые знания: извлекать информацию из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учебника, представленную в разных формах (текст, таблица, схема, иллюстрация и др.)</w:t>
            </w:r>
          </w:p>
          <w:p w:rsidR="007C2A45" w:rsidRDefault="007C2A45" w:rsidP="007C2A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перерабатывать полученную информацию: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анализи-ровать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сравнивать, группировать факты, формировать на основе этих действий умозаключения и выражать их в речи;</w:t>
            </w:r>
          </w:p>
          <w:p w:rsidR="007C2A45" w:rsidRDefault="007C2A45" w:rsidP="007C2A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перерабатывать полученную информацию: делать выводы на основе анализа и обобщения знаний;</w:t>
            </w:r>
          </w:p>
          <w:p w:rsidR="007C2A45" w:rsidRDefault="007C2A45" w:rsidP="007C2A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преобразовывать информацию из одной формы в другую: составлять простой план решения учебной задачи;</w:t>
            </w:r>
          </w:p>
          <w:p w:rsidR="007C2A45" w:rsidRDefault="007C2A45" w:rsidP="007C2A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преобразовывать информацию из одной формы в другую: представлять текстовую информацию в виде таблицы, схемы, краткой записи и наоборот;</w:t>
            </w:r>
          </w:p>
          <w:p w:rsidR="007C2A45" w:rsidRDefault="007C2A45" w:rsidP="007C2A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 переходить от условно-схематических моделей к тексту.</w:t>
            </w:r>
          </w:p>
          <w:p w:rsidR="007C2A45" w:rsidRDefault="007C2A45" w:rsidP="007C2A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7C2A45" w:rsidRDefault="007C2A45" w:rsidP="007C2A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Коммуникативные </w:t>
            </w:r>
          </w:p>
          <w:p w:rsidR="007C2A45" w:rsidRDefault="007C2A45" w:rsidP="007C2A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доносить свою позицию до других: оформлять свои мысли в устной и письменной речи (выражение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реше-ния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учебной задачи в общепринятых формах) с учётом своих учебных </w:t>
            </w: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>и жизненных</w:t>
            </w:r>
            <w:r w:rsidRPr="008712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речевых ситуаций;</w:t>
            </w:r>
          </w:p>
          <w:p w:rsidR="007C2A45" w:rsidRDefault="007C2A45" w:rsidP="007C2A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доносить свою позицию до других: высказывать свою точку зрения и пытаться её обосновать, приводя аргументы;</w:t>
            </w:r>
          </w:p>
          <w:p w:rsidR="007C2A45" w:rsidRDefault="007C2A45" w:rsidP="007C2A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слушать других, пытаться принимать другую точку зрения, быть готовым изменить свою точку зрения;</w:t>
            </w:r>
          </w:p>
          <w:p w:rsidR="007C2A45" w:rsidRDefault="007C2A45" w:rsidP="007C2A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читать про себя тексты учебника и при этом: ставит вопросы к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тексту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искать ответы; проверять себя; отделять новое от известного;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выделять главное; составлять план;</w:t>
            </w:r>
          </w:p>
          <w:p w:rsidR="007C2A45" w:rsidRDefault="007C2A45" w:rsidP="007C2A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работать в команде разного наполнения (паре, малой группе, целым классом);</w:t>
            </w:r>
          </w:p>
          <w:p w:rsidR="007C2A45" w:rsidRDefault="007C2A45" w:rsidP="007C2A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вносить свой вклад в работу для достижения общих результатов;</w:t>
            </w:r>
          </w:p>
          <w:p w:rsidR="007C2A45" w:rsidRDefault="007C2A45" w:rsidP="007C2A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активно участвовать в обсуждениях, возникающих на уроке;</w:t>
            </w:r>
          </w:p>
          <w:p w:rsidR="007C2A45" w:rsidRDefault="007C2A45" w:rsidP="007C2A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договариваться с людьми, выполняя различные роли в группе, сотрудничать в совместном решении проблемы (задачи);</w:t>
            </w:r>
          </w:p>
          <w:p w:rsidR="007C2A45" w:rsidRDefault="007C2A45" w:rsidP="007C2A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учиться уважительно, относиться к позиции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другого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бояться собственных ошибок и участвовать в их обсуждении; учиться договариваться.</w:t>
            </w:r>
          </w:p>
          <w:p w:rsidR="007C2A45" w:rsidRDefault="007C2A45" w:rsidP="007C2A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02180D" w:rsidTr="007C2A45">
        <w:tc>
          <w:tcPr>
            <w:tcW w:w="675" w:type="dxa"/>
          </w:tcPr>
          <w:p w:rsidR="007C2A45" w:rsidRPr="0002180D" w:rsidRDefault="007C2A45" w:rsidP="007C2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C2A45" w:rsidRPr="00013ABF" w:rsidRDefault="007C2A45" w:rsidP="007C2A45">
            <w:pPr>
              <w:rPr>
                <w:rFonts w:ascii="Times New Roman" w:hAnsi="Times New Roman" w:cs="Times New Roman"/>
                <w:b/>
                <w:bCs/>
                <w:i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1.1 ЧИСЛА ОТ 1 ДО 1000</w:t>
            </w:r>
          </w:p>
        </w:tc>
        <w:tc>
          <w:tcPr>
            <w:tcW w:w="992" w:type="dxa"/>
          </w:tcPr>
          <w:p w:rsidR="007C2A45" w:rsidRPr="00013ABF" w:rsidRDefault="007C2A45" w:rsidP="007C2A4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3A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2410" w:type="dxa"/>
            <w:vMerge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2A45" w:rsidRDefault="007C2A45" w:rsidP="007C2A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93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02180D" w:rsidTr="007C2A45">
        <w:tc>
          <w:tcPr>
            <w:tcW w:w="675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Турнир 1. (Тест 1) Самый последний день каникул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:rsidR="007C2A45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A45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A45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A45" w:rsidRPr="008712C1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 xml:space="preserve">овторить вопросы </w:t>
            </w:r>
          </w:p>
          <w:p w:rsidR="007C2A45" w:rsidRPr="008712C1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>нумерации;</w:t>
            </w:r>
          </w:p>
          <w:p w:rsidR="007C2A45" w:rsidRPr="008712C1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>- вспомнить изученные алгоритмы действий над натуральными числами;</w:t>
            </w:r>
          </w:p>
          <w:p w:rsidR="007C2A45" w:rsidRPr="008712C1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>- рассмотреть текстовые задачи изученных ранее видов;</w:t>
            </w:r>
          </w:p>
          <w:p w:rsidR="007C2A45" w:rsidRPr="008712C1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 xml:space="preserve">- вспомнить решение </w:t>
            </w:r>
          </w:p>
          <w:p w:rsidR="007C2A45" w:rsidRPr="008712C1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уравнений из</w:t>
            </w: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>ученных ранее видов;</w:t>
            </w:r>
          </w:p>
          <w:p w:rsidR="007C2A45" w:rsidRPr="008712C1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 xml:space="preserve">- вспомнить названия </w:t>
            </w:r>
          </w:p>
          <w:p w:rsidR="007C2A45" w:rsidRPr="008712C1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 xml:space="preserve">известных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геометрии-</w:t>
            </w: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>ческих</w:t>
            </w:r>
            <w:proofErr w:type="spellEnd"/>
            <w:r w:rsidRPr="008712C1">
              <w:rPr>
                <w:rFonts w:ascii="Times New Roman" w:hAnsi="Times New Roman" w:cs="Times New Roman"/>
                <w:sz w:val="28"/>
                <w:szCs w:val="28"/>
              </w:rPr>
              <w:t xml:space="preserve"> фигур и свойства прямоугольника </w:t>
            </w:r>
          </w:p>
          <w:p w:rsidR="007C2A45" w:rsidRPr="0002180D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>(квадрата)</w:t>
            </w: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02180D" w:rsidTr="007C2A45">
        <w:tc>
          <w:tcPr>
            <w:tcW w:w="675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Числа от 1до 1000. Запись и чтение чисел. Разрядные сла</w:t>
            </w: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гаемые.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02180D" w:rsidTr="007C2A45">
        <w:tc>
          <w:tcPr>
            <w:tcW w:w="675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9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Арифметические  действия над числами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02180D" w:rsidTr="007C2A45">
        <w:tc>
          <w:tcPr>
            <w:tcW w:w="675" w:type="dxa"/>
          </w:tcPr>
          <w:p w:rsidR="007C2A45" w:rsidRPr="0002180D" w:rsidRDefault="007C2A45" w:rsidP="007C2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9" w:type="dxa"/>
          </w:tcPr>
          <w:p w:rsidR="007C2A45" w:rsidRPr="0002180D" w:rsidRDefault="007C2A45" w:rsidP="007C2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Арифметические  действия</w:t>
            </w:r>
          </w:p>
        </w:tc>
        <w:tc>
          <w:tcPr>
            <w:tcW w:w="992" w:type="dxa"/>
          </w:tcPr>
          <w:p w:rsidR="007C2A45" w:rsidRDefault="007C2A45" w:rsidP="007C2A45">
            <w:pPr>
              <w:jc w:val="center"/>
            </w:pPr>
            <w:r w:rsidRPr="00AC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7C2A45" w:rsidRPr="0002180D" w:rsidRDefault="007C2A45" w:rsidP="007C2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02180D" w:rsidTr="007C2A45">
        <w:tc>
          <w:tcPr>
            <w:tcW w:w="675" w:type="dxa"/>
          </w:tcPr>
          <w:p w:rsidR="007C2A45" w:rsidRPr="0002180D" w:rsidRDefault="007C2A45" w:rsidP="007C2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9" w:type="dxa"/>
          </w:tcPr>
          <w:p w:rsidR="007C2A45" w:rsidRPr="0002180D" w:rsidRDefault="007C2A45" w:rsidP="007C2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Устные и письменные приёмы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рифметиче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proofErr w:type="gramEnd"/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действи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992" w:type="dxa"/>
          </w:tcPr>
          <w:p w:rsidR="007C2A45" w:rsidRDefault="007C2A45" w:rsidP="007C2A45">
            <w:pPr>
              <w:jc w:val="center"/>
            </w:pPr>
            <w:r w:rsidRPr="00AC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7C2A45" w:rsidRPr="0002180D" w:rsidRDefault="007C2A45" w:rsidP="007C2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02180D" w:rsidTr="007C2A45">
        <w:tc>
          <w:tcPr>
            <w:tcW w:w="675" w:type="dxa"/>
          </w:tcPr>
          <w:p w:rsidR="007C2A45" w:rsidRPr="0002180D" w:rsidRDefault="007C2A45" w:rsidP="007C2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19" w:type="dxa"/>
          </w:tcPr>
          <w:p w:rsidR="007C2A45" w:rsidRPr="0002180D" w:rsidRDefault="007C2A45" w:rsidP="007C2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Арифметические  действия над числами</w:t>
            </w:r>
          </w:p>
        </w:tc>
        <w:tc>
          <w:tcPr>
            <w:tcW w:w="992" w:type="dxa"/>
          </w:tcPr>
          <w:p w:rsidR="007C2A45" w:rsidRDefault="007C2A45" w:rsidP="007C2A45">
            <w:pPr>
              <w:jc w:val="center"/>
            </w:pPr>
            <w:r w:rsidRPr="00AC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7C2A45" w:rsidRPr="0002180D" w:rsidRDefault="007C2A45" w:rsidP="007C2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02180D" w:rsidTr="007C2A45">
        <w:tc>
          <w:tcPr>
            <w:tcW w:w="675" w:type="dxa"/>
          </w:tcPr>
          <w:p w:rsidR="007C2A45" w:rsidRPr="0002180D" w:rsidRDefault="007C2A45" w:rsidP="007C2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19" w:type="dxa"/>
          </w:tcPr>
          <w:p w:rsidR="007C2A45" w:rsidRPr="0002180D" w:rsidRDefault="007C2A45" w:rsidP="007C2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действий в выражениях</w:t>
            </w:r>
          </w:p>
        </w:tc>
        <w:tc>
          <w:tcPr>
            <w:tcW w:w="992" w:type="dxa"/>
          </w:tcPr>
          <w:p w:rsidR="007C2A45" w:rsidRDefault="007C2A45" w:rsidP="007C2A45">
            <w:pPr>
              <w:jc w:val="center"/>
            </w:pPr>
            <w:r w:rsidRPr="00AC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7C2A45" w:rsidRPr="0002180D" w:rsidRDefault="007C2A45" w:rsidP="007C2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02180D" w:rsidTr="007C2A45">
        <w:tc>
          <w:tcPr>
            <w:tcW w:w="675" w:type="dxa"/>
          </w:tcPr>
          <w:p w:rsidR="007C2A45" w:rsidRPr="0002180D" w:rsidRDefault="007C2A45" w:rsidP="007C2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19" w:type="dxa"/>
          </w:tcPr>
          <w:p w:rsidR="007C2A45" w:rsidRPr="0002180D" w:rsidRDefault="007C2A45" w:rsidP="007C2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действий</w:t>
            </w:r>
          </w:p>
        </w:tc>
        <w:tc>
          <w:tcPr>
            <w:tcW w:w="992" w:type="dxa"/>
          </w:tcPr>
          <w:p w:rsidR="007C2A45" w:rsidRDefault="007C2A45" w:rsidP="007C2A45">
            <w:pPr>
              <w:jc w:val="center"/>
            </w:pPr>
            <w:r w:rsidRPr="00AC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7C2A45" w:rsidRPr="0002180D" w:rsidRDefault="007C2A45" w:rsidP="007C2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02180D" w:rsidTr="007C2A45">
        <w:tc>
          <w:tcPr>
            <w:tcW w:w="675" w:type="dxa"/>
          </w:tcPr>
          <w:p w:rsidR="007C2A45" w:rsidRPr="0002180D" w:rsidRDefault="007C2A45" w:rsidP="007C2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C2A45" w:rsidRPr="0002180D" w:rsidRDefault="007C2A45" w:rsidP="007C2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1.2 ДРОБНЫЕ ЧИСЛА</w:t>
            </w:r>
          </w:p>
        </w:tc>
        <w:tc>
          <w:tcPr>
            <w:tcW w:w="992" w:type="dxa"/>
          </w:tcPr>
          <w:p w:rsidR="007C2A45" w:rsidRPr="008E1D41" w:rsidRDefault="007C2A45" w:rsidP="007C2A4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1D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</w:t>
            </w:r>
          </w:p>
        </w:tc>
        <w:tc>
          <w:tcPr>
            <w:tcW w:w="2410" w:type="dxa"/>
            <w:vMerge w:val="restart"/>
          </w:tcPr>
          <w:p w:rsidR="007C2A45" w:rsidRPr="008712C1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C2A45" w:rsidRDefault="007918C1" w:rsidP="007C2A45">
            <w:hyperlink r:id="rId7" w:history="1">
              <w:r w:rsidR="007C2A45">
                <w:rPr>
                  <w:rStyle w:val="a4"/>
                </w:rPr>
                <w:t>http://school-</w:t>
              </w:r>
              <w:r w:rsidR="007C2A45">
                <w:rPr>
                  <w:rStyle w:val="a4"/>
                </w:rPr>
                <w:lastRenderedPageBreak/>
                <w:t>collection.edu.ru</w:t>
              </w:r>
            </w:hyperlink>
            <w:r w:rsidR="007C2A45">
              <w:t>,</w:t>
            </w:r>
          </w:p>
          <w:p w:rsidR="007C2A45" w:rsidRPr="0002180D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таблицы, электронные таблицы, ИД</w:t>
            </w:r>
            <w:r w:rsidRPr="0002180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                                                              </w:t>
            </w:r>
          </w:p>
        </w:tc>
        <w:tc>
          <w:tcPr>
            <w:tcW w:w="3260" w:type="dxa"/>
          </w:tcPr>
          <w:p w:rsidR="007C2A45" w:rsidRPr="0002180D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02180D" w:rsidTr="007C2A45">
        <w:tc>
          <w:tcPr>
            <w:tcW w:w="675" w:type="dxa"/>
          </w:tcPr>
          <w:p w:rsidR="007C2A45" w:rsidRPr="0002180D" w:rsidRDefault="007C2A45" w:rsidP="007C2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C2A45" w:rsidRPr="00013ABF" w:rsidRDefault="007C2A45" w:rsidP="007C2A45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013ABF">
              <w:rPr>
                <w:rFonts w:ascii="Times New Roman" w:hAnsi="Times New Roman" w:cs="Times New Roman"/>
                <w:b/>
                <w:bCs/>
                <w:i/>
                <w:color w:val="00B050"/>
                <w:sz w:val="28"/>
                <w:szCs w:val="28"/>
              </w:rPr>
              <w:t xml:space="preserve">1.2.1 Сравнение </w:t>
            </w:r>
            <w:r w:rsidRPr="00013ABF">
              <w:rPr>
                <w:rFonts w:ascii="Times New Roman" w:hAnsi="Times New Roman" w:cs="Times New Roman"/>
                <w:b/>
                <w:bCs/>
                <w:i/>
                <w:color w:val="00B050"/>
                <w:sz w:val="28"/>
                <w:szCs w:val="28"/>
              </w:rPr>
              <w:lastRenderedPageBreak/>
              <w:t xml:space="preserve">дробей, нахождение части числа и числа по его части </w:t>
            </w:r>
          </w:p>
        </w:tc>
        <w:tc>
          <w:tcPr>
            <w:tcW w:w="992" w:type="dxa"/>
          </w:tcPr>
          <w:p w:rsidR="007C2A45" w:rsidRPr="008E1D41" w:rsidRDefault="007C2A45" w:rsidP="007C2A4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1D4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>8</w:t>
            </w:r>
            <w:r w:rsidRPr="008E1D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vMerge/>
          </w:tcPr>
          <w:p w:rsidR="007C2A45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C2A45" w:rsidRPr="0002180D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02180D" w:rsidTr="007C2A45">
        <w:tc>
          <w:tcPr>
            <w:tcW w:w="675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3119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Нахождение части от числа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:rsidR="007C2A45" w:rsidRPr="008712C1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 xml:space="preserve">- расширить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>редстав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  <w:proofErr w:type="spellEnd"/>
            <w:proofErr w:type="gramEnd"/>
            <w:r w:rsidRPr="008712C1">
              <w:rPr>
                <w:rFonts w:ascii="Times New Roman" w:hAnsi="Times New Roman" w:cs="Times New Roman"/>
                <w:sz w:val="28"/>
                <w:szCs w:val="28"/>
              </w:rPr>
              <w:t xml:space="preserve"> о дробных </w:t>
            </w:r>
          </w:p>
          <w:p w:rsidR="007C2A45" w:rsidRPr="008712C1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12C1">
              <w:rPr>
                <w:rFonts w:ascii="Times New Roman" w:hAnsi="Times New Roman" w:cs="Times New Roman"/>
                <w:sz w:val="28"/>
                <w:szCs w:val="28"/>
              </w:rPr>
              <w:t xml:space="preserve">числах (перейти от </w:t>
            </w:r>
            <w:proofErr w:type="gramEnd"/>
          </w:p>
          <w:p w:rsidR="007C2A45" w:rsidRPr="008712C1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>понятия доли к понятию дроби);</w:t>
            </w:r>
          </w:p>
          <w:p w:rsidR="007C2A45" w:rsidRPr="008712C1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 xml:space="preserve">- познакомиться с </w:t>
            </w:r>
          </w:p>
          <w:p w:rsidR="007C2A45" w:rsidRPr="008712C1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 xml:space="preserve">алгоритмами </w:t>
            </w:r>
            <w:proofErr w:type="spellStart"/>
            <w:proofErr w:type="gramStart"/>
            <w:r w:rsidRPr="008712C1">
              <w:rPr>
                <w:rFonts w:ascii="Times New Roman" w:hAnsi="Times New Roman" w:cs="Times New Roman"/>
                <w:sz w:val="28"/>
                <w:szCs w:val="28"/>
              </w:rPr>
              <w:t>опреде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  <w:proofErr w:type="spellEnd"/>
            <w:proofErr w:type="gramEnd"/>
            <w:r w:rsidRPr="008712C1">
              <w:rPr>
                <w:rFonts w:ascii="Times New Roman" w:hAnsi="Times New Roman" w:cs="Times New Roman"/>
                <w:sz w:val="28"/>
                <w:szCs w:val="28"/>
              </w:rPr>
              <w:t xml:space="preserve"> части от числа, числа по его части, с алгоритмом </w:t>
            </w:r>
            <w:proofErr w:type="spellStart"/>
            <w:r w:rsidRPr="008712C1">
              <w:rPr>
                <w:rFonts w:ascii="Times New Roman" w:hAnsi="Times New Roman" w:cs="Times New Roman"/>
                <w:sz w:val="28"/>
                <w:szCs w:val="28"/>
              </w:rPr>
              <w:t>опреде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  <w:proofErr w:type="spellEnd"/>
            <w:r w:rsidRPr="008712C1">
              <w:rPr>
                <w:rFonts w:ascii="Times New Roman" w:hAnsi="Times New Roman" w:cs="Times New Roman"/>
                <w:sz w:val="28"/>
                <w:szCs w:val="28"/>
              </w:rPr>
              <w:t xml:space="preserve">, какую часть </w:t>
            </w:r>
          </w:p>
          <w:p w:rsidR="007C2A45" w:rsidRPr="008712C1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 xml:space="preserve">одно число составляет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>другого;</w:t>
            </w:r>
          </w:p>
          <w:p w:rsidR="007C2A45" w:rsidRPr="008712C1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 xml:space="preserve">- учиться сравнивать </w:t>
            </w:r>
          </w:p>
          <w:p w:rsidR="007C2A45" w:rsidRPr="008712C1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дроби с</w:t>
            </w: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712C1">
              <w:rPr>
                <w:rFonts w:ascii="Times New Roman" w:hAnsi="Times New Roman" w:cs="Times New Roman"/>
                <w:sz w:val="28"/>
                <w:szCs w:val="28"/>
              </w:rPr>
              <w:t>одинаковыми</w:t>
            </w:r>
            <w:proofErr w:type="gramEnd"/>
            <w:r w:rsidRPr="008712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2A45" w:rsidRPr="008712C1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 xml:space="preserve">числителями и </w:t>
            </w:r>
            <w:proofErr w:type="spellStart"/>
            <w:proofErr w:type="gramStart"/>
            <w:r w:rsidRPr="008712C1">
              <w:rPr>
                <w:rFonts w:ascii="Times New Roman" w:hAnsi="Times New Roman" w:cs="Times New Roman"/>
                <w:sz w:val="28"/>
                <w:szCs w:val="28"/>
              </w:rPr>
              <w:t>одина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>ковыми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>знаменателями;</w:t>
            </w:r>
          </w:p>
          <w:p w:rsidR="007C2A45" w:rsidRPr="008712C1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 xml:space="preserve">- вспомнить изученные ранее алгоритмы </w:t>
            </w:r>
          </w:p>
          <w:p w:rsidR="007C2A45" w:rsidRPr="008712C1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определения периметра и площади прямоугольника </w:t>
            </w:r>
          </w:p>
          <w:p w:rsidR="007C2A45" w:rsidRPr="008712C1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 xml:space="preserve">(квадрата), объема </w:t>
            </w:r>
          </w:p>
          <w:p w:rsidR="007C2A45" w:rsidRPr="008712C1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 xml:space="preserve">прямоугольного </w:t>
            </w:r>
          </w:p>
          <w:p w:rsidR="007C2A45" w:rsidRPr="008712C1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>параллелепипеда;</w:t>
            </w:r>
          </w:p>
          <w:p w:rsidR="007C2A45" w:rsidRPr="008712C1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 xml:space="preserve">- вспомнить названия </w:t>
            </w:r>
          </w:p>
          <w:p w:rsidR="007C2A45" w:rsidRPr="008712C1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 xml:space="preserve">известных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геометрии-</w:t>
            </w:r>
            <w:r w:rsidRPr="008712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ческих</w:t>
            </w:r>
            <w:proofErr w:type="spellEnd"/>
            <w:r w:rsidRPr="008712C1">
              <w:rPr>
                <w:rFonts w:ascii="Times New Roman" w:hAnsi="Times New Roman" w:cs="Times New Roman"/>
                <w:sz w:val="28"/>
                <w:szCs w:val="28"/>
              </w:rPr>
              <w:t xml:space="preserve"> фигур и свойства прямоугольника </w:t>
            </w:r>
          </w:p>
          <w:p w:rsidR="007C2A45" w:rsidRPr="0002180D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>(квадрата)</w:t>
            </w: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02180D" w:rsidTr="007C2A45">
        <w:tc>
          <w:tcPr>
            <w:tcW w:w="675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19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Нахождение части от числа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02180D" w:rsidTr="007C2A45">
        <w:tc>
          <w:tcPr>
            <w:tcW w:w="675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19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Нахождение числа по его части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02180D" w:rsidTr="007C2A45">
        <w:tc>
          <w:tcPr>
            <w:tcW w:w="675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19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Нахождение части числа. На</w:t>
            </w: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хождение числа по его части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02180D" w:rsidTr="007C2A45">
        <w:tc>
          <w:tcPr>
            <w:tcW w:w="675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119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дробей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одинаковыми знаменателями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02180D" w:rsidTr="007C2A45">
        <w:tc>
          <w:tcPr>
            <w:tcW w:w="675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119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дробей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разными знаменателями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02180D" w:rsidTr="007C2A45">
        <w:tc>
          <w:tcPr>
            <w:tcW w:w="675" w:type="dxa"/>
          </w:tcPr>
          <w:p w:rsidR="007C2A45" w:rsidRPr="0002180D" w:rsidRDefault="007C2A45" w:rsidP="007C2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119" w:type="dxa"/>
          </w:tcPr>
          <w:p w:rsidR="007C2A45" w:rsidRDefault="007C2A45" w:rsidP="007C2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дробей</w:t>
            </w:r>
          </w:p>
          <w:p w:rsidR="007C2A45" w:rsidRPr="0002180D" w:rsidRDefault="007C2A45" w:rsidP="007C2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7C2A45" w:rsidRPr="0002180D" w:rsidRDefault="007C2A45" w:rsidP="007C2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7C2A45" w:rsidRPr="0002180D" w:rsidRDefault="007C2A45" w:rsidP="007C2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02180D" w:rsidTr="007C2A45">
        <w:tc>
          <w:tcPr>
            <w:tcW w:w="675" w:type="dxa"/>
          </w:tcPr>
          <w:p w:rsidR="007C2A45" w:rsidRPr="0002180D" w:rsidRDefault="007C2A45" w:rsidP="007C2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119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013ABF">
              <w:rPr>
                <w:rFonts w:ascii="Times New Roman" w:hAnsi="Times New Roman" w:cs="Times New Roman"/>
                <w:sz w:val="28"/>
                <w:szCs w:val="28"/>
              </w:rPr>
              <w:t>содержащих в условии дроби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7C2A45" w:rsidRPr="0002180D" w:rsidRDefault="007C2A45" w:rsidP="007C2A45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02180D" w:rsidTr="007C2A45">
        <w:tc>
          <w:tcPr>
            <w:tcW w:w="675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7C2A45" w:rsidRPr="00013ABF" w:rsidRDefault="007C2A45" w:rsidP="007C2A4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3ABF">
              <w:rPr>
                <w:rFonts w:ascii="Times New Roman" w:hAnsi="Times New Roman" w:cs="Times New Roman"/>
                <w:b/>
                <w:bCs/>
                <w:i/>
                <w:color w:val="00B050"/>
                <w:sz w:val="28"/>
                <w:szCs w:val="28"/>
              </w:rPr>
              <w:t>1.2.2 Сложение и вычитание дробей с одинаковыми знаменателями</w:t>
            </w:r>
          </w:p>
        </w:tc>
        <w:tc>
          <w:tcPr>
            <w:tcW w:w="992" w:type="dxa"/>
          </w:tcPr>
          <w:p w:rsidR="007C2A45" w:rsidRPr="00013ABF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13AB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10" w:type="dxa"/>
          </w:tcPr>
          <w:p w:rsidR="007C2A45" w:rsidRPr="008712C1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C2A45" w:rsidRDefault="007918C1" w:rsidP="007C2A45">
            <w:hyperlink r:id="rId8" w:history="1">
              <w:r w:rsidR="007C2A45">
                <w:rPr>
                  <w:rStyle w:val="a4"/>
                </w:rPr>
                <w:t>http://school-collection.edu.ru</w:t>
              </w:r>
            </w:hyperlink>
            <w:r w:rsidR="007C2A45">
              <w:t>,</w:t>
            </w:r>
          </w:p>
          <w:p w:rsidR="007C2A45" w:rsidRPr="0002180D" w:rsidRDefault="007C2A45" w:rsidP="007C2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таблицы, электронные таблицы, ИД</w:t>
            </w:r>
            <w:r w:rsidRPr="0002180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                                                              </w:t>
            </w: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02180D" w:rsidTr="007C2A45">
        <w:tc>
          <w:tcPr>
            <w:tcW w:w="675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119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Сложение дробей с </w:t>
            </w: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одинако</w:t>
            </w: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выми знаменателями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02180D" w:rsidTr="007C2A45">
        <w:tc>
          <w:tcPr>
            <w:tcW w:w="675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3119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Вычитание дробей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одинаковыми </w:t>
            </w: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знаменателями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02180D" w:rsidTr="007C2A45">
        <w:tc>
          <w:tcPr>
            <w:tcW w:w="675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119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02180D" w:rsidTr="007C2A45">
        <w:tc>
          <w:tcPr>
            <w:tcW w:w="675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19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Деление меньшего числа на большее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02180D" w:rsidTr="007C2A45">
        <w:tc>
          <w:tcPr>
            <w:tcW w:w="675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119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Какую часть одно число со</w:t>
            </w: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ставляет от другого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02180D" w:rsidTr="007C2A45">
        <w:tc>
          <w:tcPr>
            <w:tcW w:w="675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119" w:type="dxa"/>
          </w:tcPr>
          <w:p w:rsidR="0069102B" w:rsidRPr="0002180D" w:rsidRDefault="007C2A45" w:rsidP="00691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02180D" w:rsidTr="007C2A45">
        <w:tc>
          <w:tcPr>
            <w:tcW w:w="675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119" w:type="dxa"/>
          </w:tcPr>
          <w:p w:rsidR="007C2A45" w:rsidRPr="0002180D" w:rsidRDefault="007C2A45" w:rsidP="007C2A4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Проект 1. Модель машины времени. </w:t>
            </w:r>
          </w:p>
          <w:p w:rsidR="007C2A45" w:rsidRPr="0002180D" w:rsidRDefault="007C2A45" w:rsidP="007C2A4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18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«Не только математика…»</w:t>
            </w:r>
          </w:p>
          <w:p w:rsidR="007C2A45" w:rsidRPr="0002180D" w:rsidRDefault="007C2A45" w:rsidP="007C2A4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2180D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02180D">
              <w:rPr>
                <w:rFonts w:ascii="Times New Roman" w:eastAsia="Calibri" w:hAnsi="Times New Roman" w:cs="Times New Roman"/>
                <w:sz w:val="28"/>
                <w:szCs w:val="28"/>
              </w:rPr>
              <w:t>компетентностная</w:t>
            </w:r>
            <w:proofErr w:type="spellEnd"/>
            <w:r w:rsidRPr="000218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задача    № 1)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410" w:type="dxa"/>
          </w:tcPr>
          <w:p w:rsidR="007C2A45" w:rsidRPr="0002180D" w:rsidRDefault="007C2A45" w:rsidP="007C2A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02180D" w:rsidTr="007C2A45">
        <w:tc>
          <w:tcPr>
            <w:tcW w:w="675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119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Турнир 2. (Тест 2: контроль 1ч)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7C2A45" w:rsidRPr="0002180D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02180D" w:rsidTr="007C2A45">
        <w:tc>
          <w:tcPr>
            <w:tcW w:w="675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119" w:type="dxa"/>
          </w:tcPr>
          <w:p w:rsidR="007C2A45" w:rsidRDefault="0069102B" w:rsidP="00691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Дроби. </w:t>
            </w:r>
          </w:p>
          <w:p w:rsidR="0069102B" w:rsidRPr="007133DC" w:rsidRDefault="0069102B" w:rsidP="0069102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7C2A45" w:rsidRPr="0002180D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02180D" w:rsidTr="007C2A45">
        <w:tc>
          <w:tcPr>
            <w:tcW w:w="675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119" w:type="dxa"/>
          </w:tcPr>
          <w:p w:rsidR="007C2A45" w:rsidRPr="0002180D" w:rsidRDefault="0069102B" w:rsidP="006910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3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Контрольная работа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№1 </w:t>
            </w:r>
            <w:r w:rsidRPr="007133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за 1 четверть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по теме «Дроби»</w:t>
            </w:r>
            <w:r w:rsidR="007C2A45"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7C2A45" w:rsidRPr="0002180D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02180D" w:rsidTr="007C2A45">
        <w:tc>
          <w:tcPr>
            <w:tcW w:w="675" w:type="dxa"/>
          </w:tcPr>
          <w:p w:rsidR="007C2A45" w:rsidRPr="0002180D" w:rsidRDefault="007C2A45" w:rsidP="007C2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C2A45" w:rsidRPr="00013ABF" w:rsidRDefault="007C2A45" w:rsidP="007C2A4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3ABF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1.3 ЧИСЛА ОТ 1 ДО 1 000 000</w:t>
            </w:r>
          </w:p>
        </w:tc>
        <w:tc>
          <w:tcPr>
            <w:tcW w:w="992" w:type="dxa"/>
          </w:tcPr>
          <w:p w:rsidR="007C2A45" w:rsidRPr="008E1D41" w:rsidRDefault="007C2A45" w:rsidP="007C2A4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1D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7C2A45" w:rsidRPr="008712C1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C2A45" w:rsidRDefault="007918C1" w:rsidP="007C2A45">
            <w:hyperlink r:id="rId9" w:history="1">
              <w:r w:rsidR="007C2A45">
                <w:rPr>
                  <w:rStyle w:val="a4"/>
                </w:rPr>
                <w:t>http://school-collection.edu.ru</w:t>
              </w:r>
            </w:hyperlink>
            <w:r w:rsidR="007C2A45">
              <w:t>,</w:t>
            </w:r>
          </w:p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таблицы, электронные таблицы, ИД</w:t>
            </w:r>
          </w:p>
        </w:tc>
        <w:tc>
          <w:tcPr>
            <w:tcW w:w="3260" w:type="dxa"/>
          </w:tcPr>
          <w:p w:rsidR="007C2A45" w:rsidRPr="0002180D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02180D" w:rsidTr="007C2A45">
        <w:tc>
          <w:tcPr>
            <w:tcW w:w="675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3119" w:type="dxa"/>
          </w:tcPr>
          <w:p w:rsidR="007C2A45" w:rsidRPr="0002180D" w:rsidRDefault="0069102B" w:rsidP="006910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работы. </w:t>
            </w:r>
            <w:r w:rsidR="007C2A45"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Многозначные числа. Разря</w:t>
            </w:r>
            <w:r w:rsidR="007C2A45"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ды и классы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:rsidR="007C2A45" w:rsidRPr="008712C1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>Учить:</w:t>
            </w:r>
          </w:p>
          <w:p w:rsidR="007C2A45" w:rsidRPr="008712C1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 xml:space="preserve">- названию и </w:t>
            </w:r>
          </w:p>
          <w:p w:rsidR="007C2A45" w:rsidRPr="008712C1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 xml:space="preserve">последовательности </w:t>
            </w:r>
          </w:p>
          <w:p w:rsidR="007C2A45" w:rsidRPr="008712C1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 xml:space="preserve">чисел в пределах </w:t>
            </w:r>
          </w:p>
          <w:p w:rsidR="007C2A45" w:rsidRPr="008712C1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 xml:space="preserve">1 000 </w:t>
            </w:r>
            <w:proofErr w:type="spellStart"/>
            <w:r w:rsidRPr="008712C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proofErr w:type="spellEnd"/>
            <w:r w:rsidRPr="008712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C2A45" w:rsidRPr="008712C1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 xml:space="preserve">- продолжать учиться </w:t>
            </w:r>
          </w:p>
          <w:p w:rsidR="007C2A45" w:rsidRPr="008712C1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производить устные </w:t>
            </w:r>
          </w:p>
          <w:p w:rsidR="007C2A45" w:rsidRPr="008712C1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 xml:space="preserve">вычисления с </w:t>
            </w:r>
            <w:proofErr w:type="spellStart"/>
            <w:proofErr w:type="gramStart"/>
            <w:r w:rsidRPr="008712C1">
              <w:rPr>
                <w:rFonts w:ascii="Times New Roman" w:hAnsi="Times New Roman" w:cs="Times New Roman"/>
                <w:sz w:val="28"/>
                <w:szCs w:val="28"/>
              </w:rPr>
              <w:t>много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>значными</w:t>
            </w:r>
            <w:proofErr w:type="spellEnd"/>
            <w:proofErr w:type="gramEnd"/>
            <w:r w:rsidRPr="008712C1">
              <w:rPr>
                <w:rFonts w:ascii="Times New Roman" w:hAnsi="Times New Roman" w:cs="Times New Roman"/>
                <w:sz w:val="28"/>
                <w:szCs w:val="28"/>
              </w:rPr>
              <w:t xml:space="preserve"> числами </w:t>
            </w:r>
          </w:p>
          <w:p w:rsidR="007C2A45" w:rsidRPr="008712C1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 xml:space="preserve">в случаях, сводимых </w:t>
            </w:r>
            <w:proofErr w:type="gramStart"/>
            <w:r w:rsidRPr="008712C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8712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2A45" w:rsidRPr="008712C1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 xml:space="preserve">вычислениям в пределах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100, и пи</w:t>
            </w: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 xml:space="preserve">сьменные вычисления в остальных случаях, выполнять проверку правильности </w:t>
            </w:r>
          </w:p>
          <w:p w:rsidR="007C2A45" w:rsidRPr="0002180D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>вычислений.</w:t>
            </w: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02180D" w:rsidTr="007C2A45">
        <w:tc>
          <w:tcPr>
            <w:tcW w:w="675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3119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и запись многознач</w:t>
            </w: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 чисел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02180D" w:rsidTr="007C2A45">
        <w:tc>
          <w:tcPr>
            <w:tcW w:w="675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119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чисел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02180D" w:rsidTr="007C2A45">
        <w:tc>
          <w:tcPr>
            <w:tcW w:w="675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119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Разрядные слагаемые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02180D" w:rsidTr="007C2A45">
        <w:tc>
          <w:tcPr>
            <w:tcW w:w="675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119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числа 1000. Ум</w:t>
            </w: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ножение и деление на 1000, 10 000, 100 000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02180D" w:rsidTr="007C2A45">
        <w:tc>
          <w:tcPr>
            <w:tcW w:w="675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119" w:type="dxa"/>
          </w:tcPr>
          <w:p w:rsidR="007C2A45" w:rsidRPr="0030758B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и запись многознач</w:t>
            </w: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 чисел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410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02180D" w:rsidTr="007C2A45">
        <w:tc>
          <w:tcPr>
            <w:tcW w:w="675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119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и запись многознач</w:t>
            </w: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 чисел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02180D" w:rsidTr="007C2A45">
        <w:tc>
          <w:tcPr>
            <w:tcW w:w="675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119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Миллион. Класс миллионов. Миллиард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02180D" w:rsidTr="007C2A45">
        <w:tc>
          <w:tcPr>
            <w:tcW w:w="675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119" w:type="dxa"/>
          </w:tcPr>
          <w:p w:rsidR="007C2A45" w:rsidRPr="0030758B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и запись многознач</w:t>
            </w: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 чисел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410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02180D" w:rsidTr="007C2A45">
        <w:tc>
          <w:tcPr>
            <w:tcW w:w="675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119" w:type="dxa"/>
          </w:tcPr>
          <w:p w:rsidR="007C2A45" w:rsidRPr="007133DC" w:rsidRDefault="007C2A45" w:rsidP="007C2A4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18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Проект 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r w:rsidRPr="000218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Страничка из энциклопедии  «Не только математика…»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7C2A45" w:rsidRPr="0002180D" w:rsidRDefault="007C2A45" w:rsidP="007C2A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02180D" w:rsidTr="007C2A45">
        <w:tc>
          <w:tcPr>
            <w:tcW w:w="675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119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Турнир 3.</w:t>
            </w: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18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(Тест: контроль 1 ч)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C2A45" w:rsidRPr="0002180D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02180D" w:rsidTr="007C2A45">
        <w:tc>
          <w:tcPr>
            <w:tcW w:w="675" w:type="dxa"/>
          </w:tcPr>
          <w:p w:rsidR="007C2A45" w:rsidRPr="0002180D" w:rsidRDefault="007C2A45" w:rsidP="007C2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C2A45" w:rsidRPr="0002180D" w:rsidRDefault="007C2A45" w:rsidP="007C2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2. </w:t>
            </w:r>
            <w:r w:rsidRPr="005C0A9F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ВЕЛИЧИНЫ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И ИХ ИЗМЕРЕНИЕ</w:t>
            </w:r>
          </w:p>
        </w:tc>
        <w:tc>
          <w:tcPr>
            <w:tcW w:w="992" w:type="dxa"/>
          </w:tcPr>
          <w:p w:rsidR="007C2A45" w:rsidRPr="008E1D41" w:rsidRDefault="007C2A45" w:rsidP="007C2A4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1D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7C2A45" w:rsidRPr="008712C1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C2A45" w:rsidRDefault="007918C1" w:rsidP="007C2A45">
            <w:hyperlink r:id="rId10" w:history="1">
              <w:r w:rsidR="007C2A45">
                <w:rPr>
                  <w:rStyle w:val="a4"/>
                </w:rPr>
                <w:t>http://school-collection.edu.ru</w:t>
              </w:r>
            </w:hyperlink>
            <w:r w:rsidR="007C2A45">
              <w:t>,</w:t>
            </w:r>
          </w:p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таблицы, электронные таблицы, ИД</w:t>
            </w:r>
          </w:p>
        </w:tc>
        <w:tc>
          <w:tcPr>
            <w:tcW w:w="3260" w:type="dxa"/>
          </w:tcPr>
          <w:p w:rsidR="007C2A45" w:rsidRPr="0002180D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02180D" w:rsidTr="007C2A45">
        <w:tc>
          <w:tcPr>
            <w:tcW w:w="675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119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Единицы длины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:rsidR="007C2A45" w:rsidRPr="008712C1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 xml:space="preserve">родолжать учиться </w:t>
            </w:r>
          </w:p>
          <w:p w:rsidR="007C2A45" w:rsidRPr="008712C1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 xml:space="preserve">читать и называть </w:t>
            </w:r>
          </w:p>
          <w:p w:rsidR="007C2A45" w:rsidRPr="008712C1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2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многозначные числа;</w:t>
            </w:r>
          </w:p>
          <w:p w:rsidR="007C2A45" w:rsidRPr="008712C1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>- познакомиться с новыми единицами измерения массы: грамм, тонна;</w:t>
            </w:r>
          </w:p>
          <w:p w:rsidR="007C2A45" w:rsidRPr="008712C1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 xml:space="preserve">- продолжать учиться </w:t>
            </w:r>
          </w:p>
          <w:p w:rsidR="007C2A45" w:rsidRPr="008712C1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 xml:space="preserve">переводить </w:t>
            </w:r>
            <w:proofErr w:type="gramStart"/>
            <w:r w:rsidRPr="008712C1">
              <w:rPr>
                <w:rFonts w:ascii="Times New Roman" w:hAnsi="Times New Roman" w:cs="Times New Roman"/>
                <w:sz w:val="28"/>
                <w:szCs w:val="28"/>
              </w:rPr>
              <w:t>заданную</w:t>
            </w:r>
            <w:proofErr w:type="gramEnd"/>
            <w:r w:rsidRPr="008712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2A45" w:rsidRPr="008712C1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 xml:space="preserve">величину из одних </w:t>
            </w:r>
          </w:p>
          <w:p w:rsidR="007C2A45" w:rsidRPr="008712C1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 xml:space="preserve">единиц измерения </w:t>
            </w:r>
            <w:proofErr w:type="gramStart"/>
            <w:r w:rsidRPr="008712C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712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2A45" w:rsidRPr="008712C1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>другие;</w:t>
            </w:r>
          </w:p>
          <w:p w:rsidR="007C2A45" w:rsidRPr="008712C1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 xml:space="preserve">- познакомиться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алгоритмом </w:t>
            </w:r>
            <w:proofErr w:type="spellStart"/>
            <w:proofErr w:type="gramStart"/>
            <w:r w:rsidRPr="008712C1">
              <w:rPr>
                <w:rFonts w:ascii="Times New Roman" w:hAnsi="Times New Roman" w:cs="Times New Roman"/>
                <w:sz w:val="28"/>
                <w:szCs w:val="28"/>
              </w:rPr>
              <w:t>определе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proofErr w:type="gramEnd"/>
            <w:r w:rsidRPr="008712C1">
              <w:rPr>
                <w:rFonts w:ascii="Times New Roman" w:hAnsi="Times New Roman" w:cs="Times New Roman"/>
                <w:sz w:val="28"/>
                <w:szCs w:val="28"/>
              </w:rPr>
              <w:t xml:space="preserve"> площади </w:t>
            </w:r>
            <w:proofErr w:type="spellStart"/>
            <w:r w:rsidRPr="008712C1">
              <w:rPr>
                <w:rFonts w:ascii="Times New Roman" w:hAnsi="Times New Roman" w:cs="Times New Roman"/>
                <w:sz w:val="28"/>
                <w:szCs w:val="28"/>
              </w:rPr>
              <w:t>прямо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>угольного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>треугольника;</w:t>
            </w:r>
          </w:p>
          <w:p w:rsidR="007C2A45" w:rsidRPr="008712C1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 xml:space="preserve">- вычислять объем </w:t>
            </w:r>
          </w:p>
          <w:p w:rsidR="007C2A45" w:rsidRPr="0002180D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>параллелепипеда (куба)</w:t>
            </w: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02180D" w:rsidTr="007C2A45">
        <w:tc>
          <w:tcPr>
            <w:tcW w:w="675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19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Единицы массы. Грамм, </w:t>
            </w: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тонна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1</w:t>
            </w:r>
          </w:p>
        </w:tc>
        <w:tc>
          <w:tcPr>
            <w:tcW w:w="2410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02180D" w:rsidTr="007C2A45">
        <w:tc>
          <w:tcPr>
            <w:tcW w:w="675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40</w:t>
            </w:r>
          </w:p>
        </w:tc>
        <w:tc>
          <w:tcPr>
            <w:tcW w:w="3119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Единицы измерения величин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410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02180D" w:rsidTr="007C2A45">
        <w:tc>
          <w:tcPr>
            <w:tcW w:w="675" w:type="dxa"/>
          </w:tcPr>
          <w:p w:rsidR="007C2A45" w:rsidRPr="007133DC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Единицы площади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02180D" w:rsidTr="007C2A45">
        <w:tc>
          <w:tcPr>
            <w:tcW w:w="675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фигур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02180D" w:rsidTr="007C2A45">
        <w:tc>
          <w:tcPr>
            <w:tcW w:w="675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9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    прямоугольного треугольника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410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02180D" w:rsidTr="007C2A45">
        <w:tc>
          <w:tcPr>
            <w:tcW w:w="675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spellEnd"/>
          </w:p>
        </w:tc>
        <w:tc>
          <w:tcPr>
            <w:tcW w:w="3119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Приближенное вычисление площадей. Палетка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410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02180D" w:rsidTr="007C2A45">
        <w:tc>
          <w:tcPr>
            <w:tcW w:w="675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9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Единицы объема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410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02180D" w:rsidTr="007C2A45">
        <w:tc>
          <w:tcPr>
            <w:tcW w:w="675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19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410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02180D" w:rsidTr="007C2A45">
        <w:tc>
          <w:tcPr>
            <w:tcW w:w="675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19" w:type="dxa"/>
          </w:tcPr>
          <w:p w:rsidR="007C2A45" w:rsidRPr="0030758B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Точные и приближенные зна</w:t>
            </w: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чения величин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410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02180D" w:rsidTr="007C2A45">
        <w:tc>
          <w:tcPr>
            <w:tcW w:w="675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48</w:t>
            </w:r>
          </w:p>
        </w:tc>
        <w:tc>
          <w:tcPr>
            <w:tcW w:w="3119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410" w:type="dxa"/>
            <w:vAlign w:val="bottom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02180D" w:rsidTr="007C2A45">
        <w:tc>
          <w:tcPr>
            <w:tcW w:w="675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119" w:type="dxa"/>
          </w:tcPr>
          <w:p w:rsidR="007C2A45" w:rsidRPr="00013ABF" w:rsidRDefault="007C2A45" w:rsidP="007C2A45">
            <w:pPr>
              <w:pStyle w:val="a6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64" w:lineRule="auto"/>
              <w:ind w:left="34" w:firstLine="0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E31F5B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ЧИСЛА И ОПЕРАЦИИ НАД НИМИ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(продолжение)</w:t>
            </w:r>
            <w:r w:rsidRPr="00E31F5B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C2A45" w:rsidRPr="008E1D41" w:rsidRDefault="008E1D41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E1D4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2410" w:type="dxa"/>
            <w:vMerge w:val="restart"/>
            <w:vAlign w:val="bottom"/>
          </w:tcPr>
          <w:p w:rsidR="007C2A45" w:rsidRPr="008712C1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C2A45" w:rsidRDefault="007918C1" w:rsidP="007C2A45">
            <w:hyperlink r:id="rId11" w:history="1">
              <w:r w:rsidR="007C2A45">
                <w:rPr>
                  <w:rStyle w:val="a4"/>
                </w:rPr>
                <w:t>http://school-collection.edu.ru</w:t>
              </w:r>
            </w:hyperlink>
            <w:r w:rsidR="007C2A45">
              <w:t>,</w:t>
            </w:r>
          </w:p>
          <w:p w:rsidR="007C2A45" w:rsidRPr="0002180D" w:rsidRDefault="007C2A45" w:rsidP="007C2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таблицы, электронные таблицы, ИД</w:t>
            </w:r>
          </w:p>
        </w:tc>
        <w:tc>
          <w:tcPr>
            <w:tcW w:w="3260" w:type="dxa"/>
          </w:tcPr>
          <w:p w:rsidR="007C2A45" w:rsidRPr="0002180D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02180D" w:rsidTr="007C2A45">
        <w:tc>
          <w:tcPr>
            <w:tcW w:w="675" w:type="dxa"/>
          </w:tcPr>
          <w:p w:rsidR="007C2A45" w:rsidRPr="0002180D" w:rsidRDefault="007C2A45" w:rsidP="007C2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C2A45" w:rsidRPr="0002180D" w:rsidRDefault="007C2A45" w:rsidP="007C2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 xml:space="preserve">1.4 </w:t>
            </w:r>
            <w:r w:rsidRPr="00E31F5B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СЛОЖЕНИЕ И ВЫЧИТАНИЕ ЧИСЕЛ</w:t>
            </w:r>
          </w:p>
        </w:tc>
        <w:tc>
          <w:tcPr>
            <w:tcW w:w="992" w:type="dxa"/>
          </w:tcPr>
          <w:p w:rsidR="007C2A45" w:rsidRPr="008E1D41" w:rsidRDefault="007C2A45" w:rsidP="007C2A4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1D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2410" w:type="dxa"/>
            <w:vMerge/>
          </w:tcPr>
          <w:p w:rsidR="007C2A45" w:rsidRPr="0002180D" w:rsidRDefault="007C2A45" w:rsidP="007C2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7C2A45" w:rsidRPr="0002180D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02180D" w:rsidTr="007C2A45">
        <w:tc>
          <w:tcPr>
            <w:tcW w:w="675" w:type="dxa"/>
          </w:tcPr>
          <w:p w:rsidR="007C2A45" w:rsidRPr="007133DC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119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 много</w:t>
            </w: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значных чисел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:rsidR="007C2A45" w:rsidRPr="008712C1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 xml:space="preserve">опоставлять математические модели задач на процессы движения, работы, купли - продажи и </w:t>
            </w:r>
            <w:proofErr w:type="spellStart"/>
            <w:proofErr w:type="gramStart"/>
            <w:r w:rsidRPr="008712C1">
              <w:rPr>
                <w:rFonts w:ascii="Times New Roman" w:hAnsi="Times New Roman" w:cs="Times New Roman"/>
                <w:sz w:val="28"/>
                <w:szCs w:val="28"/>
              </w:rPr>
              <w:t>взаимо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>связи</w:t>
            </w:r>
            <w:proofErr w:type="spellEnd"/>
            <w:proofErr w:type="gramEnd"/>
            <w:r w:rsidRPr="008712C1">
              <w:rPr>
                <w:rFonts w:ascii="Times New Roman" w:hAnsi="Times New Roman" w:cs="Times New Roman"/>
                <w:sz w:val="28"/>
                <w:szCs w:val="28"/>
              </w:rPr>
              <w:t xml:space="preserve"> заданных в них троек величин;</w:t>
            </w:r>
          </w:p>
          <w:p w:rsidR="007C2A45" w:rsidRPr="008712C1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 xml:space="preserve">- продолжать учиться </w:t>
            </w:r>
            <w:r w:rsidRPr="008712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устанавливать соотношение </w:t>
            </w:r>
          </w:p>
          <w:p w:rsidR="007C2A45" w:rsidRPr="008712C1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>между единицами измерения величин;</w:t>
            </w:r>
          </w:p>
          <w:p w:rsidR="007C2A45" w:rsidRPr="008712C1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>- обобщить известные детям алгоритмы письменного умножения многозначных чисел;</w:t>
            </w:r>
          </w:p>
          <w:p w:rsidR="007C2A45" w:rsidRPr="0002180D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>- сравнивать, упорядочивать объекты по разным признакам: длине, массе, объему.</w:t>
            </w: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02180D" w:rsidTr="007C2A45">
        <w:tc>
          <w:tcPr>
            <w:tcW w:w="675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119" w:type="dxa"/>
          </w:tcPr>
          <w:p w:rsidR="007C2A45" w:rsidRPr="0002180D" w:rsidRDefault="007C2A45" w:rsidP="007C2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Арифметические  действия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7C2A45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02180D" w:rsidTr="007C2A45">
        <w:tc>
          <w:tcPr>
            <w:tcW w:w="675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119" w:type="dxa"/>
          </w:tcPr>
          <w:p w:rsidR="007C2A45" w:rsidRPr="0002180D" w:rsidRDefault="007C2A45" w:rsidP="007C2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Устные и письменные приёмы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рифметиче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proofErr w:type="gramEnd"/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действи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7C2A45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02180D" w:rsidTr="007C2A45">
        <w:tc>
          <w:tcPr>
            <w:tcW w:w="675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119" w:type="dxa"/>
          </w:tcPr>
          <w:p w:rsidR="007C2A45" w:rsidRPr="0002180D" w:rsidRDefault="007C2A45" w:rsidP="007C2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Арифметические  </w:t>
            </w: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действия над числами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7C2A45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02180D" w:rsidTr="007C2A45">
        <w:tc>
          <w:tcPr>
            <w:tcW w:w="675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53</w:t>
            </w:r>
          </w:p>
        </w:tc>
        <w:tc>
          <w:tcPr>
            <w:tcW w:w="3119" w:type="dxa"/>
          </w:tcPr>
          <w:p w:rsidR="007C2A45" w:rsidRPr="0002180D" w:rsidRDefault="007C2A45" w:rsidP="007C2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действий в выражениях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7C2A45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02180D" w:rsidTr="007C2A45">
        <w:tc>
          <w:tcPr>
            <w:tcW w:w="675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54</w:t>
            </w:r>
          </w:p>
        </w:tc>
        <w:tc>
          <w:tcPr>
            <w:tcW w:w="3119" w:type="dxa"/>
          </w:tcPr>
          <w:p w:rsidR="007C2A45" w:rsidRPr="008712C1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Производительность. Взаимо</w:t>
            </w: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связь работы, времени и про</w:t>
            </w: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изводительности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410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02180D" w:rsidTr="007C2A45">
        <w:tc>
          <w:tcPr>
            <w:tcW w:w="675" w:type="dxa"/>
          </w:tcPr>
          <w:p w:rsidR="007C2A45" w:rsidRPr="007133DC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55</w:t>
            </w:r>
          </w:p>
        </w:tc>
        <w:tc>
          <w:tcPr>
            <w:tcW w:w="3119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изученных видов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02180D" w:rsidTr="007C2A45">
        <w:tc>
          <w:tcPr>
            <w:tcW w:w="675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56</w:t>
            </w:r>
          </w:p>
        </w:tc>
        <w:tc>
          <w:tcPr>
            <w:tcW w:w="3119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02180D" w:rsidTr="007C2A45">
        <w:tc>
          <w:tcPr>
            <w:tcW w:w="675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119" w:type="dxa"/>
          </w:tcPr>
          <w:p w:rsidR="007C2A45" w:rsidRDefault="007C2A45" w:rsidP="007C2A45">
            <w:pPr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1.5 УМНОЖЕНИЕ И ДЕЛЕНИЕ ЧИСЕЛ</w:t>
            </w:r>
          </w:p>
          <w:p w:rsidR="007C2A45" w:rsidRPr="0002180D" w:rsidRDefault="007C2A45" w:rsidP="007C2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7C2A45" w:rsidRPr="008E1D41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E1D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73</w:t>
            </w:r>
          </w:p>
        </w:tc>
        <w:tc>
          <w:tcPr>
            <w:tcW w:w="2410" w:type="dxa"/>
            <w:vMerge w:val="restart"/>
          </w:tcPr>
          <w:p w:rsidR="007C2A45" w:rsidRPr="008712C1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C2A45" w:rsidRDefault="007918C1" w:rsidP="007C2A45">
            <w:hyperlink r:id="rId12" w:history="1">
              <w:r w:rsidR="007C2A45">
                <w:rPr>
                  <w:rStyle w:val="a4"/>
                </w:rPr>
                <w:t>http://school-collection.edu.ru</w:t>
              </w:r>
            </w:hyperlink>
            <w:r w:rsidR="007C2A45">
              <w:t>,</w:t>
            </w:r>
          </w:p>
          <w:p w:rsidR="007C2A45" w:rsidRPr="0002180D" w:rsidRDefault="007C2A45" w:rsidP="007C2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таблицы, электронные таблицы, ИД</w:t>
            </w: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02180D" w:rsidTr="007C2A45">
        <w:tc>
          <w:tcPr>
            <w:tcW w:w="675" w:type="dxa"/>
          </w:tcPr>
          <w:p w:rsidR="007C2A45" w:rsidRPr="0002180D" w:rsidRDefault="007C2A45" w:rsidP="007C2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C2A45" w:rsidRPr="0002180D" w:rsidRDefault="007C2A45" w:rsidP="007C2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B050"/>
                <w:sz w:val="28"/>
                <w:szCs w:val="28"/>
              </w:rPr>
              <w:t>1.5.1.Умножение чисел</w:t>
            </w:r>
          </w:p>
        </w:tc>
        <w:tc>
          <w:tcPr>
            <w:tcW w:w="992" w:type="dxa"/>
          </w:tcPr>
          <w:p w:rsidR="007C2A45" w:rsidRPr="008E1D41" w:rsidRDefault="007C2A45" w:rsidP="007C2A4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1D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2410" w:type="dxa"/>
            <w:vMerge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02180D" w:rsidTr="007C2A45">
        <w:tc>
          <w:tcPr>
            <w:tcW w:w="675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57</w:t>
            </w:r>
          </w:p>
        </w:tc>
        <w:tc>
          <w:tcPr>
            <w:tcW w:w="3119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чисел. Группиров</w:t>
            </w: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ка множителей.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410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02180D" w:rsidTr="007C2A45">
        <w:tc>
          <w:tcPr>
            <w:tcW w:w="675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58</w:t>
            </w:r>
          </w:p>
        </w:tc>
        <w:tc>
          <w:tcPr>
            <w:tcW w:w="3119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Арифметические   действия над числами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410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02180D" w:rsidTr="007C2A45">
        <w:tc>
          <w:tcPr>
            <w:tcW w:w="675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59</w:t>
            </w:r>
          </w:p>
        </w:tc>
        <w:tc>
          <w:tcPr>
            <w:tcW w:w="3119" w:type="dxa"/>
          </w:tcPr>
          <w:p w:rsidR="007C2A45" w:rsidRPr="0030758B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многозначных чи</w:t>
            </w: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сел на </w:t>
            </w:r>
            <w:proofErr w:type="gramStart"/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однозначные</w:t>
            </w:r>
            <w:proofErr w:type="gramEnd"/>
          </w:p>
        </w:tc>
        <w:tc>
          <w:tcPr>
            <w:tcW w:w="992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410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02180D" w:rsidTr="007C2A45">
        <w:tc>
          <w:tcPr>
            <w:tcW w:w="675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60</w:t>
            </w:r>
          </w:p>
        </w:tc>
        <w:tc>
          <w:tcPr>
            <w:tcW w:w="3119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чисел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02180D" w:rsidTr="007C2A45">
        <w:tc>
          <w:tcPr>
            <w:tcW w:w="675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61</w:t>
            </w:r>
          </w:p>
        </w:tc>
        <w:tc>
          <w:tcPr>
            <w:tcW w:w="3119" w:type="dxa"/>
          </w:tcPr>
          <w:p w:rsidR="007C2A45" w:rsidRPr="007133DC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133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Контрольная работа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№2 </w:t>
            </w:r>
            <w:r w:rsidRPr="007133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за 2 четверть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по теме «</w:t>
            </w:r>
            <w:proofErr w:type="spellStart"/>
            <w:proofErr w:type="gramStart"/>
            <w:r w:rsidRPr="007133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Арифметиче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-</w:t>
            </w:r>
            <w:r w:rsidRPr="007133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ские</w:t>
            </w:r>
            <w:proofErr w:type="spellEnd"/>
            <w:proofErr w:type="gramEnd"/>
            <w:r w:rsidRPr="007133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   действия над числами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02180D" w:rsidTr="007C2A45">
        <w:tc>
          <w:tcPr>
            <w:tcW w:w="675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контрольной </w:t>
            </w: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работы. Работа над ошибками. Умножение чисел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1</w:t>
            </w:r>
          </w:p>
        </w:tc>
        <w:tc>
          <w:tcPr>
            <w:tcW w:w="2410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02180D" w:rsidTr="007C2A45">
        <w:tc>
          <w:tcPr>
            <w:tcW w:w="675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6</w:t>
            </w: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9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Проект3. </w:t>
            </w:r>
            <w:r w:rsidRPr="000218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Инсценировка: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0218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Российская ярмарка 18в. </w:t>
            </w: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задач </w:t>
            </w:r>
            <w:r w:rsidRPr="000218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(«Не только математика...»)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vMerge w:val="restart"/>
          </w:tcPr>
          <w:p w:rsidR="007C2A45" w:rsidRPr="008712C1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 xml:space="preserve">сознанно следовать </w:t>
            </w:r>
          </w:p>
          <w:p w:rsidR="007C2A45" w:rsidRPr="008712C1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>алгоритмам устных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 xml:space="preserve">письменных вычислений при умножении и делении многозначных чисел; </w:t>
            </w:r>
          </w:p>
          <w:p w:rsidR="007C2A45" w:rsidRPr="008712C1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 xml:space="preserve">- осознанно следовать </w:t>
            </w:r>
          </w:p>
          <w:p w:rsidR="007C2A45" w:rsidRPr="008712C1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 xml:space="preserve">алгоритмам проверки </w:t>
            </w:r>
          </w:p>
          <w:p w:rsidR="007C2A45" w:rsidRPr="008712C1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>вычислений;</w:t>
            </w:r>
          </w:p>
          <w:p w:rsidR="007C2A45" w:rsidRPr="008712C1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 xml:space="preserve">- находить значения </w:t>
            </w:r>
          </w:p>
          <w:p w:rsidR="007C2A45" w:rsidRPr="0002180D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>выражений в 2-4 действия;</w:t>
            </w: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02180D" w:rsidTr="007C2A45">
        <w:tc>
          <w:tcPr>
            <w:tcW w:w="675" w:type="dxa"/>
          </w:tcPr>
          <w:p w:rsidR="007C2A45" w:rsidRPr="00883247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7C2A45" w:rsidRDefault="007C2A45" w:rsidP="007C2A4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B050"/>
                <w:sz w:val="28"/>
                <w:szCs w:val="28"/>
              </w:rPr>
              <w:t>1.5.2.Деление круглых чисел</w:t>
            </w:r>
          </w:p>
        </w:tc>
        <w:tc>
          <w:tcPr>
            <w:tcW w:w="992" w:type="dxa"/>
          </w:tcPr>
          <w:p w:rsidR="007C2A45" w:rsidRPr="008E1D41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E1D4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10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2A45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02180D" w:rsidTr="007C2A45">
        <w:tc>
          <w:tcPr>
            <w:tcW w:w="675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9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Турнир 4.</w:t>
            </w: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18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(Тест: контроль 1 ч)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2A45" w:rsidRPr="0002180D" w:rsidRDefault="00D52E60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02180D" w:rsidTr="007C2A45">
        <w:tc>
          <w:tcPr>
            <w:tcW w:w="675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119" w:type="dxa"/>
          </w:tcPr>
          <w:p w:rsidR="0000203F" w:rsidRDefault="007C2A45" w:rsidP="000020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Деление круглых чисел</w:t>
            </w:r>
          </w:p>
          <w:p w:rsidR="0000203F" w:rsidRPr="0002180D" w:rsidRDefault="0000203F" w:rsidP="000020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2A45" w:rsidRPr="0002180D" w:rsidRDefault="00D52E60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02180D" w:rsidTr="007C2A45">
        <w:tc>
          <w:tcPr>
            <w:tcW w:w="675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119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Арифметические  действия над числами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2A45" w:rsidRPr="0002180D" w:rsidRDefault="00D52E60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02180D" w:rsidTr="007C2A45">
        <w:tc>
          <w:tcPr>
            <w:tcW w:w="675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119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Деление числа на произведе</w:t>
            </w: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2A45" w:rsidRPr="0002180D" w:rsidRDefault="00D52E60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02180D" w:rsidTr="007C2A45">
        <w:tc>
          <w:tcPr>
            <w:tcW w:w="675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119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Деление круглых многознач</w:t>
            </w: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 чисел на круглые числа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2A45" w:rsidRPr="0002180D" w:rsidRDefault="00D52E60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02180D" w:rsidTr="007C2A45">
        <w:tc>
          <w:tcPr>
            <w:tcW w:w="675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3119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Арифметические  действия над числами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:rsidR="007C2A45" w:rsidRPr="008712C1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 xml:space="preserve">- устанавливать зависимость </w:t>
            </w:r>
          </w:p>
          <w:p w:rsidR="007C2A45" w:rsidRPr="008712C1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 xml:space="preserve">между величинами, </w:t>
            </w:r>
          </w:p>
          <w:p w:rsidR="007C2A45" w:rsidRPr="008712C1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характеризующими </w:t>
            </w:r>
          </w:p>
          <w:p w:rsidR="007C2A45" w:rsidRPr="008712C1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 xml:space="preserve">процессы: движения </w:t>
            </w:r>
          </w:p>
          <w:p w:rsidR="007C2A45" w:rsidRPr="008712C1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 xml:space="preserve">(пройденный путь, время, скорость), купли - продажи </w:t>
            </w:r>
          </w:p>
          <w:p w:rsidR="007C2A45" w:rsidRPr="008712C1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>(количество товара, его цена и стоимость);</w:t>
            </w:r>
          </w:p>
          <w:p w:rsidR="007C2A45" w:rsidRPr="008712C1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12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учиться решать задачи на одновременное движение двух объектов (навстречу и в </w:t>
            </w:r>
            <w:proofErr w:type="gramEnd"/>
          </w:p>
          <w:p w:rsidR="007C2A45" w:rsidRPr="008712C1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 xml:space="preserve">противоположных </w:t>
            </w:r>
          </w:p>
          <w:p w:rsidR="007C2A45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12C1">
              <w:rPr>
                <w:rFonts w:ascii="Times New Roman" w:hAnsi="Times New Roman" w:cs="Times New Roman"/>
                <w:sz w:val="28"/>
                <w:szCs w:val="28"/>
              </w:rPr>
              <w:t>направлениях</w:t>
            </w:r>
            <w:proofErr w:type="gramEnd"/>
            <w:r w:rsidRPr="008712C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C2A45" w:rsidRPr="008712C1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12C1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записанное с помощью букв простейшее выражение (сумму, разность, </w:t>
            </w:r>
            <w:proofErr w:type="gramEnd"/>
          </w:p>
          <w:p w:rsidR="007C2A45" w:rsidRPr="008712C1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произведение, частное), </w:t>
            </w:r>
          </w:p>
          <w:p w:rsidR="007C2A45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>когда один из компонентов</w:t>
            </w:r>
          </w:p>
          <w:p w:rsidR="007C2A45" w:rsidRPr="007133DC" w:rsidRDefault="007C2A45" w:rsidP="007C2A45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4"/>
              </w:tabs>
              <w:suppressAutoHyphens/>
              <w:autoSpaceDE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3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осознанно создавать алгоритмы вычисления значений числовых выражений, содержащих до 3−4 действий (со скобками и без них), на основе знания правила о порядке выполнения действий и знания свойств арифметических действий и следовать этим алгоритмам, включая анализ и проверку своих действий;</w:t>
            </w:r>
          </w:p>
          <w:p w:rsidR="007C2A45" w:rsidRPr="007133DC" w:rsidRDefault="007C2A45" w:rsidP="007C2A45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490"/>
              </w:tabs>
              <w:suppressAutoHyphens/>
              <w:autoSpaceDE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3DC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записанное с помощью букв простейшее </w:t>
            </w:r>
            <w:r w:rsidRPr="007133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выражение (сумму, разность, произведение, частное), когда один из компонентов действия остаётся постоянным и когда оба компонента являются переменными</w:t>
            </w:r>
            <w:r w:rsidRPr="007133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7C2A45" w:rsidRPr="007133DC" w:rsidRDefault="007C2A45" w:rsidP="007C2A45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0"/>
              </w:tabs>
              <w:suppressAutoHyphens/>
              <w:autoSpaceDE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3DC">
              <w:rPr>
                <w:rFonts w:ascii="Times New Roman" w:hAnsi="Times New Roman" w:cs="Times New Roman"/>
                <w:sz w:val="28"/>
                <w:szCs w:val="28"/>
              </w:rPr>
              <w:t>прочитать записанное с помощью букв простейшее выражение (сумму, разность, произведение, частное), когда один из компонентов действия остаётся постоянным и когда оба компонента являются переменными</w:t>
            </w:r>
            <w:r w:rsidRPr="007133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7C2A45" w:rsidRPr="007133DC" w:rsidRDefault="007C2A45" w:rsidP="007C2A45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4"/>
              </w:tabs>
              <w:suppressAutoHyphens/>
              <w:autoSpaceDE w:val="0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3DC">
              <w:rPr>
                <w:rFonts w:ascii="Times New Roman" w:hAnsi="Times New Roman" w:cs="Times New Roman"/>
                <w:sz w:val="28"/>
                <w:szCs w:val="28"/>
              </w:rPr>
              <w:t>осознанно пользоваться алгоритмом нахождения значения выражений с одной переменной при заданном значении переменных;</w:t>
            </w:r>
          </w:p>
          <w:p w:rsidR="007C2A45" w:rsidRPr="007133DC" w:rsidRDefault="007C2A45" w:rsidP="007C2A45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4"/>
              </w:tabs>
              <w:suppressAutoHyphens/>
              <w:autoSpaceDE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3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использовать знание зависимости между компонентами и результатами действий </w:t>
            </w:r>
            <w:r w:rsidRPr="007133DC">
              <w:rPr>
                <w:rFonts w:ascii="Times New Roman" w:hAnsi="Times New Roman" w:cs="Times New Roman"/>
                <w:sz w:val="28"/>
                <w:szCs w:val="28"/>
              </w:rPr>
              <w:t>сложения, вычитания, умножения, деления</w:t>
            </w:r>
            <w:r w:rsidRPr="007133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 решении уравнений вида:</w:t>
            </w:r>
            <w:r w:rsidRPr="007133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133D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7133DC">
              <w:rPr>
                <w:rFonts w:ascii="Times New Roman" w:hAnsi="Times New Roman" w:cs="Times New Roman"/>
                <w:sz w:val="28"/>
                <w:szCs w:val="28"/>
              </w:rPr>
              <w:t xml:space="preserve"> ± </w:t>
            </w:r>
            <w:r w:rsidRPr="007133D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7133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133DC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7133D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Pr="007133D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7133D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7133D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7133D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7133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133DC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7133D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proofErr w:type="gramStart"/>
            <w:r w:rsidRPr="007133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133D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  <w:r w:rsidRPr="00713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3D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>a</w:t>
            </w:r>
            <w:r w:rsidRPr="007133DC">
              <w:rPr>
                <w:rFonts w:ascii="Times New Roman" w:hAnsi="Times New Roman" w:cs="Times New Roman"/>
                <w:sz w:val="28"/>
                <w:szCs w:val="28"/>
              </w:rPr>
              <w:t> ∙ </w:t>
            </w:r>
            <w:r w:rsidRPr="007133D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7133DC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7133D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Pr="007133D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7133D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7133DC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  <w:r w:rsidRPr="007133DC">
              <w:rPr>
                <w:rFonts w:ascii="Times New Roman" w:hAnsi="Times New Roman" w:cs="Times New Roman"/>
                <w:sz w:val="28"/>
                <w:szCs w:val="28"/>
              </w:rPr>
              <w:t>: </w:t>
            </w:r>
            <w:r w:rsidRPr="007133D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7133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133DC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7133D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Pr="007133D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7133D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7133DC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  <w:r w:rsidRPr="007133DC">
              <w:rPr>
                <w:rFonts w:ascii="Times New Roman" w:hAnsi="Times New Roman" w:cs="Times New Roman"/>
                <w:sz w:val="28"/>
                <w:szCs w:val="28"/>
              </w:rPr>
              <w:t>: </w:t>
            </w:r>
            <w:r w:rsidRPr="007133D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7133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133DC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7133D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Pr="007133D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C2A45" w:rsidRPr="007133DC" w:rsidRDefault="007C2A45" w:rsidP="007C2A45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3DC">
              <w:rPr>
                <w:rFonts w:ascii="Times New Roman" w:hAnsi="Times New Roman" w:cs="Times New Roman"/>
                <w:sz w:val="28"/>
                <w:szCs w:val="28"/>
              </w:rPr>
              <w:t>уметь сравнивать значения выражений, содержащих одно действие; понимать и объяснять, как изменяется результат сложения, вычитания, умножения и деления в зависимости от изменения одной из компонент.</w:t>
            </w: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2A45" w:rsidRPr="0002180D" w:rsidRDefault="00D52E60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02180D" w:rsidTr="007C2A45">
        <w:tc>
          <w:tcPr>
            <w:tcW w:w="675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119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Деление с остатком на 10, 100. 1000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2A45" w:rsidRPr="0002180D" w:rsidRDefault="00D52E60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02180D" w:rsidTr="007C2A45">
        <w:tc>
          <w:tcPr>
            <w:tcW w:w="675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3119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Деление круглых чисел с ос</w:t>
            </w: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татком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2A45" w:rsidRPr="0002180D" w:rsidRDefault="00D52E60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02180D" w:rsidTr="007C2A45">
        <w:tc>
          <w:tcPr>
            <w:tcW w:w="675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color w:val="00B050"/>
                <w:sz w:val="28"/>
                <w:szCs w:val="28"/>
              </w:rPr>
              <w:t>1.5.3.Уравнения</w:t>
            </w:r>
          </w:p>
        </w:tc>
        <w:tc>
          <w:tcPr>
            <w:tcW w:w="992" w:type="dxa"/>
          </w:tcPr>
          <w:p w:rsidR="007C2A45" w:rsidRPr="008E1D41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E1D4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0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02180D" w:rsidTr="007C2A45">
        <w:tc>
          <w:tcPr>
            <w:tcW w:w="675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119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Уравнения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2A45" w:rsidRPr="0002180D" w:rsidRDefault="00D52E60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02180D" w:rsidTr="007C2A45">
        <w:tc>
          <w:tcPr>
            <w:tcW w:w="675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3119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Арифметические   действия над числами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2A45" w:rsidRPr="0002180D" w:rsidRDefault="00D52E60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02180D" w:rsidTr="007C2A45">
        <w:tc>
          <w:tcPr>
            <w:tcW w:w="675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74</w:t>
            </w:r>
          </w:p>
        </w:tc>
        <w:tc>
          <w:tcPr>
            <w:tcW w:w="3119" w:type="dxa"/>
          </w:tcPr>
          <w:p w:rsidR="007C2A45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Уравнения</w:t>
            </w:r>
          </w:p>
          <w:p w:rsidR="0000203F" w:rsidRPr="0002180D" w:rsidRDefault="0000203F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2A45" w:rsidRPr="0002180D" w:rsidRDefault="00D52E60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02180D" w:rsidTr="007C2A45">
        <w:tc>
          <w:tcPr>
            <w:tcW w:w="675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75</w:t>
            </w:r>
          </w:p>
        </w:tc>
        <w:tc>
          <w:tcPr>
            <w:tcW w:w="3119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Арифметические   действия над числами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2A45" w:rsidRPr="0002180D" w:rsidRDefault="00D52E60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02180D" w:rsidTr="007C2A45">
        <w:tc>
          <w:tcPr>
            <w:tcW w:w="675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3119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Деление многозначных чисел на </w:t>
            </w:r>
            <w:proofErr w:type="gramStart"/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однозначные</w:t>
            </w:r>
            <w:proofErr w:type="gramEnd"/>
          </w:p>
        </w:tc>
        <w:tc>
          <w:tcPr>
            <w:tcW w:w="992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2A45" w:rsidRPr="0002180D" w:rsidRDefault="00D52E60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02180D" w:rsidTr="007C2A45">
        <w:tc>
          <w:tcPr>
            <w:tcW w:w="675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3119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Деление многозначных чисел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2A45" w:rsidRPr="0002180D" w:rsidRDefault="00D52E60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02180D" w:rsidTr="007C2A45">
        <w:tc>
          <w:tcPr>
            <w:tcW w:w="675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3119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Арифметические   действия над числами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2A45" w:rsidRPr="0002180D" w:rsidRDefault="00D52E60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02180D" w:rsidTr="007C2A45">
        <w:tc>
          <w:tcPr>
            <w:tcW w:w="675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color w:val="00B050"/>
                <w:sz w:val="28"/>
                <w:szCs w:val="28"/>
              </w:rPr>
              <w:t xml:space="preserve">1.5.4. Письменное деление многозначных чисел на 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color w:val="00B050"/>
                <w:sz w:val="28"/>
                <w:szCs w:val="28"/>
              </w:rPr>
              <w:t>однозначные</w:t>
            </w:r>
            <w:proofErr w:type="gramEnd"/>
            <w:r>
              <w:rPr>
                <w:rFonts w:ascii="Times New Roman" w:hAnsi="Times New Roman" w:cs="Times New Roman"/>
                <w:bCs/>
                <w:i/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7C2A45" w:rsidRPr="008E1D41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E1D4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10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02180D" w:rsidTr="007C2A45">
        <w:tc>
          <w:tcPr>
            <w:tcW w:w="675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3119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Письменное деление многозначных чисел на </w:t>
            </w:r>
            <w:proofErr w:type="gramStart"/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однозначные</w:t>
            </w:r>
            <w:proofErr w:type="gramEnd"/>
          </w:p>
        </w:tc>
        <w:tc>
          <w:tcPr>
            <w:tcW w:w="992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2A45" w:rsidRPr="0002180D" w:rsidRDefault="00D52E60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02180D" w:rsidTr="007C2A45">
        <w:tc>
          <w:tcPr>
            <w:tcW w:w="675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119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Деление многозначных чисел на </w:t>
            </w:r>
            <w:proofErr w:type="gramStart"/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однозначные</w:t>
            </w:r>
            <w:proofErr w:type="gramEnd"/>
          </w:p>
        </w:tc>
        <w:tc>
          <w:tcPr>
            <w:tcW w:w="992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2A45" w:rsidRPr="0002180D" w:rsidRDefault="00D52E60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02180D" w:rsidTr="007C2A45">
        <w:tc>
          <w:tcPr>
            <w:tcW w:w="675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3119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Арифметические  действия </w:t>
            </w: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 </w:t>
            </w: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 числами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2A45" w:rsidRPr="0002180D" w:rsidRDefault="00D52E60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45" w:rsidRPr="0002180D" w:rsidTr="007C2A45">
        <w:tc>
          <w:tcPr>
            <w:tcW w:w="675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119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Деление многозначных чисел на </w:t>
            </w:r>
            <w:proofErr w:type="gramStart"/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однозначные</w:t>
            </w:r>
            <w:proofErr w:type="gramEnd"/>
          </w:p>
        </w:tc>
        <w:tc>
          <w:tcPr>
            <w:tcW w:w="992" w:type="dxa"/>
          </w:tcPr>
          <w:p w:rsidR="007C2A45" w:rsidRPr="0002180D" w:rsidRDefault="007C2A45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7C2A45" w:rsidRPr="0002180D" w:rsidRDefault="007C2A45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2A45" w:rsidRPr="0002180D" w:rsidRDefault="00D52E60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992" w:type="dxa"/>
          </w:tcPr>
          <w:p w:rsidR="007C2A45" w:rsidRPr="0002180D" w:rsidRDefault="007C2A45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13F" w:rsidRPr="0002180D" w:rsidTr="007C2A45">
        <w:tc>
          <w:tcPr>
            <w:tcW w:w="675" w:type="dxa"/>
          </w:tcPr>
          <w:p w:rsidR="0015613F" w:rsidRPr="0002180D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3119" w:type="dxa"/>
          </w:tcPr>
          <w:p w:rsidR="0015613F" w:rsidRPr="0002180D" w:rsidRDefault="0015613F" w:rsidP="00156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Арифмети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еские  действия</w:t>
            </w:r>
          </w:p>
        </w:tc>
        <w:tc>
          <w:tcPr>
            <w:tcW w:w="992" w:type="dxa"/>
          </w:tcPr>
          <w:p w:rsidR="0015613F" w:rsidRPr="0002180D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992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13F" w:rsidRPr="0002180D" w:rsidTr="007C2A45">
        <w:tc>
          <w:tcPr>
            <w:tcW w:w="675" w:type="dxa"/>
          </w:tcPr>
          <w:p w:rsidR="0015613F" w:rsidRPr="0002180D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3119" w:type="dxa"/>
          </w:tcPr>
          <w:p w:rsidR="0015613F" w:rsidRPr="0002180D" w:rsidRDefault="0015613F" w:rsidP="001872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Письменное деление много</w:t>
            </w: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значных чисел на </w:t>
            </w:r>
            <w:proofErr w:type="gramStart"/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круглые</w:t>
            </w:r>
            <w:proofErr w:type="gramEnd"/>
          </w:p>
        </w:tc>
        <w:tc>
          <w:tcPr>
            <w:tcW w:w="992" w:type="dxa"/>
          </w:tcPr>
          <w:p w:rsidR="0015613F" w:rsidRPr="0002180D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992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13F" w:rsidRPr="0002180D" w:rsidTr="007C2A45">
        <w:tc>
          <w:tcPr>
            <w:tcW w:w="675" w:type="dxa"/>
          </w:tcPr>
          <w:p w:rsidR="0015613F" w:rsidRPr="0002180D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119" w:type="dxa"/>
          </w:tcPr>
          <w:p w:rsidR="0015613F" w:rsidRPr="0002180D" w:rsidRDefault="0015613F" w:rsidP="006F5A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Арифметические   действия над числами</w:t>
            </w:r>
          </w:p>
        </w:tc>
        <w:tc>
          <w:tcPr>
            <w:tcW w:w="992" w:type="dxa"/>
          </w:tcPr>
          <w:p w:rsidR="0015613F" w:rsidRPr="0002180D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15613F" w:rsidRPr="0002180D" w:rsidRDefault="0015613F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992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13F" w:rsidRPr="0002180D" w:rsidTr="007C2A45">
        <w:tc>
          <w:tcPr>
            <w:tcW w:w="675" w:type="dxa"/>
          </w:tcPr>
          <w:p w:rsidR="0015613F" w:rsidRPr="0002180D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3119" w:type="dxa"/>
          </w:tcPr>
          <w:p w:rsidR="0015613F" w:rsidRPr="0002180D" w:rsidRDefault="0015613F" w:rsidP="006F5A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Деление многозначных чисел на </w:t>
            </w:r>
            <w:proofErr w:type="gramStart"/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круглые</w:t>
            </w:r>
            <w:proofErr w:type="gramEnd"/>
          </w:p>
        </w:tc>
        <w:tc>
          <w:tcPr>
            <w:tcW w:w="992" w:type="dxa"/>
          </w:tcPr>
          <w:p w:rsidR="0015613F" w:rsidRPr="0002180D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15613F" w:rsidRPr="0002180D" w:rsidRDefault="0015613F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992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13F" w:rsidRPr="0002180D" w:rsidTr="007C2A45">
        <w:tc>
          <w:tcPr>
            <w:tcW w:w="675" w:type="dxa"/>
          </w:tcPr>
          <w:p w:rsidR="0015613F" w:rsidRPr="0002180D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87</w:t>
            </w:r>
          </w:p>
        </w:tc>
        <w:tc>
          <w:tcPr>
            <w:tcW w:w="3119" w:type="dxa"/>
          </w:tcPr>
          <w:p w:rsidR="0015613F" w:rsidRPr="0002180D" w:rsidRDefault="0015613F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3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№3 по теме «</w:t>
            </w:r>
            <w:proofErr w:type="spellStart"/>
            <w:proofErr w:type="gramStart"/>
            <w:r w:rsidRPr="0002180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Умноже</w:t>
            </w:r>
            <w:r w:rsidR="0000203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-</w:t>
            </w:r>
            <w:r w:rsidRPr="0002180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  <w:r w:rsidRPr="0002180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и деле</w:t>
            </w:r>
            <w:r w:rsidRPr="0002180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softHyphen/>
              <w:t xml:space="preserve">ние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02180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многозначных чисел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</w:tcPr>
          <w:p w:rsidR="0015613F" w:rsidRPr="0002180D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15613F" w:rsidRPr="0002180D" w:rsidRDefault="0015613F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992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13F" w:rsidRPr="0002180D" w:rsidTr="007C2A45">
        <w:tc>
          <w:tcPr>
            <w:tcW w:w="675" w:type="dxa"/>
          </w:tcPr>
          <w:p w:rsidR="0015613F" w:rsidRPr="0002180D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88</w:t>
            </w:r>
          </w:p>
        </w:tc>
        <w:tc>
          <w:tcPr>
            <w:tcW w:w="3119" w:type="dxa"/>
          </w:tcPr>
          <w:p w:rsidR="0015613F" w:rsidRPr="00013ABF" w:rsidRDefault="0015613F" w:rsidP="00156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работы</w:t>
            </w:r>
            <w:r w:rsidRPr="00013ABF">
              <w:rPr>
                <w:rFonts w:ascii="Times New Roman" w:hAnsi="Times New Roman" w:cs="Times New Roman"/>
                <w:sz w:val="28"/>
                <w:szCs w:val="28"/>
              </w:rPr>
              <w:t xml:space="preserve"> Задачи на встречное движение. Скорость сближения</w:t>
            </w:r>
          </w:p>
        </w:tc>
        <w:tc>
          <w:tcPr>
            <w:tcW w:w="992" w:type="dxa"/>
          </w:tcPr>
          <w:p w:rsidR="0015613F" w:rsidRPr="0002180D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15613F" w:rsidRPr="0002180D" w:rsidRDefault="0015613F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992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13F" w:rsidRPr="0002180D" w:rsidTr="007C2A45">
        <w:tc>
          <w:tcPr>
            <w:tcW w:w="675" w:type="dxa"/>
          </w:tcPr>
          <w:p w:rsidR="0015613F" w:rsidRPr="0002180D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3119" w:type="dxa"/>
          </w:tcPr>
          <w:p w:rsidR="0015613F" w:rsidRPr="0002180D" w:rsidRDefault="0015613F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992" w:type="dxa"/>
          </w:tcPr>
          <w:p w:rsidR="0015613F" w:rsidRPr="0002180D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15613F" w:rsidRPr="0002180D" w:rsidRDefault="0015613F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992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13F" w:rsidRPr="0002180D" w:rsidTr="007C2A45">
        <w:tc>
          <w:tcPr>
            <w:tcW w:w="675" w:type="dxa"/>
          </w:tcPr>
          <w:p w:rsidR="0015613F" w:rsidRPr="0002180D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15613F" w:rsidRPr="0002180D" w:rsidRDefault="0015613F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color w:val="00B050"/>
                <w:sz w:val="28"/>
                <w:szCs w:val="28"/>
              </w:rPr>
              <w:t>1.5.5. Умножение на двузначное число</w:t>
            </w:r>
          </w:p>
        </w:tc>
        <w:tc>
          <w:tcPr>
            <w:tcW w:w="992" w:type="dxa"/>
          </w:tcPr>
          <w:p w:rsidR="0015613F" w:rsidRPr="008E1D41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E1D4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15613F" w:rsidRPr="0002180D" w:rsidRDefault="0015613F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13F" w:rsidRPr="0002180D" w:rsidTr="007C2A45">
        <w:tc>
          <w:tcPr>
            <w:tcW w:w="675" w:type="dxa"/>
          </w:tcPr>
          <w:p w:rsidR="0015613F" w:rsidRPr="0002180D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119" w:type="dxa"/>
          </w:tcPr>
          <w:p w:rsidR="0015613F" w:rsidRPr="0002180D" w:rsidRDefault="0015613F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  на  двузначное число</w:t>
            </w:r>
          </w:p>
        </w:tc>
        <w:tc>
          <w:tcPr>
            <w:tcW w:w="992" w:type="dxa"/>
          </w:tcPr>
          <w:p w:rsidR="0015613F" w:rsidRPr="0002180D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15613F" w:rsidRPr="0002180D" w:rsidRDefault="0015613F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992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13F" w:rsidRPr="0002180D" w:rsidTr="007C2A45">
        <w:tc>
          <w:tcPr>
            <w:tcW w:w="675" w:type="dxa"/>
          </w:tcPr>
          <w:p w:rsidR="0015613F" w:rsidRPr="0002180D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3119" w:type="dxa"/>
          </w:tcPr>
          <w:p w:rsidR="0015613F" w:rsidRPr="0002180D" w:rsidRDefault="0015613F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многозначных чи</w:t>
            </w: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сел на двузначное число</w:t>
            </w:r>
          </w:p>
        </w:tc>
        <w:tc>
          <w:tcPr>
            <w:tcW w:w="992" w:type="dxa"/>
          </w:tcPr>
          <w:p w:rsidR="0015613F" w:rsidRPr="0002180D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15613F" w:rsidRPr="0002180D" w:rsidRDefault="0015613F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992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13F" w:rsidRPr="0002180D" w:rsidTr="007C2A45">
        <w:tc>
          <w:tcPr>
            <w:tcW w:w="675" w:type="dxa"/>
          </w:tcPr>
          <w:p w:rsidR="0015613F" w:rsidRPr="0002180D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3119" w:type="dxa"/>
          </w:tcPr>
          <w:p w:rsidR="0015613F" w:rsidRPr="0002180D" w:rsidRDefault="0015613F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многозначных чи</w:t>
            </w: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сел</w:t>
            </w:r>
          </w:p>
        </w:tc>
        <w:tc>
          <w:tcPr>
            <w:tcW w:w="992" w:type="dxa"/>
          </w:tcPr>
          <w:p w:rsidR="0015613F" w:rsidRPr="0002180D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15613F" w:rsidRPr="0002180D" w:rsidRDefault="0015613F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992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13F" w:rsidRPr="0002180D" w:rsidTr="007C2A45">
        <w:tc>
          <w:tcPr>
            <w:tcW w:w="675" w:type="dxa"/>
          </w:tcPr>
          <w:p w:rsidR="0015613F" w:rsidRPr="0002180D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3119" w:type="dxa"/>
          </w:tcPr>
          <w:p w:rsidR="0015613F" w:rsidRPr="00013ABF" w:rsidRDefault="0015613F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ABF">
              <w:rPr>
                <w:rFonts w:ascii="Times New Roman" w:hAnsi="Times New Roman" w:cs="Times New Roman"/>
                <w:sz w:val="28"/>
                <w:szCs w:val="28"/>
              </w:rPr>
              <w:t>Решение задач на движение в противоположных направлениях. Скорость удаления</w:t>
            </w:r>
          </w:p>
        </w:tc>
        <w:tc>
          <w:tcPr>
            <w:tcW w:w="992" w:type="dxa"/>
          </w:tcPr>
          <w:p w:rsidR="0015613F" w:rsidRPr="0002180D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15613F" w:rsidRPr="0002180D" w:rsidRDefault="0015613F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992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13F" w:rsidRPr="0002180D" w:rsidTr="007C2A45">
        <w:tc>
          <w:tcPr>
            <w:tcW w:w="675" w:type="dxa"/>
          </w:tcPr>
          <w:p w:rsidR="0015613F" w:rsidRPr="0002180D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15613F" w:rsidRPr="00013ABF" w:rsidRDefault="0015613F" w:rsidP="007C2A4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B050"/>
                <w:sz w:val="28"/>
                <w:szCs w:val="28"/>
              </w:rPr>
              <w:t>1.5.6. Умножение на трёхзначное число</w:t>
            </w:r>
          </w:p>
        </w:tc>
        <w:tc>
          <w:tcPr>
            <w:tcW w:w="992" w:type="dxa"/>
          </w:tcPr>
          <w:p w:rsidR="0015613F" w:rsidRPr="008E1D41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E1D4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10" w:type="dxa"/>
          </w:tcPr>
          <w:p w:rsidR="0015613F" w:rsidRPr="0002180D" w:rsidRDefault="0015613F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13F" w:rsidRPr="0002180D" w:rsidTr="007C2A45">
        <w:tc>
          <w:tcPr>
            <w:tcW w:w="675" w:type="dxa"/>
          </w:tcPr>
          <w:p w:rsidR="0015613F" w:rsidRPr="0002180D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3119" w:type="dxa"/>
          </w:tcPr>
          <w:p w:rsidR="0015613F" w:rsidRPr="0002180D" w:rsidRDefault="0015613F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многозначных чи</w:t>
            </w: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сел на трехзначное число</w:t>
            </w:r>
          </w:p>
        </w:tc>
        <w:tc>
          <w:tcPr>
            <w:tcW w:w="992" w:type="dxa"/>
          </w:tcPr>
          <w:p w:rsidR="0015613F" w:rsidRPr="0002180D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15613F" w:rsidRPr="0002180D" w:rsidRDefault="0015613F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</w:p>
        </w:tc>
        <w:tc>
          <w:tcPr>
            <w:tcW w:w="992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13F" w:rsidRPr="0002180D" w:rsidTr="007C2A45">
        <w:tc>
          <w:tcPr>
            <w:tcW w:w="675" w:type="dxa"/>
          </w:tcPr>
          <w:p w:rsidR="0015613F" w:rsidRPr="0002180D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3119" w:type="dxa"/>
          </w:tcPr>
          <w:p w:rsidR="0015613F" w:rsidRPr="0002180D" w:rsidRDefault="0015613F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многозначных чи</w:t>
            </w: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сел</w:t>
            </w:r>
          </w:p>
        </w:tc>
        <w:tc>
          <w:tcPr>
            <w:tcW w:w="992" w:type="dxa"/>
          </w:tcPr>
          <w:p w:rsidR="0015613F" w:rsidRPr="0002180D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15613F" w:rsidRPr="0002180D" w:rsidRDefault="0015613F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992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13F" w:rsidRPr="0002180D" w:rsidTr="007C2A45">
        <w:tc>
          <w:tcPr>
            <w:tcW w:w="675" w:type="dxa"/>
          </w:tcPr>
          <w:p w:rsidR="0015613F" w:rsidRPr="0002180D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3119" w:type="dxa"/>
          </w:tcPr>
          <w:p w:rsidR="0015613F" w:rsidRPr="0002180D" w:rsidRDefault="0015613F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многозначных чи</w:t>
            </w: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сел на трехзначное число</w:t>
            </w:r>
          </w:p>
        </w:tc>
        <w:tc>
          <w:tcPr>
            <w:tcW w:w="992" w:type="dxa"/>
          </w:tcPr>
          <w:p w:rsidR="0015613F" w:rsidRPr="0002180D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15613F" w:rsidRPr="0002180D" w:rsidRDefault="0015613F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992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13F" w:rsidRPr="0002180D" w:rsidTr="007C2A45">
        <w:tc>
          <w:tcPr>
            <w:tcW w:w="675" w:type="dxa"/>
          </w:tcPr>
          <w:p w:rsidR="0015613F" w:rsidRPr="0002180D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</w:t>
            </w:r>
          </w:p>
        </w:tc>
        <w:tc>
          <w:tcPr>
            <w:tcW w:w="3119" w:type="dxa"/>
          </w:tcPr>
          <w:p w:rsidR="0015613F" w:rsidRPr="00013ABF" w:rsidRDefault="0015613F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ABF">
              <w:rPr>
                <w:rFonts w:ascii="Times New Roman" w:hAnsi="Times New Roman" w:cs="Times New Roman"/>
                <w:sz w:val="28"/>
                <w:szCs w:val="28"/>
              </w:rPr>
              <w:t>Решение задач на движение с отставанием</w:t>
            </w:r>
          </w:p>
        </w:tc>
        <w:tc>
          <w:tcPr>
            <w:tcW w:w="992" w:type="dxa"/>
          </w:tcPr>
          <w:p w:rsidR="0015613F" w:rsidRPr="0002180D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15613F" w:rsidRPr="0002180D" w:rsidRDefault="0015613F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992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13F" w:rsidRPr="0002180D" w:rsidTr="007C2A45">
        <w:tc>
          <w:tcPr>
            <w:tcW w:w="675" w:type="dxa"/>
          </w:tcPr>
          <w:p w:rsidR="0015613F" w:rsidRPr="0002180D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98</w:t>
            </w:r>
          </w:p>
        </w:tc>
        <w:tc>
          <w:tcPr>
            <w:tcW w:w="3119" w:type="dxa"/>
          </w:tcPr>
          <w:p w:rsidR="0015613F" w:rsidRPr="00013ABF" w:rsidRDefault="0015613F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ABF">
              <w:rPr>
                <w:rFonts w:ascii="Times New Roman" w:hAnsi="Times New Roman" w:cs="Times New Roman"/>
                <w:sz w:val="28"/>
                <w:szCs w:val="28"/>
              </w:rPr>
              <w:t>Решение задач на движение вдогонку</w:t>
            </w:r>
          </w:p>
        </w:tc>
        <w:tc>
          <w:tcPr>
            <w:tcW w:w="992" w:type="dxa"/>
          </w:tcPr>
          <w:p w:rsidR="0015613F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15613F" w:rsidRPr="0002180D" w:rsidRDefault="0015613F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992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13F" w:rsidRPr="0002180D" w:rsidTr="007C2A45">
        <w:tc>
          <w:tcPr>
            <w:tcW w:w="675" w:type="dxa"/>
          </w:tcPr>
          <w:p w:rsidR="0015613F" w:rsidRPr="0002180D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119" w:type="dxa"/>
          </w:tcPr>
          <w:p w:rsidR="0015613F" w:rsidRPr="007133DC" w:rsidRDefault="0015613F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133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Контрольная работа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№4 </w:t>
            </w:r>
            <w:r w:rsidRPr="007133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за 3 четверть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по теме </w:t>
            </w:r>
            <w:r w:rsidRPr="007133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«Умножение многозначных чи</w:t>
            </w:r>
            <w:r w:rsidRPr="007133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softHyphen/>
              <w:t>сел»</w:t>
            </w:r>
          </w:p>
        </w:tc>
        <w:tc>
          <w:tcPr>
            <w:tcW w:w="992" w:type="dxa"/>
          </w:tcPr>
          <w:p w:rsidR="0015613F" w:rsidRPr="0002180D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15613F" w:rsidRPr="0002180D" w:rsidRDefault="0015613F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992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13F" w:rsidRPr="0002180D" w:rsidTr="007C2A45">
        <w:tc>
          <w:tcPr>
            <w:tcW w:w="675" w:type="dxa"/>
          </w:tcPr>
          <w:p w:rsidR="0015613F" w:rsidRPr="0002180D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119" w:type="dxa"/>
          </w:tcPr>
          <w:p w:rsidR="0015613F" w:rsidRPr="00013ABF" w:rsidRDefault="0015613F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контрольной работы. Работа над ошибками. </w:t>
            </w:r>
            <w:r w:rsidRPr="00013ABF">
              <w:rPr>
                <w:rFonts w:ascii="Times New Roman" w:hAnsi="Times New Roman" w:cs="Times New Roman"/>
                <w:sz w:val="28"/>
                <w:szCs w:val="28"/>
              </w:rPr>
              <w:t>Скорость сближения при движении в одном направлении</w:t>
            </w:r>
          </w:p>
        </w:tc>
        <w:tc>
          <w:tcPr>
            <w:tcW w:w="992" w:type="dxa"/>
          </w:tcPr>
          <w:p w:rsidR="0015613F" w:rsidRPr="0002180D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15613F" w:rsidRPr="0002180D" w:rsidRDefault="0015613F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992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13F" w:rsidRPr="0002180D" w:rsidTr="007C2A45">
        <w:tc>
          <w:tcPr>
            <w:tcW w:w="675" w:type="dxa"/>
          </w:tcPr>
          <w:p w:rsidR="0015613F" w:rsidRPr="0002180D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3119" w:type="dxa"/>
          </w:tcPr>
          <w:p w:rsidR="0015613F" w:rsidRPr="00013ABF" w:rsidRDefault="0015613F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ABF">
              <w:rPr>
                <w:rFonts w:ascii="Times New Roman" w:hAnsi="Times New Roman" w:cs="Times New Roman"/>
                <w:sz w:val="28"/>
                <w:szCs w:val="28"/>
              </w:rPr>
              <w:t>Решение задач на движение вдогонку</w:t>
            </w:r>
          </w:p>
        </w:tc>
        <w:tc>
          <w:tcPr>
            <w:tcW w:w="992" w:type="dxa"/>
          </w:tcPr>
          <w:p w:rsidR="0015613F" w:rsidRPr="0002180D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15613F" w:rsidRPr="0002180D" w:rsidRDefault="0015613F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992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13F" w:rsidRPr="0002180D" w:rsidTr="007C2A45">
        <w:tc>
          <w:tcPr>
            <w:tcW w:w="675" w:type="dxa"/>
          </w:tcPr>
          <w:p w:rsidR="0015613F" w:rsidRPr="0002180D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3119" w:type="dxa"/>
          </w:tcPr>
          <w:p w:rsidR="0015613F" w:rsidRPr="00013ABF" w:rsidRDefault="0015613F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ABF">
              <w:rPr>
                <w:rFonts w:ascii="Times New Roman" w:hAnsi="Times New Roman" w:cs="Times New Roman"/>
                <w:sz w:val="28"/>
                <w:szCs w:val="28"/>
              </w:rPr>
              <w:t>Составление задач на движение по схемам</w:t>
            </w:r>
          </w:p>
        </w:tc>
        <w:tc>
          <w:tcPr>
            <w:tcW w:w="992" w:type="dxa"/>
          </w:tcPr>
          <w:p w:rsidR="0015613F" w:rsidRPr="0002180D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15613F" w:rsidRPr="0002180D" w:rsidRDefault="0015613F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992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13F" w:rsidRPr="0002180D" w:rsidTr="007C2A45">
        <w:tc>
          <w:tcPr>
            <w:tcW w:w="675" w:type="dxa"/>
          </w:tcPr>
          <w:p w:rsidR="0015613F" w:rsidRPr="0002180D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3119" w:type="dxa"/>
          </w:tcPr>
          <w:p w:rsidR="0015613F" w:rsidRPr="0002180D" w:rsidRDefault="0015613F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Проект 4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7133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Играй и выигрывай. </w:t>
            </w: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задач </w:t>
            </w:r>
            <w:r w:rsidRPr="000218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(«Не только математика...»)</w:t>
            </w:r>
          </w:p>
        </w:tc>
        <w:tc>
          <w:tcPr>
            <w:tcW w:w="992" w:type="dxa"/>
          </w:tcPr>
          <w:p w:rsidR="0015613F" w:rsidRPr="0002180D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15613F" w:rsidRPr="0002180D" w:rsidRDefault="0015613F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992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13F" w:rsidRPr="0002180D" w:rsidTr="007C2A45">
        <w:tc>
          <w:tcPr>
            <w:tcW w:w="675" w:type="dxa"/>
          </w:tcPr>
          <w:p w:rsidR="0015613F" w:rsidRPr="0002180D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15613F" w:rsidRPr="0002180D" w:rsidRDefault="0015613F" w:rsidP="007C2A4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B050"/>
                <w:sz w:val="28"/>
                <w:szCs w:val="28"/>
              </w:rPr>
              <w:t>1.5.7. Деление на двузначное число</w:t>
            </w:r>
          </w:p>
        </w:tc>
        <w:tc>
          <w:tcPr>
            <w:tcW w:w="992" w:type="dxa"/>
          </w:tcPr>
          <w:p w:rsidR="0015613F" w:rsidRPr="008E1D41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E1D4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10" w:type="dxa"/>
          </w:tcPr>
          <w:p w:rsidR="0015613F" w:rsidRPr="0002180D" w:rsidRDefault="0015613F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15613F" w:rsidRPr="0002180D" w:rsidRDefault="0015613F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13F" w:rsidRPr="0002180D" w:rsidTr="007C2A45">
        <w:tc>
          <w:tcPr>
            <w:tcW w:w="675" w:type="dxa"/>
          </w:tcPr>
          <w:p w:rsidR="0015613F" w:rsidRPr="0002180D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3119" w:type="dxa"/>
          </w:tcPr>
          <w:p w:rsidR="0015613F" w:rsidRDefault="0015613F" w:rsidP="007C2A4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Турнир 5. (Тест: контроль 1ч)</w:t>
            </w:r>
          </w:p>
          <w:p w:rsidR="0015613F" w:rsidRPr="00BA3EF0" w:rsidRDefault="0015613F" w:rsidP="007C2A4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15613F" w:rsidRPr="0002180D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15613F" w:rsidRPr="0002180D" w:rsidRDefault="0015613F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:rsidR="0015613F" w:rsidRPr="008712C1" w:rsidRDefault="0015613F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>меть:</w:t>
            </w:r>
          </w:p>
          <w:p w:rsidR="0015613F" w:rsidRPr="008712C1" w:rsidRDefault="0015613F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при решении различных задач и обосновании своих действий </w:t>
            </w:r>
          </w:p>
          <w:p w:rsidR="0015613F" w:rsidRPr="008712C1" w:rsidRDefault="0015613F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 xml:space="preserve">знание о том, сколько </w:t>
            </w:r>
          </w:p>
          <w:p w:rsidR="0015613F" w:rsidRPr="0002180D" w:rsidRDefault="0015613F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2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 каждого класса содержится в записи числа;</w:t>
            </w: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992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13F" w:rsidRPr="0002180D" w:rsidTr="007C2A45">
        <w:tc>
          <w:tcPr>
            <w:tcW w:w="675" w:type="dxa"/>
          </w:tcPr>
          <w:p w:rsidR="0015613F" w:rsidRPr="0002180D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3119" w:type="dxa"/>
          </w:tcPr>
          <w:p w:rsidR="0015613F" w:rsidRDefault="0015613F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Письменное деление много</w:t>
            </w: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значных чисел на двузначное число</w:t>
            </w:r>
          </w:p>
          <w:p w:rsidR="0015613F" w:rsidRPr="0002180D" w:rsidRDefault="0015613F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15613F" w:rsidRPr="0002180D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</w:tcPr>
          <w:p w:rsidR="0015613F" w:rsidRPr="0002180D" w:rsidRDefault="0015613F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992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13F" w:rsidRPr="0002180D" w:rsidTr="007C2A45">
        <w:tc>
          <w:tcPr>
            <w:tcW w:w="675" w:type="dxa"/>
          </w:tcPr>
          <w:p w:rsidR="0015613F" w:rsidRPr="0002180D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106</w:t>
            </w:r>
          </w:p>
        </w:tc>
        <w:tc>
          <w:tcPr>
            <w:tcW w:w="3119" w:type="dxa"/>
          </w:tcPr>
          <w:p w:rsidR="0015613F" w:rsidRPr="0002180D" w:rsidRDefault="0015613F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Арифметические действия над числами</w:t>
            </w:r>
          </w:p>
        </w:tc>
        <w:tc>
          <w:tcPr>
            <w:tcW w:w="992" w:type="dxa"/>
          </w:tcPr>
          <w:p w:rsidR="0015613F" w:rsidRPr="0002180D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15613F" w:rsidRPr="0002180D" w:rsidRDefault="0015613F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992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13F" w:rsidRPr="0002180D" w:rsidTr="007C2A45">
        <w:tc>
          <w:tcPr>
            <w:tcW w:w="675" w:type="dxa"/>
          </w:tcPr>
          <w:p w:rsidR="0015613F" w:rsidRPr="0002180D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3119" w:type="dxa"/>
          </w:tcPr>
          <w:p w:rsidR="0015613F" w:rsidRPr="0002180D" w:rsidRDefault="0015613F" w:rsidP="007C2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Арифметические  действия</w:t>
            </w:r>
          </w:p>
        </w:tc>
        <w:tc>
          <w:tcPr>
            <w:tcW w:w="992" w:type="dxa"/>
          </w:tcPr>
          <w:p w:rsidR="0015613F" w:rsidRPr="0002180D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15613F" w:rsidRPr="0002180D" w:rsidRDefault="0015613F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992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13F" w:rsidRPr="0002180D" w:rsidTr="007C2A45">
        <w:tc>
          <w:tcPr>
            <w:tcW w:w="675" w:type="dxa"/>
          </w:tcPr>
          <w:p w:rsidR="0015613F" w:rsidRPr="0002180D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3119" w:type="dxa"/>
          </w:tcPr>
          <w:p w:rsidR="0015613F" w:rsidRPr="0002180D" w:rsidRDefault="0015613F" w:rsidP="007C2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Устные и письменные приёмы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рифметиче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proofErr w:type="gramEnd"/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действи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992" w:type="dxa"/>
          </w:tcPr>
          <w:p w:rsidR="0015613F" w:rsidRPr="0002180D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15613F" w:rsidRPr="0002180D" w:rsidRDefault="0015613F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992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13F" w:rsidRPr="0002180D" w:rsidTr="007C2A45">
        <w:tc>
          <w:tcPr>
            <w:tcW w:w="675" w:type="dxa"/>
          </w:tcPr>
          <w:p w:rsidR="0015613F" w:rsidRPr="0002180D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3119" w:type="dxa"/>
          </w:tcPr>
          <w:p w:rsidR="0015613F" w:rsidRPr="0002180D" w:rsidRDefault="0015613F" w:rsidP="007C2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Арифметические  действия над числами</w:t>
            </w:r>
          </w:p>
        </w:tc>
        <w:tc>
          <w:tcPr>
            <w:tcW w:w="992" w:type="dxa"/>
          </w:tcPr>
          <w:p w:rsidR="0015613F" w:rsidRPr="0002180D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15613F" w:rsidRPr="0002180D" w:rsidRDefault="0015613F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992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13F" w:rsidRPr="0002180D" w:rsidTr="007C2A45">
        <w:tc>
          <w:tcPr>
            <w:tcW w:w="675" w:type="dxa"/>
          </w:tcPr>
          <w:p w:rsidR="0015613F" w:rsidRPr="0002180D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3119" w:type="dxa"/>
          </w:tcPr>
          <w:p w:rsidR="0015613F" w:rsidRPr="0002180D" w:rsidRDefault="0015613F" w:rsidP="007C2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действий в выражениях</w:t>
            </w:r>
          </w:p>
        </w:tc>
        <w:tc>
          <w:tcPr>
            <w:tcW w:w="992" w:type="dxa"/>
          </w:tcPr>
          <w:p w:rsidR="0015613F" w:rsidRPr="0002180D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15613F" w:rsidRPr="0002180D" w:rsidRDefault="0015613F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992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13F" w:rsidRPr="0002180D" w:rsidTr="007C2A45">
        <w:tc>
          <w:tcPr>
            <w:tcW w:w="675" w:type="dxa"/>
          </w:tcPr>
          <w:p w:rsidR="0015613F" w:rsidRPr="0002180D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3119" w:type="dxa"/>
          </w:tcPr>
          <w:p w:rsidR="0015613F" w:rsidRPr="0002180D" w:rsidRDefault="0015613F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ABF">
              <w:rPr>
                <w:rFonts w:ascii="Times New Roman" w:hAnsi="Times New Roman" w:cs="Times New Roman"/>
                <w:sz w:val="28"/>
                <w:szCs w:val="28"/>
              </w:rPr>
              <w:t xml:space="preserve">Элементы </w:t>
            </w:r>
            <w:proofErr w:type="spellStart"/>
            <w:r w:rsidRPr="00013ABF">
              <w:rPr>
                <w:rFonts w:ascii="Times New Roman" w:hAnsi="Times New Roman" w:cs="Times New Roman"/>
                <w:sz w:val="28"/>
                <w:szCs w:val="28"/>
              </w:rPr>
              <w:t>стохастики</w:t>
            </w:r>
            <w:proofErr w:type="spellEnd"/>
            <w:r w:rsidRPr="00013AB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013A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</w:t>
            </w: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арифметическое</w:t>
            </w:r>
          </w:p>
        </w:tc>
        <w:tc>
          <w:tcPr>
            <w:tcW w:w="992" w:type="dxa"/>
          </w:tcPr>
          <w:p w:rsidR="0015613F" w:rsidRPr="0002180D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15613F" w:rsidRPr="0002180D" w:rsidRDefault="0015613F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:rsidR="0015613F" w:rsidRPr="008712C1" w:rsidRDefault="0015613F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 xml:space="preserve">- использовать при решении различных задач и обосновании своих действий </w:t>
            </w:r>
          </w:p>
          <w:p w:rsidR="0015613F" w:rsidRPr="008712C1" w:rsidRDefault="0015613F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 xml:space="preserve">знание о позиционности </w:t>
            </w:r>
          </w:p>
          <w:p w:rsidR="0015613F" w:rsidRPr="008712C1" w:rsidRDefault="0015613F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 xml:space="preserve">десятичной системы </w:t>
            </w:r>
          </w:p>
          <w:p w:rsidR="0015613F" w:rsidRPr="008712C1" w:rsidRDefault="0015613F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>счисления;</w:t>
            </w:r>
          </w:p>
          <w:p w:rsidR="0015613F" w:rsidRPr="008712C1" w:rsidRDefault="0015613F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 xml:space="preserve">- выполнять устные и </w:t>
            </w:r>
          </w:p>
          <w:p w:rsidR="0015613F" w:rsidRPr="008712C1" w:rsidRDefault="0015613F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 xml:space="preserve">письменные вычисления в пределах 1 000 </w:t>
            </w:r>
            <w:proofErr w:type="spellStart"/>
            <w:r w:rsidRPr="008712C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proofErr w:type="spellEnd"/>
            <w:r w:rsidRPr="008712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613F" w:rsidRPr="008712C1" w:rsidRDefault="0015613F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 xml:space="preserve">-  использовать при решении различных задач знание о </w:t>
            </w:r>
          </w:p>
          <w:p w:rsidR="0015613F" w:rsidRPr="008712C1" w:rsidRDefault="0015613F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функциональной связи </w:t>
            </w:r>
          </w:p>
          <w:p w:rsidR="0015613F" w:rsidRPr="008712C1" w:rsidRDefault="0015613F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 xml:space="preserve">между величинами (цена, количество, стоимость; скорость, время, расстояние; </w:t>
            </w:r>
          </w:p>
          <w:p w:rsidR="0015613F" w:rsidRPr="008712C1" w:rsidRDefault="0015613F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производительность труда, время работы, </w:t>
            </w:r>
            <w:r w:rsidRPr="008712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работа);</w:t>
            </w:r>
          </w:p>
          <w:p w:rsidR="0015613F" w:rsidRPr="008712C1" w:rsidRDefault="0015613F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 xml:space="preserve">- решать задачи в 2-3 </w:t>
            </w:r>
          </w:p>
          <w:p w:rsidR="0015613F" w:rsidRPr="008712C1" w:rsidRDefault="0015613F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на все </w:t>
            </w:r>
          </w:p>
          <w:p w:rsidR="0015613F" w:rsidRPr="008712C1" w:rsidRDefault="0015613F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12C1">
              <w:rPr>
                <w:rFonts w:ascii="Times New Roman" w:hAnsi="Times New Roman" w:cs="Times New Roman"/>
                <w:sz w:val="28"/>
                <w:szCs w:val="28"/>
              </w:rPr>
              <w:t>арифметические 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 xml:space="preserve"> арифметическим способом (с опорой на схемы, таблицы, </w:t>
            </w:r>
            <w:proofErr w:type="gramEnd"/>
          </w:p>
          <w:p w:rsidR="0015613F" w:rsidRDefault="0015613F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>краткие записи и другие модели).</w:t>
            </w:r>
          </w:p>
          <w:p w:rsidR="0015613F" w:rsidRDefault="0015613F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13F" w:rsidRDefault="0015613F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13F" w:rsidRDefault="0015613F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13F" w:rsidRDefault="0015613F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13F" w:rsidRDefault="0015613F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13F" w:rsidRDefault="0015613F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13F" w:rsidRDefault="0015613F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13F" w:rsidRDefault="0015613F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13F" w:rsidRDefault="0015613F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13F" w:rsidRDefault="0015613F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13F" w:rsidRDefault="0015613F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13F" w:rsidRDefault="0015613F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13F" w:rsidRDefault="0015613F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13F" w:rsidRDefault="0015613F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13F" w:rsidRDefault="0015613F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13F" w:rsidRDefault="0015613F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13F" w:rsidRDefault="0015613F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13F" w:rsidRDefault="0015613F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13F" w:rsidRDefault="0015613F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13F" w:rsidRDefault="0015613F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13F" w:rsidRDefault="0015613F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13F" w:rsidRDefault="0015613F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13F" w:rsidRDefault="0015613F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13F" w:rsidRDefault="0015613F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13F" w:rsidRPr="008712C1" w:rsidRDefault="0015613F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 xml:space="preserve">- использовать при решении различных задач и обосновании своих действий </w:t>
            </w:r>
          </w:p>
          <w:p w:rsidR="0015613F" w:rsidRPr="008712C1" w:rsidRDefault="0015613F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 xml:space="preserve">знание о позиционности </w:t>
            </w:r>
          </w:p>
          <w:p w:rsidR="0015613F" w:rsidRPr="008712C1" w:rsidRDefault="0015613F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 xml:space="preserve">десятичной системы </w:t>
            </w:r>
          </w:p>
          <w:p w:rsidR="0015613F" w:rsidRPr="008712C1" w:rsidRDefault="0015613F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>счисления;</w:t>
            </w:r>
          </w:p>
          <w:p w:rsidR="0015613F" w:rsidRPr="008712C1" w:rsidRDefault="0015613F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 xml:space="preserve">- выполнять устные и </w:t>
            </w:r>
          </w:p>
          <w:p w:rsidR="0015613F" w:rsidRPr="008712C1" w:rsidRDefault="0015613F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 xml:space="preserve">письменные вычисления в пределах 1 000 </w:t>
            </w:r>
            <w:proofErr w:type="spellStart"/>
            <w:r w:rsidRPr="008712C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proofErr w:type="spellEnd"/>
            <w:r w:rsidRPr="008712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613F" w:rsidRPr="008712C1" w:rsidRDefault="0015613F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 xml:space="preserve">-  использовать при решении различных задач знание о </w:t>
            </w:r>
          </w:p>
          <w:p w:rsidR="0015613F" w:rsidRPr="008712C1" w:rsidRDefault="0015613F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функциональной связи </w:t>
            </w:r>
          </w:p>
          <w:p w:rsidR="0015613F" w:rsidRPr="008712C1" w:rsidRDefault="0015613F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 xml:space="preserve">между величинами (цена, количество, стоимость; скорость, время, расстояние; </w:t>
            </w:r>
          </w:p>
          <w:p w:rsidR="0015613F" w:rsidRPr="008712C1" w:rsidRDefault="0015613F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>производительность труда, время работы, работа);</w:t>
            </w:r>
          </w:p>
          <w:p w:rsidR="0015613F" w:rsidRPr="008712C1" w:rsidRDefault="0015613F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 xml:space="preserve">- решать задачи в 2-3 </w:t>
            </w:r>
          </w:p>
          <w:p w:rsidR="0015613F" w:rsidRPr="008712C1" w:rsidRDefault="0015613F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12C1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на все </w:t>
            </w:r>
            <w:proofErr w:type="spellStart"/>
            <w:r w:rsidRPr="008712C1">
              <w:rPr>
                <w:rFonts w:ascii="Times New Roman" w:hAnsi="Times New Roman" w:cs="Times New Roman"/>
                <w:sz w:val="28"/>
                <w:szCs w:val="28"/>
              </w:rPr>
              <w:t>ариф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>метические</w:t>
            </w:r>
            <w:proofErr w:type="spellEnd"/>
            <w:r w:rsidRPr="008712C1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 xml:space="preserve"> арифметическим способом (с опорой на схемы, таблицы, </w:t>
            </w:r>
            <w:proofErr w:type="gramEnd"/>
          </w:p>
          <w:p w:rsidR="0015613F" w:rsidRPr="0002180D" w:rsidRDefault="0015613F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2C1">
              <w:rPr>
                <w:rFonts w:ascii="Times New Roman" w:hAnsi="Times New Roman" w:cs="Times New Roman"/>
                <w:sz w:val="28"/>
                <w:szCs w:val="28"/>
              </w:rPr>
              <w:t>краткие записи и другие модели).</w:t>
            </w: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992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13F" w:rsidRPr="0002180D" w:rsidTr="007C2A45">
        <w:tc>
          <w:tcPr>
            <w:tcW w:w="675" w:type="dxa"/>
          </w:tcPr>
          <w:p w:rsidR="0015613F" w:rsidRPr="0002180D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15613F" w:rsidRPr="00013ABF" w:rsidRDefault="0015613F" w:rsidP="007C2A4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B050"/>
                <w:sz w:val="28"/>
                <w:szCs w:val="28"/>
              </w:rPr>
              <w:t>1.5.8. Деление на трёхзначное число</w:t>
            </w:r>
          </w:p>
        </w:tc>
        <w:tc>
          <w:tcPr>
            <w:tcW w:w="992" w:type="dxa"/>
          </w:tcPr>
          <w:p w:rsidR="0015613F" w:rsidRPr="008E1D41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E1D4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10" w:type="dxa"/>
          </w:tcPr>
          <w:p w:rsidR="0015613F" w:rsidRPr="0002180D" w:rsidRDefault="0015613F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15613F" w:rsidRPr="008712C1" w:rsidRDefault="0015613F" w:rsidP="007C2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13F" w:rsidRPr="0002180D" w:rsidTr="007C2A45">
        <w:tc>
          <w:tcPr>
            <w:tcW w:w="675" w:type="dxa"/>
          </w:tcPr>
          <w:p w:rsidR="0015613F" w:rsidRPr="0002180D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3119" w:type="dxa"/>
          </w:tcPr>
          <w:p w:rsidR="0015613F" w:rsidRPr="0002180D" w:rsidRDefault="0015613F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Письменное деление много</w:t>
            </w: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значных чисел на трехзнач</w:t>
            </w: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ное число</w:t>
            </w:r>
          </w:p>
        </w:tc>
        <w:tc>
          <w:tcPr>
            <w:tcW w:w="992" w:type="dxa"/>
          </w:tcPr>
          <w:p w:rsidR="0015613F" w:rsidRPr="0002180D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15613F" w:rsidRPr="0002180D" w:rsidRDefault="0015613F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992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13F" w:rsidRPr="0002180D" w:rsidTr="007C2A45">
        <w:tc>
          <w:tcPr>
            <w:tcW w:w="675" w:type="dxa"/>
          </w:tcPr>
          <w:p w:rsidR="0015613F" w:rsidRPr="0002180D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3119" w:type="dxa"/>
          </w:tcPr>
          <w:p w:rsidR="0015613F" w:rsidRPr="0002180D" w:rsidRDefault="0015613F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Деление многозначных чисел на трехзначное число</w:t>
            </w:r>
          </w:p>
        </w:tc>
        <w:tc>
          <w:tcPr>
            <w:tcW w:w="992" w:type="dxa"/>
          </w:tcPr>
          <w:p w:rsidR="0015613F" w:rsidRPr="0002180D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15613F" w:rsidRPr="0002180D" w:rsidRDefault="0015613F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992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13F" w:rsidRPr="0002180D" w:rsidTr="007C2A45">
        <w:tc>
          <w:tcPr>
            <w:tcW w:w="675" w:type="dxa"/>
          </w:tcPr>
          <w:p w:rsidR="0015613F" w:rsidRPr="0002180D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3119" w:type="dxa"/>
          </w:tcPr>
          <w:p w:rsidR="0015613F" w:rsidRPr="0002180D" w:rsidRDefault="0015613F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Арифметические действия над числами</w:t>
            </w:r>
          </w:p>
        </w:tc>
        <w:tc>
          <w:tcPr>
            <w:tcW w:w="992" w:type="dxa"/>
          </w:tcPr>
          <w:p w:rsidR="0015613F" w:rsidRPr="0002180D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15613F" w:rsidRPr="0002180D" w:rsidRDefault="0015613F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992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13F" w:rsidRPr="0002180D" w:rsidTr="007C2A45">
        <w:tc>
          <w:tcPr>
            <w:tcW w:w="675" w:type="dxa"/>
          </w:tcPr>
          <w:p w:rsidR="0015613F" w:rsidRPr="0002180D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3119" w:type="dxa"/>
          </w:tcPr>
          <w:p w:rsidR="0015613F" w:rsidRPr="00013ABF" w:rsidRDefault="0015613F" w:rsidP="007C2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ABF">
              <w:rPr>
                <w:rFonts w:ascii="Times New Roman" w:hAnsi="Times New Roman" w:cs="Times New Roman"/>
                <w:sz w:val="28"/>
                <w:szCs w:val="28"/>
              </w:rPr>
              <w:t>Закрепление приёмов деления многозначных чисел на трехзначное число</w:t>
            </w:r>
          </w:p>
        </w:tc>
        <w:tc>
          <w:tcPr>
            <w:tcW w:w="992" w:type="dxa"/>
          </w:tcPr>
          <w:p w:rsidR="0015613F" w:rsidRPr="0002180D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15613F" w:rsidRPr="0002180D" w:rsidRDefault="0015613F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992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13F" w:rsidRPr="0002180D" w:rsidTr="007C2A45">
        <w:tc>
          <w:tcPr>
            <w:tcW w:w="675" w:type="dxa"/>
          </w:tcPr>
          <w:p w:rsidR="0015613F" w:rsidRPr="00013ABF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3119" w:type="dxa"/>
          </w:tcPr>
          <w:p w:rsidR="0015613F" w:rsidRPr="00013ABF" w:rsidRDefault="0015613F" w:rsidP="007C2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действий в выражениях</w:t>
            </w:r>
          </w:p>
        </w:tc>
        <w:tc>
          <w:tcPr>
            <w:tcW w:w="992" w:type="dxa"/>
          </w:tcPr>
          <w:p w:rsidR="0015613F" w:rsidRPr="0002180D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15613F" w:rsidRPr="0002180D" w:rsidRDefault="0015613F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5613F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  <w:p w:rsidR="0015613F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13F" w:rsidRPr="0002180D" w:rsidTr="007C2A45">
        <w:tc>
          <w:tcPr>
            <w:tcW w:w="675" w:type="dxa"/>
          </w:tcPr>
          <w:p w:rsidR="0015613F" w:rsidRPr="00013ABF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117</w:t>
            </w:r>
          </w:p>
        </w:tc>
        <w:tc>
          <w:tcPr>
            <w:tcW w:w="3119" w:type="dxa"/>
          </w:tcPr>
          <w:p w:rsidR="0015613F" w:rsidRPr="00013ABF" w:rsidRDefault="0015613F" w:rsidP="007C2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ABF">
              <w:rPr>
                <w:rFonts w:ascii="Times New Roman" w:hAnsi="Times New Roman" w:cs="Times New Roman"/>
                <w:sz w:val="28"/>
                <w:szCs w:val="28"/>
              </w:rPr>
              <w:t xml:space="preserve">Элементы </w:t>
            </w:r>
            <w:proofErr w:type="spellStart"/>
            <w:r w:rsidRPr="00013ABF">
              <w:rPr>
                <w:rFonts w:ascii="Times New Roman" w:hAnsi="Times New Roman" w:cs="Times New Roman"/>
                <w:sz w:val="28"/>
                <w:szCs w:val="28"/>
              </w:rPr>
              <w:t>стохастики</w:t>
            </w:r>
            <w:proofErr w:type="spellEnd"/>
            <w:r w:rsidRPr="00013AB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13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Круговая диаграмма</w:t>
            </w:r>
          </w:p>
          <w:p w:rsidR="0015613F" w:rsidRPr="00013ABF" w:rsidRDefault="0015613F" w:rsidP="007C2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15613F" w:rsidRPr="0002180D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15613F" w:rsidRPr="0002180D" w:rsidRDefault="0015613F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992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13F" w:rsidRPr="0002180D" w:rsidTr="007C2A45">
        <w:tc>
          <w:tcPr>
            <w:tcW w:w="675" w:type="dxa"/>
          </w:tcPr>
          <w:p w:rsidR="0015613F" w:rsidRPr="0002180D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118</w:t>
            </w:r>
          </w:p>
        </w:tc>
        <w:tc>
          <w:tcPr>
            <w:tcW w:w="3119" w:type="dxa"/>
          </w:tcPr>
          <w:p w:rsidR="0015613F" w:rsidRPr="0002180D" w:rsidRDefault="0015613F" w:rsidP="00D52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3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Контрольная работа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№5</w:t>
            </w:r>
            <w:r w:rsidRPr="007133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 за 4 четверть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по теме «</w:t>
            </w:r>
            <w:r w:rsidRPr="007133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Деление многозначных чисел»</w:t>
            </w:r>
          </w:p>
        </w:tc>
        <w:tc>
          <w:tcPr>
            <w:tcW w:w="992" w:type="dxa"/>
          </w:tcPr>
          <w:p w:rsidR="0015613F" w:rsidRPr="0002180D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15613F" w:rsidRPr="0002180D" w:rsidRDefault="0015613F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992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13F" w:rsidRPr="0002180D" w:rsidTr="007C2A45">
        <w:tc>
          <w:tcPr>
            <w:tcW w:w="675" w:type="dxa"/>
          </w:tcPr>
          <w:p w:rsidR="0015613F" w:rsidRPr="0002180D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3119" w:type="dxa"/>
          </w:tcPr>
          <w:p w:rsidR="0015613F" w:rsidRPr="007133DC" w:rsidRDefault="0015613F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контрольной работы. Арифметические действия над числами</w:t>
            </w:r>
          </w:p>
        </w:tc>
        <w:tc>
          <w:tcPr>
            <w:tcW w:w="992" w:type="dxa"/>
          </w:tcPr>
          <w:p w:rsidR="0015613F" w:rsidRPr="0002180D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15613F" w:rsidRPr="0002180D" w:rsidRDefault="0015613F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992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13F" w:rsidRPr="0002180D" w:rsidTr="007C2A45">
        <w:tc>
          <w:tcPr>
            <w:tcW w:w="675" w:type="dxa"/>
          </w:tcPr>
          <w:p w:rsidR="0015613F" w:rsidRPr="0002180D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119" w:type="dxa"/>
          </w:tcPr>
          <w:p w:rsidR="0015613F" w:rsidRPr="0002180D" w:rsidRDefault="0015613F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Деление многозначных чисел</w:t>
            </w:r>
          </w:p>
        </w:tc>
        <w:tc>
          <w:tcPr>
            <w:tcW w:w="992" w:type="dxa"/>
          </w:tcPr>
          <w:p w:rsidR="0015613F" w:rsidRPr="0002180D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15613F" w:rsidRPr="0002180D" w:rsidRDefault="0015613F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992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13F" w:rsidRPr="0002180D" w:rsidTr="007C2A45">
        <w:tc>
          <w:tcPr>
            <w:tcW w:w="675" w:type="dxa"/>
          </w:tcPr>
          <w:p w:rsidR="0015613F" w:rsidRPr="0002180D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15613F" w:rsidRPr="0002180D" w:rsidRDefault="0015613F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color w:val="00B050"/>
                <w:sz w:val="28"/>
                <w:szCs w:val="28"/>
              </w:rPr>
              <w:t>1.5.9. Числовой луч</w:t>
            </w:r>
          </w:p>
        </w:tc>
        <w:tc>
          <w:tcPr>
            <w:tcW w:w="992" w:type="dxa"/>
          </w:tcPr>
          <w:p w:rsidR="0015613F" w:rsidRPr="008E1D41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E1D4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10" w:type="dxa"/>
          </w:tcPr>
          <w:p w:rsidR="0015613F" w:rsidRPr="0002180D" w:rsidRDefault="0015613F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13F" w:rsidRPr="0002180D" w:rsidTr="007C2A45">
        <w:tc>
          <w:tcPr>
            <w:tcW w:w="675" w:type="dxa"/>
          </w:tcPr>
          <w:p w:rsidR="0015613F" w:rsidRPr="0002180D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3119" w:type="dxa"/>
          </w:tcPr>
          <w:p w:rsidR="0015613F" w:rsidRPr="0002180D" w:rsidRDefault="0015613F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Числовой луч, координаты точки на числовом луче</w:t>
            </w:r>
          </w:p>
        </w:tc>
        <w:tc>
          <w:tcPr>
            <w:tcW w:w="992" w:type="dxa"/>
          </w:tcPr>
          <w:p w:rsidR="0015613F" w:rsidRPr="0002180D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15613F" w:rsidRPr="0002180D" w:rsidRDefault="0015613F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992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13F" w:rsidRPr="0002180D" w:rsidTr="007C2A45">
        <w:tc>
          <w:tcPr>
            <w:tcW w:w="675" w:type="dxa"/>
          </w:tcPr>
          <w:p w:rsidR="0015613F" w:rsidRPr="0002180D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3119" w:type="dxa"/>
          </w:tcPr>
          <w:p w:rsidR="0015613F" w:rsidRPr="0002180D" w:rsidRDefault="0015613F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в таблице. Пара чисел</w:t>
            </w:r>
          </w:p>
        </w:tc>
        <w:tc>
          <w:tcPr>
            <w:tcW w:w="992" w:type="dxa"/>
          </w:tcPr>
          <w:p w:rsidR="0015613F" w:rsidRPr="0002180D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15613F" w:rsidRPr="0002180D" w:rsidRDefault="0015613F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992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13F" w:rsidRPr="0002180D" w:rsidTr="007C2A45">
        <w:tc>
          <w:tcPr>
            <w:tcW w:w="675" w:type="dxa"/>
          </w:tcPr>
          <w:p w:rsidR="0015613F" w:rsidRPr="0002180D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3119" w:type="dxa"/>
          </w:tcPr>
          <w:p w:rsidR="0015613F" w:rsidRPr="00013ABF" w:rsidRDefault="0015613F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ABF">
              <w:rPr>
                <w:rFonts w:ascii="Times New Roman" w:hAnsi="Times New Roman" w:cs="Times New Roman"/>
                <w:sz w:val="28"/>
                <w:szCs w:val="28"/>
              </w:rPr>
              <w:t xml:space="preserve">Элементы геометрии. </w:t>
            </w:r>
            <w:r w:rsidRPr="00013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Координаты точек на плоско</w:t>
            </w:r>
            <w:r w:rsidRPr="00013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сти</w:t>
            </w:r>
          </w:p>
        </w:tc>
        <w:tc>
          <w:tcPr>
            <w:tcW w:w="992" w:type="dxa"/>
          </w:tcPr>
          <w:p w:rsidR="0015613F" w:rsidRPr="0002180D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15613F" w:rsidRPr="0002180D" w:rsidRDefault="0015613F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992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13F" w:rsidRPr="0002180D" w:rsidTr="007C2A45">
        <w:tc>
          <w:tcPr>
            <w:tcW w:w="675" w:type="dxa"/>
          </w:tcPr>
          <w:p w:rsidR="0015613F" w:rsidRPr="0002180D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3119" w:type="dxa"/>
          </w:tcPr>
          <w:p w:rsidR="0015613F" w:rsidRPr="00013ABF" w:rsidRDefault="0015613F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ABF">
              <w:rPr>
                <w:rFonts w:ascii="Times New Roman" w:hAnsi="Times New Roman" w:cs="Times New Roman"/>
                <w:sz w:val="28"/>
                <w:szCs w:val="28"/>
              </w:rPr>
              <w:t>Элементы геометрии. Соответствие между точками на плоскости и упорядоченными парами чисел</w:t>
            </w:r>
          </w:p>
        </w:tc>
        <w:tc>
          <w:tcPr>
            <w:tcW w:w="992" w:type="dxa"/>
          </w:tcPr>
          <w:p w:rsidR="0015613F" w:rsidRPr="0002180D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15613F" w:rsidRPr="0002180D" w:rsidRDefault="0015613F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992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13F" w:rsidRPr="0002180D" w:rsidTr="007C2A45">
        <w:tc>
          <w:tcPr>
            <w:tcW w:w="675" w:type="dxa"/>
          </w:tcPr>
          <w:p w:rsidR="0015613F" w:rsidRPr="0002180D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3119" w:type="dxa"/>
          </w:tcPr>
          <w:p w:rsidR="0015613F" w:rsidRPr="00013ABF" w:rsidRDefault="0015613F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ABF">
              <w:rPr>
                <w:rFonts w:ascii="Times New Roman" w:hAnsi="Times New Roman" w:cs="Times New Roman"/>
                <w:sz w:val="28"/>
                <w:szCs w:val="28"/>
              </w:rPr>
              <w:t>Координаты точек на плоскости</w:t>
            </w:r>
          </w:p>
        </w:tc>
        <w:tc>
          <w:tcPr>
            <w:tcW w:w="992" w:type="dxa"/>
          </w:tcPr>
          <w:p w:rsidR="0015613F" w:rsidRPr="0002180D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15613F" w:rsidRPr="0002180D" w:rsidRDefault="0015613F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992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13F" w:rsidRPr="0002180D" w:rsidTr="007C2A45">
        <w:tc>
          <w:tcPr>
            <w:tcW w:w="675" w:type="dxa"/>
          </w:tcPr>
          <w:p w:rsidR="0015613F" w:rsidRPr="0002180D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3119" w:type="dxa"/>
          </w:tcPr>
          <w:p w:rsidR="0015613F" w:rsidRPr="007133DC" w:rsidRDefault="0015613F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Итоговая к</w:t>
            </w:r>
            <w:r w:rsidRPr="007133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онтрольная работа 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№6 </w:t>
            </w:r>
          </w:p>
        </w:tc>
        <w:tc>
          <w:tcPr>
            <w:tcW w:w="992" w:type="dxa"/>
          </w:tcPr>
          <w:p w:rsidR="0015613F" w:rsidRPr="0002180D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15613F" w:rsidRPr="0002180D" w:rsidRDefault="0015613F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992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13F" w:rsidRPr="0002180D" w:rsidTr="007C2A45">
        <w:tc>
          <w:tcPr>
            <w:tcW w:w="675" w:type="dxa"/>
          </w:tcPr>
          <w:p w:rsidR="0015613F" w:rsidRPr="0002180D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127</w:t>
            </w:r>
          </w:p>
        </w:tc>
        <w:tc>
          <w:tcPr>
            <w:tcW w:w="3119" w:type="dxa"/>
          </w:tcPr>
          <w:p w:rsidR="0015613F" w:rsidRPr="0002180D" w:rsidRDefault="0015613F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контрольной работы. Работа над ошибками.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15613F" w:rsidRPr="0002180D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15613F" w:rsidRPr="0002180D" w:rsidRDefault="0015613F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992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13F" w:rsidRPr="0002180D" w:rsidTr="007C2A45">
        <w:tc>
          <w:tcPr>
            <w:tcW w:w="675" w:type="dxa"/>
          </w:tcPr>
          <w:p w:rsidR="0015613F" w:rsidRPr="0002180D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128</w:t>
            </w:r>
          </w:p>
        </w:tc>
        <w:tc>
          <w:tcPr>
            <w:tcW w:w="3119" w:type="dxa"/>
          </w:tcPr>
          <w:p w:rsidR="0015613F" w:rsidRPr="0002180D" w:rsidRDefault="0015613F" w:rsidP="007C2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Проект 5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0218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Страница нового учебника</w:t>
            </w: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  <w:p w:rsidR="0015613F" w:rsidRPr="0002180D" w:rsidRDefault="0015613F" w:rsidP="007C2A45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«Не только математика ...»</w:t>
            </w:r>
          </w:p>
        </w:tc>
        <w:tc>
          <w:tcPr>
            <w:tcW w:w="992" w:type="dxa"/>
          </w:tcPr>
          <w:p w:rsidR="0015613F" w:rsidRPr="0002180D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15613F" w:rsidRPr="0002180D" w:rsidRDefault="0015613F" w:rsidP="007C2A45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992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13F" w:rsidRPr="0002180D" w:rsidTr="007C2A45">
        <w:tc>
          <w:tcPr>
            <w:tcW w:w="675" w:type="dxa"/>
          </w:tcPr>
          <w:p w:rsidR="0015613F" w:rsidRPr="0002180D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3119" w:type="dxa"/>
          </w:tcPr>
          <w:p w:rsidR="0015613F" w:rsidRPr="007133DC" w:rsidRDefault="0015613F" w:rsidP="007C2A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3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Страница нового учебника     </w:t>
            </w:r>
          </w:p>
        </w:tc>
        <w:tc>
          <w:tcPr>
            <w:tcW w:w="992" w:type="dxa"/>
          </w:tcPr>
          <w:p w:rsidR="0015613F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15613F" w:rsidRPr="0002180D" w:rsidRDefault="0015613F" w:rsidP="007C2A45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992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13F" w:rsidRPr="0002180D" w:rsidTr="007C2A45">
        <w:tc>
          <w:tcPr>
            <w:tcW w:w="675" w:type="dxa"/>
          </w:tcPr>
          <w:p w:rsidR="0015613F" w:rsidRPr="0002180D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15613F" w:rsidRPr="0002180D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3</w:t>
            </w:r>
            <w:r w:rsidRPr="005C0A9F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ИТОГОВОЕ </w:t>
            </w:r>
            <w:r w:rsidRPr="005C0A9F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ПОВТОР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ЕНИЕ</w:t>
            </w:r>
          </w:p>
        </w:tc>
        <w:tc>
          <w:tcPr>
            <w:tcW w:w="992" w:type="dxa"/>
          </w:tcPr>
          <w:p w:rsidR="0015613F" w:rsidRPr="008E1D41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E1D4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0" w:type="dxa"/>
          </w:tcPr>
          <w:p w:rsidR="0015613F" w:rsidRPr="008712C1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5613F" w:rsidRDefault="007918C1" w:rsidP="007C2A45">
            <w:hyperlink r:id="rId13" w:history="1">
              <w:r w:rsidR="0015613F">
                <w:rPr>
                  <w:rStyle w:val="a4"/>
                </w:rPr>
                <w:t>http://school-collection.edu.ru</w:t>
              </w:r>
            </w:hyperlink>
            <w:r w:rsidR="0015613F">
              <w:t>,</w:t>
            </w:r>
          </w:p>
          <w:p w:rsidR="0015613F" w:rsidRPr="0002180D" w:rsidRDefault="0015613F" w:rsidP="007C2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таблицы, электронные таблицы, ИД</w:t>
            </w: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13F" w:rsidRPr="0002180D" w:rsidTr="007C2A45">
        <w:tc>
          <w:tcPr>
            <w:tcW w:w="675" w:type="dxa"/>
          </w:tcPr>
          <w:p w:rsidR="0015613F" w:rsidRPr="0002180D" w:rsidRDefault="0015613F" w:rsidP="007C2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3119" w:type="dxa"/>
          </w:tcPr>
          <w:p w:rsidR="0015613F" w:rsidRDefault="0015613F" w:rsidP="007C2A4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33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Нумерация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чисел</w:t>
            </w:r>
          </w:p>
          <w:p w:rsidR="0015613F" w:rsidRPr="007133DC" w:rsidRDefault="0015613F" w:rsidP="007C2A4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15613F" w:rsidRDefault="0015613F" w:rsidP="007C2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15613F" w:rsidRPr="0002180D" w:rsidRDefault="0015613F" w:rsidP="007C2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992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13F" w:rsidRPr="0002180D" w:rsidTr="007C2A45">
        <w:tc>
          <w:tcPr>
            <w:tcW w:w="675" w:type="dxa"/>
          </w:tcPr>
          <w:p w:rsidR="0015613F" w:rsidRPr="0002180D" w:rsidRDefault="0015613F" w:rsidP="007C2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3119" w:type="dxa"/>
          </w:tcPr>
          <w:p w:rsidR="0015613F" w:rsidRDefault="0015613F" w:rsidP="007C2A4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33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Дроби</w:t>
            </w:r>
          </w:p>
          <w:p w:rsidR="0015613F" w:rsidRPr="007133DC" w:rsidRDefault="0015613F" w:rsidP="007C2A4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15613F" w:rsidRDefault="0015613F" w:rsidP="007C2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15613F" w:rsidRPr="0002180D" w:rsidRDefault="0015613F" w:rsidP="007C2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992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13F" w:rsidRPr="0002180D" w:rsidTr="007C2A45">
        <w:tc>
          <w:tcPr>
            <w:tcW w:w="675" w:type="dxa"/>
          </w:tcPr>
          <w:p w:rsidR="0015613F" w:rsidRPr="0002180D" w:rsidRDefault="0015613F" w:rsidP="007C2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3119" w:type="dxa"/>
          </w:tcPr>
          <w:p w:rsidR="0015613F" w:rsidRPr="0002180D" w:rsidRDefault="0015613F" w:rsidP="007C2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Арифметические  действия над числами</w:t>
            </w:r>
          </w:p>
        </w:tc>
        <w:tc>
          <w:tcPr>
            <w:tcW w:w="992" w:type="dxa"/>
          </w:tcPr>
          <w:p w:rsidR="0015613F" w:rsidRDefault="0015613F" w:rsidP="007C2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15613F" w:rsidRPr="0002180D" w:rsidRDefault="0015613F" w:rsidP="007C2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992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13F" w:rsidRPr="0002180D" w:rsidTr="007C2A45">
        <w:tc>
          <w:tcPr>
            <w:tcW w:w="675" w:type="dxa"/>
          </w:tcPr>
          <w:p w:rsidR="0015613F" w:rsidRDefault="0015613F" w:rsidP="007C2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3119" w:type="dxa"/>
          </w:tcPr>
          <w:p w:rsidR="0015613F" w:rsidRPr="0002180D" w:rsidRDefault="0015613F" w:rsidP="007C2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действий в выражениях</w:t>
            </w:r>
          </w:p>
        </w:tc>
        <w:tc>
          <w:tcPr>
            <w:tcW w:w="992" w:type="dxa"/>
          </w:tcPr>
          <w:p w:rsidR="0015613F" w:rsidRDefault="0015613F" w:rsidP="007C2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15613F" w:rsidRPr="0002180D" w:rsidRDefault="0015613F" w:rsidP="007C2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992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13F" w:rsidRPr="0002180D" w:rsidTr="007C2A45">
        <w:tc>
          <w:tcPr>
            <w:tcW w:w="675" w:type="dxa"/>
          </w:tcPr>
          <w:p w:rsidR="0015613F" w:rsidRPr="0002180D" w:rsidRDefault="0015613F" w:rsidP="007C2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3119" w:type="dxa"/>
          </w:tcPr>
          <w:p w:rsidR="0015613F" w:rsidRPr="0002180D" w:rsidRDefault="0015613F" w:rsidP="007C2A4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Координаты точек на плоско</w:t>
            </w:r>
            <w:r w:rsidRPr="00021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сти</w:t>
            </w:r>
          </w:p>
        </w:tc>
        <w:tc>
          <w:tcPr>
            <w:tcW w:w="992" w:type="dxa"/>
          </w:tcPr>
          <w:p w:rsidR="0015613F" w:rsidRDefault="0015613F" w:rsidP="007C2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15613F" w:rsidRPr="0002180D" w:rsidRDefault="0015613F" w:rsidP="007C2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992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13F" w:rsidRPr="0002180D" w:rsidTr="007C2A45">
        <w:tc>
          <w:tcPr>
            <w:tcW w:w="675" w:type="dxa"/>
          </w:tcPr>
          <w:p w:rsidR="0015613F" w:rsidRPr="0002180D" w:rsidRDefault="0015613F" w:rsidP="007C2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3119" w:type="dxa"/>
          </w:tcPr>
          <w:p w:rsidR="0015613F" w:rsidRPr="00013ABF" w:rsidRDefault="0015613F" w:rsidP="007C2A4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3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Величины</w:t>
            </w:r>
            <w:r w:rsidRPr="00013A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 </w:t>
            </w:r>
            <w:proofErr w:type="spellStart"/>
            <w:proofErr w:type="gramStart"/>
            <w:r w:rsidRPr="00013ABF">
              <w:rPr>
                <w:rFonts w:ascii="Times New Roman" w:hAnsi="Times New Roman" w:cs="Times New Roman"/>
                <w:sz w:val="28"/>
                <w:szCs w:val="28"/>
              </w:rPr>
              <w:t>геометри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13ABF">
              <w:rPr>
                <w:rFonts w:ascii="Times New Roman" w:hAnsi="Times New Roman" w:cs="Times New Roman"/>
                <w:sz w:val="28"/>
                <w:szCs w:val="28"/>
              </w:rPr>
              <w:t>ческие</w:t>
            </w:r>
            <w:proofErr w:type="spellEnd"/>
            <w:proofErr w:type="gramEnd"/>
            <w:r w:rsidRPr="00013ABF">
              <w:rPr>
                <w:rFonts w:ascii="Times New Roman" w:hAnsi="Times New Roman" w:cs="Times New Roman"/>
                <w:sz w:val="28"/>
                <w:szCs w:val="28"/>
              </w:rPr>
              <w:t xml:space="preserve"> фигуры</w:t>
            </w:r>
          </w:p>
        </w:tc>
        <w:tc>
          <w:tcPr>
            <w:tcW w:w="992" w:type="dxa"/>
          </w:tcPr>
          <w:p w:rsidR="0015613F" w:rsidRDefault="0015613F" w:rsidP="007C2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15613F" w:rsidRPr="0002180D" w:rsidRDefault="0015613F" w:rsidP="007C2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992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13F" w:rsidRPr="0002180D" w:rsidTr="007C2A45">
        <w:tc>
          <w:tcPr>
            <w:tcW w:w="675" w:type="dxa"/>
          </w:tcPr>
          <w:p w:rsidR="0015613F" w:rsidRPr="0002180D" w:rsidRDefault="0015613F" w:rsidP="007C2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3119" w:type="dxa"/>
          </w:tcPr>
          <w:p w:rsidR="0015613F" w:rsidRDefault="0015613F" w:rsidP="007C2A4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33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Решение задач</w:t>
            </w:r>
          </w:p>
          <w:p w:rsidR="0015613F" w:rsidRPr="007133DC" w:rsidRDefault="0015613F" w:rsidP="007C2A4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15613F" w:rsidRDefault="0015613F" w:rsidP="007C2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15613F" w:rsidRPr="0002180D" w:rsidRDefault="0015613F" w:rsidP="007C2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992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13F" w:rsidRPr="0002180D" w:rsidTr="007C2A45">
        <w:tc>
          <w:tcPr>
            <w:tcW w:w="675" w:type="dxa"/>
          </w:tcPr>
          <w:p w:rsidR="0015613F" w:rsidRDefault="0015613F" w:rsidP="007C2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15613F" w:rsidRPr="00BA3EF0" w:rsidRDefault="0015613F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A3E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992" w:type="dxa"/>
          </w:tcPr>
          <w:p w:rsidR="0015613F" w:rsidRPr="00BA3EF0" w:rsidRDefault="0015613F" w:rsidP="007C2A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3E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2410" w:type="dxa"/>
          </w:tcPr>
          <w:p w:rsidR="0015613F" w:rsidRPr="00BA3EF0" w:rsidRDefault="0015613F" w:rsidP="007C2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3E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к/</w:t>
            </w:r>
            <w:proofErr w:type="spellStart"/>
            <w:proofErr w:type="gramStart"/>
            <w:r w:rsidRPr="00BA3E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BA3E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- 6</w:t>
            </w:r>
          </w:p>
        </w:tc>
        <w:tc>
          <w:tcPr>
            <w:tcW w:w="3260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613F" w:rsidRPr="0002180D" w:rsidRDefault="0015613F" w:rsidP="007C2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40E9" w:rsidRDefault="003C40E9" w:rsidP="0000203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2582" w:type="dxa"/>
        <w:tblLayout w:type="fixed"/>
        <w:tblLook w:val="04A0"/>
      </w:tblPr>
      <w:tblGrid>
        <w:gridCol w:w="959"/>
        <w:gridCol w:w="8788"/>
        <w:gridCol w:w="945"/>
        <w:gridCol w:w="945"/>
        <w:gridCol w:w="945"/>
      </w:tblGrid>
      <w:tr w:rsidR="003C40E9" w:rsidRPr="0002180D" w:rsidTr="003C40E9">
        <w:trPr>
          <w:trHeight w:val="700"/>
        </w:trPr>
        <w:tc>
          <w:tcPr>
            <w:tcW w:w="959" w:type="dxa"/>
          </w:tcPr>
          <w:p w:rsidR="003C40E9" w:rsidRDefault="003C40E9" w:rsidP="00E42A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</w:tcPr>
          <w:p w:rsidR="003C40E9" w:rsidRDefault="003C40E9" w:rsidP="00E42A70">
            <w:pPr>
              <w:tabs>
                <w:tab w:val="left" w:pos="1035"/>
                <w:tab w:val="center" w:pos="17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:rsidR="003C40E9" w:rsidRDefault="003C40E9" w:rsidP="00E42A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(разделы, темы)</w:t>
            </w:r>
          </w:p>
        </w:tc>
        <w:tc>
          <w:tcPr>
            <w:tcW w:w="2835" w:type="dxa"/>
            <w:gridSpan w:val="3"/>
          </w:tcPr>
          <w:p w:rsidR="003C40E9" w:rsidRDefault="003C40E9" w:rsidP="00E42A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3C40E9" w:rsidRPr="0002180D" w:rsidTr="003C40E9">
        <w:tc>
          <w:tcPr>
            <w:tcW w:w="959" w:type="dxa"/>
          </w:tcPr>
          <w:p w:rsidR="003C40E9" w:rsidRPr="0002180D" w:rsidRDefault="003C40E9" w:rsidP="00E42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3C40E9" w:rsidRPr="0002180D" w:rsidRDefault="003C40E9" w:rsidP="003C4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3C40E9" w:rsidRPr="003C40E9" w:rsidRDefault="003C40E9" w:rsidP="00E42A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0E9">
              <w:rPr>
                <w:rFonts w:ascii="Times New Roman" w:hAnsi="Times New Roman" w:cs="Times New Roman"/>
                <w:b/>
                <w:sz w:val="28"/>
                <w:szCs w:val="28"/>
              </w:rPr>
              <w:t>118</w:t>
            </w:r>
          </w:p>
        </w:tc>
        <w:tc>
          <w:tcPr>
            <w:tcW w:w="945" w:type="dxa"/>
          </w:tcPr>
          <w:p w:rsidR="003C40E9" w:rsidRPr="003C40E9" w:rsidRDefault="003C40E9" w:rsidP="00E42A7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945" w:type="dxa"/>
          </w:tcPr>
          <w:p w:rsidR="003C40E9" w:rsidRPr="003C40E9" w:rsidRDefault="003C40E9" w:rsidP="00E42A7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</w:tr>
      <w:tr w:rsidR="003C40E9" w:rsidRPr="0002180D" w:rsidTr="003C40E9">
        <w:tc>
          <w:tcPr>
            <w:tcW w:w="959" w:type="dxa"/>
          </w:tcPr>
          <w:p w:rsidR="003C40E9" w:rsidRPr="0030164F" w:rsidRDefault="003C40E9" w:rsidP="00E42A70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30164F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1.</w:t>
            </w:r>
          </w:p>
        </w:tc>
        <w:tc>
          <w:tcPr>
            <w:tcW w:w="8788" w:type="dxa"/>
          </w:tcPr>
          <w:p w:rsidR="003C40E9" w:rsidRPr="0030164F" w:rsidRDefault="003C40E9" w:rsidP="003C40E9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30164F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ЧИСЛА И ОПЕРАЦИИ НАД НИМИ</w:t>
            </w:r>
          </w:p>
        </w:tc>
        <w:tc>
          <w:tcPr>
            <w:tcW w:w="945" w:type="dxa"/>
          </w:tcPr>
          <w:p w:rsidR="003C40E9" w:rsidRPr="003C40E9" w:rsidRDefault="003C40E9" w:rsidP="00E42A7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37</w:t>
            </w:r>
          </w:p>
        </w:tc>
        <w:tc>
          <w:tcPr>
            <w:tcW w:w="945" w:type="dxa"/>
          </w:tcPr>
          <w:p w:rsidR="003C40E9" w:rsidRPr="003C40E9" w:rsidRDefault="003C40E9" w:rsidP="00E42A7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945" w:type="dxa"/>
          </w:tcPr>
          <w:p w:rsidR="003C40E9" w:rsidRPr="003C40E9" w:rsidRDefault="003C40E9" w:rsidP="00E42A7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</w:tr>
      <w:tr w:rsidR="003C40E9" w:rsidRPr="0002180D" w:rsidTr="003C40E9">
        <w:tc>
          <w:tcPr>
            <w:tcW w:w="959" w:type="dxa"/>
          </w:tcPr>
          <w:p w:rsidR="003C40E9" w:rsidRPr="0002180D" w:rsidRDefault="003C40E9" w:rsidP="00E42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1.1</w:t>
            </w:r>
          </w:p>
        </w:tc>
        <w:tc>
          <w:tcPr>
            <w:tcW w:w="8788" w:type="dxa"/>
          </w:tcPr>
          <w:p w:rsidR="003C40E9" w:rsidRPr="00013ABF" w:rsidRDefault="003C40E9" w:rsidP="003C40E9">
            <w:pPr>
              <w:rPr>
                <w:rFonts w:ascii="Times New Roman" w:hAnsi="Times New Roman" w:cs="Times New Roman"/>
                <w:b/>
                <w:bCs/>
                <w:i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ЧИСЛА ОТ 1 ДО 1000</w:t>
            </w:r>
          </w:p>
        </w:tc>
        <w:tc>
          <w:tcPr>
            <w:tcW w:w="945" w:type="dxa"/>
          </w:tcPr>
          <w:p w:rsidR="003C40E9" w:rsidRPr="003C40E9" w:rsidRDefault="003C40E9" w:rsidP="00E42A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3C40E9" w:rsidRPr="003C40E9" w:rsidRDefault="003C40E9" w:rsidP="00D454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40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945" w:type="dxa"/>
          </w:tcPr>
          <w:p w:rsidR="003C40E9" w:rsidRPr="003C40E9" w:rsidRDefault="003C40E9" w:rsidP="00E42A7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C40E9" w:rsidRPr="0002180D" w:rsidTr="003C40E9">
        <w:tc>
          <w:tcPr>
            <w:tcW w:w="959" w:type="dxa"/>
          </w:tcPr>
          <w:p w:rsidR="003C40E9" w:rsidRPr="0002180D" w:rsidRDefault="003C40E9" w:rsidP="00E42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1.2</w:t>
            </w:r>
          </w:p>
        </w:tc>
        <w:tc>
          <w:tcPr>
            <w:tcW w:w="8788" w:type="dxa"/>
          </w:tcPr>
          <w:p w:rsidR="003C40E9" w:rsidRPr="0002180D" w:rsidRDefault="003C40E9" w:rsidP="003C4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ДРОБНЫЕ ЧИСЛА</w:t>
            </w:r>
          </w:p>
        </w:tc>
        <w:tc>
          <w:tcPr>
            <w:tcW w:w="945" w:type="dxa"/>
          </w:tcPr>
          <w:p w:rsidR="003C40E9" w:rsidRPr="003C40E9" w:rsidRDefault="003C40E9" w:rsidP="00E42A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3C40E9" w:rsidRPr="003C40E9" w:rsidRDefault="003C40E9" w:rsidP="00D454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40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</w:t>
            </w:r>
          </w:p>
        </w:tc>
        <w:tc>
          <w:tcPr>
            <w:tcW w:w="945" w:type="dxa"/>
          </w:tcPr>
          <w:p w:rsidR="003C40E9" w:rsidRPr="003C40E9" w:rsidRDefault="003C40E9" w:rsidP="00E42A7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C40E9" w:rsidRPr="0002180D" w:rsidTr="003C40E9">
        <w:tc>
          <w:tcPr>
            <w:tcW w:w="959" w:type="dxa"/>
          </w:tcPr>
          <w:p w:rsidR="003C40E9" w:rsidRPr="0002180D" w:rsidRDefault="003C40E9" w:rsidP="00E42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0E9">
              <w:rPr>
                <w:rFonts w:ascii="Times New Roman" w:hAnsi="Times New Roman" w:cs="Times New Roman"/>
                <w:bCs/>
                <w:i/>
                <w:color w:val="00B050"/>
                <w:sz w:val="28"/>
                <w:szCs w:val="28"/>
              </w:rPr>
              <w:t>1.2.1</w:t>
            </w:r>
          </w:p>
        </w:tc>
        <w:tc>
          <w:tcPr>
            <w:tcW w:w="8788" w:type="dxa"/>
          </w:tcPr>
          <w:p w:rsidR="003C40E9" w:rsidRPr="003C40E9" w:rsidRDefault="003C40E9" w:rsidP="003C40E9">
            <w:pPr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 w:rsidRPr="003C40E9">
              <w:rPr>
                <w:rFonts w:ascii="Times New Roman" w:hAnsi="Times New Roman" w:cs="Times New Roman"/>
                <w:bCs/>
                <w:i/>
                <w:color w:val="00B050"/>
                <w:sz w:val="28"/>
                <w:szCs w:val="28"/>
              </w:rPr>
              <w:t xml:space="preserve">Сравнение дробей, нахождение части числа и числа по его части </w:t>
            </w:r>
          </w:p>
        </w:tc>
        <w:tc>
          <w:tcPr>
            <w:tcW w:w="945" w:type="dxa"/>
          </w:tcPr>
          <w:p w:rsidR="003C40E9" w:rsidRPr="003C40E9" w:rsidRDefault="003C40E9" w:rsidP="00E42A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3C40E9" w:rsidRPr="003C40E9" w:rsidRDefault="003C40E9" w:rsidP="00D454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45" w:type="dxa"/>
          </w:tcPr>
          <w:p w:rsidR="003C40E9" w:rsidRPr="003C40E9" w:rsidRDefault="003C40E9" w:rsidP="00F979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40E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8</w:t>
            </w:r>
            <w:r w:rsidRPr="003C40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3C40E9" w:rsidRPr="0002180D" w:rsidTr="003C40E9">
        <w:tc>
          <w:tcPr>
            <w:tcW w:w="959" w:type="dxa"/>
          </w:tcPr>
          <w:p w:rsidR="003C40E9" w:rsidRPr="0002180D" w:rsidRDefault="003C40E9" w:rsidP="00E42A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0E9">
              <w:rPr>
                <w:rFonts w:ascii="Times New Roman" w:hAnsi="Times New Roman" w:cs="Times New Roman"/>
                <w:bCs/>
                <w:i/>
                <w:color w:val="00B050"/>
                <w:sz w:val="28"/>
                <w:szCs w:val="28"/>
              </w:rPr>
              <w:t>1.2.2</w:t>
            </w:r>
          </w:p>
        </w:tc>
        <w:tc>
          <w:tcPr>
            <w:tcW w:w="8788" w:type="dxa"/>
          </w:tcPr>
          <w:p w:rsidR="003C40E9" w:rsidRPr="003C40E9" w:rsidRDefault="003C40E9" w:rsidP="003C40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0E9">
              <w:rPr>
                <w:rFonts w:ascii="Times New Roman" w:hAnsi="Times New Roman" w:cs="Times New Roman"/>
                <w:bCs/>
                <w:i/>
                <w:color w:val="00B050"/>
                <w:sz w:val="28"/>
                <w:szCs w:val="28"/>
              </w:rPr>
              <w:t>Сложение и вычитание дробей с одинаковыми знаменателями</w:t>
            </w:r>
          </w:p>
        </w:tc>
        <w:tc>
          <w:tcPr>
            <w:tcW w:w="945" w:type="dxa"/>
          </w:tcPr>
          <w:p w:rsidR="003C40E9" w:rsidRPr="003C40E9" w:rsidRDefault="003C40E9" w:rsidP="00E42A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</w:tcPr>
          <w:p w:rsidR="003C40E9" w:rsidRPr="003C40E9" w:rsidRDefault="003C40E9" w:rsidP="00D454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</w:tcPr>
          <w:p w:rsidR="003C40E9" w:rsidRPr="003C40E9" w:rsidRDefault="003C40E9" w:rsidP="00F979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C40E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10</w:t>
            </w:r>
          </w:p>
        </w:tc>
      </w:tr>
      <w:tr w:rsidR="003C40E9" w:rsidRPr="0002180D" w:rsidTr="003C40E9">
        <w:tc>
          <w:tcPr>
            <w:tcW w:w="959" w:type="dxa"/>
          </w:tcPr>
          <w:p w:rsidR="003C40E9" w:rsidRPr="0002180D" w:rsidRDefault="003C40E9" w:rsidP="00E42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0E9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1.3</w:t>
            </w:r>
          </w:p>
        </w:tc>
        <w:tc>
          <w:tcPr>
            <w:tcW w:w="8788" w:type="dxa"/>
          </w:tcPr>
          <w:p w:rsidR="003C40E9" w:rsidRPr="003C40E9" w:rsidRDefault="003C40E9" w:rsidP="003C40E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40E9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ЧИСЛА ОТ 1 ДО 1 000 000</w:t>
            </w:r>
          </w:p>
        </w:tc>
        <w:tc>
          <w:tcPr>
            <w:tcW w:w="945" w:type="dxa"/>
          </w:tcPr>
          <w:p w:rsidR="003C40E9" w:rsidRPr="003C40E9" w:rsidRDefault="003C40E9" w:rsidP="00E42A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3C40E9" w:rsidRPr="003C40E9" w:rsidRDefault="003C40E9" w:rsidP="00D454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40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945" w:type="dxa"/>
          </w:tcPr>
          <w:p w:rsidR="003C40E9" w:rsidRPr="003C40E9" w:rsidRDefault="003C40E9" w:rsidP="00E42A7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C40E9" w:rsidRPr="0002180D" w:rsidTr="003C40E9">
        <w:tc>
          <w:tcPr>
            <w:tcW w:w="959" w:type="dxa"/>
          </w:tcPr>
          <w:p w:rsidR="003C40E9" w:rsidRPr="0002180D" w:rsidRDefault="003C40E9" w:rsidP="00E42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2.</w:t>
            </w:r>
          </w:p>
        </w:tc>
        <w:tc>
          <w:tcPr>
            <w:tcW w:w="8788" w:type="dxa"/>
          </w:tcPr>
          <w:p w:rsidR="003C40E9" w:rsidRPr="0002180D" w:rsidRDefault="003C40E9" w:rsidP="003C4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A9F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ВЕЛИЧИНЫ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И ИХ ИЗМЕРЕНИЕ</w:t>
            </w:r>
          </w:p>
        </w:tc>
        <w:tc>
          <w:tcPr>
            <w:tcW w:w="945" w:type="dxa"/>
          </w:tcPr>
          <w:p w:rsidR="003C40E9" w:rsidRPr="003C40E9" w:rsidRDefault="003C40E9" w:rsidP="00E42A7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C40E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11</w:t>
            </w:r>
          </w:p>
        </w:tc>
        <w:tc>
          <w:tcPr>
            <w:tcW w:w="945" w:type="dxa"/>
          </w:tcPr>
          <w:p w:rsidR="003C40E9" w:rsidRPr="003C40E9" w:rsidRDefault="003C40E9" w:rsidP="00E42A7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945" w:type="dxa"/>
          </w:tcPr>
          <w:p w:rsidR="003C40E9" w:rsidRPr="003C40E9" w:rsidRDefault="003C40E9" w:rsidP="00E42A7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</w:tr>
      <w:tr w:rsidR="003C40E9" w:rsidRPr="0002180D" w:rsidTr="003C40E9">
        <w:tc>
          <w:tcPr>
            <w:tcW w:w="959" w:type="dxa"/>
          </w:tcPr>
          <w:p w:rsidR="003C40E9" w:rsidRPr="0002180D" w:rsidRDefault="003C40E9" w:rsidP="00E42A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1.</w:t>
            </w:r>
          </w:p>
        </w:tc>
        <w:tc>
          <w:tcPr>
            <w:tcW w:w="8788" w:type="dxa"/>
          </w:tcPr>
          <w:p w:rsidR="003C40E9" w:rsidRPr="003C40E9" w:rsidRDefault="003C40E9" w:rsidP="003C40E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3C40E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ЧИСЛА И ОПЕРАЦИИ НАД НИМИ (продолжение) </w:t>
            </w:r>
          </w:p>
        </w:tc>
        <w:tc>
          <w:tcPr>
            <w:tcW w:w="945" w:type="dxa"/>
          </w:tcPr>
          <w:p w:rsidR="003C40E9" w:rsidRPr="003C40E9" w:rsidRDefault="003C40E9" w:rsidP="00E42A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3C40E9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945" w:type="dxa"/>
          </w:tcPr>
          <w:p w:rsidR="003C40E9" w:rsidRPr="00013ABF" w:rsidRDefault="003C40E9" w:rsidP="00E42A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</w:tcPr>
          <w:p w:rsidR="003C40E9" w:rsidRPr="00013ABF" w:rsidRDefault="003C40E9" w:rsidP="00E42A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40E9" w:rsidRPr="0002180D" w:rsidTr="003C40E9">
        <w:tc>
          <w:tcPr>
            <w:tcW w:w="959" w:type="dxa"/>
          </w:tcPr>
          <w:p w:rsidR="003C40E9" w:rsidRPr="0002180D" w:rsidRDefault="003C40E9" w:rsidP="00E42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1.4</w:t>
            </w:r>
          </w:p>
        </w:tc>
        <w:tc>
          <w:tcPr>
            <w:tcW w:w="8788" w:type="dxa"/>
          </w:tcPr>
          <w:p w:rsidR="003C40E9" w:rsidRPr="0002180D" w:rsidRDefault="003C40E9" w:rsidP="003C4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F5B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СЛОЖЕНИЕ И ВЫЧИТАНИЕ ЧИСЕЛ</w:t>
            </w:r>
          </w:p>
        </w:tc>
        <w:tc>
          <w:tcPr>
            <w:tcW w:w="945" w:type="dxa"/>
          </w:tcPr>
          <w:p w:rsidR="003C40E9" w:rsidRPr="003C40E9" w:rsidRDefault="003C40E9" w:rsidP="00E42A7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45" w:type="dxa"/>
          </w:tcPr>
          <w:p w:rsidR="003C40E9" w:rsidRPr="003C40E9" w:rsidRDefault="003C40E9" w:rsidP="00DE303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40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945" w:type="dxa"/>
          </w:tcPr>
          <w:p w:rsidR="003C40E9" w:rsidRPr="003C40E9" w:rsidRDefault="003C40E9" w:rsidP="00E42A7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C40E9" w:rsidRPr="0002180D" w:rsidTr="003C40E9">
        <w:tc>
          <w:tcPr>
            <w:tcW w:w="959" w:type="dxa"/>
          </w:tcPr>
          <w:p w:rsidR="003C40E9" w:rsidRPr="0002180D" w:rsidRDefault="003C40E9" w:rsidP="00E42A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1.5</w:t>
            </w:r>
          </w:p>
        </w:tc>
        <w:tc>
          <w:tcPr>
            <w:tcW w:w="8788" w:type="dxa"/>
          </w:tcPr>
          <w:p w:rsidR="003C40E9" w:rsidRPr="003C40E9" w:rsidRDefault="003C40E9" w:rsidP="003C40E9">
            <w:pPr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УМНОЖЕНИЕ И ДЕЛЕНИЕ ЧИСЕЛ</w:t>
            </w:r>
          </w:p>
        </w:tc>
        <w:tc>
          <w:tcPr>
            <w:tcW w:w="945" w:type="dxa"/>
          </w:tcPr>
          <w:p w:rsidR="003C40E9" w:rsidRPr="003C40E9" w:rsidRDefault="003C40E9" w:rsidP="00E42A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</w:tcPr>
          <w:p w:rsidR="003C40E9" w:rsidRPr="003C40E9" w:rsidRDefault="003C40E9" w:rsidP="00DE30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C40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73</w:t>
            </w:r>
          </w:p>
        </w:tc>
        <w:tc>
          <w:tcPr>
            <w:tcW w:w="945" w:type="dxa"/>
          </w:tcPr>
          <w:p w:rsidR="003C40E9" w:rsidRPr="003C40E9" w:rsidRDefault="003C40E9" w:rsidP="00E42A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C40E9" w:rsidRPr="0002180D" w:rsidTr="003C40E9">
        <w:tc>
          <w:tcPr>
            <w:tcW w:w="959" w:type="dxa"/>
          </w:tcPr>
          <w:p w:rsidR="003C40E9" w:rsidRPr="0002180D" w:rsidRDefault="003C40E9" w:rsidP="00E42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B050"/>
                <w:sz w:val="28"/>
                <w:szCs w:val="28"/>
              </w:rPr>
              <w:t>1.5.1.</w:t>
            </w:r>
          </w:p>
        </w:tc>
        <w:tc>
          <w:tcPr>
            <w:tcW w:w="8788" w:type="dxa"/>
          </w:tcPr>
          <w:p w:rsidR="003C40E9" w:rsidRPr="0002180D" w:rsidRDefault="003C40E9" w:rsidP="003C4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B050"/>
                <w:sz w:val="28"/>
                <w:szCs w:val="28"/>
              </w:rPr>
              <w:t>Умножение чисел</w:t>
            </w:r>
          </w:p>
        </w:tc>
        <w:tc>
          <w:tcPr>
            <w:tcW w:w="945" w:type="dxa"/>
          </w:tcPr>
          <w:p w:rsidR="003C40E9" w:rsidRPr="003C40E9" w:rsidRDefault="003C40E9" w:rsidP="00E42A7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45" w:type="dxa"/>
          </w:tcPr>
          <w:p w:rsidR="003C40E9" w:rsidRPr="003C40E9" w:rsidRDefault="003C40E9" w:rsidP="00DE303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45" w:type="dxa"/>
          </w:tcPr>
          <w:p w:rsidR="003C40E9" w:rsidRPr="003C40E9" w:rsidRDefault="003C40E9" w:rsidP="009F6CF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40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</w:tr>
      <w:tr w:rsidR="003C40E9" w:rsidRPr="0002180D" w:rsidTr="003C40E9">
        <w:tc>
          <w:tcPr>
            <w:tcW w:w="959" w:type="dxa"/>
          </w:tcPr>
          <w:p w:rsidR="003C40E9" w:rsidRPr="00883247" w:rsidRDefault="003C40E9" w:rsidP="00E42A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color w:val="00B050"/>
                <w:sz w:val="28"/>
                <w:szCs w:val="28"/>
              </w:rPr>
              <w:t>1.5.2.</w:t>
            </w:r>
          </w:p>
        </w:tc>
        <w:tc>
          <w:tcPr>
            <w:tcW w:w="8788" w:type="dxa"/>
          </w:tcPr>
          <w:p w:rsidR="003C40E9" w:rsidRDefault="003C40E9" w:rsidP="003C40E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B050"/>
                <w:sz w:val="28"/>
                <w:szCs w:val="28"/>
              </w:rPr>
              <w:t>Деление круглых чисел</w:t>
            </w:r>
          </w:p>
        </w:tc>
        <w:tc>
          <w:tcPr>
            <w:tcW w:w="945" w:type="dxa"/>
          </w:tcPr>
          <w:p w:rsidR="003C40E9" w:rsidRPr="003C40E9" w:rsidRDefault="003C40E9" w:rsidP="00E42A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</w:tcPr>
          <w:p w:rsidR="003C40E9" w:rsidRPr="003C40E9" w:rsidRDefault="003C40E9" w:rsidP="00DE30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</w:tcPr>
          <w:p w:rsidR="003C40E9" w:rsidRPr="003C40E9" w:rsidRDefault="003C40E9" w:rsidP="009F6C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C40E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8</w:t>
            </w:r>
          </w:p>
        </w:tc>
      </w:tr>
      <w:tr w:rsidR="003C40E9" w:rsidRPr="0002180D" w:rsidTr="003C40E9">
        <w:tc>
          <w:tcPr>
            <w:tcW w:w="959" w:type="dxa"/>
          </w:tcPr>
          <w:p w:rsidR="003C40E9" w:rsidRPr="0002180D" w:rsidRDefault="003C40E9" w:rsidP="00E42A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color w:val="00B050"/>
                <w:sz w:val="28"/>
                <w:szCs w:val="28"/>
              </w:rPr>
              <w:t>1.5.3.</w:t>
            </w:r>
          </w:p>
        </w:tc>
        <w:tc>
          <w:tcPr>
            <w:tcW w:w="8788" w:type="dxa"/>
          </w:tcPr>
          <w:p w:rsidR="003C40E9" w:rsidRPr="0002180D" w:rsidRDefault="003C40E9" w:rsidP="003C40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color w:val="00B050"/>
                <w:sz w:val="28"/>
                <w:szCs w:val="28"/>
              </w:rPr>
              <w:t>Уравнения</w:t>
            </w:r>
          </w:p>
        </w:tc>
        <w:tc>
          <w:tcPr>
            <w:tcW w:w="945" w:type="dxa"/>
          </w:tcPr>
          <w:p w:rsidR="003C40E9" w:rsidRPr="003C40E9" w:rsidRDefault="003C40E9" w:rsidP="00E42A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</w:tcPr>
          <w:p w:rsidR="003C40E9" w:rsidRPr="003C40E9" w:rsidRDefault="003C40E9" w:rsidP="00DE30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</w:tcPr>
          <w:p w:rsidR="003C40E9" w:rsidRPr="003C40E9" w:rsidRDefault="003C40E9" w:rsidP="009F6C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C40E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7</w:t>
            </w:r>
          </w:p>
        </w:tc>
      </w:tr>
      <w:tr w:rsidR="003C40E9" w:rsidRPr="0002180D" w:rsidTr="003C40E9">
        <w:tc>
          <w:tcPr>
            <w:tcW w:w="959" w:type="dxa"/>
          </w:tcPr>
          <w:p w:rsidR="003C40E9" w:rsidRPr="0002180D" w:rsidRDefault="003C40E9" w:rsidP="00E42A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color w:val="00B050"/>
                <w:sz w:val="28"/>
                <w:szCs w:val="28"/>
              </w:rPr>
              <w:t>1.5.4.</w:t>
            </w:r>
          </w:p>
        </w:tc>
        <w:tc>
          <w:tcPr>
            <w:tcW w:w="8788" w:type="dxa"/>
          </w:tcPr>
          <w:p w:rsidR="003C40E9" w:rsidRPr="0002180D" w:rsidRDefault="003C40E9" w:rsidP="003C40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color w:val="00B050"/>
                <w:sz w:val="28"/>
                <w:szCs w:val="28"/>
              </w:rPr>
              <w:t xml:space="preserve">Письменное деление многозначных чисел на 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color w:val="00B050"/>
                <w:sz w:val="28"/>
                <w:szCs w:val="28"/>
              </w:rPr>
              <w:t>однозначные</w:t>
            </w:r>
            <w:proofErr w:type="gramEnd"/>
            <w:r>
              <w:rPr>
                <w:rFonts w:ascii="Times New Roman" w:hAnsi="Times New Roman" w:cs="Times New Roman"/>
                <w:bCs/>
                <w:i/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945" w:type="dxa"/>
          </w:tcPr>
          <w:p w:rsidR="003C40E9" w:rsidRPr="003C40E9" w:rsidRDefault="003C40E9" w:rsidP="00E42A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</w:tcPr>
          <w:p w:rsidR="003C40E9" w:rsidRPr="003C40E9" w:rsidRDefault="003C40E9" w:rsidP="00DE30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</w:tcPr>
          <w:p w:rsidR="003C40E9" w:rsidRPr="003C40E9" w:rsidRDefault="003C40E9" w:rsidP="009F6C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C40E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11</w:t>
            </w:r>
          </w:p>
        </w:tc>
      </w:tr>
      <w:tr w:rsidR="003C40E9" w:rsidRPr="0002180D" w:rsidTr="003C40E9">
        <w:tc>
          <w:tcPr>
            <w:tcW w:w="959" w:type="dxa"/>
          </w:tcPr>
          <w:p w:rsidR="003C40E9" w:rsidRPr="0002180D" w:rsidRDefault="003C40E9" w:rsidP="00E42A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color w:val="00B050"/>
                <w:sz w:val="28"/>
                <w:szCs w:val="28"/>
              </w:rPr>
              <w:t>1.5.5.</w:t>
            </w:r>
          </w:p>
        </w:tc>
        <w:tc>
          <w:tcPr>
            <w:tcW w:w="8788" w:type="dxa"/>
          </w:tcPr>
          <w:p w:rsidR="003C40E9" w:rsidRPr="0002180D" w:rsidRDefault="003C40E9" w:rsidP="003C40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color w:val="00B050"/>
                <w:sz w:val="28"/>
                <w:szCs w:val="28"/>
              </w:rPr>
              <w:t>Умножение на двузначное число</w:t>
            </w:r>
          </w:p>
        </w:tc>
        <w:tc>
          <w:tcPr>
            <w:tcW w:w="945" w:type="dxa"/>
          </w:tcPr>
          <w:p w:rsidR="003C40E9" w:rsidRPr="003C40E9" w:rsidRDefault="003C40E9" w:rsidP="00E42A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</w:tcPr>
          <w:p w:rsidR="003C40E9" w:rsidRPr="003C40E9" w:rsidRDefault="003C40E9" w:rsidP="00DE30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</w:tcPr>
          <w:p w:rsidR="003C40E9" w:rsidRPr="003C40E9" w:rsidRDefault="003C40E9" w:rsidP="009F6C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C40E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</w:p>
        </w:tc>
      </w:tr>
      <w:tr w:rsidR="003C40E9" w:rsidRPr="0002180D" w:rsidTr="003C40E9">
        <w:tc>
          <w:tcPr>
            <w:tcW w:w="959" w:type="dxa"/>
          </w:tcPr>
          <w:p w:rsidR="003C40E9" w:rsidRPr="0002180D" w:rsidRDefault="003C40E9" w:rsidP="00E42A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color w:val="00B050"/>
                <w:sz w:val="28"/>
                <w:szCs w:val="28"/>
              </w:rPr>
              <w:t>1.5.6.</w:t>
            </w:r>
          </w:p>
        </w:tc>
        <w:tc>
          <w:tcPr>
            <w:tcW w:w="8788" w:type="dxa"/>
          </w:tcPr>
          <w:p w:rsidR="003C40E9" w:rsidRPr="00013ABF" w:rsidRDefault="003C40E9" w:rsidP="003C40E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B050"/>
                <w:sz w:val="28"/>
                <w:szCs w:val="28"/>
              </w:rPr>
              <w:t>Умножение на трёхзначное число</w:t>
            </w:r>
          </w:p>
        </w:tc>
        <w:tc>
          <w:tcPr>
            <w:tcW w:w="945" w:type="dxa"/>
          </w:tcPr>
          <w:p w:rsidR="003C40E9" w:rsidRPr="003C40E9" w:rsidRDefault="003C40E9" w:rsidP="00E42A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</w:tcPr>
          <w:p w:rsidR="003C40E9" w:rsidRPr="003C40E9" w:rsidRDefault="003C40E9" w:rsidP="00DE30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</w:tcPr>
          <w:p w:rsidR="003C40E9" w:rsidRPr="003C40E9" w:rsidRDefault="003C40E9" w:rsidP="009F6C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C40E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10</w:t>
            </w:r>
          </w:p>
        </w:tc>
      </w:tr>
      <w:tr w:rsidR="003C40E9" w:rsidRPr="0002180D" w:rsidTr="003C40E9">
        <w:tc>
          <w:tcPr>
            <w:tcW w:w="959" w:type="dxa"/>
          </w:tcPr>
          <w:p w:rsidR="003C40E9" w:rsidRPr="0002180D" w:rsidRDefault="003C40E9" w:rsidP="00E42A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color w:val="00B050"/>
                <w:sz w:val="28"/>
                <w:szCs w:val="28"/>
              </w:rPr>
              <w:t>1.5.7.</w:t>
            </w:r>
          </w:p>
        </w:tc>
        <w:tc>
          <w:tcPr>
            <w:tcW w:w="8788" w:type="dxa"/>
          </w:tcPr>
          <w:p w:rsidR="003C40E9" w:rsidRPr="0002180D" w:rsidRDefault="003C40E9" w:rsidP="003C40E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B050"/>
                <w:sz w:val="28"/>
                <w:szCs w:val="28"/>
              </w:rPr>
              <w:t>Деление на двузначное число</w:t>
            </w:r>
          </w:p>
        </w:tc>
        <w:tc>
          <w:tcPr>
            <w:tcW w:w="945" w:type="dxa"/>
          </w:tcPr>
          <w:p w:rsidR="003C40E9" w:rsidRPr="003C40E9" w:rsidRDefault="003C40E9" w:rsidP="00E42A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</w:tcPr>
          <w:p w:rsidR="003C40E9" w:rsidRPr="003C40E9" w:rsidRDefault="003C40E9" w:rsidP="00DE30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</w:tcPr>
          <w:p w:rsidR="003C40E9" w:rsidRPr="003C40E9" w:rsidRDefault="003C40E9" w:rsidP="009F6C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C40E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8</w:t>
            </w:r>
          </w:p>
        </w:tc>
      </w:tr>
      <w:tr w:rsidR="003C40E9" w:rsidRPr="0002180D" w:rsidTr="003C40E9">
        <w:tc>
          <w:tcPr>
            <w:tcW w:w="959" w:type="dxa"/>
          </w:tcPr>
          <w:p w:rsidR="003C40E9" w:rsidRPr="0002180D" w:rsidRDefault="003C40E9" w:rsidP="00E42A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color w:val="00B050"/>
                <w:sz w:val="28"/>
                <w:szCs w:val="28"/>
              </w:rPr>
              <w:t>1.5.8.</w:t>
            </w:r>
          </w:p>
        </w:tc>
        <w:tc>
          <w:tcPr>
            <w:tcW w:w="8788" w:type="dxa"/>
          </w:tcPr>
          <w:p w:rsidR="003C40E9" w:rsidRPr="00013ABF" w:rsidRDefault="003C40E9" w:rsidP="003C40E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B050"/>
                <w:sz w:val="28"/>
                <w:szCs w:val="28"/>
              </w:rPr>
              <w:t>Деление на трёхзначное число</w:t>
            </w:r>
          </w:p>
        </w:tc>
        <w:tc>
          <w:tcPr>
            <w:tcW w:w="945" w:type="dxa"/>
          </w:tcPr>
          <w:p w:rsidR="003C40E9" w:rsidRPr="003C40E9" w:rsidRDefault="003C40E9" w:rsidP="00E42A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</w:tcPr>
          <w:p w:rsidR="003C40E9" w:rsidRPr="003C40E9" w:rsidRDefault="003C40E9" w:rsidP="00DE30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</w:tcPr>
          <w:p w:rsidR="003C40E9" w:rsidRPr="003C40E9" w:rsidRDefault="003C40E9" w:rsidP="009F6C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C40E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9</w:t>
            </w:r>
          </w:p>
        </w:tc>
      </w:tr>
      <w:tr w:rsidR="003C40E9" w:rsidRPr="0002180D" w:rsidTr="003C40E9">
        <w:tc>
          <w:tcPr>
            <w:tcW w:w="959" w:type="dxa"/>
          </w:tcPr>
          <w:p w:rsidR="003C40E9" w:rsidRPr="0002180D" w:rsidRDefault="003C40E9" w:rsidP="00E42A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color w:val="00B050"/>
                <w:sz w:val="28"/>
                <w:szCs w:val="28"/>
              </w:rPr>
              <w:t>1.5.9.</w:t>
            </w:r>
          </w:p>
        </w:tc>
        <w:tc>
          <w:tcPr>
            <w:tcW w:w="8788" w:type="dxa"/>
          </w:tcPr>
          <w:p w:rsidR="003C40E9" w:rsidRPr="0002180D" w:rsidRDefault="003C40E9" w:rsidP="003C40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color w:val="00B050"/>
                <w:sz w:val="28"/>
                <w:szCs w:val="28"/>
              </w:rPr>
              <w:t>Числовой луч</w:t>
            </w:r>
          </w:p>
        </w:tc>
        <w:tc>
          <w:tcPr>
            <w:tcW w:w="945" w:type="dxa"/>
          </w:tcPr>
          <w:p w:rsidR="003C40E9" w:rsidRPr="003C40E9" w:rsidRDefault="003C40E9" w:rsidP="00E42A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</w:tcPr>
          <w:p w:rsidR="003C40E9" w:rsidRPr="003C40E9" w:rsidRDefault="003C40E9" w:rsidP="00DE30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</w:tcPr>
          <w:p w:rsidR="003C40E9" w:rsidRPr="003C40E9" w:rsidRDefault="003C40E9" w:rsidP="009F6C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C40E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9</w:t>
            </w:r>
          </w:p>
        </w:tc>
      </w:tr>
      <w:tr w:rsidR="003C40E9" w:rsidRPr="0002180D" w:rsidTr="003C40E9">
        <w:tc>
          <w:tcPr>
            <w:tcW w:w="959" w:type="dxa"/>
          </w:tcPr>
          <w:p w:rsidR="003C40E9" w:rsidRPr="0002180D" w:rsidRDefault="003C40E9" w:rsidP="00E42A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3</w:t>
            </w:r>
            <w:r w:rsidRPr="005C0A9F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3C40E9" w:rsidRPr="0002180D" w:rsidRDefault="003C40E9" w:rsidP="003C40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ИТОГОВОЕ </w:t>
            </w:r>
            <w:r w:rsidRPr="005C0A9F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ПОВТОР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ЕНИЕ</w:t>
            </w:r>
          </w:p>
        </w:tc>
        <w:tc>
          <w:tcPr>
            <w:tcW w:w="945" w:type="dxa"/>
          </w:tcPr>
          <w:p w:rsidR="003C40E9" w:rsidRPr="003C40E9" w:rsidRDefault="003C40E9" w:rsidP="00E42A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3C40E9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45" w:type="dxa"/>
          </w:tcPr>
          <w:p w:rsidR="003C40E9" w:rsidRPr="003C40E9" w:rsidRDefault="003C40E9" w:rsidP="00E42A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</w:tcPr>
          <w:p w:rsidR="003C40E9" w:rsidRPr="003C40E9" w:rsidRDefault="003C40E9" w:rsidP="00E42A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</w:p>
        </w:tc>
      </w:tr>
      <w:tr w:rsidR="003C40E9" w:rsidRPr="0002180D" w:rsidTr="003C40E9">
        <w:tc>
          <w:tcPr>
            <w:tcW w:w="959" w:type="dxa"/>
          </w:tcPr>
          <w:p w:rsidR="003C40E9" w:rsidRDefault="003C40E9" w:rsidP="00E42A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</w:tcPr>
          <w:p w:rsidR="003C40E9" w:rsidRPr="00BA3EF0" w:rsidRDefault="003C40E9" w:rsidP="00E42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A3E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945" w:type="dxa"/>
          </w:tcPr>
          <w:p w:rsidR="003C40E9" w:rsidRPr="00BA3EF0" w:rsidRDefault="003C40E9" w:rsidP="00E42A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3E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945" w:type="dxa"/>
          </w:tcPr>
          <w:p w:rsidR="003C40E9" w:rsidRPr="00BA3EF0" w:rsidRDefault="003C40E9" w:rsidP="00E42A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</w:tcPr>
          <w:p w:rsidR="003C40E9" w:rsidRPr="00BA3EF0" w:rsidRDefault="003C40E9" w:rsidP="00E42A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3C40E9" w:rsidRPr="007C2A45" w:rsidRDefault="003C40E9" w:rsidP="0000203F">
      <w:pPr>
        <w:rPr>
          <w:rFonts w:ascii="Times New Roman" w:hAnsi="Times New Roman" w:cs="Times New Roman"/>
          <w:b/>
          <w:sz w:val="28"/>
          <w:szCs w:val="28"/>
        </w:rPr>
      </w:pPr>
    </w:p>
    <w:sectPr w:rsidR="003C40E9" w:rsidRPr="007C2A45" w:rsidSect="0002180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100E277E"/>
    <w:multiLevelType w:val="hybridMultilevel"/>
    <w:tmpl w:val="7AD26C6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29761DB"/>
    <w:multiLevelType w:val="hybridMultilevel"/>
    <w:tmpl w:val="903AA9C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6EB7030"/>
    <w:multiLevelType w:val="hybridMultilevel"/>
    <w:tmpl w:val="742AC9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0FA60C1"/>
    <w:multiLevelType w:val="hybridMultilevel"/>
    <w:tmpl w:val="4F9CAE2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3D43555"/>
    <w:multiLevelType w:val="hybridMultilevel"/>
    <w:tmpl w:val="995029E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0DA6939"/>
    <w:multiLevelType w:val="multilevel"/>
    <w:tmpl w:val="9C6C5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31CE5916"/>
    <w:multiLevelType w:val="hybridMultilevel"/>
    <w:tmpl w:val="B98821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602371E"/>
    <w:multiLevelType w:val="hybridMultilevel"/>
    <w:tmpl w:val="7CBA7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A7269B7"/>
    <w:multiLevelType w:val="hybridMultilevel"/>
    <w:tmpl w:val="797E5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17E45"/>
    <w:multiLevelType w:val="hybridMultilevel"/>
    <w:tmpl w:val="C084133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874525E"/>
    <w:multiLevelType w:val="hybridMultilevel"/>
    <w:tmpl w:val="56C057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1"/>
  </w:num>
  <w:num w:numId="5">
    <w:abstractNumId w:val="10"/>
  </w:num>
  <w:num w:numId="6">
    <w:abstractNumId w:val="8"/>
  </w:num>
  <w:num w:numId="7">
    <w:abstractNumId w:val="7"/>
  </w:num>
  <w:num w:numId="8">
    <w:abstractNumId w:val="5"/>
  </w:num>
  <w:num w:numId="9">
    <w:abstractNumId w:val="4"/>
  </w:num>
  <w:num w:numId="10">
    <w:abstractNumId w:val="0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180D"/>
    <w:rsid w:val="0000203F"/>
    <w:rsid w:val="00013ABF"/>
    <w:rsid w:val="0002180D"/>
    <w:rsid w:val="001426B8"/>
    <w:rsid w:val="0015613F"/>
    <w:rsid w:val="002B694F"/>
    <w:rsid w:val="0030758B"/>
    <w:rsid w:val="003C40E9"/>
    <w:rsid w:val="00463107"/>
    <w:rsid w:val="004B35B5"/>
    <w:rsid w:val="0069102B"/>
    <w:rsid w:val="007133DC"/>
    <w:rsid w:val="00713667"/>
    <w:rsid w:val="007918C1"/>
    <w:rsid w:val="007C2A45"/>
    <w:rsid w:val="008712C1"/>
    <w:rsid w:val="00883247"/>
    <w:rsid w:val="00897FCB"/>
    <w:rsid w:val="008E1D41"/>
    <w:rsid w:val="008F3E17"/>
    <w:rsid w:val="009C3091"/>
    <w:rsid w:val="00B53654"/>
    <w:rsid w:val="00B861F0"/>
    <w:rsid w:val="00BA3EF0"/>
    <w:rsid w:val="00BB58DB"/>
    <w:rsid w:val="00BC0164"/>
    <w:rsid w:val="00D52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semiHidden/>
    <w:unhideWhenUsed/>
    <w:rsid w:val="0030758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0758B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30758B"/>
    <w:pPr>
      <w:ind w:left="720"/>
      <w:contextualSpacing/>
    </w:pPr>
    <w:rPr>
      <w:rFonts w:eastAsiaTheme="minorEastAsia"/>
      <w:lang w:eastAsia="ru-RU"/>
    </w:rPr>
  </w:style>
  <w:style w:type="paragraph" w:customStyle="1" w:styleId="3">
    <w:name w:val="Заголовок 3+"/>
    <w:basedOn w:val="a"/>
    <w:rsid w:val="008712C1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" TargetMode="External"/><Relationship Id="rId13" Type="http://schemas.openxmlformats.org/officeDocument/2006/relationships/hyperlink" Target="http://school-collection.edu.ru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-collection.edu.ru" TargetMode="External"/><Relationship Id="rId12" Type="http://schemas.openxmlformats.org/officeDocument/2006/relationships/hyperlink" Target="http://school-collection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" TargetMode="External"/><Relationship Id="rId11" Type="http://schemas.openxmlformats.org/officeDocument/2006/relationships/hyperlink" Target="http://school-collection.edu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chool-collection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E40FF-478E-4CFA-BDEA-F69BB2DB1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15</Pages>
  <Words>3580</Words>
  <Characters>20407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21</cp:revision>
  <cp:lastPrinted>2014-09-29T08:30:00Z</cp:lastPrinted>
  <dcterms:created xsi:type="dcterms:W3CDTF">2014-09-07T09:02:00Z</dcterms:created>
  <dcterms:modified xsi:type="dcterms:W3CDTF">2014-10-12T12:48:00Z</dcterms:modified>
</cp:coreProperties>
</file>