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2" w:rsidRPr="0095702E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5F14" w:rsidRPr="005B5EA2">
        <w:rPr>
          <w:rFonts w:ascii="Times New Roman" w:hAnsi="Times New Roman"/>
          <w:sz w:val="24"/>
          <w:szCs w:val="24"/>
        </w:rPr>
        <w:t xml:space="preserve"> </w:t>
      </w:r>
      <w:r w:rsidRPr="00957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B5EA2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 w:rsidRPr="0095702E">
        <w:rPr>
          <w:rFonts w:ascii="Times New Roman" w:hAnsi="Times New Roman"/>
          <w:sz w:val="24"/>
          <w:szCs w:val="24"/>
        </w:rPr>
        <w:t>«</w:t>
      </w:r>
      <w:proofErr w:type="spellStart"/>
      <w:r w:rsidRPr="0095702E">
        <w:rPr>
          <w:rFonts w:ascii="Times New Roman" w:hAnsi="Times New Roman"/>
          <w:sz w:val="24"/>
          <w:szCs w:val="24"/>
        </w:rPr>
        <w:t>Коротоякская</w:t>
      </w:r>
      <w:proofErr w:type="spellEnd"/>
      <w:r w:rsidRPr="0095702E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5B5EA2" w:rsidRPr="005B5EA2" w:rsidRDefault="005B5EA2" w:rsidP="005B5EA2">
      <w:pPr>
        <w:jc w:val="center"/>
        <w:rPr>
          <w:rFonts w:ascii="Times New Roman" w:hAnsi="Times New Roman"/>
          <w:i/>
          <w:sz w:val="24"/>
          <w:szCs w:val="24"/>
        </w:rPr>
      </w:pPr>
    </w:p>
    <w:p w:rsidR="005B5EA2" w:rsidRPr="005B5EA2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Согласовано:                                                                      Утверждаю:</w:t>
      </w:r>
    </w:p>
    <w:p w:rsidR="005B5EA2" w:rsidRPr="005B5EA2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Зам.директора по УВР                                                      Директор МБОУ</w:t>
      </w:r>
    </w:p>
    <w:p w:rsidR="005B5EA2" w:rsidRPr="005B5EA2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МБОУ «</w:t>
      </w:r>
      <w:proofErr w:type="spellStart"/>
      <w:r w:rsidRPr="005B5EA2">
        <w:rPr>
          <w:rFonts w:ascii="Times New Roman" w:hAnsi="Times New Roman"/>
          <w:sz w:val="24"/>
          <w:szCs w:val="24"/>
        </w:rPr>
        <w:t>Коротоякская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 СОШ»                                      «</w:t>
      </w:r>
      <w:proofErr w:type="spellStart"/>
      <w:r w:rsidRPr="005B5EA2">
        <w:rPr>
          <w:rFonts w:ascii="Times New Roman" w:hAnsi="Times New Roman"/>
          <w:sz w:val="24"/>
          <w:szCs w:val="24"/>
        </w:rPr>
        <w:t>Коротоякская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 СОШ»</w:t>
      </w:r>
    </w:p>
    <w:p w:rsidR="005B5EA2" w:rsidRPr="005B5EA2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_________    Пащенко Г.А.                                            </w:t>
      </w:r>
      <w:proofErr w:type="spellStart"/>
      <w:r w:rsidRPr="005B5EA2">
        <w:rPr>
          <w:rFonts w:ascii="Times New Roman" w:hAnsi="Times New Roman"/>
          <w:sz w:val="24"/>
          <w:szCs w:val="24"/>
        </w:rPr>
        <w:t>____________Коцюба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 С.И.</w:t>
      </w:r>
    </w:p>
    <w:p w:rsidR="005B5EA2" w:rsidRPr="005B5EA2" w:rsidRDefault="005B5EA2" w:rsidP="005B5EA2">
      <w:pPr>
        <w:jc w:val="center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«____»___________2015г.                                            «_____»__________2015г.</w:t>
      </w:r>
    </w:p>
    <w:p w:rsidR="005B5EA2" w:rsidRPr="005B5EA2" w:rsidRDefault="005B5EA2" w:rsidP="005B5EA2">
      <w:pPr>
        <w:rPr>
          <w:rFonts w:ascii="Times New Roman" w:hAnsi="Times New Roman"/>
          <w:b/>
          <w:i/>
          <w:sz w:val="24"/>
          <w:szCs w:val="24"/>
        </w:rPr>
      </w:pPr>
    </w:p>
    <w:p w:rsidR="005B5EA2" w:rsidRPr="005B5EA2" w:rsidRDefault="005B5EA2" w:rsidP="005B5EA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B5EA2">
        <w:rPr>
          <w:rFonts w:ascii="Times New Roman" w:hAnsi="Times New Roman"/>
          <w:b/>
          <w:i/>
          <w:sz w:val="24"/>
          <w:szCs w:val="24"/>
        </w:rPr>
        <w:t xml:space="preserve">Рабочая программа внеурочной деятельности </w:t>
      </w:r>
    </w:p>
    <w:p w:rsidR="005B5EA2" w:rsidRPr="005B5EA2" w:rsidRDefault="005B5EA2" w:rsidP="005B5EA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B5EA2">
        <w:rPr>
          <w:rFonts w:ascii="Times New Roman" w:hAnsi="Times New Roman"/>
          <w:b/>
          <w:bCs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Полиглотик</w:t>
      </w:r>
      <w:proofErr w:type="spellEnd"/>
      <w:r w:rsidRPr="005B5EA2">
        <w:rPr>
          <w:rFonts w:ascii="Times New Roman" w:hAnsi="Times New Roman"/>
          <w:b/>
          <w:bCs/>
          <w:i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5B5EA2">
        <w:rPr>
          <w:rFonts w:ascii="Times New Roman" w:hAnsi="Times New Roman"/>
          <w:b/>
          <w:bCs/>
          <w:i/>
          <w:sz w:val="24"/>
          <w:szCs w:val="24"/>
        </w:rPr>
        <w:t>класс</w:t>
      </w:r>
    </w:p>
    <w:p w:rsidR="005B5EA2" w:rsidRPr="005B5EA2" w:rsidRDefault="005B5EA2" w:rsidP="005B5E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EA2" w:rsidRPr="005B5EA2" w:rsidRDefault="005B5EA2" w:rsidP="005B5EA2">
      <w:pPr>
        <w:pStyle w:val="a7"/>
        <w:tabs>
          <w:tab w:val="clear" w:pos="4153"/>
          <w:tab w:val="clear" w:pos="8306"/>
        </w:tabs>
        <w:ind w:firstLine="720"/>
        <w:jc w:val="center"/>
        <w:rPr>
          <w:b/>
          <w:szCs w:val="24"/>
        </w:rPr>
      </w:pPr>
      <w:r w:rsidRPr="005B5EA2">
        <w:rPr>
          <w:szCs w:val="24"/>
        </w:rPr>
        <w:t>РАЗВИТИЕ РЕЧИ (английский язык)</w:t>
      </w:r>
    </w:p>
    <w:p w:rsidR="005B5EA2" w:rsidRDefault="005B5EA2" w:rsidP="005B5EA2">
      <w:pPr>
        <w:pStyle w:val="a7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5B5EA2" w:rsidRPr="00C369E3" w:rsidRDefault="005B5EA2" w:rsidP="005B5EA2">
      <w:pPr>
        <w:pStyle w:val="a7"/>
        <w:tabs>
          <w:tab w:val="clear" w:pos="4153"/>
          <w:tab w:val="clear" w:pos="8306"/>
        </w:tabs>
        <w:ind w:firstLine="720"/>
        <w:jc w:val="right"/>
        <w:rPr>
          <w:sz w:val="28"/>
          <w:szCs w:val="28"/>
        </w:rPr>
      </w:pPr>
      <w:r w:rsidRPr="00C369E3">
        <w:rPr>
          <w:b/>
          <w:sz w:val="28"/>
          <w:szCs w:val="28"/>
        </w:rPr>
        <w:t xml:space="preserve">                                      </w:t>
      </w:r>
      <w:r w:rsidRPr="00C369E3"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О.Е.Жуган</w:t>
      </w:r>
      <w:proofErr w:type="spellEnd"/>
    </w:p>
    <w:p w:rsidR="005B5EA2" w:rsidRPr="00C369E3" w:rsidRDefault="005B5EA2" w:rsidP="005B5EA2">
      <w:pPr>
        <w:pStyle w:val="a7"/>
        <w:tabs>
          <w:tab w:val="clear" w:pos="4153"/>
          <w:tab w:val="clear" w:pos="8306"/>
        </w:tabs>
        <w:ind w:firstLine="720"/>
        <w:jc w:val="right"/>
        <w:rPr>
          <w:sz w:val="28"/>
          <w:szCs w:val="28"/>
        </w:rPr>
      </w:pPr>
      <w:r w:rsidRPr="00C369E3">
        <w:rPr>
          <w:sz w:val="28"/>
          <w:szCs w:val="28"/>
        </w:rPr>
        <w:t xml:space="preserve">                                          Высшая квалификационная категория</w:t>
      </w:r>
    </w:p>
    <w:p w:rsidR="005B5EA2" w:rsidRPr="00C369E3" w:rsidRDefault="005B5EA2" w:rsidP="005B5EA2">
      <w:pPr>
        <w:pStyle w:val="a7"/>
        <w:tabs>
          <w:tab w:val="clear" w:pos="4153"/>
          <w:tab w:val="clear" w:pos="8306"/>
        </w:tabs>
        <w:ind w:firstLine="720"/>
        <w:jc w:val="right"/>
        <w:rPr>
          <w:sz w:val="28"/>
          <w:szCs w:val="28"/>
        </w:rPr>
      </w:pPr>
    </w:p>
    <w:p w:rsidR="005B5EA2" w:rsidRPr="00C369E3" w:rsidRDefault="005B5EA2" w:rsidP="005B5EA2">
      <w:pPr>
        <w:pStyle w:val="a7"/>
        <w:tabs>
          <w:tab w:val="clear" w:pos="4153"/>
          <w:tab w:val="clear" w:pos="8306"/>
        </w:tabs>
        <w:ind w:firstLine="720"/>
        <w:jc w:val="right"/>
        <w:rPr>
          <w:b/>
          <w:sz w:val="28"/>
          <w:szCs w:val="28"/>
        </w:rPr>
      </w:pPr>
    </w:p>
    <w:p w:rsidR="005B5EA2" w:rsidRDefault="005B5EA2" w:rsidP="005B5EA2">
      <w:pPr>
        <w:pStyle w:val="a7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5B5EA2" w:rsidRDefault="005B5EA2" w:rsidP="005B5EA2">
      <w:pPr>
        <w:pStyle w:val="a7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5B5EA2" w:rsidRDefault="005B5EA2" w:rsidP="005B5EA2">
      <w:pPr>
        <w:pStyle w:val="a7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Коротояк -2015</w:t>
      </w:r>
    </w:p>
    <w:p w:rsidR="005B5EA2" w:rsidRDefault="005B5EA2" w:rsidP="005B5EA2">
      <w:pPr>
        <w:pStyle w:val="a7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325F14" w:rsidRPr="005B5EA2" w:rsidRDefault="00325F14" w:rsidP="00325F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Pr="005B5EA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25F14" w:rsidRPr="005B5EA2" w:rsidRDefault="00325F14" w:rsidP="00325F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Программа «</w:t>
      </w:r>
      <w:proofErr w:type="spellStart"/>
      <w:r w:rsidRPr="005B5EA2">
        <w:rPr>
          <w:rFonts w:ascii="Times New Roman" w:hAnsi="Times New Roman"/>
          <w:b/>
          <w:sz w:val="24"/>
          <w:szCs w:val="24"/>
        </w:rPr>
        <w:t>Полиглотик</w:t>
      </w:r>
      <w:proofErr w:type="spellEnd"/>
      <w:r w:rsidRPr="005B5EA2">
        <w:rPr>
          <w:rFonts w:ascii="Times New Roman" w:hAnsi="Times New Roman"/>
          <w:b/>
          <w:sz w:val="24"/>
          <w:szCs w:val="24"/>
        </w:rPr>
        <w:t>»</w:t>
      </w:r>
      <w:r w:rsidRPr="005B5EA2">
        <w:rPr>
          <w:rFonts w:ascii="Times New Roman" w:hAnsi="Times New Roman"/>
          <w:sz w:val="24"/>
          <w:szCs w:val="24"/>
        </w:rPr>
        <w:t xml:space="preserve"> имеет научно-познавательную (</w:t>
      </w:r>
      <w:proofErr w:type="spellStart"/>
      <w:r w:rsidRPr="005B5EA2">
        <w:rPr>
          <w:rFonts w:ascii="Times New Roman" w:hAnsi="Times New Roman"/>
          <w:sz w:val="24"/>
          <w:szCs w:val="24"/>
        </w:rPr>
        <w:t>общеинтеллектуальную</w:t>
      </w:r>
      <w:proofErr w:type="spellEnd"/>
      <w:r w:rsidRPr="005B5EA2">
        <w:rPr>
          <w:rFonts w:ascii="Times New Roman" w:hAnsi="Times New Roman"/>
          <w:sz w:val="24"/>
          <w:szCs w:val="24"/>
        </w:rPr>
        <w:t>) направленность</w:t>
      </w:r>
      <w:r w:rsidRPr="005B5EA2">
        <w:rPr>
          <w:rFonts w:ascii="Times New Roman" w:hAnsi="Times New Roman"/>
          <w:b/>
          <w:sz w:val="24"/>
          <w:szCs w:val="24"/>
        </w:rPr>
        <w:t xml:space="preserve"> </w:t>
      </w:r>
      <w:r w:rsidRPr="005B5EA2">
        <w:rPr>
          <w:rFonts w:ascii="Times New Roman" w:hAnsi="Times New Roman"/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        </w:t>
      </w:r>
      <w:r w:rsidRPr="005B5EA2">
        <w:rPr>
          <w:rFonts w:ascii="Times New Roman" w:hAnsi="Times New Roman"/>
          <w:sz w:val="24"/>
          <w:szCs w:val="24"/>
        </w:rPr>
        <w:t>Педагогическая целесообразность</w:t>
      </w:r>
      <w:r w:rsidRPr="005B5EA2">
        <w:rPr>
          <w:rFonts w:ascii="Times New Roman" w:hAnsi="Times New Roman"/>
          <w:b/>
          <w:sz w:val="24"/>
          <w:szCs w:val="24"/>
        </w:rPr>
        <w:t xml:space="preserve"> </w:t>
      </w:r>
      <w:r w:rsidRPr="005B5EA2">
        <w:rPr>
          <w:rFonts w:ascii="Times New Roman" w:hAnsi="Times New Roman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Программа обеспечивает  развитие  интеллектуальных </w:t>
      </w:r>
      <w:proofErr w:type="spellStart"/>
      <w:r w:rsidRPr="005B5EA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5B5EA2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Актуальность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5B5EA2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, планирование, прогнозирование, контроль, коррекция, оценка, </w:t>
      </w:r>
      <w:proofErr w:type="spellStart"/>
      <w:r w:rsidRPr="005B5EA2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5B5EA2">
        <w:rPr>
          <w:rFonts w:ascii="Times New Roman" w:hAnsi="Times New Roman"/>
          <w:sz w:val="24"/>
          <w:szCs w:val="24"/>
        </w:rPr>
        <w:t>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325F14" w:rsidRPr="005B5EA2" w:rsidRDefault="00325F14" w:rsidP="00325F1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Цель</w:t>
      </w:r>
      <w:r w:rsidRPr="005B5EA2">
        <w:rPr>
          <w:rFonts w:ascii="Times New Roman" w:hAnsi="Times New Roman"/>
          <w:sz w:val="24"/>
          <w:szCs w:val="24"/>
        </w:rPr>
        <w:t xml:space="preserve"> программы «</w:t>
      </w:r>
      <w:proofErr w:type="spellStart"/>
      <w:r w:rsidRPr="005B5EA2">
        <w:rPr>
          <w:rFonts w:ascii="Times New Roman" w:hAnsi="Times New Roman"/>
          <w:sz w:val="24"/>
          <w:szCs w:val="24"/>
        </w:rPr>
        <w:t>Полиглотик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»: </w:t>
      </w:r>
    </w:p>
    <w:p w:rsidR="00325F14" w:rsidRPr="005B5EA2" w:rsidRDefault="00325F14" w:rsidP="00325F1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Задачи: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 I. Познавательный аспект. </w:t>
      </w:r>
      <w:r w:rsidRPr="005B5EA2">
        <w:rPr>
          <w:rFonts w:ascii="Times New Roman" w:hAnsi="Times New Roman"/>
          <w:sz w:val="24"/>
          <w:szCs w:val="24"/>
        </w:rPr>
        <w:br/>
        <w:t xml:space="preserve">познакомить детей </w:t>
      </w:r>
      <w:r w:rsidRPr="005B5EA2">
        <w:rPr>
          <w:rFonts w:ascii="Times New Roman" w:hAnsi="Times New Roman"/>
          <w:sz w:val="24"/>
          <w:szCs w:val="24"/>
          <w:lang w:val="en-US"/>
        </w:rPr>
        <w:t>c</w:t>
      </w:r>
      <w:r w:rsidRPr="005B5EA2">
        <w:rPr>
          <w:rFonts w:ascii="Times New Roman" w:hAnsi="Times New Roman"/>
          <w:sz w:val="24"/>
          <w:szCs w:val="24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5B5EA2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  <w:r w:rsidRPr="005B5EA2">
        <w:rPr>
          <w:rFonts w:ascii="Times New Roman" w:hAnsi="Times New Roman"/>
          <w:sz w:val="24"/>
          <w:szCs w:val="24"/>
        </w:rPr>
        <w:br/>
      </w:r>
    </w:p>
    <w:p w:rsidR="00325F14" w:rsidRPr="005B5EA2" w:rsidRDefault="00325F14" w:rsidP="00325F14">
      <w:pPr>
        <w:spacing w:after="0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II. Развивающий аспект.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развивать технику речи, артикуляцию, интонации.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развивать двигательные способности детей  через драматизацию.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  <w:r w:rsidRPr="005B5EA2">
        <w:rPr>
          <w:rFonts w:ascii="Times New Roman" w:hAnsi="Times New Roman"/>
          <w:sz w:val="24"/>
          <w:szCs w:val="24"/>
        </w:rPr>
        <w:br/>
      </w:r>
    </w:p>
    <w:p w:rsidR="00325F14" w:rsidRPr="005B5EA2" w:rsidRDefault="00325F14" w:rsidP="00325F14">
      <w:pPr>
        <w:spacing w:after="0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III. Воспитательный аспект. </w:t>
      </w:r>
    </w:p>
    <w:p w:rsidR="00325F14" w:rsidRPr="005B5EA2" w:rsidRDefault="00325F14" w:rsidP="00325F14">
      <w:pPr>
        <w:numPr>
          <w:ilvl w:val="1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5B5EA2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:rsidR="00325F14" w:rsidRPr="005B5EA2" w:rsidRDefault="00325F14" w:rsidP="00325F14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325F14" w:rsidRPr="005B5EA2" w:rsidRDefault="00325F14" w:rsidP="00325F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hAnsi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5B5EA2">
        <w:rPr>
          <w:rFonts w:ascii="Times New Roman" w:hAnsi="Times New Roman"/>
          <w:sz w:val="24"/>
          <w:szCs w:val="24"/>
        </w:rPr>
        <w:br/>
      </w:r>
    </w:p>
    <w:p w:rsidR="00325F14" w:rsidRPr="005B5EA2" w:rsidRDefault="00325F14" w:rsidP="00325F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hAnsi="Times New Roman"/>
          <w:sz w:val="24"/>
          <w:szCs w:val="24"/>
        </w:rPr>
        <w:t xml:space="preserve">        Содержание программы «</w:t>
      </w:r>
      <w:proofErr w:type="spellStart"/>
      <w:r w:rsidRPr="005B5EA2">
        <w:rPr>
          <w:rFonts w:ascii="Times New Roman" w:hAnsi="Times New Roman"/>
          <w:sz w:val="24"/>
          <w:szCs w:val="24"/>
        </w:rPr>
        <w:t>Полиглотик</w:t>
      </w:r>
      <w:proofErr w:type="spellEnd"/>
      <w:r w:rsidRPr="005B5EA2">
        <w:rPr>
          <w:rFonts w:ascii="Times New Roman" w:hAnsi="Times New Roman"/>
          <w:sz w:val="24"/>
          <w:szCs w:val="24"/>
        </w:rPr>
        <w:t>» полностью соответствует целям и задачам основной образовательной программы МБОУ «</w:t>
      </w:r>
      <w:proofErr w:type="spellStart"/>
      <w:r w:rsidRPr="005B5EA2">
        <w:rPr>
          <w:rFonts w:ascii="Times New Roman" w:hAnsi="Times New Roman"/>
          <w:sz w:val="24"/>
          <w:szCs w:val="24"/>
        </w:rPr>
        <w:t>Коротоякская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 СОШ». Создание единой системы урочной и внеурочной работы по предмету – основная задача учебно-воспитательного процесса школы. 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Базисный учебный план ФГОС НОО предусматривает обязательное изучение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5B5EA2">
        <w:rPr>
          <w:rFonts w:ascii="Times New Roman" w:hAnsi="Times New Roman"/>
          <w:sz w:val="24"/>
          <w:szCs w:val="24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Программа является </w:t>
      </w:r>
      <w:r w:rsidRPr="005B5EA2">
        <w:rPr>
          <w:rFonts w:ascii="Times New Roman" w:hAnsi="Times New Roman"/>
          <w:b/>
          <w:sz w:val="24"/>
          <w:szCs w:val="24"/>
        </w:rPr>
        <w:t>вариативной:</w:t>
      </w:r>
      <w:r w:rsidRPr="005B5EA2">
        <w:rPr>
          <w:rFonts w:ascii="Times New Roman" w:hAnsi="Times New Roman"/>
          <w:sz w:val="24"/>
          <w:szCs w:val="24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Курс внеурочной деятельности «</w:t>
      </w:r>
      <w:proofErr w:type="spellStart"/>
      <w:r w:rsidRPr="005B5EA2">
        <w:rPr>
          <w:rFonts w:ascii="Times New Roman" w:hAnsi="Times New Roman"/>
          <w:sz w:val="24"/>
          <w:szCs w:val="24"/>
        </w:rPr>
        <w:t>Полиглотик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»  разбит на </w:t>
      </w:r>
      <w:r w:rsidRPr="005B5EA2">
        <w:rPr>
          <w:rFonts w:ascii="Times New Roman" w:hAnsi="Times New Roman"/>
          <w:b/>
          <w:sz w:val="24"/>
          <w:szCs w:val="24"/>
        </w:rPr>
        <w:t>три этапа</w:t>
      </w:r>
      <w:r w:rsidRPr="005B5EA2">
        <w:rPr>
          <w:rFonts w:ascii="Times New Roman" w:hAnsi="Times New Roman"/>
          <w:sz w:val="24"/>
          <w:szCs w:val="24"/>
        </w:rPr>
        <w:t xml:space="preserve">, которые 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Особенности реализации программы</w:t>
      </w:r>
    </w:p>
    <w:p w:rsidR="00325F14" w:rsidRPr="005B5EA2" w:rsidRDefault="00325F14" w:rsidP="00325F14">
      <w:pPr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325F14" w:rsidRPr="005B5EA2" w:rsidRDefault="00325F14" w:rsidP="00325F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I.  </w:t>
      </w:r>
      <w:r w:rsidRPr="005B5EA2">
        <w:rPr>
          <w:rFonts w:ascii="Times New Roman" w:hAnsi="Times New Roman"/>
          <w:b/>
          <w:sz w:val="24"/>
          <w:szCs w:val="24"/>
        </w:rPr>
        <w:t>Вводный курс «Учись – играя!»</w:t>
      </w:r>
      <w:r w:rsidRPr="005B5EA2">
        <w:rPr>
          <w:rFonts w:ascii="Times New Roman" w:hAnsi="Times New Roman"/>
          <w:sz w:val="24"/>
          <w:szCs w:val="24"/>
        </w:rPr>
        <w:t xml:space="preserve">. Обучающиеся  в игровой форме овладевают основными  видами речевой деятельности – говорением, </w:t>
      </w:r>
      <w:proofErr w:type="spellStart"/>
      <w:r w:rsidRPr="005B5EA2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, знакомятся с английскими  звуками, получают первые представления об англоязычных странах и их культуре.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Актуальность данной части программы обусловлена её практической значимостью: она готовит базу для успешного обучения английскому языку и эффективной внеурочной деятельности во 2 классе. 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 </w:t>
      </w:r>
    </w:p>
    <w:p w:rsidR="00325F14" w:rsidRPr="005B5EA2" w:rsidRDefault="00325F14" w:rsidP="00325F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hAnsi="Times New Roman"/>
          <w:sz w:val="24"/>
          <w:szCs w:val="24"/>
        </w:rPr>
        <w:t xml:space="preserve">II. </w:t>
      </w:r>
      <w:r w:rsidRPr="005B5EA2">
        <w:rPr>
          <w:rFonts w:ascii="Times New Roman" w:hAnsi="Times New Roman"/>
          <w:b/>
          <w:sz w:val="24"/>
          <w:szCs w:val="24"/>
        </w:rPr>
        <w:t>«Мир игр и стихов»</w:t>
      </w:r>
      <w:r w:rsidRPr="005B5EA2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B5EA2">
        <w:rPr>
          <w:rFonts w:ascii="Times New Roman" w:hAnsi="Times New Roman"/>
          <w:sz w:val="24"/>
          <w:szCs w:val="24"/>
        </w:rPr>
        <w:t xml:space="preserve">. На данном этапе в игровой форме идет развитие всех видов речевой деятельности, но особое внимание уделяется буквам и звукам, расширению лексического запаса, чтению простых и интересных детских стихов. </w:t>
      </w:r>
      <w:r w:rsidRPr="005B5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обеспечивает высокую эффективность любой деятельности и вместе с тем способствует гармоничному развитию личности.  </w:t>
      </w:r>
    </w:p>
    <w:p w:rsidR="00325F14" w:rsidRPr="005B5EA2" w:rsidRDefault="00325F14" w:rsidP="00325F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 подобранная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 III.  </w:t>
      </w:r>
      <w:r w:rsidRPr="005B5EA2">
        <w:rPr>
          <w:rFonts w:ascii="Times New Roman" w:hAnsi="Times New Roman"/>
          <w:b/>
          <w:sz w:val="24"/>
          <w:szCs w:val="24"/>
        </w:rPr>
        <w:t>«Мир сказки и театра»</w:t>
      </w:r>
      <w:r w:rsidRPr="005B5EA2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B5EA2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5B5EA2">
        <w:rPr>
          <w:rFonts w:ascii="Times New Roman" w:hAnsi="Times New Roman"/>
          <w:bCs/>
          <w:sz w:val="24"/>
          <w:szCs w:val="24"/>
        </w:rPr>
        <w:t>Этот этап обучения</w:t>
      </w:r>
      <w:r w:rsidRPr="005B5EA2">
        <w:rPr>
          <w:rFonts w:ascii="Times New Roman" w:hAnsi="Times New Roman"/>
          <w:sz w:val="24"/>
          <w:szCs w:val="24"/>
        </w:rPr>
        <w:t xml:space="preserve"> английскому языку в урочной деятельности - очень ответственный и самый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говорения и </w:t>
      </w:r>
      <w:proofErr w:type="spellStart"/>
      <w:r w:rsidRPr="005B5EA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. На  смену игровой деятельности на уроке все больше приходит учебная.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</w:t>
      </w:r>
      <w:r w:rsidRPr="005B5EA2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Драматизация</w:t>
      </w:r>
      <w:r w:rsidRPr="005B5EA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во внеурочной деятельности</w:t>
      </w:r>
      <w:r w:rsidRPr="005B5EA2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5B5EA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выступает в качестве </w:t>
      </w:r>
      <w:r w:rsidRPr="005B5EA2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Pr="005B5EA2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общением. </w:t>
      </w:r>
      <w:r w:rsidRPr="005B5EA2">
        <w:rPr>
          <w:rFonts w:ascii="Times New Roman" w:hAnsi="Times New Roman"/>
          <w:sz w:val="24"/>
          <w:szCs w:val="24"/>
        </w:rPr>
        <w:t>Именно драматизация помогает детям «окунуться в язык», преодолеть речевой барьер.</w:t>
      </w:r>
    </w:p>
    <w:p w:rsidR="00325F14" w:rsidRPr="005B5EA2" w:rsidRDefault="00325F14" w:rsidP="00325F14">
      <w:pPr>
        <w:pStyle w:val="a4"/>
        <w:spacing w:before="0" w:beforeAutospacing="0" w:after="0" w:afterAutospacing="0"/>
        <w:jc w:val="both"/>
        <w:rPr>
          <w:color w:val="FF0000"/>
        </w:rPr>
      </w:pPr>
      <w:r w:rsidRPr="005B5EA2">
        <w:t xml:space="preserve">        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 Программа построена на сказках разных народов мира. Во многих из них встречается типичный для фольклора композиционный приём – </w:t>
      </w:r>
      <w:r w:rsidRPr="005B5EA2">
        <w:rPr>
          <w:i/>
        </w:rPr>
        <w:t>повтор.</w:t>
      </w:r>
      <w:r w:rsidRPr="005B5EA2"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 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  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Pr="005B5E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трёх </w:t>
      </w:r>
      <w:r w:rsidRPr="005B5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формах</w:t>
      </w:r>
      <w:r w:rsidRPr="005B5EA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Pr="005B5EA2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Pr="005B5EA2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Pr="005B5EA2"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5B5EA2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      С целью достижения качественных результатов желательно, чтобы </w:t>
      </w:r>
      <w:r w:rsidRPr="005B5EA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5B5EA2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5B5EA2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5B5EA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Pr="005B5EA2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B5EA2">
        <w:rPr>
          <w:rFonts w:ascii="Times New Roman" w:hAnsi="Times New Roman"/>
          <w:sz w:val="24"/>
          <w:szCs w:val="24"/>
        </w:rPr>
        <w:t xml:space="preserve">С помощью </w:t>
      </w:r>
      <w:proofErr w:type="spellStart"/>
      <w:r w:rsidRPr="005B5EA2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5B5EA2">
        <w:rPr>
          <w:rFonts w:ascii="Times New Roman" w:hAnsi="Times New Roman"/>
          <w:sz w:val="24"/>
          <w:szCs w:val="24"/>
        </w:rPr>
        <w:t xml:space="preserve">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325F14" w:rsidRPr="005B5EA2" w:rsidRDefault="00325F14" w:rsidP="00325F14">
      <w:pPr>
        <w:widowControl w:val="0"/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игровая деятельность (в т.ч. подвижные игры);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постановка драматических сценок, спектаклей;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разучивание стихов;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проектная деятельность;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выполнение  упражнений на релаксацию, концентрацию внимания, развитие воображения.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5B5EA2">
        <w:rPr>
          <w:rFonts w:ascii="Times New Roman" w:hAnsi="Times New Roman"/>
          <w:b/>
          <w:sz w:val="24"/>
          <w:szCs w:val="24"/>
        </w:rPr>
        <w:t>условий</w:t>
      </w:r>
      <w:r w:rsidRPr="005B5EA2">
        <w:rPr>
          <w:rFonts w:ascii="Times New Roman" w:hAnsi="Times New Roman"/>
          <w:sz w:val="24"/>
          <w:szCs w:val="24"/>
        </w:rPr>
        <w:t xml:space="preserve">: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добровольность участия и желание проявить себя,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 w:rsidR="00325F14" w:rsidRPr="005B5EA2" w:rsidRDefault="00325F14" w:rsidP="00325F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обучающимися программы </w:t>
      </w:r>
      <w:r w:rsidRPr="005B5EA2">
        <w:rPr>
          <w:rStyle w:val="a3"/>
          <w:rFonts w:ascii="Times New Roman" w:hAnsi="Times New Roman"/>
          <w:b/>
          <w:bCs/>
          <w:i w:val="0"/>
          <w:sz w:val="24"/>
          <w:szCs w:val="24"/>
        </w:rPr>
        <w:t xml:space="preserve">внеурочной </w:t>
      </w:r>
      <w:r w:rsidRPr="005B5EA2">
        <w:rPr>
          <w:rFonts w:ascii="Times New Roman" w:hAnsi="Times New Roman"/>
          <w:b/>
          <w:sz w:val="24"/>
          <w:szCs w:val="24"/>
        </w:rPr>
        <w:t>деятельности.</w:t>
      </w:r>
    </w:p>
    <w:p w:rsidR="00325F14" w:rsidRPr="005B5EA2" w:rsidRDefault="00325F14" w:rsidP="00325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>В результате реализации данной программы учащиеся должны:</w:t>
      </w:r>
    </w:p>
    <w:p w:rsidR="00325F14" w:rsidRPr="005B5EA2" w:rsidRDefault="00325F14" w:rsidP="0032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color w:val="000000"/>
          <w:spacing w:val="3"/>
          <w:sz w:val="24"/>
          <w:szCs w:val="24"/>
        </w:rPr>
        <w:t>Знать/понимать:</w:t>
      </w:r>
    </w:p>
    <w:p w:rsidR="00325F14" w:rsidRPr="005B5EA2" w:rsidRDefault="00325F14" w:rsidP="00325F14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color w:val="000000"/>
          <w:sz w:val="24"/>
          <w:szCs w:val="24"/>
        </w:rPr>
        <w:t>особенности основных типов предложений и их интона</w:t>
      </w:r>
      <w:r w:rsidRPr="005B5EA2">
        <w:rPr>
          <w:rFonts w:ascii="Times New Roman" w:hAnsi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Pr="005B5E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5F14" w:rsidRPr="005B5EA2" w:rsidRDefault="00325F14" w:rsidP="00325F14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</w:t>
      </w:r>
      <w:r w:rsidRPr="005B5EA2">
        <w:rPr>
          <w:rFonts w:ascii="Times New Roman" w:hAnsi="Times New Roman"/>
          <w:sz w:val="24"/>
          <w:szCs w:val="24"/>
        </w:rPr>
        <w:t>о</w:t>
      </w:r>
      <w:r w:rsidRPr="005B5EA2">
        <w:rPr>
          <w:rFonts w:ascii="Times New Roman" w:hAnsi="Times New Roman"/>
          <w:sz w:val="24"/>
          <w:szCs w:val="24"/>
        </w:rPr>
        <w:t>го языка);</w:t>
      </w:r>
      <w:r w:rsidRPr="005B5E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5F14" w:rsidRPr="005B5EA2" w:rsidRDefault="00325F14" w:rsidP="00325F14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</w:t>
      </w:r>
      <w:r w:rsidRPr="005B5EA2">
        <w:rPr>
          <w:rFonts w:ascii="Times New Roman" w:hAnsi="Times New Roman"/>
          <w:sz w:val="24"/>
          <w:szCs w:val="24"/>
        </w:rPr>
        <w:t>а</w:t>
      </w:r>
      <w:r w:rsidRPr="005B5EA2">
        <w:rPr>
          <w:rFonts w:ascii="Times New Roman" w:hAnsi="Times New Roman"/>
          <w:sz w:val="24"/>
          <w:szCs w:val="24"/>
        </w:rPr>
        <w:t>нию и форме);</w:t>
      </w:r>
    </w:p>
    <w:p w:rsidR="00325F14" w:rsidRPr="005B5EA2" w:rsidRDefault="00325F14" w:rsidP="00325F14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325F14" w:rsidRPr="005B5EA2" w:rsidRDefault="00325F14" w:rsidP="00325F14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-2"/>
          <w:sz w:val="24"/>
          <w:szCs w:val="24"/>
        </w:rPr>
        <w:t>произведения детского фольклора и детской литературы (доступ</w:t>
      </w:r>
      <w:r w:rsidRPr="005B5EA2">
        <w:rPr>
          <w:rFonts w:ascii="Times New Roman" w:hAnsi="Times New Roman"/>
          <w:color w:val="000000"/>
          <w:spacing w:val="2"/>
          <w:sz w:val="24"/>
          <w:szCs w:val="24"/>
        </w:rPr>
        <w:t>ные по содержанию и форме).</w:t>
      </w:r>
    </w:p>
    <w:p w:rsidR="00325F14" w:rsidRPr="005B5EA2" w:rsidRDefault="00325F14" w:rsidP="0032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color w:val="000000"/>
          <w:spacing w:val="1"/>
          <w:sz w:val="24"/>
          <w:szCs w:val="24"/>
        </w:rPr>
        <w:t>Уметь (владеть способами познавательной деятельности):</w:t>
      </w:r>
    </w:p>
    <w:p w:rsidR="00325F14" w:rsidRPr="005B5EA2" w:rsidRDefault="00325F14" w:rsidP="00325F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-3"/>
          <w:sz w:val="24"/>
          <w:szCs w:val="24"/>
        </w:rPr>
        <w:t xml:space="preserve">наблюдать, анализировать, приводить примеры языковых </w:t>
      </w:r>
      <w:r w:rsidRPr="005B5EA2">
        <w:rPr>
          <w:rFonts w:ascii="Times New Roman" w:hAnsi="Times New Roman"/>
          <w:color w:val="000000"/>
          <w:sz w:val="24"/>
          <w:szCs w:val="24"/>
        </w:rPr>
        <w:t>явлений</w:t>
      </w:r>
      <w:r w:rsidRPr="005B5EA2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325F14" w:rsidRPr="005B5EA2" w:rsidRDefault="00325F14" w:rsidP="00325F14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Pr="005B5EA2">
        <w:rPr>
          <w:rFonts w:ascii="Times New Roman" w:hAnsi="Times New Roman"/>
          <w:color w:val="000000"/>
          <w:spacing w:val="1"/>
          <w:sz w:val="24"/>
          <w:szCs w:val="24"/>
        </w:rPr>
        <w:t>цессе диалогического общения;</w:t>
      </w:r>
    </w:p>
    <w:p w:rsidR="00325F14" w:rsidRPr="005B5EA2" w:rsidRDefault="00325F14" w:rsidP="00325F14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color w:val="000000"/>
          <w:sz w:val="24"/>
          <w:szCs w:val="24"/>
        </w:rPr>
        <w:t xml:space="preserve">составлять элементарное монологическое высказывание </w:t>
      </w:r>
      <w:r w:rsidRPr="005B5EA2">
        <w:rPr>
          <w:rFonts w:ascii="Times New Roman" w:hAnsi="Times New Roman"/>
          <w:color w:val="000000"/>
          <w:spacing w:val="-3"/>
          <w:sz w:val="24"/>
          <w:szCs w:val="24"/>
        </w:rPr>
        <w:t>по образцу, аналогии;</w:t>
      </w:r>
    </w:p>
    <w:p w:rsidR="00325F14" w:rsidRPr="005B5EA2" w:rsidRDefault="00325F14" w:rsidP="00325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- читать и выполнять различные задания  к текстам;</w:t>
      </w:r>
    </w:p>
    <w:p w:rsidR="00325F14" w:rsidRPr="005B5EA2" w:rsidRDefault="00325F14" w:rsidP="00325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- уметь общаться на английском языке с помощью известных клише;</w:t>
      </w:r>
    </w:p>
    <w:p w:rsidR="00325F14" w:rsidRPr="005B5EA2" w:rsidRDefault="00325F14" w:rsidP="00325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- понимать на слух короткие тексты;</w:t>
      </w:r>
    </w:p>
    <w:p w:rsidR="00325F14" w:rsidRPr="005B5EA2" w:rsidRDefault="00325F14" w:rsidP="0032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5B5EA2">
        <w:rPr>
          <w:rFonts w:ascii="Times New Roman" w:hAnsi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325F14" w:rsidRPr="005B5EA2" w:rsidRDefault="00325F14" w:rsidP="00325F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1"/>
          <w:sz w:val="24"/>
          <w:szCs w:val="24"/>
        </w:rPr>
        <w:t xml:space="preserve">понимать на слух речь учителя, одноклассников; </w:t>
      </w:r>
    </w:p>
    <w:p w:rsidR="00325F14" w:rsidRPr="005B5EA2" w:rsidRDefault="00325F14" w:rsidP="00325F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понимать смысл адаптированного текста (</w:t>
      </w:r>
      <w:r w:rsidRPr="005B5EA2">
        <w:rPr>
          <w:rFonts w:ascii="Times New Roman" w:hAnsi="Times New Roman"/>
          <w:color w:val="000000"/>
          <w:spacing w:val="1"/>
          <w:sz w:val="24"/>
          <w:szCs w:val="24"/>
        </w:rPr>
        <w:t>в основном фоль</w:t>
      </w:r>
      <w:r w:rsidRPr="005B5EA2">
        <w:rPr>
          <w:rFonts w:ascii="Times New Roman" w:hAnsi="Times New Roman"/>
          <w:color w:val="000000"/>
          <w:spacing w:val="-3"/>
          <w:sz w:val="24"/>
          <w:szCs w:val="24"/>
        </w:rPr>
        <w:t>клорного характера</w:t>
      </w:r>
      <w:r w:rsidRPr="005B5EA2">
        <w:rPr>
          <w:rFonts w:ascii="Times New Roman" w:hAnsi="Times New Roman"/>
          <w:sz w:val="24"/>
          <w:szCs w:val="24"/>
        </w:rPr>
        <w:t xml:space="preserve"> ) и уметь прогнозировать развитие его сюжета;</w:t>
      </w:r>
    </w:p>
    <w:p w:rsidR="00325F14" w:rsidRPr="005B5EA2" w:rsidRDefault="00325F14" w:rsidP="00325F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325F14" w:rsidRPr="005B5EA2" w:rsidRDefault="00325F14" w:rsidP="00325F14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Pr="005B5EA2">
        <w:rPr>
          <w:rFonts w:ascii="Times New Roman" w:hAnsi="Times New Roman"/>
          <w:color w:val="000000"/>
          <w:spacing w:val="-1"/>
          <w:sz w:val="24"/>
          <w:szCs w:val="24"/>
        </w:rPr>
        <w:t xml:space="preserve">что, где, когда), и отвечать на вопросы собеседника, </w:t>
      </w:r>
      <w:r w:rsidRPr="005B5EA2">
        <w:rPr>
          <w:rFonts w:ascii="Times New Roman" w:hAnsi="Times New Roman"/>
          <w:color w:val="000000"/>
          <w:sz w:val="24"/>
          <w:szCs w:val="24"/>
        </w:rPr>
        <w:t xml:space="preserve"> участвовать в элементарном этикетном диалоге</w:t>
      </w:r>
      <w:r w:rsidRPr="005B5EA2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325F14" w:rsidRPr="005B5EA2" w:rsidRDefault="00325F14" w:rsidP="00325F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5B5EA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  Воспитательные результаты внеурочной деятельности:</w:t>
      </w:r>
    </w:p>
    <w:p w:rsidR="00325F14" w:rsidRPr="005B5EA2" w:rsidRDefault="00325F14" w:rsidP="00325F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</w:t>
      </w:r>
    </w:p>
    <w:p w:rsidR="00325F14" w:rsidRPr="005B5EA2" w:rsidRDefault="00325F14" w:rsidP="00325F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25F14" w:rsidRPr="005B5EA2" w:rsidRDefault="00325F14" w:rsidP="00325F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325F14" w:rsidRPr="005B5EA2" w:rsidRDefault="00325F14" w:rsidP="00325F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5EA2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325F14" w:rsidRPr="005B5EA2" w:rsidRDefault="00325F14" w:rsidP="00325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325F14" w:rsidRPr="005B5EA2" w:rsidRDefault="00325F14" w:rsidP="00325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325F14" w:rsidRPr="005B5EA2" w:rsidRDefault="00325F14" w:rsidP="00325F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325F14" w:rsidRPr="005B5EA2" w:rsidRDefault="00325F14" w:rsidP="00325F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>готовность действия в нестандартных ситуациях;</w:t>
      </w:r>
    </w:p>
    <w:p w:rsidR="00325F14" w:rsidRPr="005B5EA2" w:rsidRDefault="00325F14" w:rsidP="00325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Формы учета знаний, умений; системы контролирующих матери</w:t>
      </w:r>
      <w:r w:rsidRPr="005B5EA2">
        <w:rPr>
          <w:rFonts w:ascii="Times New Roman" w:hAnsi="Times New Roman"/>
          <w:b/>
          <w:sz w:val="24"/>
          <w:szCs w:val="24"/>
        </w:rPr>
        <w:t>а</w:t>
      </w:r>
      <w:r w:rsidRPr="005B5EA2">
        <w:rPr>
          <w:rFonts w:ascii="Times New Roman" w:hAnsi="Times New Roman"/>
          <w:b/>
          <w:sz w:val="24"/>
          <w:szCs w:val="24"/>
        </w:rPr>
        <w:t>лов (тестовых материалов) для оценки планируемых результатов освоения програ</w:t>
      </w:r>
      <w:r w:rsidRPr="005B5EA2">
        <w:rPr>
          <w:rFonts w:ascii="Times New Roman" w:hAnsi="Times New Roman"/>
          <w:b/>
          <w:sz w:val="24"/>
          <w:szCs w:val="24"/>
        </w:rPr>
        <w:t>м</w:t>
      </w:r>
      <w:r w:rsidRPr="005B5EA2">
        <w:rPr>
          <w:rFonts w:ascii="Times New Roman" w:hAnsi="Times New Roman"/>
          <w:b/>
          <w:sz w:val="24"/>
          <w:szCs w:val="24"/>
        </w:rPr>
        <w:t>мы: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 xml:space="preserve">          Форма подведения итогов: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5E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Итоговой работой</w:t>
      </w:r>
      <w:r w:rsidRPr="005B5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5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</w:t>
      </w:r>
      <w:r w:rsidRPr="005B5EA2">
        <w:rPr>
          <w:rFonts w:ascii="Times New Roman" w:hAnsi="Times New Roman"/>
          <w:sz w:val="24"/>
          <w:szCs w:val="24"/>
        </w:rPr>
        <w:t xml:space="preserve">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 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        </w:t>
      </w: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rPr>
          <w:rFonts w:ascii="Times New Roman" w:hAnsi="Times New Roman"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>Тематический план.</w:t>
      </w:r>
    </w:p>
    <w:p w:rsidR="00325F14" w:rsidRPr="005B5EA2" w:rsidRDefault="00325F14" w:rsidP="00325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3315"/>
        <w:gridCol w:w="2409"/>
        <w:gridCol w:w="3544"/>
        <w:gridCol w:w="4111"/>
      </w:tblGrid>
      <w:tr w:rsidR="00325F14" w:rsidRPr="005B5EA2" w:rsidTr="00CA6FBF">
        <w:tc>
          <w:tcPr>
            <w:tcW w:w="1188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325F14" w:rsidRPr="005B5EA2" w:rsidTr="00CA6FBF">
        <w:tc>
          <w:tcPr>
            <w:tcW w:w="1188" w:type="dxa"/>
            <w:vMerge w:val="restart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Вводный курс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«Учись – играя!»</w:t>
            </w: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25F14" w:rsidRPr="005B5EA2" w:rsidRDefault="00325F14" w:rsidP="00325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1. Давайте познакомимся!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2. Весёлая фонетика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32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3.Весёлые буквы</w:t>
            </w: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4. Игрушки.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14" w:rsidRPr="005B5EA2" w:rsidTr="00CA6FBF">
        <w:tc>
          <w:tcPr>
            <w:tcW w:w="1188" w:type="dxa"/>
            <w:vMerge w:val="restart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325F14" w:rsidRPr="005B5EA2" w:rsidRDefault="00325F14" w:rsidP="00CA6F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«Мир игр и стихов».</w:t>
            </w: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25F14" w:rsidRPr="005B5EA2" w:rsidRDefault="00325F14" w:rsidP="00325F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325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1.Семья.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2. Животные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3.Давайте поиграем!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F14" w:rsidRPr="005B5EA2" w:rsidTr="00CA6FBF">
        <w:tc>
          <w:tcPr>
            <w:tcW w:w="1188" w:type="dxa"/>
            <w:vMerge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4.Наша первая сказка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409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5F14" w:rsidRPr="005B5EA2" w:rsidRDefault="00325F14" w:rsidP="00CA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25F14" w:rsidRPr="005B5EA2" w:rsidRDefault="00325F14" w:rsidP="00325F14">
      <w:pPr>
        <w:jc w:val="center"/>
        <w:rPr>
          <w:rFonts w:ascii="Times New Roman" w:hAnsi="Times New Roman"/>
          <w:sz w:val="24"/>
          <w:szCs w:val="24"/>
        </w:rPr>
      </w:pPr>
    </w:p>
    <w:p w:rsidR="00325F14" w:rsidRPr="005B5EA2" w:rsidRDefault="00325F14" w:rsidP="00325F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>Содержание программы.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Вводный курс «Учись – играя!».</w:t>
      </w: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Pr="005B5EA2">
        <w:rPr>
          <w:rFonts w:ascii="Times New Roman" w:hAnsi="Times New Roman"/>
          <w:b/>
          <w:sz w:val="24"/>
          <w:szCs w:val="24"/>
        </w:rPr>
        <w:t>Давайте познакомимся!</w:t>
      </w: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1324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Приветствия и прощание. Знакомство. Простейшие сведения о себе (возраст, из какой страны родом.) Некоторые страны.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чёт до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ЛЕ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I, am, hi, bye, yes, no, are, you, who, six, seven, how, old, Russia, America, from, Great Britain, Africa, where, he, she, is, name, my, what, your, his, her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местоимения: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her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: am, is, are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: who, how old, what, where.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Языки мира. </w:t>
            </w:r>
            <w:proofErr w:type="spellStart"/>
            <w:r w:rsidRPr="005B5EA2">
              <w:rPr>
                <w:rFonts w:ascii="Times New Roman" w:hAnsi="Times New Roman"/>
                <w:sz w:val="24"/>
                <w:szCs w:val="24"/>
              </w:rPr>
              <w:t>Англоговорящие</w:t>
            </w:r>
            <w:proofErr w:type="spellEnd"/>
            <w:r w:rsidRPr="005B5EA2">
              <w:rPr>
                <w:rFonts w:ascii="Times New Roman" w:hAnsi="Times New Roman"/>
                <w:sz w:val="24"/>
                <w:szCs w:val="24"/>
              </w:rPr>
              <w:t xml:space="preserve"> страны. Значение английского языка. Великобритания на карте, флаг Великобритании. Имена английских девочек и мальчиков. </w:t>
            </w:r>
            <w:proofErr w:type="spellStart"/>
            <w:r w:rsidRPr="005B5EA2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5B5EA2">
              <w:rPr>
                <w:rFonts w:ascii="Times New Roman" w:hAnsi="Times New Roman"/>
                <w:sz w:val="24"/>
                <w:szCs w:val="24"/>
              </w:rPr>
              <w:t xml:space="preserve"> и Пятачок – герои английской книги.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Куклы, карта мира, флаги России и Великобритании, изображения </w:t>
            </w:r>
            <w:proofErr w:type="spellStart"/>
            <w:r w:rsidRPr="005B5EA2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5B5EA2">
              <w:rPr>
                <w:rFonts w:ascii="Times New Roman" w:hAnsi="Times New Roman"/>
                <w:sz w:val="24"/>
                <w:szCs w:val="24"/>
              </w:rPr>
              <w:t xml:space="preserve"> и Пятачка, презентация «Великобритания» для 1 класса.</w:t>
            </w:r>
          </w:p>
        </w:tc>
      </w:tr>
    </w:tbl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 xml:space="preserve">Раздел 2. </w:t>
      </w:r>
      <w:r w:rsidRPr="005B5EA2">
        <w:rPr>
          <w:rFonts w:ascii="Times New Roman" w:hAnsi="Times New Roman"/>
          <w:b/>
          <w:sz w:val="24"/>
          <w:szCs w:val="24"/>
        </w:rPr>
        <w:t>Семья.</w:t>
      </w: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11327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Рассказ о своей семье или семье своего друга. Выражение отношения к друзьям и близким. Вопрос «Как дела?» и ответ на него. 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: 22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Have/has got, mother, father, grandmother, grandfather, sister, brother, aunt, uncle, son, daughter, friend, family, love, fine, thanks, one, two, three, four, five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have/has got,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1-7,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артикль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a/an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Типичная английская семья. Уклад жизни в английской семье. Вежливое поведение англичан.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Лондон и его основные достопримечательности.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Куклы, картинки по теме «Семья», счётный материал, презентация «Лондон».</w:t>
            </w:r>
          </w:p>
        </w:tc>
      </w:tr>
    </w:tbl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 xml:space="preserve">Раздел 3. </w:t>
      </w:r>
      <w:r w:rsidRPr="005B5EA2">
        <w:rPr>
          <w:rFonts w:ascii="Times New Roman" w:hAnsi="Times New Roman"/>
          <w:b/>
          <w:sz w:val="24"/>
          <w:szCs w:val="24"/>
        </w:rPr>
        <w:t>Игрушки.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11325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Названия игрушек, животных. Обучающиеся  рассказывают, какие у них есть игрушки/животные, в каком количестве.;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: 55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toy, doll, teddy bear, ship, train, ball, plane, Lego, computer, robot, house, telephone, number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cat, frog, dolphin, penguin, dog, mouse, horse, cow, chick, hare, monkey, pony, camel, cat, kitten, puppy, zoo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grey, black, green, brown, yellow, white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eight, nine, ten, many (how many)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little, big, funny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like, draw, play, jump, run, want, ride, let’s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too, and, with, it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Счёт до 10. Прилагательные. Глаголы. Местоимение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Любимые игрушки английских и американских  детей.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США – вторая </w:t>
            </w:r>
            <w:proofErr w:type="spellStart"/>
            <w:r w:rsidRPr="005B5EA2">
              <w:rPr>
                <w:rFonts w:ascii="Times New Roman" w:hAnsi="Times New Roman"/>
                <w:sz w:val="24"/>
                <w:szCs w:val="24"/>
              </w:rPr>
              <w:t>англоговорящая</w:t>
            </w:r>
            <w:proofErr w:type="spellEnd"/>
            <w:r w:rsidRPr="005B5EA2">
              <w:rPr>
                <w:rFonts w:ascii="Times New Roman" w:hAnsi="Times New Roman"/>
                <w:sz w:val="24"/>
                <w:szCs w:val="24"/>
              </w:rPr>
              <w:t xml:space="preserve"> страна, её столица Вашингтон. Микки-Маус – герой американских мультфильмов.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Разнообразные игрушки, фигурки животных, картинки, счётный материал, цветная бумага и карандаши, презентации «Игрушки», «США».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Возможно посещение игровой комнаты (при её наличии в начальной школе).</w:t>
            </w:r>
          </w:p>
        </w:tc>
      </w:tr>
    </w:tbl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5B5EA2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5B5EA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B5EA2">
        <w:rPr>
          <w:rFonts w:ascii="Times New Roman" w:hAnsi="Times New Roman"/>
          <w:b/>
          <w:sz w:val="24"/>
          <w:szCs w:val="24"/>
        </w:rPr>
        <w:t>Игры.</w:t>
      </w:r>
    </w:p>
    <w:p w:rsidR="00325F14" w:rsidRPr="005B5EA2" w:rsidRDefault="00325F14" w:rsidP="00325F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3"/>
        <w:gridCol w:w="11323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Любимые игры и занятия российских детей  и детей Великобритании и США. Отношение к разным играм и занятиям. 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: 25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Bike, scooter, park, merry-go-round, big wheel, game, playground, swing, children, they, we, boy, girl, board game, at home, piano, guitar, book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Go, roller-skate, skip, do, watch television, read, sing, dance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Определенный артикль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3-е лицо единственного числа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Вопросы с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does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и ответы на них.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we, they.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английских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и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американских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seesaw, hide-and-seek, leapfrog, marbles, hop-scotch, tag, snakes and ladders, scrabble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Презентация «Игры», оборудование для игр – мяч, скакалки, мел и пр.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Возможно использование спортзала, выход на спортплощадку или площадку для игр.</w:t>
            </w:r>
          </w:p>
        </w:tc>
      </w:tr>
    </w:tbl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«Мир игр и стихов».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EA2">
        <w:rPr>
          <w:rFonts w:ascii="Times New Roman" w:hAnsi="Times New Roman"/>
          <w:b/>
          <w:sz w:val="24"/>
          <w:szCs w:val="24"/>
        </w:rPr>
        <w:t xml:space="preserve">«Весёлая фонетика».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1326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близкие к фонемам родного языка (РЯ) по артикуляции и акустическим свойствам: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и т.д.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Фонемы, которые кажутся в силу наличия общих свойств одинаковыми с фонемами РЯ, но отличающиеся от них существенными признаками: [æ],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j: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:], [ Λ ], [ ə:], и др.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Фонемы, не имеющие артикуляционных и акустических аналогов в родном языке: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ŋ],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θ ] и др.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Долгие и краткие гласные. 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Фонетические игры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Повторюшки</w:t>
            </w:r>
            <w:proofErr w:type="spellEnd"/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Рыбы. Пчёлы. Любопытный кролик. Горы. Колокольчик.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Thank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you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. Эхо. Научи куклу. Соедини линии. Хлопни в ладошки. Испорченный телефон. Комары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осы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Foreign speakers. Strange sounds.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-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-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Фонетические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сказки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Стихотворения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Are You Sleeping; Humpty Dumpty; Bar, Bar Black Sheep; Lazy Mary; Little Miss </w:t>
            </w:r>
            <w:proofErr w:type="spellStart"/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Muffet</w:t>
            </w:r>
            <w:proofErr w:type="spellEnd"/>
            <w:r w:rsidRPr="005B5EA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; The muffin man; Bow-wow says the dog; Pussy-cat; Little Girl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Английские народные детские стихотворения </w:t>
            </w:r>
            <w:r w:rsidRPr="005B5E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Nursery</w:t>
            </w:r>
            <w:r w:rsidRPr="005B5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Rhymes</w:t>
            </w:r>
            <w:r w:rsidRPr="005B5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Переводы С.Я. Маршака и К.И. Чуковского.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Английские пословицы и приметы.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Знаки фонетической транскрипции. Презентации к стихотворениям. </w:t>
            </w:r>
            <w:proofErr w:type="spellStart"/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Аудиосопровождение</w:t>
            </w:r>
            <w:proofErr w:type="spellEnd"/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Игрушки и реквизит для игр. Предметные и сюжетные картинки.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Способ определения результативности -  конкурс чтецов, знатоков знаков транскрипции, иллюстраторов английских стихотворений и т.п.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 итоговое занятие приглашаются родители.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EA2">
        <w:rPr>
          <w:rFonts w:ascii="Times New Roman" w:hAnsi="Times New Roman"/>
          <w:b/>
          <w:sz w:val="24"/>
          <w:szCs w:val="24"/>
        </w:rPr>
        <w:t xml:space="preserve">«Весёлые буквы».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1326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Английские буквы. Правильное написание букв. Строчные и прописные. Гласные и согласные. Алфавит.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Праздник алфавита.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Игры с алфавитом: 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>Путаница. Анаграммы. Не ошибись. Кто больше. Вспомни буквы. Найди букву. Найди пару. Угадай букву. Охота на буквы. Магазин игрушек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и другие</w:t>
            </w:r>
            <w:r w:rsidRPr="005B5EA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Стихотворение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three little kittens.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Английское народное детское стихотворение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three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little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kittens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Перевод С.Я. Маршака. 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Карточки с буквами. Алфавит. Презентации по алфавиту. Компьютерные игры связанные с алфавитом. </w:t>
            </w:r>
            <w:proofErr w:type="spellStart"/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Аудиосопровождение</w:t>
            </w:r>
            <w:proofErr w:type="spellEnd"/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. Игрушки, карточки и реквизит для игр. Предметные и сюжетные картинки. Сценарий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«Праздника алфавита».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Весь цикл занятий по этой теме – освоение алфавита через игры и стихи  (в дополнение к урокам основного курса) и подготовка мероприятия «Праздник алфавита».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Способ определения результативности -  участие в итоговом мероприятии, конкурсах знатоков английских букв, инсценировка стихотворения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three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little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kittens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  и т.п. В этом разделе дети знакомятся с драматизацией литературного произведения.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 итоговое занятие приглашаются родители.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EA2">
        <w:rPr>
          <w:rFonts w:ascii="Times New Roman" w:hAnsi="Times New Roman"/>
          <w:sz w:val="24"/>
          <w:szCs w:val="24"/>
        </w:rPr>
        <w:t xml:space="preserve">. </w:t>
      </w:r>
      <w:r w:rsidRPr="005B5EA2">
        <w:rPr>
          <w:rFonts w:ascii="Times New Roman" w:hAnsi="Times New Roman"/>
          <w:b/>
          <w:sz w:val="24"/>
          <w:szCs w:val="24"/>
        </w:rPr>
        <w:t xml:space="preserve">«Давайте поиграем!»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1324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Лексические настольные игры. Правила игры.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Оборудование для настольных игр.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Игра «Будьте добры к животным!» (цвета)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Игра «Мороженое-мечта»  (фрукты и ягоды)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Игра «Украшаем пиццу»  (овощи)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Игра «Кто быстрее соберёт портфель» (школьные вещи)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Игра «Родословное дерево» (родственники)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Игра «Английский завтрак». (продукты)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Игра «Накрой на стол» (посуда)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Игра «Одежда для мальчика/девочки» (одежда)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Игры придумываем сами.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A dice, start, a counter, finish, roll again, hurry up, miss a turn, come on, throw, pass, it’s my turn, who’s next (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последующим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урокам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Purple, red, blue, orange, green, yellow, brown, grey, white, black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Banana, pear, cherry, orange, grapes, plum, strawberry, apricot, lemon, apple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Onion, pea, tomato, red pepper, cucumber, lettuce, cabbage, potatoes, carrot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Ruler, exercise book, eraser, pencil-case, chalk, paints, text-book, brush, pen, sharpener, book, pencil, calculator, felt-tip pen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Mother, father, brother, sister, cousin, grandmother, grandfather, uncle, aunt, great-grandmother, great-grandfather.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Bacon, cereal, butter, marmalade, milk, tea, roll, orange/ grapefruit/tomato  juice, toasts, coffee, mushrooms, sausage, fried eggs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Fork, knife, napkin, spoon, pepper, soup-plate, glass, small plate, salt, candle, flowers, for dessert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Trainers, dress, jacket, scarf, cap, shirt, yeans, shoes, hat, tights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 Разработка собственной настольной игры.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Карандаши, фломастеры, фишки, кубики, раскраски, бумага, картинки, муляжи. Нарисованные или распечатанные настольные игры.  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  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Способ определения результативности -  участие в итоговом мероприятии: конкурс знатоков английских слов, конкурс рисунков, выполненных на занятиях по данной теме, игровые конкурсы или разработка собственной игры (в зависимости от возможностей обучающихся).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 итоговое занятие приглашаются родители.</w:t>
            </w:r>
          </w:p>
        </w:tc>
      </w:tr>
    </w:tbl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EA2">
        <w:rPr>
          <w:rFonts w:ascii="Times New Roman" w:hAnsi="Times New Roman"/>
          <w:b/>
          <w:sz w:val="24"/>
          <w:szCs w:val="24"/>
        </w:rPr>
        <w:t>« Наша первая сказка»</w:t>
      </w:r>
      <w:r w:rsidRPr="005B5E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5EA2">
        <w:rPr>
          <w:rFonts w:ascii="Times New Roman" w:hAnsi="Times New Roman"/>
          <w:b/>
          <w:bCs/>
          <w:sz w:val="24"/>
          <w:szCs w:val="24"/>
        </w:rPr>
        <w:t>Теремок - 6 занятий.</w:t>
      </w:r>
    </w:p>
    <w:p w:rsidR="00325F14" w:rsidRPr="005B5EA2" w:rsidRDefault="00325F14" w:rsidP="00325F1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11325"/>
      </w:tblGrid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Сказка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«The wooden house» / «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Теремок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Текст сказки, пьеса.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Wooden, field, nobody, answer, ask, together a hare, climb, roar, a bear, a mouse, a frog, roof, crush, scared, run away, in different directions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325F14" w:rsidRPr="005B5EA2" w:rsidRDefault="00325F14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Past Simple: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stood, ran, went, began, answered, asked, jumped, came, climbed, crushed, roared 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proofErr w:type="spellEnd"/>
            <w:r w:rsidRPr="005B5E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325F14" w:rsidRPr="005B5EA2" w:rsidTr="00CA6FBF">
        <w:tc>
          <w:tcPr>
            <w:tcW w:w="3510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624" w:type="dxa"/>
          </w:tcPr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Чтение сказки, работа с лексикой  – 2 занятия.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Работа над текстом пьесы – 2 занятия.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Репетиции, оформление спектакля – 2 занятия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На спектакль  приглашаются родители.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Способ определения результативности – участие в постановке.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>Сценарий подбирается заранее (его можно составить и вместе с детьми) с учётом  уровня  подготовленности обучающихся.</w:t>
            </w:r>
            <w:r w:rsidRPr="005B5EA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</w:t>
            </w:r>
            <w:r w:rsidR="00113A99" w:rsidRPr="005B5EA2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  <w:r w:rsidRPr="005B5EA2">
              <w:rPr>
                <w:rFonts w:ascii="Times New Roman" w:hAnsi="Times New Roman"/>
                <w:bCs/>
                <w:sz w:val="24"/>
                <w:szCs w:val="24"/>
              </w:rPr>
              <w:t xml:space="preserve"> проводятся в актовом зале на сцене.</w:t>
            </w:r>
          </w:p>
          <w:p w:rsidR="00325F14" w:rsidRPr="005B5EA2" w:rsidRDefault="00325F14" w:rsidP="00CA6F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F14" w:rsidRPr="005B5EA2" w:rsidRDefault="00325F14" w:rsidP="00325F14">
      <w:pPr>
        <w:rPr>
          <w:rFonts w:ascii="Times New Roman" w:hAnsi="Times New Roman"/>
          <w:b/>
          <w:sz w:val="24"/>
          <w:szCs w:val="24"/>
        </w:rPr>
      </w:pPr>
    </w:p>
    <w:p w:rsidR="00113A99" w:rsidRPr="00113A99" w:rsidRDefault="00113A99" w:rsidP="00113A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A99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( 2 класс)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134"/>
        <w:gridCol w:w="6946"/>
        <w:gridCol w:w="5528"/>
      </w:tblGrid>
      <w:tr w:rsidR="00113A99" w:rsidRPr="00113A99" w:rsidTr="00CA6FBF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113A99" w:rsidRPr="00113A99" w:rsidRDefault="00113A99" w:rsidP="00CA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113A99" w:rsidRPr="00113A99" w:rsidRDefault="00113A99" w:rsidP="00CA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113A99" w:rsidRPr="00113A99" w:rsidRDefault="00113A99" w:rsidP="00CA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Планируемые сроки изучения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3A99" w:rsidRPr="00113A99" w:rsidRDefault="00113A99" w:rsidP="00CA6FB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13A99" w:rsidRDefault="00113A99" w:rsidP="00CA6FB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  <w:p w:rsidR="00577C95" w:rsidRPr="00577C95" w:rsidRDefault="00577C95" w:rsidP="00CA6FBF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77C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«Учись – играя»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113A99" w:rsidRPr="00113A99" w:rsidRDefault="00113A99" w:rsidP="00CA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113A99" w:rsidRPr="00DB7C12" w:rsidTr="00CA6FBF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13A99" w:rsidRPr="00DB7C12" w:rsidTr="00CA6FBF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13A99" w:rsidRPr="00DB7C12" w:rsidTr="00CA6FBF">
        <w:trPr>
          <w:trHeight w:val="351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84F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484F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13A99" w:rsidRPr="00484FA1" w:rsidRDefault="00113A99" w:rsidP="00CA6F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113A99" w:rsidRDefault="00113A99" w:rsidP="00CA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Приветствия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Hello! Hi! How do you do!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Знакомство: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am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Nick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 Имена английских мальчиков и девочек.</w:t>
            </w:r>
          </w:p>
          <w:p w:rsidR="00113A99" w:rsidRPr="00113A99" w:rsidRDefault="00113A99" w:rsidP="00CA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Hello Hi!, Good morning! , my your, name, goodbye, What is your name? My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name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 I am…</w:t>
            </w:r>
          </w:p>
          <w:p w:rsidR="00113A99" w:rsidRPr="00113A99" w:rsidRDefault="00113A99" w:rsidP="00CA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13A99" w:rsidRPr="00874422" w:rsidRDefault="00113A99" w:rsidP="00CA6FBF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3A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Языки мира. Приветствия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Good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morning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Good afternoon! Good evening! Good night!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113A99" w:rsidRDefault="00113A99" w:rsidP="00CA6FB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Начинают разговор, используют в речи соответствующие приветствия.</w:t>
            </w:r>
          </w:p>
          <w:p w:rsidR="00113A99" w:rsidRPr="00113A99" w:rsidRDefault="00113A99" w:rsidP="00113A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99">
              <w:rPr>
                <w:rFonts w:ascii="Times New Roman" w:hAnsi="Times New Roman"/>
                <w:sz w:val="24"/>
                <w:szCs w:val="24"/>
              </w:rPr>
              <w:t>научить приветствовать друг друга, знакомиться и прощаться на английском языке;</w:t>
            </w:r>
          </w:p>
          <w:p w:rsidR="00113A99" w:rsidRPr="00113A99" w:rsidRDefault="00113A99" w:rsidP="00113A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99">
              <w:rPr>
                <w:rFonts w:ascii="Times New Roman" w:hAnsi="Times New Roman"/>
                <w:sz w:val="24"/>
                <w:szCs w:val="24"/>
              </w:rPr>
              <w:t>-познакомить учащихся с английским алфавитом;</w:t>
            </w:r>
          </w:p>
          <w:p w:rsidR="00113A99" w:rsidRPr="00DB7C12" w:rsidRDefault="00113A99" w:rsidP="00113A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A99">
              <w:rPr>
                <w:rFonts w:ascii="Times New Roman" w:hAnsi="Times New Roman"/>
                <w:sz w:val="24"/>
                <w:szCs w:val="24"/>
              </w:rPr>
              <w:t>-учить понимать выражения классного обихода в речи учителя</w:t>
            </w:r>
          </w:p>
        </w:tc>
      </w:tr>
      <w:tr w:rsidR="00113A99" w:rsidRPr="00DB7C12" w:rsidTr="00113A99">
        <w:trPr>
          <w:trHeight w:val="127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113A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AF6B89" w:rsidRDefault="00113A99" w:rsidP="00113A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13A9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AF6B89" w:rsidRPr="00AF6B89">
              <w:rPr>
                <w:rFonts w:ascii="Times New Roman" w:hAnsi="Times New Roman"/>
                <w:sz w:val="24"/>
                <w:szCs w:val="24"/>
              </w:rPr>
              <w:t>Приветствия</w:t>
            </w:r>
            <w:r w:rsidR="00AF6B89" w:rsidRPr="00AF6B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F6B89" w:rsidRPr="00AF6B89">
              <w:rPr>
                <w:rFonts w:ascii="Times New Roman" w:hAnsi="Times New Roman"/>
                <w:sz w:val="24"/>
                <w:szCs w:val="24"/>
              </w:rPr>
              <w:t>и</w:t>
            </w:r>
            <w:r w:rsidR="00AF6B89" w:rsidRPr="00AF6B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F6B89" w:rsidRPr="00AF6B89">
              <w:rPr>
                <w:rFonts w:ascii="Times New Roman" w:hAnsi="Times New Roman"/>
                <w:sz w:val="24"/>
                <w:szCs w:val="24"/>
              </w:rPr>
              <w:t>прощание</w:t>
            </w:r>
            <w:r w:rsidR="00AF6B89"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I, you, who, a dog, a cat, a croco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  <w:t xml:space="preserve">dile, a fox, an elephant, a tiger,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Who are you? I am…, yes, no</w:t>
            </w:r>
          </w:p>
          <w:p w:rsidR="00113A99" w:rsidRPr="00AF6B89" w:rsidRDefault="00113A99" w:rsidP="00CA6FB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113A99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слова, различают на слух и адекватно произносят слова и звуки.</w:t>
            </w:r>
          </w:p>
        </w:tc>
      </w:tr>
      <w:tr w:rsidR="00113A99" w:rsidRPr="00DB7C12" w:rsidTr="00CA6FBF">
        <w:trPr>
          <w:trHeight w:val="720"/>
        </w:trPr>
        <w:tc>
          <w:tcPr>
            <w:tcW w:w="534" w:type="dxa"/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113A99" w:rsidRPr="00113A9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3A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</w:t>
            </w:r>
            <w:r w:rsidRPr="00113A9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13A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дела</w:t>
            </w:r>
            <w:r w:rsidRPr="00113A9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? – How are you?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13A99" w:rsidRPr="00113A99" w:rsidRDefault="00113A99" w:rsidP="00113A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Glad to see you! 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</w:t>
            </w:r>
            <w:r w:rsidRPr="00113A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How old are you?</w:t>
            </w:r>
          </w:p>
          <w:p w:rsidR="00113A99" w:rsidRPr="00113A99" w:rsidRDefault="00113A99" w:rsidP="00113A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am 6 (7,8)</w:t>
            </w:r>
          </w:p>
          <w:p w:rsidR="00113A99" w:rsidRPr="00113A99" w:rsidRDefault="00113A99" w:rsidP="00113A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am the dog. My name is Jack/ I am Jack.</w:t>
            </w:r>
          </w:p>
          <w:p w:rsidR="00113A99" w:rsidRPr="00DB7C12" w:rsidRDefault="00113A99" w:rsidP="00113A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3A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Number, one, two, three, four, five</w:t>
            </w:r>
          </w:p>
        </w:tc>
        <w:tc>
          <w:tcPr>
            <w:tcW w:w="5528" w:type="dxa"/>
            <w:shd w:val="clear" w:color="auto" w:fill="auto"/>
          </w:tcPr>
          <w:p w:rsidR="00113A99" w:rsidRPr="00113A9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 в языковых играх, разыгрывают диалог, пользуются основными коммуникативными типами речи</w:t>
            </w:r>
          </w:p>
          <w:p w:rsidR="00113A99" w:rsidRPr="00113A99" w:rsidRDefault="00113A99" w:rsidP="00113A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3A99">
              <w:rPr>
                <w:rFonts w:ascii="Times New Roman" w:hAnsi="Times New Roman"/>
                <w:sz w:val="24"/>
                <w:szCs w:val="24"/>
              </w:rPr>
              <w:t xml:space="preserve">развивать умения и навыки устной речи :вести диалог-расспрос, используя вопрос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11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old</w:t>
            </w:r>
            <w:r w:rsidRPr="0011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11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113A99">
              <w:rPr>
                <w:rFonts w:ascii="Times New Roman" w:hAnsi="Times New Roman"/>
                <w:sz w:val="24"/>
                <w:szCs w:val="24"/>
              </w:rPr>
              <w:t xml:space="preserve">? и ответ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1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A99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113A99">
              <w:rPr>
                <w:rFonts w:ascii="Times New Roman" w:hAnsi="Times New Roman"/>
                <w:sz w:val="24"/>
                <w:szCs w:val="24"/>
              </w:rPr>
              <w:t xml:space="preserve"> 6… ; рассказывать о себе, используя предложения с глаголом-связкой с опорой на модель; полностью понимать на слух текст, построенный на знакомом языковом материале, с опорой на картинку;</w:t>
            </w:r>
          </w:p>
          <w:p w:rsidR="00113A99" w:rsidRPr="00113A9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A99" w:rsidRPr="00DB7C12" w:rsidTr="00CA6FBF">
        <w:trPr>
          <w:trHeight w:val="720"/>
        </w:trPr>
        <w:tc>
          <w:tcPr>
            <w:tcW w:w="534" w:type="dxa"/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F6B89" w:rsidRPr="00AF6B89" w:rsidRDefault="00AF6B89" w:rsidP="00AF6B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близкие к фонемам родного языка (РЯ) по артикуляции и акустическим свойствам: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и т.д.</w:t>
            </w: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Счет: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six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seven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eight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nine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ten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A99" w:rsidRPr="00113A99" w:rsidRDefault="00AF6B89" w:rsidP="00AF6B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What is your name? Who are you? How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old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>?:</w:t>
            </w:r>
          </w:p>
        </w:tc>
        <w:tc>
          <w:tcPr>
            <w:tcW w:w="5528" w:type="dxa"/>
            <w:shd w:val="clear" w:color="auto" w:fill="auto"/>
          </w:tcPr>
          <w:p w:rsidR="00AF6B89" w:rsidRPr="00AF6B89" w:rsidRDefault="00AF6B89" w:rsidP="00AF6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которые кажутся в силу наличия общих свойств одинаковыми с фонемами РЯ, но отличающиеся от них существенными признаками: [æ],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j: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:], [ Λ ], [ ə:], и др.</w:t>
            </w: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Фонемы, не имеющие артикуляционных и акустических аналогов в родном языке: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ŋ],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θ ] и др.</w:t>
            </w:r>
          </w:p>
          <w:p w:rsidR="00113A99" w:rsidRPr="00113A99" w:rsidRDefault="00AF6B89" w:rsidP="00AF6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Долгие и краткие гласные.</w:t>
            </w:r>
          </w:p>
        </w:tc>
      </w:tr>
      <w:tr w:rsidR="00113A99" w:rsidRPr="00DB7C12" w:rsidTr="00AF6B89">
        <w:trPr>
          <w:trHeight w:val="3538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A99" w:rsidRPr="00484FA1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13A99" w:rsidRPr="00484FA1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AF6B8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A99" w:rsidRPr="00484FA1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A99" w:rsidRPr="00AF6B89" w:rsidRDefault="00113A99" w:rsidP="00CA6F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Приветствия. Сказка-тест про кошку. 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Who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are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you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113A99" w:rsidRPr="00AF6B89" w:rsidRDefault="00AF6B89" w:rsidP="00AF6B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B89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Фонетические игры</w:t>
            </w:r>
            <w:r w:rsidRPr="00AF6B8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Повторюшки</w:t>
            </w:r>
            <w:proofErr w:type="spellEnd"/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Рыбы. Пчёлы. Любопытный кролик. Горы. Колокольчик.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Thank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you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. Эхо. Научи куклу. Соедини линии. Хлопни в ладошки. Испорченный телефон. Комары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осы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Foreign speakers. Strange sounds.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-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-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r w:rsidRPr="00AF6B89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F6B8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F6B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F6B89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AF6B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113A99" w:rsidRPr="00AF6B8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Обратный счет </w:t>
            </w:r>
          </w:p>
          <w:p w:rsidR="00113A99" w:rsidRPr="00874422" w:rsidRDefault="00113A99" w:rsidP="00AF6B8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Счет по порядку от одного до</w:t>
            </w:r>
            <w:r w:rsidR="00AF6B89"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AF6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F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B89">
              <w:rPr>
                <w:rFonts w:ascii="Times New Roman" w:hAnsi="Times New Roman"/>
                <w:sz w:val="24"/>
                <w:szCs w:val="24"/>
                <w:lang w:val="en-US"/>
              </w:rPr>
              <w:t>How old are you? I am six (seven).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A99" w:rsidRPr="00AF6B8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подвижных играх, понимают на слух речь учителя, одноклассников, адекватно реагируют на произнесенные фразы.</w:t>
            </w:r>
          </w:p>
          <w:p w:rsidR="00113A99" w:rsidRPr="00DB7C12" w:rsidRDefault="00113A99" w:rsidP="00CA6F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3A99" w:rsidRPr="00DB7C12" w:rsidTr="00CA6FBF">
        <w:trPr>
          <w:trHeight w:val="22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13A99"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8F440A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440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Фонетические сказки</w:t>
            </w:r>
            <w:r w:rsidRPr="008F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r w:rsidR="00113A99" w:rsidRPr="008F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с Микки –Маусом.</w:t>
            </w:r>
          </w:p>
          <w:p w:rsidR="00113A99" w:rsidRPr="008F440A" w:rsidRDefault="00113A99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40A">
              <w:rPr>
                <w:rFonts w:ascii="Times New Roman" w:hAnsi="Times New Roman"/>
                <w:sz w:val="24"/>
                <w:szCs w:val="24"/>
              </w:rPr>
              <w:t xml:space="preserve">Моя родина. </w:t>
            </w: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4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8F4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8F440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113A99" w:rsidRPr="008F440A" w:rsidRDefault="00113A99" w:rsidP="00CA6F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AF6B8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играх, воспроизводят счет предметов</w:t>
            </w:r>
          </w:p>
          <w:p w:rsidR="00113A99" w:rsidRPr="00DB7C12" w:rsidRDefault="00113A99" w:rsidP="00CA6F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6B89" w:rsidRPr="00DB7C12" w:rsidTr="00CA6FBF">
        <w:trPr>
          <w:trHeight w:val="22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F6B89" w:rsidRPr="00484FA1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6B89" w:rsidRPr="00484FA1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6B89" w:rsidRPr="00484FA1" w:rsidRDefault="00AF6B8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F6B89" w:rsidRPr="008F440A" w:rsidRDefault="008F440A" w:rsidP="00CA6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40A">
              <w:rPr>
                <w:rFonts w:ascii="Times New Roman" w:hAnsi="Times New Roman"/>
                <w:bCs/>
                <w:sz w:val="24"/>
                <w:szCs w:val="24"/>
              </w:rPr>
              <w:t>Знаки фонетической транскрипции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AF6B89" w:rsidRPr="00AF6B89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называть звуки по транскрипционным знакам</w:t>
            </w:r>
          </w:p>
        </w:tc>
      </w:tr>
      <w:tr w:rsidR="00113A99" w:rsidRPr="00DB7C12" w:rsidTr="00CA6FBF">
        <w:trPr>
          <w:trHeight w:val="452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113A99"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40A" w:rsidRPr="00484FA1" w:rsidRDefault="008F440A" w:rsidP="008F4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Default="00113A99" w:rsidP="00CA6F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8F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Работа с алфавитом «Уроки тетушки совы</w:t>
            </w:r>
          </w:p>
          <w:p w:rsidR="008F440A" w:rsidRPr="008F440A" w:rsidRDefault="008F440A" w:rsidP="008F4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:A parrot, jump, run, fly, skip, sit, swim, he, she, can , I can…</w:t>
            </w:r>
          </w:p>
          <w:p w:rsidR="008F440A" w:rsidRDefault="008F440A" w:rsidP="008F440A">
            <w:pPr>
              <w:rPr>
                <w:rFonts w:ascii="Times New Roman" w:hAnsi="Times New Roman"/>
                <w:sz w:val="24"/>
                <w:szCs w:val="24"/>
              </w:rPr>
            </w:pP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Please, run  I can…: Can you…? Yes, I can, No, I can’t, Please, run!:</w:t>
            </w:r>
          </w:p>
          <w:p w:rsidR="008F440A" w:rsidRDefault="008F440A" w:rsidP="008F44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440A" w:rsidRDefault="008F440A" w:rsidP="008F4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тетушки совы. Разучивание стихов и песен.</w:t>
            </w:r>
          </w:p>
          <w:p w:rsidR="008F440A" w:rsidRPr="008F440A" w:rsidRDefault="008F440A" w:rsidP="008F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40A">
              <w:rPr>
                <w:rFonts w:ascii="Times New Roman" w:hAnsi="Times New Roman"/>
                <w:sz w:val="24"/>
                <w:szCs w:val="24"/>
              </w:rPr>
              <w:t>Кукольный театр. Представление артистов.</w:t>
            </w:r>
          </w:p>
          <w:p w:rsidR="008F440A" w:rsidRPr="008F440A" w:rsidRDefault="008F440A" w:rsidP="008F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8F440A">
              <w:rPr>
                <w:rFonts w:ascii="Times New Roman" w:hAnsi="Times New Roman"/>
                <w:sz w:val="24"/>
                <w:szCs w:val="24"/>
              </w:rPr>
              <w:t>/</w:t>
            </w:r>
            <w:r w:rsidRPr="008F440A"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</w:p>
          <w:p w:rsidR="008F440A" w:rsidRPr="008F440A" w:rsidRDefault="008F440A" w:rsidP="008F4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Пятачок – герои английской книги.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Where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she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from</w:t>
            </w:r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8F440A" w:rsidRPr="008F440A" w:rsidRDefault="008F440A" w:rsidP="008F4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 old is he/she?</w:t>
            </w:r>
          </w:p>
          <w:p w:rsidR="008F440A" w:rsidRPr="008F440A" w:rsidRDefault="008F440A" w:rsidP="008F4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44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-Who is he/she?</w:t>
            </w:r>
          </w:p>
          <w:p w:rsidR="008F440A" w:rsidRPr="008F440A" w:rsidRDefault="008F440A" w:rsidP="008F440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8F440A" w:rsidRDefault="008F440A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алфавитом. </w:t>
            </w:r>
            <w:r w:rsidR="00113A99" w:rsidRPr="008F4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Оперируют активной лексикой в процессе общения, понимают на слух речь учителя, одноклассников, доступные тексты аудио/видео записи</w:t>
            </w:r>
          </w:p>
        </w:tc>
      </w:tr>
      <w:tr w:rsidR="00113A99" w:rsidRPr="00DB7C12" w:rsidTr="008416B9">
        <w:trPr>
          <w:trHeight w:val="141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8F440A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6B9"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8416B9"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8416B9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6B9">
              <w:rPr>
                <w:rFonts w:ascii="Times New Roman" w:hAnsi="Times New Roman"/>
                <w:sz w:val="24"/>
                <w:szCs w:val="24"/>
              </w:rPr>
              <w:t>Веселые буквы - концерт для родителей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</w:t>
            </w:r>
            <w:r w:rsidRPr="00DB7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языковых и подвижных играх.</w:t>
            </w:r>
          </w:p>
          <w:p w:rsidR="00113A99" w:rsidRPr="00DB7C12" w:rsidRDefault="00113A99" w:rsidP="00CA6F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Соблюдают нормы произношения звуков английского языка</w:t>
            </w:r>
          </w:p>
        </w:tc>
      </w:tr>
      <w:tr w:rsidR="008416B9" w:rsidRPr="00DB7C12" w:rsidTr="008416B9">
        <w:trPr>
          <w:trHeight w:val="141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416B9" w:rsidRPr="008416B9" w:rsidRDefault="008416B9" w:rsidP="00841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6B9">
              <w:rPr>
                <w:rFonts w:ascii="Times New Roman" w:hAnsi="Times New Roman"/>
                <w:b/>
                <w:sz w:val="24"/>
                <w:szCs w:val="24"/>
              </w:rPr>
              <w:t>Играем в магазин. Диалогические конструкции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Red, blue, green, yellow, orange, black What </w:t>
            </w:r>
            <w:proofErr w:type="spellStart"/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it?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  <w:r w:rsidRPr="008416B9">
              <w:rPr>
                <w:rFonts w:ascii="Times New Roman" w:hAnsi="Times New Roman"/>
                <w:sz w:val="24"/>
                <w:szCs w:val="24"/>
              </w:rPr>
              <w:t xml:space="preserve">образец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>…;</w:t>
            </w: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6B9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8416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Play, football, basketball, hockey, badminton, chess, table tennis, 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  <w:r w:rsidRPr="008416B9">
              <w:rPr>
                <w:rFonts w:ascii="Times New Roman" w:hAnsi="Times New Roman"/>
                <w:sz w:val="24"/>
                <w:szCs w:val="24"/>
              </w:rPr>
              <w:t xml:space="preserve">Образование слов способом сложение основ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foot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I can play football.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I think…</w:t>
            </w:r>
          </w:p>
          <w:p w:rsidR="008416B9" w:rsidRPr="008416B9" w:rsidRDefault="008416B9" w:rsidP="00841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  <w:r w:rsidRPr="008416B9">
              <w:rPr>
                <w:rFonts w:ascii="Times New Roman" w:hAnsi="Times New Roman"/>
                <w:sz w:val="24"/>
                <w:szCs w:val="24"/>
              </w:rPr>
              <w:t xml:space="preserve">развивать умения и навыки устной речи: учить рассказывать о том ,что имеешь, используя речевой образец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>…;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  <w:r w:rsidRPr="008416B9">
              <w:rPr>
                <w:rFonts w:ascii="Times New Roman" w:hAnsi="Times New Roman"/>
                <w:sz w:val="24"/>
                <w:szCs w:val="24"/>
              </w:rPr>
              <w:t>учить описывать предметы, называя их цвет; учить понимать на слух короткий текст,  с опорой на иллюстрацию ;</w:t>
            </w: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6B9" w:rsidRPr="008416B9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  <w:r w:rsidRPr="008416B9">
              <w:rPr>
                <w:rFonts w:ascii="Times New Roman" w:hAnsi="Times New Roman"/>
                <w:sz w:val="24"/>
                <w:szCs w:val="24"/>
              </w:rPr>
              <w:t xml:space="preserve">развивать умения и навыки устной речи: учить рассказывать о том, что умеешь делать, используя речевой образец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… ;учить вести диалог-расспрос, используя вопрос 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416B9">
              <w:rPr>
                <w:rFonts w:ascii="Times New Roman" w:hAnsi="Times New Roman"/>
                <w:sz w:val="24"/>
                <w:szCs w:val="24"/>
              </w:rPr>
              <w:t>…?</w:t>
            </w:r>
          </w:p>
          <w:p w:rsidR="008416B9" w:rsidRPr="008416B9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A99" w:rsidRPr="00DB7C12" w:rsidTr="008416B9">
        <w:trPr>
          <w:trHeight w:val="215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DB7C1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113A99" w:rsidRPr="008416B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Паровозик</w:t>
            </w:r>
            <w:r w:rsidRPr="00841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r w:rsidRPr="00841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841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.. </w:t>
            </w: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r w:rsidRPr="00841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13A99" w:rsidRPr="00DB7C12" w:rsidRDefault="00113A99" w:rsidP="00CA6FBF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416B9">
              <w:rPr>
                <w:rFonts w:ascii="Times New Roman" w:hAnsi="Times New Roman"/>
                <w:sz w:val="24"/>
                <w:szCs w:val="24"/>
                <w:lang w:val="en-US"/>
              </w:rPr>
              <w:t>What is his/her name?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8416B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  <w:p w:rsidR="00113A99" w:rsidRPr="00DB7C12" w:rsidRDefault="00113A99" w:rsidP="00CA6F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наизусть тексты рифмовок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13A99" w:rsidRPr="00DB7C12" w:rsidTr="00CA6FBF">
        <w:trPr>
          <w:trHeight w:val="16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484FA1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8416B9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Весёлые соревнования.</w:t>
            </w:r>
          </w:p>
          <w:p w:rsidR="00113A99" w:rsidRPr="008416B9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Незнайки. Знакомство с жителями Цветочного города.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8416B9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</w:tc>
      </w:tr>
      <w:tr w:rsidR="008416B9" w:rsidRPr="00DB7C12" w:rsidTr="00CA6FBF">
        <w:trPr>
          <w:trHeight w:val="16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16B9" w:rsidRPr="00484FA1" w:rsidRDefault="008416B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416B9" w:rsidRPr="00577C95" w:rsidRDefault="008416B9" w:rsidP="008416B9">
            <w:pPr>
              <w:rPr>
                <w:rFonts w:ascii="Times New Roman" w:hAnsi="Times New Roman"/>
                <w:sz w:val="24"/>
                <w:szCs w:val="24"/>
              </w:rPr>
            </w:pPr>
            <w:r w:rsidRPr="00577C95">
              <w:rPr>
                <w:rFonts w:ascii="Times New Roman" w:hAnsi="Times New Roman"/>
                <w:b/>
                <w:sz w:val="24"/>
                <w:szCs w:val="24"/>
              </w:rPr>
              <w:t xml:space="preserve">Названия спортивных игр  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Ride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bike</w:t>
            </w:r>
          </w:p>
          <w:p w:rsidR="008416B9" w:rsidRPr="00577C95" w:rsidRDefault="008416B9" w:rsidP="008416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Can you play tennis?</w:t>
            </w:r>
          </w:p>
          <w:p w:rsidR="008416B9" w:rsidRPr="008416B9" w:rsidRDefault="008416B9" w:rsidP="00841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>’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>…;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77C95" w:rsidRPr="00577C95" w:rsidRDefault="00577C95" w:rsidP="00577C95">
            <w:pPr>
              <w:rPr>
                <w:rFonts w:ascii="Times New Roman" w:hAnsi="Times New Roman"/>
                <w:sz w:val="24"/>
                <w:szCs w:val="24"/>
              </w:rPr>
            </w:pPr>
            <w:r w:rsidRPr="00577C95">
              <w:rPr>
                <w:rFonts w:ascii="Times New Roman" w:hAnsi="Times New Roman"/>
                <w:sz w:val="24"/>
                <w:szCs w:val="24"/>
              </w:rPr>
              <w:t xml:space="preserve">учить приглашать собеседника принять участие в совместной деятельности, используя речевой образец 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>’</w:t>
            </w:r>
            <w:r w:rsidRPr="00577C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7C95">
              <w:rPr>
                <w:rFonts w:ascii="Times New Roman" w:hAnsi="Times New Roman"/>
                <w:sz w:val="24"/>
                <w:szCs w:val="24"/>
              </w:rPr>
              <w:t>…! ; учить  понимать на слух короткий текст , построенный на знакомом языковом материале;</w:t>
            </w:r>
          </w:p>
          <w:p w:rsidR="008416B9" w:rsidRPr="008416B9" w:rsidRDefault="008416B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A99" w:rsidRPr="005B5EA2" w:rsidTr="00577C95">
        <w:trPr>
          <w:trHeight w:val="183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«Мир игр и стихов»</w:t>
            </w:r>
          </w:p>
          <w:p w:rsidR="00577C95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My family.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mother, father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Познакомьтесь с моими близкими.</w:t>
            </w:r>
          </w:p>
          <w:p w:rsidR="00577C95" w:rsidRPr="005B5EA2" w:rsidRDefault="00577C95" w:rsidP="00577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A mother, a father, a sister, a brother, a grandmother, a grandfather</w:t>
            </w:r>
          </w:p>
          <w:p w:rsidR="00577C95" w:rsidRPr="005B5EA2" w:rsidRDefault="00577C95" w:rsidP="00577C9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What is your name? How old are you? Can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…?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фамильное дерево, оперируют активной лексикой по теме</w:t>
            </w:r>
          </w:p>
        </w:tc>
      </w:tr>
      <w:tr w:rsidR="00113A99" w:rsidRPr="005B5EA2" w:rsidTr="00CA6FBF">
        <w:trPr>
          <w:trHeight w:val="16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577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77C95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577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B5EA2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(14 </w:t>
            </w: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 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Welcome to our theatre</w:t>
            </w:r>
            <w:r w:rsidRPr="005B5EA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                  </w:t>
            </w:r>
            <w:r w:rsidR="00113A99" w:rsidRPr="005B5E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</w:t>
            </w:r>
            <w:r w:rsidR="00113A99" w:rsidRPr="005B5EA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13A99" w:rsidRPr="005B5E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дела</w:t>
            </w:r>
            <w:r w:rsidR="00113A99" w:rsidRPr="005B5EA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?</w:t>
            </w:r>
            <w:r w:rsidR="00113A99"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How are you?</w:t>
            </w:r>
            <w:r w:rsidRPr="005B5EA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  </w:t>
            </w:r>
            <w:r w:rsidR="00113A99"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 you got a..?</w:t>
            </w:r>
          </w:p>
          <w:p w:rsidR="00577C95" w:rsidRPr="005B5EA2" w:rsidRDefault="00577C95" w:rsidP="00577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White, brown</w:t>
            </w:r>
          </w:p>
          <w:p w:rsidR="00113A99" w:rsidRPr="005B5EA2" w:rsidRDefault="00577C95" w:rsidP="00577C9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I haven’t got 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577C95">
            <w:pPr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развивать умения и навыки устной речи:  учить рассказывать о семье, опираясь на рисунок и модели; понимать на слух короткий текст, построенный на знакомом языковом материале, с опорой на </w:t>
            </w:r>
            <w:proofErr w:type="spellStart"/>
            <w:r w:rsidRPr="005B5EA2">
              <w:rPr>
                <w:rFonts w:ascii="Times New Roman" w:hAnsi="Times New Roman"/>
                <w:sz w:val="24"/>
                <w:szCs w:val="24"/>
              </w:rPr>
              <w:t>картинку.</w:t>
            </w:r>
            <w:r w:rsidR="00113A99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</w:t>
            </w:r>
            <w:proofErr w:type="spellEnd"/>
            <w:r w:rsidR="00113A99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цветными карандашами.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 Вписывают недостающие буквы</w:t>
            </w:r>
          </w:p>
        </w:tc>
      </w:tr>
      <w:tr w:rsidR="00113A99" w:rsidRPr="005B5EA2" w:rsidTr="00577C95">
        <w:trPr>
          <w:trHeight w:val="95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 Великобритании</w:t>
            </w:r>
            <w:r w:rsidR="00577C95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Рассказываю о своей семье.</w:t>
            </w:r>
          </w:p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Has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she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got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A99" w:rsidRPr="005B5EA2" w:rsidTr="00CA6FBF">
        <w:trPr>
          <w:trHeight w:val="16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577C95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/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своей семье.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карандашами и красками. Рисунок «Моя семья»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</w:tc>
      </w:tr>
      <w:tr w:rsidR="00113A99" w:rsidRPr="005B5EA2" w:rsidTr="00484FA1">
        <w:trPr>
          <w:trHeight w:val="15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сказкам.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друзья</w:t>
            </w:r>
            <w:r w:rsidR="00484FA1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Мой питомец.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 в языковых и подвижных играх.</w:t>
            </w:r>
          </w:p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карандашами и красками. Рисунок «Мой друг». Развивают первоначальное умение практического исследования языка.</w:t>
            </w:r>
          </w:p>
        </w:tc>
      </w:tr>
      <w:tr w:rsidR="00113A99" w:rsidRPr="005B5EA2" w:rsidTr="00CA6FBF">
        <w:trPr>
          <w:trHeight w:val="16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484FA1" w:rsidP="00CA6F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rabbit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,  существительные во множественном числе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113A99" w:rsidRPr="005B5EA2" w:rsidRDefault="00113A99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первоначальное умение практического исследования языка. Описывают картинку.</w:t>
            </w:r>
          </w:p>
        </w:tc>
      </w:tr>
      <w:tr w:rsidR="00113A99" w:rsidRPr="005B5EA2" w:rsidTr="00CA6FBF">
        <w:tc>
          <w:tcPr>
            <w:tcW w:w="534" w:type="dxa"/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24/7</w:t>
            </w:r>
          </w:p>
        </w:tc>
        <w:tc>
          <w:tcPr>
            <w:tcW w:w="1275" w:type="dxa"/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84FA1" w:rsidRPr="005B5EA2" w:rsidRDefault="00484FA1" w:rsidP="00484F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  <w:r w:rsidRPr="005B5E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pig, a hen, a </w:t>
            </w:r>
            <w:proofErr w:type="spellStart"/>
            <w:r w:rsidRPr="005B5EA2">
              <w:rPr>
                <w:rFonts w:ascii="Times New Roman" w:hAnsi="Times New Roman"/>
                <w:sz w:val="24"/>
                <w:szCs w:val="24"/>
              </w:rPr>
              <w:t>сос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kerel</w:t>
            </w:r>
            <w:proofErr w:type="spellEnd"/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, a frog</w:t>
            </w:r>
          </w:p>
          <w:p w:rsidR="00113A99" w:rsidRPr="005B5EA2" w:rsidRDefault="00484FA1" w:rsidP="00484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>Числительное + существительное</w:t>
            </w:r>
          </w:p>
        </w:tc>
        <w:tc>
          <w:tcPr>
            <w:tcW w:w="5528" w:type="dxa"/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Воспроизводят наизусть небольшие </w:t>
            </w:r>
            <w:r w:rsidR="00484FA1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о животных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84FA1" w:rsidRPr="005B5EA2" w:rsidRDefault="00484FA1" w:rsidP="00484FA1">
            <w:pPr>
              <w:rPr>
                <w:rFonts w:ascii="Times New Roman" w:hAnsi="Times New Roman"/>
                <w:sz w:val="24"/>
                <w:szCs w:val="24"/>
              </w:rPr>
            </w:pPr>
            <w:r w:rsidRPr="005B5EA2">
              <w:rPr>
                <w:rFonts w:ascii="Times New Roman" w:hAnsi="Times New Roman"/>
                <w:sz w:val="24"/>
                <w:szCs w:val="24"/>
              </w:rPr>
              <w:t xml:space="preserve">развивать умения и навыки устной речи: учить рассказывать о животных, используя изученные речевой образец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…; учить рассказывать о своей семье, используя речевой образец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…; учить вести диалог-расспрос, используя вопрос 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EA2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5B5EA2">
              <w:rPr>
                <w:rFonts w:ascii="Times New Roman" w:hAnsi="Times New Roman"/>
                <w:sz w:val="24"/>
                <w:szCs w:val="24"/>
              </w:rPr>
              <w:t>?; учить употреблять в речи словосочетание числительное + существительное во множественном числе;</w:t>
            </w:r>
          </w:p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A99" w:rsidRPr="005B5EA2" w:rsidTr="00CA6FBF">
        <w:tc>
          <w:tcPr>
            <w:tcW w:w="534" w:type="dxa"/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25/8</w:t>
            </w:r>
          </w:p>
        </w:tc>
        <w:tc>
          <w:tcPr>
            <w:tcW w:w="1275" w:type="dxa"/>
            <w:shd w:val="clear" w:color="auto" w:fill="auto"/>
          </w:tcPr>
          <w:p w:rsidR="00113A99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9625EB" w:rsidRPr="005B5EA2" w:rsidRDefault="009625EB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Множественное число существительных. Названия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  <w:p w:rsidR="009625EB" w:rsidRPr="005B5EA2" w:rsidRDefault="009625EB" w:rsidP="009625E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How many … have you (has he/she) got?</w:t>
            </w:r>
          </w:p>
          <w:p w:rsidR="009625EB" w:rsidRPr="005B5EA2" w:rsidRDefault="009625EB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113A99" w:rsidRPr="005B5EA2" w:rsidRDefault="009625EB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игрушками</w:t>
            </w:r>
            <w:r w:rsidRPr="005B5E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13A99" w:rsidRPr="005B5EA2" w:rsidRDefault="00113A99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  <w:p w:rsidR="009625EB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карандашами и красками. Рисунок «Моя любимая игрушка».</w:t>
            </w:r>
          </w:p>
        </w:tc>
      </w:tr>
      <w:tr w:rsidR="00484FA1" w:rsidRPr="005B5EA2" w:rsidTr="00CA6FBF">
        <w:tc>
          <w:tcPr>
            <w:tcW w:w="534" w:type="dxa"/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26/9</w:t>
            </w:r>
          </w:p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9625EB" w:rsidRPr="005B5EA2" w:rsidRDefault="00484FA1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Множественное число существительных</w:t>
            </w:r>
            <w:r w:rsidR="009625EB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– концерт.  Стихи и песни о животных</w:t>
            </w:r>
          </w:p>
          <w:p w:rsidR="00484FA1" w:rsidRPr="005B5EA2" w:rsidRDefault="00484FA1" w:rsidP="00484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84FA1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для родителей</w:t>
            </w:r>
          </w:p>
        </w:tc>
      </w:tr>
      <w:tr w:rsidR="00484FA1" w:rsidRPr="005B5EA2" w:rsidTr="009625EB">
        <w:trPr>
          <w:trHeight w:val="141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27/10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9625EB" w:rsidRPr="005B5EA2" w:rsidRDefault="009625EB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 движения.</w:t>
            </w:r>
          </w:p>
          <w:p w:rsidR="00484FA1" w:rsidRPr="005B5EA2" w:rsidRDefault="009625EB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поиграем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игрушками.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карандашами и красками. Рисунок «Моя любимая игрушка». </w:t>
            </w:r>
          </w:p>
        </w:tc>
      </w:tr>
      <w:tr w:rsidR="00484FA1" w:rsidRPr="005B5EA2" w:rsidTr="009625EB">
        <w:trPr>
          <w:trHeight w:val="140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коробочка.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до 10.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 счет от 1-10, говорят, что умеют делать игрушки.</w:t>
            </w:r>
          </w:p>
        </w:tc>
      </w:tr>
      <w:tr w:rsidR="00484FA1" w:rsidRPr="005B5EA2" w:rsidTr="009625EB">
        <w:trPr>
          <w:trHeight w:val="155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96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625EB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5B5EA2" w:rsidRPr="005B5EA2" w:rsidRDefault="005B5EA2" w:rsidP="005B5E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EA2">
              <w:rPr>
                <w:rFonts w:ascii="Times New Roman" w:hAnsi="Times New Roman"/>
                <w:b/>
                <w:sz w:val="24"/>
                <w:szCs w:val="24"/>
              </w:rPr>
              <w:t>« Наша первая сказка»</w:t>
            </w:r>
            <w:r w:rsidRPr="005B5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84FA1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Теремок.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сказкой и новой лексикой</w:t>
            </w:r>
          </w:p>
        </w:tc>
      </w:tr>
      <w:tr w:rsidR="00484FA1" w:rsidRPr="005B5EA2" w:rsidTr="009625EB">
        <w:trPr>
          <w:trHeight w:val="11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мире сказок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484FA1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поиграем.</w:t>
            </w:r>
            <w:r w:rsidR="009625EB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сказки.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движения под рифмовку, понимают на слух речь учителя.</w:t>
            </w:r>
          </w:p>
        </w:tc>
      </w:tr>
      <w:tr w:rsidR="00484FA1" w:rsidRPr="005B5EA2" w:rsidTr="00CA6FBF">
        <w:trPr>
          <w:trHeight w:val="186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31/14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и зверята.</w:t>
            </w:r>
          </w:p>
          <w:p w:rsidR="00484FA1" w:rsidRPr="005B5EA2" w:rsidRDefault="00484FA1" w:rsidP="009625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Любимые игрушки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участие в игре «Игрушки»</w:t>
            </w:r>
          </w:p>
          <w:p w:rsidR="009625EB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сказкой</w:t>
            </w:r>
          </w:p>
        </w:tc>
      </w:tr>
      <w:tr w:rsidR="00484FA1" w:rsidRPr="005B5EA2" w:rsidTr="00CA6FBF">
        <w:trPr>
          <w:trHeight w:val="27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Рассказываем сказки.</w:t>
            </w:r>
          </w:p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Загадываем игрушки.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FA1" w:rsidRPr="005B5EA2" w:rsidTr="00CA6FBF">
        <w:trPr>
          <w:trHeight w:val="28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33/16</w:t>
            </w:r>
          </w:p>
          <w:p w:rsidR="009625EB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5EB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5EB" w:rsidRPr="005B5EA2" w:rsidRDefault="009625EB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34/17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  <w:p w:rsidR="005B5EA2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EA2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EA2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EA2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EA2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про мышей в доме</w:t>
            </w:r>
          </w:p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Весёлая бурёнка.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Большой-маленький</w:t>
            </w:r>
            <w:proofErr w:type="spellEnd"/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625EB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5EB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Веселый концерт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Инсценируют стихотворение.</w:t>
            </w:r>
          </w:p>
          <w:p w:rsidR="00484FA1" w:rsidRPr="005B5EA2" w:rsidRDefault="00484FA1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языковых и подвижных играх.</w:t>
            </w:r>
          </w:p>
          <w:p w:rsidR="009625EB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5EB" w:rsidRPr="005B5EA2" w:rsidRDefault="009625EB" w:rsidP="00CA6F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для детей и родителей</w:t>
            </w:r>
          </w:p>
        </w:tc>
      </w:tr>
      <w:tr w:rsidR="00484FA1" w:rsidRPr="005B5EA2" w:rsidTr="00CA6FBF">
        <w:tc>
          <w:tcPr>
            <w:tcW w:w="534" w:type="dxa"/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84FA1"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FA1" w:rsidRPr="005B5EA2" w:rsidRDefault="00484FA1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поём песни и рассказываем стихи о животных</w:t>
            </w:r>
          </w:p>
          <w:p w:rsidR="005B5EA2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5528" w:type="dxa"/>
            <w:shd w:val="clear" w:color="auto" w:fill="auto"/>
          </w:tcPr>
          <w:p w:rsidR="00484FA1" w:rsidRPr="005B5EA2" w:rsidRDefault="005B5EA2" w:rsidP="00CA6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наизусть небольшие произведения</w:t>
            </w:r>
          </w:p>
        </w:tc>
      </w:tr>
    </w:tbl>
    <w:p w:rsidR="00113A99" w:rsidRPr="005B5EA2" w:rsidRDefault="00113A99" w:rsidP="00113A9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3A99" w:rsidRPr="00DB7C12" w:rsidRDefault="00113A99" w:rsidP="00113A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b/>
          <w:sz w:val="28"/>
          <w:szCs w:val="28"/>
        </w:rPr>
        <w:t>Методическое обеспечение программы внеурочной деятельности</w:t>
      </w:r>
    </w:p>
    <w:p w:rsidR="00113A99" w:rsidRPr="00DB7C12" w:rsidRDefault="00113A99" w:rsidP="00113A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B7C12">
        <w:rPr>
          <w:rFonts w:ascii="Times New Roman" w:hAnsi="Times New Roman"/>
          <w:b/>
          <w:sz w:val="28"/>
          <w:szCs w:val="28"/>
        </w:rPr>
        <w:t>Полиглотик</w:t>
      </w:r>
      <w:proofErr w:type="spellEnd"/>
      <w:r w:rsidRPr="00DB7C12">
        <w:rPr>
          <w:rFonts w:ascii="Times New Roman" w:hAnsi="Times New Roman"/>
          <w:b/>
          <w:sz w:val="28"/>
          <w:szCs w:val="28"/>
        </w:rPr>
        <w:t>»</w:t>
      </w:r>
    </w:p>
    <w:p w:rsidR="00113A99" w:rsidRPr="00DB7C12" w:rsidRDefault="00113A99" w:rsidP="00113A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7C12">
        <w:rPr>
          <w:rFonts w:ascii="Times New Roman" w:hAnsi="Times New Roman"/>
          <w:b/>
          <w:iCs/>
          <w:sz w:val="28"/>
          <w:szCs w:val="28"/>
        </w:rPr>
        <w:t>1. Авторские методики/разработки: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разработка тем программы;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описание отдельных занятий;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сценарии театральных постановок;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7C12">
        <w:rPr>
          <w:rFonts w:ascii="Times New Roman" w:hAnsi="Times New Roman"/>
          <w:b/>
          <w:iCs/>
          <w:sz w:val="28"/>
          <w:szCs w:val="28"/>
        </w:rPr>
        <w:t>2. Учебно-иллюстративный материал: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слайды, презентации по темам;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видеоматериалы  по темам;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аудиоматериалы  по темам;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иллюстративный и дидактический материал по темам занятий;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наглядные пособия (игровые таблицы, атрибуты);</w:t>
      </w:r>
    </w:p>
    <w:p w:rsidR="00113A99" w:rsidRPr="00DB7C12" w:rsidRDefault="00113A99" w:rsidP="00113A99">
      <w:pPr>
        <w:pStyle w:val="a5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натурные объекты: реквизит к спектаклям, театральным постановкам;</w:t>
      </w:r>
    </w:p>
    <w:p w:rsidR="00113A99" w:rsidRPr="00DB7C12" w:rsidRDefault="00113A99" w:rsidP="00113A99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7C12">
        <w:rPr>
          <w:rFonts w:ascii="Times New Roman" w:hAnsi="Times New Roman"/>
          <w:b/>
          <w:iCs/>
          <w:sz w:val="28"/>
          <w:szCs w:val="28"/>
        </w:rPr>
        <w:t>3. Методические материалы:</w:t>
      </w:r>
    </w:p>
    <w:p w:rsidR="00113A99" w:rsidRPr="00DB7C12" w:rsidRDefault="00113A99" w:rsidP="00113A9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методическая литература для учителя;</w:t>
      </w:r>
    </w:p>
    <w:p w:rsidR="00113A99" w:rsidRPr="00DB7C12" w:rsidRDefault="00113A99" w:rsidP="00113A9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литература для обучающихся;</w:t>
      </w:r>
    </w:p>
    <w:p w:rsidR="00113A99" w:rsidRPr="00DB7C12" w:rsidRDefault="00113A99" w:rsidP="00113A9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подборка журналов;</w:t>
      </w:r>
    </w:p>
    <w:p w:rsidR="00113A99" w:rsidRPr="00DB7C12" w:rsidRDefault="00113A99" w:rsidP="00113A99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B7C12">
        <w:rPr>
          <w:rFonts w:ascii="Times New Roman" w:hAnsi="Times New Roman"/>
          <w:b/>
          <w:iCs/>
          <w:sz w:val="28"/>
          <w:szCs w:val="28"/>
        </w:rPr>
        <w:t>4.Материалы по результатам освоения программы:</w:t>
      </w:r>
    </w:p>
    <w:p w:rsidR="00113A99" w:rsidRPr="00DB7C12" w:rsidRDefault="00113A99" w:rsidP="00113A9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перечень творческих достижений;</w:t>
      </w:r>
    </w:p>
    <w:p w:rsidR="00113A99" w:rsidRPr="00DB7C12" w:rsidRDefault="00113A99" w:rsidP="00113A9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видеозаписи итоговых постановок;</w:t>
      </w:r>
    </w:p>
    <w:p w:rsidR="00113A99" w:rsidRPr="00DB7C12" w:rsidRDefault="00113A99" w:rsidP="00113A9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фотографии и аудиозаписи мероприятий</w:t>
      </w:r>
    </w:p>
    <w:p w:rsidR="00113A99" w:rsidRPr="00DB7C12" w:rsidRDefault="00113A99" w:rsidP="00113A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b/>
          <w:sz w:val="28"/>
          <w:szCs w:val="28"/>
        </w:rPr>
        <w:t>5. Материально-техническое обеспечение: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сценическая ширма (сцена, актовый зал);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видеокамера;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музыкальный центр (магнитофон);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элементы театральных декораций;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персональный компьютер, оснащенный звуковыми колонками, для обработки сценарного и музыкального материала;</w:t>
      </w:r>
    </w:p>
    <w:p w:rsidR="00113A99" w:rsidRPr="00DB7C12" w:rsidRDefault="00113A99" w:rsidP="00113A9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материальная база для создания костюмов.</w:t>
      </w:r>
    </w:p>
    <w:p w:rsidR="00113A99" w:rsidRPr="00DB7C12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Pr="00DB7C12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Pr="00DB7C12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Pr="00DB7C12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13A99" w:rsidRPr="00DB7C12" w:rsidRDefault="00113A99" w:rsidP="00113A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A99" w:rsidRPr="00DB7C12" w:rsidRDefault="00113A99" w:rsidP="00113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b/>
          <w:sz w:val="28"/>
          <w:szCs w:val="28"/>
        </w:rPr>
        <w:t>Список литературы для учителя</w:t>
      </w:r>
    </w:p>
    <w:p w:rsidR="00113A99" w:rsidRPr="00DB7C12" w:rsidRDefault="00113A99" w:rsidP="00113A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Кулиш, В.Г. Занимательный английский для детей. Сказки, загадки, увлекательные истории. . [Текст] / В.Г. Кулиш – Д.: «</w:t>
      </w:r>
      <w:proofErr w:type="spellStart"/>
      <w:r w:rsidRPr="00DB7C12">
        <w:rPr>
          <w:rFonts w:ascii="Times New Roman" w:hAnsi="Times New Roman"/>
          <w:sz w:val="28"/>
          <w:szCs w:val="28"/>
        </w:rPr>
        <w:t>Сталкер</w:t>
      </w:r>
      <w:proofErr w:type="spellEnd"/>
      <w:r w:rsidRPr="00DB7C12">
        <w:rPr>
          <w:rFonts w:ascii="Times New Roman" w:hAnsi="Times New Roman"/>
          <w:sz w:val="28"/>
          <w:szCs w:val="28"/>
        </w:rPr>
        <w:t>», 2001. – 320с., ил.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C12">
        <w:rPr>
          <w:rFonts w:ascii="Times New Roman" w:hAnsi="Times New Roman"/>
          <w:sz w:val="28"/>
          <w:szCs w:val="28"/>
        </w:rPr>
        <w:t>Пучкова</w:t>
      </w:r>
      <w:proofErr w:type="spellEnd"/>
      <w:r w:rsidRPr="00DB7C12">
        <w:rPr>
          <w:rFonts w:ascii="Times New Roman" w:hAnsi="Times New Roman"/>
          <w:sz w:val="28"/>
          <w:szCs w:val="28"/>
        </w:rPr>
        <w:t xml:space="preserve">, Ю.Я Игры на уроках английского языка: Метод. пособие. [Текст] /Ю.Я. </w:t>
      </w:r>
      <w:proofErr w:type="spellStart"/>
      <w:r w:rsidRPr="00DB7C12">
        <w:rPr>
          <w:rFonts w:ascii="Times New Roman" w:hAnsi="Times New Roman"/>
          <w:sz w:val="28"/>
          <w:szCs w:val="28"/>
        </w:rPr>
        <w:t>Пучкова</w:t>
      </w:r>
      <w:proofErr w:type="spellEnd"/>
      <w:r w:rsidRPr="00DB7C12">
        <w:rPr>
          <w:rFonts w:ascii="Times New Roman" w:hAnsi="Times New Roman"/>
          <w:sz w:val="28"/>
          <w:szCs w:val="28"/>
        </w:rPr>
        <w:t xml:space="preserve"> – М.: ООО «Издательство </w:t>
      </w:r>
      <w:proofErr w:type="spellStart"/>
      <w:r w:rsidRPr="00DB7C1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B7C12">
        <w:rPr>
          <w:rFonts w:ascii="Times New Roman" w:hAnsi="Times New Roman"/>
          <w:sz w:val="28"/>
          <w:szCs w:val="28"/>
        </w:rPr>
        <w:t>», 2003. – 78 с.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 xml:space="preserve">Стихи и пьесы для детей: сборник на английском языке. [Текст] /составители К.А. </w:t>
      </w:r>
      <w:proofErr w:type="spellStart"/>
      <w:r w:rsidRPr="00DB7C12">
        <w:rPr>
          <w:rFonts w:ascii="Times New Roman" w:hAnsi="Times New Roman"/>
          <w:sz w:val="28"/>
          <w:szCs w:val="28"/>
        </w:rPr>
        <w:t>Родкин</w:t>
      </w:r>
      <w:proofErr w:type="spellEnd"/>
      <w:r w:rsidRPr="00DB7C12">
        <w:rPr>
          <w:rFonts w:ascii="Times New Roman" w:hAnsi="Times New Roman"/>
          <w:sz w:val="28"/>
          <w:szCs w:val="28"/>
        </w:rPr>
        <w:t xml:space="preserve">, Т.А. Соловьёва - М.: «Просвещение», 1089. – 176 с. 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hAnsi="Times New Roman"/>
          <w:sz w:val="28"/>
          <w:szCs w:val="28"/>
        </w:rPr>
        <w:t>Филатова, Г.Е. Ваш ребёнок изучает иностранный язык: памятка для родителей. [Текст] / Г.Е. Филатова – Ростов-на-Дону: АНИОН,  1993. – 24 с.</w:t>
      </w:r>
    </w:p>
    <w:p w:rsidR="00113A99" w:rsidRPr="00B8253E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C12"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1. 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.: 21 назв. – URL: </w:t>
      </w:r>
      <w:hyperlink r:id="rId5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http://festival.1september.ru/articles/415684/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 Зайцева, Г.Г. Драматизация и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6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http://festival.1september.ru/articles/410128/?numb_artic=410128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 Иванова, Н.В. Методика драматизации сказки как средство развития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коммуникативности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младших школьников при обучении иностранному языку :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автореф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дис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. … канд.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. наук / Иванова Н.В. ; [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Моск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открытый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. ун-т им. М.А. Шолохова]. – М., 2006. – 18 с. –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7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http://www.mgopu.ru/DOWNLOAD/IvanovaNV.doc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8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http://festival.1september.ru/articles/412195/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5.  Сидорова,  В.П. Сказка на повторительно-обобщающих уроках английского языка в 5-м классе [Электронный ресурс] // Там же. – URL: </w:t>
      </w:r>
      <w:hyperlink r:id="rId9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http://festival.1september.ru/articles/412471/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(16.12.08).</w:t>
      </w: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0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http://festival.1september.ru/articles/510846/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7. 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Требухова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, Г.Л. Драматизация во внеклассной работе как средство расширения знаний учащихся [Электронный ресурс] // </w:t>
      </w:r>
      <w:proofErr w:type="spellStart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>естиваль</w:t>
      </w:r>
      <w:proofErr w:type="spellEnd"/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идей «Открытый урок» , 2006/2007 : [сайт] / Изд. дом «Первое сентября». – М., 2006-2007. – URL: </w:t>
      </w:r>
      <w:hyperlink r:id="rId11" w:tgtFrame="_blank" w:history="1">
        <w:r w:rsidRPr="00DB7C1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http://festival.1september.ru/articles/412170/</w:t>
        </w:r>
      </w:hyperlink>
      <w:r w:rsidRPr="00DB7C12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113A99" w:rsidRPr="00DB7C12" w:rsidRDefault="00113A99" w:rsidP="00113A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EA2" w:rsidRPr="00E83583" w:rsidRDefault="00113A99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B8253E">
        <w:rPr>
          <w:rFonts w:ascii="Times New Roman" w:hAnsi="Times New Roman"/>
          <w:b/>
          <w:sz w:val="28"/>
          <w:szCs w:val="28"/>
        </w:rPr>
        <w:t xml:space="preserve"> </w:t>
      </w:r>
      <w:r w:rsidR="005B5EA2" w:rsidRPr="00E83583">
        <w:rPr>
          <w:rFonts w:ascii="Times New Roman" w:eastAsia="Times New Roman" w:hAnsi="Times New Roman"/>
          <w:b/>
          <w:szCs w:val="24"/>
          <w:lang w:eastAsia="ru-RU"/>
        </w:rPr>
        <w:t xml:space="preserve">Стихи и песни. 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Sally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Sally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tell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me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true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 Sally, Sally,  who are you?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 I am a little girl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 Billy, Billy,  tell me true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Billy, Billy,  who are you?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 I am a little boy.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My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name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Ann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Her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name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Nan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His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name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Ben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Say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again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I am a girl /a boy/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A little one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 I like to play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 </w:t>
      </w:r>
      <w:r w:rsidRPr="00E83583">
        <w:rPr>
          <w:rFonts w:ascii="Times New Roman" w:eastAsia="Times New Roman" w:hAnsi="Times New Roman"/>
          <w:szCs w:val="24"/>
          <w:lang w:eastAsia="ru-RU"/>
        </w:rPr>
        <w:t xml:space="preserve">I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like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to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run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Песня “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What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your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name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?”Запись 1 текст см. приложение 1 стр. 16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Песня “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Good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morning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” Запись 2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Песня “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Ten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little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Indians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”  запись 3, текст см. приложение 1 стр. 21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Песня “A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fish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Story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” приложение 2 стр. 16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2.     Моя семья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Лексическийминимум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Mother,  father, sister, brother, grandmother, grandfather, to have, to live, where and, Astrakhan, Moscow, London, this, right, wrong.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Грамматическийминимум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-This is my/your/ mother. Do you have a sister?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-Yes, I do. No, I do n have a sister and a brother. Where do you  live?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-I live in Astrakhan.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-You are right. You are wrong.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Стихи и песни.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Dear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Mammy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dear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Daddy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I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love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you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Dear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Mammy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dear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Daddy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Do you love me too?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2. I love my mother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She is kind and she is gay.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She reads me books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And helps to play.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Стих "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Му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family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" см. приложение 1 стр. 9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Стих “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Му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dear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dear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Mammy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" см. приложение 1 стр. 18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Стих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"Who said me good night."  </w:t>
      </w:r>
      <w:r w:rsidRPr="00E83583">
        <w:rPr>
          <w:rFonts w:ascii="Times New Roman" w:eastAsia="Times New Roman" w:hAnsi="Times New Roman"/>
          <w:szCs w:val="24"/>
          <w:lang w:eastAsia="ru-RU"/>
        </w:rPr>
        <w:t>см. приложение 1 стр. 11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Песня – игра "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The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family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"см. приложение 2 стр. 1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Песня "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Good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night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father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" см. приложение 1 стр. 1 запись 4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“I have father” </w:t>
      </w:r>
      <w:r w:rsidRPr="00E83583">
        <w:rPr>
          <w:rFonts w:ascii="Times New Roman" w:eastAsia="Times New Roman" w:hAnsi="Times New Roman"/>
          <w:szCs w:val="24"/>
          <w:lang w:eastAsia="ru-RU"/>
        </w:rPr>
        <w:t>см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 w:rsidRPr="00E83583">
        <w:rPr>
          <w:rFonts w:ascii="Times New Roman" w:eastAsia="Times New Roman" w:hAnsi="Times New Roman"/>
          <w:szCs w:val="24"/>
          <w:lang w:eastAsia="ru-RU"/>
        </w:rPr>
        <w:t>приложение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 2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“This is my father” </w:t>
      </w:r>
      <w:r w:rsidRPr="00E83583">
        <w:rPr>
          <w:rFonts w:ascii="Times New Roman" w:eastAsia="Times New Roman" w:hAnsi="Times New Roman"/>
          <w:szCs w:val="24"/>
          <w:lang w:eastAsia="ru-RU"/>
        </w:rPr>
        <w:t>см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 w:rsidRPr="00E83583">
        <w:rPr>
          <w:rFonts w:ascii="Times New Roman" w:eastAsia="Times New Roman" w:hAnsi="Times New Roman"/>
          <w:szCs w:val="24"/>
          <w:lang w:eastAsia="ru-RU"/>
        </w:rPr>
        <w:t>приложение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 3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b/>
          <w:szCs w:val="24"/>
          <w:lang w:eastAsia="ru-RU"/>
        </w:rPr>
        <w:t>ЭтоЯ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Лексическийминимум</w:t>
      </w:r>
      <w:proofErr w:type="spellEnd"/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Head, f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ase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, hair,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еаг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/s/,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еуе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/s/, mouth, nose, hand /s/, foot/feet/,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leep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/s/, shoulder/s/,  tongue. teeth. finger/s/. To show.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Грамматическиемодели</w:t>
      </w:r>
      <w:proofErr w:type="spellEnd"/>
      <w:r w:rsidRPr="00E83583">
        <w:rPr>
          <w:rFonts w:ascii="Times New Roman" w:eastAsia="Times New Roman" w:hAnsi="Times New Roman"/>
          <w:i/>
          <w:iCs/>
          <w:szCs w:val="24"/>
          <w:lang w:val="en-US"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I have a nose. This is my hand. These are my hands.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Show me your nose.  Where is /are/' your ,eye/s/ 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Thank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you.Please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Вводится понятие множественного числа.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На занятиях используются картинки для конструирования и разукрашивания.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Стихи и песни.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A 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Riddle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     I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have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a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face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     I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have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2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hands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     I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have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no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feet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 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But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I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can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run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What am I ? /a clock/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ПЕСНИ. Эти песни можно использовать при проведении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физкультпаузы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l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.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If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 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you're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happy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 Запись 5  прил. -/ стр. 23</w:t>
      </w:r>
    </w:p>
    <w:p w:rsidR="005B5EA2" w:rsidRPr="00E83583" w:rsidRDefault="005B5EA2" w:rsidP="005B5EA2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Hands  up, hands down.  </w:t>
      </w:r>
      <w:r w:rsidRPr="00E83583">
        <w:rPr>
          <w:rFonts w:ascii="Times New Roman" w:eastAsia="Times New Roman" w:hAnsi="Times New Roman"/>
          <w:szCs w:val="24"/>
          <w:lang w:eastAsia="ru-RU"/>
        </w:rPr>
        <w:t>Запись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6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Hands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up,hands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down,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hands on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hips,sit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down.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Hands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up,to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the sides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Bend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left,bend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right.-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One,two,three,hop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One,two,three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stop.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Stand still.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З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 w:rsidRPr="00E83583">
        <w:rPr>
          <w:rFonts w:ascii="Times New Roman" w:eastAsia="Times New Roman" w:hAnsi="Times New Roman"/>
          <w:szCs w:val="24"/>
          <w:lang w:eastAsia="ru-RU"/>
        </w:rPr>
        <w:t>Оп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the tiptoes... </w:t>
      </w:r>
      <w:r w:rsidRPr="00E83583">
        <w:rPr>
          <w:rFonts w:ascii="Times New Roman" w:eastAsia="Times New Roman" w:hAnsi="Times New Roman"/>
          <w:szCs w:val="24"/>
          <w:lang w:eastAsia="ru-RU"/>
        </w:rPr>
        <w:t>Запись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7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One,two.three,on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the tiptoes.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One,two,three,on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the tiptoes,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one,two,three,turn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around.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Clap,Clap,step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aside.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4. Clap your hands   </w:t>
      </w:r>
      <w:r w:rsidRPr="00E83583">
        <w:rPr>
          <w:rFonts w:ascii="Times New Roman" w:eastAsia="Times New Roman" w:hAnsi="Times New Roman"/>
          <w:szCs w:val="24"/>
          <w:lang w:eastAsia="ru-RU"/>
        </w:rPr>
        <w:t>Запись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8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Clap,clap.clap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your hands,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Clap your hands together.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Stamp, stamp, stamp your feet,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Stamp your feet together.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Nod,nod,nod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your heads,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Nod your heads together.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Dance,dance,dance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a dance,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dance a dance together.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5. Head        and shoulders. </w:t>
      </w:r>
      <w:r w:rsidRPr="00E83583">
        <w:rPr>
          <w:rFonts w:ascii="Times New Roman" w:eastAsia="Times New Roman" w:hAnsi="Times New Roman"/>
          <w:szCs w:val="24"/>
          <w:lang w:eastAsia="ru-RU"/>
        </w:rPr>
        <w:t>Запись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9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Head and shoulders,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Knees and toes /3 </w:t>
      </w:r>
      <w:r w:rsidRPr="00E83583">
        <w:rPr>
          <w:rFonts w:ascii="Times New Roman" w:eastAsia="Times New Roman" w:hAnsi="Times New Roman"/>
          <w:szCs w:val="24"/>
          <w:lang w:eastAsia="ru-RU"/>
        </w:rPr>
        <w:t>раза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>/.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Head and shoulders,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Knees and toes,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 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Eyes,ears,mouth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and nose.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Игрушки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Лексический</w:t>
      </w:r>
      <w:r w:rsidRPr="00751DA2">
        <w:rPr>
          <w:rFonts w:ascii="Times New Roman" w:eastAsia="Times New Roman" w:hAnsi="Times New Roman"/>
          <w:i/>
          <w:iCs/>
          <w:szCs w:val="24"/>
          <w:lang w:val="en-US" w:eastAsia="ru-RU"/>
        </w:rPr>
        <w:t xml:space="preserve"> </w:t>
      </w:r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минимум</w:t>
      </w:r>
      <w:r w:rsidRPr="00E83583">
        <w:rPr>
          <w:rFonts w:ascii="Times New Roman" w:eastAsia="Times New Roman" w:hAnsi="Times New Roman"/>
          <w:i/>
          <w:iCs/>
          <w:szCs w:val="24"/>
          <w:lang w:val="en-US"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Toy, ball.</w:t>
      </w:r>
      <w:r w:rsidRPr="00E83583">
        <w:rPr>
          <w:rFonts w:ascii="Times New Roman" w:eastAsia="Times New Roman" w:hAnsi="Times New Roman"/>
          <w:szCs w:val="24"/>
          <w:lang w:eastAsia="ru-RU"/>
        </w:rPr>
        <w:t>саг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>.doll, plane, ship, robot, computer, building: block, bicycle, solder, box.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House,room,table,chair,bed,lamp,carpet,vase,door,wal1,win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softHyphen/>
        <w:t>dow, floor.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To like, to play, to give, to show. Big, small /little/,nice. In, under, on.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Грамматический минимум.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What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is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it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? 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It is a doll. This is a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doll.Is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it a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doll?Yes,it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is./No it is not/.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I have a ball. Do you have a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ball?Yes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 do./No I don't/.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Have you got a ball?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Yes,I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have./No I haven't/.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Show me a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car.Give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me a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box,please.Here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you are.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Do you like it? Do you like to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play?Yes,I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do.</w:t>
      </w:r>
      <w:r w:rsidRPr="00E83583">
        <w:rPr>
          <w:rFonts w:ascii="Times New Roman" w:eastAsia="Times New Roman" w:hAnsi="Times New Roman"/>
          <w:szCs w:val="24"/>
          <w:lang w:eastAsia="ru-RU"/>
        </w:rPr>
        <w:t>У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No,I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don't/.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Is it big/small/?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Yes,it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is./It is big/.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No,It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is not.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The doll is in /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on,under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/ the box.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How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nice.It's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a pity.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Стихи</w:t>
      </w:r>
      <w:r w:rsidRPr="00751DA2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E83583">
        <w:rPr>
          <w:rFonts w:ascii="Times New Roman" w:eastAsia="Times New Roman" w:hAnsi="Times New Roman"/>
          <w:b/>
          <w:szCs w:val="24"/>
          <w:lang w:eastAsia="ru-RU"/>
        </w:rPr>
        <w:t>и</w:t>
      </w:r>
      <w:r w:rsidRPr="00751DA2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E83583">
        <w:rPr>
          <w:rFonts w:ascii="Times New Roman" w:eastAsia="Times New Roman" w:hAnsi="Times New Roman"/>
          <w:b/>
          <w:szCs w:val="24"/>
          <w:lang w:eastAsia="ru-RU"/>
        </w:rPr>
        <w:t>песни</w:t>
      </w:r>
      <w:r w:rsidRPr="00E83583">
        <w:rPr>
          <w:rFonts w:ascii="Times New Roman" w:eastAsia="Times New Roman" w:hAnsi="Times New Roman"/>
          <w:b/>
          <w:szCs w:val="24"/>
          <w:lang w:val="en-US"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1.I like to play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   All the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the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day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 With my pretty doll.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 My pretty doll is very small.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 I love my pretty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 Little doll.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2. One and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two,and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three and four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I am sitting on the floor.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I am playing with a ball /a frog/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And a pretty little doll /dog/.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З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 w:rsidRPr="00E83583">
        <w:rPr>
          <w:rFonts w:ascii="Times New Roman" w:eastAsia="Times New Roman" w:hAnsi="Times New Roman"/>
          <w:szCs w:val="24"/>
          <w:lang w:eastAsia="ru-RU"/>
        </w:rPr>
        <w:t>Неге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is a big doll. </w:t>
      </w:r>
      <w:r w:rsidRPr="00E83583">
        <w:rPr>
          <w:rFonts w:ascii="Times New Roman" w:eastAsia="Times New Roman" w:hAnsi="Times New Roman"/>
          <w:szCs w:val="24"/>
          <w:lang w:eastAsia="ru-RU"/>
        </w:rPr>
        <w:t>приложение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 w:rsidRPr="00E83583">
        <w:rPr>
          <w:rFonts w:ascii="Times New Roman" w:eastAsia="Times New Roman" w:hAnsi="Times New Roman"/>
          <w:szCs w:val="24"/>
          <w:lang w:eastAsia="ru-RU"/>
        </w:rPr>
        <w:t>1 стр.7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4. Игра-песня  "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Telephone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"  приложение   2 </w:t>
      </w:r>
      <w:r w:rsidRPr="00E83583">
        <w:rPr>
          <w:rFonts w:ascii="Times New Roman" w:eastAsia="Times New Roman" w:hAnsi="Times New Roman"/>
          <w:b/>
          <w:szCs w:val="24"/>
          <w:lang w:eastAsia="ru-RU"/>
        </w:rPr>
        <w:t> </w:t>
      </w:r>
      <w:r w:rsidRPr="00E83583">
        <w:rPr>
          <w:rFonts w:ascii="Times New Roman" w:eastAsia="Times New Roman" w:hAnsi="Times New Roman"/>
          <w:szCs w:val="24"/>
          <w:lang w:eastAsia="ru-RU"/>
        </w:rPr>
        <w:t>стр. 17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5. This          is my room.  </w:t>
      </w:r>
      <w:r w:rsidRPr="00E83583">
        <w:rPr>
          <w:rFonts w:ascii="Times New Roman" w:eastAsia="Times New Roman" w:hAnsi="Times New Roman"/>
          <w:szCs w:val="24"/>
          <w:lang w:eastAsia="ru-RU"/>
        </w:rPr>
        <w:t>Запись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10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This is my room.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I see in it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A desk and a chair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In front of it.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  I see a window and a door.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   There is a carpet on the floor.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Животные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Лексическийминимум</w:t>
      </w:r>
      <w:proofErr w:type="spellEnd"/>
      <w:r w:rsidRPr="00E83583">
        <w:rPr>
          <w:rFonts w:ascii="Times New Roman" w:eastAsia="Times New Roman" w:hAnsi="Times New Roman"/>
          <w:i/>
          <w:iCs/>
          <w:szCs w:val="24"/>
          <w:lang w:val="en-US" w:eastAsia="ru-RU"/>
        </w:rPr>
        <w:t xml:space="preserve">. 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Animal, bird, bear, cat, chick, dog. hen. f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i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sh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, fox, frog, monkey, mouse, tiger</w:t>
      </w:r>
      <w:r w:rsidRPr="00E83583">
        <w:rPr>
          <w:rFonts w:ascii="Times New Roman" w:eastAsia="Times New Roman" w:hAnsi="Times New Roman"/>
          <w:szCs w:val="24"/>
          <w:vertAlign w:val="subscript"/>
          <w:lang w:val="en-US" w:eastAsia="ru-RU"/>
        </w:rPr>
        <w:t xml:space="preserve">; </w:t>
      </w: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wolf, elephant, snake, horse, pig, zoo.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Colour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, white, black, brown, grey, green, blue, yellow, red. Can, to swim, to run, to jump, to fly, to sing.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proofErr w:type="spellStart"/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Грамматическии</w:t>
      </w:r>
      <w:proofErr w:type="spellEnd"/>
      <w:r w:rsidRPr="00751DA2">
        <w:rPr>
          <w:rFonts w:ascii="Times New Roman" w:eastAsia="Times New Roman" w:hAnsi="Times New Roman"/>
          <w:i/>
          <w:iCs/>
          <w:szCs w:val="24"/>
          <w:lang w:val="en-US" w:eastAsia="ru-RU"/>
        </w:rPr>
        <w:t xml:space="preserve"> </w:t>
      </w:r>
      <w:r w:rsidRPr="00E83583">
        <w:rPr>
          <w:rFonts w:ascii="Times New Roman" w:eastAsia="Times New Roman" w:hAnsi="Times New Roman"/>
          <w:i/>
          <w:iCs/>
          <w:szCs w:val="24"/>
          <w:lang w:eastAsia="ru-RU"/>
        </w:rPr>
        <w:t>минимум</w:t>
      </w:r>
      <w:r w:rsidRPr="00E83583">
        <w:rPr>
          <w:rFonts w:ascii="Times New Roman" w:eastAsia="Times New Roman" w:hAnsi="Times New Roman"/>
          <w:i/>
          <w:iCs/>
          <w:szCs w:val="24"/>
          <w:lang w:val="en-US" w:eastAsia="ru-RU"/>
        </w:rPr>
        <w:t>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What animal is it? It is a bear. Is it a bear?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What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colour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is it? It is brown.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Can you run? Yes, I can. A fish can swim.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>I am sorry.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На занятиях используются картинки для разукрашивания. Прил. стр.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Pr="005B5EA2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b/>
          <w:szCs w:val="24"/>
          <w:lang w:eastAsia="ru-RU"/>
        </w:rPr>
        <w:t>Стихи</w:t>
      </w:r>
      <w:r w:rsidRPr="005B5EA2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E83583">
        <w:rPr>
          <w:rFonts w:ascii="Times New Roman" w:eastAsia="Times New Roman" w:hAnsi="Times New Roman"/>
          <w:b/>
          <w:szCs w:val="24"/>
          <w:lang w:eastAsia="ru-RU"/>
        </w:rPr>
        <w:t>и</w:t>
      </w:r>
      <w:r w:rsidRPr="005B5EA2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E83583">
        <w:rPr>
          <w:rFonts w:ascii="Times New Roman" w:eastAsia="Times New Roman" w:hAnsi="Times New Roman"/>
          <w:b/>
          <w:szCs w:val="24"/>
          <w:lang w:eastAsia="ru-RU"/>
        </w:rPr>
        <w:t>песни</w:t>
      </w:r>
      <w:r w:rsidRPr="005B5EA2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5B5EA2" w:rsidRPr="005B5EA2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751DA2">
        <w:rPr>
          <w:rFonts w:ascii="Times New Roman" w:eastAsia="Times New Roman" w:hAnsi="Times New Roman"/>
          <w:b/>
          <w:szCs w:val="24"/>
          <w:lang w:val="en-US" w:eastAsia="ru-RU"/>
        </w:rPr>
        <w:t> 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1 .Where do you </w:t>
      </w:r>
      <w:proofErr w:type="spellStart"/>
      <w:r w:rsidRPr="00E83583">
        <w:rPr>
          <w:rFonts w:ascii="Times New Roman" w:eastAsia="Times New Roman" w:hAnsi="Times New Roman"/>
          <w:szCs w:val="24"/>
          <w:lang w:val="en-US" w:eastAsia="ru-RU"/>
        </w:rPr>
        <w:t>live,little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 MOUSE.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.12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2.1 have a cat.   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 20.3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3.One,one,one...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.8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4.I have a hare.  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 4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5.Can you hop like a rabbit.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 13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6.1 like to read. 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 w:rsidRPr="00E83583">
        <w:rPr>
          <w:rFonts w:ascii="Times New Roman" w:eastAsia="Times New Roman" w:hAnsi="Times New Roman"/>
          <w:szCs w:val="24"/>
          <w:lang w:eastAsia="ru-RU"/>
        </w:rPr>
        <w:t>1 стр. 17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 xml:space="preserve">7.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Blue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      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sea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>... прил.1  стр.5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val="en-US" w:eastAsia="ru-RU"/>
        </w:rPr>
      </w:pPr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8. The frog is green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прил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 xml:space="preserve">.1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стр</w:t>
      </w:r>
      <w:proofErr w:type="spellEnd"/>
      <w:r w:rsidRPr="00E83583">
        <w:rPr>
          <w:rFonts w:ascii="Times New Roman" w:eastAsia="Times New Roman" w:hAnsi="Times New Roman"/>
          <w:szCs w:val="24"/>
          <w:lang w:val="en-US" w:eastAsia="ru-RU"/>
        </w:rPr>
        <w:t>.6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Little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  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bird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Запись прил.1 стр. 20..2.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In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the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E83583">
        <w:rPr>
          <w:rFonts w:ascii="Times New Roman" w:eastAsia="Times New Roman" w:hAnsi="Times New Roman"/>
          <w:szCs w:val="24"/>
          <w:lang w:eastAsia="ru-RU"/>
        </w:rPr>
        <w:t>Zoo</w:t>
      </w:r>
      <w:proofErr w:type="spellEnd"/>
      <w:r w:rsidRPr="00E83583">
        <w:rPr>
          <w:rFonts w:ascii="Times New Roman" w:eastAsia="Times New Roman" w:hAnsi="Times New Roman"/>
          <w:szCs w:val="24"/>
          <w:lang w:eastAsia="ru-RU"/>
        </w:rPr>
        <w:t xml:space="preserve"> Запись прил. 1 стр. 22.</w:t>
      </w:r>
    </w:p>
    <w:p w:rsidR="005B5EA2" w:rsidRPr="00E83583" w:rsidRDefault="005B5EA2" w:rsidP="005B5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Cs/>
          <w:szCs w:val="24"/>
          <w:lang w:eastAsia="ru-RU"/>
        </w:rPr>
      </w:pPr>
      <w:r w:rsidRPr="00E83583">
        <w:rPr>
          <w:rFonts w:ascii="Times New Roman" w:eastAsia="Times New Roman" w:hAnsi="Times New Roman"/>
          <w:szCs w:val="24"/>
          <w:lang w:eastAsia="ru-RU"/>
        </w:rPr>
        <w:t> </w:t>
      </w:r>
    </w:p>
    <w:p w:rsidR="005B5EA2" w:rsidRDefault="005B5EA2" w:rsidP="005B5EA2"/>
    <w:p w:rsidR="00113A99" w:rsidRPr="00B8253E" w:rsidRDefault="00113A99" w:rsidP="00113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DBB" w:rsidRDefault="005B5EA2"/>
    <w:sectPr w:rsidR="00E45DBB" w:rsidSect="00325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E83"/>
    <w:multiLevelType w:val="multilevel"/>
    <w:tmpl w:val="DE0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325F14"/>
    <w:rsid w:val="000639D2"/>
    <w:rsid w:val="00113A99"/>
    <w:rsid w:val="00325F14"/>
    <w:rsid w:val="00484FA1"/>
    <w:rsid w:val="00543797"/>
    <w:rsid w:val="00577C95"/>
    <w:rsid w:val="005B5EA2"/>
    <w:rsid w:val="00611EDE"/>
    <w:rsid w:val="00667A62"/>
    <w:rsid w:val="0083316B"/>
    <w:rsid w:val="008416B9"/>
    <w:rsid w:val="008F440A"/>
    <w:rsid w:val="009625EB"/>
    <w:rsid w:val="00AF6B89"/>
    <w:rsid w:val="00B17797"/>
    <w:rsid w:val="00C9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4"/>
    <w:rPr>
      <w:rFonts w:ascii="Calibri" w:eastAsia="Calibri" w:hAnsi="Calibri" w:cs="Times New Roman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325F14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styleId="a3">
    <w:name w:val="Emphasis"/>
    <w:uiPriority w:val="99"/>
    <w:qFormat/>
    <w:rsid w:val="00325F14"/>
    <w:rPr>
      <w:rFonts w:cs="Times New Roman"/>
      <w:i/>
      <w:iCs/>
    </w:rPr>
  </w:style>
  <w:style w:type="paragraph" w:styleId="a4">
    <w:name w:val="Normal (Web)"/>
    <w:basedOn w:val="a"/>
    <w:unhideWhenUsed/>
    <w:rsid w:val="0032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13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3A99"/>
    <w:rPr>
      <w:rFonts w:ascii="Calibri" w:eastAsia="Calibri" w:hAnsi="Calibri" w:cs="Times New Roman"/>
      <w:bCs w:val="0"/>
      <w:sz w:val="22"/>
      <w:szCs w:val="22"/>
    </w:rPr>
  </w:style>
  <w:style w:type="paragraph" w:styleId="a7">
    <w:name w:val="header"/>
    <w:basedOn w:val="a"/>
    <w:link w:val="a8"/>
    <w:uiPriority w:val="99"/>
    <w:rsid w:val="005B5E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B5EA2"/>
    <w:rPr>
      <w:rFonts w:ascii="Times New Roman" w:eastAsia="Times New Roman" w:hAnsi="Times New Roman" w:cs="Times New Roman"/>
      <w:bCs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9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gopu.ru/DOWNLOAD/IvanovaNV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0128/?numb_artic=410128" TargetMode="External"/><Relationship Id="rId11" Type="http://schemas.openxmlformats.org/officeDocument/2006/relationships/hyperlink" Target="http://festival.1september.ru/articles/412170/" TargetMode="External"/><Relationship Id="rId5" Type="http://schemas.openxmlformats.org/officeDocument/2006/relationships/hyperlink" Target="http://festival.1september.ru/articles/415684/" TargetMode="External"/><Relationship Id="rId10" Type="http://schemas.openxmlformats.org/officeDocument/2006/relationships/hyperlink" Target="http://festival.1september.ru/articles/510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2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6653</Words>
  <Characters>37925</Characters>
  <Application>Microsoft Office Word</Application>
  <DocSecurity>0</DocSecurity>
  <Lines>316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Программа «Полиглотик» имеет научно-познавательную (общеинтеллектуальную</vt:lpstr>
    </vt:vector>
  </TitlesOfParts>
  <Company>Home</Company>
  <LinksUpToDate>false</LinksUpToDate>
  <CharactersWithSpaces>44490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2015-09-19T14:13:00Z</cp:lastPrinted>
  <dcterms:created xsi:type="dcterms:W3CDTF">2015-09-19T13:50:00Z</dcterms:created>
  <dcterms:modified xsi:type="dcterms:W3CDTF">2015-09-19T15:22:00Z</dcterms:modified>
</cp:coreProperties>
</file>