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85" w:rsidRDefault="00586285" w:rsidP="00586285">
      <w:pPr>
        <w:jc w:val="center"/>
        <w:rPr>
          <w:sz w:val="28"/>
          <w:szCs w:val="28"/>
        </w:rPr>
      </w:pPr>
      <w:r>
        <w:rPr>
          <w:sz w:val="28"/>
          <w:szCs w:val="28"/>
        </w:rPr>
        <w:t>1 класс. Математика.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Тема. Сложение. Состав числа 6.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Цели. Познакомить учащихся  с составом числа 6.</w:t>
      </w:r>
    </w:p>
    <w:p w:rsidR="00586285" w:rsidRDefault="00586285" w:rsidP="005862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развитию умения пользоваться математическими терминами (сумма, значение суммы, слагаемое), читать равенства.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Способствовать развитию интереса к предмету,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ab/>
        <w:t>умения анализировать, обобщать.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Оборудование. Презентация, таблицы, счётный материал (яблоки), корзинки, карточки с цифрами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586285" w:rsidRDefault="00586285" w:rsidP="005862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Орг. момент.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Прозвенел звонок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586285" w:rsidRDefault="00586285" w:rsidP="005862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Повторение изученного материала.</w:t>
      </w:r>
    </w:p>
    <w:p w:rsidR="00586285" w:rsidRDefault="00586285" w:rsidP="0058628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–Сегодня мы с вами отправимся в путешествие. В нашей школе эта неделя посвящена сказкам. И мы будем путешествовать по сказкам, хотя у нас урок математики.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–Готовы? 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2.Проверяем готовность.</w:t>
      </w:r>
    </w:p>
    <w:p w:rsidR="00586285" w:rsidRDefault="00586285" w:rsidP="0058628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 xml:space="preserve">На доске даны числа   </w:t>
      </w:r>
      <w:r>
        <w:rPr>
          <w:sz w:val="28"/>
          <w:szCs w:val="28"/>
        </w:rPr>
        <w:t>2      3      4)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 изучали вчера? ( Состав чисел…)   Все запомнили? Давайте повторим состав этих чисел.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( 2- это 1 и 1; 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3-это 1 и 2, 2 и 1;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4 -это 3 и, 1 и 2, 2 и 2)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-Что интересного заметили в составе чисел 2 и 4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( 2 – это 1 и 1, 4-это 2 и 2)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-Числа 2 и 4 – чётные, потому что их можно составить из двух одинаковых чисел.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3. –Вижу, все готовы. Кто же покажет нам дорогу?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Кажется, я знаю.</w:t>
      </w:r>
    </w:p>
    <w:p w:rsidR="00586285" w:rsidRDefault="00586285" w:rsidP="00586285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лукоморья дуб зелёный, </w:t>
      </w:r>
    </w:p>
    <w:p w:rsidR="00586285" w:rsidRDefault="00586285" w:rsidP="00586285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Златая цепь на дубе том.</w:t>
      </w:r>
    </w:p>
    <w:p w:rsidR="00586285" w:rsidRDefault="00586285" w:rsidP="00586285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день, и ночь там кот учёный</w:t>
      </w:r>
    </w:p>
    <w:p w:rsidR="00586285" w:rsidRDefault="00586285" w:rsidP="00586285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Всё ходит по цепи кругом…</w:t>
      </w:r>
    </w:p>
    <w:p w:rsidR="00586285" w:rsidRDefault="00586285" w:rsidP="00586285">
      <w:pPr>
        <w:ind w:left="360"/>
        <w:jc w:val="center"/>
        <w:rPr>
          <w:i/>
          <w:sz w:val="28"/>
          <w:szCs w:val="28"/>
        </w:rPr>
      </w:pPr>
    </w:p>
    <w:p w:rsidR="00586285" w:rsidRDefault="00586285" w:rsidP="00586285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-Вот кто нам поможет.</w:t>
      </w:r>
      <w:r>
        <w:rPr>
          <w:i/>
          <w:sz w:val="28"/>
          <w:szCs w:val="28"/>
        </w:rPr>
        <w:t xml:space="preserve"> (На доске – кот, числовые лучи.)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-Кот хитрый. Предлагает вам самим выбрать дорогу, а для этого надо выбрать правильный луч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классе развешаны карточки с цифрами 1, 2, 3. Надо встать у той  карточки,  под каким номером находится правильный луч.  Что неверно у первого и третьего луча?  Первый – нарушен порядок числового луча, третий – разные мерки.)</w:t>
      </w:r>
    </w:p>
    <w:p w:rsidR="00586285" w:rsidRDefault="00586285" w:rsidP="00586285">
      <w:pPr>
        <w:ind w:left="360"/>
        <w:rPr>
          <w:sz w:val="28"/>
          <w:szCs w:val="28"/>
        </w:rPr>
      </w:pP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4. Сравнение чисел с помощью числового луча: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>2 и 8,  7 и 1,  9 и 5,  3 и 4, 6 и 8.</w:t>
      </w:r>
    </w:p>
    <w:p w:rsidR="00586285" w:rsidRDefault="00586285" w:rsidP="005862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(Чем левее число, тем оно меньше. Предыдущие числа меньше последующих, последующие больше предыдущих.)</w:t>
      </w:r>
    </w:p>
    <w:p w:rsidR="00586285" w:rsidRDefault="00586285" w:rsidP="00586285">
      <w:pPr>
        <w:ind w:left="360"/>
        <w:rPr>
          <w:sz w:val="28"/>
          <w:szCs w:val="28"/>
        </w:rPr>
      </w:pPr>
    </w:p>
    <w:p w:rsidR="00586285" w:rsidRDefault="00586285" w:rsidP="00586285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</w:t>
      </w:r>
    </w:p>
    <w:p w:rsidR="00586285" w:rsidRDefault="00586285" w:rsidP="005862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Новая тема.</w:t>
      </w:r>
    </w:p>
    <w:p w:rsidR="00586285" w:rsidRDefault="00586285" w:rsidP="00586285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Постановка задачи.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–Молодцы. Отправляемся в путь.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- Кто нас встречает? (</w:t>
      </w:r>
      <w:r>
        <w:rPr>
          <w:i/>
          <w:sz w:val="28"/>
          <w:szCs w:val="28"/>
        </w:rPr>
        <w:t>Заяц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>. Мешок яблок)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-Сегодня продолжим учить состав однозначных чисел.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-Кто догадался, какое число изучим сегодня?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( На наборном полотне  6 яблок разного цвета)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- А зачем нам учить состав чисел?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( Надо знать суммы наизусть, чтобы легко решать выражения, а не шагать по лучу)</w:t>
      </w:r>
    </w:p>
    <w:p w:rsidR="00586285" w:rsidRDefault="00586285" w:rsidP="00586285">
      <w:pPr>
        <w:ind w:left="708"/>
        <w:rPr>
          <w:sz w:val="28"/>
          <w:szCs w:val="28"/>
        </w:rPr>
      </w:pP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2. Состав числа 6.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-Как можно яблоки разложит в корзины?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( 1 зелёное  яблоко и 5 другого цвета, и наоборот;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2 жёлтых и 4 др. цвета, и наоборот;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З больших и 3 маленьких)</w:t>
      </w:r>
    </w:p>
    <w:p w:rsidR="00586285" w:rsidRDefault="00586285" w:rsidP="00586285">
      <w:pPr>
        <w:ind w:left="708"/>
        <w:rPr>
          <w:sz w:val="28"/>
          <w:szCs w:val="28"/>
        </w:rPr>
      </w:pP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-Продиктуйте состав числа 6. 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( 6 – это 1 и 5 , 5 и 1, 2 и 4 , 4 и 2, 3 и 3)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-Что интересного в составе числа 6?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(одинаковые слагаемые – 3 и 3)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-Какое это число? 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(чётное)</w:t>
      </w:r>
    </w:p>
    <w:p w:rsidR="00586285" w:rsidRDefault="00586285" w:rsidP="00586285">
      <w:pPr>
        <w:ind w:left="708"/>
        <w:rPr>
          <w:sz w:val="28"/>
          <w:szCs w:val="28"/>
        </w:rPr>
      </w:pP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3.–Запишем,  из каких слагаемых можно получить значение суммы 6.</w:t>
      </w:r>
    </w:p>
    <w:p w:rsidR="00586285" w:rsidRDefault="00586285" w:rsidP="00586285">
      <w:pPr>
        <w:ind w:left="1068"/>
        <w:rPr>
          <w:sz w:val="28"/>
          <w:szCs w:val="28"/>
        </w:rPr>
      </w:pPr>
      <w:r>
        <w:rPr>
          <w:sz w:val="28"/>
          <w:szCs w:val="28"/>
        </w:rPr>
        <w:t>1+5=6         2+4=6    3+3=6</w:t>
      </w:r>
    </w:p>
    <w:p w:rsidR="00586285" w:rsidRDefault="00586285" w:rsidP="00586285">
      <w:pPr>
        <w:ind w:left="1068"/>
        <w:rPr>
          <w:sz w:val="28"/>
          <w:szCs w:val="28"/>
        </w:rPr>
      </w:pPr>
      <w:r>
        <w:rPr>
          <w:sz w:val="28"/>
          <w:szCs w:val="28"/>
        </w:rPr>
        <w:t>5+1=6         4+2=6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ab/>
        <w:t>-Прочитайте  равенства по -   разному.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i/>
          <w:sz w:val="28"/>
          <w:szCs w:val="28"/>
        </w:rPr>
        <w:t>памятка)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прибавить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плюс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сумма чисел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слагаемое…,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слагаемое…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4.-Спасибо. Идём дальше. Нас встречает… . Догадайтесь.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Бабушка девочку очень любила,</w:t>
      </w:r>
    </w:p>
    <w:p w:rsidR="00586285" w:rsidRDefault="00586285" w:rsidP="005862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Красную шапочку ей подарила.</w:t>
      </w:r>
    </w:p>
    <w:p w:rsidR="00586285" w:rsidRDefault="00586285" w:rsidP="005862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Девочка имя забыла своё</w:t>
      </w:r>
    </w:p>
    <w:p w:rsidR="00586285" w:rsidRDefault="00586285" w:rsidP="005862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ну, подскажите имя её.</w:t>
      </w:r>
    </w:p>
    <w:p w:rsidR="00586285" w:rsidRDefault="00586285" w:rsidP="00586285">
      <w:pPr>
        <w:jc w:val="center"/>
        <w:rPr>
          <w:i/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_Вы</w:t>
      </w:r>
      <w:proofErr w:type="spellEnd"/>
      <w:r>
        <w:rPr>
          <w:sz w:val="28"/>
          <w:szCs w:val="28"/>
        </w:rPr>
        <w:t xml:space="preserve"> помните, почему Красная Шапочка долго шла к бабушке?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Поможем ей собрать цветы, чтобы она дошла быстрее?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Задание: в цветке закрасить по 2 лепестка одним и тем же цветом, составляющих данное число. (6, 4. Выполненные цветы складываем в корзину Красной Шапочки)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i/>
          <w:sz w:val="28"/>
          <w:szCs w:val="28"/>
        </w:rPr>
      </w:pPr>
      <w:r>
        <w:rPr>
          <w:sz w:val="28"/>
          <w:szCs w:val="28"/>
        </w:rPr>
        <w:t>5. –Не устали? Тогда вперёд. А это кто? (</w:t>
      </w:r>
      <w:r>
        <w:rPr>
          <w:i/>
          <w:sz w:val="28"/>
          <w:szCs w:val="28"/>
        </w:rPr>
        <w:t>Буратино)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 xml:space="preserve">Он думает: «Зря я не слушал </w:t>
      </w:r>
      <w:proofErr w:type="spellStart"/>
      <w:r>
        <w:rPr>
          <w:sz w:val="28"/>
          <w:szCs w:val="28"/>
        </w:rPr>
        <w:t>Мальвину</w:t>
      </w:r>
      <w:proofErr w:type="spellEnd"/>
      <w:r>
        <w:rPr>
          <w:sz w:val="28"/>
          <w:szCs w:val="28"/>
        </w:rPr>
        <w:t xml:space="preserve"> и не хотел учиться. Как теперь выполнить это задание?»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Работа в тетради – стр. 46,№82. Проверка.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Работа по учебнику – стр. 87, №192 и № 193. Устно.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А вот и яблонька. В какой мы сказке? (Гуси – лебеди)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Яблонька просит вас о помощи. Тяжело ей веточками держать такой груз. Сорвите яблочки, но только те, значения выражений которых вы можете найти. (Дети у доски срывают по яблоку, находят значения, называют его, яблоки складывают в корзинку).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2+4      3+3        1+5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1+2      1+1         2+2         3+1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 xml:space="preserve">7. –Интересно, конечно, гулять по сказкам, но пора нам возвращаться. Дорогу в сказку нам указал Кот у Лукоморья, а поможет выйти его друг, тоже </w:t>
      </w:r>
      <w:r>
        <w:rPr>
          <w:i/>
          <w:sz w:val="28"/>
          <w:szCs w:val="28"/>
        </w:rPr>
        <w:t>кот.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 xml:space="preserve">-Каких сказочных котов вы знаете? 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i/>
          <w:sz w:val="28"/>
          <w:szCs w:val="28"/>
        </w:rPr>
        <w:t>Кот в сапогах</w:t>
      </w:r>
      <w:r>
        <w:rPr>
          <w:sz w:val="28"/>
          <w:szCs w:val="28"/>
        </w:rPr>
        <w:t>)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-Он нам предлагает перейти мостик. А для этого надо вспомнить состав числа 6.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 xml:space="preserve"> -Что нового узнали на уроке?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-Какую задачу ставим?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 xml:space="preserve"> (Выучить)</w:t>
      </w:r>
    </w:p>
    <w:p w:rsidR="00586285" w:rsidRDefault="00586285" w:rsidP="00586285">
      <w:pPr>
        <w:rPr>
          <w:sz w:val="28"/>
          <w:szCs w:val="28"/>
        </w:rPr>
      </w:pPr>
      <w:r>
        <w:rPr>
          <w:sz w:val="28"/>
          <w:szCs w:val="28"/>
        </w:rPr>
        <w:t>-А зачем?</w:t>
      </w:r>
    </w:p>
    <w:p w:rsidR="00586285" w:rsidRDefault="00586285" w:rsidP="00586285">
      <w:pPr>
        <w:ind w:left="708"/>
        <w:rPr>
          <w:sz w:val="28"/>
          <w:szCs w:val="28"/>
        </w:rPr>
      </w:pPr>
      <w:r>
        <w:rPr>
          <w:sz w:val="28"/>
          <w:szCs w:val="28"/>
        </w:rPr>
        <w:t>( Надо знать суммы наизусть, чтобы легко решать выражения, а не шагать по лучу)</w:t>
      </w: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rPr>
          <w:sz w:val="28"/>
          <w:szCs w:val="28"/>
        </w:rPr>
      </w:pPr>
    </w:p>
    <w:p w:rsidR="00586285" w:rsidRDefault="00586285" w:rsidP="0058628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33800" cy="3657600"/>
            <wp:effectExtent l="19050" t="0" r="0" b="0"/>
            <wp:wrapSquare wrapText="right"/>
            <wp:docPr id="5" name="Рисунок 5" descr="Scan10024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10024 - копия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1D7327" w:rsidRDefault="001D7327" w:rsidP="002A64C3">
      <w:pPr>
        <w:rPr>
          <w:noProof/>
        </w:rPr>
      </w:pPr>
    </w:p>
    <w:p w:rsidR="008C371B" w:rsidRDefault="002A64C3" w:rsidP="002A64C3">
      <w:r>
        <w:rPr>
          <w:noProof/>
        </w:rPr>
        <w:drawing>
          <wp:inline distT="0" distB="0" distL="0" distR="0">
            <wp:extent cx="3693795" cy="3750945"/>
            <wp:effectExtent l="19050" t="0" r="1905" b="0"/>
            <wp:docPr id="1" name="Рисунок 1" descr="Scan1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0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375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71B" w:rsidSect="0001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6701"/>
    <w:multiLevelType w:val="hybridMultilevel"/>
    <w:tmpl w:val="F50694BA"/>
    <w:lvl w:ilvl="0" w:tplc="CD56EF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A1C0E"/>
    <w:multiLevelType w:val="hybridMultilevel"/>
    <w:tmpl w:val="1F7A103A"/>
    <w:lvl w:ilvl="0" w:tplc="83304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A1C15"/>
    <w:multiLevelType w:val="hybridMultilevel"/>
    <w:tmpl w:val="D182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86285"/>
    <w:rsid w:val="00015C14"/>
    <w:rsid w:val="0019760C"/>
    <w:rsid w:val="001D7327"/>
    <w:rsid w:val="002A64C3"/>
    <w:rsid w:val="0035468C"/>
    <w:rsid w:val="00586285"/>
    <w:rsid w:val="008C371B"/>
    <w:rsid w:val="00DE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630</Words>
  <Characters>3592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2015-10-03T12:39:00Z</dcterms:created>
  <dcterms:modified xsi:type="dcterms:W3CDTF">2015-10-03T12:54:00Z</dcterms:modified>
</cp:coreProperties>
</file>