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b/>
          <w:bCs/>
          <w:sz w:val="24"/>
          <w:szCs w:val="24"/>
          <w:shd w:val="clear" w:color="auto" w:fill="F9F9F9"/>
        </w:rPr>
        <w:t>Администрация Вольского муниципального района</w:t>
      </w:r>
      <w:r w:rsidRPr="002502B9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«Средняя общеобразовательная школа № 11</w:t>
      </w: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г. Вольска Саратовской области»</w:t>
      </w: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242" w:type="dxa"/>
        <w:tblLook w:val="04A0"/>
      </w:tblPr>
      <w:tblGrid>
        <w:gridCol w:w="5103"/>
        <w:gridCol w:w="4570"/>
        <w:gridCol w:w="4502"/>
      </w:tblGrid>
      <w:tr w:rsidR="00A75BE7" w:rsidRPr="002502B9" w:rsidTr="00A112FC">
        <w:tc>
          <w:tcPr>
            <w:tcW w:w="5103" w:type="dxa"/>
            <w:shd w:val="clear" w:color="auto" w:fill="auto"/>
          </w:tcPr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МОУ «СОШ №  11»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_________ /Соловьёва Т.Н./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«_</w:t>
            </w:r>
            <w:r w:rsidR="009D1AE7">
              <w:rPr>
                <w:rFonts w:ascii="Times New Roman" w:hAnsi="Times New Roman"/>
                <w:sz w:val="24"/>
                <w:szCs w:val="24"/>
              </w:rPr>
              <w:t>27</w:t>
            </w:r>
            <w:r w:rsidRPr="002502B9">
              <w:rPr>
                <w:rFonts w:ascii="Times New Roman" w:hAnsi="Times New Roman"/>
                <w:sz w:val="24"/>
                <w:szCs w:val="24"/>
              </w:rPr>
              <w:t>_»   августа 2015г.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i/>
                <w:sz w:val="24"/>
                <w:szCs w:val="24"/>
              </w:rPr>
              <w:t>Рассмотрено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от  «_</w:t>
            </w:r>
            <w:r w:rsidR="000148AA">
              <w:rPr>
                <w:rFonts w:ascii="Times New Roman" w:hAnsi="Times New Roman"/>
                <w:sz w:val="24"/>
                <w:szCs w:val="24"/>
              </w:rPr>
              <w:t>28</w:t>
            </w:r>
            <w:r w:rsidRPr="002502B9">
              <w:rPr>
                <w:rFonts w:ascii="Times New Roman" w:hAnsi="Times New Roman"/>
                <w:sz w:val="24"/>
                <w:szCs w:val="24"/>
              </w:rPr>
              <w:t>_» августа  2015г.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МОУ«СОШ № 11»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__________ /Шведова Н.В./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Приказ № __</w:t>
            </w:r>
            <w:r w:rsidR="009D1AE7" w:rsidRPr="00AE5B64">
              <w:rPr>
                <w:rFonts w:ascii="Times New Roman" w:hAnsi="Times New Roman"/>
                <w:sz w:val="24"/>
                <w:szCs w:val="24"/>
                <w:u w:val="single"/>
              </w:rPr>
              <w:t>301</w:t>
            </w:r>
            <w:r w:rsidRPr="00AE5B64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2502B9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9D1AE7" w:rsidRPr="00AE5B64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2502B9">
              <w:rPr>
                <w:rFonts w:ascii="Times New Roman" w:hAnsi="Times New Roman"/>
                <w:sz w:val="24"/>
                <w:szCs w:val="24"/>
              </w:rPr>
              <w:t>_» __</w:t>
            </w:r>
            <w:r w:rsidR="00AE5B64" w:rsidRPr="00AE5B64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="00AE5B64">
              <w:rPr>
                <w:rFonts w:ascii="Times New Roman" w:hAnsi="Times New Roman"/>
                <w:sz w:val="24"/>
                <w:szCs w:val="24"/>
              </w:rPr>
              <w:t>_</w:t>
            </w:r>
            <w:r w:rsidRPr="002502B9">
              <w:rPr>
                <w:rFonts w:ascii="Times New Roman" w:hAnsi="Times New Roman"/>
                <w:sz w:val="24"/>
                <w:szCs w:val="24"/>
              </w:rPr>
              <w:t xml:space="preserve">  2015г.</w:t>
            </w:r>
          </w:p>
          <w:p w:rsidR="00A75BE7" w:rsidRPr="002502B9" w:rsidRDefault="00A75BE7" w:rsidP="00A11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 xml:space="preserve">по учебному предмету </w:t>
      </w:r>
      <w:r w:rsidR="00541EF3">
        <w:rPr>
          <w:rFonts w:ascii="Times New Roman" w:hAnsi="Times New Roman"/>
          <w:sz w:val="24"/>
          <w:szCs w:val="24"/>
        </w:rPr>
        <w:t>«Математика</w:t>
      </w:r>
      <w:r w:rsidRPr="002502B9">
        <w:rPr>
          <w:rFonts w:ascii="Times New Roman" w:hAnsi="Times New Roman"/>
          <w:sz w:val="24"/>
          <w:szCs w:val="24"/>
        </w:rPr>
        <w:t>»</w:t>
      </w:r>
    </w:p>
    <w:p w:rsidR="00A75BE7" w:rsidRPr="002502B9" w:rsidRDefault="00541EF3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4</w:t>
      </w:r>
      <w:r w:rsidR="00AB7695">
        <w:rPr>
          <w:rFonts w:ascii="Times New Roman" w:hAnsi="Times New Roman"/>
          <w:sz w:val="24"/>
          <w:szCs w:val="24"/>
        </w:rPr>
        <w:t xml:space="preserve"> «А</w:t>
      </w:r>
      <w:r w:rsidR="00A75BE7" w:rsidRPr="002502B9">
        <w:rPr>
          <w:rFonts w:ascii="Times New Roman" w:hAnsi="Times New Roman"/>
          <w:sz w:val="24"/>
          <w:szCs w:val="24"/>
        </w:rPr>
        <w:t>»  класса</w:t>
      </w: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в 2015 – 2016 учебном году</w:t>
      </w: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BE7" w:rsidRPr="002502B9" w:rsidRDefault="00AB7695" w:rsidP="00A7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Труфяковой Ольги Александровны</w:t>
      </w:r>
    </w:p>
    <w:p w:rsidR="00A75BE7" w:rsidRPr="002502B9" w:rsidRDefault="00EE7CE4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(высшая</w:t>
      </w:r>
      <w:r w:rsidR="00A75BE7" w:rsidRPr="002502B9">
        <w:rPr>
          <w:rFonts w:ascii="Times New Roman" w:hAnsi="Times New Roman"/>
          <w:sz w:val="24"/>
          <w:szCs w:val="24"/>
          <w:u w:val="single"/>
        </w:rPr>
        <w:t xml:space="preserve"> квалификационная категория)</w:t>
      </w: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ind w:left="10206"/>
        <w:jc w:val="both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Рассмотрено</w:t>
      </w:r>
    </w:p>
    <w:p w:rsidR="00A75BE7" w:rsidRPr="002502B9" w:rsidRDefault="00A75BE7" w:rsidP="00A75BE7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Руководитель МО</w:t>
      </w:r>
    </w:p>
    <w:p w:rsidR="00A75BE7" w:rsidRPr="002502B9" w:rsidRDefault="00A112FC" w:rsidP="00A75BE7">
      <w:pPr>
        <w:tabs>
          <w:tab w:val="left" w:pos="9288"/>
        </w:tabs>
        <w:spacing w:after="0" w:line="240" w:lineRule="auto"/>
        <w:ind w:left="10206" w:right="-1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___________/КОЗЛОВА В. Н.</w:t>
      </w:r>
      <w:r w:rsidR="00A75BE7" w:rsidRPr="002502B9">
        <w:rPr>
          <w:rFonts w:ascii="Times New Roman" w:hAnsi="Times New Roman"/>
          <w:sz w:val="24"/>
          <w:szCs w:val="24"/>
        </w:rPr>
        <w:t>/</w:t>
      </w:r>
    </w:p>
    <w:p w:rsidR="00A75BE7" w:rsidRPr="002502B9" w:rsidRDefault="00A75BE7" w:rsidP="00A75BE7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Протокол № 1 от   «_</w:t>
      </w:r>
      <w:r w:rsidR="009D1AE7">
        <w:rPr>
          <w:rFonts w:ascii="Times New Roman" w:hAnsi="Times New Roman"/>
          <w:sz w:val="24"/>
          <w:szCs w:val="24"/>
        </w:rPr>
        <w:t>2</w:t>
      </w:r>
      <w:r w:rsidR="00AB7695">
        <w:rPr>
          <w:rFonts w:ascii="Times New Roman" w:hAnsi="Times New Roman"/>
          <w:sz w:val="24"/>
          <w:szCs w:val="24"/>
        </w:rPr>
        <w:t>6</w:t>
      </w:r>
      <w:r w:rsidRPr="002502B9">
        <w:rPr>
          <w:rFonts w:ascii="Times New Roman" w:hAnsi="Times New Roman"/>
          <w:sz w:val="24"/>
          <w:szCs w:val="24"/>
        </w:rPr>
        <w:t>_»   августа  2015г.</w:t>
      </w:r>
    </w:p>
    <w:p w:rsidR="00A75BE7" w:rsidRPr="002502B9" w:rsidRDefault="00A75BE7" w:rsidP="00A75BE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г. Вольск 2015 г.</w:t>
      </w: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BE7" w:rsidRPr="00A112FC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>. Содержание программы</w:t>
      </w: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956"/>
        <w:gridCol w:w="815"/>
      </w:tblGrid>
      <w:tr w:rsidR="00A75BE7" w:rsidRPr="002502B9" w:rsidTr="00A112FC">
        <w:tc>
          <w:tcPr>
            <w:tcW w:w="817" w:type="dxa"/>
          </w:tcPr>
          <w:p w:rsidR="00A75BE7" w:rsidRPr="002502B9" w:rsidRDefault="00A75BE7" w:rsidP="00A112FC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56" w:type="dxa"/>
          </w:tcPr>
          <w:p w:rsidR="00A75BE7" w:rsidRPr="002502B9" w:rsidRDefault="00A75BE7" w:rsidP="00A11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75BE7" w:rsidRPr="002502B9" w:rsidRDefault="00A75BE7" w:rsidP="00A11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A75BE7" w:rsidRPr="002502B9" w:rsidTr="00A112FC">
        <w:tc>
          <w:tcPr>
            <w:tcW w:w="817" w:type="dxa"/>
          </w:tcPr>
          <w:p w:rsidR="00A75BE7" w:rsidRPr="002502B9" w:rsidRDefault="00A75BE7" w:rsidP="00A112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A75BE7" w:rsidRPr="002502B9" w:rsidRDefault="00A75BE7" w:rsidP="00A112FC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bottom"/>
          </w:tcPr>
          <w:p w:rsidR="00A75BE7" w:rsidRPr="002502B9" w:rsidRDefault="00A75BE7" w:rsidP="00A11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5BE7" w:rsidRPr="002502B9" w:rsidTr="00A112FC">
        <w:tc>
          <w:tcPr>
            <w:tcW w:w="817" w:type="dxa"/>
          </w:tcPr>
          <w:p w:rsidR="00A75BE7" w:rsidRPr="002502B9" w:rsidRDefault="00A75BE7" w:rsidP="00A112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A75BE7" w:rsidRPr="002502B9" w:rsidRDefault="00A75BE7" w:rsidP="00A112FC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5BE7" w:rsidRPr="002502B9" w:rsidRDefault="00A75BE7" w:rsidP="00A11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E7" w:rsidRPr="002502B9" w:rsidTr="00A112FC">
        <w:tc>
          <w:tcPr>
            <w:tcW w:w="817" w:type="dxa"/>
          </w:tcPr>
          <w:p w:rsidR="00A75BE7" w:rsidRPr="002502B9" w:rsidRDefault="00A75BE7" w:rsidP="00A112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A75BE7" w:rsidRPr="002502B9" w:rsidRDefault="00A75BE7" w:rsidP="00A112FC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Учебно-методическое и материально-техническое обеспечение образовательнойдеятельности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5BE7" w:rsidRPr="002502B9" w:rsidRDefault="00A75BE7" w:rsidP="00A11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E7" w:rsidRPr="002502B9" w:rsidTr="00A112FC">
        <w:tc>
          <w:tcPr>
            <w:tcW w:w="817" w:type="dxa"/>
          </w:tcPr>
          <w:p w:rsidR="00A75BE7" w:rsidRPr="002502B9" w:rsidRDefault="00A75BE7" w:rsidP="00A112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A75BE7" w:rsidRPr="002502B9" w:rsidRDefault="00A75BE7" w:rsidP="00A112FC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5BE7" w:rsidRPr="002502B9" w:rsidRDefault="00A75BE7" w:rsidP="00A11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BE7" w:rsidRPr="002502B9" w:rsidRDefault="00A75BE7" w:rsidP="00A75BE7">
      <w:pPr>
        <w:spacing w:after="0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III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>. Пояснительная записка</w:t>
      </w:r>
    </w:p>
    <w:p w:rsidR="00A75BE7" w:rsidRPr="002502B9" w:rsidRDefault="00A75BE7" w:rsidP="00A75BE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1. Рабочая прогр</w:t>
      </w:r>
      <w:r w:rsidR="0066496F">
        <w:rPr>
          <w:rFonts w:ascii="Times New Roman" w:hAnsi="Times New Roman"/>
          <w:sz w:val="24"/>
          <w:szCs w:val="24"/>
        </w:rPr>
        <w:t>амма по учебному предмету «Математика</w:t>
      </w:r>
      <w:r w:rsidR="007F5EB1">
        <w:rPr>
          <w:rFonts w:ascii="Times New Roman" w:hAnsi="Times New Roman"/>
          <w:sz w:val="24"/>
          <w:szCs w:val="24"/>
        </w:rPr>
        <w:t>» составлена для обучающихся 4</w:t>
      </w:r>
      <w:r w:rsidRPr="002502B9">
        <w:rPr>
          <w:rFonts w:ascii="Times New Roman" w:hAnsi="Times New Roman"/>
          <w:sz w:val="24"/>
          <w:szCs w:val="24"/>
        </w:rPr>
        <w:t xml:space="preserve"> класса общеобразовательной школы, с учетом специфики образовательной организации и контингента обучающихся. Программа опирается на следующие нормативные документы:</w:t>
      </w:r>
    </w:p>
    <w:p w:rsidR="00A75BE7" w:rsidRPr="002502B9" w:rsidRDefault="00A75BE7" w:rsidP="00A75BE7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Федеральный Закон от 29.12.2012 г. №273-ФЗ «Об образовании в Российской Федерации»с изменениями;</w:t>
      </w:r>
    </w:p>
    <w:p w:rsidR="00A75BE7" w:rsidRPr="002502B9" w:rsidRDefault="00AE5B64" w:rsidP="00A75BE7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Н</w:t>
      </w:r>
      <w:r w:rsidR="00A75BE7" w:rsidRPr="002502B9">
        <w:rPr>
          <w:rFonts w:ascii="Times New Roman" w:hAnsi="Times New Roman"/>
          <w:sz w:val="24"/>
          <w:szCs w:val="24"/>
        </w:rPr>
        <w:t>ОО, утвержденный приказом Министерс</w:t>
      </w:r>
      <w:r>
        <w:rPr>
          <w:rFonts w:ascii="Times New Roman" w:hAnsi="Times New Roman"/>
          <w:sz w:val="24"/>
          <w:szCs w:val="24"/>
        </w:rPr>
        <w:t xml:space="preserve">тва образования </w:t>
      </w:r>
      <w:r w:rsidR="00AB7695">
        <w:rPr>
          <w:rFonts w:ascii="Times New Roman" w:hAnsi="Times New Roman"/>
          <w:sz w:val="24"/>
          <w:szCs w:val="24"/>
        </w:rPr>
        <w:t>и науки РФ от 06.10.2009г.  №373</w:t>
      </w:r>
      <w:r w:rsidR="00541EF3">
        <w:rPr>
          <w:rFonts w:ascii="Times New Roman" w:hAnsi="Times New Roman"/>
          <w:sz w:val="24"/>
          <w:szCs w:val="24"/>
        </w:rPr>
        <w:t>,</w:t>
      </w:r>
      <w:r w:rsidR="006432B2">
        <w:rPr>
          <w:rFonts w:ascii="Times New Roman" w:hAnsi="Times New Roman"/>
          <w:sz w:val="24"/>
          <w:szCs w:val="24"/>
        </w:rPr>
        <w:t xml:space="preserve"> «О</w:t>
      </w:r>
      <w:r w:rsidR="007E5B9C">
        <w:rPr>
          <w:rFonts w:ascii="Times New Roman" w:hAnsi="Times New Roman"/>
          <w:sz w:val="24"/>
          <w:szCs w:val="24"/>
        </w:rPr>
        <w:t>б утвержден</w:t>
      </w:r>
      <w:r w:rsidR="006432B2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введении в действие феде</w:t>
      </w:r>
      <w:r w:rsidR="007E5B9C">
        <w:rPr>
          <w:rFonts w:ascii="Times New Roman" w:hAnsi="Times New Roman"/>
          <w:sz w:val="24"/>
          <w:szCs w:val="24"/>
        </w:rPr>
        <w:t>ральног</w:t>
      </w:r>
      <w:r>
        <w:rPr>
          <w:rFonts w:ascii="Times New Roman" w:hAnsi="Times New Roman"/>
          <w:sz w:val="24"/>
          <w:szCs w:val="24"/>
        </w:rPr>
        <w:t>о</w:t>
      </w:r>
      <w:r w:rsidR="007E5B9C">
        <w:rPr>
          <w:rFonts w:ascii="Times New Roman" w:hAnsi="Times New Roman"/>
          <w:sz w:val="24"/>
          <w:szCs w:val="24"/>
        </w:rPr>
        <w:t xml:space="preserve"> государственного образовательног</w:t>
      </w:r>
      <w:r>
        <w:rPr>
          <w:rFonts w:ascii="Times New Roman" w:hAnsi="Times New Roman"/>
          <w:sz w:val="24"/>
          <w:szCs w:val="24"/>
        </w:rPr>
        <w:t>о стандарта начального</w:t>
      </w:r>
      <w:r w:rsidR="007E5B9C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6432B2">
        <w:rPr>
          <w:rFonts w:ascii="Times New Roman" w:hAnsi="Times New Roman"/>
          <w:sz w:val="24"/>
          <w:szCs w:val="24"/>
        </w:rPr>
        <w:t xml:space="preserve">» </w:t>
      </w:r>
      <w:r w:rsidR="00A75BE7" w:rsidRPr="002502B9">
        <w:rPr>
          <w:rFonts w:ascii="Times New Roman" w:hAnsi="Times New Roman"/>
          <w:sz w:val="24"/>
          <w:szCs w:val="24"/>
        </w:rPr>
        <w:t>с дополне</w:t>
      </w:r>
      <w:r w:rsidR="00E44E64">
        <w:rPr>
          <w:rFonts w:ascii="Times New Roman" w:hAnsi="Times New Roman"/>
          <w:sz w:val="24"/>
          <w:szCs w:val="24"/>
        </w:rPr>
        <w:t>ниями и изменениями (приказ от 26.11.2010  г. №1241</w:t>
      </w:r>
      <w:r w:rsidR="00DE2D8A">
        <w:rPr>
          <w:rFonts w:ascii="Times New Roman" w:hAnsi="Times New Roman"/>
          <w:sz w:val="24"/>
          <w:szCs w:val="24"/>
        </w:rPr>
        <w:t>;</w:t>
      </w:r>
      <w:r w:rsidR="00E44E64">
        <w:rPr>
          <w:rFonts w:ascii="Times New Roman" w:hAnsi="Times New Roman"/>
          <w:sz w:val="24"/>
          <w:szCs w:val="24"/>
        </w:rPr>
        <w:t>от 22.09</w:t>
      </w:r>
      <w:r>
        <w:rPr>
          <w:rFonts w:ascii="Times New Roman" w:hAnsi="Times New Roman"/>
          <w:sz w:val="24"/>
          <w:szCs w:val="24"/>
        </w:rPr>
        <w:t>.</w:t>
      </w:r>
      <w:r w:rsidR="00E44E64">
        <w:rPr>
          <w:rFonts w:ascii="Times New Roman" w:hAnsi="Times New Roman"/>
          <w:sz w:val="24"/>
          <w:szCs w:val="24"/>
        </w:rPr>
        <w:t xml:space="preserve"> 2011 г. № 2357; от 29.12. 2014 № 1643</w:t>
      </w:r>
      <w:r w:rsidR="00A75BE7" w:rsidRPr="002502B9">
        <w:rPr>
          <w:rFonts w:ascii="Times New Roman" w:hAnsi="Times New Roman"/>
          <w:sz w:val="24"/>
          <w:szCs w:val="24"/>
        </w:rPr>
        <w:t>);</w:t>
      </w:r>
    </w:p>
    <w:p w:rsidR="00A75BE7" w:rsidRPr="008410B6" w:rsidRDefault="00541EF3" w:rsidP="0066496F">
      <w:pPr>
        <w:pStyle w:val="aa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ООПНОО</w:t>
      </w:r>
      <w:r w:rsidR="00A75BE7" w:rsidRPr="002502B9">
        <w:rPr>
          <w:rFonts w:ascii="Times New Roman" w:hAnsi="Times New Roman"/>
          <w:sz w:val="24"/>
          <w:szCs w:val="24"/>
        </w:rPr>
        <w:t xml:space="preserve"> МОУ СОШ №11,утвержденная приказом </w:t>
      </w:r>
      <w:r w:rsidRPr="00DE2D8A">
        <w:rPr>
          <w:rFonts w:ascii="Times New Roman" w:hAnsi="Times New Roman"/>
          <w:sz w:val="24"/>
          <w:szCs w:val="24"/>
        </w:rPr>
        <w:t>от 28.08.2015г. №301</w:t>
      </w:r>
      <w:r w:rsidR="00A75BE7" w:rsidRPr="00DE2D8A">
        <w:rPr>
          <w:rFonts w:ascii="Times New Roman" w:hAnsi="Times New Roman"/>
          <w:sz w:val="24"/>
          <w:szCs w:val="24"/>
        </w:rPr>
        <w:t>;</w:t>
      </w:r>
    </w:p>
    <w:p w:rsidR="00A75BE7" w:rsidRPr="007F5EB1" w:rsidRDefault="00A75BE7" w:rsidP="0066496F">
      <w:pPr>
        <w:pStyle w:val="aa"/>
        <w:numPr>
          <w:ilvl w:val="0"/>
          <w:numId w:val="1"/>
        </w:numPr>
        <w:shd w:val="clear" w:color="auto" w:fill="FFFFFF"/>
        <w:ind w:left="714" w:hanging="3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Локальныйакт  «Положение о рабочей программе в соответствии с требов</w:t>
      </w:r>
      <w:r>
        <w:rPr>
          <w:rFonts w:ascii="Times New Roman" w:hAnsi="Times New Roman"/>
          <w:sz w:val="24"/>
          <w:szCs w:val="24"/>
        </w:rPr>
        <w:t>аниями ФГОС</w:t>
      </w:r>
      <w:r w:rsidRPr="002502B9">
        <w:rPr>
          <w:rFonts w:ascii="Times New Roman" w:hAnsi="Times New Roman"/>
          <w:sz w:val="24"/>
          <w:szCs w:val="24"/>
        </w:rPr>
        <w:t xml:space="preserve"> МОУ СОШ №11</w:t>
      </w:r>
      <w:r>
        <w:rPr>
          <w:rFonts w:ascii="Times New Roman" w:hAnsi="Times New Roman"/>
          <w:sz w:val="24"/>
          <w:szCs w:val="24"/>
        </w:rPr>
        <w:t>»</w:t>
      </w:r>
      <w:r w:rsidRPr="002502B9">
        <w:rPr>
          <w:rFonts w:ascii="Times New Roman" w:hAnsi="Times New Roman"/>
          <w:sz w:val="24"/>
          <w:szCs w:val="24"/>
        </w:rPr>
        <w:t>;</w:t>
      </w:r>
    </w:p>
    <w:p w:rsidR="0066496F" w:rsidRPr="0066496F" w:rsidRDefault="007F5EB1" w:rsidP="006649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1132">
        <w:rPr>
          <w:rFonts w:ascii="Times New Roman CYR" w:hAnsi="Times New Roman CYR" w:cs="Times New Roman CYR"/>
          <w:sz w:val="24"/>
          <w:szCs w:val="24"/>
        </w:rPr>
        <w:t>Примерной  программой по математике (руководитель проекта Л.П. Кондаков, Л.П. Кезина);</w:t>
      </w:r>
    </w:p>
    <w:p w:rsidR="0066496F" w:rsidRPr="0066496F" w:rsidRDefault="0066496F" w:rsidP="006649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6496F">
        <w:rPr>
          <w:rFonts w:ascii="Times New Roman" w:hAnsi="Times New Roman"/>
          <w:sz w:val="24"/>
          <w:szCs w:val="24"/>
        </w:rPr>
        <w:t xml:space="preserve">Примерные </w:t>
      </w:r>
      <w:r w:rsidRPr="0066496F">
        <w:rPr>
          <w:rFonts w:ascii="Times New Roman" w:hAnsi="Times New Roman"/>
          <w:color w:val="000000"/>
          <w:sz w:val="24"/>
          <w:szCs w:val="24"/>
        </w:rPr>
        <w:t>программы по учебным предметам «Стандарты</w:t>
      </w:r>
      <w:r>
        <w:rPr>
          <w:rFonts w:ascii="Times New Roman" w:hAnsi="Times New Roman"/>
          <w:color w:val="000000"/>
          <w:sz w:val="24"/>
          <w:szCs w:val="24"/>
        </w:rPr>
        <w:t xml:space="preserve"> второго поколения. Математика 1</w:t>
      </w:r>
      <w:r w:rsidRPr="0066496F">
        <w:rPr>
          <w:rFonts w:ascii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</w:rPr>
        <w:t xml:space="preserve"> 4класс</w:t>
      </w:r>
      <w:r w:rsidRPr="0066496F">
        <w:rPr>
          <w:rFonts w:ascii="Times New Roman" w:hAnsi="Times New Roman"/>
          <w:color w:val="000000"/>
          <w:sz w:val="24"/>
          <w:szCs w:val="24"/>
        </w:rPr>
        <w:t>», 2011 г.;</w:t>
      </w:r>
    </w:p>
    <w:p w:rsidR="007F5EB1" w:rsidRPr="007F5EB1" w:rsidRDefault="007F5EB1" w:rsidP="006649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Авторской программой  </w:t>
      </w:r>
      <w:r w:rsidRPr="00A3661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Математика</w:t>
      </w:r>
      <w:r w:rsidRPr="00A3661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авт.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С. А. Козлова. А.Г. Рубин А., А.П. Тонких , Изд. М.: Баласс, 2011 (Образовательная система </w:t>
      </w:r>
      <w:r w:rsidRPr="00A3661E"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Школа 2100</w:t>
      </w:r>
      <w:r w:rsidRPr="00A3661E">
        <w:rPr>
          <w:rFonts w:ascii="Times New Roman" w:hAnsi="Times New Roman"/>
          <w:i/>
          <w:iCs/>
          <w:sz w:val="24"/>
          <w:szCs w:val="24"/>
        </w:rPr>
        <w:t>»)</w:t>
      </w:r>
    </w:p>
    <w:p w:rsidR="00A75BE7" w:rsidRPr="002502B9" w:rsidRDefault="00A75BE7" w:rsidP="00A75BE7">
      <w:pPr>
        <w:pStyle w:val="aa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F5EB1" w:rsidRPr="004D1132" w:rsidRDefault="00A75BE7" w:rsidP="007F5E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 xml:space="preserve">2. </w:t>
      </w:r>
      <w:r w:rsidR="007F5EB1" w:rsidRPr="004D1132">
        <w:rPr>
          <w:rFonts w:ascii="Times New Roman CYR" w:hAnsi="Times New Roman CYR" w:cs="Times New Roman CYR"/>
          <w:sz w:val="24"/>
          <w:szCs w:val="24"/>
        </w:rPr>
        <w:t xml:space="preserve">Для реализации рабочей программы используются учебники, невключенные в Федеральный перечень учебников, рекомендованные Министерством образования и науки РФ к использованию в образовательном процессе  в 2014- 2015 учебном году (приказ МОН РФ от </w:t>
      </w:r>
      <w:r w:rsidR="007F5EB1" w:rsidRPr="004D1132">
        <w:rPr>
          <w:rFonts w:ascii="Times New Roman" w:hAnsi="Times New Roman"/>
          <w:sz w:val="24"/>
          <w:szCs w:val="24"/>
        </w:rPr>
        <w:t>«31»</w:t>
      </w:r>
      <w:r w:rsidR="007F5EB1" w:rsidRPr="004D1132">
        <w:rPr>
          <w:rFonts w:ascii="Times New Roman CYR" w:hAnsi="Times New Roman CYR" w:cs="Times New Roman CYR"/>
          <w:sz w:val="24"/>
          <w:szCs w:val="24"/>
        </w:rPr>
        <w:t xml:space="preserve">марта 2014 г.  № 253 , однако согласно информационного письма Министерства образования от 29.04.2014 года №08-548 </w:t>
      </w:r>
      <w:r w:rsidR="007F5EB1" w:rsidRPr="004D1132">
        <w:rPr>
          <w:rFonts w:ascii="Times New Roman" w:hAnsi="Times New Roman"/>
          <w:sz w:val="24"/>
          <w:szCs w:val="24"/>
        </w:rPr>
        <w:t>«</w:t>
      </w:r>
      <w:r w:rsidR="007F5EB1" w:rsidRPr="004D1132">
        <w:rPr>
          <w:rFonts w:ascii="Times New Roman CYR" w:hAnsi="Times New Roman CYR" w:cs="Times New Roman CYR"/>
          <w:sz w:val="24"/>
          <w:szCs w:val="24"/>
        </w:rPr>
        <w:t xml:space="preserve">О Федеральном перечне учебников,  учебник используется: </w:t>
      </w:r>
    </w:p>
    <w:p w:rsidR="007F5EB1" w:rsidRPr="004D1132" w:rsidRDefault="007F5EB1" w:rsidP="00123CA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D1132">
        <w:rPr>
          <w:rFonts w:ascii="Times New Roman CYR" w:hAnsi="Times New Roman CYR" w:cs="Times New Roman CYR"/>
          <w:sz w:val="24"/>
          <w:szCs w:val="24"/>
        </w:rPr>
        <w:t xml:space="preserve">Т.Е. Демидова, С.А. Козлова, А.П. Тонких </w:t>
      </w:r>
      <w:r w:rsidRPr="004D1132">
        <w:rPr>
          <w:rFonts w:ascii="Times New Roman" w:hAnsi="Times New Roman"/>
          <w:sz w:val="24"/>
          <w:szCs w:val="24"/>
        </w:rPr>
        <w:t>«</w:t>
      </w:r>
      <w:r w:rsidRPr="004D1132">
        <w:rPr>
          <w:rFonts w:ascii="Times New Roman CYR" w:hAnsi="Times New Roman CYR" w:cs="Times New Roman CYR"/>
          <w:sz w:val="24"/>
          <w:szCs w:val="24"/>
        </w:rPr>
        <w:t>Математика</w:t>
      </w:r>
      <w:r w:rsidRPr="004D113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Учебник для 4</w:t>
      </w:r>
      <w:r w:rsidRPr="004D1132">
        <w:rPr>
          <w:rFonts w:ascii="Times New Roman CYR" w:hAnsi="Times New Roman CYR" w:cs="Times New Roman CYR"/>
          <w:sz w:val="24"/>
          <w:szCs w:val="24"/>
        </w:rPr>
        <w:t xml:space="preserve"> класса в 3 частях, </w:t>
      </w:r>
      <w:r w:rsidRPr="004D1132">
        <w:rPr>
          <w:rFonts w:ascii="Times New Roman" w:hAnsi="Times New Roman"/>
          <w:sz w:val="24"/>
          <w:szCs w:val="24"/>
        </w:rPr>
        <w:t>«</w:t>
      </w:r>
      <w:r w:rsidRPr="004D1132">
        <w:rPr>
          <w:rFonts w:ascii="Times New Roman CYR" w:hAnsi="Times New Roman CYR" w:cs="Times New Roman CYR"/>
          <w:sz w:val="24"/>
          <w:szCs w:val="24"/>
        </w:rPr>
        <w:t>Баласс</w:t>
      </w:r>
      <w:r w:rsidRPr="004D1132">
        <w:rPr>
          <w:rFonts w:ascii="Times New Roman" w:hAnsi="Times New Roman"/>
          <w:sz w:val="24"/>
          <w:szCs w:val="24"/>
        </w:rPr>
        <w:t>», 2012</w:t>
      </w:r>
    </w:p>
    <w:p w:rsidR="007F5EB1" w:rsidRPr="004D1132" w:rsidRDefault="007F5EB1" w:rsidP="007F5E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D1132">
        <w:rPr>
          <w:rFonts w:ascii="Times New Roman CYR" w:hAnsi="Times New Roman CYR" w:cs="Times New Roman CYR"/>
          <w:sz w:val="24"/>
          <w:szCs w:val="24"/>
        </w:rPr>
        <w:t>Кроме учебника УМК включает:</w:t>
      </w:r>
    </w:p>
    <w:p w:rsidR="007F5EB1" w:rsidRPr="00CA2C75" w:rsidRDefault="00CA2C75" w:rsidP="00123CA2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iCs/>
        </w:rPr>
      </w:pPr>
      <w:r w:rsidRPr="00FC5078">
        <w:rPr>
          <w:rFonts w:ascii="Times New Roman" w:hAnsi="Times New Roman"/>
        </w:rPr>
        <w:t>Козлова С.А. Тесты и контрольные работы по курсу «Математика» и по курсу «Математика и информатика», 4-й кл / Козлова С.А., Рубин А.Г. /. – Изд. 3-е испр. М.: Баласс, 2014. -64 с.  (Образовательная система «Школа 2100», контрольно-измерительные материалы).</w:t>
      </w:r>
    </w:p>
    <w:p w:rsidR="007F5EB1" w:rsidRPr="00CA2C75" w:rsidRDefault="00CA2C75" w:rsidP="00123CA2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iCs/>
        </w:rPr>
      </w:pPr>
      <w:r w:rsidRPr="00FC5078">
        <w:rPr>
          <w:rFonts w:ascii="Times New Roman" w:hAnsi="Times New Roman"/>
          <w:iCs/>
        </w:rPr>
        <w:t xml:space="preserve">С. А. Козлова В.Н. Гераскин Л. А. Волкова «Дидактический материал к учебнику «Математика» для 4 класса, </w:t>
      </w:r>
      <w:r>
        <w:rPr>
          <w:rFonts w:ascii="Times New Roman" w:hAnsi="Times New Roman"/>
        </w:rPr>
        <w:t>«Баласс», 2014</w:t>
      </w:r>
    </w:p>
    <w:p w:rsidR="007F5EB1" w:rsidRDefault="007F5EB1" w:rsidP="007F5EB1">
      <w:pPr>
        <w:pStyle w:val="a4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A75BE7" w:rsidRPr="002502B9" w:rsidRDefault="00A75BE7" w:rsidP="007F5E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A75BE7">
      <w:pPr>
        <w:pStyle w:val="aa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F5EB1" w:rsidRPr="002502B9" w:rsidRDefault="00A75BE7" w:rsidP="007F5EB1">
      <w:pPr>
        <w:pStyle w:val="aa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F5EB1" w:rsidRPr="002502B9">
        <w:rPr>
          <w:rFonts w:ascii="Times New Roman" w:hAnsi="Times New Roman"/>
          <w:color w:val="000000"/>
          <w:sz w:val="24"/>
          <w:szCs w:val="24"/>
        </w:rPr>
        <w:t>Описание места учебного предмета в учебном плане, сроки освоения программы.</w:t>
      </w:r>
    </w:p>
    <w:p w:rsidR="007F5EB1" w:rsidRPr="002502B9" w:rsidRDefault="007F5EB1" w:rsidP="000235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</w:t>
      </w:r>
      <w:r>
        <w:rPr>
          <w:rFonts w:ascii="Times New Roman" w:hAnsi="Times New Roman"/>
          <w:color w:val="000000"/>
          <w:sz w:val="24"/>
          <w:szCs w:val="24"/>
        </w:rPr>
        <w:t>Математика</w:t>
      </w:r>
      <w:r w:rsidRPr="002502B9">
        <w:rPr>
          <w:rFonts w:ascii="Times New Roman" w:hAnsi="Times New Roman"/>
          <w:color w:val="000000"/>
          <w:sz w:val="24"/>
          <w:szCs w:val="24"/>
        </w:rPr>
        <w:t xml:space="preserve">» изучается с </w:t>
      </w:r>
      <w:r>
        <w:rPr>
          <w:rFonts w:ascii="Times New Roman" w:hAnsi="Times New Roman"/>
          <w:color w:val="000000"/>
          <w:sz w:val="24"/>
          <w:szCs w:val="24"/>
        </w:rPr>
        <w:t>1-4</w:t>
      </w:r>
      <w:r w:rsidRPr="002502B9">
        <w:rPr>
          <w:rFonts w:ascii="Times New Roman" w:hAnsi="Times New Roman"/>
          <w:color w:val="000000"/>
          <w:sz w:val="24"/>
          <w:szCs w:val="24"/>
        </w:rPr>
        <w:t xml:space="preserve"> класс. </w:t>
      </w:r>
      <w:r w:rsidRPr="002502B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Данный  курс входит в образовательную область «Математика и информатика» и является </w:t>
      </w:r>
      <w:r w:rsidRPr="002502B9">
        <w:rPr>
          <w:rFonts w:ascii="Times New Roman" w:hAnsi="Times New Roman"/>
          <w:bCs/>
          <w:color w:val="000000"/>
          <w:spacing w:val="6"/>
          <w:sz w:val="24"/>
          <w:szCs w:val="24"/>
        </w:rPr>
        <w:lastRenderedPageBreak/>
        <w:t xml:space="preserve">интегрированным курсом. </w:t>
      </w:r>
      <w:r w:rsidRPr="002502B9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плану, на изучение </w:t>
      </w:r>
      <w:r>
        <w:rPr>
          <w:rFonts w:ascii="Times New Roman" w:hAnsi="Times New Roman"/>
          <w:sz w:val="24"/>
          <w:szCs w:val="24"/>
        </w:rPr>
        <w:t xml:space="preserve">математики </w:t>
      </w:r>
      <w:r w:rsidRPr="002502B9">
        <w:rPr>
          <w:rFonts w:ascii="Times New Roman" w:hAnsi="Times New Roman"/>
          <w:sz w:val="24"/>
          <w:szCs w:val="24"/>
        </w:rPr>
        <w:t xml:space="preserve">в </w:t>
      </w:r>
      <w:r w:rsidR="000235C0">
        <w:rPr>
          <w:rFonts w:ascii="Times New Roman" w:hAnsi="Times New Roman"/>
          <w:sz w:val="24"/>
          <w:szCs w:val="24"/>
        </w:rPr>
        <w:t>4</w:t>
      </w:r>
      <w:r w:rsidRPr="002502B9">
        <w:rPr>
          <w:rFonts w:ascii="Times New Roman" w:hAnsi="Times New Roman"/>
          <w:sz w:val="24"/>
          <w:szCs w:val="24"/>
        </w:rPr>
        <w:t xml:space="preserve">-м  классе отводится не менее </w:t>
      </w:r>
      <w:r>
        <w:rPr>
          <w:rFonts w:ascii="Times New Roman" w:hAnsi="Times New Roman"/>
          <w:sz w:val="24"/>
          <w:szCs w:val="24"/>
        </w:rPr>
        <w:t xml:space="preserve">132 </w:t>
      </w:r>
      <w:r w:rsidRPr="002502B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2502B9">
        <w:rPr>
          <w:rFonts w:ascii="Times New Roman" w:hAnsi="Times New Roman"/>
          <w:sz w:val="24"/>
          <w:szCs w:val="24"/>
        </w:rPr>
        <w:t xml:space="preserve">, из расчета </w:t>
      </w:r>
      <w:r>
        <w:rPr>
          <w:rFonts w:ascii="Times New Roman" w:hAnsi="Times New Roman"/>
          <w:sz w:val="24"/>
          <w:szCs w:val="24"/>
        </w:rPr>
        <w:t>4</w:t>
      </w:r>
      <w:r w:rsidRPr="002502B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2502B9">
        <w:rPr>
          <w:rFonts w:ascii="Times New Roman" w:hAnsi="Times New Roman"/>
          <w:sz w:val="24"/>
          <w:szCs w:val="24"/>
        </w:rPr>
        <w:t xml:space="preserve"> в неделю. Таким образом, учебный план МОУ «СОШ №11» содержит в </w:t>
      </w:r>
      <w:r w:rsidR="00C846FC">
        <w:rPr>
          <w:rFonts w:ascii="Times New Roman" w:hAnsi="Times New Roman"/>
          <w:sz w:val="24"/>
          <w:szCs w:val="24"/>
        </w:rPr>
        <w:t>4</w:t>
      </w:r>
      <w:r w:rsidRPr="002502B9">
        <w:rPr>
          <w:rFonts w:ascii="Times New Roman" w:hAnsi="Times New Roman"/>
          <w:sz w:val="24"/>
          <w:szCs w:val="24"/>
        </w:rPr>
        <w:t xml:space="preserve">-ом  классе  </w:t>
      </w:r>
      <w:r>
        <w:rPr>
          <w:rFonts w:ascii="Times New Roman" w:hAnsi="Times New Roman"/>
          <w:sz w:val="24"/>
          <w:szCs w:val="24"/>
        </w:rPr>
        <w:t>4</w:t>
      </w:r>
      <w:r w:rsidRPr="002502B9">
        <w:rPr>
          <w:rFonts w:ascii="Times New Roman" w:hAnsi="Times New Roman"/>
          <w:sz w:val="24"/>
          <w:szCs w:val="24"/>
        </w:rPr>
        <w:t xml:space="preserve"> часа в неделю или </w:t>
      </w:r>
      <w:r>
        <w:rPr>
          <w:rFonts w:ascii="Times New Roman" w:hAnsi="Times New Roman"/>
          <w:sz w:val="24"/>
          <w:szCs w:val="24"/>
        </w:rPr>
        <w:t>132</w:t>
      </w:r>
      <w:r w:rsidRPr="002502B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502B9">
        <w:rPr>
          <w:rFonts w:ascii="Times New Roman" w:hAnsi="Times New Roman"/>
          <w:sz w:val="24"/>
          <w:szCs w:val="24"/>
        </w:rPr>
        <w:t xml:space="preserve">в год. </w:t>
      </w:r>
    </w:p>
    <w:p w:rsidR="007F5EB1" w:rsidRPr="002502B9" w:rsidRDefault="007F5EB1" w:rsidP="007F5EB1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Программа осваивается в течение учебного года –  3</w:t>
      </w:r>
      <w:r>
        <w:rPr>
          <w:rFonts w:ascii="Times New Roman" w:hAnsi="Times New Roman"/>
          <w:sz w:val="24"/>
          <w:szCs w:val="24"/>
        </w:rPr>
        <w:t>3</w:t>
      </w:r>
      <w:r w:rsidRPr="002502B9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ые недели</w:t>
      </w:r>
      <w:r w:rsidRPr="002502B9">
        <w:rPr>
          <w:rFonts w:ascii="Times New Roman" w:hAnsi="Times New Roman"/>
          <w:sz w:val="24"/>
          <w:szCs w:val="24"/>
        </w:rPr>
        <w:t xml:space="preserve"> (с 1 сентября 2015 по </w:t>
      </w:r>
      <w:r>
        <w:rPr>
          <w:rFonts w:ascii="Times New Roman" w:hAnsi="Times New Roman"/>
          <w:sz w:val="24"/>
          <w:szCs w:val="24"/>
        </w:rPr>
        <w:t>25</w:t>
      </w:r>
      <w:r w:rsidRPr="002502B9">
        <w:rPr>
          <w:rFonts w:ascii="Times New Roman" w:hAnsi="Times New Roman"/>
          <w:sz w:val="24"/>
          <w:szCs w:val="24"/>
        </w:rPr>
        <w:t xml:space="preserve"> мая 2016г.).</w:t>
      </w:r>
    </w:p>
    <w:p w:rsidR="007F5EB1" w:rsidRPr="002502B9" w:rsidRDefault="007F5EB1" w:rsidP="007F5EB1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7F5EB1">
      <w:pPr>
        <w:pStyle w:val="aa"/>
        <w:shd w:val="clear" w:color="auto" w:fill="FFFFFF"/>
        <w:ind w:firstLine="708"/>
        <w:textAlignment w:val="baseline"/>
        <w:rPr>
          <w:rFonts w:ascii="Times New Roman" w:hAnsi="Times New Roman"/>
          <w:sz w:val="24"/>
          <w:szCs w:val="24"/>
        </w:rPr>
      </w:pPr>
    </w:p>
    <w:p w:rsidR="00A75BE7" w:rsidRDefault="00A75BE7" w:rsidP="00123CA2">
      <w:pPr>
        <w:pStyle w:val="aa"/>
        <w:numPr>
          <w:ilvl w:val="0"/>
          <w:numId w:val="44"/>
        </w:num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Общая характеристика учебного предмета</w:t>
      </w:r>
    </w:p>
    <w:p w:rsidR="00F57CA4" w:rsidRPr="002502B9" w:rsidRDefault="00F57CA4" w:rsidP="00F57CA4">
      <w:pPr>
        <w:pStyle w:val="c10"/>
        <w:spacing w:before="0" w:beforeAutospacing="0" w:after="0" w:afterAutospacing="0"/>
        <w:ind w:left="720"/>
        <w:jc w:val="both"/>
        <w:rPr>
          <w:color w:val="000000"/>
        </w:rPr>
      </w:pPr>
      <w:r w:rsidRPr="002502B9">
        <w:rPr>
          <w:rStyle w:val="c13"/>
          <w:color w:val="000000"/>
        </w:rPr>
        <w:t>Главной целью 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</w:t>
      </w:r>
      <w:r w:rsidR="00E17155">
        <w:rPr>
          <w:rStyle w:val="c13"/>
          <w:color w:val="000000"/>
        </w:rPr>
        <w:t xml:space="preserve">о пути. Поэтому изучение математики в 4 классе </w:t>
      </w:r>
      <w:r w:rsidRPr="002502B9">
        <w:rPr>
          <w:rStyle w:val="c13"/>
          <w:color w:val="000000"/>
        </w:rPr>
        <w:t>направлено на достижение следующих целей:</w:t>
      </w:r>
    </w:p>
    <w:p w:rsidR="00F57CA4" w:rsidRPr="002502B9" w:rsidRDefault="00F57CA4" w:rsidP="001F5476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75BE7" w:rsidRDefault="00A75BE7" w:rsidP="00A75BE7">
      <w:pPr>
        <w:pStyle w:val="c10"/>
        <w:spacing w:before="0" w:beforeAutospacing="0" w:after="0" w:afterAutospacing="0"/>
        <w:ind w:firstLine="426"/>
        <w:jc w:val="both"/>
        <w:rPr>
          <w:rStyle w:val="c18"/>
          <w:b/>
          <w:bCs/>
          <w:i/>
          <w:iCs/>
          <w:color w:val="000000"/>
        </w:rPr>
      </w:pPr>
      <w:r w:rsidRPr="002502B9">
        <w:rPr>
          <w:rStyle w:val="c18"/>
          <w:b/>
          <w:bCs/>
          <w:i/>
          <w:iCs/>
          <w:color w:val="000000"/>
        </w:rPr>
        <w:t>1)в направлении личностного развития</w:t>
      </w:r>
    </w:p>
    <w:p w:rsidR="00C37F09" w:rsidRPr="002502B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  <w:r w:rsidRPr="002502B9">
        <w:rPr>
          <w:rStyle w:val="c13"/>
          <w:color w:val="000000"/>
        </w:rPr>
        <w:t>-развитие логического критического мышления, культуры речи, способности к умственному эксперименту;</w:t>
      </w:r>
    </w:p>
    <w:p w:rsidR="007D333A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rStyle w:val="c13"/>
          <w:color w:val="000000"/>
        </w:rPr>
      </w:pPr>
      <w:r w:rsidRPr="002502B9">
        <w:rPr>
          <w:rStyle w:val="c13"/>
          <w:color w:val="000000"/>
        </w:rPr>
        <w:t>-формирование у учащихся интеллектуальной честности и объективности, способности к преодолению мыслительных стереотипов,</w:t>
      </w:r>
    </w:p>
    <w:p w:rsidR="00C37F09" w:rsidRPr="002502B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  <w:r w:rsidRPr="002502B9">
        <w:rPr>
          <w:rStyle w:val="c13"/>
          <w:color w:val="000000"/>
        </w:rPr>
        <w:t>вытекающих из обыденного опыта;</w:t>
      </w:r>
    </w:p>
    <w:p w:rsidR="00C37F09" w:rsidRPr="002502B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  <w:r w:rsidRPr="002502B9">
        <w:rPr>
          <w:rStyle w:val="c13"/>
          <w:color w:val="000000"/>
        </w:rPr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C37F09" w:rsidRPr="002502B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  <w:r w:rsidRPr="002502B9">
        <w:rPr>
          <w:rStyle w:val="c13"/>
          <w:color w:val="000000"/>
        </w:rPr>
        <w:t>-формирование качеств мышления, необходимых для адаптации в современном информационном обществе;</w:t>
      </w:r>
    </w:p>
    <w:p w:rsidR="00C37F09" w:rsidRPr="002502B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  <w:r w:rsidRPr="002502B9">
        <w:rPr>
          <w:rStyle w:val="c13"/>
          <w:color w:val="000000"/>
        </w:rPr>
        <w:t>-развитие интереса к математическому творчеству и математических способностей;</w:t>
      </w:r>
    </w:p>
    <w:p w:rsidR="00221CF4" w:rsidRPr="002502B9" w:rsidRDefault="00221CF4" w:rsidP="00A75BE7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</w:p>
    <w:p w:rsidR="00C37F09" w:rsidRPr="00C37F09" w:rsidRDefault="00A75BE7" w:rsidP="00C37F09">
      <w:pPr>
        <w:pStyle w:val="c10"/>
        <w:spacing w:before="0" w:beforeAutospacing="0" w:after="0" w:afterAutospacing="0"/>
        <w:ind w:firstLine="426"/>
        <w:jc w:val="both"/>
        <w:rPr>
          <w:b/>
          <w:bCs/>
          <w:i/>
          <w:iCs/>
          <w:color w:val="000000"/>
        </w:rPr>
      </w:pPr>
      <w:r w:rsidRPr="002502B9">
        <w:rPr>
          <w:rStyle w:val="c18"/>
          <w:b/>
          <w:bCs/>
          <w:i/>
          <w:iCs/>
          <w:color w:val="000000"/>
        </w:rPr>
        <w:t>2) в метапредметном направлении</w:t>
      </w:r>
      <w:r w:rsidR="00221CF4">
        <w:rPr>
          <w:rStyle w:val="c18"/>
          <w:b/>
          <w:bCs/>
          <w:i/>
          <w:iCs/>
          <w:color w:val="000000"/>
        </w:rPr>
        <w:t>:</w:t>
      </w:r>
    </w:p>
    <w:p w:rsidR="007D333A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rStyle w:val="c13"/>
          <w:color w:val="000000"/>
        </w:rPr>
      </w:pPr>
      <w:r w:rsidRPr="002502B9">
        <w:rPr>
          <w:rStyle w:val="c13"/>
          <w:color w:val="000000"/>
        </w:rPr>
        <w:t>-форми</w:t>
      </w:r>
      <w:r>
        <w:rPr>
          <w:rStyle w:val="c13"/>
          <w:color w:val="000000"/>
        </w:rPr>
        <w:t>рование представлений о математике</w:t>
      </w:r>
      <w:r w:rsidRPr="002502B9">
        <w:rPr>
          <w:rStyle w:val="c13"/>
          <w:color w:val="000000"/>
        </w:rPr>
        <w:t xml:space="preserve"> как части общечелов</w:t>
      </w:r>
      <w:r>
        <w:rPr>
          <w:rStyle w:val="c13"/>
          <w:color w:val="000000"/>
        </w:rPr>
        <w:t>еческой культуры, о значимости математики</w:t>
      </w:r>
      <w:r w:rsidRPr="002502B9">
        <w:rPr>
          <w:rStyle w:val="c13"/>
          <w:color w:val="000000"/>
        </w:rPr>
        <w:t xml:space="preserve"> в развитии цивилизации и </w:t>
      </w:r>
    </w:p>
    <w:p w:rsidR="00C37F09" w:rsidRPr="002502B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  <w:r w:rsidRPr="002502B9">
        <w:rPr>
          <w:rStyle w:val="c13"/>
          <w:color w:val="000000"/>
        </w:rPr>
        <w:t>современного общества;</w:t>
      </w:r>
    </w:p>
    <w:p w:rsidR="007D333A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rStyle w:val="c13"/>
          <w:color w:val="000000"/>
        </w:rPr>
      </w:pPr>
      <w:r w:rsidRPr="002502B9">
        <w:rPr>
          <w:rStyle w:val="c13"/>
          <w:color w:val="000000"/>
        </w:rPr>
        <w:t>-р</w:t>
      </w:r>
      <w:r>
        <w:rPr>
          <w:rStyle w:val="c13"/>
          <w:color w:val="000000"/>
        </w:rPr>
        <w:t>азвитие представлений о математике</w:t>
      </w:r>
      <w:r w:rsidRPr="002502B9">
        <w:rPr>
          <w:rStyle w:val="c13"/>
          <w:color w:val="000000"/>
        </w:rPr>
        <w:t xml:space="preserve"> как  форме описания и методе познания действительности, создание условий для приобретения </w:t>
      </w:r>
    </w:p>
    <w:p w:rsidR="00C37F09" w:rsidRPr="002502B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  <w:r w:rsidRPr="002502B9">
        <w:rPr>
          <w:rStyle w:val="c13"/>
          <w:color w:val="000000"/>
        </w:rPr>
        <w:t>первоначального опыта математического моделирования;</w:t>
      </w:r>
    </w:p>
    <w:p w:rsidR="007D333A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rStyle w:val="c13"/>
          <w:color w:val="000000"/>
        </w:rPr>
      </w:pPr>
      <w:r w:rsidRPr="002502B9">
        <w:rPr>
          <w:rStyle w:val="c13"/>
          <w:color w:val="000000"/>
        </w:rPr>
        <w:t xml:space="preserve">-формирование общих способов интеллектуальной деятельности, характерных для математики и являющихся основой познавательной </w:t>
      </w:r>
    </w:p>
    <w:p w:rsidR="00C37F09" w:rsidRPr="002502B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  <w:r w:rsidRPr="002502B9">
        <w:rPr>
          <w:rStyle w:val="c13"/>
          <w:color w:val="000000"/>
        </w:rPr>
        <w:t>культуры, значимой для различных сфер человеческой деятельности;</w:t>
      </w:r>
    </w:p>
    <w:p w:rsidR="00C37F09" w:rsidRPr="002502B9" w:rsidRDefault="00C37F09" w:rsidP="00C37F09">
      <w:pPr>
        <w:pStyle w:val="c10"/>
        <w:spacing w:before="0" w:beforeAutospacing="0" w:after="0" w:afterAutospacing="0"/>
        <w:jc w:val="both"/>
        <w:rPr>
          <w:color w:val="000000"/>
        </w:rPr>
      </w:pPr>
    </w:p>
    <w:p w:rsidR="00A75BE7" w:rsidRPr="002502B9" w:rsidRDefault="00A75BE7" w:rsidP="00C37F09">
      <w:pPr>
        <w:pStyle w:val="c10"/>
        <w:spacing w:before="0" w:beforeAutospacing="0" w:after="0" w:afterAutospacing="0"/>
        <w:jc w:val="both"/>
        <w:rPr>
          <w:color w:val="000000"/>
        </w:rPr>
      </w:pPr>
      <w:r w:rsidRPr="002502B9">
        <w:rPr>
          <w:rStyle w:val="c18"/>
          <w:b/>
          <w:bCs/>
          <w:i/>
          <w:iCs/>
          <w:color w:val="000000"/>
        </w:rPr>
        <w:t>3) в предметном направлении</w:t>
      </w:r>
      <w:r w:rsidR="006A2379">
        <w:rPr>
          <w:rStyle w:val="c18"/>
          <w:b/>
          <w:bCs/>
          <w:i/>
          <w:iCs/>
          <w:color w:val="000000"/>
        </w:rPr>
        <w:t>:</w:t>
      </w:r>
    </w:p>
    <w:p w:rsidR="00A75BE7" w:rsidRPr="002502B9" w:rsidRDefault="00A75BE7" w:rsidP="00A75BE7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</w:p>
    <w:p w:rsidR="00C37F0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rStyle w:val="c13"/>
          <w:color w:val="000000"/>
        </w:rPr>
      </w:pPr>
      <w:r>
        <w:rPr>
          <w:rStyle w:val="c13"/>
          <w:color w:val="000000"/>
        </w:rPr>
        <w:t xml:space="preserve">- </w:t>
      </w:r>
      <w:r w:rsidRPr="002502B9">
        <w:rPr>
          <w:rStyle w:val="c13"/>
          <w:color w:val="000000"/>
        </w:rPr>
        <w:t>овладение математическими знаниями и умениями, необходимыми для продолжения обучения в старшей школе или иных</w:t>
      </w:r>
    </w:p>
    <w:p w:rsidR="00C37F09" w:rsidRPr="002502B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  <w:r w:rsidRPr="002502B9">
        <w:rPr>
          <w:rStyle w:val="c13"/>
          <w:color w:val="000000"/>
        </w:rPr>
        <w:t xml:space="preserve"> общеобразовательных организациях, изучения смежных дисциплин, применения в повседневной жизни;</w:t>
      </w:r>
    </w:p>
    <w:p w:rsidR="00C37F09" w:rsidRPr="002502B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color w:val="000000"/>
        </w:rPr>
      </w:pPr>
      <w:r w:rsidRPr="002502B9">
        <w:rPr>
          <w:rStyle w:val="c13"/>
          <w:color w:val="000000"/>
        </w:rPr>
        <w:t>-создание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37F09" w:rsidRDefault="00C37F09" w:rsidP="00C37F09">
      <w:pPr>
        <w:pStyle w:val="c10"/>
        <w:spacing w:before="0" w:beforeAutospacing="0" w:after="0" w:afterAutospacing="0"/>
        <w:ind w:firstLine="426"/>
        <w:jc w:val="both"/>
        <w:rPr>
          <w:rStyle w:val="c18"/>
          <w:b/>
          <w:bCs/>
          <w:i/>
          <w:iCs/>
          <w:color w:val="000000"/>
        </w:rPr>
      </w:pPr>
    </w:p>
    <w:p w:rsidR="00A75BE7" w:rsidRPr="002502B9" w:rsidRDefault="00A75BE7" w:rsidP="00A75BE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6C4D6A" w:rsidRDefault="006C4D6A" w:rsidP="00123CA2">
      <w:pPr>
        <w:pStyle w:val="aa"/>
        <w:numPr>
          <w:ilvl w:val="0"/>
          <w:numId w:val="44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 xml:space="preserve">В ходе преподавания </w:t>
      </w:r>
      <w:r w:rsidR="00C8395B">
        <w:rPr>
          <w:rFonts w:ascii="Times New Roman" w:hAnsi="Times New Roman"/>
          <w:color w:val="000000"/>
          <w:sz w:val="24"/>
          <w:szCs w:val="24"/>
        </w:rPr>
        <w:t>математики в 4</w:t>
      </w:r>
      <w:r w:rsidRPr="002502B9">
        <w:rPr>
          <w:rFonts w:ascii="Times New Roman" w:hAnsi="Times New Roman"/>
          <w:color w:val="000000"/>
          <w:sz w:val="24"/>
          <w:szCs w:val="24"/>
        </w:rPr>
        <w:t xml:space="preserve"> классе, работ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2502B9">
        <w:rPr>
          <w:rFonts w:ascii="Times New Roman" w:hAnsi="Times New Roman"/>
          <w:color w:val="000000"/>
          <w:sz w:val="24"/>
          <w:szCs w:val="24"/>
        </w:rPr>
        <w:t xml:space="preserve"> над формированием у обучающихся универсальных учебных действий следует </w:t>
      </w:r>
    </w:p>
    <w:p w:rsidR="006C4D6A" w:rsidRDefault="006C4D6A" w:rsidP="006C4D6A">
      <w:pPr>
        <w:pStyle w:val="aa"/>
        <w:shd w:val="clear" w:color="auto" w:fill="FFFFFF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 xml:space="preserve">обращать внимание на то, чтобы они овладевали умениями общеучебного характера, разнообразными способами деятельности, </w:t>
      </w:r>
    </w:p>
    <w:p w:rsidR="006C4D6A" w:rsidRPr="002502B9" w:rsidRDefault="006C4D6A" w:rsidP="006C4D6A">
      <w:pPr>
        <w:pStyle w:val="aa"/>
        <w:shd w:val="clear" w:color="auto" w:fill="FFFFFF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приобретали опыт:</w:t>
      </w:r>
    </w:p>
    <w:p w:rsidR="006C4D6A" w:rsidRPr="002502B9" w:rsidRDefault="006C4D6A" w:rsidP="001C0C25">
      <w:pPr>
        <w:pStyle w:val="aa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C4D6A" w:rsidRPr="002502B9" w:rsidRDefault="006C4D6A" w:rsidP="001C0C25">
      <w:pPr>
        <w:pStyle w:val="aa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6C4D6A" w:rsidRPr="002502B9" w:rsidRDefault="006C4D6A" w:rsidP="001C0C25">
      <w:pPr>
        <w:pStyle w:val="aa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C4D6A" w:rsidRPr="002502B9" w:rsidRDefault="006C4D6A" w:rsidP="001C0C25">
      <w:pPr>
        <w:pStyle w:val="aa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ясного, точного, грамотного изложения своих мыслей в устной и письменной форме,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C4D6A" w:rsidRPr="002502B9" w:rsidRDefault="006C4D6A" w:rsidP="001C0C25">
      <w:pPr>
        <w:pStyle w:val="aa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проведение доказательных рассуждений, аргументации, выдвижения гипотез и их обоснования;</w:t>
      </w:r>
    </w:p>
    <w:p w:rsidR="006C4D6A" w:rsidRPr="002502B9" w:rsidRDefault="006C4D6A" w:rsidP="001C0C25">
      <w:pPr>
        <w:pStyle w:val="aa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поиска, систематизации, анализа и классификации информации, использование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75BE7" w:rsidRPr="002502B9" w:rsidRDefault="00A75BE7" w:rsidP="006C4D6A">
      <w:pPr>
        <w:pStyle w:val="aa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75BE7" w:rsidRPr="002502B9" w:rsidRDefault="00A75BE7" w:rsidP="00A75BE7">
      <w:pPr>
        <w:pStyle w:val="aa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75BE7" w:rsidRPr="002502B9" w:rsidRDefault="00A75BE7" w:rsidP="00A75BE7">
      <w:pPr>
        <w:pStyle w:val="aa"/>
        <w:shd w:val="clear" w:color="auto" w:fill="FFFFFF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6. Содержание тем учебного предмета</w:t>
      </w:r>
    </w:p>
    <w:tbl>
      <w:tblPr>
        <w:tblStyle w:val="a9"/>
        <w:tblW w:w="15261" w:type="dxa"/>
        <w:tblLayout w:type="fixed"/>
        <w:tblLook w:val="04A0"/>
      </w:tblPr>
      <w:tblGrid>
        <w:gridCol w:w="540"/>
        <w:gridCol w:w="2403"/>
        <w:gridCol w:w="1343"/>
        <w:gridCol w:w="7871"/>
        <w:gridCol w:w="620"/>
        <w:gridCol w:w="621"/>
        <w:gridCol w:w="621"/>
        <w:gridCol w:w="621"/>
        <w:gridCol w:w="621"/>
      </w:tblGrid>
      <w:tr w:rsidR="00A75BE7" w:rsidTr="00A112FC">
        <w:trPr>
          <w:trHeight w:val="451"/>
        </w:trPr>
        <w:tc>
          <w:tcPr>
            <w:tcW w:w="540" w:type="dxa"/>
            <w:vMerge w:val="restart"/>
            <w:vAlign w:val="center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3" w:type="dxa"/>
            <w:vMerge w:val="restart"/>
            <w:vAlign w:val="center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343" w:type="dxa"/>
            <w:vMerge w:val="restart"/>
            <w:vAlign w:val="center"/>
          </w:tcPr>
          <w:p w:rsidR="00A75BE7" w:rsidRDefault="00A75BE7" w:rsidP="00A112FC">
            <w:pPr>
              <w:pStyle w:val="aa"/>
              <w:ind w:left="-40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7871" w:type="dxa"/>
            <w:vMerge w:val="restart"/>
            <w:vAlign w:val="center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Изучаемые в теме вопросы</w:t>
            </w:r>
          </w:p>
        </w:tc>
        <w:tc>
          <w:tcPr>
            <w:tcW w:w="3104" w:type="dxa"/>
            <w:gridSpan w:val="5"/>
            <w:vAlign w:val="center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75BE7" w:rsidTr="00A112FC">
        <w:trPr>
          <w:cantSplit/>
          <w:trHeight w:val="2156"/>
        </w:trPr>
        <w:tc>
          <w:tcPr>
            <w:tcW w:w="540" w:type="dxa"/>
            <w:vMerge/>
            <w:vAlign w:val="center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1" w:type="dxa"/>
            <w:vMerge/>
            <w:vAlign w:val="center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A75BE7" w:rsidRDefault="00A75BE7" w:rsidP="00A112FC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21" w:type="dxa"/>
            <w:textDirection w:val="btLr"/>
            <w:vAlign w:val="center"/>
          </w:tcPr>
          <w:p w:rsidR="00A75BE7" w:rsidRDefault="00A75BE7" w:rsidP="00A112FC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621" w:type="dxa"/>
            <w:textDirection w:val="btLr"/>
            <w:vAlign w:val="center"/>
          </w:tcPr>
          <w:p w:rsidR="00A75BE7" w:rsidRDefault="00A75BE7" w:rsidP="00A112FC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621" w:type="dxa"/>
            <w:textDirection w:val="btLr"/>
            <w:vAlign w:val="center"/>
          </w:tcPr>
          <w:p w:rsidR="00A75BE7" w:rsidRDefault="00A75BE7" w:rsidP="00A112FC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21" w:type="dxa"/>
            <w:textDirection w:val="btLr"/>
            <w:vAlign w:val="center"/>
          </w:tcPr>
          <w:p w:rsidR="00A75BE7" w:rsidRDefault="00A75BE7" w:rsidP="00A112FC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75BE7" w:rsidTr="00A112FC">
        <w:trPr>
          <w:cantSplit/>
          <w:trHeight w:val="1134"/>
        </w:trPr>
        <w:tc>
          <w:tcPr>
            <w:tcW w:w="540" w:type="dxa"/>
          </w:tcPr>
          <w:p w:rsidR="00A75BE7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75BE7" w:rsidRPr="008515C8" w:rsidRDefault="008515C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515C8">
              <w:rPr>
                <w:rFonts w:ascii="Times New Roman" w:hAnsi="Times New Roman"/>
                <w:bCs/>
                <w:sz w:val="24"/>
                <w:szCs w:val="24"/>
              </w:rPr>
              <w:t>Повторение и о</w:t>
            </w:r>
            <w:r w:rsidR="00EE71CB">
              <w:rPr>
                <w:rFonts w:ascii="Times New Roman" w:hAnsi="Times New Roman"/>
                <w:bCs/>
                <w:sz w:val="24"/>
                <w:szCs w:val="24"/>
              </w:rPr>
              <w:t>бобщение материала изученного в</w:t>
            </w:r>
            <w:r w:rsidRPr="008515C8">
              <w:rPr>
                <w:rFonts w:ascii="Times New Roman" w:hAnsi="Times New Roman"/>
                <w:bCs/>
                <w:sz w:val="24"/>
                <w:szCs w:val="24"/>
              </w:rPr>
              <w:t xml:space="preserve"> 3 классе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A75BE7" w:rsidRDefault="003200D9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71" w:type="dxa"/>
          </w:tcPr>
          <w:p w:rsidR="00A75BE7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решения числовых выражений; приемы решения уравнений; алгоритмы действий над рациональными числами</w:t>
            </w:r>
          </w:p>
        </w:tc>
        <w:tc>
          <w:tcPr>
            <w:tcW w:w="620" w:type="dxa"/>
            <w:textDirection w:val="btLr"/>
          </w:tcPr>
          <w:p w:rsidR="00A75BE7" w:rsidRDefault="00A75BE7" w:rsidP="00A112FC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</w:t>
            </w: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E7" w:rsidTr="00A112FC">
        <w:tc>
          <w:tcPr>
            <w:tcW w:w="540" w:type="dxa"/>
          </w:tcPr>
          <w:p w:rsidR="00A75BE7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75BE7" w:rsidRPr="008515C8" w:rsidRDefault="008515C8" w:rsidP="008515C8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515C8">
              <w:rPr>
                <w:rFonts w:ascii="Times New Roman" w:hAnsi="Times New Roman"/>
                <w:sz w:val="24"/>
                <w:szCs w:val="24"/>
              </w:rPr>
              <w:t xml:space="preserve">Дроби </w:t>
            </w:r>
          </w:p>
        </w:tc>
        <w:tc>
          <w:tcPr>
            <w:tcW w:w="1343" w:type="dxa"/>
          </w:tcPr>
          <w:p w:rsidR="00A75BE7" w:rsidRDefault="008515C8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00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71" w:type="dxa"/>
          </w:tcPr>
          <w:p w:rsidR="00A75BE7" w:rsidRDefault="008515C8" w:rsidP="00A112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части числа. Нахождение  числа по его части. Сравнение дробей. Сложение  и вычитание дробей </w:t>
            </w:r>
            <w:r w:rsidR="003200D9">
              <w:rPr>
                <w:rFonts w:ascii="Times New Roman" w:hAnsi="Times New Roman"/>
                <w:sz w:val="24"/>
                <w:szCs w:val="24"/>
              </w:rPr>
              <w:t>с одинаковыми знаменателями.</w:t>
            </w:r>
          </w:p>
        </w:tc>
        <w:tc>
          <w:tcPr>
            <w:tcW w:w="620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3200D9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E7" w:rsidTr="00A112FC">
        <w:tc>
          <w:tcPr>
            <w:tcW w:w="540" w:type="dxa"/>
          </w:tcPr>
          <w:p w:rsidR="00A75BE7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3" w:type="dxa"/>
          </w:tcPr>
          <w:p w:rsidR="00A75BE7" w:rsidRPr="003200D9" w:rsidRDefault="003200D9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00D9">
              <w:rPr>
                <w:rFonts w:ascii="Times New Roman" w:hAnsi="Times New Roman"/>
                <w:sz w:val="24"/>
                <w:szCs w:val="24"/>
              </w:rPr>
              <w:t xml:space="preserve">Нумерация многозначных чисел. </w:t>
            </w:r>
          </w:p>
        </w:tc>
        <w:tc>
          <w:tcPr>
            <w:tcW w:w="1343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71" w:type="dxa"/>
          </w:tcPr>
          <w:p w:rsidR="00A75BE7" w:rsidRDefault="003200D9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запись и сравнение многозначных чисел. Умножение и деление на 1000.Разаряды и слагаемые</w:t>
            </w:r>
            <w:r w:rsidR="006E65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</w:tcPr>
          <w:p w:rsidR="00A75BE7" w:rsidRDefault="006E65A0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E7" w:rsidTr="00A112FC">
        <w:tc>
          <w:tcPr>
            <w:tcW w:w="540" w:type="dxa"/>
          </w:tcPr>
          <w:p w:rsidR="00A75BE7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A75BE7" w:rsidRPr="006E65A0" w:rsidRDefault="006E65A0" w:rsidP="00A112FC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65A0">
              <w:rPr>
                <w:rFonts w:ascii="Times New Roman" w:hAnsi="Times New Roman"/>
                <w:sz w:val="24"/>
                <w:szCs w:val="24"/>
              </w:rPr>
              <w:t>Величины .</w:t>
            </w:r>
          </w:p>
        </w:tc>
        <w:tc>
          <w:tcPr>
            <w:tcW w:w="1343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65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71" w:type="dxa"/>
          </w:tcPr>
          <w:p w:rsidR="00A75BE7" w:rsidRDefault="00A75BE7" w:rsidP="006E6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53F">
              <w:rPr>
                <w:rFonts w:ascii="Times New Roman" w:hAnsi="Times New Roman"/>
                <w:sz w:val="24"/>
                <w:szCs w:val="24"/>
              </w:rPr>
              <w:t xml:space="preserve">Основные понятия, связанные с </w:t>
            </w:r>
            <w:r w:rsidR="006E65A0">
              <w:rPr>
                <w:rFonts w:ascii="Times New Roman" w:hAnsi="Times New Roman"/>
                <w:sz w:val="24"/>
                <w:szCs w:val="24"/>
              </w:rPr>
              <w:t xml:space="preserve"> единицами длины, массы. Единицы измерения площади прямоугольного треугольника. Вычисление площади с помощью палетки, решение задач.</w:t>
            </w:r>
          </w:p>
        </w:tc>
        <w:tc>
          <w:tcPr>
            <w:tcW w:w="620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6E65A0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E7" w:rsidTr="00A112FC">
        <w:tc>
          <w:tcPr>
            <w:tcW w:w="540" w:type="dxa"/>
          </w:tcPr>
          <w:p w:rsidR="00A75BE7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A75BE7" w:rsidRPr="006E65A0" w:rsidRDefault="006E65A0" w:rsidP="00A112FC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65A0">
              <w:rPr>
                <w:rFonts w:ascii="Times New Roman" w:hAnsi="Times New Roman"/>
                <w:sz w:val="24"/>
                <w:szCs w:val="24"/>
              </w:rPr>
              <w:t xml:space="preserve">Умножение и деление чисел. </w:t>
            </w:r>
          </w:p>
        </w:tc>
        <w:tc>
          <w:tcPr>
            <w:tcW w:w="1343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E65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71" w:type="dxa"/>
          </w:tcPr>
          <w:p w:rsidR="00A75BE7" w:rsidRDefault="00E17553" w:rsidP="00E175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числами: сложение и вычитание, умножение и деление многозначных чисел</w:t>
            </w:r>
            <w:r w:rsidR="00E52C06">
              <w:rPr>
                <w:rFonts w:ascii="Times New Roman" w:hAnsi="Times New Roman"/>
                <w:sz w:val="24"/>
                <w:szCs w:val="24"/>
              </w:rPr>
              <w:t xml:space="preserve"> (деление с остатком)</w:t>
            </w:r>
            <w:r>
              <w:rPr>
                <w:rFonts w:ascii="Times New Roman" w:hAnsi="Times New Roman"/>
                <w:sz w:val="24"/>
                <w:szCs w:val="24"/>
              </w:rPr>
              <w:t>. Алгоритмы поиска решения уравнений, основанные на взаимосвязи компонентов и результатов действия.</w:t>
            </w:r>
            <w:r w:rsidR="009F4DD6">
              <w:rPr>
                <w:rFonts w:ascii="Times New Roman" w:hAnsi="Times New Roman"/>
                <w:sz w:val="24"/>
                <w:szCs w:val="24"/>
              </w:rPr>
              <w:t xml:space="preserve"> Способы решения текстовых зада</w:t>
            </w:r>
            <w:r w:rsidR="00E52C06">
              <w:rPr>
                <w:rFonts w:ascii="Times New Roman" w:hAnsi="Times New Roman"/>
                <w:sz w:val="24"/>
                <w:szCs w:val="24"/>
              </w:rPr>
              <w:t>чн</w:t>
            </w:r>
            <w:r w:rsidR="009F4DD6">
              <w:rPr>
                <w:rFonts w:ascii="Times New Roman" w:hAnsi="Times New Roman"/>
                <w:sz w:val="24"/>
                <w:szCs w:val="24"/>
              </w:rPr>
              <w:t>а работу и движение.</w:t>
            </w:r>
            <w:r w:rsidR="00E52C06">
              <w:rPr>
                <w:rFonts w:ascii="Times New Roman" w:hAnsi="Times New Roman"/>
                <w:sz w:val="24"/>
                <w:szCs w:val="24"/>
              </w:rPr>
              <w:t xml:space="preserve"> Числовой луч, координаты точки на числовом луче.</w:t>
            </w:r>
          </w:p>
        </w:tc>
        <w:tc>
          <w:tcPr>
            <w:tcW w:w="620" w:type="dxa"/>
          </w:tcPr>
          <w:p w:rsidR="00A75BE7" w:rsidRDefault="009F4DD6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A75BE7" w:rsidRDefault="009F4DD6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E7" w:rsidTr="00A112FC">
        <w:tc>
          <w:tcPr>
            <w:tcW w:w="540" w:type="dxa"/>
          </w:tcPr>
          <w:p w:rsidR="00A75BE7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A75BE7" w:rsidRPr="009F4DD6" w:rsidRDefault="009F4DD6" w:rsidP="00A112FC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F4DD6">
              <w:rPr>
                <w:rFonts w:ascii="Times New Roman" w:hAnsi="Times New Roman"/>
                <w:sz w:val="24"/>
                <w:szCs w:val="24"/>
              </w:rPr>
              <w:t>Повторение изученного в 4 классе.</w:t>
            </w:r>
          </w:p>
        </w:tc>
        <w:tc>
          <w:tcPr>
            <w:tcW w:w="1343" w:type="dxa"/>
          </w:tcPr>
          <w:p w:rsidR="00A75BE7" w:rsidRDefault="009F4DD6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71" w:type="dxa"/>
          </w:tcPr>
          <w:p w:rsidR="00A75BE7" w:rsidRPr="00F1453F" w:rsidRDefault="00A75BE7" w:rsidP="00A112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A75BE7" w:rsidRDefault="00E52C06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E7" w:rsidTr="009F4DD6">
        <w:trPr>
          <w:cantSplit/>
          <w:trHeight w:val="1134"/>
        </w:trPr>
        <w:tc>
          <w:tcPr>
            <w:tcW w:w="2943" w:type="dxa"/>
            <w:gridSpan w:val="2"/>
          </w:tcPr>
          <w:p w:rsidR="00A75BE7" w:rsidRPr="00F051C0" w:rsidRDefault="00A75BE7" w:rsidP="00A112FC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43" w:type="dxa"/>
          </w:tcPr>
          <w:p w:rsidR="00A75BE7" w:rsidRDefault="009F4DD6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 </w:t>
            </w:r>
            <w:r w:rsidR="00A75BE7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871" w:type="dxa"/>
          </w:tcPr>
          <w:p w:rsidR="00A75BE7" w:rsidRPr="00F1453F" w:rsidRDefault="00A75BE7" w:rsidP="00A112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75BE7" w:rsidRDefault="009F4DD6" w:rsidP="009F4DD6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</w:tcPr>
          <w:p w:rsidR="00A75BE7" w:rsidRDefault="00E52C06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75BE7" w:rsidRDefault="00A75BE7" w:rsidP="00A112F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BE7" w:rsidRPr="002502B9" w:rsidRDefault="00A75BE7" w:rsidP="00A75BE7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75BE7" w:rsidRPr="002502B9" w:rsidRDefault="00A75BE7" w:rsidP="00A75BE7">
      <w:pPr>
        <w:pStyle w:val="aa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7. Планируемые результаты освоения учебного предмета.</w:t>
      </w:r>
    </w:p>
    <w:p w:rsidR="00A75BE7" w:rsidRPr="002502B9" w:rsidRDefault="00E80B43" w:rsidP="00A75B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математики</w:t>
      </w:r>
      <w:r w:rsidR="00A75BE7" w:rsidRPr="002502B9">
        <w:rPr>
          <w:rFonts w:ascii="Times New Roman" w:hAnsi="Times New Roman"/>
          <w:sz w:val="24"/>
          <w:szCs w:val="24"/>
        </w:rPr>
        <w:t xml:space="preserve"> по данной программе способствует формированию у учащихся </w:t>
      </w:r>
      <w:r w:rsidR="00A75BE7" w:rsidRPr="002502B9">
        <w:rPr>
          <w:rFonts w:ascii="Times New Roman" w:hAnsi="Times New Roman"/>
          <w:b/>
          <w:sz w:val="24"/>
          <w:szCs w:val="24"/>
        </w:rPr>
        <w:t xml:space="preserve">личностных, метапредметных и предметных результатов </w:t>
      </w:r>
      <w:r w:rsidR="00A75BE7" w:rsidRPr="002502B9">
        <w:rPr>
          <w:rFonts w:ascii="Times New Roman" w:hAnsi="Times New Roman"/>
          <w:sz w:val="24"/>
          <w:szCs w:val="24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A75BE7" w:rsidRDefault="00A75BE7" w:rsidP="00A75BE7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7D333A" w:rsidRPr="003E5587" w:rsidRDefault="007D333A" w:rsidP="007D333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1)</w:t>
      </w:r>
      <w:r w:rsidRPr="003E5587">
        <w:rPr>
          <w:rFonts w:ascii="Times New Roman" w:hAnsi="Times New Roman"/>
          <w:bCs/>
        </w:rPr>
        <w:t xml:space="preserve">Самостоятельно </w:t>
      </w:r>
      <w:r w:rsidRPr="003E5587">
        <w:rPr>
          <w:rFonts w:ascii="Times New Roman" w:hAnsi="Times New Roman"/>
          <w:bCs/>
          <w:i/>
        </w:rPr>
        <w:t>определять</w:t>
      </w:r>
      <w:r w:rsidRPr="003E5587">
        <w:rPr>
          <w:rFonts w:ascii="Times New Roman" w:hAnsi="Times New Roman"/>
          <w:bCs/>
        </w:rPr>
        <w:t xml:space="preserve"> и </w:t>
      </w:r>
      <w:r w:rsidRPr="003E5587">
        <w:rPr>
          <w:rFonts w:ascii="Times New Roman" w:hAnsi="Times New Roman"/>
          <w:bCs/>
          <w:i/>
        </w:rPr>
        <w:t>высказывать</w:t>
      </w:r>
      <w:r w:rsidRPr="003E5587">
        <w:rPr>
          <w:rFonts w:ascii="Times New Roman" w:hAnsi="Times New Roman"/>
          <w:bCs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7D333A" w:rsidRDefault="007D333A" w:rsidP="007D333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2)</w:t>
      </w:r>
      <w:r w:rsidRPr="003E5587">
        <w:rPr>
          <w:rFonts w:ascii="Times New Roman" w:hAnsi="Times New Roman"/>
          <w:bCs/>
        </w:rPr>
        <w:t xml:space="preserve">В </w:t>
      </w:r>
      <w:r w:rsidRPr="003E5587">
        <w:rPr>
          <w:rFonts w:ascii="Times New Roman" w:hAnsi="Times New Roman"/>
          <w:bCs/>
          <w:i/>
        </w:rPr>
        <w:t>самостоятельно созданных</w:t>
      </w:r>
      <w:r w:rsidRPr="003E5587">
        <w:rPr>
          <w:rFonts w:ascii="Times New Roman" w:hAnsi="Times New Roman"/>
          <w:bCs/>
        </w:rPr>
        <w:t xml:space="preserve"> ситуациях общения и сотрудничества, опираясь на общие для всех простые правила поведения,  </w:t>
      </w:r>
      <w:r w:rsidRPr="003E5587">
        <w:rPr>
          <w:rFonts w:ascii="Times New Roman" w:hAnsi="Times New Roman"/>
          <w:bCs/>
          <w:i/>
        </w:rPr>
        <w:t>делать выбор</w:t>
      </w:r>
      <w:r w:rsidRPr="003E5587">
        <w:rPr>
          <w:rFonts w:ascii="Times New Roman" w:hAnsi="Times New Roman"/>
          <w:bCs/>
        </w:rPr>
        <w:t>, какой поступок совершить.</w:t>
      </w:r>
    </w:p>
    <w:p w:rsidR="007D333A" w:rsidRPr="002502B9" w:rsidRDefault="007D333A" w:rsidP="00A75BE7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75BE7" w:rsidRDefault="00A75BE7" w:rsidP="00A75BE7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7D333A" w:rsidRPr="003E5587" w:rsidRDefault="007D333A" w:rsidP="007D333A">
      <w:pPr>
        <w:spacing w:after="0"/>
        <w:ind w:firstLine="709"/>
        <w:jc w:val="both"/>
        <w:rPr>
          <w:rFonts w:ascii="Times New Roman" w:hAnsi="Times New Roman"/>
          <w:b/>
          <w:bCs/>
          <w:u w:val="single"/>
        </w:rPr>
      </w:pPr>
      <w:r w:rsidRPr="003E5587">
        <w:rPr>
          <w:rFonts w:ascii="Times New Roman" w:hAnsi="Times New Roman"/>
          <w:b/>
          <w:bCs/>
          <w:i/>
          <w:u w:val="single"/>
        </w:rPr>
        <w:t>Регулятивные УУД</w:t>
      </w:r>
      <w:r w:rsidRPr="003E5587">
        <w:rPr>
          <w:rFonts w:ascii="Times New Roman" w:hAnsi="Times New Roman"/>
          <w:b/>
          <w:bCs/>
          <w:u w:val="single"/>
        </w:rPr>
        <w:t>:</w:t>
      </w:r>
    </w:p>
    <w:p w:rsidR="007D333A" w:rsidRPr="003E5587" w:rsidRDefault="007D333A" w:rsidP="00123CA2">
      <w:pPr>
        <w:numPr>
          <w:ilvl w:val="0"/>
          <w:numId w:val="23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>Самостоятельно формулировать цели урока после предварительного обсуждения.</w:t>
      </w:r>
    </w:p>
    <w:p w:rsidR="007D333A" w:rsidRPr="003E5587" w:rsidRDefault="007D333A" w:rsidP="00123CA2">
      <w:pPr>
        <w:numPr>
          <w:ilvl w:val="0"/>
          <w:numId w:val="24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>Учиться совместно с учителем обнаруживать и формулировать учебную проблему.</w:t>
      </w:r>
    </w:p>
    <w:p w:rsidR="007D333A" w:rsidRPr="003E5587" w:rsidRDefault="007D333A" w:rsidP="00123CA2">
      <w:pPr>
        <w:numPr>
          <w:ilvl w:val="0"/>
          <w:numId w:val="25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lastRenderedPageBreak/>
        <w:t>Составлять план решения проблемы (задачи) совместно с учителем.</w:t>
      </w:r>
    </w:p>
    <w:p w:rsidR="007D333A" w:rsidRPr="003E5587" w:rsidRDefault="007D333A" w:rsidP="00123CA2">
      <w:pPr>
        <w:numPr>
          <w:ilvl w:val="0"/>
          <w:numId w:val="26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>Работая по плану, сверять свои действия с целью и, при необходимости, исправлять ошибки с помощью учителя.</w:t>
      </w:r>
    </w:p>
    <w:p w:rsidR="007D333A" w:rsidRDefault="007D333A" w:rsidP="00123CA2">
      <w:pPr>
        <w:numPr>
          <w:ilvl w:val="0"/>
          <w:numId w:val="26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D333A" w:rsidRPr="00FC6459" w:rsidRDefault="007D333A" w:rsidP="007D333A">
      <w:pPr>
        <w:spacing w:after="0"/>
        <w:ind w:firstLine="709"/>
        <w:jc w:val="both"/>
        <w:rPr>
          <w:rFonts w:ascii="Times New Roman" w:hAnsi="Times New Roman"/>
          <w:b/>
          <w:bCs/>
          <w:u w:val="single"/>
        </w:rPr>
      </w:pPr>
      <w:r w:rsidRPr="00FC6459">
        <w:rPr>
          <w:rFonts w:ascii="Times New Roman" w:hAnsi="Times New Roman"/>
          <w:b/>
          <w:bCs/>
          <w:i/>
          <w:u w:val="single"/>
        </w:rPr>
        <w:t>Познавательные УУД</w:t>
      </w:r>
      <w:r w:rsidRPr="00FC6459">
        <w:rPr>
          <w:rFonts w:ascii="Times New Roman" w:hAnsi="Times New Roman"/>
          <w:b/>
          <w:bCs/>
          <w:u w:val="single"/>
        </w:rPr>
        <w:t>:</w:t>
      </w:r>
    </w:p>
    <w:p w:rsidR="007D333A" w:rsidRPr="003E5587" w:rsidRDefault="007D333A" w:rsidP="00123CA2">
      <w:pPr>
        <w:numPr>
          <w:ilvl w:val="0"/>
          <w:numId w:val="33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 xml:space="preserve">Ориентироваться в своей системе знаний: самостоятельно </w:t>
      </w:r>
      <w:r w:rsidRPr="003E5587">
        <w:rPr>
          <w:rFonts w:ascii="Times New Roman" w:hAnsi="Times New Roman"/>
          <w:bCs/>
          <w:i/>
        </w:rPr>
        <w:t>предполагать</w:t>
      </w:r>
      <w:r w:rsidRPr="003E5587">
        <w:rPr>
          <w:rFonts w:ascii="Times New Roman" w:hAnsi="Times New Roman"/>
          <w:bCs/>
        </w:rPr>
        <w:t>, какая информация нужна для решения учебной задачи в один шаг.</w:t>
      </w:r>
    </w:p>
    <w:p w:rsidR="007D333A" w:rsidRPr="003E5587" w:rsidRDefault="007D333A" w:rsidP="00123CA2">
      <w:pPr>
        <w:numPr>
          <w:ilvl w:val="0"/>
          <w:numId w:val="34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  <w:i/>
        </w:rPr>
        <w:t>Отбирать</w:t>
      </w:r>
      <w:r w:rsidRPr="003E5587">
        <w:rPr>
          <w:rFonts w:ascii="Times New Roman" w:hAnsi="Times New Roman"/>
          <w:bCs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7D333A" w:rsidRPr="003E5587" w:rsidRDefault="007D333A" w:rsidP="00123CA2">
      <w:pPr>
        <w:numPr>
          <w:ilvl w:val="0"/>
          <w:numId w:val="35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 xml:space="preserve">Добывать новые знания: </w:t>
      </w:r>
      <w:r w:rsidRPr="003E5587">
        <w:rPr>
          <w:rFonts w:ascii="Times New Roman" w:hAnsi="Times New Roman"/>
          <w:bCs/>
          <w:i/>
        </w:rPr>
        <w:t>извлекать</w:t>
      </w:r>
      <w:r w:rsidRPr="003E5587">
        <w:rPr>
          <w:rFonts w:ascii="Times New Roman" w:hAnsi="Times New Roman"/>
          <w:bCs/>
        </w:rPr>
        <w:t xml:space="preserve"> информацию, представленную в разных формах (текст, таблица, схема, иллюстрация и др.).</w:t>
      </w:r>
    </w:p>
    <w:p w:rsidR="007D333A" w:rsidRPr="003E5587" w:rsidRDefault="007D333A" w:rsidP="00123CA2">
      <w:pPr>
        <w:numPr>
          <w:ilvl w:val="0"/>
          <w:numId w:val="36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 xml:space="preserve">Перерабатывать полученную информацию: </w:t>
      </w:r>
      <w:r w:rsidRPr="003E5587">
        <w:rPr>
          <w:rFonts w:ascii="Times New Roman" w:hAnsi="Times New Roman"/>
          <w:bCs/>
          <w:i/>
        </w:rPr>
        <w:t>сравнивать</w:t>
      </w:r>
      <w:r w:rsidRPr="003E5587">
        <w:rPr>
          <w:rFonts w:ascii="Times New Roman" w:hAnsi="Times New Roman"/>
          <w:bCs/>
        </w:rPr>
        <w:t xml:space="preserve"> и  </w:t>
      </w:r>
      <w:r w:rsidRPr="003E5587">
        <w:rPr>
          <w:rFonts w:ascii="Times New Roman" w:hAnsi="Times New Roman"/>
          <w:bCs/>
          <w:i/>
        </w:rPr>
        <w:t>группировать</w:t>
      </w:r>
      <w:r w:rsidRPr="003E5587">
        <w:rPr>
          <w:rFonts w:ascii="Times New Roman" w:hAnsi="Times New Roman"/>
          <w:bCs/>
        </w:rPr>
        <w:t xml:space="preserve"> факты и явления;определять причины явлений, событий.</w:t>
      </w:r>
    </w:p>
    <w:p w:rsidR="007D333A" w:rsidRPr="003E5587" w:rsidRDefault="007D333A" w:rsidP="00123CA2">
      <w:pPr>
        <w:numPr>
          <w:ilvl w:val="0"/>
          <w:numId w:val="37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 xml:space="preserve">Перерабатывать полученную информацию: </w:t>
      </w:r>
      <w:r w:rsidRPr="003E5587">
        <w:rPr>
          <w:rFonts w:ascii="Times New Roman" w:hAnsi="Times New Roman"/>
          <w:bCs/>
          <w:i/>
        </w:rPr>
        <w:t>делать выводы</w:t>
      </w:r>
      <w:r w:rsidRPr="003E5587">
        <w:rPr>
          <w:rFonts w:ascii="Times New Roman" w:hAnsi="Times New Roman"/>
          <w:bCs/>
        </w:rPr>
        <w:t xml:space="preserve"> на основе обобщения   знаний.</w:t>
      </w:r>
    </w:p>
    <w:p w:rsidR="007D333A" w:rsidRPr="003E5587" w:rsidRDefault="007D333A" w:rsidP="00123CA2">
      <w:pPr>
        <w:numPr>
          <w:ilvl w:val="0"/>
          <w:numId w:val="38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 xml:space="preserve">Преобразовывать информацию из одной формы в другую:  </w:t>
      </w:r>
      <w:r w:rsidRPr="003E5587">
        <w:rPr>
          <w:rFonts w:ascii="Times New Roman" w:hAnsi="Times New Roman"/>
          <w:bCs/>
          <w:i/>
        </w:rPr>
        <w:t>составлять</w:t>
      </w:r>
      <w:r w:rsidRPr="003E5587">
        <w:rPr>
          <w:rFonts w:ascii="Times New Roman" w:hAnsi="Times New Roman"/>
          <w:bCs/>
        </w:rPr>
        <w:t xml:space="preserve"> простой </w:t>
      </w:r>
      <w:r w:rsidRPr="003E5587">
        <w:rPr>
          <w:rFonts w:ascii="Times New Roman" w:hAnsi="Times New Roman"/>
          <w:bCs/>
          <w:i/>
        </w:rPr>
        <w:t>план</w:t>
      </w:r>
      <w:r w:rsidRPr="003E5587">
        <w:rPr>
          <w:rFonts w:ascii="Times New Roman" w:hAnsi="Times New Roman"/>
          <w:bCs/>
        </w:rPr>
        <w:t xml:space="preserve"> учебно-научного текста. </w:t>
      </w:r>
    </w:p>
    <w:p w:rsidR="007D333A" w:rsidRDefault="007D333A" w:rsidP="00123CA2">
      <w:pPr>
        <w:numPr>
          <w:ilvl w:val="0"/>
          <w:numId w:val="39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 xml:space="preserve">Преобразовывать информацию из одной формы в другую:  </w:t>
      </w:r>
      <w:r w:rsidRPr="003E5587">
        <w:rPr>
          <w:rFonts w:ascii="Times New Roman" w:hAnsi="Times New Roman"/>
          <w:bCs/>
          <w:i/>
        </w:rPr>
        <w:t>представлятьинформацию</w:t>
      </w:r>
      <w:r w:rsidRPr="003E5587">
        <w:rPr>
          <w:rFonts w:ascii="Times New Roman" w:hAnsi="Times New Roman"/>
          <w:bCs/>
        </w:rPr>
        <w:t xml:space="preserve"> в виде текста, таблицы, схемы.</w:t>
      </w:r>
    </w:p>
    <w:p w:rsidR="007D333A" w:rsidRPr="00FC6459" w:rsidRDefault="007D333A" w:rsidP="007D333A">
      <w:pPr>
        <w:spacing w:after="0"/>
        <w:ind w:firstLine="709"/>
        <w:jc w:val="both"/>
        <w:rPr>
          <w:rFonts w:ascii="Times New Roman" w:hAnsi="Times New Roman"/>
          <w:b/>
          <w:bCs/>
          <w:u w:val="single"/>
        </w:rPr>
      </w:pPr>
      <w:r w:rsidRPr="00FC6459">
        <w:rPr>
          <w:rFonts w:ascii="Times New Roman" w:hAnsi="Times New Roman"/>
          <w:b/>
          <w:bCs/>
          <w:i/>
          <w:u w:val="single"/>
        </w:rPr>
        <w:t>Коммуникативные УУД</w:t>
      </w:r>
      <w:r w:rsidRPr="00FC6459">
        <w:rPr>
          <w:rFonts w:ascii="Times New Roman" w:hAnsi="Times New Roman"/>
          <w:b/>
          <w:bCs/>
          <w:u w:val="single"/>
        </w:rPr>
        <w:t>:</w:t>
      </w:r>
    </w:p>
    <w:p w:rsidR="007D333A" w:rsidRPr="003E5587" w:rsidRDefault="007D333A" w:rsidP="00123CA2">
      <w:pPr>
        <w:numPr>
          <w:ilvl w:val="0"/>
          <w:numId w:val="27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>Донести свою позицию до других:</w:t>
      </w:r>
      <w:r w:rsidRPr="003E5587">
        <w:rPr>
          <w:rFonts w:ascii="Times New Roman" w:hAnsi="Times New Roman"/>
          <w:bCs/>
          <w:i/>
        </w:rPr>
        <w:t xml:space="preserve"> оформлять</w:t>
      </w:r>
      <w:r w:rsidRPr="003E5587">
        <w:rPr>
          <w:rFonts w:ascii="Times New Roman" w:hAnsi="Times New Roman"/>
          <w:bCs/>
        </w:rPr>
        <w:t xml:space="preserve"> свои мысли в устной и письменной речи с учётом своих учебных и жизненных речевых ситуаций.</w:t>
      </w:r>
    </w:p>
    <w:p w:rsidR="007D333A" w:rsidRPr="003E5587" w:rsidRDefault="007D333A" w:rsidP="00123CA2">
      <w:pPr>
        <w:numPr>
          <w:ilvl w:val="0"/>
          <w:numId w:val="28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>Донести свою позицию до других:</w:t>
      </w:r>
      <w:r w:rsidRPr="003E5587">
        <w:rPr>
          <w:rFonts w:ascii="Times New Roman" w:hAnsi="Times New Roman"/>
          <w:bCs/>
          <w:i/>
        </w:rPr>
        <w:t xml:space="preserve"> высказывать</w:t>
      </w:r>
      <w:r w:rsidRPr="003E5587">
        <w:rPr>
          <w:rFonts w:ascii="Times New Roman" w:hAnsi="Times New Roman"/>
          <w:bCs/>
        </w:rPr>
        <w:t xml:space="preserve"> свою точку зрения и пытаться её </w:t>
      </w:r>
      <w:r w:rsidRPr="003E5587">
        <w:rPr>
          <w:rFonts w:ascii="Times New Roman" w:hAnsi="Times New Roman"/>
          <w:bCs/>
          <w:i/>
        </w:rPr>
        <w:t>обосновать</w:t>
      </w:r>
      <w:r w:rsidRPr="003E5587">
        <w:rPr>
          <w:rFonts w:ascii="Times New Roman" w:hAnsi="Times New Roman"/>
          <w:bCs/>
        </w:rPr>
        <w:t>, приводя аргументы.</w:t>
      </w:r>
    </w:p>
    <w:p w:rsidR="007D333A" w:rsidRPr="003E5587" w:rsidRDefault="007D333A" w:rsidP="00123CA2">
      <w:pPr>
        <w:numPr>
          <w:ilvl w:val="0"/>
          <w:numId w:val="29"/>
        </w:numPr>
        <w:spacing w:after="0"/>
        <w:ind w:left="357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>Слушать других, пытаться принимать другую точку зрения, быть готовым изменить свою точку зрения.</w:t>
      </w:r>
    </w:p>
    <w:p w:rsidR="007D333A" w:rsidRPr="003E5587" w:rsidRDefault="007D333A" w:rsidP="007D333A">
      <w:pPr>
        <w:spacing w:after="0"/>
        <w:ind w:firstLine="709"/>
        <w:jc w:val="both"/>
        <w:rPr>
          <w:rFonts w:ascii="Times New Roman" w:hAnsi="Times New Roman"/>
          <w:bCs/>
        </w:rPr>
      </w:pPr>
    </w:p>
    <w:p w:rsidR="007D333A" w:rsidRPr="003E5587" w:rsidRDefault="007D333A" w:rsidP="00123CA2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7D333A" w:rsidRPr="003E5587" w:rsidRDefault="007D333A" w:rsidP="00123CA2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D333A" w:rsidRPr="003E5587" w:rsidRDefault="007D333A" w:rsidP="00123CA2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bCs/>
        </w:rPr>
      </w:pPr>
      <w:r w:rsidRPr="003E5587">
        <w:rPr>
          <w:rFonts w:ascii="Times New Roman" w:hAnsi="Times New Roman"/>
          <w:bCs/>
        </w:rPr>
        <w:t>Учиться уважительно относиться к позиции другого, пытаться договариваться.</w:t>
      </w:r>
    </w:p>
    <w:p w:rsidR="007D333A" w:rsidRPr="002502B9" w:rsidRDefault="007D333A" w:rsidP="007D333A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75BE7" w:rsidRDefault="00A75BE7" w:rsidP="00A75B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2502B9">
        <w:rPr>
          <w:rFonts w:ascii="Times New Roman" w:hAnsi="Times New Roman"/>
          <w:b/>
          <w:sz w:val="24"/>
          <w:szCs w:val="24"/>
        </w:rPr>
        <w:t>:</w:t>
      </w:r>
    </w:p>
    <w:p w:rsidR="00E80B43" w:rsidRPr="00E80B43" w:rsidRDefault="00E80B43" w:rsidP="00E80B43">
      <w:pPr>
        <w:pStyle w:val="a4"/>
        <w:spacing w:after="0" w:line="240" w:lineRule="auto"/>
        <w:ind w:left="92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уровень (необходимый)</w:t>
      </w:r>
    </w:p>
    <w:p w:rsidR="007D333A" w:rsidRPr="003E5587" w:rsidRDefault="007D333A" w:rsidP="007D333A">
      <w:pPr>
        <w:spacing w:after="0"/>
        <w:ind w:firstLine="709"/>
        <w:jc w:val="both"/>
        <w:rPr>
          <w:rFonts w:ascii="Times New Roman" w:hAnsi="Times New Roman"/>
        </w:rPr>
      </w:pPr>
      <w:r w:rsidRPr="003E5587">
        <w:rPr>
          <w:rFonts w:ascii="Times New Roman" w:hAnsi="Times New Roman"/>
        </w:rPr>
        <w:t xml:space="preserve">Учащиеся </w:t>
      </w:r>
      <w:r w:rsidRPr="003E5587">
        <w:rPr>
          <w:rFonts w:ascii="Times New Roman" w:hAnsi="Times New Roman"/>
          <w:i/>
        </w:rPr>
        <w:t>должны</w:t>
      </w:r>
      <w:r w:rsidRPr="003E5587">
        <w:rPr>
          <w:rFonts w:ascii="Times New Roman" w:hAnsi="Times New Roman"/>
          <w:bCs/>
          <w:i/>
        </w:rPr>
        <w:t>уметь</w:t>
      </w:r>
      <w:r w:rsidRPr="003E5587">
        <w:rPr>
          <w:rFonts w:ascii="Times New Roman" w:hAnsi="Times New Roman"/>
          <w:bCs/>
        </w:rPr>
        <w:t>:</w:t>
      </w:r>
    </w:p>
    <w:p w:rsidR="007D333A" w:rsidRPr="003E5587" w:rsidRDefault="007D333A" w:rsidP="007D333A">
      <w:pPr>
        <w:spacing w:after="0"/>
        <w:ind w:firstLine="709"/>
        <w:jc w:val="both"/>
        <w:rPr>
          <w:rFonts w:ascii="Times New Roman" w:hAnsi="Times New Roman"/>
        </w:rPr>
      </w:pPr>
      <w:r w:rsidRPr="003E5587">
        <w:rPr>
          <w:rFonts w:ascii="Times New Roman" w:hAnsi="Times New Roman"/>
        </w:rPr>
        <w:t>-</w:t>
      </w:r>
      <w:r w:rsidRPr="003E5587">
        <w:rPr>
          <w:rFonts w:ascii="Times New Roman" w:hAnsi="Times New Roman"/>
        </w:rPr>
        <w:tab/>
        <w:t>использовать при решении учебных задач названия и последовательность чисел в пределах 1</w:t>
      </w:r>
      <w:r>
        <w:rPr>
          <w:rFonts w:ascii="Times New Roman" w:hAnsi="Times New Roman"/>
        </w:rPr>
        <w:t> </w:t>
      </w:r>
      <w:r w:rsidRPr="003E5587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000</w:t>
      </w:r>
      <w:r w:rsidRPr="003E5587">
        <w:rPr>
          <w:rFonts w:ascii="Times New Roman" w:hAnsi="Times New Roman"/>
        </w:rPr>
        <w:t xml:space="preserve"> (с какого числа начинается натуральный ряд чисел, как образуется каждое следующее число в этом ряду);</w:t>
      </w:r>
    </w:p>
    <w:p w:rsidR="007D333A" w:rsidRPr="003E5587" w:rsidRDefault="007D333A" w:rsidP="00123CA2">
      <w:pPr>
        <w:numPr>
          <w:ilvl w:val="0"/>
          <w:numId w:val="41"/>
        </w:numPr>
        <w:spacing w:after="0"/>
        <w:ind w:firstLine="709"/>
        <w:jc w:val="both"/>
        <w:rPr>
          <w:rFonts w:ascii="Times New Roman" w:hAnsi="Times New Roman"/>
        </w:rPr>
      </w:pPr>
      <w:r w:rsidRPr="003E5587">
        <w:rPr>
          <w:rFonts w:ascii="Times New Roman" w:hAnsi="Times New Roman"/>
        </w:rPr>
        <w:t>объяснять, как образуется каждая следующая счётная единица;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при решении различных </w:t>
      </w:r>
      <w:r w:rsidRPr="00190A4A">
        <w:rPr>
          <w:rFonts w:ascii="Times New Roman" w:hAnsi="Times New Roman"/>
        </w:rPr>
        <w:t xml:space="preserve"> задач </w:t>
      </w:r>
      <w:r>
        <w:rPr>
          <w:rFonts w:ascii="Times New Roman" w:hAnsi="Times New Roman"/>
        </w:rPr>
        <w:t>названия и последовательность разрядов в записи числа;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 w:rsidRPr="00190A4A">
        <w:rPr>
          <w:rFonts w:ascii="Times New Roman" w:hAnsi="Times New Roman"/>
        </w:rPr>
        <w:t xml:space="preserve">использовать при решении </w:t>
      </w:r>
      <w:r>
        <w:rPr>
          <w:rFonts w:ascii="Times New Roman" w:hAnsi="Times New Roman"/>
        </w:rPr>
        <w:t>различных задач названия и последовательность первых трёх классов;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рассказывать, сколько разрядов содержится в каждом классе;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объяснять соотношение между разрядами;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при решении различных задач и обосновании своих действий знание о том, сколько позиционности десятичной системы счисления;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при решении различных задач знание о единицах измерения величин (длина, масса, время, площадь) соотношении между ними;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время, работа);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устные вычисления  (в пределах 1 000 000)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умножение и деление с 1000;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задачи, связанные с движением двух объектов: навстречу и в противоположном направлении;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задачи в 2-3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осознанно создавать алгоритмы вычисления значений числовых выражений, содержащих до 3-4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значение зависимости между компонентами и результатами действий сложения, вычитания, умножения, деления при решении уравнений вида: </w:t>
      </w:r>
      <w:r>
        <w:rPr>
          <w:rFonts w:ascii="Times New Roman" w:hAnsi="Times New Roman"/>
          <w:lang w:val="en-US"/>
        </w:rPr>
        <w:t>a</w:t>
      </w:r>
      <w:r w:rsidRPr="00494CFA">
        <w:rPr>
          <w:rFonts w:ascii="Times New Roman" w:hAnsi="Times New Roman"/>
        </w:rPr>
        <w:t xml:space="preserve"> ± </w:t>
      </w:r>
      <w:r>
        <w:rPr>
          <w:rFonts w:ascii="Times New Roman" w:hAnsi="Times New Roman"/>
          <w:lang w:val="en-US"/>
        </w:rPr>
        <w:t>x</w:t>
      </w:r>
      <w:r w:rsidRPr="00494CFA"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en-US"/>
        </w:rPr>
        <w:t>x</w:t>
      </w:r>
      <w:r w:rsidRPr="00494CF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en-US"/>
        </w:rPr>
        <w:t>x</w:t>
      </w:r>
      <w:r w:rsidRPr="00494CFA"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a</w:t>
      </w:r>
      <w:r w:rsidRPr="00C26E77">
        <w:rPr>
          <w:rFonts w:ascii="Times New Roman" w:hAnsi="Times New Roman"/>
        </w:rPr>
        <w:t>·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 xml:space="preserve"> =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 xml:space="preserve">. 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уметь сравнивать значения выражений, содержащих одно действие; понимать и объяснять , как изменяется результат сложения, вычитания, умножения и деления в зависимости от изменения одного из компонентов;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вычислять объём параллелепипеда (куба);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вычислять площадь и периметр фигур, составленных из прямоугольников;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строить окружность по заданному радиусу;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выделять из множества геометрических фигур плоские и объёмные фигуры;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геометрические фигуры: точка, линия (прямая, кривая), отрезок, луч, ломаная, многоугольники и 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(вершина, рёбра, грани), пирамиду, шар, конус, цилиндр;</w:t>
      </w:r>
    </w:p>
    <w:p w:rsidR="007D333A" w:rsidRDefault="007D333A" w:rsidP="00123CA2">
      <w:pPr>
        <w:numPr>
          <w:ilvl w:val="0"/>
          <w:numId w:val="40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находить среднее арифметическое двух чисел;</w:t>
      </w:r>
    </w:p>
    <w:p w:rsidR="007D333A" w:rsidRDefault="007D333A" w:rsidP="007D333A">
      <w:pPr>
        <w:spacing w:after="0"/>
        <w:ind w:firstLine="709"/>
        <w:jc w:val="both"/>
        <w:rPr>
          <w:rFonts w:ascii="Times New Roman" w:hAnsi="Times New Roman"/>
          <w:bCs/>
          <w:i/>
        </w:rPr>
      </w:pPr>
      <w:r w:rsidRPr="00E046D1">
        <w:rPr>
          <w:rFonts w:ascii="Times New Roman" w:hAnsi="Times New Roman"/>
          <w:bCs/>
          <w:i/>
        </w:rPr>
        <w:t>2-й уровень (программный)</w:t>
      </w:r>
    </w:p>
    <w:p w:rsidR="007D333A" w:rsidRPr="00E046D1" w:rsidRDefault="007D333A" w:rsidP="007D333A">
      <w:pPr>
        <w:spacing w:after="0"/>
        <w:ind w:firstLine="709"/>
        <w:jc w:val="both"/>
        <w:rPr>
          <w:rFonts w:ascii="Times New Roman" w:hAnsi="Times New Roman"/>
        </w:rPr>
      </w:pPr>
      <w:r w:rsidRPr="00E046D1">
        <w:rPr>
          <w:rFonts w:ascii="Times New Roman" w:hAnsi="Times New Roman"/>
        </w:rPr>
        <w:t xml:space="preserve">Учащиеся </w:t>
      </w:r>
      <w:r w:rsidRPr="00E046D1">
        <w:rPr>
          <w:rFonts w:ascii="Times New Roman" w:hAnsi="Times New Roman"/>
          <w:i/>
        </w:rPr>
        <w:t>должны</w:t>
      </w:r>
      <w:r w:rsidRPr="00E046D1">
        <w:rPr>
          <w:rFonts w:ascii="Times New Roman" w:hAnsi="Times New Roman"/>
          <w:bCs/>
          <w:i/>
        </w:rPr>
        <w:t>уметь</w:t>
      </w:r>
      <w:r w:rsidRPr="00E046D1">
        <w:rPr>
          <w:rFonts w:ascii="Times New Roman" w:hAnsi="Times New Roman"/>
          <w:bCs/>
        </w:rPr>
        <w:t>:</w:t>
      </w:r>
    </w:p>
    <w:p w:rsidR="007D333A" w:rsidRPr="00E046D1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 w:rsidRPr="00E046D1">
        <w:rPr>
          <w:rFonts w:ascii="Times New Roman" w:hAnsi="Times New Roman"/>
        </w:rPr>
        <w:t>использовать при</w:t>
      </w:r>
      <w:r>
        <w:rPr>
          <w:rFonts w:ascii="Times New Roman" w:hAnsi="Times New Roman"/>
        </w:rPr>
        <w:t xml:space="preserve"> решении различных задач и обосновании своих действий знание о названии и последовательности чисел в пределах 1000 000 000;</w:t>
      </w:r>
    </w:p>
    <w:p w:rsidR="007D333A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 w:rsidRPr="00A75B93">
        <w:rPr>
          <w:rFonts w:ascii="Times New Roman" w:hAnsi="Times New Roman"/>
        </w:rPr>
        <w:t xml:space="preserve">Учащиеся </w:t>
      </w:r>
      <w:r>
        <w:rPr>
          <w:rFonts w:ascii="Times New Roman" w:hAnsi="Times New Roman"/>
          <w:i/>
        </w:rPr>
        <w:t>должны и</w:t>
      </w:r>
      <w:r w:rsidRPr="00A75B93">
        <w:rPr>
          <w:rFonts w:ascii="Times New Roman" w:hAnsi="Times New Roman"/>
          <w:i/>
        </w:rPr>
        <w:t>меть</w:t>
      </w:r>
      <w:r>
        <w:rPr>
          <w:rFonts w:ascii="Times New Roman" w:hAnsi="Times New Roman"/>
          <w:i/>
        </w:rPr>
        <w:t xml:space="preserve"> представление </w:t>
      </w:r>
      <w:r>
        <w:rPr>
          <w:rFonts w:ascii="Times New Roman" w:hAnsi="Times New Roman"/>
        </w:rPr>
        <w:t>о том, как читать, записывать и сравнивать числа в пределах 1 000 000 000.</w:t>
      </w:r>
    </w:p>
    <w:p w:rsidR="007D333A" w:rsidRPr="00A75B93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 w:rsidRPr="00E046D1">
        <w:rPr>
          <w:rFonts w:ascii="Times New Roman" w:hAnsi="Times New Roman"/>
        </w:rPr>
        <w:t xml:space="preserve">Учащиеся </w:t>
      </w:r>
      <w:r w:rsidRPr="00E046D1">
        <w:rPr>
          <w:rFonts w:ascii="Times New Roman" w:hAnsi="Times New Roman"/>
          <w:i/>
        </w:rPr>
        <w:t>должны</w:t>
      </w:r>
      <w:r w:rsidRPr="00E046D1">
        <w:rPr>
          <w:rFonts w:ascii="Times New Roman" w:hAnsi="Times New Roman"/>
          <w:bCs/>
          <w:i/>
        </w:rPr>
        <w:t>уметь</w:t>
      </w:r>
      <w:r>
        <w:rPr>
          <w:rFonts w:ascii="Times New Roman" w:hAnsi="Times New Roman"/>
          <w:bCs/>
          <w:i/>
        </w:rPr>
        <w:t>:</w:t>
      </w:r>
    </w:p>
    <w:p w:rsidR="007D333A" w:rsidRPr="00A75B93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в</w:t>
      </w:r>
      <w:r w:rsidRPr="00A75B93">
        <w:rPr>
          <w:rFonts w:ascii="Times New Roman" w:hAnsi="Times New Roman"/>
          <w:bCs/>
        </w:rPr>
        <w:t>ыполнять</w:t>
      </w:r>
      <w:r>
        <w:rPr>
          <w:rFonts w:ascii="Times New Roman" w:hAnsi="Times New Roman"/>
          <w:bCs/>
        </w:rPr>
        <w:t xml:space="preserve"> прикидку результатов арифметических действий при решении практических и предметных задач;</w:t>
      </w:r>
    </w:p>
    <w:p w:rsidR="007D333A" w:rsidRPr="006375D7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осознанно создавать алгоритмы вычисления значений числовых выражений, содержащих  6 действий (со скобками и без них), на основе знания правила о порядке выполнения действий и знания  свойств арифметических действий и следовать этим алгоритмам, включая анализ и проверку своих действий;</w:t>
      </w:r>
    </w:p>
    <w:p w:rsidR="007D333A" w:rsidRPr="006375D7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находить часть от числа, число по его части, узнавать, какую часть одно число составляет от другого;</w:t>
      </w:r>
    </w:p>
    <w:p w:rsidR="007D333A" w:rsidRPr="006375D7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иметь представление о решении задачи на части;</w:t>
      </w:r>
    </w:p>
    <w:p w:rsidR="007D333A" w:rsidRPr="006375D7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понимать и объяснять решение задач, связанных с движением двух объектов : вдогонку и с отставанием;</w:t>
      </w:r>
    </w:p>
    <w:p w:rsidR="007D333A" w:rsidRPr="006375D7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читать и строить вспомогательные модели к составным задачам;</w:t>
      </w:r>
    </w:p>
    <w:p w:rsidR="007D333A" w:rsidRPr="006375D7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 распознавать плоские геометрические фигуры при изменении их положения на плоскости;</w:t>
      </w:r>
    </w:p>
    <w:p w:rsidR="007D333A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объёмные тела – параллелепипед (куб), пирамида, конус, цилиндр - при изменении их положения в пространстве;</w:t>
      </w:r>
    </w:p>
    <w:p w:rsidR="007D333A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объём фигур, составленных из кубиков и параллелепипедов;</w:t>
      </w:r>
    </w:p>
    <w:p w:rsidR="007D333A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заданные уравнения при решении текстовых задач;</w:t>
      </w:r>
    </w:p>
    <w:p w:rsidR="007D333A" w:rsidRPr="0089490B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решать уравнения, в которых зависимость между компонентами и результатом действия необходимо применять несколько раз: </w:t>
      </w:r>
      <w:r>
        <w:rPr>
          <w:rFonts w:ascii="Times New Roman" w:hAnsi="Times New Roman"/>
          <w:lang w:val="en-US"/>
        </w:rPr>
        <w:t>a</w:t>
      </w:r>
      <w:r w:rsidRPr="00B61059">
        <w:rPr>
          <w:rFonts w:ascii="Times New Roman" w:hAnsi="Times New Roman"/>
        </w:rPr>
        <w:t xml:space="preserve">· </w:t>
      </w:r>
      <w:r>
        <w:rPr>
          <w:rFonts w:ascii="Times New Roman" w:hAnsi="Times New Roman"/>
          <w:lang w:val="en-US"/>
        </w:rPr>
        <w:t>x</w:t>
      </w:r>
      <w:r w:rsidRPr="00B61059">
        <w:rPr>
          <w:rFonts w:ascii="Times New Roman" w:hAnsi="Times New Roman"/>
        </w:rPr>
        <w:t xml:space="preserve">± </w:t>
      </w:r>
      <w:r>
        <w:rPr>
          <w:rFonts w:ascii="Times New Roman" w:hAnsi="Times New Roman"/>
          <w:lang w:val="en-US"/>
        </w:rPr>
        <w:t>b</w:t>
      </w:r>
      <w:r w:rsidRPr="00B61059"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; (</w:t>
      </w:r>
      <w:r>
        <w:rPr>
          <w:rFonts w:ascii="Times New Roman" w:hAnsi="Times New Roman"/>
          <w:lang w:val="en-US"/>
        </w:rPr>
        <w:t>x</w:t>
      </w:r>
      <w:r w:rsidRPr="00B61059">
        <w:rPr>
          <w:rFonts w:ascii="Times New Roman" w:hAnsi="Times New Roman"/>
        </w:rPr>
        <w:t xml:space="preserve">±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  <w:lang w:val="en-US"/>
        </w:rPr>
        <w:t>c</w:t>
      </w:r>
      <w:r w:rsidRPr="00B61059"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a</w:t>
      </w:r>
      <w:r w:rsidRPr="00B61059">
        <w:rPr>
          <w:rFonts w:ascii="Times New Roman" w:hAnsi="Times New Roman"/>
        </w:rPr>
        <w:t xml:space="preserve">± </w:t>
      </w:r>
      <w:r>
        <w:rPr>
          <w:rFonts w:ascii="Times New Roman" w:hAnsi="Times New Roman"/>
          <w:lang w:val="en-US"/>
        </w:rPr>
        <w:t>x</w:t>
      </w:r>
      <w:r w:rsidRPr="00B61059">
        <w:rPr>
          <w:rFonts w:ascii="Times New Roman" w:hAnsi="Times New Roman"/>
        </w:rPr>
        <w:t xml:space="preserve">± </w:t>
      </w:r>
      <w:r>
        <w:rPr>
          <w:rFonts w:ascii="Times New Roman" w:hAnsi="Times New Roman"/>
          <w:lang w:val="en-US"/>
        </w:rPr>
        <w:t>b</w:t>
      </w:r>
      <w:r w:rsidRPr="00B61059"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и др.</w:t>
      </w:r>
    </w:p>
    <w:p w:rsidR="007D333A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читать информацию, записанную с помощью круговых диаграмм;</w:t>
      </w:r>
    </w:p>
    <w:p w:rsidR="007D333A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простейшие задачи на принцип Дирихле;</w:t>
      </w:r>
    </w:p>
    <w:p w:rsidR="007D333A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вероятности простейших случайных событий;</w:t>
      </w:r>
    </w:p>
    <w:p w:rsidR="007D333A" w:rsidRDefault="007D333A" w:rsidP="00123CA2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находить среднее арифметическое нескольких чисел. </w:t>
      </w:r>
    </w:p>
    <w:p w:rsidR="00D92032" w:rsidRPr="00D92032" w:rsidRDefault="00D92032" w:rsidP="00D92032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92032">
        <w:rPr>
          <w:rFonts w:ascii="Times New Roman" w:hAnsi="Times New Roman"/>
          <w:b/>
          <w:sz w:val="24"/>
          <w:szCs w:val="24"/>
        </w:rPr>
        <w:t>1.Числа и величины</w:t>
      </w:r>
    </w:p>
    <w:p w:rsidR="00D92032" w:rsidRDefault="00D92032" w:rsidP="00D92032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</w:t>
      </w:r>
    </w:p>
    <w:p w:rsidR="00D92032" w:rsidRPr="00D92032" w:rsidRDefault="00D92032" w:rsidP="00D92032">
      <w:pPr>
        <w:ind w:right="34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читать, записывать, сравнивать, упорядочивать числа от нуля до миллиона;</w:t>
      </w:r>
    </w:p>
    <w:p w:rsidR="00D92032" w:rsidRPr="00D92032" w:rsidRDefault="00D92032" w:rsidP="00D92032">
      <w:pPr>
        <w:ind w:right="34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92032" w:rsidRPr="00D92032" w:rsidRDefault="00D92032" w:rsidP="00D92032">
      <w:pPr>
        <w:ind w:right="34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lastRenderedPageBreak/>
        <w:t>• группировать числа по заданному или самостоятельно установленному признаку;</w:t>
      </w:r>
    </w:p>
    <w:p w:rsidR="00D92032" w:rsidRPr="00D92032" w:rsidRDefault="00D92032" w:rsidP="00D92032">
      <w:pPr>
        <w:ind w:right="34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</w:t>
      </w:r>
    </w:p>
    <w:p w:rsidR="00D92032" w:rsidRPr="00D92032" w:rsidRDefault="00D92032" w:rsidP="00D92032">
      <w:pPr>
        <w:ind w:right="34"/>
        <w:rPr>
          <w:rFonts w:ascii="Times New Roman" w:hAnsi="Times New Roman"/>
          <w:sz w:val="24"/>
          <w:szCs w:val="24"/>
          <w:u w:val="single"/>
        </w:rPr>
      </w:pPr>
      <w:r w:rsidRPr="00D92032">
        <w:rPr>
          <w:rFonts w:ascii="Times New Roman" w:hAnsi="Times New Roman"/>
          <w:b/>
          <w:sz w:val="24"/>
          <w:szCs w:val="24"/>
        </w:rPr>
        <w:t xml:space="preserve">       Выпускник получит возможность научиться</w:t>
      </w:r>
      <w:r w:rsidRPr="00D92032">
        <w:rPr>
          <w:rFonts w:ascii="Times New Roman" w:hAnsi="Times New Roman"/>
          <w:sz w:val="24"/>
          <w:szCs w:val="24"/>
          <w:u w:val="single"/>
        </w:rPr>
        <w:t>:</w:t>
      </w:r>
    </w:p>
    <w:p w:rsidR="00D92032" w:rsidRPr="00D92032" w:rsidRDefault="00D92032" w:rsidP="00D92032">
      <w:pPr>
        <w:ind w:right="34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классифицировать числа по одному или нескольким основаниям, объяснять свои действия;</w:t>
      </w:r>
    </w:p>
    <w:p w:rsidR="00D92032" w:rsidRDefault="00D92032" w:rsidP="00D92032">
      <w:pPr>
        <w:ind w:right="34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выбирать единицу для измерения данной величины (длины, массы, площади, времени), объяснять свои действия.</w:t>
      </w:r>
    </w:p>
    <w:p w:rsidR="00D92032" w:rsidRPr="00D92032" w:rsidRDefault="00D92032" w:rsidP="00D92032">
      <w:pPr>
        <w:ind w:right="34" w:firstLine="567"/>
        <w:rPr>
          <w:rFonts w:ascii="Times New Roman" w:hAnsi="Times New Roman"/>
          <w:b/>
          <w:sz w:val="24"/>
          <w:szCs w:val="24"/>
        </w:rPr>
      </w:pPr>
      <w:r w:rsidRPr="00D92032">
        <w:rPr>
          <w:rFonts w:ascii="Times New Roman" w:hAnsi="Times New Roman"/>
          <w:b/>
          <w:sz w:val="24"/>
          <w:szCs w:val="24"/>
        </w:rPr>
        <w:t>2. Арифметические действия</w:t>
      </w:r>
    </w:p>
    <w:p w:rsidR="00D92032" w:rsidRPr="00D92032" w:rsidRDefault="00D92032" w:rsidP="00D9203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  <w:u w:val="single"/>
        </w:rPr>
      </w:pPr>
      <w:r w:rsidRPr="00D92032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92032" w:rsidRPr="00D92032" w:rsidRDefault="00D92032" w:rsidP="00D9203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D92032" w:rsidRPr="00D92032" w:rsidRDefault="00D92032" w:rsidP="00D9203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D92032" w:rsidRPr="00D92032" w:rsidRDefault="00D92032" w:rsidP="00D9203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выделять неизвестный компонент арифметического действия и находить его значение;</w:t>
      </w:r>
    </w:p>
    <w:p w:rsidR="00D92032" w:rsidRPr="00D92032" w:rsidRDefault="00D92032" w:rsidP="00D9203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вычислять значение числового выражения (содержащего 2-3 арифметических действия, со скобками и без скобок).</w:t>
      </w:r>
    </w:p>
    <w:p w:rsidR="00D92032" w:rsidRPr="00D92032" w:rsidRDefault="00D92032" w:rsidP="00D9203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</w:p>
    <w:p w:rsidR="00D92032" w:rsidRPr="00D92032" w:rsidRDefault="00D92032" w:rsidP="00D9203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  <w:u w:val="single"/>
        </w:rPr>
      </w:pPr>
      <w:r w:rsidRPr="00D92032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D92032" w:rsidRPr="00D92032" w:rsidRDefault="00D92032" w:rsidP="00D9203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выполнять действия с величинами;</w:t>
      </w:r>
    </w:p>
    <w:p w:rsidR="00D92032" w:rsidRPr="00D92032" w:rsidRDefault="00D92032" w:rsidP="00D9203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использовать свойства арифметических действий для удобства вычислений;</w:t>
      </w:r>
    </w:p>
    <w:p w:rsidR="00D92032" w:rsidRPr="00D92032" w:rsidRDefault="00D92032" w:rsidP="00D9203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проводить проверку правильности вычислений (с помощью обратного действия, прикидки и оценки результата действия).</w:t>
      </w:r>
    </w:p>
    <w:p w:rsidR="00D92032" w:rsidRDefault="00D92032" w:rsidP="00D92032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Работа с текстовыми задачами</w:t>
      </w:r>
    </w:p>
    <w:p w:rsidR="00D92032" w:rsidRDefault="00D92032" w:rsidP="00D92032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92032" w:rsidRPr="00D92032" w:rsidRDefault="00D92032" w:rsidP="00D9203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  <w:u w:val="single"/>
        </w:rPr>
      </w:pPr>
      <w:r w:rsidRPr="00D92032">
        <w:rPr>
          <w:rFonts w:ascii="Times New Roman" w:hAnsi="Times New Roman"/>
          <w:sz w:val="24"/>
          <w:szCs w:val="24"/>
          <w:u w:val="single"/>
        </w:rPr>
        <w:lastRenderedPageBreak/>
        <w:t>Выпускник научится:</w:t>
      </w:r>
    </w:p>
    <w:p w:rsidR="00D92032" w:rsidRPr="00D92032" w:rsidRDefault="00D92032" w:rsidP="00D9203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D92032" w:rsidRPr="00D92032" w:rsidRDefault="00D92032" w:rsidP="00D9203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решать учебные задачи и задачи, связанные с повседневной жизнью, арифметическим способом (в 1-2 действия);</w:t>
      </w:r>
    </w:p>
    <w:p w:rsidR="00D92032" w:rsidRPr="00D92032" w:rsidRDefault="00D92032" w:rsidP="00D92032">
      <w:pPr>
        <w:framePr w:hSpace="180" w:wrap="around" w:vAnchor="text" w:hAnchor="margin" w:xAlign="center" w:y="110"/>
        <w:spacing w:after="0" w:line="240" w:lineRule="auto"/>
        <w:ind w:right="57"/>
        <w:rPr>
          <w:rFonts w:ascii="Times New Roman" w:hAnsi="Times New Roman"/>
          <w:sz w:val="24"/>
          <w:szCs w:val="24"/>
          <w:u w:val="single"/>
        </w:rPr>
      </w:pPr>
      <w:r w:rsidRPr="00D92032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D92032" w:rsidRPr="00D92032" w:rsidRDefault="00D92032" w:rsidP="00D9203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решать задачи на нахождение доли величины и величины по значению её доли;</w:t>
      </w:r>
    </w:p>
    <w:p w:rsidR="00D92032" w:rsidRPr="00D92032" w:rsidRDefault="00D92032" w:rsidP="00D9203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решать задачи в 3-4 действия;</w:t>
      </w:r>
    </w:p>
    <w:p w:rsidR="00D92032" w:rsidRDefault="00D92032" w:rsidP="00D9203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92032">
        <w:rPr>
          <w:rFonts w:ascii="Times New Roman" w:hAnsi="Times New Roman"/>
          <w:sz w:val="24"/>
          <w:szCs w:val="24"/>
        </w:rPr>
        <w:t>• находить разные способы решения задачи.</w:t>
      </w:r>
    </w:p>
    <w:p w:rsidR="00D92032" w:rsidRPr="00B85452" w:rsidRDefault="00D92032" w:rsidP="00D920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Pr="00B85452">
        <w:rPr>
          <w:rFonts w:ascii="Times New Roman" w:hAnsi="Times New Roman"/>
          <w:b/>
          <w:sz w:val="24"/>
          <w:szCs w:val="24"/>
        </w:rPr>
        <w:t>. Пространственные отношения.</w:t>
      </w:r>
    </w:p>
    <w:p w:rsidR="00D92032" w:rsidRPr="00B85452" w:rsidRDefault="00D92032" w:rsidP="00B85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5452">
        <w:rPr>
          <w:rFonts w:ascii="Times New Roman" w:hAnsi="Times New Roman"/>
          <w:b/>
          <w:sz w:val="24"/>
          <w:szCs w:val="24"/>
        </w:rPr>
        <w:t>1.Геометрическиефигуры.</w:t>
      </w:r>
    </w:p>
    <w:p w:rsidR="00D92032" w:rsidRDefault="00D92032" w:rsidP="00B85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5452">
        <w:rPr>
          <w:rFonts w:ascii="Times New Roman" w:hAnsi="Times New Roman"/>
          <w:b/>
          <w:sz w:val="24"/>
          <w:szCs w:val="24"/>
        </w:rPr>
        <w:t>2.Геометрические величины.</w:t>
      </w:r>
    </w:p>
    <w:p w:rsidR="00B85452" w:rsidRPr="00B85452" w:rsidRDefault="00B85452" w:rsidP="00B8545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  <w:u w:val="single"/>
        </w:rPr>
      </w:pPr>
      <w:r w:rsidRPr="00B85452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B85452" w:rsidRPr="00B85452" w:rsidRDefault="00B85452" w:rsidP="00B8545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описывать взаимное расположение предметов в пространстве и на плоскости;</w:t>
      </w:r>
    </w:p>
    <w:p w:rsidR="00B85452" w:rsidRPr="00B85452" w:rsidRDefault="00B85452" w:rsidP="00B8545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B85452" w:rsidRPr="00B85452" w:rsidRDefault="00B85452" w:rsidP="00B8545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B85452" w:rsidRPr="00B85452" w:rsidRDefault="00B85452" w:rsidP="00B8545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использовать свойства прямоугольника и квадрата для решения задач;</w:t>
      </w:r>
    </w:p>
    <w:p w:rsidR="00B85452" w:rsidRPr="00B85452" w:rsidRDefault="00B85452" w:rsidP="00B85452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распознавать и называть геометрические тела (куб, шар);</w:t>
      </w:r>
    </w:p>
    <w:p w:rsidR="00B85452" w:rsidRPr="000D0A46" w:rsidRDefault="00B85452" w:rsidP="00B85452">
      <w:pPr>
        <w:spacing w:after="0" w:line="240" w:lineRule="auto"/>
        <w:ind w:right="57" w:firstLine="567"/>
        <w:rPr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соотносить реальные объекты с моделями геометрических фигур</w:t>
      </w:r>
      <w:r w:rsidRPr="000D0A46">
        <w:rPr>
          <w:sz w:val="24"/>
          <w:szCs w:val="24"/>
        </w:rPr>
        <w:t>.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360" w:lineRule="auto"/>
        <w:ind w:right="57" w:firstLine="567"/>
        <w:rPr>
          <w:rFonts w:ascii="Times New Roman" w:hAnsi="Times New Roman"/>
          <w:sz w:val="24"/>
          <w:szCs w:val="24"/>
          <w:u w:val="single"/>
        </w:rPr>
      </w:pPr>
      <w:r w:rsidRPr="00B85452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B85452" w:rsidRPr="00B85452" w:rsidRDefault="00B85452" w:rsidP="00B85452">
      <w:pPr>
        <w:pStyle w:val="a4"/>
        <w:framePr w:hSpace="180" w:wrap="around" w:vAnchor="text" w:hAnchor="margin" w:xAlign="center" w:y="110"/>
        <w:spacing w:after="0" w:line="36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распознавать, различать и называть геометрические тела: параллелепипед, пирамиду, цилиндр, конус.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360" w:lineRule="auto"/>
        <w:ind w:right="57" w:firstLine="567"/>
        <w:rPr>
          <w:rFonts w:ascii="Times New Roman" w:hAnsi="Times New Roman"/>
          <w:sz w:val="24"/>
          <w:szCs w:val="24"/>
          <w:u w:val="single"/>
        </w:rPr>
      </w:pPr>
      <w:r w:rsidRPr="00B85452">
        <w:rPr>
          <w:rFonts w:ascii="Times New Roman" w:hAnsi="Times New Roman"/>
          <w:sz w:val="24"/>
          <w:szCs w:val="24"/>
        </w:rPr>
        <w:t>2.</w:t>
      </w:r>
      <w:r w:rsidRPr="00B85452">
        <w:rPr>
          <w:rFonts w:ascii="Times New Roman" w:hAnsi="Times New Roman"/>
          <w:sz w:val="24"/>
          <w:szCs w:val="24"/>
          <w:u w:val="single"/>
        </w:rPr>
        <w:t xml:space="preserve"> Выпускник научится: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36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измерять длину отрезка;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36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вычислять периметр треугольника, прямоугольника и квадрата, площадь прямоугольника и квадрата;</w:t>
      </w:r>
    </w:p>
    <w:p w:rsidR="00B85452" w:rsidRDefault="00B85452" w:rsidP="00B85452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оценивать размеры геометрических объектов, расстояния приближённо (на глаз). Выпускник получит возможность научиться вычислять периметр и площадь различных фигур прямоугольной формы.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  <w:u w:val="single"/>
        </w:rPr>
      </w:pPr>
      <w:r w:rsidRPr="00B85452">
        <w:rPr>
          <w:rFonts w:ascii="Times New Roman" w:hAnsi="Times New Roman"/>
          <w:sz w:val="24"/>
          <w:szCs w:val="24"/>
        </w:rPr>
        <w:lastRenderedPageBreak/>
        <w:t>1.</w:t>
      </w:r>
      <w:r w:rsidRPr="00B85452">
        <w:rPr>
          <w:rFonts w:ascii="Times New Roman" w:hAnsi="Times New Roman"/>
          <w:sz w:val="24"/>
          <w:szCs w:val="24"/>
          <w:u w:val="single"/>
        </w:rPr>
        <w:t xml:space="preserve"> Выпускник научится: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описывать взаимное расположение предметов в пространстве и на плоскости;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использовать свойства прямоугольника и квадрата для решения задач;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распознавать и называть геометрические тела (куб, шар);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соотносить реальные объекты с моделями геометрических фигур.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  <w:u w:val="single"/>
        </w:rPr>
      </w:pPr>
      <w:r w:rsidRPr="00B85452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B85452" w:rsidRPr="00B85452" w:rsidRDefault="00B85452" w:rsidP="00B85452">
      <w:pPr>
        <w:pStyle w:val="a4"/>
        <w:framePr w:hSpace="180" w:wrap="around" w:vAnchor="text" w:hAnchor="margin" w:xAlign="center" w:y="11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распознавать, различать и называть геометрические тела: параллелепипед, пирамиду, цилиндр, конус.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  <w:u w:val="single"/>
        </w:rPr>
      </w:pPr>
      <w:r w:rsidRPr="00B85452">
        <w:rPr>
          <w:rFonts w:ascii="Times New Roman" w:hAnsi="Times New Roman"/>
          <w:sz w:val="24"/>
          <w:szCs w:val="24"/>
        </w:rPr>
        <w:t>2.</w:t>
      </w:r>
      <w:r w:rsidRPr="00B85452">
        <w:rPr>
          <w:rFonts w:ascii="Times New Roman" w:hAnsi="Times New Roman"/>
          <w:sz w:val="24"/>
          <w:szCs w:val="24"/>
          <w:u w:val="single"/>
        </w:rPr>
        <w:t xml:space="preserve"> Выпускник научится: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измерять длину отрезка;</w:t>
      </w:r>
    </w:p>
    <w:p w:rsidR="00B85452" w:rsidRPr="00B85452" w:rsidRDefault="00B85452" w:rsidP="00B85452">
      <w:pPr>
        <w:framePr w:hSpace="180" w:wrap="around" w:vAnchor="text" w:hAnchor="margin" w:xAlign="center" w:y="110"/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вычислять периметр треугольника, прямоугольника и квадрата, площадь прямоугольника и квадрата;</w:t>
      </w:r>
    </w:p>
    <w:p w:rsidR="00B85452" w:rsidRPr="00B85452" w:rsidRDefault="00B85452" w:rsidP="00B85452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452">
        <w:rPr>
          <w:rFonts w:ascii="Times New Roman" w:hAnsi="Times New Roman"/>
          <w:sz w:val="24"/>
          <w:szCs w:val="24"/>
        </w:rPr>
        <w:t>• оценивать размеры геометрических объектов, расстояния приближённо (на глаз). Выпускник получит возможность научиться вычислять периметр и площадь различных фигур прямоугольной формы</w:t>
      </w:r>
    </w:p>
    <w:p w:rsidR="00B85452" w:rsidRPr="00B85452" w:rsidRDefault="00B85452" w:rsidP="00B85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BE7" w:rsidRPr="00D92032" w:rsidRDefault="00A75BE7" w:rsidP="00D92032">
      <w:pPr>
        <w:pStyle w:val="aa"/>
        <w:shd w:val="clear" w:color="auto" w:fill="FFFFFF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A75BE7" w:rsidRPr="002502B9" w:rsidRDefault="00A75BE7" w:rsidP="00A75BE7">
      <w:pPr>
        <w:pStyle w:val="aa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8. Система оценивания</w:t>
      </w:r>
    </w:p>
    <w:p w:rsidR="00A75BE7" w:rsidRPr="002502B9" w:rsidRDefault="00A75BE7" w:rsidP="00A75B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2B9">
        <w:rPr>
          <w:rStyle w:val="dash041e0431044b0447043d044b0439char1"/>
        </w:rPr>
        <w:t xml:space="preserve">Объектом оценки предметных результатов в соответствии с требованием Стандарта является способность обучающихся решать учебно-познавательные и учебно-практические задачи по 5-балльной системе. Оценки выставляются за все виды деятельности в соответствии  с  Положением </w:t>
      </w:r>
      <w:r w:rsidRPr="002502B9">
        <w:rPr>
          <w:rFonts w:ascii="Times New Roman" w:hAnsi="Times New Roman"/>
          <w:sz w:val="24"/>
          <w:szCs w:val="24"/>
        </w:rPr>
        <w:t>о системе оценивания и порядке проведения промежуточной аттестации обучающихся МОУ СОШ №11.</w:t>
      </w:r>
    </w:p>
    <w:p w:rsidR="00A75BE7" w:rsidRPr="002502B9" w:rsidRDefault="00A75BE7" w:rsidP="00A75B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Освоение образовател</w:t>
      </w:r>
      <w:r w:rsidR="00E17155">
        <w:rPr>
          <w:rFonts w:ascii="Times New Roman" w:hAnsi="Times New Roman"/>
          <w:sz w:val="24"/>
          <w:szCs w:val="24"/>
        </w:rPr>
        <w:t>ьной программы по математике в 4</w:t>
      </w:r>
      <w:r w:rsidRPr="002502B9">
        <w:rPr>
          <w:rFonts w:ascii="Times New Roman" w:hAnsi="Times New Roman"/>
          <w:sz w:val="24"/>
          <w:szCs w:val="24"/>
        </w:rPr>
        <w:t xml:space="preserve"> классе сопровождается промежуточной аттестацией, форма которой определена в учебном плане МОУ «СОШ №11» на 2015</w:t>
      </w:r>
      <w:r w:rsidR="007E5B9C">
        <w:rPr>
          <w:rFonts w:ascii="Times New Roman" w:hAnsi="Times New Roman"/>
          <w:sz w:val="24"/>
          <w:szCs w:val="24"/>
        </w:rPr>
        <w:t xml:space="preserve"> – 2016 учебный</w:t>
      </w:r>
      <w:r w:rsidR="00AE5B64">
        <w:rPr>
          <w:rFonts w:ascii="Times New Roman" w:hAnsi="Times New Roman"/>
          <w:sz w:val="24"/>
          <w:szCs w:val="24"/>
        </w:rPr>
        <w:t xml:space="preserve"> год (кон</w:t>
      </w:r>
      <w:r w:rsidR="007E5B9C">
        <w:rPr>
          <w:rFonts w:ascii="Times New Roman" w:hAnsi="Times New Roman"/>
          <w:sz w:val="24"/>
          <w:szCs w:val="24"/>
        </w:rPr>
        <w:t>трольная</w:t>
      </w:r>
      <w:r w:rsidRPr="002502B9">
        <w:rPr>
          <w:rFonts w:ascii="Times New Roman" w:hAnsi="Times New Roman"/>
          <w:sz w:val="24"/>
          <w:szCs w:val="24"/>
        </w:rPr>
        <w:t xml:space="preserve"> работа). </w:t>
      </w:r>
    </w:p>
    <w:p w:rsidR="00E94AA0" w:rsidRDefault="00E94AA0" w:rsidP="00E94A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15496"/>
      </w:tblGrid>
      <w:tr w:rsidR="000235C0" w:rsidRPr="000235C0" w:rsidTr="000235C0">
        <w:trPr>
          <w:tblCellSpacing w:w="15" w:type="dxa"/>
        </w:trPr>
        <w:tc>
          <w:tcPr>
            <w:tcW w:w="4981" w:type="pct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235C0" w:rsidRPr="000235C0" w:rsidRDefault="000235C0" w:rsidP="0002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caps/>
                <w:sz w:val="24"/>
                <w:szCs w:val="24"/>
              </w:rPr>
              <w:t>Нормы оценок по математике.</w:t>
            </w:r>
          </w:p>
        </w:tc>
      </w:tr>
      <w:tr w:rsidR="000235C0" w:rsidRPr="000235C0" w:rsidTr="000235C0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Знания, умения и навыки учащихся по математике оцениваются по результатам устного опроса, текущих и итоговых письменных работ, тестов.</w:t>
            </w:r>
            <w:r w:rsidRPr="000235C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235C0" w:rsidRPr="000235C0" w:rsidRDefault="000235C0" w:rsidP="0002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проверка знаний, умений и навыков.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В основе данного оценивания лежат следующие показатели: правильность выполнения и объем выполненного задания.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35C0" w:rsidRPr="000235C0" w:rsidRDefault="000235C0" w:rsidP="00D3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</w:rPr>
              <w:t>Классификация ошибок и недочетов, влияющих на снижение оценки.</w:t>
            </w:r>
            <w:r w:rsidRPr="000235C0">
              <w:rPr>
                <w:rFonts w:ascii="Times New Roman" w:hAnsi="Times New Roman"/>
                <w:sz w:val="24"/>
                <w:szCs w:val="24"/>
              </w:rPr>
              <w:br/>
            </w:r>
            <w:r w:rsidRPr="000235C0">
              <w:rPr>
                <w:rFonts w:ascii="Times New Roman" w:hAnsi="Times New Roman"/>
                <w:sz w:val="24"/>
                <w:szCs w:val="24"/>
                <w:u w:val="single"/>
              </w:rPr>
              <w:t>Ошибки: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неправильный выбор действий, операций;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неверные вычисления в случае, когда цель задания - проверка вычислительных умений и навыков;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пропуск части математических выкладок, действий, операций, существенно влияющих на получение правильного ответа;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несоответствие пояснительного текста, ответа задания, наименования величин выполненным действиям и полученным результатам;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 xml:space="preserve">несоответствие выполненных измерений и геометрических построений заданным параметрам. 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  <w:u w:val="single"/>
              </w:rPr>
              <w:t>Недочеты: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неправильное списывание данных (чисел, знаков, обозначений, величин);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 xml:space="preserve">ошибки в записях математических терминов, символов при оформлении математических выкладок; 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отсутствие ответа к заданию или ошибки в записи ответа.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Снижение отметки за общее впечатление от работы допускается в случаях, указанных выше.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</w:rPr>
              <w:t>При оценке работ, включающих в себя проверку вычислительных навыков, ставятся следующие оценки: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"5"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"4"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1-2 ошибка и 1-2 недочета;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"3"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3-4 ошибки и 1-2 недочета; 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"2"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допущено 5 и более ошибок;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При оценке работ, состоящих только из задач: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"5"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задачи решены без ошибок;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"4"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допущены 1-2 ошибки;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"3"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допущены 1-2 ошибки и 3-4 недочета;</w:t>
            </w:r>
          </w:p>
          <w:p w:rsidR="000235C0" w:rsidRPr="000235C0" w:rsidRDefault="000235C0" w:rsidP="00D3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"2"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допущены 3 и более ошибок;</w:t>
            </w:r>
            <w:r w:rsidRPr="000235C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</w:rPr>
              <w:t xml:space="preserve">При оценке комбинированных работ: 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"5"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"4"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1-2 ошибки и 1-2 недочета, при этом ошибки не должно быть в задаче;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"3"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3-4 ошибки и 3-4 недочета;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Оценка "2"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5 ошибок;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</w:rPr>
              <w:t>При оценке работ, включающих в себя решение выражений на порядок действий: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считается ошибкой неправильно выбранный порядок действий, неправильно выполненное арифметическое действие;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"5"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"4"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1-2 ошибка;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"3"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3 ошибки; </w:t>
            </w:r>
          </w:p>
          <w:p w:rsidR="000235C0" w:rsidRPr="000235C0" w:rsidRDefault="000235C0" w:rsidP="00D3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"2"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допущено 4 и более ошибок;</w:t>
            </w:r>
            <w:r w:rsidRPr="000235C0">
              <w:rPr>
                <w:rFonts w:ascii="Times New Roman" w:hAnsi="Times New Roman"/>
                <w:sz w:val="24"/>
                <w:szCs w:val="24"/>
              </w:rPr>
              <w:br/>
            </w:r>
            <w:r w:rsidRPr="000235C0">
              <w:rPr>
                <w:rFonts w:ascii="Times New Roman" w:hAnsi="Times New Roman"/>
                <w:sz w:val="24"/>
                <w:szCs w:val="24"/>
              </w:rPr>
              <w:br/>
            </w:r>
            <w:r w:rsidRPr="000235C0">
              <w:rPr>
                <w:rFonts w:ascii="Times New Roman" w:hAnsi="Times New Roman"/>
                <w:bCs/>
                <w:sz w:val="24"/>
                <w:szCs w:val="24"/>
              </w:rPr>
              <w:t>При оценке работ, включающих в себя решение уравнений: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считается ошибкой неверный ход решения, неправильно выполненное действие, а также, если не выполнена проверка;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"5"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"4"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1-2 ошибка;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"3"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3 ошибки; 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"2"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допущено 4 и более ошибок;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</w:rPr>
              <w:t>При оценке заданий, связанных с геометрическим материалом: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"5"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"4"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1-2 ошибка;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"3"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допущены 3 ошибки; </w:t>
            </w:r>
          </w:p>
          <w:p w:rsidR="000235C0" w:rsidRPr="000235C0" w:rsidRDefault="000235C0" w:rsidP="00D3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"2"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допущено 4 и более ошибок;</w:t>
            </w:r>
            <w:r w:rsidRPr="000235C0">
              <w:rPr>
                <w:rFonts w:ascii="Times New Roman" w:hAnsi="Times New Roman"/>
                <w:sz w:val="24"/>
                <w:szCs w:val="24"/>
              </w:rPr>
              <w:br/>
            </w:r>
            <w:r w:rsidRPr="000235C0">
              <w:rPr>
                <w:rFonts w:ascii="Times New Roman" w:hAnsi="Times New Roman"/>
                <w:sz w:val="24"/>
                <w:szCs w:val="24"/>
              </w:rPr>
              <w:br/>
            </w:r>
            <w:r w:rsidRPr="000235C0">
              <w:rPr>
                <w:rFonts w:ascii="Times New Roman" w:hAnsi="Times New Roman"/>
                <w:i/>
                <w:sz w:val="24"/>
                <w:szCs w:val="24"/>
              </w:rPr>
              <w:t>Примечание: за грамматические ошибки, допущенные в работе, оценка по математике не снижается.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5C0" w:rsidRPr="000235C0" w:rsidRDefault="000235C0" w:rsidP="0002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устных ответов.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В основу оценивания устного ответа учащихся положены следующие показатели: правильность, обоснованность, самостоятельность, полнота.</w:t>
            </w:r>
            <w:r w:rsidRPr="000235C0">
              <w:rPr>
                <w:rFonts w:ascii="Times New Roman" w:hAnsi="Times New Roman"/>
                <w:sz w:val="24"/>
                <w:szCs w:val="24"/>
              </w:rPr>
              <w:br/>
            </w:r>
            <w:r w:rsidRPr="000235C0">
              <w:rPr>
                <w:rFonts w:ascii="Times New Roman" w:hAnsi="Times New Roman"/>
                <w:sz w:val="24"/>
                <w:szCs w:val="24"/>
                <w:u w:val="single"/>
              </w:rPr>
              <w:t>Ошибки: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 xml:space="preserve">неправильный ответ на поставленный вопрос; 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неумение ответить на поставленный вопрос или выполнить задание без помощи учителя;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при правильном выполнении задания неумение дать соответствующие объяснения.</w:t>
            </w:r>
          </w:p>
          <w:p w:rsidR="000235C0" w:rsidRPr="000235C0" w:rsidRDefault="000235C0" w:rsidP="00023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  <w:u w:val="single"/>
              </w:rPr>
              <w:t>Недочеты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lastRenderedPageBreak/>
              <w:t>неточный или неполный ответ на поставленный вопрос;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при правильном ответе неумение самостоятельно и полно обосновать и проиллюстрировать его;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 xml:space="preserve">неумение точно сформулировать ответ решенной задачи; 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 xml:space="preserve">медленный темп выполнения задания, не являющийся индивидуальной особенностью школьника; 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неправильное произношение математических терминов.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"5"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он: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при ответе обнаруживает осознанное усвоение изученного учебного материала и умеет им самостоятельно пользоваться;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производит вычисления правильно и достаточно быстро;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умеет самостоятельно решить задачу (составить план, решить, объяснить ход решения и точно сформулировать ответ на вопрос задачи);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правильно выполняет практические задания.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"4"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>ставится ученику, если его ответ в основном соответствует требованиям, установленным для оценки "5", но: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ученик допускает отдельные неточности в формулировках;</w:t>
            </w:r>
          </w:p>
          <w:p w:rsidR="000235C0" w:rsidRPr="000235C0" w:rsidRDefault="000235C0" w:rsidP="000235C0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не всегда использует рациональные приемы вычислений.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При этом ученик легко исправляет эти недочеты сам при указании на них учителем.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"3"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"2"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5C0" w:rsidRPr="000235C0" w:rsidRDefault="000235C0" w:rsidP="0002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Итоговая оценка знаний, умений и навыков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 xml:space="preserve">Основанием для выставления итого 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5C0" w:rsidRPr="000235C0" w:rsidRDefault="000235C0" w:rsidP="00023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235C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Особенности организации контроля по математике.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i/>
                <w:sz w:val="24"/>
                <w:szCs w:val="24"/>
              </w:rPr>
              <w:t>Текущий контроль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Тематический контроль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На выполнение такой работы отводится 5-6 минут урока.</w:t>
            </w:r>
          </w:p>
          <w:p w:rsidR="000235C0" w:rsidRP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i/>
                <w:sz w:val="24"/>
                <w:szCs w:val="24"/>
              </w:rPr>
              <w:t>Итоговый контроль</w:t>
            </w:r>
            <w:r w:rsidRPr="000235C0">
              <w:rPr>
                <w:rFonts w:ascii="Times New Roman" w:hAnsi="Times New Roman"/>
                <w:sz w:val="24"/>
                <w:szCs w:val="24"/>
              </w:rPr>
      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 </w:t>
            </w:r>
          </w:p>
          <w:p w:rsidR="000235C0" w:rsidRDefault="000235C0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C0">
              <w:rPr>
                <w:rFonts w:ascii="Times New Roman" w:hAnsi="Times New Roman"/>
                <w:sz w:val="24"/>
                <w:szCs w:val="24"/>
              </w:rPr>
      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      </w:r>
            <w:r w:rsidRPr="000235C0">
              <w:rPr>
                <w:rFonts w:ascii="Times New Roman" w:hAnsi="Times New Roman"/>
                <w:sz w:val="24"/>
                <w:szCs w:val="24"/>
              </w:rPr>
              <w:br/>
              <w:t>Нормы оценок за итоговые контрольные работы соответствуют общим требованиям, указанным в данном документе.</w:t>
            </w:r>
          </w:p>
          <w:p w:rsidR="00A17693" w:rsidRDefault="00A17693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693" w:rsidRDefault="00A17693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693" w:rsidRPr="000235C0" w:rsidRDefault="00A17693" w:rsidP="00023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5C0" w:rsidRPr="000235C0" w:rsidRDefault="000235C0" w:rsidP="00023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AA0" w:rsidRPr="000235C0" w:rsidRDefault="00E94AA0" w:rsidP="00A75BE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1C07" w:rsidRDefault="009C1C07" w:rsidP="009C1C07">
      <w:pPr>
        <w:tabs>
          <w:tab w:val="left" w:pos="20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07" w:rsidRDefault="009C1C07" w:rsidP="009C1C07">
      <w:pPr>
        <w:tabs>
          <w:tab w:val="left" w:pos="20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07" w:rsidRDefault="009C1C07" w:rsidP="009C1C07">
      <w:pPr>
        <w:tabs>
          <w:tab w:val="left" w:pos="20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07" w:rsidRDefault="009C1C07" w:rsidP="009C1C07">
      <w:pPr>
        <w:tabs>
          <w:tab w:val="left" w:pos="20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BE7" w:rsidRPr="009C1C07" w:rsidRDefault="00A75BE7" w:rsidP="00A75BE7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A75BE7" w:rsidRPr="009C1C07" w:rsidSect="00A11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851" w:bottom="851" w:left="851" w:header="709" w:footer="709" w:gutter="0"/>
          <w:pgNumType w:start="2"/>
          <w:cols w:space="708"/>
          <w:docGrid w:linePitch="360"/>
        </w:sectPr>
      </w:pPr>
    </w:p>
    <w:p w:rsidR="00A75BE7" w:rsidRDefault="00A75BE7" w:rsidP="00A75BE7">
      <w:pPr>
        <w:pStyle w:val="aa"/>
        <w:shd w:val="clear" w:color="auto" w:fill="FFFFFF"/>
        <w:jc w:val="center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lastRenderedPageBreak/>
        <w:t>IV</w:t>
      </w:r>
      <w:r w:rsidRPr="002502B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 Тематическое планирование</w:t>
      </w:r>
    </w:p>
    <w:p w:rsidR="009C1C07" w:rsidRPr="00C62EA3" w:rsidRDefault="009C1C07" w:rsidP="009C1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07" w:rsidRPr="009C1C07" w:rsidRDefault="009C1C07" w:rsidP="009C1C07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75BE7" w:rsidRPr="002502B9" w:rsidRDefault="00A75BE7" w:rsidP="00A75BE7">
      <w:pPr>
        <w:pStyle w:val="aa"/>
        <w:shd w:val="clear" w:color="auto" w:fill="FFFFFF"/>
        <w:jc w:val="center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tbl>
      <w:tblPr>
        <w:tblStyle w:val="a9"/>
        <w:tblW w:w="15451" w:type="dxa"/>
        <w:tblInd w:w="-34" w:type="dxa"/>
        <w:tblLayout w:type="fixed"/>
        <w:tblLook w:val="04A0"/>
      </w:tblPr>
      <w:tblGrid>
        <w:gridCol w:w="568"/>
        <w:gridCol w:w="141"/>
        <w:gridCol w:w="709"/>
        <w:gridCol w:w="142"/>
        <w:gridCol w:w="596"/>
        <w:gridCol w:w="371"/>
        <w:gridCol w:w="567"/>
        <w:gridCol w:w="2477"/>
        <w:gridCol w:w="2127"/>
        <w:gridCol w:w="3118"/>
        <w:gridCol w:w="1659"/>
        <w:gridCol w:w="283"/>
        <w:gridCol w:w="1418"/>
        <w:gridCol w:w="1275"/>
      </w:tblGrid>
      <w:tr w:rsidR="00A75BE7" w:rsidRPr="002502B9" w:rsidTr="00C62EA3">
        <w:trPr>
          <w:trHeight w:val="422"/>
        </w:trPr>
        <w:tc>
          <w:tcPr>
            <w:tcW w:w="568" w:type="dxa"/>
            <w:vMerge w:val="restart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п/п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09" w:type="dxa"/>
            <w:gridSpan w:val="3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Датапроведения</w:t>
            </w:r>
          </w:p>
        </w:tc>
        <w:tc>
          <w:tcPr>
            <w:tcW w:w="567" w:type="dxa"/>
            <w:vMerge w:val="restart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477" w:type="dxa"/>
            <w:vMerge w:val="restart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Виды деятельности (элементы содержания)</w:t>
            </w:r>
          </w:p>
        </w:tc>
        <w:tc>
          <w:tcPr>
            <w:tcW w:w="6904" w:type="dxa"/>
            <w:gridSpan w:val="3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Дидактическое обеспечение, в т. ч. и ИКТ</w:t>
            </w:r>
          </w:p>
        </w:tc>
        <w:tc>
          <w:tcPr>
            <w:tcW w:w="1275" w:type="dxa"/>
            <w:vMerge w:val="restart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A75BE7" w:rsidRPr="002502B9" w:rsidTr="009E7600">
        <w:tc>
          <w:tcPr>
            <w:tcW w:w="568" w:type="dxa"/>
            <w:vMerge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71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Метапредметные/ УУД/</w:t>
            </w:r>
          </w:p>
        </w:tc>
        <w:tc>
          <w:tcPr>
            <w:tcW w:w="1659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Личностные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BE7" w:rsidRPr="002502B9" w:rsidTr="009E7600">
        <w:tc>
          <w:tcPr>
            <w:tcW w:w="568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gridSpan w:val="2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7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9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A75BE7" w:rsidRPr="002502B9" w:rsidTr="00533FD5">
        <w:tc>
          <w:tcPr>
            <w:tcW w:w="15451" w:type="dxa"/>
            <w:gridSpan w:val="14"/>
            <w:vAlign w:val="center"/>
          </w:tcPr>
          <w:p w:rsidR="00A75BE7" w:rsidRPr="00F36032" w:rsidRDefault="00A75BE7" w:rsidP="00A112F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6032">
              <w:rPr>
                <w:rFonts w:ascii="Times New Roman" w:hAnsi="Times New Roman"/>
                <w:sz w:val="24"/>
                <w:szCs w:val="24"/>
                <w:u w:val="single"/>
              </w:rPr>
              <w:t>Раздел 1. Числа от 1 до 1000</w:t>
            </w:r>
          </w:p>
          <w:p w:rsidR="00A75BE7" w:rsidRPr="00F36032" w:rsidRDefault="00A75BE7" w:rsidP="00A112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5BE7" w:rsidRPr="002502B9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032">
              <w:rPr>
                <w:rFonts w:ascii="Times New Roman" w:hAnsi="Times New Roman"/>
                <w:bCs/>
                <w:sz w:val="24"/>
                <w:szCs w:val="24"/>
              </w:rPr>
              <w:t>Тема 1. Повторение и обобщение материала изученного во 3 классе (7 часов)</w:t>
            </w:r>
          </w:p>
        </w:tc>
      </w:tr>
      <w:tr w:rsidR="00A75BE7" w:rsidRPr="00C62EA3" w:rsidTr="009E7600">
        <w:trPr>
          <w:cantSplit/>
          <w:trHeight w:val="3866"/>
        </w:trPr>
        <w:tc>
          <w:tcPr>
            <w:tcW w:w="568" w:type="dxa"/>
          </w:tcPr>
          <w:p w:rsidR="00A75BE7" w:rsidRPr="00C62EA3" w:rsidRDefault="00A75BE7" w:rsidP="000421BC">
            <w:pPr>
              <w:pStyle w:val="aa"/>
              <w:numPr>
                <w:ilvl w:val="0"/>
                <w:numId w:val="18"/>
              </w:numPr>
              <w:ind w:left="0" w:right="-108" w:firstLine="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A75BE7" w:rsidRPr="00C62EA3" w:rsidRDefault="00A75BE7" w:rsidP="00A112FC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                  Турнир 1. </w:t>
            </w:r>
          </w:p>
          <w:p w:rsidR="00A75BE7" w:rsidRPr="00C62EA3" w:rsidRDefault="00A75BE7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Числа от 1 до 1000. Запись и чтение чисел. Разрядные слагаемые.</w:t>
            </w:r>
          </w:p>
        </w:tc>
        <w:tc>
          <w:tcPr>
            <w:tcW w:w="738" w:type="dxa"/>
            <w:gridSpan w:val="2"/>
            <w:textDirection w:val="btLr"/>
          </w:tcPr>
          <w:p w:rsidR="00A75BE7" w:rsidRPr="00C62EA3" w:rsidRDefault="00A75BE7" w:rsidP="00A112F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                                Первая неделя сентября</w:t>
            </w:r>
          </w:p>
        </w:tc>
        <w:tc>
          <w:tcPr>
            <w:tcW w:w="371" w:type="dxa"/>
            <w:textDirection w:val="btLr"/>
          </w:tcPr>
          <w:p w:rsidR="00A75BE7" w:rsidRPr="00C62EA3" w:rsidRDefault="00A75BE7" w:rsidP="00A112F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5BE7" w:rsidRPr="00C62EA3" w:rsidRDefault="0039228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УОУР</w:t>
            </w:r>
          </w:p>
        </w:tc>
        <w:tc>
          <w:tcPr>
            <w:tcW w:w="2477" w:type="dxa"/>
          </w:tcPr>
          <w:p w:rsidR="00A75BE7" w:rsidRPr="00C62EA3" w:rsidRDefault="00A75BE7" w:rsidP="00A112FC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C62EA3">
              <w:rPr>
                <w:rStyle w:val="FontStyle68"/>
                <w:sz w:val="20"/>
                <w:szCs w:val="20"/>
              </w:rPr>
              <w:t>Формирование у учащихся умений моделировать ситуации, иллюстрирующие арифметическое действие и ход его выполнения,</w:t>
            </w:r>
          </w:p>
          <w:p w:rsidR="00A75BE7" w:rsidRPr="00C62EA3" w:rsidRDefault="00A75BE7" w:rsidP="00A112FC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C62EA3">
              <w:rPr>
                <w:rStyle w:val="FontStyle68"/>
                <w:sz w:val="20"/>
                <w:szCs w:val="20"/>
              </w:rPr>
              <w:t>использовать математическую терминологию при записи и выполнении арифметического действия (сложения, вычитания, умножения, деления),</w:t>
            </w:r>
          </w:p>
          <w:p w:rsidR="00A75BE7" w:rsidRPr="00C62EA3" w:rsidRDefault="00A75BE7" w:rsidP="00A112FC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C62EA3">
              <w:rPr>
                <w:rStyle w:val="FontStyle68"/>
                <w:sz w:val="20"/>
                <w:szCs w:val="20"/>
              </w:rPr>
              <w:t>сравнивать разные способы вычислений, выбирая удобный,</w:t>
            </w:r>
          </w:p>
          <w:p w:rsidR="00A75BE7" w:rsidRPr="00C62EA3" w:rsidRDefault="00A75BE7" w:rsidP="00A112FC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C62EA3">
              <w:rPr>
                <w:rStyle w:val="FontStyle68"/>
                <w:sz w:val="20"/>
                <w:szCs w:val="20"/>
              </w:rPr>
              <w:t>прогнозировать результат вычислений,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Style w:val="FontStyle68"/>
                <w:sz w:val="20"/>
                <w:szCs w:val="20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2127" w:type="dxa"/>
          </w:tcPr>
          <w:p w:rsidR="00A75BE7" w:rsidRPr="00C62EA3" w:rsidRDefault="00A112FC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</w:t>
            </w:r>
            <w:r w:rsidR="00A75BE7" w:rsidRPr="00C62EA3">
              <w:rPr>
                <w:rFonts w:ascii="Times New Roman" w:hAnsi="Times New Roman"/>
                <w:color w:val="000000"/>
              </w:rPr>
              <w:t>овторить рациональный способ решения выражений, основные операции над числами, выполнить порядок действий, законы сложения и умножения</w:t>
            </w:r>
          </w:p>
        </w:tc>
        <w:tc>
          <w:tcPr>
            <w:tcW w:w="3118" w:type="dxa"/>
          </w:tcPr>
          <w:p w:rsidR="00A75BE7" w:rsidRPr="00C62EA3" w:rsidRDefault="00A75BE7" w:rsidP="00A112FC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</w:rPr>
              <w:t>К</w:t>
            </w:r>
            <w:r w:rsidRPr="00C62EA3">
              <w:rPr>
                <w:rFonts w:ascii="Times New Roman" w:hAnsi="Times New Roman"/>
              </w:rPr>
              <w:t>.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  <w:b/>
                <w:color w:val="FF0000"/>
              </w:rPr>
            </w:pPr>
            <w:r w:rsidRPr="00C62EA3">
              <w:rPr>
                <w:rFonts w:ascii="Times New Roman" w:hAnsi="Times New Roman"/>
              </w:rPr>
              <w:t>слушать других, пытаться принимать другую точку зрения, быть готовым изменить свою точку зрения;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  <w:b/>
                <w:color w:val="FF99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</w:t>
            </w:r>
            <w:r w:rsidRPr="00C62EA3">
              <w:rPr>
                <w:rFonts w:ascii="Times New Roman" w:hAnsi="Times New Roman"/>
                <w:color w:val="000000"/>
              </w:rPr>
              <w:t xml:space="preserve"> :</w:t>
            </w:r>
            <w:r w:rsidRPr="00C62EA3">
              <w:rPr>
                <w:rFonts w:ascii="Times New Roman" w:hAnsi="Times New Roman"/>
              </w:rPr>
              <w:t xml:space="preserve"> формулировать цели урока после предварительного обсуждения;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совместно с классом;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совместно с учителем обнаруживать и формулировать учебную проблему;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 xml:space="preserve"> составлять план решения отдельной учебной задачи;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</w:t>
            </w:r>
            <w:r w:rsidRPr="00C62EA3">
              <w:rPr>
                <w:rFonts w:ascii="Times New Roman" w:hAnsi="Times New Roman"/>
                <w:color w:val="000000"/>
              </w:rPr>
              <w:t>: анализировать условия и требования задачи; уметь выбирать обобщенные стратегии решения задачи.</w:t>
            </w:r>
          </w:p>
        </w:tc>
        <w:tc>
          <w:tcPr>
            <w:tcW w:w="1942" w:type="dxa"/>
            <w:gridSpan w:val="2"/>
          </w:tcPr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познавательного интереса к изучению нового, мотивации к самостоятельной и коллективной исследовательской деятельности.</w:t>
            </w:r>
          </w:p>
        </w:tc>
        <w:tc>
          <w:tcPr>
            <w:tcW w:w="1418" w:type="dxa"/>
          </w:tcPr>
          <w:p w:rsidR="00A75BE7" w:rsidRPr="00C62EA3" w:rsidRDefault="00A75BE7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275" w:type="dxa"/>
          </w:tcPr>
          <w:p w:rsidR="00A75BE7" w:rsidRPr="00C62EA3" w:rsidRDefault="00A75BE7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</w:tr>
      <w:tr w:rsidR="00A75BE7" w:rsidRPr="00C62EA3" w:rsidTr="009E7600">
        <w:trPr>
          <w:cantSplit/>
          <w:trHeight w:val="3426"/>
        </w:trPr>
        <w:tc>
          <w:tcPr>
            <w:tcW w:w="568" w:type="dxa"/>
          </w:tcPr>
          <w:p w:rsidR="00A75BE7" w:rsidRPr="00C62EA3" w:rsidRDefault="00A75BE7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A75BE7" w:rsidRPr="00C62EA3" w:rsidRDefault="00A75BE7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</w:t>
            </w:r>
            <w:r w:rsidR="00D34BF2">
              <w:rPr>
                <w:rFonts w:ascii="Times New Roman" w:hAnsi="Times New Roman"/>
                <w:b/>
              </w:rPr>
              <w:t xml:space="preserve"> Тест контроль по теме: «Повторение пройденного за 3 класс»</w:t>
            </w:r>
          </w:p>
        </w:tc>
        <w:tc>
          <w:tcPr>
            <w:tcW w:w="738" w:type="dxa"/>
            <w:gridSpan w:val="2"/>
            <w:textDirection w:val="btLr"/>
          </w:tcPr>
          <w:p w:rsidR="00A75BE7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 xml:space="preserve">                                Первая неделя сентября</w:t>
            </w:r>
          </w:p>
        </w:tc>
        <w:tc>
          <w:tcPr>
            <w:tcW w:w="371" w:type="dxa"/>
          </w:tcPr>
          <w:p w:rsidR="00A75BE7" w:rsidRPr="00C62EA3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5BE7" w:rsidRPr="00C62EA3" w:rsidRDefault="00A75BE7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</w:t>
            </w:r>
            <w:r w:rsidR="00392288">
              <w:rPr>
                <w:rFonts w:ascii="Times New Roman" w:hAnsi="Times New Roman"/>
              </w:rPr>
              <w:t>ОУР</w:t>
            </w:r>
          </w:p>
        </w:tc>
        <w:tc>
          <w:tcPr>
            <w:tcW w:w="2477" w:type="dxa"/>
          </w:tcPr>
          <w:p w:rsidR="00A75BE7" w:rsidRPr="00C62EA3" w:rsidRDefault="00017B0A" w:rsidP="00017B0A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умений </w:t>
            </w:r>
            <w:r w:rsidRPr="00C62EA3">
              <w:rPr>
                <w:rFonts w:ascii="Times New Roman" w:hAnsi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</w:t>
            </w:r>
            <w:r w:rsidRPr="00C62EA3">
              <w:t>.</w:t>
            </w:r>
          </w:p>
        </w:tc>
        <w:tc>
          <w:tcPr>
            <w:tcW w:w="2127" w:type="dxa"/>
          </w:tcPr>
          <w:p w:rsidR="00A75BE7" w:rsidRPr="00C62EA3" w:rsidRDefault="00A112FC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Повторить</w:t>
            </w:r>
            <w:r w:rsidR="00A75BE7" w:rsidRPr="00C62EA3">
              <w:rPr>
                <w:rFonts w:ascii="Times New Roman" w:hAnsi="Times New Roman"/>
                <w:color w:val="000000"/>
              </w:rPr>
              <w:t xml:space="preserve"> правила письменных вычислений с трёхзначными числами;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решение задач;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как сравнивать площади (наложением фигур).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 xml:space="preserve">К.: </w:t>
            </w:r>
            <w:r w:rsidRPr="00C62EA3">
              <w:rPr>
                <w:rFonts w:ascii="Times New Roman" w:hAnsi="Times New Roman"/>
              </w:rPr>
              <w:t>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ситуаций.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  <w:b/>
                <w:color w:val="FF99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b/>
                <w:color w:val="FF9900"/>
              </w:rPr>
              <w:t>.</w:t>
            </w:r>
            <w:r w:rsidRPr="00C62EA3">
              <w:rPr>
                <w:rFonts w:ascii="Times New Roman" w:hAnsi="Times New Roman"/>
              </w:rPr>
              <w:t xml:space="preserve"> самостоятельно формулировать цели урока после предварительного обсуждения;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совместно с классом;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совместно с учителем обнаруживать и формулировать учебную проблему;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составлять план решения отдельной учебной задачи;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  <w:color w:val="00FFFF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b/>
                <w:color w:val="00CCFF"/>
              </w:rPr>
              <w:t>.</w:t>
            </w:r>
            <w:r w:rsidRPr="00C62EA3">
              <w:rPr>
                <w:rFonts w:ascii="Times New Roman" w:hAnsi="Times New Roma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A75BE7" w:rsidRPr="00C62EA3" w:rsidRDefault="00A75BE7" w:rsidP="00A112FC">
            <w:pPr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перерабатывать полученную информацию: сравнивать и группировать математические факты и объекты;</w:t>
            </w:r>
          </w:p>
          <w:p w:rsidR="00A75BE7" w:rsidRPr="00C62EA3" w:rsidRDefault="00A75BE7" w:rsidP="00A112FC">
            <w:pPr>
              <w:rPr>
                <w:bCs/>
              </w:rPr>
            </w:pPr>
            <w:r w:rsidRPr="00C62EA3">
              <w:rPr>
                <w:rFonts w:ascii="Times New Roman" w:hAnsi="Times New Roman"/>
                <w:bCs/>
              </w:rPr>
              <w:t xml:space="preserve"> делать выводы на основе обобщения умозаключений</w:t>
            </w:r>
            <w:r w:rsidRPr="00C62EA3">
              <w:rPr>
                <w:bCs/>
              </w:rPr>
              <w:t>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познавательного интереса к изучению нового, мотивации к самостоятельной и коллективной исследовательской деятельности.</w:t>
            </w:r>
          </w:p>
        </w:tc>
        <w:tc>
          <w:tcPr>
            <w:tcW w:w="1418" w:type="dxa"/>
          </w:tcPr>
          <w:p w:rsidR="00A75BE7" w:rsidRPr="00C62EA3" w:rsidRDefault="00A75BE7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карточки  с заданием, опорная схема</w:t>
            </w:r>
          </w:p>
        </w:tc>
        <w:tc>
          <w:tcPr>
            <w:tcW w:w="1275" w:type="dxa"/>
          </w:tcPr>
          <w:p w:rsidR="00A75BE7" w:rsidRPr="00C62EA3" w:rsidRDefault="00A75BE7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</w:tr>
      <w:tr w:rsidR="00A75BE7" w:rsidRPr="00C62EA3" w:rsidTr="009E7600">
        <w:trPr>
          <w:cantSplit/>
          <w:trHeight w:val="3426"/>
        </w:trPr>
        <w:tc>
          <w:tcPr>
            <w:tcW w:w="568" w:type="dxa"/>
          </w:tcPr>
          <w:p w:rsidR="00A75BE7" w:rsidRPr="00C62EA3" w:rsidRDefault="00A75BE7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A75BE7" w:rsidRPr="00C62EA3" w:rsidRDefault="00A75BE7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738" w:type="dxa"/>
            <w:gridSpan w:val="2"/>
            <w:textDirection w:val="btLr"/>
          </w:tcPr>
          <w:p w:rsidR="00A75BE7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406F0A">
              <w:rPr>
                <w:rFonts w:ascii="Times New Roman" w:hAnsi="Times New Roman"/>
                <w:color w:val="000000"/>
              </w:rPr>
              <w:t xml:space="preserve"> неделя сентября</w:t>
            </w:r>
          </w:p>
        </w:tc>
        <w:tc>
          <w:tcPr>
            <w:tcW w:w="371" w:type="dxa"/>
          </w:tcPr>
          <w:p w:rsidR="00A75BE7" w:rsidRPr="00C62EA3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5BE7" w:rsidRPr="00C62EA3" w:rsidRDefault="00A75BE7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</w:t>
            </w:r>
            <w:r w:rsidR="00392288">
              <w:rPr>
                <w:rFonts w:ascii="Times New Roman" w:hAnsi="Times New Roman"/>
              </w:rPr>
              <w:t>ОУР</w:t>
            </w:r>
          </w:p>
        </w:tc>
        <w:tc>
          <w:tcPr>
            <w:tcW w:w="2477" w:type="dxa"/>
          </w:tcPr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организационных умений</w:t>
            </w:r>
            <w:r w:rsidR="00197F96" w:rsidRPr="00C62EA3">
              <w:rPr>
                <w:rFonts w:ascii="Times New Roman" w:hAnsi="Times New Roman"/>
                <w:color w:val="000000"/>
              </w:rPr>
              <w:t>,</w:t>
            </w:r>
            <w:r w:rsidR="007E0236">
              <w:rPr>
                <w:rFonts w:ascii="Times New Roman" w:hAnsi="Times New Roman"/>
                <w:color w:val="000000"/>
              </w:rPr>
              <w:t xml:space="preserve"> </w:t>
            </w:r>
            <w:r w:rsidRPr="00C62EA3">
              <w:rPr>
                <w:rFonts w:ascii="Times New Roman" w:hAnsi="Times New Roman"/>
                <w:color w:val="000000"/>
              </w:rPr>
              <w:t>умений называть предметную цель работы с конкретным заданием;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планирование своей работы при помощи учителя; </w:t>
            </w:r>
            <w:r w:rsidR="00197F96" w:rsidRPr="00C62EA3">
              <w:rPr>
                <w:rFonts w:ascii="Times New Roman" w:hAnsi="Times New Roman"/>
              </w:rPr>
              <w:t>анализировать, сравнивать, группировать, устанавливать причинно-следственные связи ( на доступном уровне). Осознавать способы и приемы действий при решении учебных задач</w:t>
            </w:r>
            <w:r w:rsidR="00EE71CB">
              <w:rPr>
                <w:rFonts w:ascii="Times New Roman" w:hAnsi="Times New Roman"/>
              </w:rPr>
              <w:t xml:space="preserve">, </w:t>
            </w:r>
            <w:r w:rsidR="00197F96" w:rsidRPr="00C62EA3">
              <w:rPr>
                <w:rFonts w:ascii="Times New Roman" w:hAnsi="Times New Roman"/>
              </w:rPr>
              <w:t>,</w:t>
            </w:r>
            <w:r w:rsidRPr="00C62EA3">
              <w:rPr>
                <w:rFonts w:ascii="Times New Roman" w:hAnsi="Times New Roman"/>
                <w:color w:val="000000"/>
              </w:rPr>
              <w:t>комментированное выставление оценок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A75BE7" w:rsidRPr="00C62EA3" w:rsidRDefault="00A112FC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Повторить</w:t>
            </w:r>
            <w:r w:rsidR="00A75BE7" w:rsidRPr="00C62EA3">
              <w:rPr>
                <w:rFonts w:ascii="Times New Roman" w:hAnsi="Times New Roman"/>
                <w:color w:val="000000"/>
              </w:rPr>
              <w:t xml:space="preserve"> свойства действий над числами, решение задач, решение уравнений, как строить высказывания.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</w:rPr>
              <w:t xml:space="preserve"> совместно с учителем обнаруживать и формулировать учебную проблему;</w:t>
            </w:r>
          </w:p>
          <w:p w:rsidR="00A75BE7" w:rsidRPr="00C62EA3" w:rsidRDefault="00A75BE7" w:rsidP="00A112FC">
            <w:pPr>
              <w:pStyle w:val="a3"/>
              <w:shd w:val="clear" w:color="auto" w:fill="FFFFFF"/>
              <w:spacing w:before="0" w:after="0" w:line="20" w:lineRule="atLeast"/>
              <w:rPr>
                <w:sz w:val="20"/>
                <w:szCs w:val="20"/>
              </w:rPr>
            </w:pPr>
            <w:r w:rsidRPr="00C62EA3">
              <w:rPr>
                <w:sz w:val="20"/>
                <w:szCs w:val="20"/>
              </w:rPr>
              <w:t>составлять план решения отдельной учебной задачи;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работая по плану, сверять свои действия с целью и при необходимости исправлять ошибки с помощью класса;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bCs/>
              </w:rPr>
              <w:t>перерабатывать полученную информацию: сравнивать и группировать математические факты и объекты;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 xml:space="preserve"> делать выводы на основе обобщения умозаключений;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  <w:b/>
                <w:bCs/>
                <w:color w:val="00CCFF"/>
              </w:rPr>
            </w:pPr>
            <w:r w:rsidRPr="00C62EA3">
              <w:rPr>
                <w:rFonts w:ascii="Times New Roman" w:hAnsi="Times New Roman"/>
                <w:bCs/>
              </w:rPr>
              <w:t>преобразовывать информацию из одной формы в другую.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A75BE7" w:rsidRPr="00C62EA3" w:rsidRDefault="00A75BE7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придерживаться этических норм общения и сотрудничества при совместной работе над учебной задачей,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</w:t>
            </w:r>
          </w:p>
        </w:tc>
        <w:tc>
          <w:tcPr>
            <w:tcW w:w="1418" w:type="dxa"/>
          </w:tcPr>
          <w:p w:rsidR="00A75BE7" w:rsidRPr="00C62EA3" w:rsidRDefault="00A75BE7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275" w:type="dxa"/>
          </w:tcPr>
          <w:p w:rsidR="00A75BE7" w:rsidRPr="00C62EA3" w:rsidRDefault="00A75BE7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</w:tr>
      <w:tr w:rsidR="00A75BE7" w:rsidRPr="00C62EA3" w:rsidTr="009E7600">
        <w:trPr>
          <w:cantSplit/>
          <w:trHeight w:val="3426"/>
        </w:trPr>
        <w:tc>
          <w:tcPr>
            <w:tcW w:w="568" w:type="dxa"/>
          </w:tcPr>
          <w:p w:rsidR="00A75BE7" w:rsidRPr="00C62EA3" w:rsidRDefault="00A75BE7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A75BE7" w:rsidRPr="00C62EA3" w:rsidRDefault="00A75BE7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738" w:type="dxa"/>
            <w:gridSpan w:val="2"/>
            <w:textDirection w:val="btLr"/>
          </w:tcPr>
          <w:p w:rsidR="00A75BE7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Вторая  неделя сентября</w:t>
            </w:r>
          </w:p>
        </w:tc>
        <w:tc>
          <w:tcPr>
            <w:tcW w:w="371" w:type="dxa"/>
          </w:tcPr>
          <w:p w:rsidR="00A75BE7" w:rsidRPr="00C62EA3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5BE7" w:rsidRPr="00C62EA3" w:rsidRDefault="00A75BE7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</w:t>
            </w:r>
            <w:r w:rsidR="00392288">
              <w:rPr>
                <w:rFonts w:ascii="Times New Roman" w:hAnsi="Times New Roman"/>
              </w:rPr>
              <w:t>ПСЗ</w:t>
            </w:r>
          </w:p>
        </w:tc>
        <w:tc>
          <w:tcPr>
            <w:tcW w:w="2477" w:type="dxa"/>
          </w:tcPr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организационных умений</w:t>
            </w:r>
            <w:r w:rsidR="00A112FC" w:rsidRPr="00C62EA3">
              <w:rPr>
                <w:rFonts w:ascii="Times New Roman" w:hAnsi="Times New Roman"/>
                <w:color w:val="000000"/>
              </w:rPr>
              <w:t>,</w:t>
            </w:r>
            <w:r w:rsidR="007E0236">
              <w:rPr>
                <w:rFonts w:ascii="Times New Roman" w:hAnsi="Times New Roman"/>
                <w:color w:val="000000"/>
              </w:rPr>
              <w:t xml:space="preserve"> </w:t>
            </w:r>
            <w:r w:rsidRPr="00C62EA3">
              <w:rPr>
                <w:rFonts w:ascii="Times New Roman" w:hAnsi="Times New Roman"/>
                <w:color w:val="000000"/>
              </w:rPr>
              <w:t>умений называть предметную цель работы с конкретным заданием;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планирование своей работы при помощи учителя; построение алгоритма действий, выполнение практических заданий, находить и исправлять допущенные ошибки, проектирование выполнения домашнего задания, комментированное выставление оценок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A75BE7" w:rsidRPr="00C62EA3" w:rsidRDefault="00A112FC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Повторить</w:t>
            </w:r>
            <w:r w:rsidR="00A75BE7" w:rsidRPr="00C62EA3">
              <w:rPr>
                <w:rFonts w:ascii="Times New Roman" w:hAnsi="Times New Roman"/>
                <w:color w:val="000000"/>
              </w:rPr>
              <w:t xml:space="preserve">  устные приёмы умножения трёхзначных чисел на однозначные, решение задач, правило нахождения  площади прямоугольника, решение комбинаторных задач с помощью дерева выбора.</w:t>
            </w:r>
          </w:p>
        </w:tc>
        <w:tc>
          <w:tcPr>
            <w:tcW w:w="3118" w:type="dxa"/>
          </w:tcPr>
          <w:p w:rsidR="00A75BE7" w:rsidRPr="00C62EA3" w:rsidRDefault="00A75BE7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A75BE7" w:rsidRPr="00C62EA3" w:rsidRDefault="00A75BE7" w:rsidP="00A11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>сличать способ и ре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зультат своих действий с заданным эталоном, обнаруживать отклонения и отличия от эталона. 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  <w:color w:val="00FFFF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  <w:bCs/>
                <w:color w:val="00CCFF"/>
              </w:rPr>
            </w:pPr>
            <w:r w:rsidRPr="00C62EA3">
              <w:rPr>
                <w:rFonts w:ascii="Times New Roman" w:hAnsi="Times New Roman"/>
                <w:bCs/>
              </w:rPr>
              <w:t>перерабатывать полученную информацию: сравнивать и группировать математические факты и объекты;</w:t>
            </w:r>
          </w:p>
          <w:p w:rsidR="00A75BE7" w:rsidRPr="00C62EA3" w:rsidRDefault="00A75BE7" w:rsidP="00A112FC">
            <w:pPr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делать выводы на основе обобщения умозаключений;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A75BE7" w:rsidRPr="00C62EA3" w:rsidRDefault="00A75BE7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Формирование </w:t>
            </w:r>
            <w:r w:rsidRPr="00C62EA3">
              <w:rPr>
                <w:rFonts w:ascii="Times New Roman" w:hAnsi="Times New Roman"/>
              </w:rPr>
              <w:br/>
              <w:t xml:space="preserve">устойчивой мотивации к изучению </w:t>
            </w:r>
          </w:p>
          <w:p w:rsidR="00A75BE7" w:rsidRPr="00C62EA3" w:rsidRDefault="00A75BE7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и закреплению </w:t>
            </w:r>
          </w:p>
          <w:p w:rsidR="00A75BE7" w:rsidRPr="00C62EA3" w:rsidRDefault="00A75BE7" w:rsidP="00A112FC">
            <w:pPr>
              <w:widowControl w:val="0"/>
              <w:autoSpaceDE w:val="0"/>
              <w:autoSpaceDN w:val="0"/>
              <w:adjustRightInd w:val="0"/>
              <w:ind w:left="-108" w:right="-94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нового; навыков </w:t>
            </w:r>
          </w:p>
          <w:p w:rsidR="00A75BE7" w:rsidRPr="00C62EA3" w:rsidRDefault="00A75BE7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организа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ции своей деятель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ности </w:t>
            </w:r>
          </w:p>
          <w:p w:rsidR="00A75BE7" w:rsidRPr="00C62EA3" w:rsidRDefault="00A75BE7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в составе </w:t>
            </w:r>
            <w:r w:rsidRPr="00C62EA3">
              <w:rPr>
                <w:rFonts w:ascii="Times New Roman" w:hAnsi="Times New Roman"/>
              </w:rPr>
              <w:br/>
              <w:t>группы</w:t>
            </w:r>
          </w:p>
          <w:p w:rsidR="00A75BE7" w:rsidRPr="00C62EA3" w:rsidRDefault="00A75BE7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A75BE7" w:rsidRPr="00C62EA3" w:rsidRDefault="00C62EA3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Таблица, презентация.</w:t>
            </w:r>
          </w:p>
        </w:tc>
        <w:tc>
          <w:tcPr>
            <w:tcW w:w="1275" w:type="dxa"/>
          </w:tcPr>
          <w:p w:rsidR="00A75BE7" w:rsidRPr="00C62EA3" w:rsidRDefault="00C62EA3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</w:tr>
      <w:tr w:rsidR="00A75BE7" w:rsidRPr="00C62EA3" w:rsidTr="009E7600">
        <w:trPr>
          <w:cantSplit/>
          <w:trHeight w:val="3426"/>
        </w:trPr>
        <w:tc>
          <w:tcPr>
            <w:tcW w:w="568" w:type="dxa"/>
          </w:tcPr>
          <w:p w:rsidR="00A75BE7" w:rsidRPr="00C62EA3" w:rsidRDefault="00A75BE7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A75BE7" w:rsidRPr="00C62EA3" w:rsidRDefault="00A75BE7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738" w:type="dxa"/>
            <w:gridSpan w:val="2"/>
            <w:textDirection w:val="btLr"/>
          </w:tcPr>
          <w:p w:rsidR="00A75BE7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Вторая  неделя сентября</w:t>
            </w:r>
          </w:p>
        </w:tc>
        <w:tc>
          <w:tcPr>
            <w:tcW w:w="371" w:type="dxa"/>
          </w:tcPr>
          <w:p w:rsidR="00A75BE7" w:rsidRPr="00C62EA3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5BE7" w:rsidRPr="00C62EA3" w:rsidRDefault="00A75BE7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</w:t>
            </w:r>
            <w:r w:rsidR="00392288">
              <w:rPr>
                <w:rFonts w:ascii="Times New Roman" w:hAnsi="Times New Roman"/>
              </w:rPr>
              <w:t>ОУР</w:t>
            </w:r>
          </w:p>
        </w:tc>
        <w:tc>
          <w:tcPr>
            <w:tcW w:w="2477" w:type="dxa"/>
          </w:tcPr>
          <w:p w:rsidR="00A75BE7" w:rsidRPr="00C62EA3" w:rsidRDefault="00A112FC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Продолжить ф</w:t>
            </w:r>
            <w:r w:rsidR="00A75BE7" w:rsidRPr="00C62EA3">
              <w:rPr>
                <w:rFonts w:ascii="Times New Roman" w:hAnsi="Times New Roman"/>
                <w:color w:val="000000"/>
              </w:rPr>
              <w:t>ормирование у учащихся организационных умений, умений называть предметную цель работы с конкретным заданием;</w:t>
            </w:r>
          </w:p>
          <w:p w:rsidR="00A112FC" w:rsidRPr="00C62EA3" w:rsidRDefault="00A75BE7" w:rsidP="00A112FC">
            <w:pPr>
              <w:pStyle w:val="aa"/>
              <w:ind w:left="-142" w:right="-126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планирование своей </w:t>
            </w:r>
            <w:r w:rsidR="00A112FC" w:rsidRPr="00C62EA3">
              <w:rPr>
                <w:rFonts w:ascii="Times New Roman" w:hAnsi="Times New Roman"/>
                <w:color w:val="000000"/>
              </w:rPr>
              <w:t>работы,</w:t>
            </w:r>
            <w:r w:rsidR="007E0236">
              <w:rPr>
                <w:rFonts w:ascii="Times New Roman" w:hAnsi="Times New Roman"/>
                <w:color w:val="000000"/>
              </w:rPr>
              <w:t xml:space="preserve"> </w:t>
            </w:r>
            <w:r w:rsidR="00A112FC" w:rsidRPr="00C62EA3">
              <w:rPr>
                <w:rFonts w:ascii="Times New Roman" w:hAnsi="Times New Roman"/>
                <w:color w:val="000000"/>
              </w:rPr>
              <w:t>оценивание результатов работы</w:t>
            </w:r>
            <w:r w:rsidR="00437BEB" w:rsidRPr="00C62EA3">
              <w:rPr>
                <w:rFonts w:ascii="Times New Roman" w:hAnsi="Times New Roman"/>
                <w:color w:val="000000"/>
              </w:rPr>
              <w:t xml:space="preserve"> по уроку в целом,</w:t>
            </w:r>
          </w:p>
          <w:p w:rsidR="00A75BE7" w:rsidRPr="00C62EA3" w:rsidRDefault="00A75BE7" w:rsidP="00A112FC">
            <w:pPr>
              <w:pStyle w:val="aa"/>
              <w:ind w:left="-142" w:right="-126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проектирование выполнения домашнего задания, комментированное выставление оценок</w:t>
            </w:r>
          </w:p>
          <w:p w:rsidR="00A75BE7" w:rsidRPr="00C62EA3" w:rsidRDefault="00A75BE7" w:rsidP="00A112FC">
            <w:pPr>
              <w:pStyle w:val="aa"/>
              <w:ind w:left="-142" w:right="-126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A75BE7" w:rsidRPr="00C62EA3" w:rsidRDefault="00A75BE7" w:rsidP="00A112FC">
            <w:pPr>
              <w:pStyle w:val="aa"/>
              <w:ind w:left="-142" w:right="-126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A75BE7" w:rsidRPr="00C62EA3" w:rsidRDefault="00197F96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Применять изученные свойства сложения при решении текстовых задач; выбирать наиболее удобный способ решения задачи, определять истинность и ложность высказываний; решать уравнения изученных видов; выполнять вычисления в пределах 1000; сравнивать буквенные математические выражения.</w:t>
            </w:r>
          </w:p>
        </w:tc>
        <w:tc>
          <w:tcPr>
            <w:tcW w:w="3118" w:type="dxa"/>
          </w:tcPr>
          <w:p w:rsidR="00437BEB" w:rsidRPr="00C62EA3" w:rsidRDefault="00437BEB" w:rsidP="00437BE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437BEB" w:rsidRPr="00C62EA3" w:rsidRDefault="00437BEB" w:rsidP="00437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>сличать способ и ре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зультат своих действий с заданным эталоном, обнаруживать отклонения и отличия от эталона. </w:t>
            </w:r>
          </w:p>
          <w:p w:rsidR="00437BEB" w:rsidRPr="00C62EA3" w:rsidRDefault="00437BEB" w:rsidP="00437BEB">
            <w:pPr>
              <w:rPr>
                <w:rFonts w:ascii="Times New Roman" w:hAnsi="Times New Roman"/>
                <w:color w:val="00FFFF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437BEB" w:rsidRPr="00C62EA3" w:rsidRDefault="00437BEB" w:rsidP="00437BEB">
            <w:pPr>
              <w:rPr>
                <w:rFonts w:ascii="Times New Roman" w:hAnsi="Times New Roman"/>
                <w:bCs/>
                <w:color w:val="00CCFF"/>
              </w:rPr>
            </w:pPr>
            <w:r w:rsidRPr="00C62EA3">
              <w:rPr>
                <w:rFonts w:ascii="Times New Roman" w:hAnsi="Times New Roman"/>
                <w:bCs/>
              </w:rPr>
              <w:t>перерабатывать полученную информацию: сравнивать и группировать математические факты и объекты;</w:t>
            </w:r>
          </w:p>
          <w:p w:rsidR="00437BEB" w:rsidRPr="00C62EA3" w:rsidRDefault="00437BEB" w:rsidP="00437BEB">
            <w:pPr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делать выводы на основе обобщения умозаключений;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437BEB" w:rsidRPr="00C62EA3" w:rsidRDefault="00437BEB" w:rsidP="00437BEB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Формирование </w:t>
            </w:r>
            <w:r w:rsidRPr="00C62EA3">
              <w:rPr>
                <w:rFonts w:ascii="Times New Roman" w:hAnsi="Times New Roman"/>
              </w:rPr>
              <w:br/>
              <w:t xml:space="preserve">устойчивой мотивации к изучению </w:t>
            </w:r>
          </w:p>
          <w:p w:rsidR="00437BEB" w:rsidRPr="00C62EA3" w:rsidRDefault="00437BEB" w:rsidP="00437BEB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и закреплению </w:t>
            </w:r>
          </w:p>
          <w:p w:rsidR="00437BEB" w:rsidRPr="00C62EA3" w:rsidRDefault="00437BEB" w:rsidP="00437BEB">
            <w:pPr>
              <w:widowControl w:val="0"/>
              <w:autoSpaceDE w:val="0"/>
              <w:autoSpaceDN w:val="0"/>
              <w:adjustRightInd w:val="0"/>
              <w:ind w:left="-108" w:right="-94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нового; навыков </w:t>
            </w:r>
          </w:p>
          <w:p w:rsidR="00437BEB" w:rsidRPr="00C62EA3" w:rsidRDefault="00437BEB" w:rsidP="00437BEB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организа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ции своей деятель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ности </w:t>
            </w:r>
          </w:p>
          <w:p w:rsidR="00437BEB" w:rsidRPr="00C62EA3" w:rsidRDefault="00437BEB" w:rsidP="00437BEB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в составе </w:t>
            </w:r>
            <w:r w:rsidRPr="00C62EA3">
              <w:rPr>
                <w:rFonts w:ascii="Times New Roman" w:hAnsi="Times New Roman"/>
              </w:rPr>
              <w:br/>
              <w:t>группы</w:t>
            </w:r>
          </w:p>
          <w:p w:rsidR="00A75BE7" w:rsidRPr="00C62EA3" w:rsidRDefault="00A75BE7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A75BE7" w:rsidRPr="00C62EA3" w:rsidRDefault="00A75BE7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A75BE7" w:rsidRPr="00C62EA3" w:rsidRDefault="00C62EA3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</w:tr>
      <w:tr w:rsidR="00A75BE7" w:rsidRPr="00C62EA3" w:rsidTr="009E7600">
        <w:trPr>
          <w:cantSplit/>
          <w:trHeight w:val="3426"/>
        </w:trPr>
        <w:tc>
          <w:tcPr>
            <w:tcW w:w="568" w:type="dxa"/>
          </w:tcPr>
          <w:p w:rsidR="00A75BE7" w:rsidRPr="00C62EA3" w:rsidRDefault="00A75BE7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A75BE7" w:rsidRPr="00C62EA3" w:rsidRDefault="00A75BE7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</w:t>
            </w:r>
            <w:r w:rsidR="0045606E" w:rsidRPr="00C62EA3">
              <w:rPr>
                <w:rFonts w:ascii="Times New Roman" w:hAnsi="Times New Roman"/>
              </w:rPr>
              <w:t>.</w:t>
            </w:r>
          </w:p>
          <w:p w:rsidR="0045606E" w:rsidRPr="00C62EA3" w:rsidRDefault="0045606E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Матиматический диктант №1.</w:t>
            </w:r>
          </w:p>
        </w:tc>
        <w:tc>
          <w:tcPr>
            <w:tcW w:w="738" w:type="dxa"/>
            <w:gridSpan w:val="2"/>
            <w:textDirection w:val="btLr"/>
          </w:tcPr>
          <w:p w:rsidR="00A75BE7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Вторая  неделя сентября</w:t>
            </w:r>
          </w:p>
        </w:tc>
        <w:tc>
          <w:tcPr>
            <w:tcW w:w="371" w:type="dxa"/>
          </w:tcPr>
          <w:p w:rsidR="00A75BE7" w:rsidRPr="00C62EA3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5BE7" w:rsidRPr="00C62EA3" w:rsidRDefault="0039228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УПСЗ</w:t>
            </w:r>
          </w:p>
        </w:tc>
        <w:tc>
          <w:tcPr>
            <w:tcW w:w="2477" w:type="dxa"/>
          </w:tcPr>
          <w:p w:rsidR="00437BEB" w:rsidRPr="00C62EA3" w:rsidRDefault="00437BEB" w:rsidP="00197F96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Продолжить формирование у учащихся </w:t>
            </w:r>
            <w:r w:rsidR="00197F96" w:rsidRPr="00C62EA3">
              <w:rPr>
                <w:rFonts w:ascii="Times New Roman" w:hAnsi="Times New Roman"/>
              </w:rPr>
              <w:t>определять цели учебной деятельности с помощью учителя и самостоятельно, искать средства ее осуществления. Совместно с учителем находить и формулировать учебную проблему,</w:t>
            </w:r>
          </w:p>
          <w:p w:rsidR="00437BEB" w:rsidRPr="00C62EA3" w:rsidRDefault="00437BEB" w:rsidP="00437BEB">
            <w:pPr>
              <w:pStyle w:val="aa"/>
              <w:ind w:left="-142" w:right="-126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 проектирование выполнения домашнего задания, комментированное выставление оценок</w:t>
            </w:r>
          </w:p>
          <w:p w:rsidR="00437BEB" w:rsidRPr="00C62EA3" w:rsidRDefault="00437BEB" w:rsidP="00437BEB">
            <w:pPr>
              <w:pStyle w:val="aa"/>
              <w:ind w:left="-142" w:right="-126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A75BE7" w:rsidRPr="00C62EA3" w:rsidRDefault="00197F96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Решать задачи в 2-3 действия арифметическим способом; самостоятельно анализировать текст задачи и выбирать спо-соб решения; сравнивать чис-ловые выражения, не выпол-няя вычислений; выполнять деление круглых чисел; ре-шать уравнения на нахожде-ние неизвестного множителя</w:t>
            </w:r>
          </w:p>
        </w:tc>
        <w:tc>
          <w:tcPr>
            <w:tcW w:w="3118" w:type="dxa"/>
          </w:tcPr>
          <w:p w:rsidR="00437BEB" w:rsidRPr="00C62EA3" w:rsidRDefault="00437BEB" w:rsidP="00437BE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437BEB" w:rsidRPr="00C62EA3" w:rsidRDefault="00437BEB" w:rsidP="00437BE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</w:rPr>
              <w:t xml:space="preserve"> совместно с учителем обнаруживать и формулировать учебную проблему;</w:t>
            </w:r>
          </w:p>
          <w:p w:rsidR="00437BEB" w:rsidRPr="00C62EA3" w:rsidRDefault="00437BEB" w:rsidP="00437BEB">
            <w:pPr>
              <w:pStyle w:val="a3"/>
              <w:shd w:val="clear" w:color="auto" w:fill="FFFFFF"/>
              <w:spacing w:before="0" w:after="0" w:line="20" w:lineRule="atLeast"/>
              <w:rPr>
                <w:sz w:val="20"/>
                <w:szCs w:val="20"/>
              </w:rPr>
            </w:pPr>
            <w:r w:rsidRPr="00C62EA3">
              <w:rPr>
                <w:sz w:val="20"/>
                <w:szCs w:val="20"/>
              </w:rPr>
              <w:t>составлять план решения отдельной учебной задачи;</w:t>
            </w:r>
          </w:p>
          <w:p w:rsidR="00437BEB" w:rsidRPr="00C62EA3" w:rsidRDefault="00437BEB" w:rsidP="00437BE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работая по плану, сверять свои действия с целью и при необходимости исправлять ошибки с помощью класса;</w:t>
            </w:r>
          </w:p>
          <w:p w:rsidR="00437BEB" w:rsidRPr="00C62EA3" w:rsidRDefault="00437BEB" w:rsidP="00437BE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bCs/>
              </w:rPr>
              <w:t>перерабатывать полученную информацию: сравнивать и группировать математические факты и объекты;</w:t>
            </w:r>
          </w:p>
          <w:p w:rsidR="00437BEB" w:rsidRPr="00C62EA3" w:rsidRDefault="00437BEB" w:rsidP="00437BEB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 xml:space="preserve"> делать выводы на основе обобщения умозаключений;</w:t>
            </w:r>
          </w:p>
          <w:p w:rsidR="00437BEB" w:rsidRPr="00C62EA3" w:rsidRDefault="00437BEB" w:rsidP="00437BEB">
            <w:pPr>
              <w:rPr>
                <w:rFonts w:ascii="Times New Roman" w:hAnsi="Times New Roman"/>
                <w:b/>
                <w:bCs/>
                <w:color w:val="00CCFF"/>
              </w:rPr>
            </w:pPr>
            <w:r w:rsidRPr="00C62EA3">
              <w:rPr>
                <w:rFonts w:ascii="Times New Roman" w:hAnsi="Times New Roman"/>
                <w:bCs/>
              </w:rPr>
              <w:t>преобразовывать информацию из одной формы в другую.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197F96" w:rsidRPr="00C62EA3" w:rsidRDefault="00437BEB" w:rsidP="00197F96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 Формирование умения </w:t>
            </w:r>
          </w:p>
          <w:p w:rsidR="00A75BE7" w:rsidRPr="00C62EA3" w:rsidRDefault="00197F96" w:rsidP="00437BE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осознавать собственные мотивы учебной деятельности и личностный смысл учения. Понимать роль математических действий в жизни человека.</w:t>
            </w:r>
          </w:p>
        </w:tc>
        <w:tc>
          <w:tcPr>
            <w:tcW w:w="1418" w:type="dxa"/>
          </w:tcPr>
          <w:p w:rsidR="00A75BE7" w:rsidRPr="00C62EA3" w:rsidRDefault="00437BE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ЦОР, карточ</w:t>
            </w:r>
            <w:r w:rsidR="0051590A" w:rsidRPr="00C62EA3">
              <w:rPr>
                <w:rFonts w:ascii="Times New Roman" w:hAnsi="Times New Roman"/>
                <w:color w:val="000000"/>
              </w:rPr>
              <w:t>ки</w:t>
            </w:r>
          </w:p>
        </w:tc>
        <w:tc>
          <w:tcPr>
            <w:tcW w:w="1275" w:type="dxa"/>
          </w:tcPr>
          <w:p w:rsidR="00A75BE7" w:rsidRPr="00C62EA3" w:rsidRDefault="0051590A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Индивидуальные картолчки</w:t>
            </w:r>
          </w:p>
        </w:tc>
      </w:tr>
      <w:tr w:rsidR="001F468E" w:rsidRPr="00C62EA3" w:rsidTr="009E7600">
        <w:trPr>
          <w:cantSplit/>
          <w:trHeight w:val="3426"/>
        </w:trPr>
        <w:tc>
          <w:tcPr>
            <w:tcW w:w="568" w:type="dxa"/>
          </w:tcPr>
          <w:p w:rsidR="001F468E" w:rsidRPr="00C62EA3" w:rsidRDefault="001F468E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F468E" w:rsidRPr="00C62EA3" w:rsidRDefault="001F468E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</w:rPr>
              <w:t>Вводная административная контрольная работа</w:t>
            </w:r>
          </w:p>
        </w:tc>
        <w:tc>
          <w:tcPr>
            <w:tcW w:w="738" w:type="dxa"/>
            <w:gridSpan w:val="2"/>
            <w:textDirection w:val="btLr"/>
          </w:tcPr>
          <w:p w:rsidR="001F468E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</w:t>
            </w:r>
            <w:r w:rsidRPr="00406F0A">
              <w:rPr>
                <w:rFonts w:ascii="Times New Roman" w:hAnsi="Times New Roman"/>
                <w:color w:val="000000"/>
              </w:rPr>
              <w:t xml:space="preserve">  неделя сентября</w:t>
            </w:r>
          </w:p>
        </w:tc>
        <w:tc>
          <w:tcPr>
            <w:tcW w:w="371" w:type="dxa"/>
          </w:tcPr>
          <w:p w:rsidR="001F468E" w:rsidRPr="00C62EA3" w:rsidRDefault="001F468E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F468E" w:rsidRPr="00C62EA3" w:rsidRDefault="001F468E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УРК</w:t>
            </w:r>
          </w:p>
        </w:tc>
        <w:tc>
          <w:tcPr>
            <w:tcW w:w="2477" w:type="dxa"/>
          </w:tcPr>
          <w:p w:rsidR="001F468E" w:rsidRPr="00C62EA3" w:rsidRDefault="001F468E" w:rsidP="001F468E">
            <w:pPr>
              <w:pStyle w:val="aa"/>
              <w:ind w:left="-142" w:right="-126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127" w:type="dxa"/>
          </w:tcPr>
          <w:p w:rsidR="001F468E" w:rsidRPr="00C62EA3" w:rsidRDefault="001F468E" w:rsidP="0051590A">
            <w:pPr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</w:rPr>
              <w:t>Научиться при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менять теорети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ческий материал, изученный за курс математики 3класса,  на практике</w:t>
            </w:r>
          </w:p>
        </w:tc>
        <w:tc>
          <w:tcPr>
            <w:tcW w:w="3118" w:type="dxa"/>
          </w:tcPr>
          <w:p w:rsidR="001F468E" w:rsidRPr="00C62EA3" w:rsidRDefault="001F468E" w:rsidP="001F4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1F468E" w:rsidRPr="00C62EA3" w:rsidRDefault="001F468E" w:rsidP="001F4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1F468E" w:rsidRPr="00C62EA3" w:rsidRDefault="001F468E" w:rsidP="001F4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1F468E" w:rsidRPr="00C62EA3" w:rsidRDefault="001F468E" w:rsidP="00CE4A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1F468E" w:rsidRPr="00C62EA3" w:rsidRDefault="001F468E" w:rsidP="001F468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рование навыков </w:t>
            </w:r>
          </w:p>
          <w:p w:rsidR="001F468E" w:rsidRPr="00C62EA3" w:rsidRDefault="001F468E" w:rsidP="001F468E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самоана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лиза и са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мокон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троля</w:t>
            </w:r>
          </w:p>
          <w:p w:rsidR="001F468E" w:rsidRPr="00C62EA3" w:rsidRDefault="001F468E" w:rsidP="00CE4A77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1F468E" w:rsidRPr="00C62EA3" w:rsidRDefault="001F468E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1F468E" w:rsidRPr="00C62EA3" w:rsidRDefault="001F468E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F468E" w:rsidRPr="00C62EA3" w:rsidTr="009E7600">
        <w:trPr>
          <w:cantSplit/>
          <w:trHeight w:val="3426"/>
        </w:trPr>
        <w:tc>
          <w:tcPr>
            <w:tcW w:w="568" w:type="dxa"/>
          </w:tcPr>
          <w:p w:rsidR="001F468E" w:rsidRPr="00C62EA3" w:rsidRDefault="001F468E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F468E" w:rsidRPr="00C62EA3" w:rsidRDefault="001F468E" w:rsidP="001F468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 . Работа над ошибками</w:t>
            </w:r>
          </w:p>
        </w:tc>
        <w:tc>
          <w:tcPr>
            <w:tcW w:w="738" w:type="dxa"/>
            <w:gridSpan w:val="2"/>
            <w:textDirection w:val="btLr"/>
          </w:tcPr>
          <w:p w:rsidR="001F468E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Третья  неделя сентября</w:t>
            </w:r>
          </w:p>
        </w:tc>
        <w:tc>
          <w:tcPr>
            <w:tcW w:w="371" w:type="dxa"/>
          </w:tcPr>
          <w:p w:rsidR="001F468E" w:rsidRPr="00C62EA3" w:rsidRDefault="001F468E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F468E" w:rsidRPr="00C62EA3" w:rsidRDefault="001528B9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УПСЗ</w:t>
            </w:r>
          </w:p>
        </w:tc>
        <w:tc>
          <w:tcPr>
            <w:tcW w:w="2477" w:type="dxa"/>
          </w:tcPr>
          <w:p w:rsidR="009A1C4F" w:rsidRPr="00C62EA3" w:rsidRDefault="009A1C4F" w:rsidP="009A1C4F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C62EA3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умения </w:t>
            </w:r>
            <w:r w:rsidRPr="00C62EA3">
              <w:rPr>
                <w:rStyle w:val="FontStyle68"/>
                <w:sz w:val="20"/>
                <w:szCs w:val="20"/>
              </w:rPr>
              <w:t>пошагово контролировать правильность и полноту выполнения алгоритма арифметического действия,</w:t>
            </w:r>
          </w:p>
          <w:p w:rsidR="001F468E" w:rsidRPr="00C62EA3" w:rsidRDefault="009A1C4F" w:rsidP="009A1C4F">
            <w:pPr>
              <w:pStyle w:val="aa"/>
              <w:ind w:left="-142" w:right="-126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Style w:val="FontStyle68"/>
                <w:sz w:val="20"/>
                <w:szCs w:val="20"/>
              </w:rPr>
              <w:t>использовать различные приёмы проверки правильности  нахождения значения числового выражения</w:t>
            </w:r>
          </w:p>
        </w:tc>
        <w:tc>
          <w:tcPr>
            <w:tcW w:w="2127" w:type="dxa"/>
          </w:tcPr>
          <w:p w:rsidR="001F468E" w:rsidRPr="00C62EA3" w:rsidRDefault="009A1C4F" w:rsidP="0051590A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менять теорети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ческий материал, выполнять работу над ошибками</w:t>
            </w:r>
          </w:p>
        </w:tc>
        <w:tc>
          <w:tcPr>
            <w:tcW w:w="3118" w:type="dxa"/>
          </w:tcPr>
          <w:p w:rsidR="009A1C4F" w:rsidRPr="00C62EA3" w:rsidRDefault="009A1C4F" w:rsidP="009A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9A1C4F" w:rsidRPr="00C62EA3" w:rsidRDefault="009A1C4F" w:rsidP="009A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9A1C4F" w:rsidRPr="00C62EA3" w:rsidRDefault="009A1C4F" w:rsidP="009A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1F468E" w:rsidRPr="00C62EA3" w:rsidRDefault="001F468E" w:rsidP="001F4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</w:tcPr>
          <w:p w:rsidR="009A1C4F" w:rsidRPr="00C62EA3" w:rsidRDefault="009A1C4F" w:rsidP="009A1C4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рование навыков </w:t>
            </w:r>
          </w:p>
          <w:p w:rsidR="009A1C4F" w:rsidRPr="00C62EA3" w:rsidRDefault="009A1C4F" w:rsidP="009A1C4F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самоана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лиза и са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мокон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троля</w:t>
            </w:r>
          </w:p>
          <w:p w:rsidR="001F468E" w:rsidRPr="00C62EA3" w:rsidRDefault="001F468E" w:rsidP="001F468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468E" w:rsidRPr="00C62EA3" w:rsidRDefault="001F468E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1F468E" w:rsidRPr="00C62EA3" w:rsidRDefault="001F468E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A75BE7" w:rsidRPr="00C62EA3" w:rsidTr="009E7600">
        <w:trPr>
          <w:cantSplit/>
          <w:trHeight w:val="1134"/>
        </w:trPr>
        <w:tc>
          <w:tcPr>
            <w:tcW w:w="568" w:type="dxa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gridSpan w:val="2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71" w:type="dxa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77" w:type="dxa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942" w:type="dxa"/>
            <w:gridSpan w:val="2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A75BE7" w:rsidRPr="00C62EA3" w:rsidRDefault="00A75BE7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A75BE7" w:rsidRPr="00C62EA3" w:rsidTr="007E0236">
        <w:trPr>
          <w:cantSplit/>
          <w:trHeight w:val="1134"/>
        </w:trPr>
        <w:tc>
          <w:tcPr>
            <w:tcW w:w="15451" w:type="dxa"/>
            <w:gridSpan w:val="14"/>
            <w:vAlign w:val="center"/>
          </w:tcPr>
          <w:p w:rsidR="00A75BE7" w:rsidRPr="00C62EA3" w:rsidRDefault="00826F33" w:rsidP="007E023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Тема «Дроби»  (18</w:t>
            </w:r>
            <w:r w:rsidR="00A75BE7" w:rsidRPr="00C62EA3">
              <w:rPr>
                <w:rFonts w:ascii="Times New Roman" w:hAnsi="Times New Roman"/>
                <w:color w:val="000000"/>
              </w:rPr>
              <w:t xml:space="preserve"> часов)</w:t>
            </w:r>
          </w:p>
        </w:tc>
      </w:tr>
      <w:tr w:rsidR="00A75BE7" w:rsidRPr="00C62EA3" w:rsidTr="009E7600">
        <w:trPr>
          <w:cantSplit/>
          <w:trHeight w:val="5228"/>
        </w:trPr>
        <w:tc>
          <w:tcPr>
            <w:tcW w:w="568" w:type="dxa"/>
          </w:tcPr>
          <w:p w:rsidR="00A75BE7" w:rsidRPr="00C62EA3" w:rsidRDefault="00A75BE7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A75BE7" w:rsidRPr="00C62EA3" w:rsidRDefault="00E115EA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Дроби. Нахождение части от числа.</w:t>
            </w:r>
          </w:p>
        </w:tc>
        <w:tc>
          <w:tcPr>
            <w:tcW w:w="738" w:type="dxa"/>
            <w:gridSpan w:val="2"/>
            <w:textDirection w:val="btLr"/>
          </w:tcPr>
          <w:p w:rsidR="00A75BE7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Третья  неделя сентября</w:t>
            </w:r>
          </w:p>
        </w:tc>
        <w:tc>
          <w:tcPr>
            <w:tcW w:w="371" w:type="dxa"/>
          </w:tcPr>
          <w:p w:rsidR="00A75BE7" w:rsidRPr="00C62EA3" w:rsidRDefault="00A75BE7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5BE7" w:rsidRPr="00C62EA3" w:rsidRDefault="00A17693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392288">
              <w:rPr>
                <w:rFonts w:ascii="Times New Roman" w:hAnsi="Times New Roman"/>
                <w:color w:val="000000"/>
              </w:rPr>
              <w:t>ОНЗ</w:t>
            </w:r>
          </w:p>
        </w:tc>
        <w:tc>
          <w:tcPr>
            <w:tcW w:w="2477" w:type="dxa"/>
          </w:tcPr>
          <w:p w:rsidR="00A75BE7" w:rsidRPr="00C62EA3" w:rsidRDefault="00A75BE7" w:rsidP="009A1C4F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умений построения и реализации новых знан</w:t>
            </w:r>
            <w:r w:rsidR="009A1C4F" w:rsidRPr="00C62EA3">
              <w:rPr>
                <w:rFonts w:ascii="Times New Roman" w:hAnsi="Times New Roman"/>
                <w:color w:val="000000"/>
              </w:rPr>
              <w:t>ий (понятий, способов действий),</w:t>
            </w:r>
            <w:r w:rsidR="009A1C4F" w:rsidRPr="00C62EA3">
              <w:rPr>
                <w:rFonts w:ascii="Times New Roman" w:hAnsi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</w:t>
            </w:r>
            <w:r w:rsidR="009A1C4F" w:rsidRPr="00C62EA3">
              <w:t>.</w:t>
            </w:r>
          </w:p>
        </w:tc>
        <w:tc>
          <w:tcPr>
            <w:tcW w:w="2127" w:type="dxa"/>
          </w:tcPr>
          <w:p w:rsidR="005E79F7" w:rsidRPr="00C62EA3" w:rsidRDefault="005E79F7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Повторить ранее изученный материал</w:t>
            </w:r>
          </w:p>
          <w:p w:rsidR="00A75BE7" w:rsidRPr="00C62EA3" w:rsidRDefault="005E79F7" w:rsidP="00F21D73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о долях. Познакомиться с понятием «дробь».</w:t>
            </w:r>
            <w:r w:rsidR="00DF2815" w:rsidRPr="00C62EA3">
              <w:rPr>
                <w:rFonts w:ascii="Times New Roman" w:hAnsi="Times New Roman"/>
              </w:rPr>
              <w:t xml:space="preserve"> Научиться</w:t>
            </w:r>
            <w:r w:rsidR="00F21D73" w:rsidRPr="00C62EA3">
              <w:rPr>
                <w:rFonts w:ascii="Times New Roman" w:hAnsi="Times New Roman"/>
              </w:rPr>
              <w:t xml:space="preserve"> выполнять задания нахождение части от числа, выполнять взаимопроверку,</w:t>
            </w:r>
          </w:p>
          <w:p w:rsidR="00F21D73" w:rsidRPr="00C62EA3" w:rsidRDefault="00F21D73" w:rsidP="00F21D73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A75BE7" w:rsidRPr="00C62EA3" w:rsidRDefault="00A75BE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A75BE7" w:rsidRPr="00C62EA3" w:rsidRDefault="00A75BE7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познавательного интереса к изучению нового, мотивации к самостоятельной и коллективной исследовательской деятельности</w:t>
            </w:r>
          </w:p>
        </w:tc>
        <w:tc>
          <w:tcPr>
            <w:tcW w:w="1418" w:type="dxa"/>
          </w:tcPr>
          <w:p w:rsidR="00A75BE7" w:rsidRPr="00C62EA3" w:rsidRDefault="00A75BE7" w:rsidP="00FD01E4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A75BE7" w:rsidRPr="00C62EA3" w:rsidRDefault="00FD01E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</w:tr>
      <w:tr w:rsidR="00E115EA" w:rsidRPr="00C62EA3" w:rsidTr="009E7600">
        <w:trPr>
          <w:cantSplit/>
          <w:trHeight w:val="3709"/>
        </w:trPr>
        <w:tc>
          <w:tcPr>
            <w:tcW w:w="568" w:type="dxa"/>
          </w:tcPr>
          <w:p w:rsidR="00E115EA" w:rsidRPr="00C62EA3" w:rsidRDefault="00E115EA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E115EA" w:rsidRPr="00C62EA3" w:rsidRDefault="00E115EA" w:rsidP="00E115EA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Нахождение части от числа.</w:t>
            </w:r>
          </w:p>
          <w:p w:rsidR="00E115EA" w:rsidRPr="00C62EA3" w:rsidRDefault="00E115EA" w:rsidP="00E115EA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  <w:gridSpan w:val="2"/>
            <w:textDirection w:val="btLr"/>
          </w:tcPr>
          <w:p w:rsidR="00E115EA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Третья  неделя сентября</w:t>
            </w:r>
          </w:p>
        </w:tc>
        <w:tc>
          <w:tcPr>
            <w:tcW w:w="371" w:type="dxa"/>
          </w:tcPr>
          <w:p w:rsidR="00E115EA" w:rsidRPr="00C62EA3" w:rsidRDefault="00E115EA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15EA" w:rsidRPr="00C62EA3" w:rsidRDefault="001659AB" w:rsidP="00ED250F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</w:t>
            </w:r>
            <w:r w:rsidR="00ED250F" w:rsidRPr="00C62EA3">
              <w:rPr>
                <w:rFonts w:ascii="Times New Roman" w:hAnsi="Times New Roman"/>
              </w:rPr>
              <w:t>НЗ</w:t>
            </w:r>
          </w:p>
        </w:tc>
        <w:tc>
          <w:tcPr>
            <w:tcW w:w="2477" w:type="dxa"/>
          </w:tcPr>
          <w:p w:rsidR="00F21D73" w:rsidRPr="00C62EA3" w:rsidRDefault="006F58D1" w:rsidP="00F21D73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C62EA3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</w:p>
          <w:p w:rsidR="00E115EA" w:rsidRPr="00C62EA3" w:rsidRDefault="00F21D73" w:rsidP="00BE3CB9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C62EA3">
              <w:rPr>
                <w:rStyle w:val="FontStyle68"/>
                <w:sz w:val="20"/>
                <w:szCs w:val="20"/>
              </w:rPr>
              <w:t>с</w:t>
            </w:r>
            <w:r w:rsidRPr="00C62EA3">
              <w:rPr>
                <w:rFonts w:ascii="Times New Roman" w:hAnsi="Times New Roman" w:cs="Times New Roman"/>
                <w:sz w:val="20"/>
                <w:szCs w:val="20"/>
              </w:rPr>
              <w:t>амостоятельно предполагать, какая информация нужна для решения предметной учебной задачи. Осознанно и произвольно строить речевые высказывания в устной форме</w:t>
            </w:r>
            <w:r w:rsidRPr="00C62EA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531705" w:rsidRPr="00C62EA3" w:rsidRDefault="00F21D73" w:rsidP="00531705">
            <w:pPr>
              <w:rPr>
                <w:rFonts w:ascii="Times New Roman" w:hAnsi="Times New Roman"/>
                <w:i/>
                <w:iCs/>
              </w:rPr>
            </w:pPr>
            <w:r w:rsidRPr="00C62EA3">
              <w:rPr>
                <w:rFonts w:ascii="Times New Roman" w:hAnsi="Times New Roman"/>
              </w:rPr>
              <w:t>Научиться самостоятельно выполнять задания на нахождение части от числа, выполнять взаимопроверку, продолжить</w:t>
            </w:r>
            <w:r w:rsidR="00531705" w:rsidRPr="00C62EA3">
              <w:rPr>
                <w:rFonts w:ascii="Times New Roman" w:hAnsi="Times New Roman"/>
              </w:rPr>
              <w:t xml:space="preserve"> учиться решать неравенства изученных видов; находить значения выражений, содержащих 3-4 действия; решать задачи на нахождение части от числа с объяснением способа действия; решать уравнения видов: </w:t>
            </w:r>
            <w:r w:rsidR="00531705" w:rsidRPr="00C62EA3">
              <w:rPr>
                <w:rFonts w:ascii="Times New Roman" w:hAnsi="Times New Roman"/>
                <w:i/>
                <w:iCs/>
              </w:rPr>
              <w:t>а-х=в:с;</w:t>
            </w:r>
          </w:p>
          <w:p w:rsidR="00E115EA" w:rsidRPr="00C62EA3" w:rsidRDefault="00531705" w:rsidP="00531705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i/>
                <w:iCs/>
              </w:rPr>
              <w:t xml:space="preserve"> х-а=в:с; </w:t>
            </w:r>
            <w:r w:rsidRPr="00C62EA3">
              <w:rPr>
                <w:rFonts w:ascii="Times New Roman" w:hAnsi="Times New Roman"/>
              </w:rPr>
              <w:t>подбирать уравнение к задаче</w:t>
            </w:r>
            <w:r w:rsidRPr="00C62EA3">
              <w:t>.</w:t>
            </w:r>
          </w:p>
        </w:tc>
        <w:tc>
          <w:tcPr>
            <w:tcW w:w="3118" w:type="dxa"/>
          </w:tcPr>
          <w:p w:rsidR="007C7A14" w:rsidRPr="00C62EA3" w:rsidRDefault="007C7A14" w:rsidP="007C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531705" w:rsidRPr="00C62EA3" w:rsidRDefault="007C7A14" w:rsidP="00531705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Р</w:t>
            </w:r>
            <w:r w:rsidR="00531705" w:rsidRPr="00C62EA3">
              <w:rPr>
                <w:rFonts w:ascii="Times New Roman" w:hAnsi="Times New Roman"/>
                <w:b/>
                <w:bCs/>
                <w:i/>
                <w:iCs/>
              </w:rPr>
              <w:t>.:</w:t>
            </w:r>
            <w:r w:rsidR="00CE03AF" w:rsidRPr="00C62EA3">
              <w:rPr>
                <w:rFonts w:ascii="Times New Roman" w:hAnsi="Times New Roman"/>
              </w:rPr>
              <w:t>п</w:t>
            </w:r>
            <w:r w:rsidR="00531705" w:rsidRPr="00C62EA3">
              <w:rPr>
                <w:rFonts w:ascii="Times New Roman" w:hAnsi="Times New Roman"/>
              </w:rPr>
              <w:t>ланировать учебную деятельность на уроке. Самостоятельно формулировать цели урока после предварительного обсужде</w:t>
            </w:r>
            <w:r w:rsidR="00531705"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  <w:p w:rsidR="007C7A14" w:rsidRPr="00C62EA3" w:rsidRDefault="007C7A14" w:rsidP="007C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E115EA" w:rsidRPr="00C62EA3" w:rsidRDefault="00E115EA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</w:tcPr>
          <w:p w:rsidR="00E115EA" w:rsidRPr="00C62EA3" w:rsidRDefault="00855DBB" w:rsidP="00531705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 умения а</w:t>
            </w:r>
            <w:r w:rsidR="00531705" w:rsidRPr="00C62EA3">
              <w:rPr>
                <w:rFonts w:ascii="Times New Roman" w:hAnsi="Times New Roman"/>
              </w:rPr>
              <w:t>нализировать свои действия и управлять ими. Сопоставлять собственную оценку своей деятельности с оценкой учителем. Определять под руководством педагога самые простые правила поведения при сотрудничестве.</w:t>
            </w:r>
          </w:p>
        </w:tc>
        <w:tc>
          <w:tcPr>
            <w:tcW w:w="1418" w:type="dxa"/>
          </w:tcPr>
          <w:p w:rsidR="00E115EA" w:rsidRPr="00C62EA3" w:rsidRDefault="00FD01E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275" w:type="dxa"/>
          </w:tcPr>
          <w:p w:rsidR="00E115EA" w:rsidRPr="00C62EA3" w:rsidRDefault="00E115EA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E115EA" w:rsidRPr="00C62EA3" w:rsidTr="009E7600">
        <w:trPr>
          <w:cantSplit/>
          <w:trHeight w:val="3510"/>
        </w:trPr>
        <w:tc>
          <w:tcPr>
            <w:tcW w:w="568" w:type="dxa"/>
          </w:tcPr>
          <w:p w:rsidR="00E115EA" w:rsidRPr="00C62EA3" w:rsidRDefault="00E115EA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E115EA" w:rsidRPr="00C62EA3" w:rsidRDefault="00E115EA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</w:rPr>
              <w:t>Нахождение числа по его части.</w:t>
            </w:r>
          </w:p>
        </w:tc>
        <w:tc>
          <w:tcPr>
            <w:tcW w:w="738" w:type="dxa"/>
            <w:gridSpan w:val="2"/>
            <w:textDirection w:val="btLr"/>
          </w:tcPr>
          <w:p w:rsidR="00E115EA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Четвертая</w:t>
            </w:r>
            <w:r w:rsidRPr="00406F0A">
              <w:rPr>
                <w:rFonts w:ascii="Times New Roman" w:hAnsi="Times New Roman"/>
                <w:color w:val="000000"/>
              </w:rPr>
              <w:t xml:space="preserve">  неделя сентября</w:t>
            </w:r>
          </w:p>
        </w:tc>
        <w:tc>
          <w:tcPr>
            <w:tcW w:w="371" w:type="dxa"/>
          </w:tcPr>
          <w:p w:rsidR="00E115EA" w:rsidRPr="00C62EA3" w:rsidRDefault="00E115EA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15EA" w:rsidRPr="00C62EA3" w:rsidRDefault="001659AB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УОНЗ</w:t>
            </w:r>
          </w:p>
        </w:tc>
        <w:tc>
          <w:tcPr>
            <w:tcW w:w="2477" w:type="dxa"/>
          </w:tcPr>
          <w:p w:rsidR="00945521" w:rsidRPr="00C62EA3" w:rsidRDefault="00BE3CB9" w:rsidP="00945521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C62EA3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  <w:r w:rsidR="00945521" w:rsidRPr="00C62EA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E03AF" w:rsidRPr="00C62EA3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предварительного обсуждения. Совместно с учителем обнаруживать и формулировать учебную проблему,</w:t>
            </w:r>
            <w:r w:rsidR="00945521" w:rsidRPr="00C62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проектирование выполнения домашнего задания, комментированное выставление оценок.</w:t>
            </w:r>
          </w:p>
          <w:p w:rsidR="00E115EA" w:rsidRPr="00C62EA3" w:rsidRDefault="00BE3CB9" w:rsidP="00BE3CB9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Style w:val="FontStyle68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115EA" w:rsidRPr="00C62EA3" w:rsidRDefault="007C7A14" w:rsidP="00A112FC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 с алгори</w:t>
            </w:r>
            <w:r w:rsidR="00950D74" w:rsidRPr="00C62EA3">
              <w:rPr>
                <w:rFonts w:ascii="Times New Roman" w:hAnsi="Times New Roman"/>
              </w:rPr>
              <w:t>т</w:t>
            </w:r>
            <w:r w:rsidRPr="00C62EA3">
              <w:rPr>
                <w:rFonts w:ascii="Times New Roman" w:hAnsi="Times New Roman"/>
              </w:rPr>
              <w:t>мом поиска числа по его заданной части,</w:t>
            </w:r>
            <w:r w:rsidR="00950D74" w:rsidRPr="00C62EA3">
              <w:rPr>
                <w:rFonts w:ascii="Times New Roman" w:hAnsi="Times New Roman"/>
              </w:rPr>
              <w:t xml:space="preserve">  закреплять понятие дроби, продолжить закреплять навыки счёта.</w:t>
            </w:r>
          </w:p>
        </w:tc>
        <w:tc>
          <w:tcPr>
            <w:tcW w:w="3118" w:type="dxa"/>
          </w:tcPr>
          <w:p w:rsidR="00E115EA" w:rsidRPr="00C62EA3" w:rsidRDefault="00950D74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К: </w:t>
            </w:r>
            <w:r w:rsidRPr="00C62EA3">
              <w:rPr>
                <w:rFonts w:ascii="Times New Roman" w:hAnsi="Times New Roman"/>
                <w:color w:val="000000"/>
              </w:rPr>
              <w:t>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950D74" w:rsidRPr="00C62EA3" w:rsidRDefault="00950D74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продолжать учиться называть цели конкретного задания, ,планировать работу над заданием в соответствии с только что изученным алгоритмом, оценивать результаты работы по заданию.</w:t>
            </w:r>
          </w:p>
          <w:p w:rsidR="00950D74" w:rsidRPr="00C62EA3" w:rsidRDefault="00950D74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  <w:r w:rsidRPr="00C62EA3">
              <w:rPr>
                <w:rFonts w:ascii="Times New Roman" w:hAnsi="Times New Roman"/>
                <w:color w:val="000000"/>
              </w:rPr>
              <w:t>П.: продолжить учиться читать информацию, заданную с помощью математической модели</w:t>
            </w:r>
            <w:r w:rsidR="008B5151" w:rsidRPr="00C62EA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42" w:type="dxa"/>
            <w:gridSpan w:val="2"/>
          </w:tcPr>
          <w:p w:rsidR="00E115EA" w:rsidRPr="00C62EA3" w:rsidRDefault="00855DBB" w:rsidP="00D51028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 п</w:t>
            </w:r>
            <w:r w:rsidR="00D51028" w:rsidRPr="00C62EA3">
              <w:rPr>
                <w:rFonts w:ascii="Times New Roman" w:hAnsi="Times New Roman"/>
              </w:rPr>
              <w:t>ринимать внутреннюю позицию школьника на уровне положительного отношения к урокам математики. Понимать роль математических знаний в жизни человека</w:t>
            </w:r>
          </w:p>
        </w:tc>
        <w:tc>
          <w:tcPr>
            <w:tcW w:w="1418" w:type="dxa"/>
          </w:tcPr>
          <w:p w:rsidR="00E115EA" w:rsidRPr="00C62EA3" w:rsidRDefault="00E115EA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E115EA" w:rsidRPr="00C62EA3" w:rsidRDefault="00FD01E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</w:tr>
      <w:tr w:rsidR="001659AB" w:rsidRPr="00C62EA3" w:rsidTr="009E7600">
        <w:trPr>
          <w:cantSplit/>
          <w:trHeight w:val="3510"/>
        </w:trPr>
        <w:tc>
          <w:tcPr>
            <w:tcW w:w="568" w:type="dxa"/>
          </w:tcPr>
          <w:p w:rsidR="001659AB" w:rsidRPr="00C62EA3" w:rsidRDefault="001659AB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659AB" w:rsidRPr="00C62EA3" w:rsidRDefault="001659AB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</w:rPr>
              <w:t>Нахождение числа по его части.</w:t>
            </w:r>
          </w:p>
        </w:tc>
        <w:tc>
          <w:tcPr>
            <w:tcW w:w="738" w:type="dxa"/>
            <w:gridSpan w:val="2"/>
            <w:textDirection w:val="btLr"/>
          </w:tcPr>
          <w:p w:rsidR="001659AB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Четвертая  неделя сентября</w:t>
            </w:r>
          </w:p>
        </w:tc>
        <w:tc>
          <w:tcPr>
            <w:tcW w:w="371" w:type="dxa"/>
          </w:tcPr>
          <w:p w:rsidR="001659AB" w:rsidRPr="00C62EA3" w:rsidRDefault="001659AB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659AB" w:rsidRPr="00C62EA3" w:rsidRDefault="00874578" w:rsidP="0087457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                                      УОУР</w:t>
            </w:r>
          </w:p>
        </w:tc>
        <w:tc>
          <w:tcPr>
            <w:tcW w:w="2477" w:type="dxa"/>
          </w:tcPr>
          <w:p w:rsidR="00945521" w:rsidRPr="00C62EA3" w:rsidRDefault="00BE3CB9" w:rsidP="00945521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C62EA3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</w:p>
          <w:p w:rsidR="001659AB" w:rsidRPr="00C62EA3" w:rsidRDefault="00945521" w:rsidP="00945521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Style w:val="FontStyle68"/>
                <w:sz w:val="20"/>
                <w:szCs w:val="20"/>
              </w:rPr>
              <w:t>называть цели конкретного задания, планировать работу в соответствии с изученным алгоритмом</w:t>
            </w:r>
            <w:r w:rsidRPr="00C62EA3">
              <w:rPr>
                <w:rFonts w:ascii="Times New Roman" w:hAnsi="Times New Roman"/>
                <w:color w:val="000000"/>
              </w:rPr>
              <w:t>,  выполнения практических заданий,</w:t>
            </w:r>
            <w:r w:rsidR="006A63F3" w:rsidRPr="00C62EA3">
              <w:rPr>
                <w:rFonts w:ascii="Times New Roman" w:hAnsi="Times New Roman"/>
                <w:color w:val="000000"/>
              </w:rPr>
              <w:t xml:space="preserve"> комментированное выставление оценок.</w:t>
            </w:r>
          </w:p>
        </w:tc>
        <w:tc>
          <w:tcPr>
            <w:tcW w:w="2127" w:type="dxa"/>
          </w:tcPr>
          <w:p w:rsidR="001659AB" w:rsidRPr="00C62EA3" w:rsidRDefault="008B5151" w:rsidP="00A112FC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Продолжить работу по усвоению алгоритма поиска части от числа; работать над пропедевтикой решения  задач алгебраическим способом.</w:t>
            </w:r>
          </w:p>
        </w:tc>
        <w:tc>
          <w:tcPr>
            <w:tcW w:w="3118" w:type="dxa"/>
          </w:tcPr>
          <w:p w:rsidR="008B5151" w:rsidRPr="00C62EA3" w:rsidRDefault="008B5151" w:rsidP="008B5151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8B5151" w:rsidRPr="00C62EA3" w:rsidRDefault="008B5151" w:rsidP="008B5151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8B5151" w:rsidRPr="00C62EA3" w:rsidRDefault="008B5151" w:rsidP="008B5151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="000421BC" w:rsidRPr="00C62EA3">
              <w:rPr>
                <w:rFonts w:ascii="Times New Roman" w:hAnsi="Times New Roman"/>
                <w:color w:val="000000"/>
              </w:rPr>
              <w:t>.</w:t>
            </w:r>
            <w:r w:rsidRPr="00C62EA3">
              <w:rPr>
                <w:rFonts w:ascii="Times New Roman" w:hAnsi="Times New Roman"/>
                <w:color w:val="000000"/>
              </w:rPr>
              <w:t>продолжать учиться называть цели конкретного задания, ,планировать работу над заданием в соответствии с только что изученным алгоритмом, оценивать результаты работы по заданию.</w:t>
            </w:r>
          </w:p>
          <w:p w:rsidR="001659AB" w:rsidRPr="00C62EA3" w:rsidRDefault="008E5EBE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  <w:color w:val="000000"/>
              </w:rPr>
              <w:t>анализировать условия и требования задачи; уметь выбирать обобщенные стратегии решения задачи.</w:t>
            </w:r>
          </w:p>
        </w:tc>
        <w:tc>
          <w:tcPr>
            <w:tcW w:w="1942" w:type="dxa"/>
            <w:gridSpan w:val="2"/>
          </w:tcPr>
          <w:p w:rsidR="001659AB" w:rsidRPr="00C62EA3" w:rsidRDefault="00855DBB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 п</w:t>
            </w:r>
            <w:r w:rsidR="00D51028" w:rsidRPr="00C62EA3">
              <w:rPr>
                <w:rFonts w:ascii="Times New Roman" w:hAnsi="Times New Roman"/>
              </w:rPr>
              <w:t>онимать причины успеха в учебе. Осознавать собственные мотивы учебной деятельности и личностный смысл учения. Понимать роль математических знаний в жизни человека.</w:t>
            </w:r>
          </w:p>
        </w:tc>
        <w:tc>
          <w:tcPr>
            <w:tcW w:w="1418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659AB" w:rsidRPr="00C62EA3" w:rsidTr="009E7600">
        <w:trPr>
          <w:cantSplit/>
          <w:trHeight w:val="3510"/>
        </w:trPr>
        <w:tc>
          <w:tcPr>
            <w:tcW w:w="568" w:type="dxa"/>
          </w:tcPr>
          <w:p w:rsidR="001659AB" w:rsidRPr="00C62EA3" w:rsidRDefault="001659AB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659AB" w:rsidRPr="00C62EA3" w:rsidRDefault="001659AB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  <w:iCs/>
              </w:rPr>
              <w:t>Сравнение дробей</w:t>
            </w:r>
            <w:r w:rsidRPr="00C62EA3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738" w:type="dxa"/>
            <w:gridSpan w:val="2"/>
            <w:textDirection w:val="btLr"/>
          </w:tcPr>
          <w:p w:rsidR="001659AB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 неделя октября</w:t>
            </w:r>
          </w:p>
        </w:tc>
        <w:tc>
          <w:tcPr>
            <w:tcW w:w="371" w:type="dxa"/>
          </w:tcPr>
          <w:p w:rsidR="001659AB" w:rsidRPr="00C62EA3" w:rsidRDefault="001659AB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659AB" w:rsidRPr="00C62EA3" w:rsidRDefault="00874578" w:rsidP="0087457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                                              УОНЗ</w:t>
            </w:r>
          </w:p>
        </w:tc>
        <w:tc>
          <w:tcPr>
            <w:tcW w:w="2477" w:type="dxa"/>
          </w:tcPr>
          <w:p w:rsidR="001659AB" w:rsidRPr="00C62EA3" w:rsidRDefault="008E5EBE" w:rsidP="00D51028">
            <w:pPr>
              <w:pStyle w:val="Style27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у учащихся умений </w:t>
            </w:r>
            <w:r w:rsidR="00D51028" w:rsidRPr="00C62EA3">
              <w:rPr>
                <w:rFonts w:ascii="Times New Roman" w:hAnsi="Times New Roman" w:cs="Times New Roman"/>
                <w:sz w:val="20"/>
                <w:szCs w:val="20"/>
              </w:rPr>
              <w:t>самостоятельно  выделять и формулировать познавательную цель. Осознанно и произвольно строить речевые высказывания в устной форме. Выбирать эффективные способы решения задач в зависи-мости от конкретных условий.</w:t>
            </w:r>
          </w:p>
        </w:tc>
        <w:tc>
          <w:tcPr>
            <w:tcW w:w="2127" w:type="dxa"/>
          </w:tcPr>
          <w:p w:rsidR="001659AB" w:rsidRPr="00C62EA3" w:rsidRDefault="006A63F3" w:rsidP="00A112FC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Познакомиться с алгоритмом сравнения дробей с одинаковыми знаменателями, закреплять умениё находить часть от числа </w:t>
            </w:r>
            <w:r w:rsidR="00B25292" w:rsidRPr="00C62EA3">
              <w:rPr>
                <w:rFonts w:ascii="Times New Roman" w:hAnsi="Times New Roman"/>
              </w:rPr>
              <w:t xml:space="preserve">и число по его части, </w:t>
            </w:r>
            <w:r w:rsidRPr="00C62EA3">
              <w:rPr>
                <w:rFonts w:ascii="Times New Roman" w:hAnsi="Times New Roman"/>
              </w:rPr>
              <w:t xml:space="preserve"> навыки</w:t>
            </w:r>
            <w:r w:rsidR="00B25292" w:rsidRPr="00C62EA3">
              <w:rPr>
                <w:rFonts w:ascii="Times New Roman" w:hAnsi="Times New Roman"/>
              </w:rPr>
              <w:t xml:space="preserve"> решать уравнения, задачи, навыки </w:t>
            </w:r>
            <w:r w:rsidRPr="00C62EA3">
              <w:rPr>
                <w:rFonts w:ascii="Times New Roman" w:hAnsi="Times New Roman"/>
              </w:rPr>
              <w:t xml:space="preserve"> счёта.</w:t>
            </w:r>
          </w:p>
        </w:tc>
        <w:tc>
          <w:tcPr>
            <w:tcW w:w="3118" w:type="dxa"/>
          </w:tcPr>
          <w:p w:rsidR="00D51028" w:rsidRPr="00C62EA3" w:rsidRDefault="00D51028" w:rsidP="00D5102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D51028" w:rsidRPr="00C62EA3" w:rsidRDefault="00D51028" w:rsidP="00D5102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1659AB" w:rsidRPr="00C62EA3" w:rsidRDefault="00D51028" w:rsidP="00D5102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1659AB" w:rsidRPr="00C62EA3" w:rsidRDefault="00855DBB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 с</w:t>
            </w:r>
            <w:r w:rsidR="00D51028" w:rsidRPr="00C62EA3">
              <w:rPr>
                <w:rFonts w:ascii="Times New Roman" w:hAnsi="Times New Roman"/>
              </w:rPr>
              <w:t>амостоятельно определять и высказывать самые простые, общие для всех людей правила поведения при общении и сотрудничестве</w:t>
            </w:r>
            <w:r w:rsidR="00D51028" w:rsidRPr="00C62EA3">
              <w:t>.</w:t>
            </w:r>
          </w:p>
        </w:tc>
        <w:tc>
          <w:tcPr>
            <w:tcW w:w="1418" w:type="dxa"/>
          </w:tcPr>
          <w:p w:rsidR="001659AB" w:rsidRPr="00C62EA3" w:rsidRDefault="00FD01E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275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659AB" w:rsidRPr="00C62EA3" w:rsidTr="009E7600">
        <w:trPr>
          <w:cantSplit/>
          <w:trHeight w:val="3510"/>
        </w:trPr>
        <w:tc>
          <w:tcPr>
            <w:tcW w:w="568" w:type="dxa"/>
          </w:tcPr>
          <w:p w:rsidR="001659AB" w:rsidRPr="00C62EA3" w:rsidRDefault="001659AB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659AB" w:rsidRPr="00C62EA3" w:rsidRDefault="001659AB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  <w:iCs/>
              </w:rPr>
              <w:t>Сравнение дробей</w:t>
            </w:r>
            <w:r w:rsidRPr="00C62EA3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738" w:type="dxa"/>
            <w:gridSpan w:val="2"/>
            <w:textDirection w:val="btLr"/>
          </w:tcPr>
          <w:p w:rsidR="001659AB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Первая неделя октября</w:t>
            </w:r>
          </w:p>
        </w:tc>
        <w:tc>
          <w:tcPr>
            <w:tcW w:w="371" w:type="dxa"/>
          </w:tcPr>
          <w:p w:rsidR="001659AB" w:rsidRPr="00C62EA3" w:rsidRDefault="001659AB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659AB" w:rsidRPr="00C62EA3" w:rsidRDefault="00874578" w:rsidP="0087457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УОУР</w:t>
            </w:r>
          </w:p>
        </w:tc>
        <w:tc>
          <w:tcPr>
            <w:tcW w:w="2477" w:type="dxa"/>
          </w:tcPr>
          <w:p w:rsidR="001659AB" w:rsidRPr="00C62EA3" w:rsidRDefault="00B80A0D" w:rsidP="00855DBB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</w:t>
            </w:r>
            <w:r w:rsidR="00855DBB" w:rsidRPr="00C62EA3">
              <w:rPr>
                <w:rFonts w:ascii="Times New Roman" w:hAnsi="Times New Roman"/>
              </w:rPr>
              <w:t>рование у учащихся способностипринимать знания и способы действий в измененных условиях. Осознанно и произвольно строить речевые высказывания в устной форме.</w:t>
            </w:r>
          </w:p>
        </w:tc>
        <w:tc>
          <w:tcPr>
            <w:tcW w:w="2127" w:type="dxa"/>
          </w:tcPr>
          <w:p w:rsidR="001659AB" w:rsidRPr="00C62EA3" w:rsidRDefault="00855DBB" w:rsidP="00A112FC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сравнивать дроби с одинако-выми знаменателями; упорядочивать дроби по убыванию; решать уравнения на нахож-дение неизвестного множителя; решать задачи на нахождение числа по его части и на нахождение части числа.</w:t>
            </w:r>
          </w:p>
        </w:tc>
        <w:tc>
          <w:tcPr>
            <w:tcW w:w="3118" w:type="dxa"/>
          </w:tcPr>
          <w:p w:rsidR="001659AB" w:rsidRPr="00C62EA3" w:rsidRDefault="000421BC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</w:rPr>
              <w:t>К</w:t>
            </w:r>
            <w:r w:rsidRPr="00C62EA3">
              <w:rPr>
                <w:rFonts w:ascii="Times New Roman" w:hAnsi="Times New Roman"/>
                <w:b/>
                <w:bCs/>
              </w:rPr>
              <w:t>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0421BC" w:rsidRPr="00C62EA3" w:rsidRDefault="000421BC" w:rsidP="000421BC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0421BC" w:rsidRPr="00C62EA3" w:rsidRDefault="000421BC" w:rsidP="00042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0421BC" w:rsidRPr="00C62EA3" w:rsidRDefault="000421BC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</w:tcPr>
          <w:p w:rsidR="001659AB" w:rsidRPr="00C62EA3" w:rsidRDefault="00855DBB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 принимать внутреннюю позицию школьника на уровне положительного отношения к урокам математики.</w:t>
            </w:r>
          </w:p>
        </w:tc>
        <w:tc>
          <w:tcPr>
            <w:tcW w:w="1418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1659AB" w:rsidRPr="00C62EA3" w:rsidRDefault="00FD01E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</w:tr>
      <w:tr w:rsidR="001659AB" w:rsidRPr="00C62EA3" w:rsidTr="009E7600">
        <w:trPr>
          <w:cantSplit/>
          <w:trHeight w:val="3510"/>
        </w:trPr>
        <w:tc>
          <w:tcPr>
            <w:tcW w:w="568" w:type="dxa"/>
          </w:tcPr>
          <w:p w:rsidR="001659AB" w:rsidRPr="00C62EA3" w:rsidRDefault="001659AB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659AB" w:rsidRPr="00C62EA3" w:rsidRDefault="001659AB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  <w:iCs/>
              </w:rPr>
              <w:t>Сравнение дробей</w:t>
            </w:r>
            <w:r w:rsidRPr="00C62EA3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738" w:type="dxa"/>
            <w:gridSpan w:val="2"/>
            <w:textDirection w:val="btLr"/>
          </w:tcPr>
          <w:p w:rsidR="001659AB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Вторая неделя октября</w:t>
            </w:r>
          </w:p>
        </w:tc>
        <w:tc>
          <w:tcPr>
            <w:tcW w:w="371" w:type="dxa"/>
          </w:tcPr>
          <w:p w:rsidR="001659AB" w:rsidRPr="00C62EA3" w:rsidRDefault="001659AB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659AB" w:rsidRPr="00C62EA3" w:rsidRDefault="00577B98" w:rsidP="00577B9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                                                     У</w:t>
            </w:r>
            <w:r w:rsidR="00ED250F" w:rsidRPr="00C62EA3">
              <w:rPr>
                <w:rFonts w:ascii="Times New Roman" w:hAnsi="Times New Roman"/>
              </w:rPr>
              <w:t>ОНЗ</w:t>
            </w:r>
          </w:p>
        </w:tc>
        <w:tc>
          <w:tcPr>
            <w:tcW w:w="2477" w:type="dxa"/>
          </w:tcPr>
          <w:p w:rsidR="001659AB" w:rsidRPr="00C62EA3" w:rsidRDefault="00D17421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</w:p>
          <w:p w:rsidR="00533FD5" w:rsidRPr="00C62EA3" w:rsidRDefault="00533FD5" w:rsidP="00A112FC">
            <w:pPr>
              <w:pStyle w:val="aa"/>
              <w:textAlignment w:val="baseline"/>
            </w:pPr>
            <w:r w:rsidRPr="00C62EA3">
              <w:rPr>
                <w:rFonts w:ascii="Times New Roman" w:hAnsi="Times New Roman"/>
              </w:rPr>
              <w:t>осуществлять взаимопомощь и взаимоконтроль при работе в группе. Выявлять  аналогии и использовать их при выполнении заданий. Участвовать в обсуждении учебных заданий, предлагать способы их выполнения</w:t>
            </w:r>
            <w:r w:rsidRPr="00C62EA3">
              <w:t>,</w:t>
            </w:r>
          </w:p>
          <w:p w:rsidR="00533FD5" w:rsidRPr="00C62EA3" w:rsidRDefault="00533FD5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color w:val="000000"/>
              </w:rPr>
              <w:t>проектирование выполнения домашнего задания, комментированное выставление оценок</w:t>
            </w:r>
          </w:p>
        </w:tc>
        <w:tc>
          <w:tcPr>
            <w:tcW w:w="2127" w:type="dxa"/>
          </w:tcPr>
          <w:p w:rsidR="001659AB" w:rsidRPr="00C62EA3" w:rsidRDefault="006B41E4" w:rsidP="006B41E4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сравнивать  дроби с разными числителями и знаменателями; располагать дроби в порядке убывания и возрастания; решать задачи на нахождение части от числа и числа по его части, .продолжить</w:t>
            </w:r>
            <w:r w:rsidR="001E55E5" w:rsidRPr="00C62EA3">
              <w:rPr>
                <w:rFonts w:ascii="Times New Roman" w:hAnsi="Times New Roman"/>
              </w:rPr>
              <w:t xml:space="preserve"> учиться решать задачи, уравнения.</w:t>
            </w:r>
          </w:p>
        </w:tc>
        <w:tc>
          <w:tcPr>
            <w:tcW w:w="3118" w:type="dxa"/>
          </w:tcPr>
          <w:p w:rsidR="001E55E5" w:rsidRPr="00C62EA3" w:rsidRDefault="001E55E5" w:rsidP="001E55E5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="007B1EA8" w:rsidRPr="00C62EA3">
              <w:rPr>
                <w:rFonts w:ascii="Times New Roman" w:hAnsi="Times New Roman"/>
              </w:rPr>
              <w:t>в</w:t>
            </w:r>
            <w:r w:rsidRPr="00C62EA3">
              <w:rPr>
                <w:rFonts w:ascii="Times New Roman" w:hAnsi="Times New Roman"/>
              </w:rPr>
              <w:t>ысказывать и обосновывать свою точку зрения; слушать и слышать других, пытаться принимать иную точку зрения, быть готовым корректировать свою точку</w:t>
            </w:r>
          </w:p>
          <w:p w:rsidR="001E55E5" w:rsidRPr="00C62EA3" w:rsidRDefault="001E55E5" w:rsidP="001E55E5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зрения. Полно и точно выражать свои мысли в соответствии с задачами и условиями коммуникации.</w:t>
            </w:r>
          </w:p>
          <w:p w:rsidR="001659AB" w:rsidRPr="00C62EA3" w:rsidRDefault="001E55E5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>Совместно с учи</w:t>
            </w:r>
            <w:r w:rsidRPr="00C62EA3">
              <w:rPr>
                <w:rFonts w:ascii="Times New Roman" w:hAnsi="Times New Roman"/>
              </w:rPr>
              <w:softHyphen/>
              <w:t>телем находить и формули</w:t>
            </w:r>
            <w:r w:rsidRPr="00C62EA3">
              <w:rPr>
                <w:rFonts w:ascii="Times New Roman" w:hAnsi="Times New Roman"/>
              </w:rPr>
              <w:softHyphen/>
              <w:t>ровать учебную проблему. Планировать, контролировать и оценивать учебные действия в соответствии с поставленной задачей и условиями ее реализации. Проводить самоконтроль и самооценку результатов своей учебной деятельно</w:t>
            </w:r>
            <w:r w:rsidRPr="00C62EA3">
              <w:rPr>
                <w:rFonts w:ascii="Times New Roman" w:hAnsi="Times New Roman"/>
              </w:rPr>
              <w:softHyphen/>
              <w:t>сти. Самостоятельно формулиро</w:t>
            </w:r>
            <w:r w:rsidRPr="00C62EA3">
              <w:rPr>
                <w:rFonts w:ascii="Times New Roman" w:hAnsi="Times New Roman"/>
              </w:rPr>
              <w:softHyphen/>
              <w:t>вать тему и цели урока</w:t>
            </w:r>
          </w:p>
          <w:p w:rsidR="001E55E5" w:rsidRPr="00C62EA3" w:rsidRDefault="001E55E5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C62EA3">
              <w:rPr>
                <w:rFonts w:ascii="Times New Roman" w:hAnsi="Times New Roman"/>
              </w:rPr>
              <w:t>П.:Самостоятельно предполагать, какая информация нужна для решения предметной учебной задачи, со</w:t>
            </w:r>
            <w:r w:rsidRPr="00C62EA3">
              <w:rPr>
                <w:rFonts w:ascii="Times New Roman" w:hAnsi="Times New Roman"/>
              </w:rPr>
              <w:softHyphen/>
              <w:t>стоящей из нескольких ша</w:t>
            </w:r>
            <w:r w:rsidRPr="00C62EA3">
              <w:rPr>
                <w:rFonts w:ascii="Times New Roman" w:hAnsi="Times New Roman"/>
              </w:rPr>
              <w:softHyphen/>
              <w:t>гов. Применять знания и способы действий в изме</w:t>
            </w:r>
            <w:r w:rsidRPr="00C62EA3">
              <w:rPr>
                <w:rFonts w:ascii="Times New Roman" w:hAnsi="Times New Roman"/>
              </w:rPr>
              <w:softHyphen/>
              <w:t>ненных условиях</w:t>
            </w:r>
          </w:p>
        </w:tc>
        <w:tc>
          <w:tcPr>
            <w:tcW w:w="1942" w:type="dxa"/>
            <w:gridSpan w:val="2"/>
          </w:tcPr>
          <w:p w:rsidR="006B41E4" w:rsidRPr="00C62EA3" w:rsidRDefault="00533FD5" w:rsidP="006B41E4">
            <w:pPr>
              <w:widowControl w:val="0"/>
              <w:autoSpaceDE w:val="0"/>
              <w:autoSpaceDN w:val="0"/>
              <w:adjustRightInd w:val="0"/>
              <w:ind w:left="-108" w:right="-94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6B41E4" w:rsidRPr="00C62EA3">
              <w:rPr>
                <w:rFonts w:ascii="Times New Roman" w:hAnsi="Times New Roman"/>
              </w:rPr>
              <w:t xml:space="preserve"> проявлять заинтересованность в приобретении и расширении знаний и способов действий, творческий подход к выполнению заданий.навыков</w:t>
            </w:r>
          </w:p>
          <w:p w:rsidR="006B41E4" w:rsidRPr="00C62EA3" w:rsidRDefault="006B41E4" w:rsidP="006B41E4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организа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ции своей деятель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ности </w:t>
            </w:r>
          </w:p>
          <w:p w:rsidR="001659AB" w:rsidRPr="00C62EA3" w:rsidRDefault="006B41E4" w:rsidP="006B41E4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в составе </w:t>
            </w:r>
            <w:r w:rsidRPr="00C62EA3">
              <w:rPr>
                <w:rFonts w:ascii="Times New Roman" w:hAnsi="Times New Roman"/>
              </w:rPr>
              <w:br/>
              <w:t>группы. Понимать роль математических знаний в жизни человека</w:t>
            </w:r>
          </w:p>
        </w:tc>
        <w:tc>
          <w:tcPr>
            <w:tcW w:w="1418" w:type="dxa"/>
          </w:tcPr>
          <w:p w:rsidR="001659AB" w:rsidRPr="00C62EA3" w:rsidRDefault="00FD01E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275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406F0A" w:rsidRPr="00C62EA3" w:rsidTr="009E7600">
        <w:trPr>
          <w:cantSplit/>
          <w:trHeight w:val="3510"/>
        </w:trPr>
        <w:tc>
          <w:tcPr>
            <w:tcW w:w="568" w:type="dxa"/>
          </w:tcPr>
          <w:p w:rsidR="00406F0A" w:rsidRPr="00C62EA3" w:rsidRDefault="00406F0A" w:rsidP="00406F0A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406F0A" w:rsidRPr="00C62EA3" w:rsidRDefault="00406F0A" w:rsidP="00406F0A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Решение задач на дроби.</w:t>
            </w:r>
          </w:p>
        </w:tc>
        <w:tc>
          <w:tcPr>
            <w:tcW w:w="738" w:type="dxa"/>
            <w:gridSpan w:val="2"/>
            <w:textDirection w:val="btLr"/>
          </w:tcPr>
          <w:p w:rsidR="00406F0A" w:rsidRDefault="00406F0A" w:rsidP="00406F0A">
            <w:pPr>
              <w:ind w:left="113" w:right="113"/>
            </w:pPr>
            <w:r w:rsidRPr="00E73705">
              <w:rPr>
                <w:rFonts w:ascii="Times New Roman" w:hAnsi="Times New Roman"/>
                <w:color w:val="000000"/>
              </w:rPr>
              <w:t>Вторая неделя октября</w:t>
            </w:r>
          </w:p>
        </w:tc>
        <w:tc>
          <w:tcPr>
            <w:tcW w:w="371" w:type="dxa"/>
          </w:tcPr>
          <w:p w:rsidR="00406F0A" w:rsidRPr="00C62EA3" w:rsidRDefault="00406F0A" w:rsidP="00406F0A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06F0A" w:rsidRPr="00C62EA3" w:rsidRDefault="00406F0A" w:rsidP="00406F0A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                                                    УОУР</w:t>
            </w:r>
          </w:p>
        </w:tc>
        <w:tc>
          <w:tcPr>
            <w:tcW w:w="2477" w:type="dxa"/>
          </w:tcPr>
          <w:p w:rsidR="00406F0A" w:rsidRPr="00C62EA3" w:rsidRDefault="00406F0A" w:rsidP="00406F0A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способностиосознанно и произвольно строить речевые высказывания в устной форме. Выбирать эффективные способы решения задач в зависимости от конкретных условий.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127" w:type="dxa"/>
          </w:tcPr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Продолжить учиться</w:t>
            </w:r>
          </w:p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складывать дроби с одинаковыми знаменателями; нахо-дить с помощью схемы равные между собой дроби; находить значения выражений, содержа-щих 3-4 действия, объясняя выбор порядка действий; решать задачи с дробями</w:t>
            </w:r>
          </w:p>
        </w:tc>
        <w:tc>
          <w:tcPr>
            <w:tcW w:w="3118" w:type="dxa"/>
          </w:tcPr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</w:rPr>
              <w:t>К</w:t>
            </w:r>
            <w:r w:rsidRPr="00C62EA3">
              <w:rPr>
                <w:rFonts w:ascii="Times New Roman" w:hAnsi="Times New Roman"/>
                <w:b/>
                <w:bCs/>
              </w:rPr>
              <w:t>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406F0A" w:rsidRPr="00C62EA3" w:rsidRDefault="00406F0A" w:rsidP="00406F0A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</w:tcPr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, расширении знаний и способов действий, творческий подход к выполнению заданий. Понимать роль математических знаний в жизни человека</w:t>
            </w:r>
          </w:p>
        </w:tc>
        <w:tc>
          <w:tcPr>
            <w:tcW w:w="1418" w:type="dxa"/>
          </w:tcPr>
          <w:p w:rsidR="00406F0A" w:rsidRPr="00C62EA3" w:rsidRDefault="00406F0A" w:rsidP="00406F0A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406F0A" w:rsidRPr="00C62EA3" w:rsidRDefault="00406F0A" w:rsidP="00406F0A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 каточки</w:t>
            </w:r>
          </w:p>
        </w:tc>
      </w:tr>
      <w:tr w:rsidR="00406F0A" w:rsidRPr="00C62EA3" w:rsidTr="009E7600">
        <w:trPr>
          <w:cantSplit/>
          <w:trHeight w:val="3510"/>
        </w:trPr>
        <w:tc>
          <w:tcPr>
            <w:tcW w:w="568" w:type="dxa"/>
          </w:tcPr>
          <w:p w:rsidR="00406F0A" w:rsidRPr="00C62EA3" w:rsidRDefault="00406F0A" w:rsidP="00406F0A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406F0A" w:rsidRPr="00C62EA3" w:rsidRDefault="00406F0A" w:rsidP="00406F0A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</w:rPr>
              <w:t>Сложение дробей с одинаковыми знаменателями</w:t>
            </w:r>
          </w:p>
        </w:tc>
        <w:tc>
          <w:tcPr>
            <w:tcW w:w="738" w:type="dxa"/>
            <w:gridSpan w:val="2"/>
            <w:textDirection w:val="btLr"/>
          </w:tcPr>
          <w:p w:rsidR="00406F0A" w:rsidRDefault="00406F0A" w:rsidP="00406F0A">
            <w:pPr>
              <w:ind w:left="113" w:right="113"/>
            </w:pPr>
            <w:r w:rsidRPr="00E73705">
              <w:rPr>
                <w:rFonts w:ascii="Times New Roman" w:hAnsi="Times New Roman"/>
                <w:color w:val="000000"/>
              </w:rPr>
              <w:t>Вторая неделя октября</w:t>
            </w:r>
          </w:p>
        </w:tc>
        <w:tc>
          <w:tcPr>
            <w:tcW w:w="371" w:type="dxa"/>
          </w:tcPr>
          <w:p w:rsidR="00406F0A" w:rsidRPr="00C62EA3" w:rsidRDefault="00406F0A" w:rsidP="00406F0A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06F0A" w:rsidRPr="00C62EA3" w:rsidRDefault="00406F0A" w:rsidP="00406F0A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                                                    УОНЗ</w:t>
            </w:r>
          </w:p>
        </w:tc>
        <w:tc>
          <w:tcPr>
            <w:tcW w:w="2477" w:type="dxa"/>
          </w:tcPr>
          <w:p w:rsidR="00406F0A" w:rsidRPr="00C62EA3" w:rsidRDefault="00406F0A" w:rsidP="00406F0A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умений </w:t>
            </w:r>
            <w:r w:rsidRPr="00C62EA3">
              <w:rPr>
                <w:rFonts w:ascii="Times New Roman" w:hAnsi="Times New Roman"/>
              </w:rPr>
              <w:t>перерабатывать получен-ную информацию: делать выводы на основе обобщения знаний, сравнивать и группировать факты и явления. Определять причины явлений, событий.</w:t>
            </w:r>
          </w:p>
        </w:tc>
        <w:tc>
          <w:tcPr>
            <w:tcW w:w="2127" w:type="dxa"/>
          </w:tcPr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алгоритмом сложениядробей с одинако-выми знаменателями; находить с помощью схемы равные между собой дроби; решать задачи с дробями.</w:t>
            </w:r>
          </w:p>
        </w:tc>
        <w:tc>
          <w:tcPr>
            <w:tcW w:w="3118" w:type="dxa"/>
          </w:tcPr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</w:rPr>
              <w:t>К</w:t>
            </w:r>
            <w:r w:rsidRPr="00C62EA3">
              <w:rPr>
                <w:rFonts w:ascii="Times New Roman" w:hAnsi="Times New Roman"/>
                <w:b/>
                <w:bCs/>
              </w:rPr>
              <w:t>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406F0A" w:rsidRPr="00C62EA3" w:rsidRDefault="00406F0A" w:rsidP="00406F0A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</w:tcPr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заданий</w:t>
            </w:r>
            <w:r w:rsidRPr="00C62EA3">
              <w:t>.</w:t>
            </w:r>
          </w:p>
        </w:tc>
        <w:tc>
          <w:tcPr>
            <w:tcW w:w="1418" w:type="dxa"/>
          </w:tcPr>
          <w:p w:rsidR="00406F0A" w:rsidRPr="00C62EA3" w:rsidRDefault="00406F0A" w:rsidP="00406F0A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275" w:type="dxa"/>
          </w:tcPr>
          <w:p w:rsidR="00406F0A" w:rsidRPr="00C62EA3" w:rsidRDefault="00406F0A" w:rsidP="00406F0A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659AB" w:rsidRPr="00C62EA3" w:rsidTr="009E7600">
        <w:trPr>
          <w:cantSplit/>
          <w:trHeight w:val="3510"/>
        </w:trPr>
        <w:tc>
          <w:tcPr>
            <w:tcW w:w="568" w:type="dxa"/>
          </w:tcPr>
          <w:p w:rsidR="001659AB" w:rsidRPr="00C62EA3" w:rsidRDefault="001659AB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659AB" w:rsidRPr="00C62EA3" w:rsidRDefault="001659AB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</w:rPr>
              <w:t>Вычитание дробей с одинаковыми знаменателями.</w:t>
            </w:r>
          </w:p>
        </w:tc>
        <w:tc>
          <w:tcPr>
            <w:tcW w:w="738" w:type="dxa"/>
            <w:gridSpan w:val="2"/>
            <w:textDirection w:val="btLr"/>
          </w:tcPr>
          <w:p w:rsidR="001659AB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Вторая неделя октября</w:t>
            </w:r>
          </w:p>
        </w:tc>
        <w:tc>
          <w:tcPr>
            <w:tcW w:w="371" w:type="dxa"/>
          </w:tcPr>
          <w:p w:rsidR="001659AB" w:rsidRPr="00C62EA3" w:rsidRDefault="001659AB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659AB" w:rsidRPr="00C62EA3" w:rsidRDefault="00577B98" w:rsidP="00577B9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                                                УОНЗ</w:t>
            </w:r>
          </w:p>
        </w:tc>
        <w:tc>
          <w:tcPr>
            <w:tcW w:w="2477" w:type="dxa"/>
          </w:tcPr>
          <w:p w:rsidR="001659AB" w:rsidRPr="00C62EA3" w:rsidRDefault="00D17421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умений построения и реализации новых знаний (понятий, способов действий): построение алгоритма действий, выполнение практических заданий, проектирование выполнения домашнего задания, комментированное выставление оценок</w:t>
            </w:r>
          </w:p>
        </w:tc>
        <w:tc>
          <w:tcPr>
            <w:tcW w:w="2127" w:type="dxa"/>
          </w:tcPr>
          <w:p w:rsidR="001659AB" w:rsidRPr="00C62EA3" w:rsidRDefault="00D45716" w:rsidP="00D45716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алгоритмом вычитания  дробей с одинаковыми знаменателями;   выбирать схему к задаче, решать уравнения изученных видов</w:t>
            </w:r>
          </w:p>
        </w:tc>
        <w:tc>
          <w:tcPr>
            <w:tcW w:w="3118" w:type="dxa"/>
          </w:tcPr>
          <w:p w:rsidR="001659AB" w:rsidRPr="00C62EA3" w:rsidRDefault="00D45716" w:rsidP="00D4571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>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D45716" w:rsidRPr="00C62EA3" w:rsidRDefault="00D45716" w:rsidP="00D45716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  <w:p w:rsidR="00D45716" w:rsidRPr="00C62EA3" w:rsidRDefault="00D45716" w:rsidP="00D45716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Cs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</w:t>
            </w:r>
            <w:r w:rsidRPr="00C62EA3">
              <w:rPr>
                <w:rFonts w:ascii="Times New Roman" w:hAnsi="Times New Roman"/>
              </w:rPr>
              <w:softHyphen/>
              <w:t>бы и приёмы действий при решении учебных задач. Выделять в явлениях существен</w:t>
            </w:r>
            <w:r w:rsidRPr="00C62EA3">
              <w:rPr>
                <w:rFonts w:ascii="Times New Roman" w:hAnsi="Times New Roman"/>
              </w:rPr>
              <w:softHyphen/>
              <w:t>ные и несущественные, не</w:t>
            </w:r>
            <w:r w:rsidRPr="00C62EA3">
              <w:rPr>
                <w:rFonts w:ascii="Times New Roman" w:hAnsi="Times New Roman"/>
              </w:rPr>
              <w:softHyphen/>
              <w:t>обходимые и достаточные признаки; проводить анало</w:t>
            </w:r>
            <w:r w:rsidRPr="00C62EA3">
              <w:rPr>
                <w:rFonts w:ascii="Times New Roman" w:hAnsi="Times New Roman"/>
              </w:rPr>
              <w:softHyphen/>
              <w:t>гию, классификацию изу</w:t>
            </w:r>
            <w:r w:rsidRPr="00C62EA3">
              <w:rPr>
                <w:rFonts w:ascii="Times New Roman" w:hAnsi="Times New Roman"/>
              </w:rPr>
              <w:softHyphen/>
              <w:t>чаемых объектов и на ее основе строить выводы.</w:t>
            </w:r>
          </w:p>
          <w:p w:rsidR="00D45716" w:rsidRPr="00C62EA3" w:rsidRDefault="00D45716" w:rsidP="00D4571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42" w:type="dxa"/>
            <w:gridSpan w:val="2"/>
          </w:tcPr>
          <w:p w:rsidR="001659AB" w:rsidRPr="00C62EA3" w:rsidRDefault="00533FD5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D45716" w:rsidRPr="00C62EA3">
              <w:rPr>
                <w:rFonts w:ascii="Times New Roman" w:hAnsi="Times New Roman"/>
              </w:rPr>
              <w:t xml:space="preserve"> самостоятельно определять и высказывать самые простые, общие для всех людей правила поведения при общении и сотрудничестве</w:t>
            </w:r>
            <w:r w:rsidR="00D45716" w:rsidRPr="00C62EA3">
              <w:t>.</w:t>
            </w:r>
          </w:p>
        </w:tc>
        <w:tc>
          <w:tcPr>
            <w:tcW w:w="1418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EE57D4" w:rsidRPr="00C62EA3" w:rsidTr="009E7600">
        <w:trPr>
          <w:cantSplit/>
          <w:trHeight w:val="3510"/>
        </w:trPr>
        <w:tc>
          <w:tcPr>
            <w:tcW w:w="568" w:type="dxa"/>
          </w:tcPr>
          <w:p w:rsidR="00EE57D4" w:rsidRPr="00C62EA3" w:rsidRDefault="00EE57D4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EE57D4" w:rsidRPr="00C62EA3" w:rsidRDefault="00D34BF2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дроби.</w:t>
            </w:r>
          </w:p>
        </w:tc>
        <w:tc>
          <w:tcPr>
            <w:tcW w:w="738" w:type="dxa"/>
            <w:gridSpan w:val="2"/>
            <w:textDirection w:val="btLr"/>
          </w:tcPr>
          <w:p w:rsidR="00EE57D4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Третья </w:t>
            </w:r>
            <w:r w:rsidRPr="00406F0A">
              <w:rPr>
                <w:rFonts w:ascii="Times New Roman" w:hAnsi="Times New Roman"/>
                <w:color w:val="000000"/>
              </w:rPr>
              <w:t xml:space="preserve"> неделя октября</w:t>
            </w:r>
          </w:p>
        </w:tc>
        <w:tc>
          <w:tcPr>
            <w:tcW w:w="371" w:type="dxa"/>
          </w:tcPr>
          <w:p w:rsidR="00EE57D4" w:rsidRPr="00C62EA3" w:rsidRDefault="00EE57D4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EE57D4" w:rsidRPr="00C62EA3" w:rsidRDefault="00EE57D4" w:rsidP="00577B9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УОУР</w:t>
            </w:r>
          </w:p>
        </w:tc>
        <w:tc>
          <w:tcPr>
            <w:tcW w:w="2477" w:type="dxa"/>
            <w:vMerge w:val="restart"/>
          </w:tcPr>
          <w:p w:rsidR="00EE57D4" w:rsidRPr="00C62EA3" w:rsidRDefault="00EE57D4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 xml:space="preserve">Формирование у учащихся осуществлять взаимопомощь и взаимоконтроль при работе в группе. Выявлять аналогии и использовать их при выполнении заданий. Участвовать в обсуждении учебных заданий, предлагать способы их выполнения способности </w:t>
            </w:r>
          </w:p>
        </w:tc>
        <w:tc>
          <w:tcPr>
            <w:tcW w:w="2127" w:type="dxa"/>
            <w:vMerge w:val="restart"/>
          </w:tcPr>
          <w:p w:rsidR="00EE57D4" w:rsidRPr="00C62EA3" w:rsidRDefault="00EE57D4" w:rsidP="00252D9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Отрабатывать навыки решения задач на нахождение числа по его части и на нахождение части числа; сравнивать дроби; находить значения выражений, содержащих 3-4 действия, объясняя выбор порядка действий; решать уравнения изученных</w:t>
            </w:r>
          </w:p>
        </w:tc>
        <w:tc>
          <w:tcPr>
            <w:tcW w:w="3118" w:type="dxa"/>
            <w:vMerge w:val="restart"/>
          </w:tcPr>
          <w:p w:rsidR="00EE57D4" w:rsidRPr="00C62EA3" w:rsidRDefault="00EE57D4" w:rsidP="00252D90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</w:rPr>
              <w:t>К</w:t>
            </w:r>
            <w:r w:rsidRPr="00C62EA3">
              <w:rPr>
                <w:rFonts w:ascii="Times New Roman" w:hAnsi="Times New Roman"/>
                <w:b/>
                <w:bCs/>
              </w:rPr>
              <w:t>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EE57D4" w:rsidRPr="00C62EA3" w:rsidRDefault="00EE57D4" w:rsidP="00252D90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EE57D4" w:rsidRPr="00C62EA3" w:rsidRDefault="00EE57D4" w:rsidP="00252D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EE57D4" w:rsidRPr="00C62EA3" w:rsidRDefault="00EE57D4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  <w:vMerge w:val="restart"/>
          </w:tcPr>
          <w:p w:rsidR="00EE57D4" w:rsidRPr="00C62EA3" w:rsidRDefault="00EE57D4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</w:t>
            </w:r>
            <w:r w:rsidRPr="00C62EA3">
              <w:t>.</w:t>
            </w:r>
          </w:p>
        </w:tc>
        <w:tc>
          <w:tcPr>
            <w:tcW w:w="1418" w:type="dxa"/>
          </w:tcPr>
          <w:p w:rsidR="00EE57D4" w:rsidRPr="00C62EA3" w:rsidRDefault="00FD01E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275" w:type="dxa"/>
          </w:tcPr>
          <w:p w:rsidR="00EE57D4" w:rsidRPr="00C62EA3" w:rsidRDefault="00EE57D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EE57D4" w:rsidRPr="00C62EA3" w:rsidTr="009E7600">
        <w:trPr>
          <w:cantSplit/>
          <w:trHeight w:val="3510"/>
        </w:trPr>
        <w:tc>
          <w:tcPr>
            <w:tcW w:w="568" w:type="dxa"/>
          </w:tcPr>
          <w:p w:rsidR="00EE57D4" w:rsidRPr="00C62EA3" w:rsidRDefault="00EE57D4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EE57D4" w:rsidRPr="00C62EA3" w:rsidRDefault="00EE57D4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Решение задач.</w:t>
            </w:r>
            <w:r w:rsidR="00D34BF2">
              <w:rPr>
                <w:rFonts w:ascii="Times New Roman" w:hAnsi="Times New Roman"/>
              </w:rPr>
              <w:t xml:space="preserve">  Математический диктант  по теме: «Дроби»</w:t>
            </w:r>
          </w:p>
        </w:tc>
        <w:tc>
          <w:tcPr>
            <w:tcW w:w="738" w:type="dxa"/>
            <w:gridSpan w:val="2"/>
            <w:textDirection w:val="btLr"/>
          </w:tcPr>
          <w:p w:rsidR="00EE57D4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Третья  неделя октября</w:t>
            </w:r>
          </w:p>
        </w:tc>
        <w:tc>
          <w:tcPr>
            <w:tcW w:w="371" w:type="dxa"/>
          </w:tcPr>
          <w:p w:rsidR="00EE57D4" w:rsidRPr="00C62EA3" w:rsidRDefault="00EE57D4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EE57D4" w:rsidRPr="00C62EA3" w:rsidRDefault="00EE57D4" w:rsidP="00EE57D4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УОУР</w:t>
            </w:r>
          </w:p>
        </w:tc>
        <w:tc>
          <w:tcPr>
            <w:tcW w:w="2477" w:type="dxa"/>
            <w:vMerge/>
          </w:tcPr>
          <w:p w:rsidR="00EE57D4" w:rsidRPr="00C62EA3" w:rsidRDefault="00EE57D4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E57D4" w:rsidRPr="00C62EA3" w:rsidRDefault="00EE57D4" w:rsidP="00A112FC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EE57D4" w:rsidRPr="00C62EA3" w:rsidRDefault="00EE57D4" w:rsidP="00EE57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  <w:vMerge/>
          </w:tcPr>
          <w:p w:rsidR="00EE57D4" w:rsidRPr="00C62EA3" w:rsidRDefault="00EE57D4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7D4" w:rsidRPr="00C62EA3" w:rsidRDefault="00EE57D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EE57D4" w:rsidRPr="00C62EA3" w:rsidRDefault="00EE57D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659AB" w:rsidRPr="00C62EA3" w:rsidTr="009E7600">
        <w:trPr>
          <w:cantSplit/>
          <w:trHeight w:val="3510"/>
        </w:trPr>
        <w:tc>
          <w:tcPr>
            <w:tcW w:w="568" w:type="dxa"/>
          </w:tcPr>
          <w:p w:rsidR="001659AB" w:rsidRPr="00C62EA3" w:rsidRDefault="001659AB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659AB" w:rsidRPr="00C62EA3" w:rsidRDefault="001659AB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меньшого числа на большее.</w:t>
            </w:r>
          </w:p>
        </w:tc>
        <w:tc>
          <w:tcPr>
            <w:tcW w:w="738" w:type="dxa"/>
            <w:gridSpan w:val="2"/>
            <w:textDirection w:val="btLr"/>
          </w:tcPr>
          <w:p w:rsidR="001659AB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Третья  неделя октября</w:t>
            </w:r>
          </w:p>
        </w:tc>
        <w:tc>
          <w:tcPr>
            <w:tcW w:w="371" w:type="dxa"/>
          </w:tcPr>
          <w:p w:rsidR="001659AB" w:rsidRPr="00C62EA3" w:rsidRDefault="001659AB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659AB" w:rsidRPr="00C62EA3" w:rsidRDefault="00EE57D4" w:rsidP="00EE57D4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УОНЗ</w:t>
            </w:r>
          </w:p>
        </w:tc>
        <w:tc>
          <w:tcPr>
            <w:tcW w:w="2477" w:type="dxa"/>
          </w:tcPr>
          <w:p w:rsidR="001659AB" w:rsidRPr="00C62EA3" w:rsidRDefault="000421BC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EE57D4" w:rsidRPr="00C62EA3">
              <w:rPr>
                <w:rFonts w:ascii="Times New Roman" w:hAnsi="Times New Roman"/>
              </w:rPr>
              <w:t xml:space="preserve"> осознанно и произвольно строить речевые высказывания в устной форме. Выбирать эффективные способы решения задач в зависимости от конкретных условий.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7" w:type="dxa"/>
          </w:tcPr>
          <w:p w:rsidR="007B1EA8" w:rsidRPr="00C62EA3" w:rsidRDefault="007B1EA8" w:rsidP="007B1EA8">
            <w:r w:rsidRPr="00C62EA3">
              <w:rPr>
                <w:rFonts w:ascii="Times New Roman" w:hAnsi="Times New Roman"/>
              </w:rPr>
              <w:t>Познакомиться с алгоритмом деления меньшего натурального числа на большее; решать задачи на нахож-дение числа по его части и на нахождение части числа; находить значения выражений, содержащих 3-4 действия.</w:t>
            </w:r>
            <w:r w:rsidRPr="00C62EA3">
              <w:t>.</w:t>
            </w:r>
          </w:p>
          <w:p w:rsidR="001659AB" w:rsidRPr="00C62EA3" w:rsidRDefault="001659AB" w:rsidP="00A112FC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B1EA8" w:rsidRPr="00C62EA3" w:rsidRDefault="007B1EA8" w:rsidP="007B1EA8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7B1EA8" w:rsidRPr="00C62EA3" w:rsidRDefault="007B1EA8" w:rsidP="007B1EA8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1659AB" w:rsidRPr="00C62EA3" w:rsidRDefault="007B1EA8" w:rsidP="007B1EA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C62EA3">
              <w:rPr>
                <w:rFonts w:ascii="Times New Roman" w:hAnsi="Times New Roman"/>
                <w:bCs/>
                <w:iCs/>
              </w:rPr>
              <w:t>Р.: составлять план решения отдельной учебной задачи</w:t>
            </w:r>
            <w:r w:rsidR="00A77C67" w:rsidRPr="00C62EA3">
              <w:rPr>
                <w:rFonts w:ascii="Times New Roman" w:hAnsi="Times New Roman"/>
                <w:bCs/>
                <w:iCs/>
              </w:rPr>
              <w:t xml:space="preserve"> совместно с кл</w:t>
            </w:r>
            <w:r w:rsidRPr="00C62EA3">
              <w:rPr>
                <w:rFonts w:ascii="Times New Roman" w:hAnsi="Times New Roman"/>
                <w:bCs/>
                <w:iCs/>
              </w:rPr>
              <w:t>ассом; работая по плану</w:t>
            </w:r>
            <w:r w:rsidR="00A77C67" w:rsidRPr="00C62EA3">
              <w:rPr>
                <w:rFonts w:ascii="Times New Roman" w:hAnsi="Times New Roman"/>
                <w:bCs/>
                <w:iCs/>
              </w:rPr>
              <w:t>, сверять свои действия с целью и, при необходимости, исправлять ошибки с помощью класса.</w:t>
            </w:r>
          </w:p>
          <w:p w:rsidR="00A77C67" w:rsidRPr="00C62EA3" w:rsidRDefault="00A77C67" w:rsidP="007B1EA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C62EA3">
              <w:rPr>
                <w:rFonts w:ascii="Times New Roman" w:hAnsi="Times New Roman"/>
                <w:bCs/>
                <w:iCs/>
              </w:rPr>
              <w:t>П.: предполагать, какая информация нужна для решения учебной задачи; добывать новые знания: извлекать новую информацию из учебника, перерабатывать полученную информацию.</w:t>
            </w:r>
          </w:p>
        </w:tc>
        <w:tc>
          <w:tcPr>
            <w:tcW w:w="1942" w:type="dxa"/>
            <w:gridSpan w:val="2"/>
          </w:tcPr>
          <w:p w:rsidR="001659AB" w:rsidRPr="00C62EA3" w:rsidRDefault="00533FD5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EE57D4" w:rsidRPr="00C62EA3">
              <w:rPr>
                <w:rFonts w:ascii="Times New Roman" w:hAnsi="Times New Roman"/>
              </w:rPr>
              <w:t xml:space="preserve"> придерживаться этических норм общения и сотрудничества</w:t>
            </w:r>
            <w:r w:rsidR="007B1EA8" w:rsidRPr="00C62EA3">
              <w:rPr>
                <w:rFonts w:ascii="Times New Roman" w:hAnsi="Times New Roman"/>
              </w:rPr>
              <w:t xml:space="preserve"> при совместной работе над учебной задачей; в созданных совместно с педагогом на уроке ситуациях общения  и сотрудничества, опираясь на общие и простые правила поведения, делать выбор как себя вести.</w:t>
            </w:r>
          </w:p>
        </w:tc>
        <w:tc>
          <w:tcPr>
            <w:tcW w:w="1418" w:type="dxa"/>
          </w:tcPr>
          <w:p w:rsidR="001659AB" w:rsidRPr="00C62EA3" w:rsidRDefault="00FD01E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275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659AB" w:rsidRPr="00C62EA3" w:rsidTr="009E7600">
        <w:trPr>
          <w:cantSplit/>
          <w:trHeight w:val="3510"/>
        </w:trPr>
        <w:tc>
          <w:tcPr>
            <w:tcW w:w="568" w:type="dxa"/>
          </w:tcPr>
          <w:p w:rsidR="001659AB" w:rsidRPr="00C62EA3" w:rsidRDefault="001659AB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659AB" w:rsidRPr="00C62EA3" w:rsidRDefault="001659AB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Какую часть одно число составляет от другого.</w:t>
            </w:r>
          </w:p>
        </w:tc>
        <w:tc>
          <w:tcPr>
            <w:tcW w:w="738" w:type="dxa"/>
            <w:gridSpan w:val="2"/>
            <w:textDirection w:val="btLr"/>
          </w:tcPr>
          <w:p w:rsidR="001659AB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Третья  неделя октября</w:t>
            </w:r>
          </w:p>
        </w:tc>
        <w:tc>
          <w:tcPr>
            <w:tcW w:w="371" w:type="dxa"/>
          </w:tcPr>
          <w:p w:rsidR="001659AB" w:rsidRPr="00C62EA3" w:rsidRDefault="001659AB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659AB" w:rsidRPr="00C62EA3" w:rsidRDefault="00A77C67" w:rsidP="00A77C67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УОНЗ</w:t>
            </w:r>
          </w:p>
        </w:tc>
        <w:tc>
          <w:tcPr>
            <w:tcW w:w="2477" w:type="dxa"/>
          </w:tcPr>
          <w:p w:rsidR="001659AB" w:rsidRPr="00C62EA3" w:rsidRDefault="000421BC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A77C67" w:rsidRPr="00C62EA3">
              <w:rPr>
                <w:rFonts w:ascii="Times New Roman" w:hAnsi="Times New Roman"/>
              </w:rPr>
              <w:t>добывать новые знания</w:t>
            </w:r>
            <w:r w:rsidR="00A77C67" w:rsidRPr="00C62EA3">
              <w:t xml:space="preserve">: </w:t>
            </w:r>
            <w:r w:rsidR="00A77C67" w:rsidRPr="00C62EA3">
              <w:rPr>
                <w:rFonts w:ascii="Times New Roman" w:hAnsi="Times New Roman"/>
              </w:rPr>
              <w:t>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1659AB" w:rsidRPr="00C62EA3" w:rsidRDefault="00A77C67" w:rsidP="00A112FC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правилом определе-ния, какую часть одно число составляет от другого; решение уравнений изученных видов; подбирать уравнение к задаче; находить значения выражений, содержащих 3-4 действия; сравнивать буквенные выражения, содержащие 3 действия.</w:t>
            </w:r>
          </w:p>
        </w:tc>
        <w:tc>
          <w:tcPr>
            <w:tcW w:w="3118" w:type="dxa"/>
          </w:tcPr>
          <w:p w:rsidR="00A77C67" w:rsidRPr="00C62EA3" w:rsidRDefault="00A77C67" w:rsidP="00A77C67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</w:rPr>
              <w:t>К</w:t>
            </w:r>
            <w:r w:rsidRPr="00C62EA3">
              <w:rPr>
                <w:rFonts w:ascii="Times New Roman" w:hAnsi="Times New Roman"/>
                <w:b/>
                <w:bCs/>
              </w:rPr>
              <w:t>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A77C67" w:rsidRPr="00C62EA3" w:rsidRDefault="00A77C67" w:rsidP="00A77C67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A77C67" w:rsidRPr="00C62EA3" w:rsidRDefault="00A77C67" w:rsidP="00A7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1659AB" w:rsidRPr="00C62EA3" w:rsidRDefault="001659AB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</w:tcPr>
          <w:p w:rsidR="001659AB" w:rsidRPr="00C62EA3" w:rsidRDefault="00A77C67" w:rsidP="00A77C67">
            <w:pPr>
              <w:widowControl w:val="0"/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</w:t>
            </w:r>
            <w:r w:rsidRPr="00C62EA3">
              <w:t>.</w:t>
            </w:r>
          </w:p>
        </w:tc>
        <w:tc>
          <w:tcPr>
            <w:tcW w:w="1418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659AB" w:rsidRPr="00C62EA3" w:rsidTr="009E7600">
        <w:trPr>
          <w:cantSplit/>
          <w:trHeight w:val="3510"/>
        </w:trPr>
        <w:tc>
          <w:tcPr>
            <w:tcW w:w="568" w:type="dxa"/>
          </w:tcPr>
          <w:p w:rsidR="001659AB" w:rsidRPr="00C62EA3" w:rsidRDefault="001659AB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D34BF2" w:rsidRDefault="004C02F9" w:rsidP="00D34B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дроби.</w:t>
            </w:r>
          </w:p>
          <w:p w:rsidR="001659AB" w:rsidRPr="00C62EA3" w:rsidRDefault="00D34BF2" w:rsidP="00D34B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  <w:r w:rsidR="001659AB" w:rsidRPr="00C62EA3">
              <w:rPr>
                <w:rFonts w:ascii="Times New Roman" w:hAnsi="Times New Roman"/>
              </w:rPr>
              <w:t>Модель машины времени.</w:t>
            </w:r>
          </w:p>
        </w:tc>
        <w:tc>
          <w:tcPr>
            <w:tcW w:w="738" w:type="dxa"/>
            <w:gridSpan w:val="2"/>
            <w:textDirection w:val="btLr"/>
          </w:tcPr>
          <w:p w:rsidR="001659AB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406F0A">
              <w:rPr>
                <w:rFonts w:ascii="Times New Roman" w:hAnsi="Times New Roman"/>
                <w:color w:val="000000"/>
              </w:rPr>
              <w:t xml:space="preserve"> неделя октября</w:t>
            </w:r>
          </w:p>
        </w:tc>
        <w:tc>
          <w:tcPr>
            <w:tcW w:w="371" w:type="dxa"/>
          </w:tcPr>
          <w:p w:rsidR="001659AB" w:rsidRPr="00C62EA3" w:rsidRDefault="001659AB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659AB" w:rsidRPr="00C62EA3" w:rsidRDefault="002C5A1B" w:rsidP="002C5A1B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</w:t>
            </w:r>
            <w:r w:rsidR="00C37F41" w:rsidRPr="00C62EA3">
              <w:rPr>
                <w:rFonts w:ascii="Times New Roman" w:hAnsi="Times New Roman"/>
              </w:rPr>
              <w:t>рок - проект</w:t>
            </w:r>
          </w:p>
        </w:tc>
        <w:tc>
          <w:tcPr>
            <w:tcW w:w="2477" w:type="dxa"/>
          </w:tcPr>
          <w:p w:rsidR="001659AB" w:rsidRPr="00C62EA3" w:rsidRDefault="000421BC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C37F41" w:rsidRPr="00C62EA3">
              <w:rPr>
                <w:rFonts w:ascii="Times New Roman" w:hAnsi="Times New Roman"/>
              </w:rPr>
              <w:t xml:space="preserve"> оценивать собственную успешность выполнения заданий. Высказывать и обосновывать свою точку зрения; быть готовым корректировать свою точку зрения.</w:t>
            </w:r>
          </w:p>
        </w:tc>
        <w:tc>
          <w:tcPr>
            <w:tcW w:w="2127" w:type="dxa"/>
          </w:tcPr>
          <w:p w:rsidR="001659AB" w:rsidRPr="00C62EA3" w:rsidRDefault="00C37F41" w:rsidP="00A112FC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Создание модели машины времени. Работа в малых группах, реа-лизовывать творческий замысел</w:t>
            </w:r>
            <w:r w:rsidRPr="00C62EA3">
              <w:t>.</w:t>
            </w:r>
          </w:p>
        </w:tc>
        <w:tc>
          <w:tcPr>
            <w:tcW w:w="3118" w:type="dxa"/>
          </w:tcPr>
          <w:p w:rsidR="00C37F41" w:rsidRPr="00C62EA3" w:rsidRDefault="00C37F41" w:rsidP="00C37F41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C37F41" w:rsidRPr="00C62EA3" w:rsidRDefault="00C37F41" w:rsidP="00C37F41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C37F41" w:rsidRPr="00C62EA3" w:rsidRDefault="00C37F41" w:rsidP="00C37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1659AB" w:rsidRPr="00C62EA3" w:rsidRDefault="001659AB" w:rsidP="00A112F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42" w:type="dxa"/>
            <w:gridSpan w:val="2"/>
          </w:tcPr>
          <w:p w:rsidR="001659AB" w:rsidRPr="00C62EA3" w:rsidRDefault="00533FD5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C37F41" w:rsidRPr="00C62EA3">
              <w:rPr>
                <w:rFonts w:ascii="Times New Roman" w:hAnsi="Times New Roman"/>
              </w:rPr>
              <w:t xml:space="preserve"> самостоятельно определять и высказывать самые простые, общие для всех людей правила поведения при общении и сотрудничестве.</w:t>
            </w:r>
          </w:p>
        </w:tc>
        <w:tc>
          <w:tcPr>
            <w:tcW w:w="1418" w:type="dxa"/>
          </w:tcPr>
          <w:p w:rsidR="001659AB" w:rsidRPr="00C62EA3" w:rsidRDefault="00FD01E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275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659AB" w:rsidRPr="00C62EA3" w:rsidTr="009E7600">
        <w:trPr>
          <w:cantSplit/>
          <w:trHeight w:val="3510"/>
        </w:trPr>
        <w:tc>
          <w:tcPr>
            <w:tcW w:w="568" w:type="dxa"/>
          </w:tcPr>
          <w:p w:rsidR="001659AB" w:rsidRPr="00C62EA3" w:rsidRDefault="001659AB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659AB" w:rsidRPr="00C62EA3" w:rsidRDefault="001659AB" w:rsidP="00A52A6B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«Не только математика..». Путешествие 1</w:t>
            </w:r>
          </w:p>
        </w:tc>
        <w:tc>
          <w:tcPr>
            <w:tcW w:w="738" w:type="dxa"/>
            <w:gridSpan w:val="2"/>
            <w:textDirection w:val="btLr"/>
          </w:tcPr>
          <w:p w:rsidR="001659AB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Четвертая  неделя октября</w:t>
            </w:r>
          </w:p>
        </w:tc>
        <w:tc>
          <w:tcPr>
            <w:tcW w:w="371" w:type="dxa"/>
          </w:tcPr>
          <w:p w:rsidR="001659AB" w:rsidRPr="00C62EA3" w:rsidRDefault="001659AB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659AB" w:rsidRPr="00C62EA3" w:rsidRDefault="002829F3" w:rsidP="00C37F41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УПНЗ</w:t>
            </w:r>
          </w:p>
        </w:tc>
        <w:tc>
          <w:tcPr>
            <w:tcW w:w="2477" w:type="dxa"/>
          </w:tcPr>
          <w:p w:rsidR="001659AB" w:rsidRPr="00C62EA3" w:rsidRDefault="000421BC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</w:p>
          <w:p w:rsidR="002829F3" w:rsidRPr="00C62EA3" w:rsidRDefault="002829F3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  <w:r w:rsidRPr="00C62EA3">
              <w:t>.</w:t>
            </w:r>
          </w:p>
        </w:tc>
        <w:tc>
          <w:tcPr>
            <w:tcW w:w="2127" w:type="dxa"/>
          </w:tcPr>
          <w:p w:rsidR="001659AB" w:rsidRPr="00C62EA3" w:rsidRDefault="002829F3" w:rsidP="002829F3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Расширять  пред-ставления учащихся о математике как об одной из самых древних наук</w:t>
            </w:r>
          </w:p>
        </w:tc>
        <w:tc>
          <w:tcPr>
            <w:tcW w:w="3118" w:type="dxa"/>
          </w:tcPr>
          <w:p w:rsidR="002829F3" w:rsidRPr="00C62EA3" w:rsidRDefault="002829F3" w:rsidP="002829F3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2829F3" w:rsidRPr="00C62EA3" w:rsidRDefault="002829F3" w:rsidP="002829F3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2829F3" w:rsidRPr="00C62EA3" w:rsidRDefault="002829F3" w:rsidP="002829F3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C62EA3">
              <w:rPr>
                <w:rFonts w:ascii="Times New Roman" w:hAnsi="Times New Roman"/>
                <w:bCs/>
                <w:iCs/>
              </w:rPr>
              <w:t>Р.: составлять план решения отдельной учебной задачи совместно с классом; работая по плану, сверять свои действия с целью и, при необходимости, исправлять ошибки с помощью класса.</w:t>
            </w:r>
          </w:p>
          <w:p w:rsidR="001659AB" w:rsidRPr="00C62EA3" w:rsidRDefault="002829F3" w:rsidP="002829F3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  <w:r w:rsidRPr="00C62EA3">
              <w:rPr>
                <w:rFonts w:ascii="Times New Roman" w:hAnsi="Times New Roman"/>
                <w:bCs/>
                <w:iCs/>
              </w:rPr>
              <w:t>П.: предполагать, какая информация нужна для решения учебной задачи; добывать новые знания: извлекать новую информацию из учебника, перерабатывать полученную информацию.</w:t>
            </w:r>
          </w:p>
        </w:tc>
        <w:tc>
          <w:tcPr>
            <w:tcW w:w="1942" w:type="dxa"/>
            <w:gridSpan w:val="2"/>
          </w:tcPr>
          <w:p w:rsidR="001659AB" w:rsidRPr="00C62EA3" w:rsidRDefault="00533FD5" w:rsidP="00A112FC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2829F3" w:rsidRPr="00C62EA3">
              <w:rPr>
                <w:rFonts w:ascii="Times New Roman" w:hAnsi="Times New Roman"/>
              </w:rPr>
              <w:t xml:space="preserve"> понимать роль математических действий в жизни человека. Определять под руководством педагога самые простые правила поведения при сотрудничестве. Понимать причины успеха и неудач в соб</w:t>
            </w:r>
            <w:r w:rsidR="002829F3" w:rsidRPr="00C62EA3">
              <w:rPr>
                <w:rFonts w:ascii="Times New Roman" w:hAnsi="Times New Roman"/>
              </w:rPr>
              <w:softHyphen/>
              <w:t>ственной учебе. Самостоятельно определять и высказывать самые простые общие для всех людей правила поведения при об</w:t>
            </w:r>
            <w:r w:rsidR="002829F3" w:rsidRPr="00C62EA3">
              <w:rPr>
                <w:rFonts w:ascii="Times New Roman" w:hAnsi="Times New Roman"/>
              </w:rPr>
              <w:softHyphen/>
              <w:t>щении и сотрудничест</w:t>
            </w:r>
            <w:r w:rsidR="002829F3" w:rsidRPr="00C62EA3">
              <w:rPr>
                <w:rFonts w:ascii="Times New Roman" w:hAnsi="Times New Roman"/>
              </w:rPr>
              <w:softHyphen/>
              <w:t>ве (этические нормы общения и сотрудничества).</w:t>
            </w:r>
          </w:p>
        </w:tc>
        <w:tc>
          <w:tcPr>
            <w:tcW w:w="1418" w:type="dxa"/>
          </w:tcPr>
          <w:p w:rsidR="001659AB" w:rsidRPr="00C62EA3" w:rsidRDefault="001659AB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1659AB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 каточки</w:t>
            </w:r>
          </w:p>
        </w:tc>
      </w:tr>
      <w:tr w:rsidR="002829F3" w:rsidRPr="00C62EA3" w:rsidTr="009E7600">
        <w:trPr>
          <w:cantSplit/>
          <w:trHeight w:val="3510"/>
        </w:trPr>
        <w:tc>
          <w:tcPr>
            <w:tcW w:w="568" w:type="dxa"/>
          </w:tcPr>
          <w:p w:rsidR="002829F3" w:rsidRPr="00C62EA3" w:rsidRDefault="002829F3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2829F3" w:rsidRPr="00C62EA3" w:rsidRDefault="002829F3" w:rsidP="00A52A6B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Турнир 2. Самый взрослый-взрослый. </w:t>
            </w:r>
            <w:r w:rsidRPr="00C62EA3">
              <w:rPr>
                <w:rFonts w:ascii="Times New Roman" w:hAnsi="Times New Roman"/>
                <w:b/>
              </w:rPr>
              <w:t>Тест контроль №2 по теме «Дроби»</w:t>
            </w:r>
          </w:p>
        </w:tc>
        <w:tc>
          <w:tcPr>
            <w:tcW w:w="738" w:type="dxa"/>
            <w:gridSpan w:val="2"/>
            <w:textDirection w:val="btLr"/>
          </w:tcPr>
          <w:p w:rsidR="002829F3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Четвертая  неделя октября</w:t>
            </w:r>
          </w:p>
        </w:tc>
        <w:tc>
          <w:tcPr>
            <w:tcW w:w="371" w:type="dxa"/>
          </w:tcPr>
          <w:p w:rsidR="002829F3" w:rsidRPr="00C62EA3" w:rsidRDefault="002829F3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2829F3" w:rsidRPr="00C62EA3" w:rsidRDefault="002829F3" w:rsidP="002829F3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УРК</w:t>
            </w:r>
          </w:p>
        </w:tc>
        <w:tc>
          <w:tcPr>
            <w:tcW w:w="2477" w:type="dxa"/>
          </w:tcPr>
          <w:p w:rsidR="002829F3" w:rsidRPr="00C62EA3" w:rsidRDefault="002829F3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Формирование у учащихся умения к осуществлению контрольной функции, контроль и самоконтроль изученных понятий способности </w:t>
            </w:r>
          </w:p>
        </w:tc>
        <w:tc>
          <w:tcPr>
            <w:tcW w:w="2127" w:type="dxa"/>
          </w:tcPr>
          <w:p w:rsidR="002829F3" w:rsidRPr="00C62EA3" w:rsidRDefault="002829F3" w:rsidP="001528B9">
            <w:pPr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</w:rPr>
              <w:t>Научиться при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менять теорети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ческий материал, изученный за курс математики 3класса,  на практике</w:t>
            </w:r>
          </w:p>
        </w:tc>
        <w:tc>
          <w:tcPr>
            <w:tcW w:w="3118" w:type="dxa"/>
          </w:tcPr>
          <w:p w:rsidR="002829F3" w:rsidRPr="00C62EA3" w:rsidRDefault="002829F3" w:rsidP="001528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2829F3" w:rsidRPr="00C62EA3" w:rsidRDefault="002829F3" w:rsidP="001528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2829F3" w:rsidRPr="00C62EA3" w:rsidRDefault="002829F3" w:rsidP="001528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2829F3" w:rsidRPr="00C62EA3" w:rsidRDefault="002829F3" w:rsidP="001528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2829F3" w:rsidRPr="00C62EA3" w:rsidRDefault="002829F3" w:rsidP="001528B9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рование навыков </w:t>
            </w:r>
          </w:p>
          <w:p w:rsidR="002829F3" w:rsidRPr="00C62EA3" w:rsidRDefault="002829F3" w:rsidP="001528B9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самоана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лиза и са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мокон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троля</w:t>
            </w:r>
          </w:p>
          <w:p w:rsidR="002829F3" w:rsidRPr="00C62EA3" w:rsidRDefault="002829F3" w:rsidP="001528B9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2829F3" w:rsidRPr="00C62EA3" w:rsidRDefault="002829F3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2829F3" w:rsidRPr="00C62EA3" w:rsidRDefault="002829F3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528B9" w:rsidRPr="00C62EA3" w:rsidTr="009E7600">
        <w:trPr>
          <w:cantSplit/>
          <w:trHeight w:val="3510"/>
        </w:trPr>
        <w:tc>
          <w:tcPr>
            <w:tcW w:w="568" w:type="dxa"/>
          </w:tcPr>
          <w:p w:rsidR="001528B9" w:rsidRPr="00C62EA3" w:rsidRDefault="001528B9" w:rsidP="001C0C25">
            <w:pPr>
              <w:pStyle w:val="aa"/>
              <w:numPr>
                <w:ilvl w:val="0"/>
                <w:numId w:val="18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528B9" w:rsidRPr="00C62EA3" w:rsidRDefault="001528B9" w:rsidP="00A52A6B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Повторение. Работа над ошибками в тесте.</w:t>
            </w:r>
          </w:p>
        </w:tc>
        <w:tc>
          <w:tcPr>
            <w:tcW w:w="738" w:type="dxa"/>
            <w:gridSpan w:val="2"/>
            <w:textDirection w:val="btLr"/>
          </w:tcPr>
          <w:p w:rsidR="001528B9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Четвертая  неделя октября</w:t>
            </w:r>
          </w:p>
        </w:tc>
        <w:tc>
          <w:tcPr>
            <w:tcW w:w="371" w:type="dxa"/>
          </w:tcPr>
          <w:p w:rsidR="001528B9" w:rsidRPr="00C62EA3" w:rsidRDefault="001528B9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1528B9" w:rsidRPr="00C62EA3" w:rsidRDefault="001528B9" w:rsidP="002829F3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УПСЗ</w:t>
            </w:r>
          </w:p>
        </w:tc>
        <w:tc>
          <w:tcPr>
            <w:tcW w:w="2477" w:type="dxa"/>
          </w:tcPr>
          <w:p w:rsidR="001528B9" w:rsidRPr="00C62EA3" w:rsidRDefault="001528B9" w:rsidP="001528B9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C62EA3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умения </w:t>
            </w:r>
            <w:r w:rsidRPr="00C62EA3">
              <w:rPr>
                <w:rStyle w:val="FontStyle68"/>
                <w:sz w:val="20"/>
                <w:szCs w:val="20"/>
              </w:rPr>
              <w:t>пошагово контролировать правильность и полноту выполнения алгоритма арифметического действия,</w:t>
            </w:r>
          </w:p>
          <w:p w:rsidR="001528B9" w:rsidRPr="00C62EA3" w:rsidRDefault="001528B9" w:rsidP="001528B9">
            <w:pPr>
              <w:pStyle w:val="aa"/>
              <w:ind w:left="-142" w:right="-126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Style w:val="FontStyle68"/>
                <w:sz w:val="20"/>
                <w:szCs w:val="20"/>
              </w:rPr>
              <w:t>использовать различные приёмы проверки правильности  нахождения значения числового выражения</w:t>
            </w:r>
          </w:p>
        </w:tc>
        <w:tc>
          <w:tcPr>
            <w:tcW w:w="2127" w:type="dxa"/>
          </w:tcPr>
          <w:p w:rsidR="001528B9" w:rsidRPr="00C62EA3" w:rsidRDefault="001528B9" w:rsidP="001528B9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менять теорети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ческий материал, выполнять работу над ошибками</w:t>
            </w:r>
          </w:p>
        </w:tc>
        <w:tc>
          <w:tcPr>
            <w:tcW w:w="3118" w:type="dxa"/>
          </w:tcPr>
          <w:p w:rsidR="001528B9" w:rsidRPr="00C62EA3" w:rsidRDefault="001528B9" w:rsidP="001528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1528B9" w:rsidRPr="00C62EA3" w:rsidRDefault="001528B9" w:rsidP="001528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1528B9" w:rsidRPr="00C62EA3" w:rsidRDefault="001528B9" w:rsidP="001528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1528B9" w:rsidRPr="00C62EA3" w:rsidRDefault="001528B9" w:rsidP="001528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</w:tcPr>
          <w:p w:rsidR="001528B9" w:rsidRPr="00C62EA3" w:rsidRDefault="001528B9" w:rsidP="001528B9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рование навыков </w:t>
            </w:r>
          </w:p>
          <w:p w:rsidR="001528B9" w:rsidRPr="00C62EA3" w:rsidRDefault="001528B9" w:rsidP="001528B9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самоана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лиза и са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мокон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троля</w:t>
            </w:r>
          </w:p>
          <w:p w:rsidR="001528B9" w:rsidRPr="00C62EA3" w:rsidRDefault="001528B9" w:rsidP="001528B9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28B9" w:rsidRPr="00C62EA3" w:rsidRDefault="001528B9" w:rsidP="001528B9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  <w:tc>
          <w:tcPr>
            <w:tcW w:w="1275" w:type="dxa"/>
          </w:tcPr>
          <w:p w:rsidR="001528B9" w:rsidRPr="00C62EA3" w:rsidRDefault="001528B9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528B9" w:rsidRPr="00C62EA3" w:rsidTr="00533FD5">
        <w:trPr>
          <w:cantSplit/>
          <w:trHeight w:val="338"/>
        </w:trPr>
        <w:tc>
          <w:tcPr>
            <w:tcW w:w="15451" w:type="dxa"/>
            <w:gridSpan w:val="14"/>
          </w:tcPr>
          <w:p w:rsidR="001528B9" w:rsidRPr="00C62EA3" w:rsidRDefault="001528B9" w:rsidP="00A52A6B">
            <w:pPr>
              <w:jc w:val="center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  <w:b/>
              </w:rPr>
              <w:t xml:space="preserve">Раздел </w:t>
            </w:r>
            <w:r w:rsidRPr="00C62EA3">
              <w:rPr>
                <w:rFonts w:ascii="Times New Roman" w:hAnsi="Times New Roman"/>
                <w:b/>
                <w:lang w:val="en-US"/>
              </w:rPr>
              <w:t>II</w:t>
            </w:r>
            <w:r w:rsidRPr="00C62EA3">
              <w:rPr>
                <w:rFonts w:ascii="Times New Roman" w:hAnsi="Times New Roman"/>
                <w:b/>
              </w:rPr>
              <w:t>. Многозначные числа.</w:t>
            </w:r>
          </w:p>
          <w:p w:rsidR="001528B9" w:rsidRPr="00C62EA3" w:rsidRDefault="001528B9" w:rsidP="00A52A6B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</w:rPr>
              <w:t>Тема 3. Нумерация многозначных чисел. (11 ч.)</w:t>
            </w:r>
          </w:p>
        </w:tc>
      </w:tr>
      <w:tr w:rsidR="001528B9" w:rsidRPr="00C62EA3" w:rsidTr="009E7600">
        <w:trPr>
          <w:cantSplit/>
          <w:trHeight w:val="131"/>
        </w:trPr>
        <w:tc>
          <w:tcPr>
            <w:tcW w:w="568" w:type="dxa"/>
            <w:vAlign w:val="center"/>
          </w:tcPr>
          <w:p w:rsidR="001528B9" w:rsidRPr="00C62EA3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1528B9" w:rsidRPr="004C02F9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C02F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8" w:type="dxa"/>
            <w:gridSpan w:val="2"/>
            <w:vAlign w:val="center"/>
          </w:tcPr>
          <w:p w:rsidR="001528B9" w:rsidRPr="00C62EA3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71" w:type="dxa"/>
            <w:vAlign w:val="center"/>
          </w:tcPr>
          <w:p w:rsidR="001528B9" w:rsidRPr="00C62EA3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1528B9" w:rsidRPr="00C62EA3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77" w:type="dxa"/>
            <w:vAlign w:val="center"/>
          </w:tcPr>
          <w:p w:rsidR="001528B9" w:rsidRPr="00C62EA3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1528B9" w:rsidRPr="00C62EA3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1528B9" w:rsidRPr="00C62EA3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942" w:type="dxa"/>
            <w:gridSpan w:val="2"/>
            <w:vAlign w:val="center"/>
          </w:tcPr>
          <w:p w:rsidR="001528B9" w:rsidRPr="00C62EA3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528B9" w:rsidRPr="00C62EA3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1528B9" w:rsidRPr="00C62EA3" w:rsidRDefault="001528B9" w:rsidP="00A112FC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1528B9" w:rsidRPr="00C62EA3" w:rsidTr="009E7600">
        <w:trPr>
          <w:cantSplit/>
          <w:trHeight w:val="3108"/>
        </w:trPr>
        <w:tc>
          <w:tcPr>
            <w:tcW w:w="568" w:type="dxa"/>
          </w:tcPr>
          <w:p w:rsidR="001528B9" w:rsidRPr="00C62EA3" w:rsidRDefault="001528B9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528B9" w:rsidRPr="004C02F9" w:rsidRDefault="001528B9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4C02F9">
              <w:rPr>
                <w:rFonts w:ascii="Times New Roman" w:hAnsi="Times New Roman"/>
              </w:rPr>
              <w:t>Многозначные числа. Разряды и классы.</w:t>
            </w:r>
          </w:p>
        </w:tc>
        <w:tc>
          <w:tcPr>
            <w:tcW w:w="738" w:type="dxa"/>
            <w:gridSpan w:val="2"/>
            <w:textDirection w:val="btLr"/>
          </w:tcPr>
          <w:p w:rsidR="001528B9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Пятая </w:t>
            </w:r>
            <w:r w:rsidRPr="00406F0A">
              <w:rPr>
                <w:rFonts w:ascii="Times New Roman" w:hAnsi="Times New Roman"/>
                <w:color w:val="000000"/>
              </w:rPr>
              <w:t xml:space="preserve"> неделя октября</w:t>
            </w:r>
          </w:p>
        </w:tc>
        <w:tc>
          <w:tcPr>
            <w:tcW w:w="371" w:type="dxa"/>
          </w:tcPr>
          <w:p w:rsidR="001528B9" w:rsidRPr="00C62EA3" w:rsidRDefault="001528B9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528B9" w:rsidRPr="00C62EA3" w:rsidRDefault="001528B9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УОНЗ</w:t>
            </w:r>
          </w:p>
        </w:tc>
        <w:tc>
          <w:tcPr>
            <w:tcW w:w="2477" w:type="dxa"/>
          </w:tcPr>
          <w:p w:rsidR="001528B9" w:rsidRPr="00C62EA3" w:rsidRDefault="001528B9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способностидобывать новые знания</w:t>
            </w:r>
            <w:r w:rsidRPr="00C62EA3">
              <w:t xml:space="preserve">: </w:t>
            </w:r>
            <w:r w:rsidRPr="00C62EA3">
              <w:rPr>
                <w:rFonts w:ascii="Times New Roman" w:hAnsi="Times New Roman"/>
              </w:rPr>
              <w:t>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1528B9" w:rsidRPr="00C62EA3" w:rsidRDefault="001528B9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называть последовательность чисел в пределах 1000000; считать сотнями; читать, записывать и сравнивать числа в пределах 1000000; объяснять, как образуется каждая следующая счетная единица; представлять числа в виде разрядных слагаемых.</w:t>
            </w:r>
          </w:p>
        </w:tc>
        <w:tc>
          <w:tcPr>
            <w:tcW w:w="3118" w:type="dxa"/>
          </w:tcPr>
          <w:p w:rsidR="001528B9" w:rsidRPr="00C62EA3" w:rsidRDefault="001528B9" w:rsidP="001528B9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1528B9" w:rsidRPr="00C62EA3" w:rsidRDefault="001528B9" w:rsidP="001528B9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1528B9" w:rsidRPr="00C62EA3" w:rsidRDefault="001528B9" w:rsidP="001528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1528B9" w:rsidRPr="00C62EA3" w:rsidRDefault="001528B9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1528B9" w:rsidRPr="00C62EA3" w:rsidRDefault="001528B9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принимать и осваивать социальную роль обучающегося. Осознавать собственные мотивы учебной деятельности и личностный смысл</w:t>
            </w:r>
            <w:r w:rsidRPr="00C62EA3">
              <w:t>.</w:t>
            </w:r>
          </w:p>
        </w:tc>
        <w:tc>
          <w:tcPr>
            <w:tcW w:w="1418" w:type="dxa"/>
          </w:tcPr>
          <w:p w:rsidR="001528B9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1528B9" w:rsidRPr="00C62EA3" w:rsidRDefault="001528B9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528B9" w:rsidRPr="00C62EA3" w:rsidTr="009E7600">
        <w:trPr>
          <w:cantSplit/>
          <w:trHeight w:val="3108"/>
        </w:trPr>
        <w:tc>
          <w:tcPr>
            <w:tcW w:w="568" w:type="dxa"/>
          </w:tcPr>
          <w:p w:rsidR="001528B9" w:rsidRPr="00C62EA3" w:rsidRDefault="001528B9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528B9" w:rsidRPr="00C62EA3" w:rsidRDefault="001528B9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Чтение и запись многозначных чисел</w:t>
            </w:r>
          </w:p>
        </w:tc>
        <w:tc>
          <w:tcPr>
            <w:tcW w:w="738" w:type="dxa"/>
            <w:gridSpan w:val="2"/>
            <w:textDirection w:val="btLr"/>
          </w:tcPr>
          <w:p w:rsidR="001528B9" w:rsidRPr="00C62EA3" w:rsidRDefault="00406F0A" w:rsidP="00406F0A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06F0A">
              <w:rPr>
                <w:rFonts w:ascii="Times New Roman" w:hAnsi="Times New Roman"/>
                <w:color w:val="000000"/>
              </w:rPr>
              <w:t>Пятая  неделя октября</w:t>
            </w:r>
          </w:p>
        </w:tc>
        <w:tc>
          <w:tcPr>
            <w:tcW w:w="371" w:type="dxa"/>
          </w:tcPr>
          <w:p w:rsidR="001528B9" w:rsidRPr="00C62EA3" w:rsidRDefault="001528B9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528B9" w:rsidRPr="00C62EA3" w:rsidRDefault="001528B9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УОУР</w:t>
            </w:r>
          </w:p>
        </w:tc>
        <w:tc>
          <w:tcPr>
            <w:tcW w:w="2477" w:type="dxa"/>
          </w:tcPr>
          <w:p w:rsidR="001528B9" w:rsidRPr="00C62EA3" w:rsidRDefault="001528B9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 xml:space="preserve">Формирование у учащихся способностиосознанно и произвольно строить речевые высказы-вания в устной форме. Выбирать эффективные способы решения задач в зависимости от конкрет-ных условий. Перерабатывать полученную информацию: делать выводы на основе обобщения знаний, сравнивать и группировать факты. </w:t>
            </w:r>
          </w:p>
        </w:tc>
        <w:tc>
          <w:tcPr>
            <w:tcW w:w="2127" w:type="dxa"/>
          </w:tcPr>
          <w:p w:rsidR="001528B9" w:rsidRPr="00C62EA3" w:rsidRDefault="001528B9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использовать при решении учебных задач названия и последовательность чисел в пределах 1000000 ( с какого числа начинается натуральный ряд чисел, как образуется каждое следующее число в этом ряду); объяснять, как образуется каждая следующая счетная единица; использовать при решении различных задач названия и последовательность разрядов в записи числа.</w:t>
            </w:r>
          </w:p>
        </w:tc>
        <w:tc>
          <w:tcPr>
            <w:tcW w:w="3118" w:type="dxa"/>
          </w:tcPr>
          <w:p w:rsidR="00570760" w:rsidRPr="00C62EA3" w:rsidRDefault="008B10E8" w:rsidP="00570760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>К.</w:t>
            </w:r>
            <w:r w:rsidR="008B0274" w:rsidRPr="00C62EA3">
              <w:rPr>
                <w:rFonts w:ascii="Times New Roman" w:hAnsi="Times New Roman"/>
              </w:rPr>
              <w:t xml:space="preserve">: доносить свою позицию до </w:t>
            </w:r>
            <w:r w:rsidR="00570760" w:rsidRPr="00C62EA3">
              <w:rPr>
                <w:rFonts w:ascii="Times New Roman" w:hAnsi="Times New Roman"/>
              </w:rPr>
              <w:t xml:space="preserve">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570760" w:rsidRPr="00C62EA3" w:rsidRDefault="00570760" w:rsidP="00570760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570760" w:rsidRPr="00C62EA3" w:rsidRDefault="00570760" w:rsidP="00570760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C62EA3">
              <w:rPr>
                <w:rFonts w:ascii="Times New Roman" w:hAnsi="Times New Roman"/>
                <w:bCs/>
                <w:iCs/>
              </w:rPr>
              <w:t>Р.: составлять план решения отдельной учебной задачи совместно с классом; работая по плану, сверять свои действия с целью и, при необходимости, исправлять ошибки с помощью класса.</w:t>
            </w:r>
          </w:p>
          <w:p w:rsidR="001528B9" w:rsidRPr="00C62EA3" w:rsidRDefault="00570760" w:rsidP="0057076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Cs/>
                <w:iCs/>
              </w:rPr>
              <w:t>П.: предполагать, какая информация нужна для решения учебной задачи; добывать новые знания: извлекать новую информацию из учебника, перерабатывать полученную информацию.</w:t>
            </w:r>
          </w:p>
        </w:tc>
        <w:tc>
          <w:tcPr>
            <w:tcW w:w="1942" w:type="dxa"/>
            <w:gridSpan w:val="2"/>
          </w:tcPr>
          <w:p w:rsidR="001528B9" w:rsidRPr="00C62EA3" w:rsidRDefault="001528B9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сотрудничестве.</w:t>
            </w:r>
          </w:p>
        </w:tc>
        <w:tc>
          <w:tcPr>
            <w:tcW w:w="1418" w:type="dxa"/>
          </w:tcPr>
          <w:p w:rsidR="001528B9" w:rsidRPr="00C62EA3" w:rsidRDefault="001528B9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1528B9" w:rsidRPr="00C62EA3" w:rsidRDefault="001528B9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406F0A" w:rsidRPr="00C62EA3" w:rsidTr="009E7600">
        <w:trPr>
          <w:cantSplit/>
          <w:trHeight w:val="3108"/>
        </w:trPr>
        <w:tc>
          <w:tcPr>
            <w:tcW w:w="568" w:type="dxa"/>
          </w:tcPr>
          <w:p w:rsidR="00406F0A" w:rsidRPr="00C62EA3" w:rsidRDefault="00406F0A" w:rsidP="00406F0A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406F0A" w:rsidRPr="00C62EA3" w:rsidRDefault="00406F0A" w:rsidP="00406F0A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Сравнение чисел.</w:t>
            </w:r>
          </w:p>
        </w:tc>
        <w:tc>
          <w:tcPr>
            <w:tcW w:w="738" w:type="dxa"/>
            <w:gridSpan w:val="2"/>
            <w:textDirection w:val="btLr"/>
          </w:tcPr>
          <w:p w:rsidR="00406F0A" w:rsidRDefault="00406F0A" w:rsidP="00406F0A">
            <w:pPr>
              <w:ind w:left="113" w:right="113"/>
            </w:pPr>
            <w:r w:rsidRPr="00345F8C">
              <w:rPr>
                <w:rFonts w:ascii="Times New Roman" w:hAnsi="Times New Roman"/>
                <w:color w:val="000000"/>
              </w:rPr>
              <w:t>Пятая  неделя октября</w:t>
            </w:r>
          </w:p>
        </w:tc>
        <w:tc>
          <w:tcPr>
            <w:tcW w:w="371" w:type="dxa"/>
          </w:tcPr>
          <w:p w:rsidR="00406F0A" w:rsidRPr="00C62EA3" w:rsidRDefault="00406F0A" w:rsidP="00406F0A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06F0A" w:rsidRPr="00C62EA3" w:rsidRDefault="00406F0A" w:rsidP="00406F0A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УОНЗ</w:t>
            </w:r>
          </w:p>
        </w:tc>
        <w:tc>
          <w:tcPr>
            <w:tcW w:w="2477" w:type="dxa"/>
          </w:tcPr>
          <w:p w:rsidR="00406F0A" w:rsidRPr="00C62EA3" w:rsidRDefault="00406F0A" w:rsidP="00406F0A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со способами   образования каждой следующей счетной единицей; использовать при решении различных задач названия и последовательность разрядов  в записи числа; использовать при решении задач знание о том, сколько единиц каждого класса содержится в записи числа; сравни-вать и упорядочивать многозначные числа</w:t>
            </w:r>
            <w:r w:rsidRPr="00C62EA3">
              <w:t>.</w:t>
            </w:r>
          </w:p>
        </w:tc>
        <w:tc>
          <w:tcPr>
            <w:tcW w:w="3118" w:type="dxa"/>
          </w:tcPr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406F0A" w:rsidRPr="00C62EA3" w:rsidRDefault="00406F0A" w:rsidP="00406F0A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406F0A" w:rsidRPr="00C62EA3" w:rsidRDefault="00406F0A" w:rsidP="00406F0A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406F0A" w:rsidRPr="00C62EA3" w:rsidRDefault="00406F0A" w:rsidP="00406F0A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1418" w:type="dxa"/>
          </w:tcPr>
          <w:p w:rsidR="00406F0A" w:rsidRPr="00C62EA3" w:rsidRDefault="00406F0A" w:rsidP="00406F0A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406F0A" w:rsidRPr="00C62EA3" w:rsidRDefault="00406F0A" w:rsidP="00406F0A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406F0A" w:rsidRPr="00C62EA3" w:rsidTr="009E7600">
        <w:trPr>
          <w:cantSplit/>
          <w:trHeight w:val="3108"/>
        </w:trPr>
        <w:tc>
          <w:tcPr>
            <w:tcW w:w="568" w:type="dxa"/>
          </w:tcPr>
          <w:p w:rsidR="00406F0A" w:rsidRPr="00C62EA3" w:rsidRDefault="00406F0A" w:rsidP="00406F0A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406F0A" w:rsidRPr="00C62EA3" w:rsidRDefault="00406F0A" w:rsidP="00406F0A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Разрядные слагаемые</w:t>
            </w:r>
          </w:p>
        </w:tc>
        <w:tc>
          <w:tcPr>
            <w:tcW w:w="738" w:type="dxa"/>
            <w:gridSpan w:val="2"/>
            <w:textDirection w:val="btLr"/>
          </w:tcPr>
          <w:p w:rsidR="00406F0A" w:rsidRDefault="00406F0A" w:rsidP="00406F0A">
            <w:pPr>
              <w:ind w:left="113" w:right="113"/>
            </w:pPr>
            <w:r w:rsidRPr="00345F8C">
              <w:rPr>
                <w:rFonts w:ascii="Times New Roman" w:hAnsi="Times New Roman"/>
                <w:color w:val="000000"/>
              </w:rPr>
              <w:t>Пятая  неделя октября</w:t>
            </w:r>
          </w:p>
        </w:tc>
        <w:tc>
          <w:tcPr>
            <w:tcW w:w="371" w:type="dxa"/>
          </w:tcPr>
          <w:p w:rsidR="00406F0A" w:rsidRPr="00C62EA3" w:rsidRDefault="00406F0A" w:rsidP="00406F0A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06F0A" w:rsidRPr="00C62EA3" w:rsidRDefault="00406F0A" w:rsidP="00406F0A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УРК</w:t>
            </w:r>
          </w:p>
        </w:tc>
        <w:tc>
          <w:tcPr>
            <w:tcW w:w="2477" w:type="dxa"/>
          </w:tcPr>
          <w:p w:rsidR="00406F0A" w:rsidRPr="00C62EA3" w:rsidRDefault="00406F0A" w:rsidP="00406F0A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к осуществлению контрольной функции, контроль и самоконтроль изученных понятий .</w:t>
            </w:r>
          </w:p>
        </w:tc>
        <w:tc>
          <w:tcPr>
            <w:tcW w:w="2127" w:type="dxa"/>
          </w:tcPr>
          <w:p w:rsidR="00406F0A" w:rsidRPr="00C62EA3" w:rsidRDefault="00406F0A" w:rsidP="00406F0A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применять теоретические знания на практике, выполнять  самопроверку усвоения изученного материала.</w:t>
            </w:r>
          </w:p>
        </w:tc>
        <w:tc>
          <w:tcPr>
            <w:tcW w:w="3118" w:type="dxa"/>
          </w:tcPr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</w:tcPr>
          <w:p w:rsidR="00406F0A" w:rsidRPr="00C62EA3" w:rsidRDefault="00406F0A" w:rsidP="00406F0A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 самоана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лиза и са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мокон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троля</w:t>
            </w:r>
          </w:p>
          <w:p w:rsidR="00406F0A" w:rsidRPr="00C62EA3" w:rsidRDefault="00406F0A" w:rsidP="00406F0A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406F0A" w:rsidRPr="00C62EA3" w:rsidRDefault="00406F0A" w:rsidP="00406F0A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406F0A" w:rsidRPr="00C62EA3" w:rsidRDefault="00406F0A" w:rsidP="00406F0A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0274" w:rsidRPr="00C62EA3" w:rsidTr="009E7600">
        <w:trPr>
          <w:cantSplit/>
          <w:trHeight w:val="3108"/>
        </w:trPr>
        <w:tc>
          <w:tcPr>
            <w:tcW w:w="568" w:type="dxa"/>
          </w:tcPr>
          <w:p w:rsidR="008B0274" w:rsidRPr="00C62EA3" w:rsidRDefault="008B0274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8B0274" w:rsidRPr="00C62EA3" w:rsidRDefault="008B0274" w:rsidP="00C846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Разрядные слагаемые.</w:t>
            </w:r>
          </w:p>
        </w:tc>
        <w:tc>
          <w:tcPr>
            <w:tcW w:w="738" w:type="dxa"/>
            <w:gridSpan w:val="2"/>
            <w:textDirection w:val="btLr"/>
          </w:tcPr>
          <w:p w:rsidR="008B0274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 неделя нояб</w:t>
            </w:r>
            <w:r w:rsidR="00406F0A">
              <w:rPr>
                <w:rFonts w:ascii="Times New Roman" w:hAnsi="Times New Roman"/>
                <w:color w:val="000000"/>
              </w:rPr>
              <w:t>ря</w:t>
            </w:r>
          </w:p>
        </w:tc>
        <w:tc>
          <w:tcPr>
            <w:tcW w:w="371" w:type="dxa"/>
          </w:tcPr>
          <w:p w:rsidR="008B0274" w:rsidRPr="00C62EA3" w:rsidRDefault="008B0274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0274" w:rsidRPr="00C62EA3" w:rsidRDefault="008B0274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УОУР</w:t>
            </w:r>
          </w:p>
        </w:tc>
        <w:tc>
          <w:tcPr>
            <w:tcW w:w="2477" w:type="dxa"/>
          </w:tcPr>
          <w:p w:rsidR="008B0274" w:rsidRPr="00C62EA3" w:rsidRDefault="008B0274" w:rsidP="00B64C53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C62EA3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умения </w:t>
            </w:r>
            <w:r w:rsidRPr="00C62EA3">
              <w:rPr>
                <w:rStyle w:val="FontStyle68"/>
                <w:sz w:val="20"/>
                <w:szCs w:val="20"/>
              </w:rPr>
              <w:t>пошагово контролировать правильность и полноту выполнения алгоритма арифметического действия,</w:t>
            </w:r>
          </w:p>
          <w:p w:rsidR="008B0274" w:rsidRPr="00C62EA3" w:rsidRDefault="008B0274" w:rsidP="00B64C53">
            <w:pPr>
              <w:pStyle w:val="aa"/>
              <w:ind w:left="-142" w:right="-126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Style w:val="FontStyle68"/>
                <w:sz w:val="20"/>
                <w:szCs w:val="20"/>
              </w:rPr>
              <w:t>использовать различные приёмы проверки правильности  нахождения значения числового выражения.</w:t>
            </w:r>
          </w:p>
        </w:tc>
        <w:tc>
          <w:tcPr>
            <w:tcW w:w="2127" w:type="dxa"/>
          </w:tcPr>
          <w:p w:rsidR="008B0274" w:rsidRPr="00C62EA3" w:rsidRDefault="008B0274" w:rsidP="00B64C53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менять теорети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ческий материал, выполнять работу над ошибками</w:t>
            </w:r>
          </w:p>
        </w:tc>
        <w:tc>
          <w:tcPr>
            <w:tcW w:w="3118" w:type="dxa"/>
          </w:tcPr>
          <w:p w:rsidR="008B0274" w:rsidRPr="00C62EA3" w:rsidRDefault="008B0274" w:rsidP="00B64C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8B0274" w:rsidRPr="00C62EA3" w:rsidRDefault="008B0274" w:rsidP="00B64C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8B0274" w:rsidRPr="00C62EA3" w:rsidRDefault="008B0274" w:rsidP="00B64C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8B0274" w:rsidRPr="00C62EA3" w:rsidRDefault="008B0274" w:rsidP="00B64C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</w:tcPr>
          <w:p w:rsidR="008B0274" w:rsidRPr="00C62EA3" w:rsidRDefault="008B0274" w:rsidP="00B64C53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рование навыков </w:t>
            </w:r>
          </w:p>
          <w:p w:rsidR="008B0274" w:rsidRPr="00C62EA3" w:rsidRDefault="008B0274" w:rsidP="00B64C53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самоана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лиза и са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мокон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троля</w:t>
            </w:r>
          </w:p>
          <w:p w:rsidR="008B0274" w:rsidRPr="00C62EA3" w:rsidRDefault="008B0274" w:rsidP="00B64C53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0274" w:rsidRPr="00C62EA3" w:rsidRDefault="008B027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0274" w:rsidRPr="00C62EA3" w:rsidRDefault="008B027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0274" w:rsidRPr="00C62EA3" w:rsidTr="009E7600">
        <w:trPr>
          <w:cantSplit/>
          <w:trHeight w:val="3108"/>
        </w:trPr>
        <w:tc>
          <w:tcPr>
            <w:tcW w:w="568" w:type="dxa"/>
          </w:tcPr>
          <w:p w:rsidR="008B0274" w:rsidRPr="00C62EA3" w:rsidRDefault="008B0274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8B0274" w:rsidRPr="00C62EA3" w:rsidRDefault="008B0274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Умножение числа  1000. Умножение и деление на 1000, 10000, 100000.</w:t>
            </w:r>
          </w:p>
        </w:tc>
        <w:tc>
          <w:tcPr>
            <w:tcW w:w="738" w:type="dxa"/>
            <w:gridSpan w:val="2"/>
            <w:textDirection w:val="btLr"/>
          </w:tcPr>
          <w:p w:rsidR="008B0274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 неделя нояб</w:t>
            </w:r>
            <w:r w:rsidRPr="00542EA0">
              <w:rPr>
                <w:rFonts w:ascii="Times New Roman" w:hAnsi="Times New Roman"/>
                <w:color w:val="000000"/>
              </w:rPr>
              <w:t>ря</w:t>
            </w:r>
          </w:p>
        </w:tc>
        <w:tc>
          <w:tcPr>
            <w:tcW w:w="371" w:type="dxa"/>
          </w:tcPr>
          <w:p w:rsidR="008B0274" w:rsidRPr="00C62EA3" w:rsidRDefault="008B0274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0274" w:rsidRPr="00C62EA3" w:rsidRDefault="008B0274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УОНЗ</w:t>
            </w:r>
          </w:p>
        </w:tc>
        <w:tc>
          <w:tcPr>
            <w:tcW w:w="2477" w:type="dxa"/>
          </w:tcPr>
          <w:p w:rsidR="008B0274" w:rsidRPr="00C62EA3" w:rsidRDefault="008B0274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</w:t>
            </w:r>
            <w:r w:rsidR="00627A3C">
              <w:rPr>
                <w:rFonts w:ascii="Times New Roman" w:hAnsi="Times New Roman"/>
              </w:rPr>
              <w:t xml:space="preserve"> способности </w:t>
            </w:r>
            <w:r w:rsidRPr="00C62EA3">
              <w:rPr>
                <w:rFonts w:ascii="Times New Roman" w:hAnsi="Times New Roman"/>
              </w:rPr>
              <w:t xml:space="preserve">осознанно и произвольно строить речевые высказывания в устной форме. Выбирать эффективные способы решения задач в зависимости </w:t>
            </w:r>
            <w:r w:rsidR="00627A3C">
              <w:rPr>
                <w:rFonts w:ascii="Times New Roman" w:hAnsi="Times New Roman"/>
              </w:rPr>
              <w:t>от конкретных условий</w:t>
            </w:r>
          </w:p>
        </w:tc>
        <w:tc>
          <w:tcPr>
            <w:tcW w:w="2127" w:type="dxa"/>
          </w:tcPr>
          <w:p w:rsidR="008B0274" w:rsidRPr="00C62EA3" w:rsidRDefault="008B0274" w:rsidP="00A70E27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выполнять умножение числа 1000, умножение и деление на 1000, 10000, 100000; решать составленные задачи изученных видов; находить периметр прямоугольника; выбирать наиболее удобный способ ре-шения задачи</w:t>
            </w:r>
            <w:r w:rsidR="00A70E27" w:rsidRPr="00C62EA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A70E27" w:rsidRPr="00C62EA3" w:rsidRDefault="001D62A9" w:rsidP="00A70E27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>К.</w:t>
            </w:r>
            <w:r w:rsidR="00A70E27" w:rsidRPr="00C62EA3">
              <w:rPr>
                <w:rFonts w:ascii="Times New Roman" w:hAnsi="Times New Roman"/>
              </w:rPr>
              <w:t xml:space="preserve">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A70E27" w:rsidRPr="00C62EA3" w:rsidRDefault="00A70E27" w:rsidP="00A70E27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A70E27" w:rsidRPr="00C62EA3" w:rsidRDefault="00A70E27" w:rsidP="00A70E27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C62EA3">
              <w:rPr>
                <w:rFonts w:ascii="Times New Roman" w:hAnsi="Times New Roman"/>
                <w:bCs/>
                <w:iCs/>
              </w:rPr>
              <w:t>Р.: составлять план решения отдельной учебной задачи совместно с классом; работая по плану, сверять свои действия с целью и, при необходимости, исправлять ошибки с помощью класса.</w:t>
            </w:r>
          </w:p>
          <w:p w:rsidR="008B0274" w:rsidRPr="00C62EA3" w:rsidRDefault="00A70E27" w:rsidP="00A70E27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Cs/>
                <w:iCs/>
              </w:rPr>
              <w:t>П.: предполагать, какая информация нужна для решения учебной задачи; добывать новые знания: извлекать новую информацию из учебника, перерабатывать полученную информацию.</w:t>
            </w:r>
          </w:p>
        </w:tc>
        <w:tc>
          <w:tcPr>
            <w:tcW w:w="1942" w:type="dxa"/>
            <w:gridSpan w:val="2"/>
          </w:tcPr>
          <w:p w:rsidR="008B0274" w:rsidRPr="00C62EA3" w:rsidRDefault="008B0274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</w:t>
            </w:r>
          </w:p>
        </w:tc>
        <w:tc>
          <w:tcPr>
            <w:tcW w:w="1418" w:type="dxa"/>
          </w:tcPr>
          <w:p w:rsidR="008B0274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8B0274" w:rsidRPr="00C62EA3" w:rsidRDefault="008B027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542EA0" w:rsidRPr="00C62EA3" w:rsidTr="009E7600">
        <w:trPr>
          <w:cantSplit/>
          <w:trHeight w:val="3108"/>
        </w:trPr>
        <w:tc>
          <w:tcPr>
            <w:tcW w:w="568" w:type="dxa"/>
          </w:tcPr>
          <w:p w:rsidR="00542EA0" w:rsidRPr="00C62EA3" w:rsidRDefault="00542EA0" w:rsidP="00542EA0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Чтение и запись многозначных чисел.</w:t>
            </w:r>
          </w:p>
        </w:tc>
        <w:tc>
          <w:tcPr>
            <w:tcW w:w="738" w:type="dxa"/>
            <w:gridSpan w:val="2"/>
            <w:textDirection w:val="btLr"/>
          </w:tcPr>
          <w:p w:rsidR="00542EA0" w:rsidRDefault="00542EA0" w:rsidP="00542EA0">
            <w:pPr>
              <w:ind w:left="113" w:right="113"/>
            </w:pPr>
            <w:r>
              <w:rPr>
                <w:rFonts w:ascii="Times New Roman" w:hAnsi="Times New Roman"/>
                <w:color w:val="000000"/>
              </w:rPr>
              <w:t>Третья неделя нояб</w:t>
            </w:r>
            <w:r w:rsidRPr="0040772A">
              <w:rPr>
                <w:rFonts w:ascii="Times New Roman" w:hAnsi="Times New Roman"/>
                <w:color w:val="000000"/>
              </w:rPr>
              <w:t>ря</w:t>
            </w:r>
          </w:p>
        </w:tc>
        <w:tc>
          <w:tcPr>
            <w:tcW w:w="371" w:type="dxa"/>
          </w:tcPr>
          <w:p w:rsidR="00542EA0" w:rsidRPr="00C62EA3" w:rsidRDefault="00542EA0" w:rsidP="00542EA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УОУР</w:t>
            </w:r>
          </w:p>
        </w:tc>
        <w:tc>
          <w:tcPr>
            <w:tcW w:w="2477" w:type="dxa"/>
          </w:tcPr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перерабатывать получен-ную информацию: делать выводы на основе обобще-ния знаний, сравнивать и группировать факты и яв-ления. Доносить своюпо-зицию до других: оформ-лять свои мысли в устной речи с учетом своих учеб-ных и жизненных речевых ситуаций.</w:t>
            </w:r>
          </w:p>
        </w:tc>
        <w:tc>
          <w:tcPr>
            <w:tcW w:w="2127" w:type="dxa"/>
          </w:tcPr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использовать при решении учебных задач названия и последовательность чисел в пределах 1000000; объяснять , как образуется каждая следующая счетная единица; использовать при решении различных задач названия и последовательность разрядов в записи числа.</w:t>
            </w:r>
          </w:p>
        </w:tc>
        <w:tc>
          <w:tcPr>
            <w:tcW w:w="3118" w:type="dxa"/>
          </w:tcPr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542EA0" w:rsidRPr="00C62EA3" w:rsidRDefault="00542EA0" w:rsidP="00542EA0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542EA0" w:rsidRPr="00C62EA3" w:rsidRDefault="00542EA0" w:rsidP="00542EA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роль математических действий в жизни человека. Определять под руководством педагога самые простые правила поведения при сотрудничестве. Понимать причины успеха и неудач в соб</w:t>
            </w:r>
            <w:r w:rsidRPr="00C62EA3">
              <w:rPr>
                <w:rFonts w:ascii="Times New Roman" w:hAnsi="Times New Roman"/>
              </w:rPr>
              <w:softHyphen/>
              <w:t>ственной учебе. Самостоятельно определять и высказывать самые простые общие для всех людей правила поведения при об</w:t>
            </w:r>
            <w:r w:rsidRPr="00C62EA3">
              <w:rPr>
                <w:rFonts w:ascii="Times New Roman" w:hAnsi="Times New Roman"/>
              </w:rPr>
              <w:softHyphen/>
              <w:t>щении</w:t>
            </w:r>
          </w:p>
        </w:tc>
        <w:tc>
          <w:tcPr>
            <w:tcW w:w="1418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542EA0" w:rsidRPr="00C62EA3" w:rsidTr="009E7600">
        <w:trPr>
          <w:cantSplit/>
          <w:trHeight w:val="3108"/>
        </w:trPr>
        <w:tc>
          <w:tcPr>
            <w:tcW w:w="568" w:type="dxa"/>
          </w:tcPr>
          <w:p w:rsidR="00542EA0" w:rsidRPr="00C62EA3" w:rsidRDefault="00542EA0" w:rsidP="00542EA0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Чтение и запись многозначных чисел.</w:t>
            </w:r>
            <w:r>
              <w:rPr>
                <w:rFonts w:ascii="Times New Roman" w:hAnsi="Times New Roman"/>
              </w:rPr>
              <w:t xml:space="preserve"> Тест контроль  «Нумерация многозначных чисел»</w:t>
            </w:r>
          </w:p>
        </w:tc>
        <w:tc>
          <w:tcPr>
            <w:tcW w:w="738" w:type="dxa"/>
            <w:gridSpan w:val="2"/>
            <w:textDirection w:val="btLr"/>
          </w:tcPr>
          <w:p w:rsidR="00542EA0" w:rsidRDefault="00542EA0" w:rsidP="00542EA0">
            <w:pPr>
              <w:ind w:left="113" w:right="113"/>
            </w:pPr>
            <w:r>
              <w:rPr>
                <w:rFonts w:ascii="Times New Roman" w:hAnsi="Times New Roman"/>
                <w:color w:val="000000"/>
              </w:rPr>
              <w:t>Третья неделя нояб</w:t>
            </w:r>
            <w:r w:rsidRPr="0040772A">
              <w:rPr>
                <w:rFonts w:ascii="Times New Roman" w:hAnsi="Times New Roman"/>
                <w:color w:val="000000"/>
              </w:rPr>
              <w:t>ря</w:t>
            </w:r>
          </w:p>
        </w:tc>
        <w:tc>
          <w:tcPr>
            <w:tcW w:w="371" w:type="dxa"/>
          </w:tcPr>
          <w:p w:rsidR="00542EA0" w:rsidRPr="00C62EA3" w:rsidRDefault="00542EA0" w:rsidP="00542EA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УОУР</w:t>
            </w:r>
          </w:p>
        </w:tc>
        <w:tc>
          <w:tcPr>
            <w:tcW w:w="2477" w:type="dxa"/>
          </w:tcPr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определять цели учебной деятельности с помощью  учителя и самостоятельно, искать средства ее осущес-твления. Находить и фор-мулироватьучебнуюпроб-лему. Самостоятельно предполагать, какая информация нужна для решения учебной задачи</w:t>
            </w:r>
          </w:p>
        </w:tc>
        <w:tc>
          <w:tcPr>
            <w:tcW w:w="2127" w:type="dxa"/>
          </w:tcPr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умения использовать при решении учебных задач названия и последовательность чисел в пределах 1000000; объяснять , как образуется каждая следующая счетная единица; использовать при решении различных задач названия и последовательность разрядов в записи числа.</w:t>
            </w:r>
          </w:p>
        </w:tc>
        <w:tc>
          <w:tcPr>
            <w:tcW w:w="3118" w:type="dxa"/>
          </w:tcPr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542EA0" w:rsidRPr="00C62EA3" w:rsidRDefault="00542EA0" w:rsidP="00542EA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</w:t>
            </w:r>
            <w:r w:rsidRPr="00C62EA3">
              <w:t>.</w:t>
            </w:r>
          </w:p>
        </w:tc>
        <w:tc>
          <w:tcPr>
            <w:tcW w:w="1418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0274" w:rsidRPr="00C62EA3" w:rsidTr="009E7600">
        <w:trPr>
          <w:cantSplit/>
          <w:trHeight w:val="3108"/>
        </w:trPr>
        <w:tc>
          <w:tcPr>
            <w:tcW w:w="568" w:type="dxa"/>
          </w:tcPr>
          <w:p w:rsidR="008B0274" w:rsidRPr="00C62EA3" w:rsidRDefault="008B0274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8B0274" w:rsidRPr="00123CA2" w:rsidRDefault="008B0274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123CA2">
              <w:rPr>
                <w:rFonts w:ascii="Times New Roman" w:hAnsi="Times New Roman"/>
              </w:rPr>
              <w:t>Миллион. Класс миллионов. Миллиард.</w:t>
            </w:r>
            <w:r w:rsidR="00123CA2" w:rsidRPr="00123CA2">
              <w:rPr>
                <w:rFonts w:ascii="Times New Roman" w:hAnsi="Times New Roman"/>
              </w:rPr>
              <w:t xml:space="preserve"> Работа над ошибками.</w:t>
            </w:r>
          </w:p>
        </w:tc>
        <w:tc>
          <w:tcPr>
            <w:tcW w:w="738" w:type="dxa"/>
            <w:gridSpan w:val="2"/>
            <w:textDirection w:val="btLr"/>
          </w:tcPr>
          <w:p w:rsidR="008B0274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Четвертая  неделя нояб</w:t>
            </w:r>
            <w:r w:rsidRPr="00542EA0">
              <w:rPr>
                <w:rFonts w:ascii="Times New Roman" w:hAnsi="Times New Roman"/>
                <w:color w:val="000000"/>
              </w:rPr>
              <w:t>ря</w:t>
            </w:r>
          </w:p>
        </w:tc>
        <w:tc>
          <w:tcPr>
            <w:tcW w:w="371" w:type="dxa"/>
          </w:tcPr>
          <w:p w:rsidR="008B0274" w:rsidRPr="00C62EA3" w:rsidRDefault="008B0274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0274" w:rsidRPr="00C62EA3" w:rsidRDefault="008B0274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УОНЗ</w:t>
            </w:r>
          </w:p>
        </w:tc>
        <w:tc>
          <w:tcPr>
            <w:tcW w:w="2477" w:type="dxa"/>
          </w:tcPr>
          <w:p w:rsidR="008B0274" w:rsidRPr="00C62EA3" w:rsidRDefault="008B0274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4F4F67" w:rsidRPr="00C62EA3">
              <w:rPr>
                <w:rFonts w:ascii="Times New Roman" w:hAnsi="Times New Roman"/>
              </w:rPr>
              <w:t xml:space="preserve"> 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8B0274" w:rsidRPr="00C62EA3" w:rsidRDefault="004F4F67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новыми единицами счета, представлять многозначные числа в виде суммы разрядных слагае-мых; выполнять сложение, вычитание, умножение и деление многозначных чисел</w:t>
            </w:r>
            <w:r w:rsidRPr="00C62EA3">
              <w:t>.</w:t>
            </w:r>
          </w:p>
        </w:tc>
        <w:tc>
          <w:tcPr>
            <w:tcW w:w="3118" w:type="dxa"/>
          </w:tcPr>
          <w:p w:rsidR="008B0274" w:rsidRPr="00C62EA3" w:rsidRDefault="004F4F6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 xml:space="preserve">К.: </w:t>
            </w:r>
            <w:r w:rsidRPr="00C62EA3">
              <w:rPr>
                <w:rFonts w:ascii="Times New Roman" w:hAnsi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зрения, читать про себя тексты учебника и при этом ставить вопросы к тексту и искать ответы.</w:t>
            </w:r>
          </w:p>
          <w:p w:rsidR="004F4F67" w:rsidRPr="00C62EA3" w:rsidRDefault="004F4F67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Р.: в диалоги с учителем и другими учащимися </w:t>
            </w:r>
            <w:r w:rsidR="0056638D" w:rsidRPr="00C62EA3">
              <w:rPr>
                <w:rFonts w:ascii="Times New Roman" w:hAnsi="Times New Roman"/>
                <w:color w:val="000000"/>
              </w:rPr>
              <w:t xml:space="preserve">учиться </w:t>
            </w:r>
            <w:r w:rsidRPr="00C62EA3">
              <w:rPr>
                <w:rFonts w:ascii="Times New Roman" w:hAnsi="Times New Roman"/>
                <w:color w:val="000000"/>
              </w:rPr>
              <w:t xml:space="preserve">вырабатывать </w:t>
            </w:r>
            <w:r w:rsidR="0056638D" w:rsidRPr="00C62EA3">
              <w:rPr>
                <w:rFonts w:ascii="Times New Roman" w:hAnsi="Times New Roman"/>
                <w:color w:val="000000"/>
              </w:rPr>
              <w:t>критерии оценки и определять степень успешности выполнения своей работы и работы всех.</w:t>
            </w:r>
          </w:p>
          <w:p w:rsidR="0056638D" w:rsidRPr="00C62EA3" w:rsidRDefault="0056638D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предполагать, какая информация нужна для решения учебной задачи, добывать новые знания : извлекать информацию из учебника.</w:t>
            </w:r>
          </w:p>
        </w:tc>
        <w:tc>
          <w:tcPr>
            <w:tcW w:w="1942" w:type="dxa"/>
            <w:gridSpan w:val="2"/>
          </w:tcPr>
          <w:p w:rsidR="008B0274" w:rsidRPr="00C62EA3" w:rsidRDefault="008B0274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4F4F67" w:rsidRPr="00C62EA3">
              <w:rPr>
                <w:rFonts w:ascii="Times New Roman" w:hAnsi="Times New Roman"/>
              </w:rPr>
              <w:t xml:space="preserve">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418" w:type="dxa"/>
          </w:tcPr>
          <w:p w:rsidR="008B0274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8B0274" w:rsidRPr="00C62EA3" w:rsidRDefault="008B027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0274" w:rsidRPr="00C62EA3" w:rsidTr="009E7600">
        <w:trPr>
          <w:cantSplit/>
          <w:trHeight w:val="3108"/>
        </w:trPr>
        <w:tc>
          <w:tcPr>
            <w:tcW w:w="568" w:type="dxa"/>
          </w:tcPr>
          <w:p w:rsidR="008B0274" w:rsidRPr="00C62EA3" w:rsidRDefault="008B0274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8B0274" w:rsidRPr="00C62EA3" w:rsidRDefault="008B0274" w:rsidP="00595E1D">
            <w:pPr>
              <w:jc w:val="both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</w:rPr>
              <w:t>Чтение и запись многозначных чисел.</w:t>
            </w:r>
            <w:r w:rsidRPr="00C62EA3">
              <w:rPr>
                <w:rFonts w:ascii="Times New Roman" w:hAnsi="Times New Roman"/>
                <w:b/>
              </w:rPr>
              <w:t>.</w:t>
            </w:r>
          </w:p>
          <w:p w:rsidR="008B0274" w:rsidRPr="00C62EA3" w:rsidRDefault="004C02F9" w:rsidP="00595E1D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4C02F9">
              <w:rPr>
                <w:rFonts w:ascii="Times New Roman" w:hAnsi="Times New Roman"/>
              </w:rPr>
              <w:t xml:space="preserve">Проект </w:t>
            </w:r>
            <w:r w:rsidR="008B0274" w:rsidRPr="00C62EA3">
              <w:rPr>
                <w:rFonts w:ascii="Times New Roman" w:hAnsi="Times New Roman"/>
                <w:b/>
              </w:rPr>
              <w:t>.</w:t>
            </w:r>
            <w:r w:rsidR="008B0274" w:rsidRPr="00C62EA3">
              <w:rPr>
                <w:rFonts w:ascii="Times New Roman" w:hAnsi="Times New Roman"/>
              </w:rPr>
              <w:t>Страничка из энциклопедии.</w:t>
            </w:r>
          </w:p>
        </w:tc>
        <w:tc>
          <w:tcPr>
            <w:tcW w:w="738" w:type="dxa"/>
            <w:gridSpan w:val="2"/>
            <w:textDirection w:val="btLr"/>
          </w:tcPr>
          <w:p w:rsidR="008B0274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Четвертая  неделя ноября</w:t>
            </w:r>
          </w:p>
        </w:tc>
        <w:tc>
          <w:tcPr>
            <w:tcW w:w="371" w:type="dxa"/>
          </w:tcPr>
          <w:p w:rsidR="008B0274" w:rsidRPr="00C62EA3" w:rsidRDefault="008B0274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0274" w:rsidRPr="00C62EA3" w:rsidRDefault="008B0274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УОУР</w:t>
            </w:r>
          </w:p>
        </w:tc>
        <w:tc>
          <w:tcPr>
            <w:tcW w:w="2477" w:type="dxa"/>
          </w:tcPr>
          <w:p w:rsidR="008B0274" w:rsidRPr="00C62EA3" w:rsidRDefault="008B0274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56638D" w:rsidRPr="00C62EA3">
              <w:rPr>
                <w:rFonts w:ascii="Times New Roman" w:hAnsi="Times New Roman"/>
              </w:rPr>
              <w:t xml:space="preserve"> определять цели учебной деятельности с помощью  учителя и самостоятельно, искать средства ее осуществления. Находить и формулировать учебную проблему. Самостоятельно предполагать, какая информация нужна для решения учебной задачи  </w:t>
            </w:r>
          </w:p>
        </w:tc>
        <w:tc>
          <w:tcPr>
            <w:tcW w:w="2127" w:type="dxa"/>
          </w:tcPr>
          <w:p w:rsidR="008B0274" w:rsidRPr="00C62EA3" w:rsidRDefault="001D62A9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умения объяснять, как образуется каждая следующая счетная единица; использовать при решении различных задач названия и последовательность разрядов в записи числа; использовать при решении задач знание о том, сколько единиц каждого класса содержится в записи числа; сравнивать и упорядочивать многозначные числа.</w:t>
            </w:r>
          </w:p>
        </w:tc>
        <w:tc>
          <w:tcPr>
            <w:tcW w:w="3118" w:type="dxa"/>
          </w:tcPr>
          <w:p w:rsidR="001D62A9" w:rsidRPr="00C62EA3" w:rsidRDefault="001D62A9" w:rsidP="001D62A9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 xml:space="preserve">К.: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1D62A9" w:rsidRPr="00C62EA3" w:rsidRDefault="001D62A9" w:rsidP="001D62A9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1D62A9" w:rsidRPr="00C62EA3" w:rsidRDefault="001D62A9" w:rsidP="001D62A9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C62EA3">
              <w:rPr>
                <w:rFonts w:ascii="Times New Roman" w:hAnsi="Times New Roman"/>
                <w:bCs/>
                <w:iCs/>
              </w:rPr>
              <w:t>Р.: составлять план решения отдельной учебной задачи совместно с классом; работая по плану, сверять свои действия с целью и, при необходимости, исправлять ошибки с помощью класса.</w:t>
            </w:r>
          </w:p>
          <w:p w:rsidR="008B0274" w:rsidRPr="00C62EA3" w:rsidRDefault="001D62A9" w:rsidP="001D62A9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Cs/>
                <w:iCs/>
              </w:rPr>
              <w:t>П.: предполагать, какая информация нужна для решения учебной задачи; добывать новые знания: извлекать новую информацию из учебника, перерабатывать полученную информацию.</w:t>
            </w:r>
          </w:p>
        </w:tc>
        <w:tc>
          <w:tcPr>
            <w:tcW w:w="1942" w:type="dxa"/>
            <w:gridSpan w:val="2"/>
          </w:tcPr>
          <w:p w:rsidR="008B0274" w:rsidRPr="00C62EA3" w:rsidRDefault="008B0274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B64C53" w:rsidRPr="00C62EA3">
              <w:rPr>
                <w:rFonts w:ascii="Times New Roman" w:hAnsi="Times New Roman"/>
              </w:rPr>
              <w:t>самостоятельно определять и высказывать самые простые, общие для всех людей правила поведения при общении и сотрудничестве.</w:t>
            </w:r>
          </w:p>
        </w:tc>
        <w:tc>
          <w:tcPr>
            <w:tcW w:w="1418" w:type="dxa"/>
          </w:tcPr>
          <w:p w:rsidR="008B0274" w:rsidRPr="00C62EA3" w:rsidRDefault="008B027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0274" w:rsidRPr="00C62EA3" w:rsidRDefault="008B027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0274" w:rsidRPr="00C62EA3" w:rsidTr="009E7600">
        <w:trPr>
          <w:cantSplit/>
          <w:trHeight w:val="3993"/>
        </w:trPr>
        <w:tc>
          <w:tcPr>
            <w:tcW w:w="568" w:type="dxa"/>
          </w:tcPr>
          <w:p w:rsidR="008B0274" w:rsidRPr="00C62EA3" w:rsidRDefault="008B0274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8B0274" w:rsidRPr="00C62EA3" w:rsidRDefault="008B0274" w:rsidP="00595E1D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«Не только математика..»</w:t>
            </w:r>
          </w:p>
          <w:p w:rsidR="008B0274" w:rsidRPr="00C62EA3" w:rsidRDefault="008B0274" w:rsidP="004C02F9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Путешествие 2.</w:t>
            </w:r>
          </w:p>
        </w:tc>
        <w:tc>
          <w:tcPr>
            <w:tcW w:w="738" w:type="dxa"/>
            <w:gridSpan w:val="2"/>
            <w:textDirection w:val="btLr"/>
          </w:tcPr>
          <w:p w:rsidR="008B0274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Четвертая  неделя ноября</w:t>
            </w:r>
          </w:p>
        </w:tc>
        <w:tc>
          <w:tcPr>
            <w:tcW w:w="371" w:type="dxa"/>
          </w:tcPr>
          <w:p w:rsidR="008B0274" w:rsidRPr="00C62EA3" w:rsidRDefault="008B0274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0274" w:rsidRPr="00C62EA3" w:rsidRDefault="008B0274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У</w:t>
            </w:r>
            <w:r w:rsidR="00371B8B" w:rsidRPr="00C62EA3">
              <w:rPr>
                <w:rFonts w:ascii="Times New Roman" w:hAnsi="Times New Roman"/>
              </w:rPr>
              <w:t>ро - путешествие</w:t>
            </w:r>
          </w:p>
        </w:tc>
        <w:tc>
          <w:tcPr>
            <w:tcW w:w="2477" w:type="dxa"/>
          </w:tcPr>
          <w:p w:rsidR="008B0274" w:rsidRPr="00C62EA3" w:rsidRDefault="008B0274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371B8B" w:rsidRPr="00C62EA3">
              <w:rPr>
                <w:rFonts w:ascii="Times New Roman" w:hAnsi="Times New Roman"/>
              </w:rPr>
              <w:t>о</w:t>
            </w:r>
            <w:r w:rsidR="001D62A9" w:rsidRPr="00C62EA3">
              <w:rPr>
                <w:rFonts w:ascii="Times New Roman" w:hAnsi="Times New Roman"/>
              </w:rPr>
              <w:t>сознанно и произвольно строить речевые высказывания в устной форме. Выбирать эффективные способы решения задач в зависимости от конкретных условий</w:t>
            </w:r>
            <w:r w:rsidR="00371B8B" w:rsidRPr="00C62EA3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8B0274" w:rsidRPr="00C62EA3" w:rsidRDefault="00371B8B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Расширить пред-ставление учащихся о математике как об одной из самых древних наук</w:t>
            </w:r>
          </w:p>
        </w:tc>
        <w:tc>
          <w:tcPr>
            <w:tcW w:w="3118" w:type="dxa"/>
          </w:tcPr>
          <w:p w:rsidR="008B0274" w:rsidRPr="00C62EA3" w:rsidRDefault="00371B8B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371B8B" w:rsidRPr="00C62EA3" w:rsidRDefault="00371B8B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Р.: в диалоге с учителем и другими учащимися </w:t>
            </w:r>
            <w:r w:rsidR="00D576FD" w:rsidRPr="00C62EA3">
              <w:rPr>
                <w:rFonts w:ascii="Times New Roman" w:hAnsi="Times New Roman"/>
                <w:color w:val="000000"/>
              </w:rPr>
              <w:t>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D576FD" w:rsidRPr="00C62EA3" w:rsidRDefault="00D576FD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0274" w:rsidRPr="00C62EA3" w:rsidRDefault="008B0274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371B8B" w:rsidRPr="00C62EA3">
              <w:rPr>
                <w:rFonts w:ascii="Times New Roman" w:hAnsi="Times New Roman"/>
              </w:rPr>
              <w:t xml:space="preserve"> понимать роль математических знаний в жизни человека. Принимать внутреннюю позицию школьника на уровне положительного отношения к урокам математики.</w:t>
            </w:r>
          </w:p>
        </w:tc>
        <w:tc>
          <w:tcPr>
            <w:tcW w:w="1418" w:type="dxa"/>
          </w:tcPr>
          <w:p w:rsidR="008B0274" w:rsidRPr="00C62EA3" w:rsidRDefault="008B027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0274" w:rsidRPr="00C62EA3" w:rsidRDefault="008B0274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455398" w:rsidRPr="00C62EA3" w:rsidTr="009E7600">
        <w:trPr>
          <w:cantSplit/>
          <w:trHeight w:val="3245"/>
        </w:trPr>
        <w:tc>
          <w:tcPr>
            <w:tcW w:w="568" w:type="dxa"/>
          </w:tcPr>
          <w:p w:rsidR="00455398" w:rsidRPr="00C62EA3" w:rsidRDefault="00455398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455398" w:rsidRPr="004C02F9" w:rsidRDefault="00123CA2" w:rsidP="00595E1D">
            <w:pPr>
              <w:jc w:val="both"/>
              <w:rPr>
                <w:rFonts w:ascii="Times New Roman" w:hAnsi="Times New Roman"/>
              </w:rPr>
            </w:pPr>
            <w:r w:rsidRPr="004C02F9">
              <w:rPr>
                <w:rFonts w:ascii="Times New Roman" w:hAnsi="Times New Roman"/>
              </w:rPr>
              <w:t>К</w:t>
            </w:r>
            <w:r w:rsidR="00455398" w:rsidRPr="004C02F9">
              <w:rPr>
                <w:rFonts w:ascii="Times New Roman" w:hAnsi="Times New Roman"/>
              </w:rPr>
              <w:t>онтроль</w:t>
            </w:r>
            <w:r w:rsidRPr="004C02F9">
              <w:rPr>
                <w:rFonts w:ascii="Times New Roman" w:hAnsi="Times New Roman"/>
              </w:rPr>
              <w:t>ная работа по тем</w:t>
            </w:r>
            <w:r w:rsidR="00455398" w:rsidRPr="004C02F9">
              <w:rPr>
                <w:rFonts w:ascii="Times New Roman" w:hAnsi="Times New Roman"/>
              </w:rPr>
              <w:t>е «Нумерация многозначных чисел»</w:t>
            </w:r>
          </w:p>
        </w:tc>
        <w:tc>
          <w:tcPr>
            <w:tcW w:w="738" w:type="dxa"/>
            <w:gridSpan w:val="2"/>
            <w:textDirection w:val="btLr"/>
          </w:tcPr>
          <w:p w:rsidR="0045539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Четвертая  неделя ноября</w:t>
            </w:r>
          </w:p>
        </w:tc>
        <w:tc>
          <w:tcPr>
            <w:tcW w:w="371" w:type="dxa"/>
          </w:tcPr>
          <w:p w:rsidR="00455398" w:rsidRPr="00C62EA3" w:rsidRDefault="0045539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55398" w:rsidRPr="00C62EA3" w:rsidRDefault="0045539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УРК</w:t>
            </w:r>
          </w:p>
        </w:tc>
        <w:tc>
          <w:tcPr>
            <w:tcW w:w="2477" w:type="dxa"/>
          </w:tcPr>
          <w:p w:rsidR="00455398" w:rsidRPr="00C62EA3" w:rsidRDefault="00455398" w:rsidP="00E7154A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воспринимать учебное за-дание, выбирать последо-вательность действий, оценивать ход и результат выполнения. Планировать, контролировать и оцени-вать учебные действия в соответствии с поставлен-ной  задачей.</w:t>
            </w:r>
          </w:p>
        </w:tc>
        <w:tc>
          <w:tcPr>
            <w:tcW w:w="2127" w:type="dxa"/>
          </w:tcPr>
          <w:p w:rsidR="00455398" w:rsidRPr="00C62EA3" w:rsidRDefault="00455398" w:rsidP="00E7154A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применять теоретические знания на практике, выполнять  самопроверку усвоения изученного материала.</w:t>
            </w:r>
          </w:p>
        </w:tc>
        <w:tc>
          <w:tcPr>
            <w:tcW w:w="3118" w:type="dxa"/>
          </w:tcPr>
          <w:p w:rsidR="00455398" w:rsidRPr="00C62EA3" w:rsidRDefault="00455398" w:rsidP="00455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455398" w:rsidRPr="00C62EA3" w:rsidRDefault="00455398" w:rsidP="00455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455398" w:rsidRPr="00C62EA3" w:rsidRDefault="00455398" w:rsidP="00455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455398" w:rsidRPr="00C62EA3" w:rsidRDefault="00455398" w:rsidP="00E7154A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455398" w:rsidRPr="00C62EA3" w:rsidRDefault="00455398" w:rsidP="00E7154A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45539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455398" w:rsidRPr="00C62EA3" w:rsidRDefault="0045539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3108"/>
        </w:trPr>
        <w:tc>
          <w:tcPr>
            <w:tcW w:w="568" w:type="dxa"/>
          </w:tcPr>
          <w:p w:rsidR="008B10E8" w:rsidRPr="00C62EA3" w:rsidRDefault="008B10E8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8B10E8" w:rsidRPr="00C62EA3" w:rsidRDefault="004C02F9" w:rsidP="00595E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</w:t>
            </w:r>
            <w:r w:rsidRPr="004C02F9">
              <w:rPr>
                <w:rFonts w:ascii="Times New Roman" w:hAnsi="Times New Roman"/>
              </w:rPr>
              <w:t>Нумерация многозначных чисел</w:t>
            </w:r>
            <w:r>
              <w:rPr>
                <w:rFonts w:ascii="Times New Roman" w:hAnsi="Times New Roman"/>
              </w:rPr>
              <w:t>»</w:t>
            </w:r>
            <w:r w:rsidR="008B10E8" w:rsidRPr="00C62EA3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738" w:type="dxa"/>
            <w:gridSpan w:val="2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Пятая неделя ноября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УОУР</w:t>
            </w:r>
          </w:p>
        </w:tc>
        <w:tc>
          <w:tcPr>
            <w:tcW w:w="2477" w:type="dxa"/>
          </w:tcPr>
          <w:p w:rsidR="008B10E8" w:rsidRPr="00C62EA3" w:rsidRDefault="008B10E8" w:rsidP="00E7154A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C62EA3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умения </w:t>
            </w:r>
            <w:r w:rsidRPr="00C62EA3">
              <w:rPr>
                <w:rStyle w:val="FontStyle68"/>
                <w:sz w:val="20"/>
                <w:szCs w:val="20"/>
              </w:rPr>
              <w:t>пошагово контролировать правильность и полноту выполнения алгоритма арифметического действия,</w:t>
            </w:r>
          </w:p>
          <w:p w:rsidR="008B10E8" w:rsidRPr="00C62EA3" w:rsidRDefault="008B10E8" w:rsidP="00E7154A">
            <w:pPr>
              <w:pStyle w:val="aa"/>
              <w:ind w:left="-142" w:right="-126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Style w:val="FontStyle68"/>
                <w:sz w:val="20"/>
                <w:szCs w:val="20"/>
              </w:rPr>
              <w:t>использовать различные приёмы проверки правильности  нахождения значения числового выражения.</w:t>
            </w:r>
          </w:p>
        </w:tc>
        <w:tc>
          <w:tcPr>
            <w:tcW w:w="2127" w:type="dxa"/>
          </w:tcPr>
          <w:p w:rsidR="008B10E8" w:rsidRPr="00C62EA3" w:rsidRDefault="008B10E8" w:rsidP="00E7154A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менять теорети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ческий материал, выполнять работу над ошибками</w:t>
            </w:r>
          </w:p>
        </w:tc>
        <w:tc>
          <w:tcPr>
            <w:tcW w:w="3118" w:type="dxa"/>
          </w:tcPr>
          <w:p w:rsidR="008B10E8" w:rsidRPr="00C62EA3" w:rsidRDefault="008B10E8" w:rsidP="00E715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8B10E8" w:rsidRPr="00C62EA3" w:rsidRDefault="008B10E8" w:rsidP="00E715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8B10E8" w:rsidRPr="00C62EA3" w:rsidRDefault="008B10E8" w:rsidP="00E715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8B10E8" w:rsidRPr="00C62EA3" w:rsidRDefault="008B10E8" w:rsidP="00E715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42" w:type="dxa"/>
            <w:gridSpan w:val="2"/>
          </w:tcPr>
          <w:p w:rsidR="008B10E8" w:rsidRPr="00C62EA3" w:rsidRDefault="008B10E8" w:rsidP="00E7154A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рование навыков </w:t>
            </w:r>
          </w:p>
          <w:p w:rsidR="008B10E8" w:rsidRPr="00C62EA3" w:rsidRDefault="008B10E8" w:rsidP="00E7154A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самоана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лиза и са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мокон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троля</w:t>
            </w:r>
          </w:p>
          <w:p w:rsidR="008B10E8" w:rsidRPr="00C62EA3" w:rsidRDefault="008B10E8" w:rsidP="00E7154A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533FD5">
        <w:trPr>
          <w:cantSplit/>
          <w:trHeight w:val="439"/>
        </w:trPr>
        <w:tc>
          <w:tcPr>
            <w:tcW w:w="15451" w:type="dxa"/>
            <w:gridSpan w:val="14"/>
          </w:tcPr>
          <w:p w:rsidR="008B10E8" w:rsidRPr="00C62EA3" w:rsidRDefault="008B10E8" w:rsidP="002F06F1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Тема: Величины ( 19  ч.).</w:t>
            </w:r>
          </w:p>
        </w:tc>
      </w:tr>
      <w:tr w:rsidR="008B10E8" w:rsidRPr="00C62EA3" w:rsidTr="009E7600">
        <w:trPr>
          <w:cantSplit/>
          <w:trHeight w:val="2402"/>
        </w:trPr>
        <w:tc>
          <w:tcPr>
            <w:tcW w:w="709" w:type="dxa"/>
            <w:gridSpan w:val="2"/>
          </w:tcPr>
          <w:p w:rsidR="008B10E8" w:rsidRPr="00C62EA3" w:rsidRDefault="008B10E8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Турнир 3. Отважный путешественник. Единицы длины.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Пятая неделя ноября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перерабатывать получен-ную информацию: делать выводы на основе обобще-ния знаний, сравнивать и группировать факты и яв-ления. Определять причи-ны явлений, событий. До-носить свою позицию до других.</w:t>
            </w:r>
          </w:p>
        </w:tc>
        <w:tc>
          <w:tcPr>
            <w:tcW w:w="2127" w:type="dxa"/>
          </w:tcPr>
          <w:p w:rsidR="008B10E8" w:rsidRPr="00C62EA3" w:rsidRDefault="008B10E8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Получить представление о соотношении между единицами измерения длины; сравнивать величины по их числовым значениям; выражать данные величины в изученных единицах измерения; вычерчивать фигуру по образцу; находить ее периметр.</w:t>
            </w:r>
          </w:p>
        </w:tc>
        <w:tc>
          <w:tcPr>
            <w:tcW w:w="3118" w:type="dxa"/>
          </w:tcPr>
          <w:p w:rsidR="008B10E8" w:rsidRPr="00C62EA3" w:rsidRDefault="008B10E8" w:rsidP="005E0654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 xml:space="preserve">К.: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8B10E8" w:rsidRPr="00C62EA3" w:rsidRDefault="008B10E8" w:rsidP="005E0654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8B10E8" w:rsidRPr="00C62EA3" w:rsidRDefault="008B10E8" w:rsidP="005E0654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8B10E8" w:rsidRPr="00C62EA3" w:rsidRDefault="008B10E8" w:rsidP="005E0654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10E8" w:rsidRPr="00C62EA3" w:rsidRDefault="008B10E8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придерживаться этических норм общения и сотрудничества при совместной работе над учебной задачей; в созданных совместно с педагогом на уроке ситуациях общения  и сотрудничества, опираясь на общие и простые правила поведения, делать выбор как себя вести</w:t>
            </w:r>
          </w:p>
        </w:tc>
        <w:tc>
          <w:tcPr>
            <w:tcW w:w="1418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1725"/>
        </w:trPr>
        <w:tc>
          <w:tcPr>
            <w:tcW w:w="709" w:type="dxa"/>
            <w:gridSpan w:val="2"/>
          </w:tcPr>
          <w:p w:rsidR="008B10E8" w:rsidRPr="00C62EA3" w:rsidRDefault="008B10E8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Единицы массы. Грамм, тонна.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Пятая неделя ноября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осознанно и произвольно строить речевые высказы-вания в устной форме. Выбирать эффективные способы решения задач в зависимости от конкретных условий. Применять знания и способы действий в измененных условиях.</w:t>
            </w:r>
          </w:p>
        </w:tc>
        <w:tc>
          <w:tcPr>
            <w:tcW w:w="2127" w:type="dxa"/>
          </w:tcPr>
          <w:p w:rsidR="008B10E8" w:rsidRPr="00C62EA3" w:rsidRDefault="008B10E8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Познакомиться с новыми единицами измерения массы: граммом, тонной. </w:t>
            </w:r>
            <w:r w:rsidRPr="00C62EA3">
              <w:t>;</w:t>
            </w:r>
            <w:r w:rsidRPr="00C62EA3">
              <w:rPr>
                <w:rFonts w:ascii="Times New Roman" w:hAnsi="Times New Roman"/>
              </w:rPr>
              <w:t>сравнивать величины по их числовым значениям; выражать данные величины визученных едини-цах измерения; выполнять сложение и вычитание именнованных чисел; находить значения выражений, содержащих 3-4 действия.</w:t>
            </w:r>
          </w:p>
        </w:tc>
        <w:tc>
          <w:tcPr>
            <w:tcW w:w="3118" w:type="dxa"/>
          </w:tcPr>
          <w:p w:rsidR="008B10E8" w:rsidRPr="00C62EA3" w:rsidRDefault="008B10E8" w:rsidP="005E0654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8B10E8" w:rsidRPr="00C62EA3" w:rsidRDefault="008B10E8" w:rsidP="005E0654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8B10E8" w:rsidRPr="00C62EA3" w:rsidRDefault="008B10E8" w:rsidP="005E0654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10E8" w:rsidRPr="00C62EA3" w:rsidRDefault="008B10E8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1821"/>
        </w:trPr>
        <w:tc>
          <w:tcPr>
            <w:tcW w:w="709" w:type="dxa"/>
            <w:gridSpan w:val="2"/>
          </w:tcPr>
          <w:p w:rsidR="008B10E8" w:rsidRPr="00C62EA3" w:rsidRDefault="008B10E8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Единицы измерения величин.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Пятая неделя ноября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  <w:r w:rsidRPr="00C62EA3">
              <w:t>.</w:t>
            </w:r>
          </w:p>
        </w:tc>
        <w:tc>
          <w:tcPr>
            <w:tcW w:w="2127" w:type="dxa"/>
          </w:tcPr>
          <w:p w:rsidR="008B10E8" w:rsidRPr="00C62EA3" w:rsidRDefault="008B10E8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Обобщить  знания о соотношении между ранее изученными единицами длины и массы;  отработать перевод одних единиц измерения в другие</w:t>
            </w:r>
          </w:p>
        </w:tc>
        <w:tc>
          <w:tcPr>
            <w:tcW w:w="3118" w:type="dxa"/>
          </w:tcPr>
          <w:p w:rsidR="004C2EC0" w:rsidRPr="00C62EA3" w:rsidRDefault="004C2EC0" w:rsidP="004C2EC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4C2EC0" w:rsidRPr="00C62EA3" w:rsidRDefault="004C2EC0" w:rsidP="004C2EC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B10E8" w:rsidRPr="00C62EA3" w:rsidRDefault="004C2EC0" w:rsidP="004C2EC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8B10E8" w:rsidRPr="00C62EA3" w:rsidRDefault="008B10E8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принимать и осваивать социальную роль обучающегося. Определять под руководством педагога самые простые правила поведения при сотрудничестве.</w:t>
            </w:r>
          </w:p>
        </w:tc>
        <w:tc>
          <w:tcPr>
            <w:tcW w:w="1418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1550"/>
        </w:trPr>
        <w:tc>
          <w:tcPr>
            <w:tcW w:w="709" w:type="dxa"/>
            <w:gridSpan w:val="2"/>
          </w:tcPr>
          <w:p w:rsidR="008B10E8" w:rsidRPr="00C62EA3" w:rsidRDefault="008B10E8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Единицы площади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Шестая </w:t>
            </w:r>
            <w:r w:rsidRPr="00542EA0">
              <w:rPr>
                <w:rFonts w:ascii="Times New Roman" w:hAnsi="Times New Roman"/>
                <w:color w:val="000000"/>
              </w:rPr>
              <w:t>неделя ноября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4C2EC0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4C2EC0" w:rsidRPr="00C62EA3">
              <w:rPr>
                <w:rFonts w:ascii="Times New Roman" w:hAnsi="Times New Roman"/>
              </w:rPr>
              <w:t xml:space="preserve"> перерабатывать получен-ную информацию: делать выводы на основе обобще-ния знаний, сравнивать и группировать факты и яв-ления. Определять причи-ны явлений, событий. До-носить свою позицию до других: оформлять свои мысли в устной речи</w:t>
            </w:r>
          </w:p>
        </w:tc>
        <w:tc>
          <w:tcPr>
            <w:tcW w:w="2127" w:type="dxa"/>
          </w:tcPr>
          <w:p w:rsidR="008B10E8" w:rsidRPr="00C62EA3" w:rsidRDefault="004C2EC0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соотносить различные единицы измерения площади между собой; преобразовывать крупные единицы измерения в более мелкие и наоборот; выполнять арифметические действия с именованными числами; называть различные геометрии-ческие фигуры, описывать их сходства и различия; находить площади фигур.</w:t>
            </w:r>
          </w:p>
        </w:tc>
        <w:tc>
          <w:tcPr>
            <w:tcW w:w="3118" w:type="dxa"/>
          </w:tcPr>
          <w:p w:rsidR="008867CC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8867CC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8B10E8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10E8" w:rsidRPr="00C62EA3" w:rsidRDefault="008B10E8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4C2EC0" w:rsidRPr="00C62EA3">
              <w:rPr>
                <w:rFonts w:ascii="Times New Roman" w:hAnsi="Times New Roman"/>
              </w:rPr>
              <w:t xml:space="preserve"> 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1699"/>
        </w:trPr>
        <w:tc>
          <w:tcPr>
            <w:tcW w:w="709" w:type="dxa"/>
            <w:gridSpan w:val="2"/>
          </w:tcPr>
          <w:p w:rsidR="008B10E8" w:rsidRPr="00C62EA3" w:rsidRDefault="008B10E8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Единицы площади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Шестая неделя ноября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4C2EC0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4C2EC0" w:rsidRPr="00C62EA3">
              <w:rPr>
                <w:rFonts w:ascii="Times New Roman" w:hAnsi="Times New Roman"/>
              </w:rPr>
              <w:t xml:space="preserve"> осознанно и произвольно строить речевые высказывания в устной форме. Выбирать эффективные способы решения задач в зависимости от конкретных условий</w:t>
            </w:r>
            <w:r w:rsidR="004C2EC0" w:rsidRPr="00C62EA3">
              <w:t>.</w:t>
            </w:r>
          </w:p>
        </w:tc>
        <w:tc>
          <w:tcPr>
            <w:tcW w:w="2127" w:type="dxa"/>
          </w:tcPr>
          <w:p w:rsidR="008B10E8" w:rsidRPr="00C62EA3" w:rsidRDefault="004C2EC0" w:rsidP="004C2EC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Повторить соотношение различных единиц измерения площади между собой; </w:t>
            </w:r>
            <w:r w:rsidR="00D45AAD" w:rsidRPr="00C62EA3">
              <w:rPr>
                <w:rFonts w:ascii="Times New Roman" w:hAnsi="Times New Roman"/>
              </w:rPr>
              <w:t xml:space="preserve">продолжить </w:t>
            </w:r>
            <w:r w:rsidRPr="00C62EA3">
              <w:rPr>
                <w:rFonts w:ascii="Times New Roman" w:hAnsi="Times New Roman"/>
              </w:rPr>
              <w:t>преобразовывать крупные единицы измерения в более мелкие и наоборот; выполнять арифметические действия с именованными числами.</w:t>
            </w:r>
          </w:p>
        </w:tc>
        <w:tc>
          <w:tcPr>
            <w:tcW w:w="3118" w:type="dxa"/>
          </w:tcPr>
          <w:p w:rsidR="008867CC" w:rsidRPr="00C62EA3" w:rsidRDefault="008867CC" w:rsidP="008867CC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 xml:space="preserve">К.: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8867CC" w:rsidRPr="00C62EA3" w:rsidRDefault="008867CC" w:rsidP="008867CC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8867CC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8B10E8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10E8" w:rsidRPr="00C62EA3" w:rsidRDefault="004C2EC0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придерживаться этических норм общения и сотрудничества при совместной работе над учебной задачей; в созданных совместно с педагогом на уроке ситуациях общения  и сотрудничества, опираясь на общие и простые правила поведения, делать выбор как себя вести</w:t>
            </w:r>
          </w:p>
        </w:tc>
        <w:tc>
          <w:tcPr>
            <w:tcW w:w="1418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2248"/>
        </w:trPr>
        <w:tc>
          <w:tcPr>
            <w:tcW w:w="709" w:type="dxa"/>
            <w:gridSpan w:val="2"/>
          </w:tcPr>
          <w:p w:rsidR="008B10E8" w:rsidRPr="00C62EA3" w:rsidRDefault="008B10E8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Площадь прямоугольного треугольника.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D45AAD" w:rsidRPr="00C62EA3">
              <w:rPr>
                <w:rFonts w:ascii="Times New Roman" w:hAnsi="Times New Roman"/>
              </w:rPr>
              <w:t xml:space="preserve"> 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8B10E8" w:rsidRPr="00C62EA3" w:rsidRDefault="00D45AAD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алгоритмом определения площади прямоугольного треугольника. Научиться использовать при решении различных задач знание о еди-ницах измерения величин, со-отношении между ними; различать виды треугольников; называть стороны прямоугольного треугольника ( ка-теты, гипотенуза);</w:t>
            </w:r>
          </w:p>
        </w:tc>
        <w:tc>
          <w:tcPr>
            <w:tcW w:w="3118" w:type="dxa"/>
          </w:tcPr>
          <w:p w:rsidR="008867CC" w:rsidRPr="00C62EA3" w:rsidRDefault="008867CC" w:rsidP="008867CC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8867CC" w:rsidRPr="00C62EA3" w:rsidRDefault="008867CC" w:rsidP="008867CC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8867CC" w:rsidRPr="00C62EA3" w:rsidRDefault="008867CC" w:rsidP="00886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8B10E8" w:rsidRPr="00C62EA3" w:rsidRDefault="00D45AAD" w:rsidP="004C2EC0">
            <w:pPr>
              <w:pStyle w:val="aa"/>
              <w:ind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принимать и осваивать социальную роль обучающегося. Определять под руководством педагога самые простые правила поведения при сотрудничестве.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2576"/>
        </w:trPr>
        <w:tc>
          <w:tcPr>
            <w:tcW w:w="709" w:type="dxa"/>
            <w:gridSpan w:val="2"/>
          </w:tcPr>
          <w:p w:rsidR="008B10E8" w:rsidRPr="00C62EA3" w:rsidRDefault="008B10E8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Приближённое вычисление площадей. Палетка.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Первая 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04796B" w:rsidRPr="00C62EA3">
              <w:rPr>
                <w:rFonts w:ascii="Times New Roman" w:hAnsi="Times New Roman"/>
              </w:rPr>
              <w:t xml:space="preserve"> работать по плану, сверяя свои действия с целью,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7" w:type="dxa"/>
          </w:tcPr>
          <w:p w:rsidR="008B10E8" w:rsidRPr="00C62EA3" w:rsidRDefault="0004796B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понятием приближённого значения величин, научиться находить приближённое значение площадей с помощью палетки.</w:t>
            </w:r>
          </w:p>
        </w:tc>
        <w:tc>
          <w:tcPr>
            <w:tcW w:w="3118" w:type="dxa"/>
          </w:tcPr>
          <w:p w:rsidR="008867CC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8867CC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8B10E8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10E8" w:rsidRPr="00C62EA3" w:rsidRDefault="008B10E8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04796B" w:rsidRPr="00C62EA3">
              <w:rPr>
                <w:rFonts w:ascii="Times New Roman" w:hAnsi="Times New Roman"/>
              </w:rPr>
              <w:t xml:space="preserve"> проявлять заинтересованность в приобретении и расширении знаний и способов действий, творческий подход к выполнению заданий</w:t>
            </w:r>
            <w:r w:rsidR="0004796B" w:rsidRPr="00C62EA3">
              <w:t>.</w:t>
            </w:r>
          </w:p>
        </w:tc>
        <w:tc>
          <w:tcPr>
            <w:tcW w:w="1418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35314A" w:rsidRPr="00C62EA3" w:rsidTr="009E7600">
        <w:trPr>
          <w:cantSplit/>
          <w:trHeight w:val="2576"/>
        </w:trPr>
        <w:tc>
          <w:tcPr>
            <w:tcW w:w="709" w:type="dxa"/>
            <w:gridSpan w:val="2"/>
          </w:tcPr>
          <w:p w:rsidR="0035314A" w:rsidRPr="00C62EA3" w:rsidRDefault="0035314A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35314A" w:rsidRPr="00C62EA3" w:rsidRDefault="0035314A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Единицы объёма.</w:t>
            </w:r>
          </w:p>
        </w:tc>
        <w:tc>
          <w:tcPr>
            <w:tcW w:w="596" w:type="dxa"/>
            <w:textDirection w:val="btLr"/>
          </w:tcPr>
          <w:p w:rsidR="0035314A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Первая  неделя декабря</w:t>
            </w:r>
          </w:p>
        </w:tc>
        <w:tc>
          <w:tcPr>
            <w:tcW w:w="371" w:type="dxa"/>
          </w:tcPr>
          <w:p w:rsidR="0035314A" w:rsidRPr="00C62EA3" w:rsidRDefault="0035314A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5314A" w:rsidRPr="00C62EA3" w:rsidRDefault="0035314A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35314A" w:rsidRPr="00C62EA3" w:rsidRDefault="0035314A" w:rsidP="00A112F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осуществлять анализ и синтез; устанавливать причинно- следственные связи; строить рассуждения. Работать в паре, давать оценку высказываниям одноклассников, аргументировать свою точку зрения.</w:t>
            </w:r>
          </w:p>
        </w:tc>
        <w:tc>
          <w:tcPr>
            <w:tcW w:w="2127" w:type="dxa"/>
          </w:tcPr>
          <w:p w:rsidR="0035314A" w:rsidRPr="00C62EA3" w:rsidRDefault="0035314A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Уточнить представления о соотношении между ранее изученными единицами объема</w:t>
            </w:r>
          </w:p>
        </w:tc>
        <w:tc>
          <w:tcPr>
            <w:tcW w:w="3118" w:type="dxa"/>
          </w:tcPr>
          <w:p w:rsidR="0035314A" w:rsidRPr="00C62EA3" w:rsidRDefault="0035314A" w:rsidP="0035314A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35314A" w:rsidRPr="00C62EA3" w:rsidRDefault="0035314A" w:rsidP="0035314A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35314A" w:rsidRPr="00C62EA3" w:rsidRDefault="0035314A" w:rsidP="0035314A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35314A" w:rsidRPr="00C62EA3" w:rsidRDefault="0035314A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умения придерживаться этических норм общения и сотрудничества при совместной работе над учебной задачей; в созданных совместно с педагогом на уроке ситуациях общения  и сотрудничества, опираясь на общие и простые правила поведения, делать выбор как себя вести</w:t>
            </w:r>
          </w:p>
        </w:tc>
        <w:tc>
          <w:tcPr>
            <w:tcW w:w="1418" w:type="dxa"/>
          </w:tcPr>
          <w:p w:rsidR="0035314A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35314A" w:rsidRPr="00C62EA3" w:rsidRDefault="0035314A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2818"/>
        </w:trPr>
        <w:tc>
          <w:tcPr>
            <w:tcW w:w="709" w:type="dxa"/>
            <w:gridSpan w:val="2"/>
          </w:tcPr>
          <w:p w:rsidR="008B10E8" w:rsidRPr="00C62EA3" w:rsidRDefault="0035314A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Точные и приближённые значения величин</w:t>
            </w:r>
            <w:r w:rsidR="004C02F9">
              <w:rPr>
                <w:rFonts w:ascii="Times New Roman" w:hAnsi="Times New Roman"/>
              </w:rPr>
              <w:t>. Математический диктант по теме: «</w:t>
            </w:r>
            <w:r w:rsidR="004C02F9" w:rsidRPr="004C02F9">
              <w:rPr>
                <w:rFonts w:ascii="Times New Roman" w:hAnsi="Times New Roman"/>
              </w:rPr>
              <w:t>Величины</w:t>
            </w:r>
            <w:r w:rsidR="004C02F9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542EA0">
              <w:rPr>
                <w:rFonts w:ascii="Times New Roman" w:hAnsi="Times New Roman"/>
                <w:color w:val="000000"/>
              </w:rPr>
              <w:t xml:space="preserve"> 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04796B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04796B" w:rsidRPr="00C62EA3">
              <w:rPr>
                <w:rFonts w:ascii="Times New Roman" w:hAnsi="Times New Roman"/>
              </w:rPr>
              <w:t xml:space="preserve"> осознанно и произвольно строить речевые высказывания в устной форме. Выбирать эффективные способы решения задач в зависимости от конкретных условий</w:t>
            </w:r>
          </w:p>
        </w:tc>
        <w:tc>
          <w:tcPr>
            <w:tcW w:w="2127" w:type="dxa"/>
          </w:tcPr>
          <w:p w:rsidR="008B10E8" w:rsidRPr="00C62EA3" w:rsidRDefault="0004796B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 с понятием «Приближенное значение величины»</w:t>
            </w:r>
            <w:r w:rsidR="001128FE" w:rsidRPr="00C62EA3">
              <w:rPr>
                <w:rFonts w:ascii="Times New Roman" w:hAnsi="Times New Roman"/>
              </w:rPr>
              <w:t>; алгоритмом округления чисел; научиться находить приближенное значение площади; самостоятельно сос-тавлять задачи с помощью таблиц; выражать данные величины в изученных единицах измерения.</w:t>
            </w:r>
          </w:p>
        </w:tc>
        <w:tc>
          <w:tcPr>
            <w:tcW w:w="3118" w:type="dxa"/>
          </w:tcPr>
          <w:p w:rsidR="008867CC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8867CC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B10E8" w:rsidRPr="00C62EA3" w:rsidRDefault="008867CC" w:rsidP="008867C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8B10E8" w:rsidRPr="00C62EA3" w:rsidRDefault="008B10E8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04796B" w:rsidRPr="00C62EA3">
              <w:rPr>
                <w:rFonts w:ascii="Times New Roman" w:hAnsi="Times New Roman"/>
              </w:rPr>
              <w:t xml:space="preserve"> 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542EA0" w:rsidRPr="00C62EA3" w:rsidTr="009E7600">
        <w:trPr>
          <w:cantSplit/>
          <w:trHeight w:val="2576"/>
        </w:trPr>
        <w:tc>
          <w:tcPr>
            <w:tcW w:w="709" w:type="dxa"/>
            <w:gridSpan w:val="2"/>
          </w:tcPr>
          <w:p w:rsidR="00542EA0" w:rsidRPr="00C62EA3" w:rsidRDefault="00542EA0" w:rsidP="00542EA0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по теме: «Величины»</w:t>
            </w:r>
          </w:p>
        </w:tc>
        <w:tc>
          <w:tcPr>
            <w:tcW w:w="596" w:type="dxa"/>
            <w:textDirection w:val="btLr"/>
          </w:tcPr>
          <w:p w:rsidR="00542EA0" w:rsidRDefault="00542EA0" w:rsidP="00542EA0">
            <w:pPr>
              <w:ind w:left="113" w:right="113"/>
            </w:pPr>
            <w:r w:rsidRPr="006F6B69">
              <w:rPr>
                <w:rFonts w:ascii="Times New Roman" w:hAnsi="Times New Roman"/>
                <w:color w:val="000000"/>
              </w:rPr>
              <w:t>Вторая   неделя декабря</w:t>
            </w:r>
          </w:p>
        </w:tc>
        <w:tc>
          <w:tcPr>
            <w:tcW w:w="371" w:type="dxa"/>
          </w:tcPr>
          <w:p w:rsidR="00542EA0" w:rsidRPr="00C62EA3" w:rsidRDefault="00542EA0" w:rsidP="00542EA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7" w:type="dxa"/>
          </w:tcPr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умение решать простые и составные задачи, раскрывающие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</w:t>
            </w:r>
          </w:p>
        </w:tc>
        <w:tc>
          <w:tcPr>
            <w:tcW w:w="3118" w:type="dxa"/>
          </w:tcPr>
          <w:p w:rsidR="00542EA0" w:rsidRPr="00C62EA3" w:rsidRDefault="00542EA0" w:rsidP="00542EA0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 xml:space="preserve">К.: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542EA0" w:rsidRPr="00C62EA3" w:rsidRDefault="00542EA0" w:rsidP="00542EA0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542EA0" w:rsidRPr="00C62EA3" w:rsidRDefault="00542EA0" w:rsidP="00542EA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придерживаться этических норм общения и сотрудничества при совместной работе над учебной задачей; в созданных совместно с педагогом на уроке ситуациях общения  и сотрудничества, опираясь на общие и простые правила поведения, делать выбор как себя вести</w:t>
            </w:r>
          </w:p>
        </w:tc>
        <w:tc>
          <w:tcPr>
            <w:tcW w:w="1418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542EA0" w:rsidRPr="00C62EA3" w:rsidTr="009E7600">
        <w:trPr>
          <w:cantSplit/>
          <w:trHeight w:val="2576"/>
        </w:trPr>
        <w:tc>
          <w:tcPr>
            <w:tcW w:w="709" w:type="dxa"/>
            <w:gridSpan w:val="2"/>
          </w:tcPr>
          <w:p w:rsidR="00542EA0" w:rsidRPr="00C62EA3" w:rsidRDefault="00542EA0" w:rsidP="00542EA0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542EA0" w:rsidRPr="004C02F9" w:rsidRDefault="00542EA0" w:rsidP="00542EA0">
            <w:pPr>
              <w:pStyle w:val="aa"/>
              <w:ind w:left="113" w:right="113"/>
              <w:textAlignment w:val="baseline"/>
              <w:rPr>
                <w:rFonts w:ascii="Times New Roman" w:hAnsi="Times New Roman"/>
              </w:rPr>
            </w:pPr>
            <w:r w:rsidRPr="004C02F9">
              <w:rPr>
                <w:rFonts w:ascii="Times New Roman" w:hAnsi="Times New Roman"/>
                <w:bCs/>
              </w:rPr>
              <w:t>Контрольная работа по теме: «Величины»</w:t>
            </w:r>
          </w:p>
        </w:tc>
        <w:tc>
          <w:tcPr>
            <w:tcW w:w="596" w:type="dxa"/>
            <w:textDirection w:val="btLr"/>
          </w:tcPr>
          <w:p w:rsidR="00542EA0" w:rsidRDefault="00542EA0" w:rsidP="00542EA0">
            <w:pPr>
              <w:ind w:left="113" w:right="113"/>
            </w:pPr>
            <w:r w:rsidRPr="006F6B69">
              <w:rPr>
                <w:rFonts w:ascii="Times New Roman" w:hAnsi="Times New Roman"/>
                <w:color w:val="000000"/>
              </w:rPr>
              <w:t>Вторая   неделя декабря</w:t>
            </w:r>
          </w:p>
        </w:tc>
        <w:tc>
          <w:tcPr>
            <w:tcW w:w="371" w:type="dxa"/>
          </w:tcPr>
          <w:p w:rsidR="00542EA0" w:rsidRPr="00C62EA3" w:rsidRDefault="00542EA0" w:rsidP="00542EA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воспринимать учебное за-дание, выбирать последо-вательность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127" w:type="dxa"/>
          </w:tcPr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применять теоретические знания на практике, выполнять  самопроверку усвоения изученного материала.</w:t>
            </w:r>
          </w:p>
        </w:tc>
        <w:tc>
          <w:tcPr>
            <w:tcW w:w="3118" w:type="dxa"/>
          </w:tcPr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Форми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 xml:space="preserve">рование навыков </w:t>
            </w:r>
          </w:p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самоана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лиза и са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мокон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троля</w:t>
            </w:r>
          </w:p>
          <w:p w:rsidR="00542EA0" w:rsidRPr="00C62EA3" w:rsidRDefault="00542EA0" w:rsidP="00542EA0">
            <w:pPr>
              <w:pStyle w:val="aa"/>
              <w:ind w:left="-108" w:right="-94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3246"/>
        </w:trPr>
        <w:tc>
          <w:tcPr>
            <w:tcW w:w="709" w:type="dxa"/>
            <w:gridSpan w:val="2"/>
          </w:tcPr>
          <w:p w:rsidR="008B10E8" w:rsidRPr="00C62EA3" w:rsidRDefault="003F3E9D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="0035314A" w:rsidRPr="00C62E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4C02F9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Решение задач по теме: «Величины» </w:t>
            </w:r>
            <w:r w:rsidR="003F3E9D" w:rsidRPr="00C62EA3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Вторая  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3F3E9D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</w:t>
            </w:r>
            <w:r w:rsidR="003F3E9D" w:rsidRPr="00C62EA3">
              <w:rPr>
                <w:rFonts w:ascii="Times New Roman" w:hAnsi="Times New Roman"/>
              </w:rPr>
              <w:t xml:space="preserve"> осознанно и произвольно строить речевые высказы-вания в устной форме. Выбирать эффективные способы решения задач в зависимости от конкретных условий. Договариваться с людьми, выполняя различные роли в группе.</w:t>
            </w:r>
          </w:p>
        </w:tc>
        <w:tc>
          <w:tcPr>
            <w:tcW w:w="2127" w:type="dxa"/>
          </w:tcPr>
          <w:p w:rsidR="008B10E8" w:rsidRPr="00C62EA3" w:rsidRDefault="003F3E9D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менять теорети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ческий материал, выполнять работу над ошибками</w:t>
            </w:r>
          </w:p>
        </w:tc>
        <w:tc>
          <w:tcPr>
            <w:tcW w:w="3118" w:type="dxa"/>
          </w:tcPr>
          <w:p w:rsidR="008867CC" w:rsidRPr="00C62EA3" w:rsidRDefault="008867CC" w:rsidP="00886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8867CC" w:rsidRPr="00C62EA3" w:rsidRDefault="008867CC" w:rsidP="00886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8867CC" w:rsidRPr="00C62EA3" w:rsidRDefault="008867CC" w:rsidP="00886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8B10E8" w:rsidRPr="00C62EA3" w:rsidRDefault="003F3E9D" w:rsidP="003F3E9D">
            <w:pPr>
              <w:pStyle w:val="aa"/>
              <w:ind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1973"/>
        </w:trPr>
        <w:tc>
          <w:tcPr>
            <w:tcW w:w="709" w:type="dxa"/>
            <w:gridSpan w:val="2"/>
          </w:tcPr>
          <w:p w:rsidR="008B10E8" w:rsidRPr="00C62EA3" w:rsidRDefault="0035314A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C318BF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Сложение и вычитание многозначных чисел.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</w:t>
            </w:r>
            <w:r w:rsidRPr="00542EA0">
              <w:rPr>
                <w:rFonts w:ascii="Times New Roman" w:hAnsi="Times New Roman"/>
                <w:color w:val="000000"/>
              </w:rPr>
              <w:t xml:space="preserve"> 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3F3E9D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8B10E8" w:rsidRPr="00C62EA3" w:rsidRDefault="003F3E9D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8B10E8" w:rsidRPr="00C62EA3" w:rsidRDefault="008867CC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применять алгоритмы сложе-ния, вычитания многозначных чисел; выполнять прикидку результатов арифметических действий при решении практи-ческих и предметных задач; решать простые и составные задачи, раскрывающие смысл арифметических действий, отношения между числами и зависимость между группами величин</w:t>
            </w:r>
            <w:r w:rsidRPr="00C62EA3">
              <w:t>.</w:t>
            </w:r>
          </w:p>
        </w:tc>
        <w:tc>
          <w:tcPr>
            <w:tcW w:w="3118" w:type="dxa"/>
          </w:tcPr>
          <w:p w:rsidR="0045606E" w:rsidRPr="00C62EA3" w:rsidRDefault="0045606E" w:rsidP="0045606E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45606E" w:rsidRPr="00C62EA3" w:rsidRDefault="0045606E" w:rsidP="0045606E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45606E" w:rsidRPr="00C62EA3" w:rsidRDefault="0045606E" w:rsidP="00456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8B10E8" w:rsidRPr="00C62EA3" w:rsidRDefault="008867CC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1973"/>
        </w:trPr>
        <w:tc>
          <w:tcPr>
            <w:tcW w:w="709" w:type="dxa"/>
            <w:gridSpan w:val="2"/>
          </w:tcPr>
          <w:p w:rsidR="008B10E8" w:rsidRPr="00C62EA3" w:rsidRDefault="0035314A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C318BF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Сложение и вычитание многозначных чисел.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Третья 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F02C8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8B10E8" w:rsidRPr="00C62EA3" w:rsidRDefault="00F02C8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осознанно и произвольно строить речевые высказы-вания в устной форме. Выбирать эффективные способы решения задач в зависимости от конкретных условий</w:t>
            </w:r>
          </w:p>
        </w:tc>
        <w:tc>
          <w:tcPr>
            <w:tcW w:w="2127" w:type="dxa"/>
          </w:tcPr>
          <w:p w:rsidR="008B10E8" w:rsidRPr="00C62EA3" w:rsidRDefault="00176CEC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вычислительные навыки  и умения</w:t>
            </w:r>
            <w:r w:rsidR="00F02C88" w:rsidRPr="00C62EA3">
              <w:rPr>
                <w:rFonts w:ascii="Times New Roman" w:hAnsi="Times New Roman"/>
              </w:rPr>
              <w:t xml:space="preserve"> решать текстовые задачи.</w:t>
            </w:r>
          </w:p>
        </w:tc>
        <w:tc>
          <w:tcPr>
            <w:tcW w:w="3118" w:type="dxa"/>
          </w:tcPr>
          <w:p w:rsidR="00F02C88" w:rsidRPr="00C62EA3" w:rsidRDefault="00F02C88" w:rsidP="00F02C8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F02C88" w:rsidRPr="00C62EA3" w:rsidRDefault="00F02C88" w:rsidP="00F02C8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8B10E8" w:rsidRPr="00C62EA3" w:rsidRDefault="00F02C88" w:rsidP="00F02C88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10E8" w:rsidRPr="00C62EA3" w:rsidRDefault="00F02C88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придерживаться этических норм общения и сотрудничества при совместной работе над учебной задачей; в созданных совместно с педагогом на уроке ситуациях общения  и сотрудничества, опираясь на общие и простые правила поведения, делать выбор как себя вести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2526"/>
        </w:trPr>
        <w:tc>
          <w:tcPr>
            <w:tcW w:w="709" w:type="dxa"/>
            <w:gridSpan w:val="2"/>
          </w:tcPr>
          <w:p w:rsidR="008B10E8" w:rsidRPr="00C62EA3" w:rsidRDefault="0035314A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C318BF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Сложение и вычитание многозначных чисел.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Третья 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E7154A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8B10E8" w:rsidRPr="00C62EA3" w:rsidRDefault="00F02C88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ориентироваться в</w:t>
            </w:r>
            <w:r w:rsidR="002B0D2E" w:rsidRPr="00C62EA3">
              <w:rPr>
                <w:rFonts w:ascii="Times New Roman" w:hAnsi="Times New Roman"/>
              </w:rPr>
              <w:t xml:space="preserve"> своей системе знаний: самостоя</w:t>
            </w:r>
            <w:r w:rsidRPr="00C62EA3">
              <w:rPr>
                <w:rFonts w:ascii="Times New Roman" w:hAnsi="Times New Roman"/>
              </w:rPr>
              <w:t>тельно предполагать, какая информация нужна для решения учебной задачи в один шаг. Применять зна-ния и способы действий в измененных условиях.</w:t>
            </w:r>
          </w:p>
        </w:tc>
        <w:tc>
          <w:tcPr>
            <w:tcW w:w="2127" w:type="dxa"/>
          </w:tcPr>
          <w:p w:rsidR="008B10E8" w:rsidRPr="00C62EA3" w:rsidRDefault="0068156F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применениеалгоритма сложения, вычитания многозначных чисел; выполнять прикидку результатов арифметических действий при решении практи-ческих и предметных задач; решать текстовые задачи изученных видов</w:t>
            </w:r>
            <w:r w:rsidRPr="00C62EA3">
              <w:t>.</w:t>
            </w:r>
          </w:p>
        </w:tc>
        <w:tc>
          <w:tcPr>
            <w:tcW w:w="3118" w:type="dxa"/>
          </w:tcPr>
          <w:p w:rsidR="00C804C8" w:rsidRPr="00C62EA3" w:rsidRDefault="00C804C8" w:rsidP="00C804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</w:rPr>
              <w:t>К</w:t>
            </w:r>
            <w:r w:rsidRPr="00C62EA3">
              <w:rPr>
                <w:rFonts w:ascii="Times New Roman" w:hAnsi="Times New Roman"/>
                <w:b/>
                <w:bCs/>
              </w:rPr>
              <w:t>:</w:t>
            </w:r>
            <w:r w:rsidRPr="00C62EA3">
              <w:rPr>
                <w:rFonts w:ascii="Times New Roman" w:hAnsi="Times New Roman"/>
              </w:rPr>
              <w:t xml:space="preserve"> высказы</w:t>
            </w:r>
            <w:r w:rsidRPr="00C62EA3">
              <w:rPr>
                <w:rFonts w:ascii="Times New Roman" w:hAnsi="Times New Roman"/>
              </w:rPr>
              <w:softHyphen/>
              <w:t>вать свою версию, пытаться предлагать способ её про</w:t>
            </w:r>
            <w:r w:rsidRPr="00C62EA3">
              <w:rPr>
                <w:rFonts w:ascii="Times New Roman" w:hAnsi="Times New Roman"/>
              </w:rPr>
              <w:softHyphen/>
              <w:t>верки (на основе заданий в учебнике).</w:t>
            </w:r>
          </w:p>
          <w:p w:rsidR="00C804C8" w:rsidRPr="00C62EA3" w:rsidRDefault="00C804C8" w:rsidP="00C804C8">
            <w:r w:rsidRPr="00C62EA3">
              <w:rPr>
                <w:rFonts w:ascii="Times New Roman" w:hAnsi="Times New Roman"/>
              </w:rPr>
              <w:t>Р.: 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</w:t>
            </w:r>
            <w:r w:rsidRPr="00C62EA3">
              <w:t>.</w:t>
            </w:r>
          </w:p>
          <w:p w:rsidR="00C804C8" w:rsidRPr="00C62EA3" w:rsidRDefault="00C804C8" w:rsidP="00C80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П.: .: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8B10E8" w:rsidRPr="00C62EA3" w:rsidRDefault="00F02C88" w:rsidP="002B0D2E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2B0D2E" w:rsidRPr="00C62EA3">
              <w:rPr>
                <w:rFonts w:ascii="Times New Roman" w:hAnsi="Times New Roman"/>
              </w:rPr>
              <w:t xml:space="preserve"> принимать и осваивать социальную роль обучающегося. Определять под руководством педагога самые простые правила поведения при сотрудничестве</w:t>
            </w:r>
          </w:p>
        </w:tc>
        <w:tc>
          <w:tcPr>
            <w:tcW w:w="1418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3284"/>
        </w:trPr>
        <w:tc>
          <w:tcPr>
            <w:tcW w:w="709" w:type="dxa"/>
            <w:gridSpan w:val="2"/>
          </w:tcPr>
          <w:p w:rsidR="008B10E8" w:rsidRPr="00C62EA3" w:rsidRDefault="0035314A" w:rsidP="000421BC">
            <w:pPr>
              <w:pStyle w:val="aa"/>
              <w:ind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="001128FE" w:rsidRPr="00C62EA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B10E8" w:rsidRPr="00C62EA3" w:rsidRDefault="008B10E8" w:rsidP="00C318BF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B10E8" w:rsidRPr="004C02F9" w:rsidRDefault="008B10E8" w:rsidP="004C02F9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Производительность</w:t>
            </w:r>
            <w:r w:rsidR="004C02F9">
              <w:rPr>
                <w:rFonts w:ascii="Times New Roman" w:hAnsi="Times New Roman"/>
              </w:rPr>
              <w:t xml:space="preserve">. </w:t>
            </w:r>
            <w:r w:rsidRPr="00C62EA3">
              <w:rPr>
                <w:rFonts w:ascii="Times New Roman" w:hAnsi="Times New Roman"/>
              </w:rPr>
              <w:t>Взаимосвязь работы, времени и производительности</w:t>
            </w:r>
            <w:r w:rsidR="004C02F9">
              <w:rPr>
                <w:rFonts w:ascii="Times New Roman" w:hAnsi="Times New Roman"/>
              </w:rPr>
              <w:t>.</w:t>
            </w:r>
          </w:p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B10E8" w:rsidRPr="00C62EA3" w:rsidRDefault="008B10E8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Третья 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E7154A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8B10E8" w:rsidRPr="00C62EA3" w:rsidRDefault="00E7154A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="0068156F" w:rsidRPr="00C62EA3">
              <w:rPr>
                <w:rFonts w:ascii="Times New Roman" w:hAnsi="Times New Roman"/>
              </w:rPr>
              <w:t>слышать других, принимать другую точку зрения, быть готовым изменить свою точку зрения. Договариваться с людьми: выполняя различные роли в группе, сотрудничать в совместном решении проблемы (задачи).</w:t>
            </w:r>
          </w:p>
        </w:tc>
        <w:tc>
          <w:tcPr>
            <w:tcW w:w="2127" w:type="dxa"/>
          </w:tcPr>
          <w:p w:rsidR="008B10E8" w:rsidRPr="00C62EA3" w:rsidRDefault="00223ECB" w:rsidP="00223EC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реша</w:t>
            </w:r>
            <w:r w:rsidRPr="00C62EA3">
              <w:t xml:space="preserve">ть текстовые задачи арифметическим </w:t>
            </w:r>
            <w:r w:rsidRPr="00C62EA3">
              <w:rPr>
                <w:rFonts w:ascii="Times New Roman" w:hAnsi="Times New Roman"/>
              </w:rPr>
              <w:t>способом; применять функциональную связь между величинами ( цена, количество, стоимость; время, скорость, расстояние; производительность труда, время работы, работа); выполнять прикидку результатов арифметических действий при реше-нии практических и предметных задач.</w:t>
            </w:r>
          </w:p>
        </w:tc>
        <w:tc>
          <w:tcPr>
            <w:tcW w:w="3118" w:type="dxa"/>
          </w:tcPr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8B10E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10E8" w:rsidRPr="00C62EA3" w:rsidRDefault="00F02C88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68156F" w:rsidRPr="00C62EA3">
              <w:rPr>
                <w:rFonts w:ascii="Times New Roman" w:hAnsi="Times New Roman"/>
              </w:rPr>
              <w:t xml:space="preserve"> самостоятельно определять и высказывать самые простые, общие для всех людей правила поведения при общении и сотрудничестве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2821"/>
        </w:trPr>
        <w:tc>
          <w:tcPr>
            <w:tcW w:w="709" w:type="dxa"/>
            <w:gridSpan w:val="2"/>
          </w:tcPr>
          <w:p w:rsidR="008B10E8" w:rsidRPr="00C62EA3" w:rsidRDefault="0035314A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C02F9" w:rsidRPr="004C02F9" w:rsidRDefault="008B10E8" w:rsidP="004C02F9">
            <w:pPr>
              <w:pStyle w:val="aa"/>
              <w:ind w:left="113" w:right="113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Решение задач</w:t>
            </w:r>
            <w:r w:rsidR="004C02F9">
              <w:rPr>
                <w:rFonts w:ascii="Times New Roman" w:hAnsi="Times New Roman"/>
              </w:rPr>
              <w:t xml:space="preserve"> по теме:</w:t>
            </w:r>
            <w:r w:rsidR="004C02F9">
              <w:rPr>
                <w:rFonts w:ascii="Times New Roman" w:hAnsi="Times New Roman"/>
                <w:sz w:val="22"/>
                <w:szCs w:val="22"/>
              </w:rPr>
              <w:t>«</w:t>
            </w:r>
            <w:r w:rsidR="004C02F9" w:rsidRPr="004C02F9">
              <w:rPr>
                <w:rFonts w:ascii="Times New Roman" w:hAnsi="Times New Roman"/>
              </w:rPr>
              <w:t>Взаимосвязь работы, времени и производительности</w:t>
            </w:r>
            <w:r w:rsidR="004C02F9">
              <w:rPr>
                <w:rFonts w:ascii="Times New Roman" w:hAnsi="Times New Roman"/>
              </w:rPr>
              <w:t>»</w:t>
            </w:r>
          </w:p>
          <w:p w:rsidR="008B10E8" w:rsidRPr="00C62EA3" w:rsidRDefault="008B10E8" w:rsidP="00C318BF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Четвертая</w:t>
            </w:r>
            <w:r w:rsidRPr="00542EA0">
              <w:rPr>
                <w:rFonts w:ascii="Times New Roman" w:hAnsi="Times New Roman"/>
                <w:color w:val="000000"/>
              </w:rPr>
              <w:t xml:space="preserve"> 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E7154A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8B10E8" w:rsidRPr="00C62EA3" w:rsidRDefault="00E7154A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="00223ECB" w:rsidRPr="00C62EA3">
              <w:rPr>
                <w:rFonts w:ascii="Times New Roman" w:hAnsi="Times New Roman"/>
              </w:rPr>
              <w:t>осознанно и произвольно строить речевые высказы-вания в устной форме. Выбирать эффективные способы решения задач в зависимости от конкретных условий. Договариваться с людьми, выполняя различные роли в группе.</w:t>
            </w:r>
          </w:p>
        </w:tc>
        <w:tc>
          <w:tcPr>
            <w:tcW w:w="2127" w:type="dxa"/>
          </w:tcPr>
          <w:p w:rsidR="008B10E8" w:rsidRPr="00C62EA3" w:rsidRDefault="00223ECB" w:rsidP="002B732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 применение</w:t>
            </w:r>
            <w:r w:rsidRPr="00C62EA3">
              <w:t xml:space="preserve">алгоритма </w:t>
            </w:r>
            <w:r w:rsidRPr="00C62EA3">
              <w:rPr>
                <w:rFonts w:ascii="Times New Roman" w:hAnsi="Times New Roman"/>
              </w:rPr>
              <w:t>сложения, вычитания многозначных чисел; функциональную связь между величинами ( цена, количество, стоимость; время, скорость, расстояние; производительность труда, время работы, работа)</w:t>
            </w:r>
            <w:r w:rsidR="002B7326" w:rsidRPr="00C62EA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B10E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8B10E8" w:rsidRPr="00C62EA3" w:rsidRDefault="00F02C88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223ECB" w:rsidRPr="00C62EA3">
              <w:rPr>
                <w:rFonts w:ascii="Times New Roman" w:hAnsi="Times New Roman"/>
              </w:rPr>
              <w:t xml:space="preserve"> 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карточки</w:t>
            </w:r>
          </w:p>
        </w:tc>
        <w:tc>
          <w:tcPr>
            <w:tcW w:w="1275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</w:tr>
      <w:tr w:rsidR="008B10E8" w:rsidRPr="00C62EA3" w:rsidTr="009E7600">
        <w:trPr>
          <w:cantSplit/>
          <w:trHeight w:val="3252"/>
        </w:trPr>
        <w:tc>
          <w:tcPr>
            <w:tcW w:w="709" w:type="dxa"/>
            <w:gridSpan w:val="2"/>
          </w:tcPr>
          <w:p w:rsidR="008B10E8" w:rsidRPr="00C62EA3" w:rsidRDefault="0035314A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8B10E8" w:rsidRPr="00C62EA3" w:rsidRDefault="008B10E8" w:rsidP="00C318BF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Решение задач</w:t>
            </w:r>
            <w:r w:rsidR="00BF5940">
              <w:rPr>
                <w:rFonts w:ascii="Times New Roman" w:hAnsi="Times New Roman"/>
              </w:rPr>
              <w:t>. Математический диктант  по теме: «</w:t>
            </w:r>
            <w:r w:rsidR="00BF5940" w:rsidRPr="00BF5940">
              <w:rPr>
                <w:rFonts w:ascii="Times New Roman" w:hAnsi="Times New Roman"/>
              </w:rPr>
              <w:t>Сложение и вычитание многозначных чисел.</w:t>
            </w:r>
            <w:r w:rsidR="00BF594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extDirection w:val="btLr"/>
          </w:tcPr>
          <w:p w:rsidR="008B10E8" w:rsidRPr="00C62EA3" w:rsidRDefault="00542EA0" w:rsidP="00542EA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42EA0">
              <w:rPr>
                <w:rFonts w:ascii="Times New Roman" w:hAnsi="Times New Roman"/>
                <w:color w:val="000000"/>
              </w:rPr>
              <w:t>Четвертая 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E7154A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8B10E8" w:rsidRPr="00C62EA3" w:rsidRDefault="00E7154A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="002B7326" w:rsidRPr="00C62EA3">
              <w:rPr>
                <w:rFonts w:ascii="Times New Roman" w:hAnsi="Times New Roman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 Применять зна-ния и способы действий в измененных условиях</w:t>
            </w:r>
          </w:p>
        </w:tc>
        <w:tc>
          <w:tcPr>
            <w:tcW w:w="2127" w:type="dxa"/>
          </w:tcPr>
          <w:p w:rsidR="008B10E8" w:rsidRPr="00C62EA3" w:rsidRDefault="002B7326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применение алгоритма сложения, вычитания многозначных чисел; функциональную связь между величинами ( цена, количество, стоимость; время, скорость, расстояние; произво-дительность труда, время работы, работа) при решении текстовых задач; решать уравнения; вносить данные в таблицы.</w:t>
            </w:r>
          </w:p>
        </w:tc>
        <w:tc>
          <w:tcPr>
            <w:tcW w:w="3118" w:type="dxa"/>
          </w:tcPr>
          <w:p w:rsidR="00C804C8" w:rsidRPr="00C62EA3" w:rsidRDefault="00C804C8" w:rsidP="00C804C8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 xml:space="preserve">К.: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C804C8" w:rsidRPr="00C62EA3" w:rsidRDefault="00C804C8" w:rsidP="00C804C8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8B10E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10E8" w:rsidRPr="00C62EA3" w:rsidRDefault="00F02C88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2B7326" w:rsidRPr="00C62EA3">
              <w:rPr>
                <w:rFonts w:ascii="Times New Roman" w:hAnsi="Times New Roman"/>
              </w:rPr>
              <w:t xml:space="preserve"> 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533FD5">
        <w:trPr>
          <w:cantSplit/>
          <w:trHeight w:val="591"/>
        </w:trPr>
        <w:tc>
          <w:tcPr>
            <w:tcW w:w="15451" w:type="dxa"/>
            <w:gridSpan w:val="14"/>
          </w:tcPr>
          <w:p w:rsidR="008B10E8" w:rsidRPr="00C62EA3" w:rsidRDefault="008B10E8" w:rsidP="00C318BF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</w:rPr>
              <w:t>Тема: Умножение и деление чисел.  (66 ч.)</w:t>
            </w:r>
          </w:p>
        </w:tc>
      </w:tr>
      <w:tr w:rsidR="00542EA0" w:rsidRPr="00C62EA3" w:rsidTr="009E7600">
        <w:trPr>
          <w:cantSplit/>
          <w:trHeight w:val="3252"/>
        </w:trPr>
        <w:tc>
          <w:tcPr>
            <w:tcW w:w="568" w:type="dxa"/>
          </w:tcPr>
          <w:p w:rsidR="00542EA0" w:rsidRPr="00C62EA3" w:rsidRDefault="00542EA0" w:rsidP="00542EA0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Умножение чисел. Группировка множителей.</w:t>
            </w:r>
          </w:p>
        </w:tc>
        <w:tc>
          <w:tcPr>
            <w:tcW w:w="596" w:type="dxa"/>
            <w:textDirection w:val="btLr"/>
          </w:tcPr>
          <w:p w:rsidR="00542EA0" w:rsidRDefault="00542EA0" w:rsidP="00542EA0">
            <w:pPr>
              <w:ind w:left="113" w:right="113"/>
            </w:pPr>
            <w:r w:rsidRPr="00875023">
              <w:rPr>
                <w:rFonts w:ascii="Times New Roman" w:hAnsi="Times New Roman"/>
                <w:color w:val="000000"/>
              </w:rPr>
              <w:t>Четвертая  неделя декабря</w:t>
            </w:r>
          </w:p>
        </w:tc>
        <w:tc>
          <w:tcPr>
            <w:tcW w:w="371" w:type="dxa"/>
          </w:tcPr>
          <w:p w:rsidR="00542EA0" w:rsidRPr="00C62EA3" w:rsidRDefault="00542EA0" w:rsidP="00542EA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 учащихся способности работать по плану, сверяя свои действия с целью,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7" w:type="dxa"/>
          </w:tcPr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Отрабатывать умение выполнения умножение на основе группировки множителей; объяснять, сколько разрядов содержится в каждом классе; называть количество разрядов, содержащихся в каждом классе. </w:t>
            </w:r>
          </w:p>
        </w:tc>
        <w:tc>
          <w:tcPr>
            <w:tcW w:w="3118" w:type="dxa"/>
          </w:tcPr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542EA0" w:rsidRPr="00C62EA3" w:rsidRDefault="00542EA0" w:rsidP="00542EA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418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542EA0" w:rsidRPr="00C62EA3" w:rsidTr="009E7600">
        <w:trPr>
          <w:cantSplit/>
          <w:trHeight w:val="3252"/>
        </w:trPr>
        <w:tc>
          <w:tcPr>
            <w:tcW w:w="568" w:type="dxa"/>
          </w:tcPr>
          <w:p w:rsidR="00542EA0" w:rsidRPr="00C62EA3" w:rsidRDefault="00542EA0" w:rsidP="00542EA0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596" w:type="dxa"/>
            <w:textDirection w:val="btLr"/>
          </w:tcPr>
          <w:p w:rsidR="00542EA0" w:rsidRDefault="00542EA0" w:rsidP="00542EA0">
            <w:pPr>
              <w:ind w:left="113" w:right="113"/>
            </w:pPr>
            <w:r w:rsidRPr="00875023">
              <w:rPr>
                <w:rFonts w:ascii="Times New Roman" w:hAnsi="Times New Roman"/>
                <w:color w:val="000000"/>
              </w:rPr>
              <w:t>Четвертая  неделя декабря</w:t>
            </w:r>
          </w:p>
        </w:tc>
        <w:tc>
          <w:tcPr>
            <w:tcW w:w="371" w:type="dxa"/>
          </w:tcPr>
          <w:p w:rsidR="00542EA0" w:rsidRPr="00C62EA3" w:rsidRDefault="00542EA0" w:rsidP="00542EA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42EA0" w:rsidRPr="00C62EA3" w:rsidRDefault="00542EA0" w:rsidP="00542EA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добывать 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условиях. Осуществлять анализ и синтез; строить рассуждения.</w:t>
            </w:r>
          </w:p>
        </w:tc>
        <w:tc>
          <w:tcPr>
            <w:tcW w:w="2127" w:type="dxa"/>
          </w:tcPr>
          <w:p w:rsidR="00542EA0" w:rsidRPr="00C62EA3" w:rsidRDefault="00542EA0" w:rsidP="00542EA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умение применять алгоритмы умножения,  деления многозначных чисел; 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 решать уравнения изученных видов.</w:t>
            </w:r>
          </w:p>
        </w:tc>
        <w:tc>
          <w:tcPr>
            <w:tcW w:w="3118" w:type="dxa"/>
          </w:tcPr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542EA0" w:rsidRPr="00C62EA3" w:rsidRDefault="00542EA0" w:rsidP="00542EA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542EA0" w:rsidRPr="00C62EA3" w:rsidRDefault="00542EA0" w:rsidP="00542EA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418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542EA0" w:rsidRPr="00C62EA3" w:rsidRDefault="00542EA0" w:rsidP="00542EA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3252"/>
        </w:trPr>
        <w:tc>
          <w:tcPr>
            <w:tcW w:w="568" w:type="dxa"/>
          </w:tcPr>
          <w:p w:rsidR="008B10E8" w:rsidRPr="00C62EA3" w:rsidRDefault="0035314A" w:rsidP="00A112FC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8B10E8" w:rsidRPr="00C62EA3" w:rsidRDefault="008B10E8" w:rsidP="00C318BF">
            <w:pPr>
              <w:pStyle w:val="aa"/>
              <w:ind w:left="113" w:right="113"/>
              <w:textAlignment w:val="baseline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Контр</w:t>
            </w:r>
            <w:r w:rsidR="00C804C8" w:rsidRPr="00BF5940">
              <w:rPr>
                <w:rFonts w:ascii="Times New Roman" w:hAnsi="Times New Roman"/>
              </w:rPr>
              <w:t xml:space="preserve">ольная работа </w:t>
            </w:r>
            <w:r w:rsidR="004D178E" w:rsidRPr="00BF5940">
              <w:rPr>
                <w:rFonts w:ascii="Times New Roman" w:hAnsi="Times New Roman"/>
              </w:rPr>
              <w:t>по теме: «Сложение и вычитание многозначных чисел»</w:t>
            </w:r>
          </w:p>
        </w:tc>
        <w:tc>
          <w:tcPr>
            <w:tcW w:w="596" w:type="dxa"/>
            <w:textDirection w:val="btLr"/>
          </w:tcPr>
          <w:p w:rsidR="008B10E8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Пятая</w:t>
            </w:r>
            <w:r w:rsidRPr="00CB0B0B">
              <w:rPr>
                <w:rFonts w:ascii="Times New Roman" w:hAnsi="Times New Roman"/>
                <w:color w:val="000000"/>
              </w:rPr>
              <w:t xml:space="preserve">  неделя декабря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4D178E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E7154A" w:rsidRPr="00C62EA3" w:rsidRDefault="00E7154A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="00242C0B" w:rsidRPr="00C62EA3">
              <w:rPr>
                <w:rFonts w:ascii="Times New Roman" w:hAnsi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127" w:type="dxa"/>
          </w:tcPr>
          <w:p w:rsidR="008B10E8" w:rsidRPr="00C62EA3" w:rsidRDefault="00242C0B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проверке и самопроверке усвоения изученного учебного материала</w:t>
            </w:r>
            <w:r w:rsidRPr="00C62EA3">
              <w:t>.</w:t>
            </w:r>
          </w:p>
        </w:tc>
        <w:tc>
          <w:tcPr>
            <w:tcW w:w="3118" w:type="dxa"/>
          </w:tcPr>
          <w:p w:rsidR="00C804C8" w:rsidRPr="00C62EA3" w:rsidRDefault="00C804C8" w:rsidP="00C80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804C8" w:rsidRPr="00C62EA3" w:rsidRDefault="00C804C8" w:rsidP="00C80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804C8" w:rsidRPr="00C62EA3" w:rsidRDefault="00C804C8" w:rsidP="00C80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8B10E8" w:rsidRPr="00C62EA3" w:rsidRDefault="00E7154A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242C0B" w:rsidRPr="00C62EA3">
              <w:rPr>
                <w:rFonts w:ascii="Times New Roman" w:hAnsi="Times New Roman"/>
              </w:rPr>
              <w:t xml:space="preserve">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3252"/>
        </w:trPr>
        <w:tc>
          <w:tcPr>
            <w:tcW w:w="568" w:type="dxa"/>
          </w:tcPr>
          <w:p w:rsidR="008B10E8" w:rsidRPr="00C62EA3" w:rsidRDefault="0035314A" w:rsidP="00860A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163BB6" w:rsidRPr="00C62EA3" w:rsidRDefault="00BF5940" w:rsidP="00C318BF">
            <w:pPr>
              <w:pStyle w:val="aa"/>
              <w:ind w:left="113" w:right="113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по теме </w:t>
            </w:r>
            <w:r w:rsidRPr="00BF5940">
              <w:rPr>
                <w:rFonts w:ascii="Times New Roman" w:hAnsi="Times New Roman"/>
              </w:rPr>
              <w:t>«Сложение и вычитание многозначных чисел»</w:t>
            </w:r>
          </w:p>
          <w:p w:rsidR="008B10E8" w:rsidRPr="00C62EA3" w:rsidRDefault="004D178E" w:rsidP="00C318BF">
            <w:pPr>
              <w:pStyle w:val="aa"/>
              <w:ind w:left="113" w:right="113"/>
              <w:textAlignment w:val="baseline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96" w:type="dxa"/>
            <w:textDirection w:val="btLr"/>
          </w:tcPr>
          <w:p w:rsidR="008B10E8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Третьянеделя января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163BB6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8B10E8" w:rsidRPr="00C62EA3" w:rsidRDefault="00E7154A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="00163BB6" w:rsidRPr="00C62EA3">
              <w:rPr>
                <w:rFonts w:ascii="Times New Roman" w:hAnsi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127" w:type="dxa"/>
          </w:tcPr>
          <w:p w:rsidR="008B10E8" w:rsidRPr="00C62EA3" w:rsidRDefault="00163BB6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обнаруживать</w:t>
            </w:r>
            <w:r w:rsidRPr="00C62EA3">
              <w:t xml:space="preserve"> и </w:t>
            </w:r>
            <w:r w:rsidRPr="00C62EA3">
              <w:rPr>
                <w:rFonts w:ascii="Times New Roman" w:hAnsi="Times New Roman"/>
              </w:rPr>
              <w:t>устранять ошибки логического и ариф-метического характера; испо-льзовать различные приемы проверки правильности нахо-ждения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</w:t>
            </w:r>
          </w:p>
        </w:tc>
        <w:tc>
          <w:tcPr>
            <w:tcW w:w="3118" w:type="dxa"/>
          </w:tcPr>
          <w:p w:rsidR="00C804C8" w:rsidRPr="00C62EA3" w:rsidRDefault="00C804C8" w:rsidP="00C80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804C8" w:rsidRPr="00C62EA3" w:rsidRDefault="00C804C8" w:rsidP="00C80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804C8" w:rsidRPr="00C62EA3" w:rsidRDefault="00C804C8" w:rsidP="00C80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8B10E8" w:rsidRPr="00C62EA3" w:rsidRDefault="008B10E8" w:rsidP="00A112F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8B10E8" w:rsidRPr="00C62EA3" w:rsidRDefault="00163BB6" w:rsidP="00163BB6">
            <w:pPr>
              <w:pStyle w:val="aa"/>
              <w:ind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3252"/>
        </w:trPr>
        <w:tc>
          <w:tcPr>
            <w:tcW w:w="568" w:type="dxa"/>
          </w:tcPr>
          <w:p w:rsidR="008B10E8" w:rsidRPr="00C62EA3" w:rsidRDefault="0035314A" w:rsidP="00860A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8B10E8" w:rsidRPr="00C62EA3" w:rsidRDefault="00163BB6" w:rsidP="00860A0B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Умножение многозначных чисел на однозначное.</w:t>
            </w:r>
            <w:r w:rsidR="00BF5940">
              <w:rPr>
                <w:rFonts w:ascii="Times New Roman" w:hAnsi="Times New Roman"/>
              </w:rPr>
              <w:t xml:space="preserve"> Математический диктант .</w:t>
            </w:r>
          </w:p>
          <w:p w:rsidR="008B10E8" w:rsidRPr="00C62EA3" w:rsidRDefault="008B10E8" w:rsidP="00C318BF">
            <w:pPr>
              <w:pStyle w:val="aa"/>
              <w:ind w:left="113" w:right="113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96" w:type="dxa"/>
            <w:textDirection w:val="btLr"/>
          </w:tcPr>
          <w:p w:rsidR="008B10E8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Третья неделя января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163BB6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8B10E8" w:rsidRPr="00C62EA3" w:rsidRDefault="00163BB6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условиях. Осознанно и произвольно строить речевыевысказы-вания в устной форме. Выбирать эффективные способы решения задач в зависимости от конкретных ус</w:t>
            </w:r>
          </w:p>
        </w:tc>
        <w:tc>
          <w:tcPr>
            <w:tcW w:w="2127" w:type="dxa"/>
          </w:tcPr>
          <w:p w:rsidR="00FB56DA" w:rsidRPr="00C62EA3" w:rsidRDefault="00FB56DA" w:rsidP="00FB56DA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выполнять умножение мно-гозначного числа на однозначное; решать задачи в 2-3 действия на все арифметические действия арифметическим способом ; осознанно создавать алгоритмы вычисления значений числовых выражений, содержащих до</w:t>
            </w:r>
          </w:p>
          <w:p w:rsidR="008B10E8" w:rsidRPr="00C62EA3" w:rsidRDefault="00FB56DA" w:rsidP="00FB56DA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3-4 действий ( со скобками и без них).</w:t>
            </w:r>
          </w:p>
        </w:tc>
        <w:tc>
          <w:tcPr>
            <w:tcW w:w="3118" w:type="dxa"/>
          </w:tcPr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B10E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8B10E8" w:rsidRPr="00C62EA3" w:rsidRDefault="00E7154A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163BB6" w:rsidRPr="00C62EA3">
              <w:rPr>
                <w:rFonts w:ascii="Times New Roman" w:hAnsi="Times New Roman"/>
              </w:rPr>
              <w:t xml:space="preserve"> самостоятельно определять и высказывать самые простые, общие для всех людей правила поведения при общении и сотрудничестве</w:t>
            </w:r>
          </w:p>
        </w:tc>
        <w:tc>
          <w:tcPr>
            <w:tcW w:w="1418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Идивидуальные карточки</w:t>
            </w:r>
          </w:p>
        </w:tc>
      </w:tr>
      <w:tr w:rsidR="008B10E8" w:rsidRPr="00C62EA3" w:rsidTr="009E7600">
        <w:trPr>
          <w:cantSplit/>
          <w:trHeight w:val="3252"/>
        </w:trPr>
        <w:tc>
          <w:tcPr>
            <w:tcW w:w="568" w:type="dxa"/>
          </w:tcPr>
          <w:p w:rsidR="008B10E8" w:rsidRPr="00C62EA3" w:rsidRDefault="0035314A" w:rsidP="00860A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8B10E8" w:rsidRPr="00C62EA3" w:rsidRDefault="008B10E8" w:rsidP="00860A0B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Умножение чисел. </w:t>
            </w:r>
            <w:r w:rsidR="00BF5940" w:rsidRPr="00BF5940">
              <w:rPr>
                <w:rFonts w:ascii="Times New Roman" w:hAnsi="Times New Roman"/>
              </w:rPr>
              <w:t>Проект.</w:t>
            </w:r>
            <w:r w:rsidRPr="00C62EA3">
              <w:rPr>
                <w:rFonts w:ascii="Times New Roman" w:hAnsi="Times New Roman"/>
              </w:rPr>
              <w:t>Инсценировка. «Российская  ярмарка.</w:t>
            </w:r>
          </w:p>
          <w:p w:rsidR="008B10E8" w:rsidRPr="00C62EA3" w:rsidRDefault="008B10E8" w:rsidP="00860A0B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extDirection w:val="btLr"/>
          </w:tcPr>
          <w:p w:rsidR="008B10E8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Третья неделя января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FB56DA" w:rsidP="00FB56DA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Урок - проект</w:t>
            </w:r>
          </w:p>
        </w:tc>
        <w:tc>
          <w:tcPr>
            <w:tcW w:w="2477" w:type="dxa"/>
          </w:tcPr>
          <w:p w:rsidR="008B10E8" w:rsidRPr="00C62EA3" w:rsidRDefault="00E7154A" w:rsidP="00FB56DA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="00FB56DA" w:rsidRPr="00C62EA3">
              <w:rPr>
                <w:rFonts w:ascii="Times New Roman" w:hAnsi="Times New Roman"/>
              </w:rPr>
              <w:t>слушать других; быть готовым изменить свою точку зрения. Договариваться с людьми: выполняя различные роли в группе, сотрудничать в совместном решении проблемы.</w:t>
            </w:r>
          </w:p>
        </w:tc>
        <w:tc>
          <w:tcPr>
            <w:tcW w:w="2127" w:type="dxa"/>
          </w:tcPr>
          <w:p w:rsidR="008B10E8" w:rsidRPr="00C62EA3" w:rsidRDefault="00FB56DA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самостоятельно создавать и использовать вспомогательные модели для решения занимательных или нестандартных задач; находить закономер-ность и восстанавливать пропущенные элементы цепочки</w:t>
            </w:r>
            <w:r w:rsidRPr="00C62EA3">
              <w:t>.</w:t>
            </w:r>
          </w:p>
        </w:tc>
        <w:tc>
          <w:tcPr>
            <w:tcW w:w="3118" w:type="dxa"/>
          </w:tcPr>
          <w:p w:rsidR="00C804C8" w:rsidRPr="00C62EA3" w:rsidRDefault="00C804C8" w:rsidP="00C804C8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 xml:space="preserve">К.: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C804C8" w:rsidRPr="00C62EA3" w:rsidRDefault="00C804C8" w:rsidP="00C804C8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8B10E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10E8" w:rsidRPr="00C62EA3" w:rsidRDefault="00FB56DA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3252"/>
        </w:trPr>
        <w:tc>
          <w:tcPr>
            <w:tcW w:w="568" w:type="dxa"/>
          </w:tcPr>
          <w:p w:rsidR="008B10E8" w:rsidRPr="00C62EA3" w:rsidRDefault="008B10E8" w:rsidP="00860A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35314A" w:rsidRPr="00C62EA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8B10E8" w:rsidRPr="00C62EA3" w:rsidRDefault="008B10E8" w:rsidP="00860A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Решение задач. (Не только математика..)</w:t>
            </w:r>
          </w:p>
        </w:tc>
        <w:tc>
          <w:tcPr>
            <w:tcW w:w="596" w:type="dxa"/>
            <w:textDirection w:val="btLr"/>
          </w:tcPr>
          <w:p w:rsidR="008B10E8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Третья неделя января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FB56DA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Урок – путешествие.</w:t>
            </w:r>
          </w:p>
        </w:tc>
        <w:tc>
          <w:tcPr>
            <w:tcW w:w="2477" w:type="dxa"/>
          </w:tcPr>
          <w:p w:rsidR="008B10E8" w:rsidRPr="00C62EA3" w:rsidRDefault="00E7154A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="00BF5940">
              <w:rPr>
                <w:rFonts w:ascii="Times New Roman" w:hAnsi="Times New Roman"/>
              </w:rPr>
              <w:t>перерабатывать получен</w:t>
            </w:r>
            <w:r w:rsidR="00FB56DA" w:rsidRPr="00C62EA3">
              <w:rPr>
                <w:rFonts w:ascii="Times New Roman" w:hAnsi="Times New Roman"/>
              </w:rPr>
              <w:t>ную информацию: делать выводы на основе обоб-щения знаний, сравнивать и группировать факты и явления. Определять при-чины явлений, событий.</w:t>
            </w:r>
          </w:p>
        </w:tc>
        <w:tc>
          <w:tcPr>
            <w:tcW w:w="2127" w:type="dxa"/>
          </w:tcPr>
          <w:p w:rsidR="008B10E8" w:rsidRPr="00C62EA3" w:rsidRDefault="00A73990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решать нестандартные, логические и занимательные задачи. Расширять математический  кругозор.</w:t>
            </w:r>
          </w:p>
        </w:tc>
        <w:tc>
          <w:tcPr>
            <w:tcW w:w="3118" w:type="dxa"/>
          </w:tcPr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B10E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8B10E8" w:rsidRPr="00C62EA3" w:rsidRDefault="00E7154A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</w:t>
            </w:r>
            <w:r w:rsidR="00A73990" w:rsidRPr="00C62EA3">
              <w:rPr>
                <w:rFonts w:ascii="Times New Roman" w:hAnsi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8B10E8" w:rsidRPr="00C62EA3" w:rsidRDefault="000235C0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10E8" w:rsidRPr="00C62EA3" w:rsidTr="009E7600">
        <w:trPr>
          <w:cantSplit/>
          <w:trHeight w:val="3416"/>
        </w:trPr>
        <w:tc>
          <w:tcPr>
            <w:tcW w:w="568" w:type="dxa"/>
          </w:tcPr>
          <w:p w:rsidR="008B10E8" w:rsidRPr="00C62EA3" w:rsidRDefault="0035314A" w:rsidP="00860A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8B10E8" w:rsidRPr="00C62EA3" w:rsidRDefault="008B10E8" w:rsidP="00860A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Турнир 4. Школьные мастерские. Деление круглых чисел.</w:t>
            </w:r>
            <w:r w:rsidR="002B0D2E" w:rsidRPr="00C62EA3">
              <w:rPr>
                <w:rFonts w:ascii="Times New Roman" w:hAnsi="Times New Roman"/>
              </w:rPr>
              <w:t xml:space="preserve"> Тест -</w:t>
            </w:r>
            <w:r w:rsidR="00BF5940">
              <w:rPr>
                <w:rFonts w:ascii="Times New Roman" w:hAnsi="Times New Roman"/>
              </w:rPr>
              <w:t xml:space="preserve">контроль  </w:t>
            </w:r>
            <w:r w:rsidR="002B0D2E" w:rsidRPr="00BF5940">
              <w:rPr>
                <w:rFonts w:ascii="Times New Roman" w:hAnsi="Times New Roman"/>
              </w:rPr>
              <w:t>по теме: «Умножение многозначных чисел»</w:t>
            </w:r>
          </w:p>
        </w:tc>
        <w:tc>
          <w:tcPr>
            <w:tcW w:w="596" w:type="dxa"/>
            <w:textDirection w:val="btLr"/>
          </w:tcPr>
          <w:p w:rsidR="008B10E8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CB0B0B">
              <w:rPr>
                <w:rFonts w:ascii="Times New Roman" w:hAnsi="Times New Roman"/>
                <w:color w:val="000000"/>
              </w:rPr>
              <w:t xml:space="preserve"> неделя января</w:t>
            </w:r>
          </w:p>
        </w:tc>
        <w:tc>
          <w:tcPr>
            <w:tcW w:w="371" w:type="dxa"/>
          </w:tcPr>
          <w:p w:rsidR="008B10E8" w:rsidRPr="00C62EA3" w:rsidRDefault="008B10E8" w:rsidP="00A112F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10E8" w:rsidRPr="00C62EA3" w:rsidRDefault="00A73990" w:rsidP="00A112F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8B10E8" w:rsidRPr="00C62EA3" w:rsidRDefault="00A73990" w:rsidP="00A112F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воспринимать учебное </w:t>
            </w:r>
            <w:r w:rsidRPr="00C62EA3">
              <w:rPr>
                <w:rFonts w:ascii="Times New Roman" w:hAnsi="Times New Roman"/>
              </w:rPr>
              <w:t>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127" w:type="dxa"/>
          </w:tcPr>
          <w:p w:rsidR="008B10E8" w:rsidRPr="00C62EA3" w:rsidRDefault="00F02AF0" w:rsidP="00A112F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применять теоретические знания на практике. Проверка и самопроверка усвоения изученного учебного материала</w:t>
            </w:r>
            <w:r w:rsidRPr="00C62EA3">
              <w:t>.</w:t>
            </w:r>
          </w:p>
        </w:tc>
        <w:tc>
          <w:tcPr>
            <w:tcW w:w="3118" w:type="dxa"/>
          </w:tcPr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804C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8B10E8" w:rsidRPr="00C62EA3" w:rsidRDefault="00C804C8" w:rsidP="00C804C8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8B10E8" w:rsidRPr="00C62EA3" w:rsidRDefault="00A73990" w:rsidP="00A112F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B10E8" w:rsidRPr="00C62EA3" w:rsidRDefault="008B10E8" w:rsidP="00A112F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числами.Работа над ошибками.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CB0B0B">
              <w:rPr>
                <w:rFonts w:ascii="Times New Roman" w:hAnsi="Times New Roman"/>
                <w:color w:val="000000"/>
              </w:rPr>
              <w:t xml:space="preserve"> неделя января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осознанно и произвольно строить речевые высказывания в устной форме. Выбирать эффективные способы решения задач в зависимости от конкретных условий</w:t>
            </w:r>
            <w:r w:rsidRPr="00C62EA3">
              <w:t>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изучен-ные приёмы умножения  с круглыми числами. Решение текстовых задач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C62EA3">
              <w:rPr>
                <w:rFonts w:ascii="Times New Roman" w:hAnsi="Times New Roman"/>
              </w:rPr>
              <w:t>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558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числа на произведение.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CB0B0B">
              <w:rPr>
                <w:rFonts w:ascii="Times New Roman" w:hAnsi="Times New Roman"/>
                <w:color w:val="000000"/>
              </w:rPr>
              <w:t xml:space="preserve"> неделя января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выполнять деление круглых многозначных чисел на однозначное число; подбирать несколько решений к неравенствам; находить приближенные значения величин; 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CB0B0B">
              <w:rPr>
                <w:rFonts w:ascii="Times New Roman" w:hAnsi="Times New Roman"/>
                <w:color w:val="000000"/>
              </w:rPr>
              <w:t xml:space="preserve"> неделя января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умение применять  алгорит-мы вычисления знаний числовых выражений, содержащих до 3-5 действий; решать задачи на встречное движение двух объектов; находить и выбирать удобный способ решения текстовой задачи.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C62EA3">
              <w:rPr>
                <w:rFonts w:ascii="Times New Roman" w:hAnsi="Times New Roman"/>
              </w:rPr>
              <w:t>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числа на произведение.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Пятая </w:t>
            </w:r>
            <w:r w:rsidRPr="00CB0B0B">
              <w:rPr>
                <w:rFonts w:ascii="Times New Roman" w:hAnsi="Times New Roman"/>
                <w:color w:val="000000"/>
              </w:rPr>
              <w:t xml:space="preserve"> неделя января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t xml:space="preserve">слушать других, </w:t>
            </w:r>
            <w:r w:rsidRPr="00C62EA3">
              <w:rPr>
                <w:rFonts w:ascii="Times New Roman" w:hAnsi="Times New Roman"/>
              </w:rPr>
              <w:t>принимать другую точку зрения, быть готовым изменить свою точку зрения. Договариваться с людьми: выполняя различные роли в группе, сотрудничать в совместном решении проблемы (задачи).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решением примеров на деление числа на произведение разными способами. Выбор удобного способа вычислений, ; решать уравнения изученных видов; находить часть от числа; пользоваться математической тер-минологией для записи числовых выражений; переносить информацию из таблицы на график.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70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круглых многозначных чисел на круглые числа.</w:t>
            </w:r>
          </w:p>
        </w:tc>
        <w:tc>
          <w:tcPr>
            <w:tcW w:w="596" w:type="dxa"/>
            <w:textDirection w:val="btLr"/>
          </w:tcPr>
          <w:p w:rsidR="00CB0B0B" w:rsidRDefault="00CB0B0B" w:rsidP="00CB0B0B">
            <w:pPr>
              <w:ind w:left="113" w:right="113"/>
            </w:pPr>
            <w:r w:rsidRPr="000151B2">
              <w:rPr>
                <w:rFonts w:ascii="Times New Roman" w:hAnsi="Times New Roman"/>
                <w:color w:val="000000"/>
              </w:rPr>
              <w:t>Пятая  неделя января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знаний, сравнивать и группировать факты и явления. Определять причины явлений, событий. Доносить свою позицию до других: оформлять свои мысли в устной речи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умение выполнять деление многозначных чисел на круглые с пошаговым комментированием общего способа дейс-твий; использовать все известные алгоритмы устных и письменных вычислений при нахождении значений выражений; находить истинные и ложные высказывания, аргументируя свой выбор; решать задачи на встречное движение двух объектов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придерживаться этических норм общения и сотрудничества при совместной работе над учебной задачей; в созданных совместно с педагогом на уроке ситуациях общения  и сотрудничества, опираясь на общие и простые правила поведения, делать выбор как себя вести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596" w:type="dxa"/>
            <w:textDirection w:val="btLr"/>
          </w:tcPr>
          <w:p w:rsidR="00CB0B0B" w:rsidRDefault="00CB0B0B" w:rsidP="00CB0B0B">
            <w:pPr>
              <w:ind w:left="113" w:right="113"/>
            </w:pPr>
            <w:r w:rsidRPr="000151B2">
              <w:rPr>
                <w:rFonts w:ascii="Times New Roman" w:hAnsi="Times New Roman"/>
                <w:color w:val="000000"/>
              </w:rPr>
              <w:t>Пятая  неделя января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ориентироваться в своей системе знаний; самостоятельно предполагать, какая информация нужна для решения учебной задачи в один шаг. Добывать новые знания: извлекать информацию, представленную в разных формах ( текст,  таблица, схема, иллюстрация).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умение выполнять деление многозначных чисел; использовать все известные алгоритмы устных и письмен-ных вычислений при нахождении значений выражений; находить истинные и ложные высказывания, аргументируя свой выбор; решать задачи на движение</w:t>
            </w:r>
            <w:r w:rsidRPr="00C62EA3">
              <w:t>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C62EA3">
              <w:rPr>
                <w:rFonts w:ascii="Times New Roman" w:hAnsi="Times New Roman"/>
              </w:rPr>
              <w:t>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с остатком на 10,100, 1000.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Пятая  неделя января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выполнять деление круглых чисел с остатком; оценивать простые высказывания как истинные или ложные; находить часть отрезка от целого; чертить отрезки заданной длины; самостоятельно создавать и использовать вспомогательные модели для решения занимательных задач.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круглых чисел с остатком.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Пятая  неделя января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ориентироваться в своей системе знаний; самостоятельно предполагать, какая информация нужна для решения учебной задачи в один шаг. Добывать новые знания: извлекать информацию, представленную в разных формах ( текст,  таблица, схема, иллюстрация).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алгоритмом  деление круглых чисел с остатком; оценивать простые высказывания как истинные или ложные; объяснять выбор хода решения текстовой задачи с опорой на таблицу; выполнять арифметические действия с именованными числами; записывать математические выражения с использованием названий компонентов арифметических действий.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задний.Испытывать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Уравнения.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слушать других, принимать другую точку зрения, быть готовым изменить свою точку зрения. Договариваться с людьми: выполняя различные роли в группе, сотрудничать в совместном решении проблемы. Работать по плану, сверяя свои действия с целью, корректировать свою деятельность.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алгоритмом решения уравнения, в которых зависимость между компонентами и результатом действия необходимо применить несколько раз :</w:t>
            </w:r>
            <w:r w:rsidRPr="00C62EA3">
              <w:rPr>
                <w:rFonts w:ascii="Times New Roman" w:hAnsi="Times New Roman"/>
                <w:i/>
                <w:iCs/>
              </w:rPr>
              <w:t>а·х</w:t>
            </w:r>
            <w:r w:rsidRPr="00C62EA3">
              <w:rPr>
                <w:rFonts w:ascii="Times New Roman" w:hAnsi="Times New Roman"/>
                <w:i/>
                <w:iCs/>
                <w:u w:val="single"/>
              </w:rPr>
              <w:t xml:space="preserve">+ </w:t>
            </w:r>
            <w:r w:rsidRPr="00C62EA3">
              <w:rPr>
                <w:rFonts w:ascii="Times New Roman" w:hAnsi="Times New Roman"/>
                <w:i/>
                <w:iCs/>
              </w:rPr>
              <w:t xml:space="preserve"> в = с; (х</w:t>
            </w:r>
            <w:r w:rsidRPr="00C62EA3">
              <w:rPr>
                <w:rFonts w:ascii="Times New Roman" w:hAnsi="Times New Roman"/>
                <w:i/>
                <w:iCs/>
                <w:u w:val="single"/>
              </w:rPr>
              <w:t>+</w:t>
            </w:r>
            <w:r w:rsidRPr="00C62EA3">
              <w:rPr>
                <w:rFonts w:ascii="Times New Roman" w:hAnsi="Times New Roman"/>
                <w:i/>
                <w:iCs/>
              </w:rPr>
              <w:t>в):с=в; а</w:t>
            </w:r>
            <w:r w:rsidRPr="00C62EA3">
              <w:rPr>
                <w:rFonts w:ascii="Times New Roman" w:hAnsi="Times New Roman"/>
                <w:i/>
                <w:iCs/>
                <w:u w:val="single"/>
              </w:rPr>
              <w:t>+</w:t>
            </w:r>
            <w:r w:rsidRPr="00C62EA3">
              <w:rPr>
                <w:rFonts w:ascii="Times New Roman" w:hAnsi="Times New Roman"/>
                <w:i/>
                <w:iCs/>
              </w:rPr>
              <w:t>х</w:t>
            </w:r>
            <w:r w:rsidRPr="00C62EA3">
              <w:rPr>
                <w:rFonts w:ascii="Times New Roman" w:hAnsi="Times New Roman"/>
                <w:i/>
                <w:iCs/>
                <w:u w:val="single"/>
              </w:rPr>
              <w:t>+</w:t>
            </w:r>
            <w:r w:rsidRPr="00C62EA3">
              <w:rPr>
                <w:rFonts w:ascii="Times New Roman" w:hAnsi="Times New Roman"/>
                <w:i/>
                <w:iCs/>
              </w:rPr>
              <w:t>в=с;</w:t>
            </w:r>
            <w:r w:rsidRPr="00C62EA3">
              <w:rPr>
                <w:rFonts w:ascii="Times New Roman" w:hAnsi="Times New Roman"/>
              </w:rPr>
              <w:t xml:space="preserve"> обнаруживать и устранять ошибки логического и арифметического характера, заданным словесно, рисунком или таблицей; вычислять числовое значение буквенного выражения при заданных значениях букв.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C62EA3">
              <w:rPr>
                <w:rFonts w:ascii="Times New Roman" w:hAnsi="Times New Roman"/>
              </w:rPr>
              <w:t>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заданий. 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Первая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работать по плану, сверяя свои действия с целью, корректировать свою деятельность. В диалоге с учителем вырабатывать критерии оценки и определять степень успешности своей работы.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вычислительные навыки и умения решать текстовые задачи.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многозначных чисел на однозначные.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Первая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знаний, сравнивать и группировать факты и явления. Определять причины явлений, событий. Доносить свою позицию до других: оформлять свои мысли в устной речи.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алгоритмом  деления многозначных чисел  на однозначные; научиться объяснять ход своих рассуждений при делении многоз-начных чисел; выполнять «деление с остатком»; сравнивать площади фигур без выполнения вычислений; находить значения выражений в 5-6 действий с объяснением выбора порядка действий</w:t>
            </w:r>
            <w:r w:rsidRPr="00C62EA3">
              <w:t>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заданий</w:t>
            </w:r>
            <w:r w:rsidRPr="00C62EA3">
              <w:t>.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многозначных чисел на однозначные.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Первая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слушать других, принимать другую точку зрения, быть готовым изменить свою точку зрения. Договариваться с людьми: выполняя различные роли в группе, сотрудничать в совместном решении проблемы (задачи).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 выполнять деление с проверкой умножением; рас-познавать плоские геометриические фигуры при изменении их положения на плоскости; решать задачи на движение двух объектов в противоположном направлении; состав-лять схемы и уравнения к задачам</w:t>
            </w:r>
            <w:r w:rsidRPr="00C62EA3">
              <w:t>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Вторая</w:t>
            </w:r>
            <w:r w:rsidRPr="00CB0B0B">
              <w:rPr>
                <w:rFonts w:ascii="Times New Roman" w:hAnsi="Times New Roman"/>
                <w:color w:val="000000"/>
              </w:rPr>
              <w:t xml:space="preserve">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осознанно и произвольно строить речевые высказы-вания в устной форме. Выбирать эффективные способы решения задач в зависимости от конкретных условий. Работать по плану, сверяя свои действия с целью, корректировать свою деятельность.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умение выполнять арифметические действия с многозначными числами; решать задачи с величинами; сравнивать вели-чины; распознавать виды треугольников; определять при-надлежность элементов заданной совокупности и части совокупности; составлять и решать уравнения по предло-женной в учебнике записи.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C62EA3">
              <w:rPr>
                <w:rFonts w:ascii="Times New Roman" w:hAnsi="Times New Roman"/>
              </w:rPr>
              <w:t>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Письменное деление многозначных чисел на однозначные.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Вторая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добывать новые знания; находить ответы на вопросы, используя учебник, свой жизненный опыт и информацию, полученную на уроке. Применять знания и способы действий в измеренных условиях.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 с алгоритмом письменного деления многозначного числа на однозначное; составлять уравнение как математическую модель задачи; находить площадь поверхности куба; выполнять действия с именованными величинами; распознавать плоские и объемные фигуры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заданий. 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80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многозначных чисел на однозначное</w:t>
            </w:r>
          </w:p>
        </w:tc>
        <w:tc>
          <w:tcPr>
            <w:tcW w:w="596" w:type="dxa"/>
            <w:textDirection w:val="btLr"/>
          </w:tcPr>
          <w:p w:rsidR="00CB0B0B" w:rsidRDefault="00CB0B0B" w:rsidP="00CB0B0B">
            <w:pPr>
              <w:ind w:left="113" w:right="113"/>
            </w:pPr>
            <w:r w:rsidRPr="006A2D4F">
              <w:rPr>
                <w:rFonts w:ascii="Times New Roman" w:hAnsi="Times New Roman"/>
                <w:color w:val="000000"/>
              </w:rPr>
              <w:t>Вторая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объяснять ход рассуждения при выполнении деления многозначных чисел на однозначное; решать уравнение изученных видов; решать текстовые задачи с использованием схем и таблиц; объяснять выбор порядка действий в математических выражениях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596" w:type="dxa"/>
            <w:textDirection w:val="btLr"/>
          </w:tcPr>
          <w:p w:rsidR="00CB0B0B" w:rsidRDefault="00CB0B0B" w:rsidP="00CB0B0B">
            <w:pPr>
              <w:ind w:left="113" w:right="113"/>
            </w:pPr>
            <w:r w:rsidRPr="006A2D4F">
              <w:rPr>
                <w:rFonts w:ascii="Times New Roman" w:hAnsi="Times New Roman"/>
                <w:color w:val="000000"/>
              </w:rPr>
              <w:t>Вторая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знаний, сравнивать и группировать факты и явления. Определять причины явлений, событий. Доносить свою позицию до других: оформлять свои мысли в устной речи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объяснение хода рассуждения при выполнении деления многозначных чисел на однозначное; решать задачи на движение; выполнять деление с остатком; распознавать раз-личные виды треугольников; находить их периметр и площадь.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82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многозначных</w:t>
            </w:r>
          </w:p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чисел на однозначное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Третья </w:t>
            </w:r>
            <w:r w:rsidRPr="00CB0B0B">
              <w:rPr>
                <w:rFonts w:ascii="Times New Roman" w:hAnsi="Times New Roman"/>
                <w:color w:val="000000"/>
              </w:rPr>
              <w:t>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 </w:t>
            </w:r>
            <w:r w:rsidRPr="00C62EA3">
              <w:rPr>
                <w:rFonts w:ascii="Times New Roman" w:hAnsi="Times New Roman"/>
              </w:rPr>
              <w:t>осознанно и произвольно строить речевые высказы-вания в устной форме. Выбирать эффективные способы решения задач в зависимости от конкретных условий. Работать по плану, сверяя свои действия с целью, корректировать свою деятельность.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Осознанно создавать алгоритмы вычисления значений числовых выражений, содержащих до 3-4 действий,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Письменное деление многозначных  чисел на круглые.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Третья 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осуществлять анализ и синтез; устанавливать причинно- следственные связи; строить рассуждения. Применять знания и способы действий в измененных условиях.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алгоритмом письменного деления многозначных чисел на круглые; находить и выбирать способ решения текстовой задачи; решать уравнения изученных видов.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C62EA3">
              <w:rPr>
                <w:rFonts w:ascii="Times New Roman" w:hAnsi="Times New Roman"/>
              </w:rPr>
              <w:t>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заданий. 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</w:t>
            </w:r>
          </w:p>
        </w:tc>
        <w:tc>
          <w:tcPr>
            <w:tcW w:w="596" w:type="dxa"/>
            <w:textDirection w:val="btLr"/>
          </w:tcPr>
          <w:p w:rsidR="00CB0B0B" w:rsidRDefault="00CB0B0B" w:rsidP="00CB0B0B">
            <w:pPr>
              <w:ind w:left="113" w:right="113"/>
            </w:pPr>
            <w:r w:rsidRPr="003814B1">
              <w:rPr>
                <w:rFonts w:ascii="Times New Roman" w:hAnsi="Times New Roman"/>
                <w:color w:val="000000"/>
              </w:rPr>
              <w:t>Третья 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знаний, сравнивать и группировать факты и явления. Определять причины явлений, событий. Доносить свою позицию до других: оформлять свои мысли в устной речи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выполнение прикидки результатов арифметических действий при решении практичес-ких и предметных задач; находить часть от числа, число по его части, узнавать, какую часть одно число составляет от другого; решать задачи на части; объяснять решение задач, связанных с движением двух объектов: вдогонку и с отставанием.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Деление многозначных чисел на круглые числа</w:t>
            </w:r>
          </w:p>
        </w:tc>
        <w:tc>
          <w:tcPr>
            <w:tcW w:w="596" w:type="dxa"/>
            <w:textDirection w:val="btLr"/>
          </w:tcPr>
          <w:p w:rsidR="00CB0B0B" w:rsidRDefault="00CB0B0B" w:rsidP="00CB0B0B">
            <w:pPr>
              <w:ind w:left="113" w:right="113"/>
            </w:pPr>
            <w:r w:rsidRPr="003814B1">
              <w:rPr>
                <w:rFonts w:ascii="Times New Roman" w:hAnsi="Times New Roman"/>
                <w:color w:val="000000"/>
              </w:rPr>
              <w:t>Третья 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осуществлять анализ и синтез; устанавливать причинно- следственные связи; строить рассуждения. Применять знания и способы действий в измененных условиях.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выполнять письменное деление  многозначных чисел на круглые; решать уравнения изученных видов; решать текстовые задачи на встречное движение с помощью чертежа; выражать одни единицы длины и площади в других.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C62EA3">
              <w:rPr>
                <w:rFonts w:ascii="Times New Roman" w:hAnsi="Times New Roman"/>
              </w:rPr>
              <w:t>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    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BF5940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Деление многозначных</w:t>
            </w:r>
          </w:p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чисел на однозначное</w:t>
            </w:r>
            <w:r>
              <w:rPr>
                <w:rFonts w:ascii="Times New Roman" w:hAnsi="Times New Roman"/>
              </w:rPr>
              <w:t xml:space="preserve">. </w:t>
            </w:r>
            <w:r w:rsidRPr="00C62EA3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Четвертая</w:t>
            </w:r>
            <w:r w:rsidRPr="00CB0B0B">
              <w:rPr>
                <w:rFonts w:ascii="Times New Roman" w:hAnsi="Times New Roman"/>
                <w:color w:val="000000"/>
              </w:rPr>
              <w:t xml:space="preserve">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 Применять знания и способы действий в измененных условиях.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находить и выбирать способ решения текстовой задачи; выбирать удобный способ решения задачи; планировать решение задачи; действовать по заданному и самостоятельно составленному плану решения задачи.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   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BF5940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Деление многозначных</w:t>
            </w:r>
          </w:p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чисел на однозначное.</w:t>
            </w:r>
            <w:r w:rsidRPr="00C62EA3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96" w:type="dxa"/>
            <w:textDirection w:val="btLr"/>
          </w:tcPr>
          <w:p w:rsidR="00CB0B0B" w:rsidRPr="00C62EA3" w:rsidRDefault="00CB0B0B" w:rsidP="00CB0B0B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B0B0B">
              <w:rPr>
                <w:rFonts w:ascii="Times New Roman" w:hAnsi="Times New Roman"/>
                <w:color w:val="000000"/>
              </w:rPr>
              <w:t>Четвертая  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знаний, сравнивать и группировать факты и явления. Определять причины явлений, событий. Доносить свою позицию до других: оформлять свои мысли в устной речи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находить и выбирать способ решения текстовой задачи; выбирать удобный способ решения задачи; планировать решение задачи; действовать по заданному и самостоятельно составленному плану решения задачи.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C62EA3">
              <w:rPr>
                <w:rFonts w:ascii="Times New Roman" w:hAnsi="Times New Roman"/>
              </w:rPr>
              <w:t>планировать учебную деятельность на уроке. Самостоятельно формулировать цели урока после предварительного обсужде</w:t>
            </w:r>
            <w:r w:rsidRPr="00C62EA3">
              <w:rPr>
                <w:rFonts w:ascii="Times New Roman" w:hAnsi="Times New Roman"/>
              </w:rPr>
              <w:softHyphen/>
              <w:t>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BF5940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Контрольная работа по теме: «Устные приёмы умножения и деления многозначного числа на однозначное».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Пятая </w:t>
            </w:r>
            <w:r w:rsidRPr="009E7600">
              <w:rPr>
                <w:rFonts w:ascii="Times New Roman" w:hAnsi="Times New Roman"/>
                <w:color w:val="000000"/>
              </w:rPr>
              <w:t>неделя  февраля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проверке и самопроверке усвоения изученного учебного материала</w:t>
            </w:r>
            <w:r w:rsidRPr="00C62EA3">
              <w:t>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Умножение на двузначное число. Работа над ошибками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</w:t>
            </w:r>
            <w:r w:rsidRPr="009E7600">
              <w:rPr>
                <w:rFonts w:ascii="Times New Roman" w:hAnsi="Times New Roman"/>
                <w:color w:val="000000"/>
              </w:rPr>
              <w:t xml:space="preserve">  неделя</w:t>
            </w:r>
            <w:r>
              <w:rPr>
                <w:rFonts w:ascii="Times New Roman" w:hAnsi="Times New Roman"/>
                <w:color w:val="000000"/>
              </w:rPr>
              <w:t>марта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обнаруживать</w:t>
            </w:r>
            <w:r w:rsidRPr="00C62EA3">
              <w:t xml:space="preserve"> и </w:t>
            </w:r>
            <w:r w:rsidRPr="00C62EA3">
              <w:rPr>
                <w:rFonts w:ascii="Times New Roman" w:hAnsi="Times New Roman"/>
              </w:rPr>
              <w:t>устранять ошибки логического и ариф-метического характера; испо-льзовать различные приемы проверки правильности нахо-ждения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E7600" w:rsidRPr="00C62EA3" w:rsidTr="009E7600">
        <w:trPr>
          <w:cantSplit/>
          <w:trHeight w:val="3252"/>
        </w:trPr>
        <w:tc>
          <w:tcPr>
            <w:tcW w:w="568" w:type="dxa"/>
          </w:tcPr>
          <w:p w:rsidR="009E7600" w:rsidRPr="00C62EA3" w:rsidRDefault="009E7600" w:rsidP="009E7600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90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E7600" w:rsidRPr="00C62EA3" w:rsidRDefault="009E7600" w:rsidP="009E7600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Умножение многозначных чисел на двузначное число.</w:t>
            </w:r>
          </w:p>
        </w:tc>
        <w:tc>
          <w:tcPr>
            <w:tcW w:w="596" w:type="dxa"/>
            <w:textDirection w:val="btLr"/>
          </w:tcPr>
          <w:p w:rsidR="009E7600" w:rsidRDefault="009E7600" w:rsidP="009E7600">
            <w:pPr>
              <w:ind w:left="113" w:right="113"/>
            </w:pPr>
            <w:r w:rsidRPr="00147EFE">
              <w:rPr>
                <w:rFonts w:ascii="Times New Roman" w:hAnsi="Times New Roman"/>
                <w:color w:val="000000"/>
              </w:rPr>
              <w:t>Первая  неделя  марта</w:t>
            </w:r>
          </w:p>
        </w:tc>
        <w:tc>
          <w:tcPr>
            <w:tcW w:w="371" w:type="dxa"/>
          </w:tcPr>
          <w:p w:rsidR="009E7600" w:rsidRPr="00C62EA3" w:rsidRDefault="009E7600" w:rsidP="009E760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7600" w:rsidRPr="00C62EA3" w:rsidRDefault="009E7600" w:rsidP="009E760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9E7600" w:rsidRPr="00C62EA3" w:rsidRDefault="009E7600" w:rsidP="009E760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правилом умножения суммы на число для выполнения умножения многозначного числа на двузначное;</w:t>
            </w:r>
            <w:r w:rsidRPr="00C62EA3">
              <w:t xml:space="preserve"> решать задачи изученного вида..</w:t>
            </w:r>
          </w:p>
        </w:tc>
        <w:tc>
          <w:tcPr>
            <w:tcW w:w="3118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9E7600" w:rsidRPr="00C62EA3" w:rsidRDefault="009E7600" w:rsidP="009E760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заданий. 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1418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E7600" w:rsidRPr="00C62EA3" w:rsidTr="009E7600">
        <w:trPr>
          <w:cantSplit/>
          <w:trHeight w:val="3252"/>
        </w:trPr>
        <w:tc>
          <w:tcPr>
            <w:tcW w:w="568" w:type="dxa"/>
          </w:tcPr>
          <w:p w:rsidR="009E7600" w:rsidRPr="00C62EA3" w:rsidRDefault="009E7600" w:rsidP="009E7600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E7600" w:rsidRPr="00C62EA3" w:rsidRDefault="009E7600" w:rsidP="009E7600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Умножение многозначных чисел на двузначное число.</w:t>
            </w:r>
          </w:p>
        </w:tc>
        <w:tc>
          <w:tcPr>
            <w:tcW w:w="596" w:type="dxa"/>
            <w:textDirection w:val="btLr"/>
          </w:tcPr>
          <w:p w:rsidR="009E7600" w:rsidRDefault="009E7600" w:rsidP="009E7600">
            <w:pPr>
              <w:ind w:left="113" w:right="113"/>
            </w:pPr>
            <w:r w:rsidRPr="00147EFE">
              <w:rPr>
                <w:rFonts w:ascii="Times New Roman" w:hAnsi="Times New Roman"/>
                <w:color w:val="000000"/>
              </w:rPr>
              <w:t>Первая  неделя  марта</w:t>
            </w:r>
          </w:p>
        </w:tc>
        <w:tc>
          <w:tcPr>
            <w:tcW w:w="371" w:type="dxa"/>
          </w:tcPr>
          <w:p w:rsidR="009E7600" w:rsidRPr="00C62EA3" w:rsidRDefault="009E7600" w:rsidP="009E760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7600" w:rsidRPr="00C62EA3" w:rsidRDefault="009E7600" w:rsidP="009E760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знаний, сравнивать и группировать факты и явления. Определять причины явлений, событий. Доносить свою позицию до других: оформлять свои мысли в устной речи</w:t>
            </w:r>
          </w:p>
        </w:tc>
        <w:tc>
          <w:tcPr>
            <w:tcW w:w="2127" w:type="dxa"/>
          </w:tcPr>
          <w:p w:rsidR="009E7600" w:rsidRPr="00C62EA3" w:rsidRDefault="009E7600" w:rsidP="009E760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выполнять умножение многозначных чисел на двузначное с подробным объяснением вычислений; сравнивать разные способы вычислений, выбирая удобный; прогнозировать результат вычислений; решать текстовые задачи на движение двух объектов в противоположном направлении.</w:t>
            </w:r>
          </w:p>
        </w:tc>
        <w:tc>
          <w:tcPr>
            <w:tcW w:w="3118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К.:</w:t>
            </w:r>
            <w:r w:rsidRPr="00C62EA3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Р.:</w:t>
            </w:r>
            <w:r w:rsidRPr="00C62EA3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942" w:type="dxa"/>
            <w:gridSpan w:val="2"/>
          </w:tcPr>
          <w:p w:rsidR="009E7600" w:rsidRPr="00C62EA3" w:rsidRDefault="009E7600" w:rsidP="009E760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проявлять заинтересованность в приобретении и расширении знаний и способов действий, творческий подход к выполнению заданий. 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1418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Умножение многозначных чисел на двузначное число.</w:t>
            </w:r>
            <w:r w:rsidRPr="00C62EA3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9E7600">
              <w:rPr>
                <w:rFonts w:ascii="Times New Roman" w:hAnsi="Times New Roman"/>
                <w:color w:val="000000"/>
              </w:rPr>
              <w:t xml:space="preserve"> неделя  марта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знаний, сравнивать и группировать факты и явления. Определять причины явлений, событий. Доносить свою позицию до других: оформлять свои мысли в устной речи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выполнять умножение многозначных чисел на двузначное с подробным объяснением вычислений; сравнивать разные способы вычислений, выбирая удобный; прогнозировать результат вычислений; решать текстовые задачи на движение двух объектов в противоположном направлении.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93</w:t>
            </w: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Умножение многозначных чисел трёхзначное число.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E7600">
              <w:rPr>
                <w:rFonts w:ascii="Times New Roman" w:hAnsi="Times New Roman"/>
                <w:color w:val="000000"/>
              </w:rPr>
              <w:t>Вторая  неделя  марта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понимать, что умножение на трехзначное число производится по тому же алгоритму, что и умножение на двузначное число; находить наиболее удобный способ вычислений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Умножение многозначных чисел на трёхзначное число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</w:t>
            </w:r>
            <w:r w:rsidRPr="009E7600">
              <w:rPr>
                <w:rFonts w:ascii="Times New Roman" w:hAnsi="Times New Roman"/>
                <w:color w:val="000000"/>
              </w:rPr>
              <w:t xml:space="preserve">  неделя  марта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знаний, сравнивать и группировать факты и явления. Определять причины явлений, событий. Доносить свою позицию до других: оформлять свои мысли в устной речи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понимать, что умножение на трехзначное число производится по тому же алгоритму, что и умножение на двузначное число; находить наиболее удобный способ вычислений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К:</w:t>
            </w:r>
            <w:r w:rsidRPr="00C62EA3">
              <w:rPr>
                <w:rFonts w:ascii="Times New Roman" w:hAnsi="Times New Roman"/>
                <w:color w:val="000000"/>
              </w:rPr>
              <w:t xml:space="preserve">  договариваться с людьми: выполняя различные роли в группе, сотрудничать в совместном решении проблемы (задачи).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составлять план решения отдельной учебной задачи совместно с классом.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 преобразовывать полученную информацию: делать выводы нВ основе анализа и обобщения знаний. 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Умножение многозначных чисел на трёхзначное число</w:t>
            </w:r>
            <w:r>
              <w:rPr>
                <w:rFonts w:ascii="Times New Roman" w:hAnsi="Times New Roman"/>
              </w:rPr>
              <w:t xml:space="preserve">. </w:t>
            </w:r>
            <w:r w:rsidRPr="00C62EA3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E7600">
              <w:rPr>
                <w:rFonts w:ascii="Times New Roman" w:hAnsi="Times New Roman"/>
                <w:color w:val="000000"/>
              </w:rPr>
              <w:t>Третья  неделя  марта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осознанно и произвольно строить речевые высказывания в устной форме. Выбирать эффективные способы решения задач в зависимости от конкретных условий.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планировать решение задачи; действовать по заданному и самостоятельно составленному плану решения задачи; объяснять ход решения задачи; объяснять удобный способ решения задач на движение 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E7600" w:rsidRPr="00C62EA3" w:rsidTr="009E7600">
        <w:trPr>
          <w:cantSplit/>
          <w:trHeight w:val="3252"/>
        </w:trPr>
        <w:tc>
          <w:tcPr>
            <w:tcW w:w="568" w:type="dxa"/>
          </w:tcPr>
          <w:p w:rsidR="009E7600" w:rsidRPr="00C62EA3" w:rsidRDefault="009E7600" w:rsidP="009E7600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97-</w:t>
            </w:r>
          </w:p>
          <w:p w:rsidR="009E7600" w:rsidRPr="00C62EA3" w:rsidRDefault="009E7600" w:rsidP="009E7600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E7600" w:rsidRPr="00C62EA3" w:rsidRDefault="009E7600" w:rsidP="009E7600">
            <w:pPr>
              <w:snapToGrid w:val="0"/>
              <w:jc w:val="both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Умножение многозначных чисел на трёхзначное число</w:t>
            </w:r>
            <w:r>
              <w:rPr>
                <w:rFonts w:ascii="Times New Roman" w:hAnsi="Times New Roman"/>
              </w:rPr>
              <w:t>.</w:t>
            </w:r>
            <w:r w:rsidRPr="00C62EA3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96" w:type="dxa"/>
            <w:textDirection w:val="btLr"/>
          </w:tcPr>
          <w:p w:rsidR="009E7600" w:rsidRDefault="009E7600" w:rsidP="009E7600">
            <w:pPr>
              <w:ind w:left="113" w:right="113"/>
            </w:pPr>
            <w:r w:rsidRPr="00782437">
              <w:rPr>
                <w:rFonts w:ascii="Times New Roman" w:hAnsi="Times New Roman"/>
                <w:color w:val="000000"/>
              </w:rPr>
              <w:t>Третья  неделя  марта</w:t>
            </w:r>
          </w:p>
        </w:tc>
        <w:tc>
          <w:tcPr>
            <w:tcW w:w="371" w:type="dxa"/>
          </w:tcPr>
          <w:p w:rsidR="009E7600" w:rsidRPr="00C62EA3" w:rsidRDefault="009E7600" w:rsidP="009E760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7600" w:rsidRPr="00C62EA3" w:rsidRDefault="009E7600" w:rsidP="009E760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осуществлять анализ и синтез; устанавливать причинно- следственные связи; строить рассуждения. Работать в паре, давать оценку высказываниям одноклассников, аргументировать свою точку зрения.</w:t>
            </w:r>
          </w:p>
        </w:tc>
        <w:tc>
          <w:tcPr>
            <w:tcW w:w="2127" w:type="dxa"/>
          </w:tcPr>
          <w:p w:rsidR="009E7600" w:rsidRPr="00C62EA3" w:rsidRDefault="009E7600" w:rsidP="009E760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применять знание о функцио-нальной связи между величиинами (цена, количество, стои-мость; время, скорость, расстояние; производительность труда, время работы, работа) при решении текстовых задач; составлять схемы и уравнения к задачам; вносить данные в таблицы.</w:t>
            </w:r>
          </w:p>
        </w:tc>
        <w:tc>
          <w:tcPr>
            <w:tcW w:w="3118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9E7600" w:rsidRPr="00C62EA3" w:rsidRDefault="009E7600" w:rsidP="009E760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1418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E7600" w:rsidRPr="00C62EA3" w:rsidTr="009E7600">
        <w:trPr>
          <w:cantSplit/>
          <w:trHeight w:val="3252"/>
        </w:trPr>
        <w:tc>
          <w:tcPr>
            <w:tcW w:w="568" w:type="dxa"/>
          </w:tcPr>
          <w:p w:rsidR="009E7600" w:rsidRPr="00C62EA3" w:rsidRDefault="009E7600" w:rsidP="009E7600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E7600" w:rsidRPr="00C62EA3" w:rsidRDefault="009E7600" w:rsidP="009E7600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Решение задач.</w:t>
            </w:r>
          </w:p>
          <w:p w:rsidR="009E7600" w:rsidRPr="00C62EA3" w:rsidRDefault="009E7600" w:rsidP="009E7600">
            <w:pPr>
              <w:snapToGrid w:val="0"/>
              <w:jc w:val="both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Проект .</w:t>
            </w:r>
            <w:r w:rsidRPr="00C62EA3">
              <w:rPr>
                <w:rFonts w:ascii="Times New Roman" w:hAnsi="Times New Roman"/>
              </w:rPr>
              <w:t>Играй и выигрывай.</w:t>
            </w:r>
          </w:p>
        </w:tc>
        <w:tc>
          <w:tcPr>
            <w:tcW w:w="596" w:type="dxa"/>
            <w:textDirection w:val="btLr"/>
          </w:tcPr>
          <w:p w:rsidR="009E7600" w:rsidRDefault="009E7600" w:rsidP="009E7600">
            <w:pPr>
              <w:ind w:left="113" w:right="113"/>
            </w:pPr>
            <w:r w:rsidRPr="00782437">
              <w:rPr>
                <w:rFonts w:ascii="Times New Roman" w:hAnsi="Times New Roman"/>
                <w:color w:val="000000"/>
              </w:rPr>
              <w:t>Третья  неделя  марта</w:t>
            </w:r>
          </w:p>
        </w:tc>
        <w:tc>
          <w:tcPr>
            <w:tcW w:w="371" w:type="dxa"/>
          </w:tcPr>
          <w:p w:rsidR="009E7600" w:rsidRPr="00C62EA3" w:rsidRDefault="009E7600" w:rsidP="009E760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7600" w:rsidRPr="00C62EA3" w:rsidRDefault="009E7600" w:rsidP="009E760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знаний, сравнивать и группировать факты и явления. Определять причины явлений, событий. Доносить свою позицию до других: оформлять свои мысли в устной речи</w:t>
            </w:r>
          </w:p>
        </w:tc>
        <w:tc>
          <w:tcPr>
            <w:tcW w:w="2127" w:type="dxa"/>
          </w:tcPr>
          <w:p w:rsidR="009E7600" w:rsidRPr="00C62EA3" w:rsidRDefault="009E7600" w:rsidP="009E760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обнаруживать и устранять ошибки логического и ариф-метического характера; приме-нять знание о функциональной связи между величинами (цена, количество, стоимость; время, скорость, расстояние; производительность труда, время работы, работа); находить и исправлять ошибки, допущенные при решении задач</w:t>
            </w:r>
            <w:r w:rsidRPr="00C62EA3">
              <w:t>и.</w:t>
            </w:r>
          </w:p>
        </w:tc>
        <w:tc>
          <w:tcPr>
            <w:tcW w:w="3118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9E7600" w:rsidRPr="00C62EA3" w:rsidRDefault="009E7600" w:rsidP="009E760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1418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Не только математика…». Путешествие 4.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Четвертая</w:t>
            </w:r>
            <w:r w:rsidRPr="009E7600">
              <w:rPr>
                <w:rFonts w:ascii="Times New Roman" w:hAnsi="Times New Roman"/>
                <w:color w:val="000000"/>
              </w:rPr>
              <w:t xml:space="preserve">  неделя  марта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знаний, сравнивать и группировать факты и явления. Определять причины явлений, событий. Доносить свою позицию до других: оформлять свои мысли в устной речи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применять знание  находить и исправлять ошибки, допущенные при решении задачи; подбирать схемы и уравнения к задачам; преобразовывать информацию из одного вида в другой; изображать график движения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BF5940" w:rsidRDefault="00CB0B0B" w:rsidP="00CB0B0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BF5940">
              <w:rPr>
                <w:rFonts w:ascii="Times New Roman" w:hAnsi="Times New Roman"/>
                <w:bCs/>
              </w:rPr>
              <w:t>Турнир 5. Тестовая контрольная работа на тему: « Решение задач»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E7600">
              <w:rPr>
                <w:rFonts w:ascii="Times New Roman" w:hAnsi="Times New Roman"/>
                <w:color w:val="000000"/>
              </w:rPr>
              <w:t>Четвертая  неделя  марта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проверке и самопроверке усвоения изученного учебного материала</w:t>
            </w:r>
            <w:r w:rsidRPr="00C62EA3">
              <w:t>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Арифметические действия над числами. Работа над ошибками.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Вторая неделя апреля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обнаруживать</w:t>
            </w:r>
            <w:r w:rsidRPr="00C62EA3">
              <w:t xml:space="preserve"> и </w:t>
            </w:r>
            <w:r w:rsidRPr="00C62EA3">
              <w:rPr>
                <w:rFonts w:ascii="Times New Roman" w:hAnsi="Times New Roman"/>
              </w:rPr>
              <w:t>устранять ошибки логического и ариф-метического характера; испо-льзовать различные приемы проверки правильности нахо-ждения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103- 106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Арифметические действия над числами.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E7600">
              <w:rPr>
                <w:rFonts w:ascii="Times New Roman" w:hAnsi="Times New Roman"/>
                <w:color w:val="000000"/>
              </w:rPr>
              <w:t>Вторая неделя апреля</w:t>
            </w:r>
            <w:r>
              <w:rPr>
                <w:rFonts w:ascii="Times New Roman" w:hAnsi="Times New Roman"/>
                <w:color w:val="000000"/>
              </w:rPr>
              <w:t>, третья неделя апреля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осознанно и произвольно строить речевые высказывания в устной форме. Выбирать эффективные способы решения задач в зависимости от конкретных условий.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навыки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выполнения письменное деление многозначных чисел на трехзначное число ;объяснять, что обозначают выражения, составленные к задачам; подбирать уравнения к задачам и решать их; чертить фигуры по заданному чертежу; находить площадь четырехугольника; решать нестандартные задачи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E7600" w:rsidRPr="00C62EA3" w:rsidTr="009E7600">
        <w:trPr>
          <w:cantSplit/>
          <w:trHeight w:val="3252"/>
        </w:trPr>
        <w:tc>
          <w:tcPr>
            <w:tcW w:w="568" w:type="dxa"/>
          </w:tcPr>
          <w:p w:rsidR="009E7600" w:rsidRPr="00C62EA3" w:rsidRDefault="009E7600" w:rsidP="009E7600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107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E7600" w:rsidRPr="00C62EA3" w:rsidRDefault="009E7600" w:rsidP="009E7600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EA3">
              <w:rPr>
                <w:rFonts w:ascii="Times New Roman" w:hAnsi="Times New Roman"/>
                <w:bCs/>
              </w:rPr>
              <w:t xml:space="preserve">Арифметические действия над числами. </w:t>
            </w:r>
          </w:p>
        </w:tc>
        <w:tc>
          <w:tcPr>
            <w:tcW w:w="596" w:type="dxa"/>
            <w:textDirection w:val="btLr"/>
          </w:tcPr>
          <w:p w:rsidR="009E7600" w:rsidRDefault="009E7600" w:rsidP="009E7600">
            <w:pPr>
              <w:ind w:left="113" w:right="113"/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335EF1">
              <w:rPr>
                <w:rFonts w:ascii="Times New Roman" w:hAnsi="Times New Roman"/>
                <w:color w:val="000000"/>
              </w:rPr>
              <w:t>ретья неделя апреля</w:t>
            </w:r>
          </w:p>
        </w:tc>
        <w:tc>
          <w:tcPr>
            <w:tcW w:w="371" w:type="dxa"/>
          </w:tcPr>
          <w:p w:rsidR="009E7600" w:rsidRPr="00C62EA3" w:rsidRDefault="009E7600" w:rsidP="009E760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7600" w:rsidRPr="00C62EA3" w:rsidRDefault="009E7600" w:rsidP="009E760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УОРУ</w:t>
            </w:r>
          </w:p>
        </w:tc>
        <w:tc>
          <w:tcPr>
            <w:tcW w:w="2477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работать по плану, сверяя свои действия с целью, корректировать своюдея-тельность.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7" w:type="dxa"/>
          </w:tcPr>
          <w:p w:rsidR="009E7600" w:rsidRPr="00C62EA3" w:rsidRDefault="009E7600" w:rsidP="009E760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Научиться выполнять </w:t>
            </w:r>
          </w:p>
          <w:p w:rsidR="009E7600" w:rsidRPr="00C62EA3" w:rsidRDefault="009E7600" w:rsidP="009E760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письменное деле-ние многозначных чисел на трехзначное число ; выполнять деление многозначных чисел с остатком; находить часть числа от целого; выполнять арифметические действия с именованными величинами; различать фигуры на плоскости; чертить объемные фигуры</w:t>
            </w:r>
          </w:p>
        </w:tc>
        <w:tc>
          <w:tcPr>
            <w:tcW w:w="3118" w:type="dxa"/>
          </w:tcPr>
          <w:p w:rsidR="009E7600" w:rsidRPr="00C62EA3" w:rsidRDefault="009E7600" w:rsidP="009E7600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 xml:space="preserve">К.: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9E7600" w:rsidRPr="00C62EA3" w:rsidRDefault="009E7600" w:rsidP="009E7600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9E7600" w:rsidRPr="00C62EA3" w:rsidRDefault="009E7600" w:rsidP="009E760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E7600" w:rsidRPr="00C62EA3" w:rsidTr="009E7600">
        <w:trPr>
          <w:cantSplit/>
          <w:trHeight w:val="3252"/>
        </w:trPr>
        <w:tc>
          <w:tcPr>
            <w:tcW w:w="568" w:type="dxa"/>
          </w:tcPr>
          <w:p w:rsidR="009E7600" w:rsidRPr="00C62EA3" w:rsidRDefault="009E7600" w:rsidP="009E7600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E7600" w:rsidRPr="00C62EA3" w:rsidRDefault="009E7600" w:rsidP="009E7600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Среднее арифметическое</w:t>
            </w:r>
            <w:r w:rsidRPr="00C62EA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96" w:type="dxa"/>
            <w:textDirection w:val="btLr"/>
          </w:tcPr>
          <w:p w:rsidR="009E7600" w:rsidRDefault="009E7600" w:rsidP="009E7600">
            <w:pPr>
              <w:ind w:left="113" w:right="113"/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335EF1">
              <w:rPr>
                <w:rFonts w:ascii="Times New Roman" w:hAnsi="Times New Roman"/>
                <w:color w:val="000000"/>
              </w:rPr>
              <w:t>ретья неделя апреля</w:t>
            </w:r>
          </w:p>
        </w:tc>
        <w:tc>
          <w:tcPr>
            <w:tcW w:w="371" w:type="dxa"/>
          </w:tcPr>
          <w:p w:rsidR="009E7600" w:rsidRPr="00C62EA3" w:rsidRDefault="009E7600" w:rsidP="009E760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7600" w:rsidRPr="00C62EA3" w:rsidRDefault="009E7600" w:rsidP="009E760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учащихся способности </w:t>
            </w:r>
            <w:r w:rsidRPr="00C62EA3">
              <w:rPr>
                <w:rFonts w:ascii="Times New Roman" w:hAnsi="Times New Roman"/>
              </w:rPr>
              <w:t>работать по плану, сверяя свои действия с целью, корректировать своюдея-тельность. В диалоге с учителем вырабатывать критерии оценки и определять степень успешности своей работы</w:t>
            </w:r>
            <w:r w:rsidRPr="00C62EA3">
              <w:t xml:space="preserve"> .</w:t>
            </w:r>
          </w:p>
        </w:tc>
        <w:tc>
          <w:tcPr>
            <w:tcW w:w="2127" w:type="dxa"/>
          </w:tcPr>
          <w:p w:rsidR="009E7600" w:rsidRPr="00C62EA3" w:rsidRDefault="009E7600" w:rsidP="009E760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читать информацию, задан-ную с помощью столбчатых диаграмм; находить среднее арифметическое нескольких чисел для решения практичес-ких задач; чертить фигуры по заданным точкам; выполнять умножение и деление многозначных чисел.</w:t>
            </w:r>
          </w:p>
        </w:tc>
        <w:tc>
          <w:tcPr>
            <w:tcW w:w="3118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9E7600" w:rsidRPr="00C62EA3" w:rsidRDefault="009E7600" w:rsidP="009E760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1418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109- 110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Письменное деление многозначных чисел на трёхзначное число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E7600">
              <w:rPr>
                <w:rFonts w:ascii="Times New Roman" w:hAnsi="Times New Roman"/>
                <w:color w:val="000000"/>
              </w:rPr>
              <w:t>Третья неделя апреля</w:t>
            </w:r>
            <w:r>
              <w:rPr>
                <w:rFonts w:ascii="Times New Roman" w:hAnsi="Times New Roman"/>
                <w:color w:val="000000"/>
              </w:rPr>
              <w:t xml:space="preserve">, четвертая неделя апреля 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выполнять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письменное деление многозначных чисел на трехзначное число ; выполнять деление многозначных чисел с остатком; находить часть числа от целого; выполнять арифметические действия с именованными величинами.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К:</w:t>
            </w:r>
            <w:r w:rsidRPr="00C62EA3">
              <w:rPr>
                <w:rFonts w:ascii="Times New Roman" w:hAnsi="Times New Roman"/>
                <w:color w:val="000000"/>
              </w:rPr>
              <w:t xml:space="preserve">  договариваться с людьми: выполняя различные роли в группе, сотрудничать в совместном решении проблемы (задачи).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составлять план решения отдельной учебной задачи совместно с классом.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 преобразовывать полученную информацию: делать выводы нВ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111-112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Арифметические действия над числами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r w:rsidRPr="009E7600">
              <w:rPr>
                <w:rFonts w:ascii="Times New Roman" w:hAnsi="Times New Roman"/>
                <w:color w:val="000000"/>
              </w:rPr>
              <w:t>етвертая неделя апреля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работать по плану, сверяя свои действия с целью, корректировать своюдея-тельность.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Повторить выполнение письменного деления многозначных чисел на трехзначное число ; выполнять деление многозначных чисел с остатком; находить часть числа от целого; выполнять арифметические действия с именованными величинами; различать фигуры на плоскости.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113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Арифметические действия над числами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E7600">
              <w:rPr>
                <w:rFonts w:ascii="Times New Roman" w:hAnsi="Times New Roman"/>
                <w:color w:val="000000"/>
              </w:rPr>
              <w:t>Четвертая неделя апреля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осознанно и произвольно строить речевые высказывания в устной форме. Выбирать эффективные способы решения задач в зависимости от конкретных условий.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Повторить выполнение письменного деления и умножения многозначных чисел на трехзначное чис-ло; решать задачи изученных видов.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К:</w:t>
            </w:r>
            <w:r w:rsidRPr="00C62EA3">
              <w:rPr>
                <w:rFonts w:ascii="Times New Roman" w:hAnsi="Times New Roman"/>
                <w:color w:val="000000"/>
              </w:rPr>
              <w:t xml:space="preserve">  договариваться с людьми: выполняя различные роли в группе, сотрудничать в совместном решении проблемы (задачи).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составлять план решения отдельной учебной задачи совместно с классом.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 преобразовывать полученную информацию: делать выводы нВ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</w:rPr>
              <w:t>Круговая диаграмма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Пятая </w:t>
            </w:r>
            <w:r w:rsidRPr="009E7600">
              <w:rPr>
                <w:rFonts w:ascii="Times New Roman" w:hAnsi="Times New Roman"/>
                <w:color w:val="000000"/>
              </w:rPr>
              <w:t xml:space="preserve"> неделя апреля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 со способом представления информации с помощью круговой диаграммы;переносить информацию из таблицы в круговые, линейные и столб-чатые диаграммы; составлять вопросы к диаграммам; нахо-дить среднее арифметическое нескольких чисел.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E7600" w:rsidRPr="00C62EA3" w:rsidTr="009E7600">
        <w:trPr>
          <w:cantSplit/>
          <w:trHeight w:val="3252"/>
        </w:trPr>
        <w:tc>
          <w:tcPr>
            <w:tcW w:w="568" w:type="dxa"/>
          </w:tcPr>
          <w:p w:rsidR="009E7600" w:rsidRPr="00C62EA3" w:rsidRDefault="009E7600" w:rsidP="009E7600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115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E7600" w:rsidRPr="00C62EA3" w:rsidRDefault="009E7600" w:rsidP="009E7600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Арифметические действия над числами.</w:t>
            </w:r>
          </w:p>
        </w:tc>
        <w:tc>
          <w:tcPr>
            <w:tcW w:w="596" w:type="dxa"/>
            <w:textDirection w:val="btLr"/>
          </w:tcPr>
          <w:p w:rsidR="009E7600" w:rsidRDefault="009E7600" w:rsidP="009E7600">
            <w:pPr>
              <w:ind w:left="113" w:right="113"/>
            </w:pPr>
            <w:r w:rsidRPr="00861900">
              <w:rPr>
                <w:rFonts w:ascii="Times New Roman" w:hAnsi="Times New Roman"/>
                <w:color w:val="000000"/>
              </w:rPr>
              <w:t>Пятая  неделя апреля</w:t>
            </w:r>
          </w:p>
        </w:tc>
        <w:tc>
          <w:tcPr>
            <w:tcW w:w="371" w:type="dxa"/>
          </w:tcPr>
          <w:p w:rsidR="009E7600" w:rsidRPr="00C62EA3" w:rsidRDefault="009E7600" w:rsidP="009E760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7600" w:rsidRPr="00C62EA3" w:rsidRDefault="009E7600" w:rsidP="009E760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осознанно и произвольно строить речевые высказывания в устной форме. Выбирать эффективные способы решения задач в зависимости от конкретных условий.</w:t>
            </w:r>
          </w:p>
        </w:tc>
        <w:tc>
          <w:tcPr>
            <w:tcW w:w="2127" w:type="dxa"/>
          </w:tcPr>
          <w:p w:rsidR="009E7600" w:rsidRPr="00C62EA3" w:rsidRDefault="009E7600" w:rsidP="009E760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Учиться выполнять письменное сложе-ние, вычитание, деление и ум-ножение многозначных чисел; сравнивать дроби с помощью схем; читать круговые диаг-раммы; решать задачи с величинами; представлять информацию в виде таблицы; выполнять вычисления значений в выражениях со скобками и без них.</w:t>
            </w:r>
          </w:p>
        </w:tc>
        <w:tc>
          <w:tcPr>
            <w:tcW w:w="3118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9E7600" w:rsidRPr="00C62EA3" w:rsidRDefault="009E7600" w:rsidP="009E760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1418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E7600" w:rsidRPr="00C62EA3" w:rsidTr="009E7600">
        <w:trPr>
          <w:cantSplit/>
          <w:trHeight w:val="3252"/>
        </w:trPr>
        <w:tc>
          <w:tcPr>
            <w:tcW w:w="568" w:type="dxa"/>
          </w:tcPr>
          <w:p w:rsidR="009E7600" w:rsidRPr="00C62EA3" w:rsidRDefault="009E7600" w:rsidP="009E7600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E7600" w:rsidRPr="00C62EA3" w:rsidRDefault="009E7600" w:rsidP="009E7600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</w:rPr>
              <w:t>Числовой луч, координаты точки на числовом луче.</w:t>
            </w:r>
          </w:p>
        </w:tc>
        <w:tc>
          <w:tcPr>
            <w:tcW w:w="596" w:type="dxa"/>
            <w:textDirection w:val="btLr"/>
          </w:tcPr>
          <w:p w:rsidR="009E7600" w:rsidRDefault="009E7600" w:rsidP="009E7600">
            <w:pPr>
              <w:ind w:left="113" w:right="113"/>
            </w:pPr>
            <w:r w:rsidRPr="00861900">
              <w:rPr>
                <w:rFonts w:ascii="Times New Roman" w:hAnsi="Times New Roman"/>
                <w:color w:val="000000"/>
              </w:rPr>
              <w:t>Пятая  неделя апреля</w:t>
            </w:r>
          </w:p>
        </w:tc>
        <w:tc>
          <w:tcPr>
            <w:tcW w:w="371" w:type="dxa"/>
          </w:tcPr>
          <w:p w:rsidR="009E7600" w:rsidRPr="00C62EA3" w:rsidRDefault="009E7600" w:rsidP="009E7600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7600" w:rsidRPr="00C62EA3" w:rsidRDefault="009E7600" w:rsidP="009E7600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9E7600" w:rsidRPr="00C62EA3" w:rsidRDefault="009E7600" w:rsidP="009E7600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понятием  и «координата точки»; отмечать на числовом луче точки с зада-нными координатами; запол-нять таблицу, пользуясь дан-ными, размещенными к кру-говой диаграмме; сравнивать буквенные выражения, не производя вычислений; выполнять  деление с остатком (с проверкой); решать текстовые задачи.</w:t>
            </w:r>
          </w:p>
          <w:p w:rsidR="009E7600" w:rsidRPr="00C62EA3" w:rsidRDefault="009E7600" w:rsidP="009E760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9E7600" w:rsidRPr="00C62EA3" w:rsidRDefault="009E7600" w:rsidP="009E7600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9E7600" w:rsidRPr="00C62EA3" w:rsidRDefault="009E7600" w:rsidP="009E7600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275" w:type="dxa"/>
          </w:tcPr>
          <w:p w:rsidR="009E7600" w:rsidRPr="00C62EA3" w:rsidRDefault="009E7600" w:rsidP="009E7600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9E7600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</w:rPr>
              <w:t>Адрес в таблице. Пара чисел</w:t>
            </w:r>
          </w:p>
        </w:tc>
        <w:tc>
          <w:tcPr>
            <w:tcW w:w="596" w:type="dxa"/>
            <w:textDirection w:val="btLr"/>
          </w:tcPr>
          <w:p w:rsidR="00CB0B0B" w:rsidRPr="00C62EA3" w:rsidRDefault="009E7600" w:rsidP="009E7600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E7600">
              <w:rPr>
                <w:rFonts w:ascii="Times New Roman" w:hAnsi="Times New Roman"/>
                <w:color w:val="000000"/>
              </w:rPr>
              <w:t>Пятая  неделя апреля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Формирование у учащихся способности</w:t>
            </w:r>
            <w:r w:rsidRPr="00C62EA3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понятиями «пара чисел» и «координата ячейки», объяснять, что обозначает первое и второе число в ад-ресе ячейки; располагать фигуры, числа и рисунки в табли-це по заданным адресам; выполнять арифметические дейс-твия с именованными числами; отмечать на числовом луче точки с заданными координатами.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B0B0B" w:rsidRPr="00C62EA3" w:rsidRDefault="00CB0B0B" w:rsidP="00CB0B0B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 xml:space="preserve">К.: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CB0B0B" w:rsidRPr="00C62EA3" w:rsidRDefault="00CB0B0B" w:rsidP="00CB0B0B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CF1EAC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</w:rPr>
              <w:t>Координаты точек на плоскости.</w:t>
            </w:r>
          </w:p>
        </w:tc>
        <w:tc>
          <w:tcPr>
            <w:tcW w:w="596" w:type="dxa"/>
            <w:textDirection w:val="btLr"/>
          </w:tcPr>
          <w:p w:rsidR="00CB0B0B" w:rsidRPr="00C62EA3" w:rsidRDefault="00CF1EAC" w:rsidP="00CF1EA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F1EAC">
              <w:rPr>
                <w:rFonts w:ascii="Times New Roman" w:hAnsi="Times New Roman"/>
                <w:color w:val="000000"/>
              </w:rPr>
              <w:t>Пятая  неделя апреля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осознанно и произвольно строить речевые высказывания в устной форме. Выбирать эффективные способы решения задач в зависимости от конкретных условий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Познакомиться с понятиями  координатный угол и координата на плоскости; располагать точки с заданными координа-тами на числовом луче и на координатной плоскости; определять координаты точек; понимать, что при определении координат точки нельзя путать порядок чисел в пар</w:t>
            </w:r>
            <w:r w:rsidRPr="00C62EA3">
              <w:t>е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испытывать интерес к различным видам учебной деятельности, включая элементы предметно- исследовательской деятельности.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F1EAC" w:rsidRPr="00C62EA3" w:rsidTr="00CF1EAC">
        <w:trPr>
          <w:cantSplit/>
          <w:trHeight w:val="3252"/>
        </w:trPr>
        <w:tc>
          <w:tcPr>
            <w:tcW w:w="568" w:type="dxa"/>
          </w:tcPr>
          <w:p w:rsidR="00CF1EAC" w:rsidRPr="00C62EA3" w:rsidRDefault="00CF1EAC" w:rsidP="00CF1EAC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119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F1EAC" w:rsidRPr="00C62EA3" w:rsidRDefault="00CF1EAC" w:rsidP="00CF1EAC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>Арифметические действия над числами. Арифметический диктант.</w:t>
            </w:r>
          </w:p>
        </w:tc>
        <w:tc>
          <w:tcPr>
            <w:tcW w:w="596" w:type="dxa"/>
            <w:textDirection w:val="btLr"/>
          </w:tcPr>
          <w:p w:rsidR="00CF1EAC" w:rsidRDefault="00CF1EAC" w:rsidP="00CF1EAC">
            <w:pPr>
              <w:ind w:left="113" w:right="113"/>
            </w:pPr>
            <w:r w:rsidRPr="00876443">
              <w:rPr>
                <w:rFonts w:ascii="Times New Roman" w:hAnsi="Times New Roman"/>
                <w:color w:val="000000"/>
              </w:rPr>
              <w:t>Вторая неделя мая</w:t>
            </w:r>
          </w:p>
        </w:tc>
        <w:tc>
          <w:tcPr>
            <w:tcW w:w="371" w:type="dxa"/>
          </w:tcPr>
          <w:p w:rsidR="00CF1EAC" w:rsidRPr="00C62EA3" w:rsidRDefault="00CF1EAC" w:rsidP="00CF1EA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1EAC" w:rsidRPr="00C62EA3" w:rsidRDefault="00CF1EAC" w:rsidP="00CF1EA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осуществлять анализ и синтез; устанавливать причинно- следственные связи; строить рассуждения. Работать в паре, давать оценку высказываниям одноклассников, аргументировать свою точку зрения.</w:t>
            </w:r>
          </w:p>
        </w:tc>
        <w:tc>
          <w:tcPr>
            <w:tcW w:w="2127" w:type="dxa"/>
          </w:tcPr>
          <w:p w:rsidR="00CF1EAC" w:rsidRPr="00C62EA3" w:rsidRDefault="00CF1EAC" w:rsidP="00CF1EA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Учиться выполнять упражнения  в отработке  умения называть координаты точек, отмеченных на числовом луче; чертить координатный угол и строить точки по их координатам; выполнять арифметические действия с многозначными числами.</w:t>
            </w:r>
          </w:p>
        </w:tc>
        <w:tc>
          <w:tcPr>
            <w:tcW w:w="3118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К:</w:t>
            </w:r>
            <w:r w:rsidRPr="00C62EA3">
              <w:rPr>
                <w:rFonts w:ascii="Times New Roman" w:hAnsi="Times New Roman"/>
                <w:color w:val="000000"/>
              </w:rPr>
              <w:t xml:space="preserve">  договариваться с людьми: выполняя различные роли в группе, сотрудничать в совместном решении проблемы (задачи).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составлять план решения отдельной учебной задачи совместно с классом.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 преобразовывать полученную информацию: делать выводы нВ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F1EAC" w:rsidRPr="00C62EA3" w:rsidRDefault="00CF1EAC" w:rsidP="00CF1EA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понимать причины успеха в учебе. Осознавать собственные мотивы учебной деятельности и личностный смысл учения.</w:t>
            </w:r>
          </w:p>
        </w:tc>
        <w:tc>
          <w:tcPr>
            <w:tcW w:w="1418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F1EAC" w:rsidRPr="00C62EA3" w:rsidTr="00CF1EAC">
        <w:trPr>
          <w:cantSplit/>
          <w:trHeight w:val="3252"/>
        </w:trPr>
        <w:tc>
          <w:tcPr>
            <w:tcW w:w="568" w:type="dxa"/>
          </w:tcPr>
          <w:p w:rsidR="00CF1EAC" w:rsidRPr="00C62EA3" w:rsidRDefault="00CF1EAC" w:rsidP="00CF1EAC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F1EAC" w:rsidRPr="00C62EA3" w:rsidRDefault="00CF1EAC" w:rsidP="00CF1EAC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C62EA3">
              <w:rPr>
                <w:rFonts w:ascii="Times New Roman" w:hAnsi="Times New Roman"/>
                <w:bCs/>
              </w:rPr>
              <w:t xml:space="preserve">Арифметические действия над числами. </w:t>
            </w:r>
            <w:r w:rsidRPr="00FB630A">
              <w:rPr>
                <w:rFonts w:ascii="Times New Roman" w:hAnsi="Times New Roman"/>
                <w:bCs/>
              </w:rPr>
              <w:t>Проект5.</w:t>
            </w:r>
            <w:r w:rsidRPr="00C62EA3">
              <w:rPr>
                <w:rFonts w:ascii="Times New Roman" w:hAnsi="Times New Roman"/>
                <w:bCs/>
              </w:rPr>
              <w:t xml:space="preserve"> Страница нового учебника</w:t>
            </w:r>
          </w:p>
        </w:tc>
        <w:tc>
          <w:tcPr>
            <w:tcW w:w="596" w:type="dxa"/>
            <w:textDirection w:val="btLr"/>
          </w:tcPr>
          <w:p w:rsidR="00CF1EAC" w:rsidRDefault="00CF1EAC" w:rsidP="00CF1EAC">
            <w:pPr>
              <w:ind w:left="113" w:right="113"/>
            </w:pPr>
            <w:r w:rsidRPr="00876443">
              <w:rPr>
                <w:rFonts w:ascii="Times New Roman" w:hAnsi="Times New Roman"/>
                <w:color w:val="000000"/>
              </w:rPr>
              <w:t>Вторая неделя мая</w:t>
            </w:r>
          </w:p>
        </w:tc>
        <w:tc>
          <w:tcPr>
            <w:tcW w:w="371" w:type="dxa"/>
          </w:tcPr>
          <w:p w:rsidR="00CF1EAC" w:rsidRPr="00C62EA3" w:rsidRDefault="00CF1EAC" w:rsidP="00CF1EA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1EAC" w:rsidRPr="00C62EA3" w:rsidRDefault="00CF1EAC" w:rsidP="00CF1EA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осознанно и произвольно строить речевые высказывания в устной форме. Выбирать эффективные способы решения задач в зависимости от конкретных условий</w:t>
            </w:r>
          </w:p>
        </w:tc>
        <w:tc>
          <w:tcPr>
            <w:tcW w:w="2127" w:type="dxa"/>
          </w:tcPr>
          <w:p w:rsidR="00CF1EAC" w:rsidRPr="00C62EA3" w:rsidRDefault="00CF1EAC" w:rsidP="00CF1EA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Учиться выполнять упражнения творческого характера: придумывать мате-матические головоломки и задачи; решать логические, занимательные и нестандартные задачи; отбирать наиболее интересные сведения из истории развития математики</w:t>
            </w:r>
          </w:p>
        </w:tc>
        <w:tc>
          <w:tcPr>
            <w:tcW w:w="3118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F1EAC" w:rsidRPr="00C62EA3" w:rsidRDefault="00CF1EAC" w:rsidP="00CF1EA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CF1EAC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BF5940" w:rsidRDefault="00CB0B0B" w:rsidP="00CB0B0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BF5940">
              <w:rPr>
                <w:rFonts w:ascii="Times New Roman" w:hAnsi="Times New Roman"/>
              </w:rPr>
              <w:t xml:space="preserve">Контрольная работа </w:t>
            </w:r>
            <w:r w:rsidRPr="00BF5940">
              <w:rPr>
                <w:rFonts w:ascii="Times New Roman" w:hAnsi="Times New Roman"/>
                <w:bCs/>
              </w:rPr>
              <w:t>по теме «Арифметические действия над многозначными числами».</w:t>
            </w:r>
          </w:p>
        </w:tc>
        <w:tc>
          <w:tcPr>
            <w:tcW w:w="596" w:type="dxa"/>
            <w:textDirection w:val="btLr"/>
          </w:tcPr>
          <w:p w:rsidR="00CB0B0B" w:rsidRPr="00C62EA3" w:rsidRDefault="00CF1EAC" w:rsidP="00CF1EA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Вторая</w:t>
            </w:r>
            <w:r w:rsidRPr="00CF1EAC">
              <w:rPr>
                <w:rFonts w:ascii="Times New Roman" w:hAnsi="Times New Roman"/>
                <w:color w:val="000000"/>
              </w:rPr>
              <w:t xml:space="preserve"> неделя мая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работать по плану, сверяя свои действия с целью, корректировать своюдея-тельность.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проверке и самопроверке усвоения изученного учебного материала</w:t>
            </w:r>
            <w:r w:rsidRPr="00C62EA3">
              <w:t>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CF1EAC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Арифметические действия над числами. Работа над ошибками.</w:t>
            </w:r>
          </w:p>
        </w:tc>
        <w:tc>
          <w:tcPr>
            <w:tcW w:w="596" w:type="dxa"/>
            <w:textDirection w:val="btLr"/>
          </w:tcPr>
          <w:p w:rsidR="00CB0B0B" w:rsidRPr="00C62EA3" w:rsidRDefault="00CF1EAC" w:rsidP="00CF1EA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CF1EAC">
              <w:rPr>
                <w:rFonts w:ascii="Times New Roman" w:hAnsi="Times New Roman"/>
                <w:color w:val="000000"/>
              </w:rPr>
              <w:t xml:space="preserve"> неделя мая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обнаруживать</w:t>
            </w:r>
            <w:r w:rsidRPr="00C62EA3">
              <w:t xml:space="preserve"> и </w:t>
            </w:r>
            <w:r w:rsidRPr="00C62EA3">
              <w:rPr>
                <w:rFonts w:ascii="Times New Roman" w:hAnsi="Times New Roman"/>
              </w:rPr>
              <w:t>устранять ошибки логического и ариф-метического характера; испо-льзовать различные приемы проверки правильности нахо-ждения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533FD5">
        <w:trPr>
          <w:cantSplit/>
          <w:trHeight w:val="302"/>
        </w:trPr>
        <w:tc>
          <w:tcPr>
            <w:tcW w:w="15451" w:type="dxa"/>
            <w:gridSpan w:val="14"/>
          </w:tcPr>
          <w:p w:rsidR="00CB0B0B" w:rsidRPr="00C62EA3" w:rsidRDefault="00CB0B0B" w:rsidP="00CB0B0B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</w:rPr>
              <w:t>Повторение изученного в 4 классе  ( 15 часов).</w:t>
            </w:r>
          </w:p>
        </w:tc>
      </w:tr>
      <w:tr w:rsidR="00CB0B0B" w:rsidRPr="00C62EA3" w:rsidTr="00CF1EAC">
        <w:trPr>
          <w:cantSplit/>
          <w:trHeight w:val="2390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123</w:t>
            </w: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</w:rPr>
              <w:t>Итоговое повторение. Нумерация.</w:t>
            </w:r>
          </w:p>
        </w:tc>
        <w:tc>
          <w:tcPr>
            <w:tcW w:w="738" w:type="dxa"/>
            <w:gridSpan w:val="2"/>
            <w:textDirection w:val="btLr"/>
          </w:tcPr>
          <w:p w:rsidR="00CB0B0B" w:rsidRPr="00C62EA3" w:rsidRDefault="00CF1EAC" w:rsidP="00CF1EA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F1EAC">
              <w:rPr>
                <w:rFonts w:ascii="Times New Roman" w:hAnsi="Times New Roman"/>
                <w:color w:val="000000"/>
              </w:rPr>
              <w:t>Третья неделя мая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умения </w:t>
            </w:r>
            <w:r w:rsidRPr="00C62EA3">
              <w:rPr>
                <w:rFonts w:ascii="Times New Roman" w:hAnsi="Times New Roman"/>
              </w:rPr>
              <w:t>применять знания и способы  действий в измененных условиях. Осуществлять анализ и синтез; устанавливать причинно- следственные связи строить рассуждения.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Повторить выполнение упражнений на отработку знаний  о  нумерации чисел; названии и последовательности чисел в пределах 1000000; выполнять арифметические действия над числами.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CF1EAC">
        <w:trPr>
          <w:cantSplit/>
          <w:trHeight w:val="1134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124</w:t>
            </w: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</w:rPr>
              <w:t>Итоговое повторение. Арифметические действия над числами. Сложение</w:t>
            </w:r>
          </w:p>
        </w:tc>
        <w:tc>
          <w:tcPr>
            <w:tcW w:w="738" w:type="dxa"/>
            <w:gridSpan w:val="2"/>
            <w:textDirection w:val="btLr"/>
          </w:tcPr>
          <w:p w:rsidR="00CB0B0B" w:rsidRPr="00C62EA3" w:rsidRDefault="00CF1EAC" w:rsidP="00CF1EA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Третья  </w:t>
            </w:r>
            <w:r w:rsidRPr="00CF1EAC">
              <w:rPr>
                <w:rFonts w:ascii="Times New Roman" w:hAnsi="Times New Roman"/>
                <w:color w:val="000000"/>
              </w:rPr>
              <w:t>неделя мая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осуществлять анализ и синтез; устанавливать причинно- следственные связи; строить рассуждения. Работать в паре, давать оценку высказываниям одноклассников, аргументировать свою точку зрения.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Отрабатывать умения  выполнять  сложение и вычитание многозначных чисел; использовать различные приемы проверки правильности нахождения значения числового выражения; выполнять арифметические действия с именованными числами.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К:</w:t>
            </w:r>
            <w:r w:rsidRPr="00C62EA3">
              <w:rPr>
                <w:rFonts w:ascii="Times New Roman" w:hAnsi="Times New Roman"/>
                <w:color w:val="000000"/>
              </w:rPr>
              <w:t xml:space="preserve">  договариваться с людьми: выполняя различные роли в группе, сотрудничать в совместном решении проблемы (задачи).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составлять план решения отдельной учебной задачи совместно с классом.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 преобразовывать полученную информацию: делать выводы нВ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самостоятельно определять и высказывать самые простые,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CF1EAC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125- 126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C62EA3">
              <w:rPr>
                <w:rFonts w:ascii="Times New Roman" w:hAnsi="Times New Roman"/>
              </w:rPr>
              <w:t>Итоговое повторение. Арифметические действия над числами. Умножение и деление.</w:t>
            </w:r>
          </w:p>
        </w:tc>
        <w:tc>
          <w:tcPr>
            <w:tcW w:w="738" w:type="dxa"/>
            <w:gridSpan w:val="2"/>
            <w:textDirection w:val="btLr"/>
          </w:tcPr>
          <w:p w:rsidR="00CB0B0B" w:rsidRPr="00C62EA3" w:rsidRDefault="00CF1EAC" w:rsidP="00CF1EA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Третья </w:t>
            </w:r>
            <w:r w:rsidRPr="00CF1EAC">
              <w:rPr>
                <w:rFonts w:ascii="Times New Roman" w:hAnsi="Times New Roman"/>
                <w:color w:val="000000"/>
              </w:rPr>
              <w:t xml:space="preserve"> неделя мая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осуществлять анализ и синтез; устанавливать причинно- следственные связи; строить рассуждения. Работать в паре, давать оценку высказываниям одноклассников, аргументировать свою точку зрения.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Повторить выполнение письменного деления и умножения многозначных чисел на трехзначное число; использовать различ-ные приемы проверки правильности нахождения значе-ния числового выражения; выполнять арифметические действия с именованными числами; сравнивать числовые и буквенные математические выражения.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ЦОР, каточки</w:t>
            </w: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</w:tr>
      <w:tr w:rsidR="00CB0B0B" w:rsidRPr="00C62EA3" w:rsidTr="00CF1EAC">
        <w:trPr>
          <w:cantSplit/>
          <w:trHeight w:val="3227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B0B0B" w:rsidRPr="00BF5940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BF5940">
              <w:rPr>
                <w:rFonts w:ascii="Times New Roman" w:hAnsi="Times New Roman"/>
              </w:rPr>
              <w:t>Итоговая контрольная работа на промежуточном  контроле</w:t>
            </w:r>
          </w:p>
        </w:tc>
        <w:tc>
          <w:tcPr>
            <w:tcW w:w="738" w:type="dxa"/>
            <w:gridSpan w:val="2"/>
            <w:textDirection w:val="btLr"/>
          </w:tcPr>
          <w:p w:rsidR="00CB0B0B" w:rsidRPr="00C62EA3" w:rsidRDefault="00CF1EAC" w:rsidP="00CF1EA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Третья </w:t>
            </w:r>
            <w:r w:rsidRPr="00CF1EAC">
              <w:rPr>
                <w:rFonts w:ascii="Times New Roman" w:hAnsi="Times New Roman"/>
                <w:color w:val="000000"/>
              </w:rPr>
              <w:t xml:space="preserve"> неделя мая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работать по плану, сверяя свои действия с целью, корректировать своюдея-тельность.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проверке и самопроверке усвоения изученного учебного материала</w:t>
            </w:r>
            <w:r w:rsidRPr="00C62EA3">
              <w:t>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CF1EAC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128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Итоговое повторение. Работа над ошибками.</w:t>
            </w:r>
          </w:p>
        </w:tc>
        <w:tc>
          <w:tcPr>
            <w:tcW w:w="738" w:type="dxa"/>
            <w:gridSpan w:val="2"/>
            <w:textDirection w:val="btLr"/>
          </w:tcPr>
          <w:p w:rsidR="00CB0B0B" w:rsidRPr="00C62EA3" w:rsidRDefault="00CF1EAC" w:rsidP="00CF1EA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F1EAC">
              <w:rPr>
                <w:rFonts w:ascii="Times New Roman" w:hAnsi="Times New Roman"/>
                <w:color w:val="000000"/>
              </w:rPr>
              <w:t>Четвертая неделя мая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обнаруживать</w:t>
            </w:r>
            <w:r w:rsidRPr="00C62EA3">
              <w:t xml:space="preserve"> и </w:t>
            </w:r>
            <w:r w:rsidRPr="00C62EA3">
              <w:rPr>
                <w:rFonts w:ascii="Times New Roman" w:hAnsi="Times New Roman"/>
              </w:rPr>
              <w:t>устранять ошибки логического и ариф-метического характера; испо-льзовать различные приемы проверки правильности нахо-ждения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C62EA3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C62EA3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C62EA3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C62EA3">
              <w:rPr>
                <w:rFonts w:ascii="Times New Roman" w:hAnsi="Times New Roman"/>
                <w:vanish/>
              </w:rPr>
              <w:t>-</w:t>
            </w:r>
            <w:r w:rsidRPr="00C62EA3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CF1EAC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Итоговое повторение. Решение уравнений и неравенств.</w:t>
            </w:r>
          </w:p>
        </w:tc>
        <w:tc>
          <w:tcPr>
            <w:tcW w:w="738" w:type="dxa"/>
            <w:gridSpan w:val="2"/>
            <w:textDirection w:val="btLr"/>
          </w:tcPr>
          <w:p w:rsidR="00CB0B0B" w:rsidRPr="00C62EA3" w:rsidRDefault="00CF1EAC" w:rsidP="00CF1EA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F1EAC">
              <w:rPr>
                <w:rFonts w:ascii="Times New Roman" w:hAnsi="Times New Roman"/>
                <w:color w:val="000000"/>
              </w:rPr>
              <w:t>Четвертая неделя мая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работать по плану, сверяя свои действия с целью, корректировать своюдея-тельность.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использовать знания, полученные в ходе изучения курса математики в четвертом классе, для решения логических, занимательных и нестандартных задач</w:t>
            </w:r>
            <w:r w:rsidRPr="00C62EA3">
              <w:t>.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</w:t>
            </w:r>
            <w:r w:rsidRPr="00C62EA3">
              <w:rPr>
                <w:rFonts w:ascii="Times New Roman" w:hAnsi="Times New Roman"/>
                <w:color w:val="000000"/>
              </w:rPr>
              <w:t>: Читать про себя тексты учебников и при этом ставить вопросы: проверять себя; отделять новое от известного; выделять главное; составлять план.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Самостоятельно формулировать цели урока после предварительного обсуждения.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П:</w:t>
            </w:r>
            <w:r w:rsidRPr="00C62EA3">
              <w:rPr>
                <w:rFonts w:ascii="Times New Roman" w:hAnsi="Times New Roman"/>
                <w:color w:val="000000"/>
              </w:rPr>
              <w:t xml:space="preserve"> преобразовывать информацию из одной формы в другую: представлять текстовую информацию в виде таблицы, схемы, краткой записи и наоборот.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F1EAC" w:rsidRPr="00C62EA3" w:rsidTr="00CF1EAC">
        <w:trPr>
          <w:cantSplit/>
          <w:trHeight w:val="3252"/>
        </w:trPr>
        <w:tc>
          <w:tcPr>
            <w:tcW w:w="568" w:type="dxa"/>
          </w:tcPr>
          <w:p w:rsidR="00CF1EAC" w:rsidRPr="00C62EA3" w:rsidRDefault="00CF1EAC" w:rsidP="00CF1EAC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130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F1EAC" w:rsidRPr="00C62EA3" w:rsidRDefault="00CF1EAC" w:rsidP="00CF1EAC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Cs/>
              </w:rPr>
              <w:t>Итоговое повторение. Выражения с переменной</w:t>
            </w:r>
          </w:p>
        </w:tc>
        <w:tc>
          <w:tcPr>
            <w:tcW w:w="738" w:type="dxa"/>
            <w:gridSpan w:val="2"/>
            <w:textDirection w:val="btLr"/>
          </w:tcPr>
          <w:p w:rsidR="00CF1EAC" w:rsidRDefault="00CF1EAC" w:rsidP="00CF1EAC">
            <w:pPr>
              <w:ind w:left="113" w:right="113"/>
            </w:pPr>
            <w:r w:rsidRPr="00E43AF6">
              <w:rPr>
                <w:rFonts w:ascii="Times New Roman" w:hAnsi="Times New Roman"/>
                <w:color w:val="000000"/>
              </w:rPr>
              <w:t>Четвертая неделя мая</w:t>
            </w:r>
          </w:p>
        </w:tc>
        <w:tc>
          <w:tcPr>
            <w:tcW w:w="371" w:type="dxa"/>
          </w:tcPr>
          <w:p w:rsidR="00CF1EAC" w:rsidRPr="00C62EA3" w:rsidRDefault="00CF1EAC" w:rsidP="00CF1EA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1EAC" w:rsidRPr="00C62EA3" w:rsidRDefault="00CF1EAC" w:rsidP="00CF1EA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осуществлять анализ и синтез; устанавливать причинно- следственные связи; строить рассуждения. Работать в паре, давать оценку высказываниям одноклассников, аргументировать свою точку зрения.</w:t>
            </w:r>
          </w:p>
        </w:tc>
        <w:tc>
          <w:tcPr>
            <w:tcW w:w="2127" w:type="dxa"/>
          </w:tcPr>
          <w:p w:rsidR="00CF1EAC" w:rsidRPr="00C62EA3" w:rsidRDefault="00CF1EAC" w:rsidP="00CF1EA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использовать знания, полученные в ходе изучения курса математики в четвертом классе, для решения логических, занимательных и нестандартных задач</w:t>
            </w:r>
          </w:p>
        </w:tc>
        <w:tc>
          <w:tcPr>
            <w:tcW w:w="3118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К:</w:t>
            </w:r>
            <w:r w:rsidRPr="00C62EA3">
              <w:rPr>
                <w:rFonts w:ascii="Times New Roman" w:hAnsi="Times New Roman"/>
                <w:color w:val="000000"/>
              </w:rPr>
              <w:t xml:space="preserve">  договариваться с людьми: выполняя различные роли в группе, сотрудничать в совместном решении проблемы (задачи).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составлять план решения отдельной учебной задачи совместно с классом.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 преобразовывать полученную информацию: делать выводы нВ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F1EAC" w:rsidRPr="00C62EA3" w:rsidRDefault="00CF1EAC" w:rsidP="00CF1EA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F1EAC" w:rsidRPr="00C62EA3" w:rsidTr="00CF1EAC">
        <w:trPr>
          <w:cantSplit/>
          <w:trHeight w:val="3252"/>
        </w:trPr>
        <w:tc>
          <w:tcPr>
            <w:tcW w:w="568" w:type="dxa"/>
          </w:tcPr>
          <w:p w:rsidR="00CF1EAC" w:rsidRPr="00C62EA3" w:rsidRDefault="00CF1EAC" w:rsidP="00CF1EAC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131-</w:t>
            </w:r>
          </w:p>
          <w:p w:rsidR="00CF1EAC" w:rsidRPr="00C62EA3" w:rsidRDefault="00CF1EAC" w:rsidP="00CF1EAC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F1EAC" w:rsidRPr="00C62EA3" w:rsidRDefault="00CF1EAC" w:rsidP="00CF1EAC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Cs/>
              </w:rPr>
              <w:t>Итоговое повторение. Величины и геометрические фигуры.</w:t>
            </w:r>
          </w:p>
        </w:tc>
        <w:tc>
          <w:tcPr>
            <w:tcW w:w="738" w:type="dxa"/>
            <w:gridSpan w:val="2"/>
            <w:textDirection w:val="btLr"/>
          </w:tcPr>
          <w:p w:rsidR="00CF1EAC" w:rsidRDefault="00CF1EAC" w:rsidP="00CF1EAC">
            <w:pPr>
              <w:ind w:left="113" w:right="113"/>
            </w:pPr>
            <w:r w:rsidRPr="00E43AF6">
              <w:rPr>
                <w:rFonts w:ascii="Times New Roman" w:hAnsi="Times New Roman"/>
                <w:color w:val="000000"/>
              </w:rPr>
              <w:t>Четвертая неделя мая</w:t>
            </w:r>
          </w:p>
        </w:tc>
        <w:tc>
          <w:tcPr>
            <w:tcW w:w="371" w:type="dxa"/>
          </w:tcPr>
          <w:p w:rsidR="00CF1EAC" w:rsidRPr="00C62EA3" w:rsidRDefault="00CF1EAC" w:rsidP="00CF1EA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1EAC" w:rsidRPr="00C62EA3" w:rsidRDefault="00CF1EAC" w:rsidP="00CF1EA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осуществлять анализ и синтез; устанавливать причинно- следственные связи; строить рассуждения. Работать в паре, давать оценку высказываниям одноклассников, аргументировать свою точку зрения.</w:t>
            </w:r>
          </w:p>
        </w:tc>
        <w:tc>
          <w:tcPr>
            <w:tcW w:w="2127" w:type="dxa"/>
          </w:tcPr>
          <w:p w:rsidR="00CF1EAC" w:rsidRPr="00C62EA3" w:rsidRDefault="00CF1EAC" w:rsidP="00CF1EA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использовать знания, полученные в ходе изучения курса математики в четвертом классе, для решения логических, занимательных и нестандартных задач</w:t>
            </w:r>
          </w:p>
        </w:tc>
        <w:tc>
          <w:tcPr>
            <w:tcW w:w="3118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К.: слушать других, пытаться принимать другую точку зрения, быть готовым изменить свою точку зрения, учиться уважительно относиться к позиции другого, пытаться договариваться.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F1EAC" w:rsidRPr="00C62EA3" w:rsidRDefault="00CF1EAC" w:rsidP="00CF1EA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F1EAC" w:rsidRPr="00C62EA3" w:rsidTr="00CF1EAC">
        <w:trPr>
          <w:cantSplit/>
          <w:trHeight w:val="3252"/>
        </w:trPr>
        <w:tc>
          <w:tcPr>
            <w:tcW w:w="568" w:type="dxa"/>
          </w:tcPr>
          <w:p w:rsidR="00CF1EAC" w:rsidRPr="00C62EA3" w:rsidRDefault="00CF1EAC" w:rsidP="00CF1EAC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133-</w:t>
            </w:r>
          </w:p>
          <w:p w:rsidR="00CF1EAC" w:rsidRPr="00C62EA3" w:rsidRDefault="00CF1EAC" w:rsidP="00CF1EAC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F1EAC" w:rsidRPr="00C62EA3" w:rsidRDefault="00CF1EAC" w:rsidP="00CF1EAC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Cs/>
              </w:rPr>
              <w:t>Итоговое повторение. Решение задач</w:t>
            </w:r>
          </w:p>
        </w:tc>
        <w:tc>
          <w:tcPr>
            <w:tcW w:w="738" w:type="dxa"/>
            <w:gridSpan w:val="2"/>
            <w:textDirection w:val="btLr"/>
          </w:tcPr>
          <w:p w:rsidR="00CF1EAC" w:rsidRDefault="00CF1EAC" w:rsidP="00CF1EAC">
            <w:pPr>
              <w:ind w:left="113" w:right="113"/>
            </w:pPr>
            <w:r>
              <w:rPr>
                <w:rFonts w:ascii="Times New Roman" w:hAnsi="Times New Roman"/>
                <w:color w:val="000000"/>
              </w:rPr>
              <w:t>Пятая</w:t>
            </w:r>
            <w:r w:rsidRPr="005B0955">
              <w:rPr>
                <w:rFonts w:ascii="Times New Roman" w:hAnsi="Times New Roman"/>
                <w:color w:val="000000"/>
              </w:rPr>
              <w:t xml:space="preserve"> неделя мая</w:t>
            </w:r>
          </w:p>
        </w:tc>
        <w:tc>
          <w:tcPr>
            <w:tcW w:w="371" w:type="dxa"/>
          </w:tcPr>
          <w:p w:rsidR="00CF1EAC" w:rsidRPr="00C62EA3" w:rsidRDefault="00CF1EAC" w:rsidP="00CF1EA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1EAC" w:rsidRPr="00C62EA3" w:rsidRDefault="00CF1EAC" w:rsidP="00CF1EA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осуществлять анализ и синтез; устанавливать причинно- следственные связи; строить рассуждения. Работать в паре, давать оценку высказываниям одноклассников, аргументировать свою точку зрения.</w:t>
            </w:r>
          </w:p>
        </w:tc>
        <w:tc>
          <w:tcPr>
            <w:tcW w:w="2127" w:type="dxa"/>
          </w:tcPr>
          <w:p w:rsidR="00CF1EAC" w:rsidRPr="00C62EA3" w:rsidRDefault="00CF1EAC" w:rsidP="00CF1EA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использовать знания, полученные в ходе изучения курса математики в четвертом классе, для решения логических, занимательных и нестандартных задач</w:t>
            </w:r>
          </w:p>
        </w:tc>
        <w:tc>
          <w:tcPr>
            <w:tcW w:w="3118" w:type="dxa"/>
          </w:tcPr>
          <w:p w:rsidR="00CF1EAC" w:rsidRPr="00C62EA3" w:rsidRDefault="00CF1EAC" w:rsidP="00CF1EAC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 xml:space="preserve">К.: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CF1EAC" w:rsidRPr="00C62EA3" w:rsidRDefault="00CF1EAC" w:rsidP="00CF1EAC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F1EAC" w:rsidRPr="00C62EA3" w:rsidRDefault="00CF1EAC" w:rsidP="00CF1EA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F1EAC" w:rsidRPr="00C62EA3" w:rsidTr="00CF1EAC">
        <w:trPr>
          <w:cantSplit/>
          <w:trHeight w:val="3252"/>
        </w:trPr>
        <w:tc>
          <w:tcPr>
            <w:tcW w:w="568" w:type="dxa"/>
          </w:tcPr>
          <w:p w:rsidR="00CF1EAC" w:rsidRPr="00C62EA3" w:rsidRDefault="00CF1EAC" w:rsidP="00CF1EAC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F1EAC" w:rsidRPr="00C62EA3" w:rsidRDefault="00CF1EAC" w:rsidP="00CF1EAC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Cs/>
              </w:rPr>
              <w:t>Итоговое повторение. Нестандартные и занимательные задачи</w:t>
            </w:r>
          </w:p>
        </w:tc>
        <w:tc>
          <w:tcPr>
            <w:tcW w:w="738" w:type="dxa"/>
            <w:gridSpan w:val="2"/>
            <w:textDirection w:val="btLr"/>
          </w:tcPr>
          <w:p w:rsidR="00CF1EAC" w:rsidRDefault="00CF1EAC" w:rsidP="00CF1EAC">
            <w:pPr>
              <w:ind w:left="113" w:right="113"/>
            </w:pPr>
            <w:r>
              <w:rPr>
                <w:rFonts w:ascii="Times New Roman" w:hAnsi="Times New Roman"/>
                <w:color w:val="000000"/>
              </w:rPr>
              <w:t>Пятая</w:t>
            </w:r>
            <w:r w:rsidRPr="005B0955">
              <w:rPr>
                <w:rFonts w:ascii="Times New Roman" w:hAnsi="Times New Roman"/>
                <w:color w:val="000000"/>
              </w:rPr>
              <w:t xml:space="preserve"> неделя мая</w:t>
            </w:r>
          </w:p>
        </w:tc>
        <w:tc>
          <w:tcPr>
            <w:tcW w:w="371" w:type="dxa"/>
          </w:tcPr>
          <w:p w:rsidR="00CF1EAC" w:rsidRPr="00C62EA3" w:rsidRDefault="00CF1EAC" w:rsidP="00CF1EAC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1EAC" w:rsidRPr="00C62EA3" w:rsidRDefault="00CF1EAC" w:rsidP="00CF1EAC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осуществлять анализ и синтез; устанавливать причинно- следственные связи; строить рассуждения. Работать в паре, давать оценку высказываниям одноклассников, аргументировать свою точку зрения.</w:t>
            </w:r>
          </w:p>
        </w:tc>
        <w:tc>
          <w:tcPr>
            <w:tcW w:w="2127" w:type="dxa"/>
          </w:tcPr>
          <w:p w:rsidR="00CF1EAC" w:rsidRPr="00C62EA3" w:rsidRDefault="00CF1EAC" w:rsidP="00CF1EA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использовать знания, полученные в ходе изучения курса математики в четвертом классе, для решения логических, занимательных и нестандартных задач</w:t>
            </w:r>
          </w:p>
        </w:tc>
        <w:tc>
          <w:tcPr>
            <w:tcW w:w="3118" w:type="dxa"/>
          </w:tcPr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К:</w:t>
            </w:r>
            <w:r w:rsidRPr="00C62EA3">
              <w:rPr>
                <w:rFonts w:ascii="Times New Roman" w:hAnsi="Times New Roman"/>
                <w:color w:val="000000"/>
              </w:rPr>
              <w:t xml:space="preserve">  договариваться с людьми: выполняя различные роли в группе, сотрудничать в совместном решении проблемы (задачи).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Р</w:t>
            </w:r>
            <w:r w:rsidRPr="00C62EA3">
              <w:rPr>
                <w:rFonts w:ascii="Times New Roman" w:hAnsi="Times New Roman"/>
                <w:color w:val="000000"/>
              </w:rPr>
              <w:t>: составлять план решения отдельной учебной задачи совместно с классом.</w:t>
            </w:r>
          </w:p>
          <w:p w:rsidR="00CF1EAC" w:rsidRPr="00C62EA3" w:rsidRDefault="00CF1EAC" w:rsidP="00CF1EAC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b/>
                <w:color w:val="000000"/>
              </w:rPr>
              <w:t>П.:</w:t>
            </w:r>
            <w:r w:rsidRPr="00C62EA3">
              <w:rPr>
                <w:rFonts w:ascii="Times New Roman" w:hAnsi="Times New Roman"/>
                <w:color w:val="000000"/>
              </w:rPr>
              <w:t xml:space="preserve">  преобразовывать полученную информацию: делать выводы нВ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F1EAC" w:rsidRPr="00C62EA3" w:rsidRDefault="00CF1EAC" w:rsidP="00CF1EAC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C62EA3">
              <w:rPr>
                <w:rFonts w:ascii="Times New Roman" w:hAnsi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418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F1EAC" w:rsidRPr="00C62EA3" w:rsidRDefault="00CF1EAC" w:rsidP="00CF1EAC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B0B0B" w:rsidRPr="00C62EA3" w:rsidTr="00CF1EAC">
        <w:trPr>
          <w:cantSplit/>
          <w:trHeight w:val="3252"/>
        </w:trPr>
        <w:tc>
          <w:tcPr>
            <w:tcW w:w="568" w:type="dxa"/>
          </w:tcPr>
          <w:p w:rsidR="00CB0B0B" w:rsidRPr="00C62EA3" w:rsidRDefault="00CB0B0B" w:rsidP="00CB0B0B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lastRenderedPageBreak/>
              <w:t>136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B0B0B" w:rsidRPr="00C62EA3" w:rsidRDefault="00CB0B0B" w:rsidP="00CB0B0B">
            <w:pPr>
              <w:snapToGrid w:val="0"/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  <w:bCs/>
              </w:rPr>
              <w:t>Любителям математики</w:t>
            </w:r>
          </w:p>
        </w:tc>
        <w:tc>
          <w:tcPr>
            <w:tcW w:w="738" w:type="dxa"/>
            <w:gridSpan w:val="2"/>
            <w:textDirection w:val="btLr"/>
          </w:tcPr>
          <w:p w:rsidR="00CB0B0B" w:rsidRPr="00C62EA3" w:rsidRDefault="00CF1EAC" w:rsidP="00CF1EAC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Пятая</w:t>
            </w:r>
            <w:r w:rsidRPr="00CF1EAC">
              <w:rPr>
                <w:rFonts w:ascii="Times New Roman" w:hAnsi="Times New Roman"/>
                <w:color w:val="000000"/>
              </w:rPr>
              <w:t xml:space="preserve"> неделя мая</w:t>
            </w:r>
          </w:p>
        </w:tc>
        <w:tc>
          <w:tcPr>
            <w:tcW w:w="371" w:type="dxa"/>
          </w:tcPr>
          <w:p w:rsidR="00CB0B0B" w:rsidRPr="00C62EA3" w:rsidRDefault="00CB0B0B" w:rsidP="00CB0B0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B0B0B" w:rsidRPr="00C62EA3" w:rsidRDefault="00CB0B0B" w:rsidP="00CB0B0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 xml:space="preserve">Формирование у учащихся способности </w:t>
            </w:r>
            <w:r w:rsidRPr="00C62EA3">
              <w:rPr>
                <w:rFonts w:ascii="Times New Roman" w:hAnsi="Times New Roman"/>
              </w:rPr>
              <w:t>слушать других, принимать другую точку зрения, быть готовым изменить свою точку зрения. Договариваться с людьми: выполняя различные роли в группе, сотрудничать в совместном решении проблемы.</w:t>
            </w:r>
          </w:p>
        </w:tc>
        <w:tc>
          <w:tcPr>
            <w:tcW w:w="2127" w:type="dxa"/>
          </w:tcPr>
          <w:p w:rsidR="00CB0B0B" w:rsidRPr="00C62EA3" w:rsidRDefault="00CB0B0B" w:rsidP="00CB0B0B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>Научиться использовать знания, полученные в ходе изучения курса математики в четвертом классе, для решения логических, занимательных и нестандартных задач</w:t>
            </w:r>
          </w:p>
        </w:tc>
        <w:tc>
          <w:tcPr>
            <w:tcW w:w="3118" w:type="dxa"/>
          </w:tcPr>
          <w:p w:rsidR="00CB0B0B" w:rsidRPr="00C62EA3" w:rsidRDefault="00CB0B0B" w:rsidP="00CB0B0B">
            <w:pPr>
              <w:jc w:val="both"/>
              <w:rPr>
                <w:rFonts w:ascii="Times New Roman" w:hAnsi="Times New Roman"/>
                <w:b/>
                <w:color w:val="00FF00"/>
              </w:rPr>
            </w:pPr>
            <w:r w:rsidRPr="00C62EA3">
              <w:rPr>
                <w:rFonts w:ascii="Times New Roman" w:hAnsi="Times New Roman"/>
              </w:rPr>
              <w:t xml:space="preserve">К.: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 </w:t>
            </w:r>
          </w:p>
          <w:p w:rsidR="00CB0B0B" w:rsidRPr="00C62EA3" w:rsidRDefault="00CB0B0B" w:rsidP="00CB0B0B">
            <w:pPr>
              <w:jc w:val="both"/>
              <w:rPr>
                <w:rFonts w:ascii="Times New Roman" w:hAnsi="Times New Roman"/>
              </w:rPr>
            </w:pPr>
            <w:r w:rsidRPr="00C62EA3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Р.: в диалоге с учителем и другими учащимися вырабатывать критерии оценки и определять степень успешности выполнения своей работы и работы всех, исходя из имеющихся критерий.</w:t>
            </w:r>
          </w:p>
          <w:p w:rsidR="00CB0B0B" w:rsidRPr="00C62EA3" w:rsidRDefault="00CB0B0B" w:rsidP="00CB0B0B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62EA3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анализа и обобщения знаний.</w:t>
            </w:r>
          </w:p>
        </w:tc>
        <w:tc>
          <w:tcPr>
            <w:tcW w:w="1942" w:type="dxa"/>
            <w:gridSpan w:val="2"/>
          </w:tcPr>
          <w:p w:rsidR="00CB0B0B" w:rsidRPr="00C62EA3" w:rsidRDefault="00CB0B0B" w:rsidP="00CB0B0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C62EA3">
              <w:rPr>
                <w:rFonts w:ascii="Times New Roman" w:hAnsi="Times New Roman"/>
              </w:rPr>
              <w:t>Формирование умения понимать причины успеха в учебе. Осознавать собственные мотивы учебной деятельности и личностный смысл учения</w:t>
            </w:r>
          </w:p>
        </w:tc>
        <w:tc>
          <w:tcPr>
            <w:tcW w:w="1418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CB0B0B" w:rsidRPr="00C62EA3" w:rsidRDefault="00CB0B0B" w:rsidP="00CB0B0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</w:tbl>
    <w:p w:rsidR="00A75BE7" w:rsidRPr="00C62EA3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75BE7" w:rsidRPr="00C62EA3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75BE7" w:rsidRPr="00C62EA3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75BE7" w:rsidRPr="00C62EA3" w:rsidRDefault="00A75BE7" w:rsidP="00EC6F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6F8C" w:rsidRPr="00C62EA3" w:rsidRDefault="00EC6F8C" w:rsidP="00EC6F8C">
      <w:pPr>
        <w:tabs>
          <w:tab w:val="left" w:pos="2025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C62EA3">
        <w:rPr>
          <w:rFonts w:ascii="Times New Roman" w:hAnsi="Times New Roman"/>
          <w:sz w:val="24"/>
          <w:szCs w:val="24"/>
        </w:rPr>
        <w:t>УОУР – урок отработки умений и рефлексии</w:t>
      </w:r>
    </w:p>
    <w:p w:rsidR="00EC6F8C" w:rsidRPr="00C62EA3" w:rsidRDefault="00EC6F8C" w:rsidP="00EC6F8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62EA3">
        <w:rPr>
          <w:rFonts w:ascii="Times New Roman" w:hAnsi="Times New Roman"/>
          <w:sz w:val="24"/>
          <w:szCs w:val="24"/>
        </w:rPr>
        <w:t>УРК – урок развивающего контроля</w:t>
      </w:r>
    </w:p>
    <w:p w:rsidR="00EC6F8C" w:rsidRPr="00C62EA3" w:rsidRDefault="00EC6F8C" w:rsidP="00EC6F8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62EA3">
        <w:rPr>
          <w:rFonts w:ascii="Times New Roman" w:hAnsi="Times New Roman"/>
          <w:sz w:val="24"/>
          <w:szCs w:val="24"/>
        </w:rPr>
        <w:t>УПСЗ – урок построения системы знаний</w:t>
      </w:r>
    </w:p>
    <w:p w:rsidR="00EC6F8C" w:rsidRPr="00C62EA3" w:rsidRDefault="00EC6F8C" w:rsidP="00EC6F8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62EA3">
        <w:rPr>
          <w:rFonts w:ascii="Times New Roman" w:hAnsi="Times New Roman"/>
          <w:sz w:val="24"/>
          <w:szCs w:val="24"/>
        </w:rPr>
        <w:t>УОНЗ – урок открытия нового знания</w:t>
      </w:r>
    </w:p>
    <w:p w:rsidR="00A75BE7" w:rsidRPr="00C62EA3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75BE7" w:rsidRPr="00C62EA3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75BE7" w:rsidRPr="00C62EA3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75BE7" w:rsidRPr="00C62EA3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75BE7" w:rsidRPr="00C62EA3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75BE7" w:rsidRPr="00C62EA3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75BE7" w:rsidRPr="00C62EA3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75BE7" w:rsidRPr="002502B9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FD01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V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>. Учебно-методическое и материально-техническое обеспечение образовательной деятельности</w:t>
      </w:r>
    </w:p>
    <w:p w:rsidR="00A75BE7" w:rsidRPr="002502B9" w:rsidRDefault="00A75BE7" w:rsidP="00A75B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BE7" w:rsidRPr="002502B9" w:rsidRDefault="00A75BE7" w:rsidP="001E232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>Оснащенность кабинета</w:t>
      </w:r>
    </w:p>
    <w:p w:rsidR="00A75BE7" w:rsidRPr="002502B9" w:rsidRDefault="00A75BE7" w:rsidP="001E2328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Раздаточный дидактический материал</w:t>
      </w:r>
    </w:p>
    <w:p w:rsidR="00A75BE7" w:rsidRPr="00B85452" w:rsidRDefault="00A75BE7" w:rsidP="001E2328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Тесты:</w:t>
      </w:r>
    </w:p>
    <w:p w:rsidR="00B85452" w:rsidRDefault="00B85452" w:rsidP="00B8545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№1 </w:t>
      </w:r>
      <w:r w:rsidR="00177F3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Арифметические действия над числами</w:t>
      </w:r>
      <w:r w:rsidR="00177F35">
        <w:rPr>
          <w:rFonts w:ascii="Times New Roman" w:hAnsi="Times New Roman"/>
          <w:sz w:val="24"/>
          <w:szCs w:val="24"/>
        </w:rPr>
        <w:t>»</w:t>
      </w:r>
    </w:p>
    <w:p w:rsidR="00B85452" w:rsidRDefault="00B85452" w:rsidP="00B8545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</w:t>
      </w:r>
      <w:r w:rsidR="00177F35">
        <w:rPr>
          <w:rFonts w:ascii="Times New Roman" w:hAnsi="Times New Roman"/>
          <w:sz w:val="24"/>
          <w:szCs w:val="24"/>
        </w:rPr>
        <w:t xml:space="preserve"> «</w:t>
      </w:r>
      <w:r w:rsidR="005161A9">
        <w:rPr>
          <w:rFonts w:ascii="Times New Roman" w:hAnsi="Times New Roman"/>
          <w:sz w:val="24"/>
          <w:szCs w:val="24"/>
        </w:rPr>
        <w:t xml:space="preserve"> Дроби</w:t>
      </w:r>
      <w:r w:rsidR="00177F35">
        <w:rPr>
          <w:rFonts w:ascii="Times New Roman" w:hAnsi="Times New Roman"/>
          <w:sz w:val="24"/>
          <w:szCs w:val="24"/>
        </w:rPr>
        <w:t>»</w:t>
      </w:r>
    </w:p>
    <w:p w:rsidR="00B85452" w:rsidRDefault="00B85452" w:rsidP="00B8545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</w:t>
      </w:r>
      <w:r w:rsidR="00177F35">
        <w:rPr>
          <w:rFonts w:ascii="Times New Roman" w:hAnsi="Times New Roman"/>
        </w:rPr>
        <w:t>«Нумерация многозначных чисел»</w:t>
      </w:r>
    </w:p>
    <w:p w:rsidR="00B85452" w:rsidRPr="00177F35" w:rsidRDefault="00B85452" w:rsidP="00B8545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№4</w:t>
      </w:r>
      <w:r w:rsidR="00177F35" w:rsidRPr="00177F35">
        <w:rPr>
          <w:rFonts w:ascii="Times New Roman" w:hAnsi="Times New Roman"/>
        </w:rPr>
        <w:t>«Умножение многозначных чисел»</w:t>
      </w:r>
    </w:p>
    <w:p w:rsidR="00B85452" w:rsidRPr="00177F35" w:rsidRDefault="00B85452" w:rsidP="00B8545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№5</w:t>
      </w:r>
      <w:r w:rsidR="00177F35" w:rsidRPr="00177F35">
        <w:rPr>
          <w:rFonts w:ascii="Times New Roman" w:hAnsi="Times New Roman"/>
          <w:bCs/>
        </w:rPr>
        <w:t>« Решение задач»</w:t>
      </w:r>
    </w:p>
    <w:p w:rsidR="00B85452" w:rsidRPr="00177F35" w:rsidRDefault="00B85452" w:rsidP="00B8545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BE7" w:rsidRPr="00B85452" w:rsidRDefault="00A75BE7" w:rsidP="00177F3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502B9">
        <w:rPr>
          <w:rFonts w:ascii="Times New Roman" w:eastAsia="Calibri" w:hAnsi="Times New Roman"/>
          <w:sz w:val="24"/>
          <w:szCs w:val="24"/>
        </w:rPr>
        <w:t>Комплект классных чертежных инс</w:t>
      </w:r>
      <w:r w:rsidR="00B85452">
        <w:rPr>
          <w:rFonts w:ascii="Times New Roman" w:eastAsia="Calibri" w:hAnsi="Times New Roman"/>
          <w:sz w:val="24"/>
          <w:szCs w:val="24"/>
        </w:rPr>
        <w:t xml:space="preserve">трументов: линейка, </w:t>
      </w:r>
      <w:r w:rsidRPr="002502B9">
        <w:rPr>
          <w:rFonts w:ascii="Times New Roman" w:eastAsia="Calibri" w:hAnsi="Times New Roman"/>
          <w:sz w:val="24"/>
          <w:szCs w:val="24"/>
        </w:rPr>
        <w:t xml:space="preserve"> циркуль, прямоугольные треугольн</w:t>
      </w:r>
      <w:r w:rsidR="00B85452">
        <w:rPr>
          <w:rFonts w:ascii="Times New Roman" w:eastAsia="Calibri" w:hAnsi="Times New Roman"/>
          <w:sz w:val="24"/>
          <w:szCs w:val="24"/>
        </w:rPr>
        <w:t>ик</w:t>
      </w:r>
    </w:p>
    <w:p w:rsidR="00A75BE7" w:rsidRPr="002502B9" w:rsidRDefault="00A75BE7" w:rsidP="001E2328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Комплект для моделирования: цветная бумага, картон, калька, клей, ножницы</w:t>
      </w:r>
    </w:p>
    <w:p w:rsidR="00A75BE7" w:rsidRPr="002502B9" w:rsidRDefault="009D1AE7" w:rsidP="001E2328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Компьютер, проектор, монитор, экран.</w:t>
      </w: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5BE7" w:rsidRPr="002502B9" w:rsidRDefault="00A75BE7" w:rsidP="001E232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A75BE7" w:rsidRPr="00FD01E4" w:rsidRDefault="00A75BE7" w:rsidP="001E2328">
      <w:pPr>
        <w:pStyle w:val="a4"/>
        <w:numPr>
          <w:ilvl w:val="1"/>
          <w:numId w:val="1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D01E4">
        <w:rPr>
          <w:rFonts w:ascii="Times New Roman" w:hAnsi="Times New Roman"/>
          <w:b/>
          <w:i/>
          <w:sz w:val="24"/>
          <w:szCs w:val="24"/>
        </w:rPr>
        <w:t>Литература для обучающихся</w:t>
      </w:r>
    </w:p>
    <w:p w:rsidR="00FD01E4" w:rsidRPr="00FD01E4" w:rsidRDefault="00FD01E4" w:rsidP="00123CA2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r w:rsidRPr="00FD01E4">
        <w:rPr>
          <w:rFonts w:ascii="Times New Roman" w:hAnsi="Times New Roman"/>
          <w:sz w:val="24"/>
          <w:szCs w:val="24"/>
        </w:rPr>
        <w:t xml:space="preserve">Т.Е. Демидова, С.А. Козлова, А.П. Тонких «Математика» Учебник для 4  класса в 3 частях, </w:t>
      </w:r>
      <w:r w:rsidRPr="00FD01E4">
        <w:rPr>
          <w:rFonts w:ascii="Times New Roman" w:hAnsi="Times New Roman"/>
        </w:rPr>
        <w:t>«Баласс», 2013</w:t>
      </w:r>
    </w:p>
    <w:p w:rsidR="00FD01E4" w:rsidRDefault="00FD01E4" w:rsidP="00123CA2">
      <w:pPr>
        <w:numPr>
          <w:ilvl w:val="0"/>
          <w:numId w:val="43"/>
        </w:numPr>
        <w:spacing w:after="120"/>
        <w:jc w:val="both"/>
        <w:rPr>
          <w:rFonts w:ascii="Times New Roman" w:hAnsi="Times New Roman"/>
          <w:iCs/>
        </w:rPr>
      </w:pPr>
      <w:r w:rsidRPr="00FC5078">
        <w:rPr>
          <w:rFonts w:ascii="Times New Roman" w:hAnsi="Times New Roman"/>
        </w:rPr>
        <w:t>Козлова С.А. Тесты и контрольные работы по курсу «Математика» и по курсу «Математика и информатика», 4-й кл / Козлова С.А., Рубин А.Г. /. – Изд. 3-е испр. М.: Баласс, 2014. -64 с.  (Образовательная система «Школа 2100», контрольно-измерительные материалы).</w:t>
      </w:r>
    </w:p>
    <w:p w:rsidR="00FD01E4" w:rsidRPr="00FD01E4" w:rsidRDefault="00FD01E4" w:rsidP="00123CA2">
      <w:pPr>
        <w:numPr>
          <w:ilvl w:val="0"/>
          <w:numId w:val="43"/>
        </w:numPr>
        <w:spacing w:after="120"/>
        <w:jc w:val="both"/>
        <w:rPr>
          <w:rFonts w:ascii="Times New Roman" w:hAnsi="Times New Roman"/>
          <w:iCs/>
        </w:rPr>
      </w:pPr>
      <w:r w:rsidRPr="00FC5078">
        <w:rPr>
          <w:rFonts w:ascii="Times New Roman" w:hAnsi="Times New Roman"/>
          <w:iCs/>
        </w:rPr>
        <w:t xml:space="preserve">С. А. Козлова В.Н. Гераскин Л. А. Волкова «Дидактический материал к учебнику «Математика» для 4 класса, </w:t>
      </w:r>
      <w:r w:rsidRPr="00FC5078">
        <w:rPr>
          <w:rFonts w:ascii="Times New Roman" w:hAnsi="Times New Roman"/>
        </w:rPr>
        <w:t>«Баласс», 2013</w:t>
      </w:r>
    </w:p>
    <w:p w:rsidR="00FD01E4" w:rsidRPr="00FD01E4" w:rsidRDefault="00FD01E4" w:rsidP="00FD01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2.2. Дополнительная литература для обучающихся</w:t>
      </w:r>
    </w:p>
    <w:p w:rsidR="00A75BE7" w:rsidRPr="002502B9" w:rsidRDefault="00A75BE7" w:rsidP="00A75BE7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1. Энциклопедия. Я познаю мир. Великие ученые. – М.: ООО «Издательство АСТ», 2012.</w:t>
      </w:r>
    </w:p>
    <w:p w:rsidR="00A75BE7" w:rsidRPr="002502B9" w:rsidRDefault="00A75BE7" w:rsidP="00A75BE7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2. Энциклопедия. Я познаю мир. Математика. – М.: ООО «Издательство АСТ», 2012.</w:t>
      </w:r>
    </w:p>
    <w:p w:rsidR="00A75BE7" w:rsidRPr="002502B9" w:rsidRDefault="00A75BE7" w:rsidP="00A75BE7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3. Математика. Справочник / О. Ю. Черкасов, А. Г. Якушев. – М.: АСТ-ПРЕСС ШКОЛА, 2010.</w:t>
      </w:r>
    </w:p>
    <w:p w:rsidR="00A75BE7" w:rsidRPr="002502B9" w:rsidRDefault="00A75BE7" w:rsidP="00A75BE7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4. Олимпи</w:t>
      </w:r>
      <w:r w:rsidR="00FD01E4">
        <w:rPr>
          <w:rFonts w:ascii="Times New Roman" w:hAnsi="Times New Roman"/>
          <w:color w:val="000000"/>
          <w:spacing w:val="6"/>
          <w:sz w:val="24"/>
          <w:szCs w:val="24"/>
        </w:rPr>
        <w:t>адные задачи по математике: 1 - 4</w:t>
      </w: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 xml:space="preserve"> классы / Н. В. Фарков. – М: 2012.</w:t>
      </w:r>
    </w:p>
    <w:p w:rsidR="00A75BE7" w:rsidRPr="002502B9" w:rsidRDefault="00A75BE7" w:rsidP="00A75BE7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6. Задачи по математике для любознательных / Д. В. Клименченко. – М.: Просвещение, 2009г.</w:t>
      </w: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2.3. Литература для учителя</w:t>
      </w:r>
    </w:p>
    <w:p w:rsidR="00FD01E4" w:rsidRPr="00FD01E4" w:rsidRDefault="00FD01E4" w:rsidP="00FD01E4">
      <w:pPr>
        <w:pStyle w:val="a4"/>
        <w:ind w:left="1080"/>
        <w:jc w:val="both"/>
        <w:rPr>
          <w:rFonts w:ascii="Times New Roman" w:hAnsi="Times New Roman"/>
        </w:rPr>
      </w:pPr>
      <w:r w:rsidRPr="00FD01E4">
        <w:rPr>
          <w:rFonts w:ascii="Times New Roman" w:hAnsi="Times New Roman"/>
        </w:rPr>
        <w:t>1. Козлова С.А., Рубин А.Г. Математика. 4-й класс: Методические рекомендации для учител</w:t>
      </w:r>
      <w:r w:rsidR="009D1AE7">
        <w:rPr>
          <w:rFonts w:ascii="Times New Roman" w:hAnsi="Times New Roman"/>
        </w:rPr>
        <w:t xml:space="preserve">я. – М. :Баласс, 2013. </w:t>
      </w:r>
      <w:r w:rsidRPr="00FD01E4">
        <w:rPr>
          <w:rFonts w:ascii="Times New Roman" w:hAnsi="Times New Roman"/>
        </w:rPr>
        <w:t>(Образовательная система «Школа 2100»)</w:t>
      </w:r>
    </w:p>
    <w:p w:rsidR="00FD01E4" w:rsidRPr="00FD01E4" w:rsidRDefault="00FD01E4" w:rsidP="00FD01E4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FD01E4">
        <w:rPr>
          <w:rFonts w:ascii="Times New Roman" w:hAnsi="Times New Roman"/>
        </w:rPr>
        <w:lastRenderedPageBreak/>
        <w:t>2. Демидова Т.Е. Математика 4 кл..учеб.дляобщеобразоват. организаций. В 3ч / Демидова Т.Е., Козлова С.А., Тонких А.П. /. – Изд. 2-е, испр. – М.: Баласс, 2014. – 96 с.: ил. (Образовательная система «Школа 2100»)</w:t>
      </w:r>
    </w:p>
    <w:p w:rsidR="00FD01E4" w:rsidRPr="00FD01E4" w:rsidRDefault="00FD01E4" w:rsidP="00FD01E4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FD01E4">
        <w:rPr>
          <w:rFonts w:ascii="Times New Roman" w:hAnsi="Times New Roman"/>
        </w:rPr>
        <w:t xml:space="preserve"> 3. Козлова С.А. Тесты и контрольные работы по курсу «Математика» и по курсу «Математика и информатика», 4-й кл / Козлова С.А., Рубин А.Г. /. – Изд. 3-е испр. М.: Баласс, 2014. -64 с.  (Образовательная система «Школа 2100», контрольно-измерительные материалы).</w:t>
      </w:r>
    </w:p>
    <w:p w:rsidR="00FD01E4" w:rsidRPr="00FD01E4" w:rsidRDefault="00FD01E4" w:rsidP="00FD01E4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FD01E4">
        <w:rPr>
          <w:rFonts w:ascii="Times New Roman" w:hAnsi="Times New Roman"/>
        </w:rPr>
        <w:t>4.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2, программы отдельных предметов (курсов) для начальной школы / Под науч. ред. Д.И. Фельдштейна. – Изд. 2-е, испр. – М.: Баласс. 2011. – 432 с. (Образовательная система «школа 2100»)</w:t>
      </w:r>
    </w:p>
    <w:p w:rsidR="00FD01E4" w:rsidRPr="00FD01E4" w:rsidRDefault="00FD01E4" w:rsidP="00FD01E4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FD01E4">
        <w:rPr>
          <w:rFonts w:ascii="Times New Roman" w:hAnsi="Times New Roman"/>
        </w:rPr>
        <w:t>5. Бунеева Е.В. Диагностика метапредметных и личностных результатов начального образования. Проверочные работы. 3-4 класс./ Вахрушев А.А., Козлова С.А., Чиндилова О.В.  - М.: Баласс, 2012.-80с. (Образовательная система «Школа 2100»).</w:t>
      </w:r>
    </w:p>
    <w:p w:rsidR="00FD01E4" w:rsidRPr="00FD01E4" w:rsidRDefault="00FD01E4" w:rsidP="00FD01E4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FD01E4">
        <w:rPr>
          <w:rFonts w:ascii="Times New Roman" w:hAnsi="Times New Roman"/>
        </w:rPr>
        <w:t>4. Дидактические материалы по математике</w:t>
      </w:r>
    </w:p>
    <w:p w:rsidR="008D4159" w:rsidRPr="008D4159" w:rsidRDefault="00A75BE7" w:rsidP="008D415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2.4.Дополнительная литература для учителя</w:t>
      </w:r>
    </w:p>
    <w:p w:rsidR="00A75BE7" w:rsidRPr="002502B9" w:rsidRDefault="00A75BE7" w:rsidP="00A75BE7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2. Олимпиадные задания</w:t>
      </w:r>
      <w:r w:rsidR="009D1AE7">
        <w:rPr>
          <w:rFonts w:ascii="Times New Roman" w:hAnsi="Times New Roman"/>
          <w:color w:val="000000"/>
          <w:spacing w:val="6"/>
          <w:sz w:val="24"/>
          <w:szCs w:val="24"/>
        </w:rPr>
        <w:t xml:space="preserve"> по математике: 1–4 классы /  </w:t>
      </w: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 – Волгоград: Учитель, 2009.</w:t>
      </w:r>
    </w:p>
    <w:p w:rsidR="00A75BE7" w:rsidRPr="002502B9" w:rsidRDefault="008D4159" w:rsidP="00A75BE7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3. Начальная школа</w:t>
      </w:r>
      <w:r w:rsidR="00A75BE7" w:rsidRPr="002502B9">
        <w:rPr>
          <w:rFonts w:ascii="Times New Roman" w:hAnsi="Times New Roman"/>
          <w:color w:val="000000"/>
          <w:spacing w:val="6"/>
          <w:sz w:val="24"/>
          <w:szCs w:val="24"/>
        </w:rPr>
        <w:t>: еженедельное приложени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1</w:t>
      </w:r>
      <w:r w:rsidR="00A75BE7" w:rsidRPr="002502B9">
        <w:rPr>
          <w:rFonts w:ascii="Times New Roman" w:hAnsi="Times New Roman"/>
          <w:color w:val="000000"/>
          <w:spacing w:val="6"/>
          <w:sz w:val="24"/>
          <w:szCs w:val="24"/>
        </w:rPr>
        <w:t xml:space="preserve"> к газете «Первое сентября».</w:t>
      </w:r>
    </w:p>
    <w:p w:rsidR="00A75BE7" w:rsidRPr="002502B9" w:rsidRDefault="008D4159" w:rsidP="00A75BE7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4. Начальная школа</w:t>
      </w:r>
      <w:r w:rsidR="00A75BE7" w:rsidRPr="002502B9">
        <w:rPr>
          <w:rFonts w:ascii="Times New Roman" w:hAnsi="Times New Roman"/>
          <w:color w:val="000000"/>
          <w:spacing w:val="6"/>
          <w:sz w:val="24"/>
          <w:szCs w:val="24"/>
        </w:rPr>
        <w:t>: ежемесячный научно-методический журнал.</w:t>
      </w:r>
    </w:p>
    <w:p w:rsidR="00A75BE7" w:rsidRPr="002502B9" w:rsidRDefault="00A75BE7" w:rsidP="00A75BE7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5. П</w:t>
      </w:r>
      <w:r w:rsidR="008D4159">
        <w:rPr>
          <w:rFonts w:ascii="Times New Roman" w:hAnsi="Times New Roman"/>
          <w:color w:val="000000"/>
          <w:spacing w:val="6"/>
          <w:sz w:val="24"/>
          <w:szCs w:val="24"/>
        </w:rPr>
        <w:t>оурочные разработки по математике</w:t>
      </w:r>
      <w:r w:rsidR="009D1AE7">
        <w:rPr>
          <w:rFonts w:ascii="Times New Roman" w:hAnsi="Times New Roman"/>
          <w:color w:val="000000"/>
          <w:spacing w:val="6"/>
          <w:sz w:val="24"/>
          <w:szCs w:val="24"/>
        </w:rPr>
        <w:t xml:space="preserve"> 4 класс /  </w:t>
      </w: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 xml:space="preserve"> – М.: «Вако», 2010г.</w:t>
      </w:r>
    </w:p>
    <w:p w:rsidR="00A75BE7" w:rsidRPr="002502B9" w:rsidRDefault="00A75BE7" w:rsidP="00A75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5BE7" w:rsidRPr="002502B9" w:rsidRDefault="00A75BE7" w:rsidP="001E232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>ЭОР, ЦОР, интернет-ресурсы</w:t>
      </w:r>
    </w:p>
    <w:p w:rsidR="00A75BE7" w:rsidRPr="002502B9" w:rsidRDefault="00A75BE7" w:rsidP="00A75BE7">
      <w:pPr>
        <w:spacing w:after="0" w:line="240" w:lineRule="auto"/>
        <w:ind w:firstLine="54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 xml:space="preserve">Для информационно-компьютерной поддержки учебного процесса используются следующие программно-педагогические средства, </w:t>
      </w:r>
      <w:r w:rsidRPr="002502B9">
        <w:rPr>
          <w:rFonts w:ascii="Times New Roman" w:hAnsi="Times New Roman"/>
          <w:b/>
          <w:color w:val="000000"/>
          <w:spacing w:val="6"/>
          <w:sz w:val="24"/>
          <w:szCs w:val="24"/>
        </w:rPr>
        <w:t>реализуемые с помощью компьюте</w:t>
      </w:r>
      <w:r w:rsidR="008D4159">
        <w:rPr>
          <w:rFonts w:ascii="Times New Roman" w:hAnsi="Times New Roman"/>
          <w:b/>
          <w:color w:val="000000"/>
          <w:spacing w:val="6"/>
          <w:sz w:val="24"/>
          <w:szCs w:val="24"/>
        </w:rPr>
        <w:t>ре :</w:t>
      </w:r>
      <w:r w:rsidR="008D4159">
        <w:rPr>
          <w:rFonts w:ascii="Times New Roman" w:hAnsi="Times New Roman"/>
        </w:rPr>
        <w:t>о</w:t>
      </w:r>
      <w:r w:rsidR="008D4159" w:rsidRPr="003E5587">
        <w:rPr>
          <w:rFonts w:ascii="Times New Roman" w:hAnsi="Times New Roman"/>
        </w:rPr>
        <w:t xml:space="preserve">бразовательные диски:          </w:t>
      </w:r>
      <w:r w:rsidR="008D4159" w:rsidRPr="007802B2">
        <w:rPr>
          <w:rFonts w:ascii="Times New Roman" w:hAnsi="Times New Roman"/>
          <w:sz w:val="24"/>
          <w:szCs w:val="24"/>
        </w:rPr>
        <w:t>Электронный образовательный комплекс на (DVD-диске).</w:t>
      </w: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A75BE7" w:rsidRPr="002502B9" w:rsidRDefault="00A75BE7" w:rsidP="00A75BE7">
      <w:pPr>
        <w:spacing w:after="0" w:line="240" w:lineRule="auto"/>
        <w:ind w:left="36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 xml:space="preserve">Для обеспечения плодотворного учебного процесса используются информация и материалы следующих </w:t>
      </w:r>
      <w:r w:rsidRPr="002502B9">
        <w:rPr>
          <w:rFonts w:ascii="Times New Roman" w:hAnsi="Times New Roman"/>
          <w:b/>
          <w:color w:val="000000"/>
          <w:spacing w:val="6"/>
          <w:sz w:val="24"/>
          <w:szCs w:val="24"/>
        </w:rPr>
        <w:t>Интернет-ресурсов:</w:t>
      </w:r>
    </w:p>
    <w:p w:rsidR="00A75BE7" w:rsidRPr="002502B9" w:rsidRDefault="00A75BE7" w:rsidP="00A75BE7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Министерство образования РФ: http://www.informika.ru/; http://www.ed.gov.ru/; http://www.edu.ru/.</w:t>
      </w:r>
    </w:p>
    <w:p w:rsidR="00A75BE7" w:rsidRPr="002502B9" w:rsidRDefault="009D1AE7" w:rsidP="00A75BE7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Тестирование online: 1 - 4</w:t>
      </w:r>
      <w:r w:rsidR="00A75BE7" w:rsidRPr="002502B9">
        <w:rPr>
          <w:rFonts w:ascii="Times New Roman" w:hAnsi="Times New Roman"/>
          <w:color w:val="000000"/>
          <w:spacing w:val="6"/>
          <w:sz w:val="24"/>
          <w:szCs w:val="24"/>
        </w:rPr>
        <w:t xml:space="preserve"> классы: http://www.kokch.kts.ru/cdo/.</w:t>
      </w:r>
    </w:p>
    <w:p w:rsidR="00A75BE7" w:rsidRPr="00CF1EAC" w:rsidRDefault="00A75BE7" w:rsidP="00A75BE7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Педагогическая мастерская, уроки в Интернет и многое другое:</w:t>
      </w:r>
      <w:r w:rsidR="0066496F">
        <w:rPr>
          <w:rFonts w:ascii="Times New Roman" w:hAnsi="Times New Roman"/>
          <w:color w:val="000000"/>
          <w:spacing w:val="6"/>
          <w:sz w:val="24"/>
          <w:szCs w:val="24"/>
        </w:rPr>
        <w:t>1</w:t>
      </w:r>
      <w:hyperlink r:id="rId14" w:history="1">
        <w:r w:rsidR="0066496F" w:rsidRPr="00CF1EAC">
          <w:rPr>
            <w:rStyle w:val="af0"/>
            <w:rFonts w:ascii="Times New Roman" w:hAnsi="Times New Roman"/>
            <w:bCs/>
            <w:color w:val="auto"/>
            <w:spacing w:val="6"/>
            <w:sz w:val="24"/>
            <w:szCs w:val="24"/>
          </w:rPr>
          <w:t>http://teacher.fio.ru</w:t>
        </w:r>
      </w:hyperlink>
      <w:r w:rsidRPr="00CF1EAC">
        <w:rPr>
          <w:rFonts w:ascii="Times New Roman" w:hAnsi="Times New Roman"/>
          <w:spacing w:val="6"/>
          <w:sz w:val="24"/>
          <w:szCs w:val="24"/>
        </w:rPr>
        <w:t xml:space="preserve">, </w:t>
      </w:r>
      <w:hyperlink r:id="rId15" w:history="1">
        <w:r w:rsidRPr="00CF1EAC">
          <w:rPr>
            <w:rFonts w:ascii="Times New Roman" w:hAnsi="Times New Roman"/>
            <w:bCs/>
            <w:spacing w:val="6"/>
            <w:sz w:val="24"/>
            <w:szCs w:val="24"/>
            <w:u w:val="single"/>
          </w:rPr>
          <w:t>http://www.zavuch.info/</w:t>
        </w:r>
      </w:hyperlink>
      <w:r w:rsidRPr="00CF1EAC">
        <w:rPr>
          <w:rFonts w:ascii="Times New Roman" w:hAnsi="Times New Roman"/>
          <w:spacing w:val="6"/>
          <w:sz w:val="24"/>
          <w:szCs w:val="24"/>
        </w:rPr>
        <w:t xml:space="preserve">, </w:t>
      </w:r>
      <w:hyperlink r:id="rId16" w:history="1">
        <w:r w:rsidRPr="00CF1EAC">
          <w:rPr>
            <w:rFonts w:ascii="Times New Roman" w:hAnsi="Times New Roman"/>
            <w:bCs/>
            <w:spacing w:val="6"/>
            <w:sz w:val="24"/>
            <w:szCs w:val="24"/>
            <w:u w:val="single"/>
          </w:rPr>
          <w:t>http://festival.1september.ru</w:t>
        </w:r>
      </w:hyperlink>
      <w:r w:rsidRPr="00CF1EAC">
        <w:rPr>
          <w:rFonts w:ascii="Times New Roman" w:hAnsi="Times New Roman"/>
          <w:spacing w:val="6"/>
          <w:sz w:val="24"/>
          <w:szCs w:val="24"/>
        </w:rPr>
        <w:t xml:space="preserve">, </w:t>
      </w:r>
      <w:hyperlink r:id="rId17" w:history="1">
        <w:r w:rsidRPr="00CF1EAC">
          <w:rPr>
            <w:rFonts w:ascii="Times New Roman" w:hAnsi="Times New Roman"/>
            <w:bCs/>
            <w:spacing w:val="6"/>
            <w:sz w:val="24"/>
            <w:szCs w:val="24"/>
            <w:u w:val="single"/>
          </w:rPr>
          <w:t>http://school-collection.edu.ru</w:t>
        </w:r>
      </w:hyperlink>
      <w:r w:rsidRPr="00CF1EAC">
        <w:rPr>
          <w:rFonts w:ascii="Times New Roman" w:hAnsi="Times New Roman"/>
          <w:spacing w:val="6"/>
          <w:sz w:val="24"/>
          <w:szCs w:val="24"/>
        </w:rPr>
        <w:t xml:space="preserve">, </w:t>
      </w:r>
      <w:hyperlink r:id="rId18" w:history="1">
        <w:r w:rsidRPr="00CF1EAC">
          <w:rPr>
            <w:rFonts w:ascii="Times New Roman" w:hAnsi="Times New Roman"/>
            <w:bCs/>
            <w:spacing w:val="6"/>
            <w:sz w:val="24"/>
            <w:szCs w:val="24"/>
            <w:u w:val="single"/>
          </w:rPr>
          <w:t>http://www.it-n.ru</w:t>
        </w:r>
      </w:hyperlink>
      <w:r w:rsidRPr="00CF1EAC">
        <w:rPr>
          <w:rFonts w:ascii="Times New Roman" w:hAnsi="Times New Roman"/>
          <w:spacing w:val="6"/>
          <w:sz w:val="24"/>
          <w:szCs w:val="24"/>
        </w:rPr>
        <w:t>, http://www.prosv.ru.</w:t>
      </w:r>
    </w:p>
    <w:p w:rsidR="00A75BE7" w:rsidRPr="00CF1EAC" w:rsidRDefault="00A75BE7" w:rsidP="00A75BE7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CF1EAC">
        <w:rPr>
          <w:rFonts w:ascii="Times New Roman" w:hAnsi="Times New Roman"/>
          <w:spacing w:val="6"/>
          <w:sz w:val="24"/>
          <w:szCs w:val="24"/>
        </w:rPr>
        <w:t>Новые технологии в образовании: http://edu.secna.ru/main/.</w:t>
      </w:r>
    </w:p>
    <w:p w:rsidR="00A75BE7" w:rsidRPr="00CF1EAC" w:rsidRDefault="00A75BE7" w:rsidP="00A75BE7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CF1EAC">
        <w:rPr>
          <w:rFonts w:ascii="Times New Roman" w:hAnsi="Times New Roman"/>
          <w:spacing w:val="6"/>
          <w:sz w:val="24"/>
          <w:szCs w:val="24"/>
        </w:rPr>
        <w:t>Путеводитель «В мире науки» для школьников: http://www.uic.ssu.samara.ru/~nauka/.</w:t>
      </w:r>
    </w:p>
    <w:p w:rsidR="00A75BE7" w:rsidRPr="00CF1EAC" w:rsidRDefault="00A75BE7" w:rsidP="00A75BE7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CF1EAC">
        <w:rPr>
          <w:rFonts w:ascii="Times New Roman" w:hAnsi="Times New Roman"/>
          <w:spacing w:val="6"/>
          <w:sz w:val="24"/>
          <w:szCs w:val="24"/>
        </w:rPr>
        <w:t>Мегаэнциклопедия Кирилла и Мефодия: http://mega.km.ru.</w:t>
      </w:r>
      <w:bookmarkStart w:id="0" w:name="_GoBack"/>
      <w:bookmarkEnd w:id="0"/>
    </w:p>
    <w:p w:rsidR="00A75BE7" w:rsidRPr="00CF1EAC" w:rsidRDefault="00A75BE7" w:rsidP="00A75BE7">
      <w:pPr>
        <w:spacing w:after="0" w:line="240" w:lineRule="auto"/>
        <w:rPr>
          <w:rFonts w:ascii="Times New Roman" w:hAnsi="Times New Roman"/>
          <w:bCs/>
          <w:spacing w:val="6"/>
          <w:sz w:val="24"/>
          <w:szCs w:val="24"/>
          <w:u w:val="single"/>
        </w:rPr>
      </w:pPr>
      <w:r w:rsidRPr="00CF1EAC">
        <w:rPr>
          <w:rFonts w:ascii="Times New Roman" w:hAnsi="Times New Roman"/>
          <w:spacing w:val="6"/>
          <w:sz w:val="24"/>
          <w:szCs w:val="24"/>
        </w:rPr>
        <w:t xml:space="preserve">Сайты «Мир энциклопедий», например: http://www.rubricon.ru/; </w:t>
      </w:r>
      <w:hyperlink r:id="rId19" w:history="1">
        <w:r w:rsidRPr="00CF1EAC">
          <w:rPr>
            <w:rFonts w:ascii="Times New Roman" w:hAnsi="Times New Roman"/>
            <w:bCs/>
            <w:spacing w:val="6"/>
            <w:sz w:val="24"/>
            <w:szCs w:val="24"/>
            <w:u w:val="single"/>
          </w:rPr>
          <w:t>http://www.encyclopedia.ru</w:t>
        </w:r>
      </w:hyperlink>
    </w:p>
    <w:p w:rsidR="00A75BE7" w:rsidRPr="00CF1EAC" w:rsidRDefault="00445A5F" w:rsidP="00A75BE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0" w:history="1">
        <w:hyperlink r:id="rId21" w:history="1">
          <w:r w:rsidR="00A75BE7" w:rsidRPr="00CF1EAC">
            <w:rPr>
              <w:rFonts w:ascii="Times New Roman" w:hAnsi="Times New Roman"/>
              <w:sz w:val="24"/>
              <w:szCs w:val="24"/>
              <w:u w:val="single"/>
            </w:rPr>
            <w:t>http://www.gcro.ru/index.php?option=com_content&amp;view=article&amp;id=208:matrp&amp;catid=91:mathmat&amp;Itemid=6922</w:t>
          </w:r>
        </w:hyperlink>
      </w:hyperlink>
      <w:r w:rsidR="00A75BE7" w:rsidRPr="00CF1EAC">
        <w:rPr>
          <w:rFonts w:ascii="Times New Roman" w:hAnsi="Times New Roman"/>
          <w:sz w:val="24"/>
          <w:szCs w:val="24"/>
        </w:rPr>
        <w:t>;</w:t>
      </w:r>
    </w:p>
    <w:p w:rsidR="00A75BE7" w:rsidRPr="00CF1EAC" w:rsidRDefault="00445A5F" w:rsidP="00A75BE7">
      <w:pPr>
        <w:spacing w:line="240" w:lineRule="auto"/>
        <w:rPr>
          <w:rFonts w:ascii="Times New Roman" w:hAnsi="Times New Roman"/>
          <w:sz w:val="24"/>
          <w:szCs w:val="24"/>
        </w:rPr>
      </w:pPr>
      <w:hyperlink r:id="rId22" w:history="1">
        <w:r w:rsidR="00A75BE7" w:rsidRPr="00CF1EAC">
          <w:rPr>
            <w:rFonts w:ascii="Times New Roman" w:hAnsi="Times New Roman"/>
            <w:bCs/>
            <w:sz w:val="24"/>
            <w:szCs w:val="24"/>
            <w:u w:val="single"/>
          </w:rPr>
          <w:t>http://www.it-n.ru/communities.aspx?cat_no=4510&amp;lib_no=117550&amp;tmpl=lib</w:t>
        </w:r>
      </w:hyperlink>
    </w:p>
    <w:p w:rsidR="00A75BE7" w:rsidRDefault="00A75BE7" w:rsidP="00A75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161A9" w:rsidRDefault="005161A9" w:rsidP="005161A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5BE7" w:rsidRPr="002502B9" w:rsidRDefault="00A75BE7" w:rsidP="005161A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VI.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 xml:space="preserve"> Приложения </w:t>
      </w:r>
    </w:p>
    <w:p w:rsidR="00A75BE7" w:rsidRPr="002502B9" w:rsidRDefault="00A75BE7" w:rsidP="00A75BE7">
      <w:p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</w:p>
    <w:p w:rsidR="00A75BE7" w:rsidRPr="00DC6EBF" w:rsidRDefault="00A75BE7" w:rsidP="00A75B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6EBF">
        <w:rPr>
          <w:rFonts w:ascii="Times New Roman" w:hAnsi="Times New Roman"/>
          <w:sz w:val="20"/>
          <w:szCs w:val="20"/>
        </w:rPr>
        <w:t>1. Список тем проектов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725"/>
        <w:gridCol w:w="6725"/>
      </w:tblGrid>
      <w:tr w:rsidR="00A75BE7" w:rsidRPr="00DC6EBF" w:rsidTr="00A112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E7" w:rsidRPr="00DC6EBF" w:rsidRDefault="00A75BE7" w:rsidP="00A1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F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E7" w:rsidRPr="00DC6EBF" w:rsidRDefault="00A75BE7" w:rsidP="00A1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E7" w:rsidRPr="00DC6EBF" w:rsidRDefault="00A75BE7" w:rsidP="00A1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BF">
              <w:rPr>
                <w:rFonts w:ascii="Times New Roman" w:hAnsi="Times New Roman"/>
                <w:sz w:val="20"/>
                <w:szCs w:val="20"/>
              </w:rPr>
              <w:t>Тема проекта</w:t>
            </w:r>
          </w:p>
        </w:tc>
      </w:tr>
      <w:tr w:rsidR="008D4159" w:rsidRPr="00DC6EBF" w:rsidTr="00521F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DC6EBF" w:rsidRDefault="008D4159" w:rsidP="00521F92">
            <w:pPr>
              <w:rPr>
                <w:rFonts w:ascii="Times New Roman" w:hAnsi="Times New Roman"/>
                <w:sz w:val="20"/>
                <w:szCs w:val="20"/>
              </w:rPr>
            </w:pPr>
            <w:r w:rsidRPr="00DC6EBF">
              <w:rPr>
                <w:rFonts w:ascii="Times New Roman" w:hAnsi="Times New Roman"/>
                <w:sz w:val="20"/>
                <w:szCs w:val="20"/>
              </w:rPr>
              <w:t>2</w:t>
            </w:r>
            <w:r w:rsidR="00DC6E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FB630A" w:rsidRDefault="008D4159" w:rsidP="00521F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0A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  <w:p w:rsidR="008D4159" w:rsidRPr="00FB630A" w:rsidRDefault="008D4159" w:rsidP="00521F9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B630A">
              <w:rPr>
                <w:rFonts w:ascii="Times New Roman" w:hAnsi="Times New Roman"/>
                <w:sz w:val="20"/>
                <w:szCs w:val="20"/>
              </w:rPr>
              <w:t>Проект №1. Модель машины времени.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DC6EBF" w:rsidRDefault="008D4159" w:rsidP="00521F92">
            <w:pPr>
              <w:tabs>
                <w:tab w:val="right" w:pos="3576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C6EBF">
              <w:rPr>
                <w:rFonts w:ascii="Times New Roman" w:hAnsi="Times New Roman"/>
                <w:sz w:val="20"/>
                <w:szCs w:val="20"/>
              </w:rPr>
              <w:t>Модель машины времени.</w:t>
            </w:r>
            <w:r w:rsidRPr="00DC6EB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D4159" w:rsidRPr="00DC6EBF" w:rsidTr="00521F92">
        <w:trPr>
          <w:trHeight w:val="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DC6EBF" w:rsidRDefault="00DC6EBF" w:rsidP="00521F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FB630A" w:rsidRDefault="008D4159" w:rsidP="00521F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0A">
              <w:rPr>
                <w:rFonts w:ascii="Times New Roman" w:hAnsi="Times New Roman"/>
                <w:sz w:val="20"/>
                <w:szCs w:val="20"/>
              </w:rPr>
              <w:t>Чтение и запись многозначных чисел.</w:t>
            </w:r>
            <w:r w:rsidRPr="00FB630A">
              <w:rPr>
                <w:rFonts w:ascii="Times New Roman" w:hAnsi="Times New Roman"/>
                <w:b/>
                <w:sz w:val="20"/>
                <w:szCs w:val="20"/>
              </w:rPr>
              <w:t xml:space="preserve">. Проект 2. </w:t>
            </w:r>
            <w:r w:rsidRPr="00FB630A">
              <w:rPr>
                <w:rFonts w:ascii="Times New Roman" w:hAnsi="Times New Roman"/>
                <w:sz w:val="20"/>
                <w:szCs w:val="20"/>
              </w:rPr>
              <w:t>Страничка из энциклопедии.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DC6EBF" w:rsidRDefault="008D4159" w:rsidP="00521F9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C6EBF">
              <w:rPr>
                <w:rFonts w:ascii="Times New Roman" w:hAnsi="Times New Roman"/>
                <w:sz w:val="20"/>
                <w:szCs w:val="20"/>
              </w:rPr>
              <w:t>Страничка из энциклопедии.</w:t>
            </w:r>
          </w:p>
        </w:tc>
      </w:tr>
      <w:tr w:rsidR="008D4159" w:rsidRPr="00DC6EBF" w:rsidTr="00521F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DC6EBF" w:rsidRDefault="00DC6EBF" w:rsidP="00521F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FB630A" w:rsidRDefault="008D4159" w:rsidP="00521F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0A">
              <w:rPr>
                <w:rFonts w:ascii="Times New Roman" w:hAnsi="Times New Roman"/>
                <w:sz w:val="20"/>
                <w:szCs w:val="20"/>
              </w:rPr>
              <w:t>Умножение чисел. Проект 3. Инсценировка. «Российская  ярмарка.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DC6EBF" w:rsidRDefault="008D4159" w:rsidP="00521F9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C6EBF">
              <w:rPr>
                <w:rFonts w:ascii="Times New Roman" w:hAnsi="Times New Roman"/>
                <w:sz w:val="20"/>
                <w:szCs w:val="20"/>
              </w:rPr>
              <w:t xml:space="preserve">Инсценировка: Российская ярмарка </w:t>
            </w:r>
            <w:r w:rsidRPr="00DC6EBF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DC6EBF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</w:tr>
      <w:tr w:rsidR="008D4159" w:rsidRPr="00DC6EBF" w:rsidTr="00521F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DC6EBF" w:rsidRDefault="00DC6EBF" w:rsidP="00521F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FB630A" w:rsidRDefault="008D4159" w:rsidP="00521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0A">
              <w:rPr>
                <w:rFonts w:ascii="Times New Roman" w:hAnsi="Times New Roman"/>
                <w:sz w:val="20"/>
                <w:szCs w:val="20"/>
              </w:rPr>
              <w:t>Проект №4. Играй и выигрывай.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DC6EBF" w:rsidRDefault="008D4159" w:rsidP="00521F92">
            <w:pPr>
              <w:rPr>
                <w:rFonts w:ascii="Times New Roman" w:hAnsi="Times New Roman"/>
                <w:sz w:val="20"/>
                <w:szCs w:val="20"/>
              </w:rPr>
            </w:pPr>
            <w:r w:rsidRPr="00DC6EBF">
              <w:rPr>
                <w:rFonts w:ascii="Times New Roman" w:hAnsi="Times New Roman"/>
                <w:sz w:val="20"/>
                <w:szCs w:val="20"/>
              </w:rPr>
              <w:t>Играй и выигрывай.</w:t>
            </w:r>
          </w:p>
        </w:tc>
      </w:tr>
      <w:tr w:rsidR="008D4159" w:rsidRPr="00DC6EBF" w:rsidTr="00521F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DC6EBF" w:rsidRDefault="00DC6EBF" w:rsidP="00521F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FB630A" w:rsidRDefault="008D4159" w:rsidP="00521F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0A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 над числами. Проект 5. Страница нового учебника.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59" w:rsidRPr="00DC6EBF" w:rsidRDefault="008D4159" w:rsidP="00521F92">
            <w:pPr>
              <w:rPr>
                <w:rFonts w:ascii="Times New Roman" w:hAnsi="Times New Roman"/>
                <w:sz w:val="20"/>
                <w:szCs w:val="20"/>
              </w:rPr>
            </w:pPr>
            <w:r w:rsidRPr="00DC6EBF">
              <w:rPr>
                <w:rFonts w:ascii="Times New Roman" w:hAnsi="Times New Roman"/>
                <w:sz w:val="20"/>
                <w:szCs w:val="20"/>
              </w:rPr>
              <w:t>Страница нового учебника.</w:t>
            </w:r>
          </w:p>
        </w:tc>
      </w:tr>
    </w:tbl>
    <w:p w:rsidR="00A75BE7" w:rsidRPr="00DC6EBF" w:rsidRDefault="00A75BE7" w:rsidP="00A75BE7">
      <w:pPr>
        <w:spacing w:after="0" w:line="240" w:lineRule="auto"/>
        <w:ind w:right="279"/>
        <w:jc w:val="both"/>
        <w:rPr>
          <w:rFonts w:ascii="Times New Roman" w:hAnsi="Times New Roman"/>
          <w:sz w:val="20"/>
          <w:szCs w:val="20"/>
        </w:rPr>
      </w:pPr>
    </w:p>
    <w:p w:rsidR="00A75BE7" w:rsidRDefault="00A75BE7" w:rsidP="00A75BE7">
      <w:p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2. Материалы для осуществления контроля:</w:t>
      </w:r>
    </w:p>
    <w:p w:rsidR="00C846FC" w:rsidRDefault="00C846FC" w:rsidP="00C846FC">
      <w:p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</w:p>
    <w:p w:rsidR="00C846FC" w:rsidRPr="002502B9" w:rsidRDefault="00C846FC" w:rsidP="00123CA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Вводная контрольная работа</w:t>
      </w:r>
    </w:p>
    <w:p w:rsidR="00C846FC" w:rsidRPr="002502B9" w:rsidRDefault="00C846FC" w:rsidP="00123CA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 по теме « Нумерация многозначных чисел»</w:t>
      </w:r>
    </w:p>
    <w:p w:rsidR="00C846FC" w:rsidRDefault="00C846FC" w:rsidP="00123CA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1470D1">
        <w:rPr>
          <w:rFonts w:ascii="Times New Roman" w:hAnsi="Times New Roman"/>
          <w:sz w:val="24"/>
          <w:szCs w:val="20"/>
        </w:rPr>
        <w:t>Контрольная работа по те</w:t>
      </w:r>
      <w:r>
        <w:rPr>
          <w:rFonts w:ascii="Times New Roman" w:hAnsi="Times New Roman"/>
          <w:sz w:val="24"/>
          <w:szCs w:val="20"/>
        </w:rPr>
        <w:t>ме: Величины</w:t>
      </w:r>
      <w:r w:rsidRPr="001470D1">
        <w:rPr>
          <w:rFonts w:ascii="Times New Roman" w:hAnsi="Times New Roman"/>
          <w:sz w:val="24"/>
          <w:szCs w:val="20"/>
        </w:rPr>
        <w:t>»</w:t>
      </w:r>
    </w:p>
    <w:p w:rsidR="00C846FC" w:rsidRDefault="00C846FC" w:rsidP="00123CA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Контрольная работа по теме: Сложение и вычитание многозначных чисел»</w:t>
      </w:r>
    </w:p>
    <w:p w:rsidR="00C846FC" w:rsidRPr="001470D1" w:rsidRDefault="00C846FC" w:rsidP="00123CA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Контрольная работа по теме: </w:t>
      </w:r>
      <w:r>
        <w:rPr>
          <w:rFonts w:ascii="Times New Roman" w:hAnsi="Times New Roman"/>
          <w:b/>
        </w:rPr>
        <w:t>«</w:t>
      </w:r>
      <w:r w:rsidRPr="00720B53">
        <w:rPr>
          <w:rFonts w:ascii="Times New Roman" w:hAnsi="Times New Roman"/>
        </w:rPr>
        <w:t>Умножение и деление  многознач</w:t>
      </w:r>
      <w:r>
        <w:rPr>
          <w:rFonts w:ascii="Times New Roman" w:hAnsi="Times New Roman"/>
        </w:rPr>
        <w:t>ных чисел</w:t>
      </w:r>
      <w:r w:rsidRPr="00C62EA3">
        <w:rPr>
          <w:rFonts w:ascii="Times New Roman" w:hAnsi="Times New Roman"/>
          <w:b/>
        </w:rPr>
        <w:t>».</w:t>
      </w:r>
    </w:p>
    <w:p w:rsidR="00C846FC" w:rsidRDefault="00C846FC" w:rsidP="00123CA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теме:</w:t>
      </w:r>
      <w:r w:rsidR="005400EB">
        <w:rPr>
          <w:rFonts w:ascii="Times New Roman" w:hAnsi="Times New Roman"/>
          <w:sz w:val="24"/>
          <w:szCs w:val="24"/>
        </w:rPr>
        <w:t xml:space="preserve"> </w:t>
      </w:r>
      <w:r w:rsidRPr="00C62EA3">
        <w:rPr>
          <w:rFonts w:ascii="Times New Roman" w:hAnsi="Times New Roman"/>
          <w:b/>
          <w:bCs/>
        </w:rPr>
        <w:t>«</w:t>
      </w:r>
      <w:r w:rsidRPr="00720B53">
        <w:rPr>
          <w:rFonts w:ascii="Times New Roman" w:hAnsi="Times New Roman"/>
          <w:bCs/>
        </w:rPr>
        <w:t>Арифметические действия над многозначными числами».</w:t>
      </w:r>
    </w:p>
    <w:p w:rsidR="00C846FC" w:rsidRPr="002502B9" w:rsidRDefault="00C846FC" w:rsidP="00123CA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контрольная работа на промежуточном контроле</w:t>
      </w: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1F92" w:rsidRDefault="00521F92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C846F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6FC" w:rsidRPr="00C846FC" w:rsidRDefault="00C846FC" w:rsidP="00C846F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46FC" w:rsidRPr="00C846FC" w:rsidRDefault="00C846FC" w:rsidP="00A75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C846FC" w:rsidRPr="00C846FC" w:rsidSect="00A112FC">
      <w:pgSz w:w="16838" w:h="11906" w:orient="landscape"/>
      <w:pgMar w:top="397" w:right="851" w:bottom="397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B4" w:rsidRDefault="001A11B4" w:rsidP="006C5D1D">
      <w:pPr>
        <w:spacing w:after="0" w:line="240" w:lineRule="auto"/>
      </w:pPr>
      <w:r>
        <w:separator/>
      </w:r>
    </w:p>
  </w:endnote>
  <w:endnote w:type="continuationSeparator" w:id="1">
    <w:p w:rsidR="001A11B4" w:rsidRDefault="001A11B4" w:rsidP="006C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CB" w:rsidRDefault="00EE71C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CB" w:rsidRDefault="00EE71C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CB" w:rsidRDefault="00EE71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B4" w:rsidRDefault="001A11B4" w:rsidP="006C5D1D">
      <w:pPr>
        <w:spacing w:after="0" w:line="240" w:lineRule="auto"/>
      </w:pPr>
      <w:r>
        <w:separator/>
      </w:r>
    </w:p>
  </w:footnote>
  <w:footnote w:type="continuationSeparator" w:id="1">
    <w:p w:rsidR="001A11B4" w:rsidRDefault="001A11B4" w:rsidP="006C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CB" w:rsidRDefault="00EE71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CB" w:rsidRDefault="00EE71C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CB" w:rsidRDefault="00EE71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22B9A"/>
    <w:multiLevelType w:val="hybridMultilevel"/>
    <w:tmpl w:val="44D8A1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F63432"/>
    <w:multiLevelType w:val="hybridMultilevel"/>
    <w:tmpl w:val="B0401162"/>
    <w:lvl w:ilvl="0" w:tplc="26528DA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7B0C68"/>
    <w:multiLevelType w:val="hybridMultilevel"/>
    <w:tmpl w:val="32D0C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0381E"/>
    <w:multiLevelType w:val="hybridMultilevel"/>
    <w:tmpl w:val="DBE477D4"/>
    <w:lvl w:ilvl="0" w:tplc="A1DA9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0323321"/>
    <w:multiLevelType w:val="hybridMultilevel"/>
    <w:tmpl w:val="7B803E4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0584BB1"/>
    <w:multiLevelType w:val="multilevel"/>
    <w:tmpl w:val="502CFE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7416FAD"/>
    <w:multiLevelType w:val="hybridMultilevel"/>
    <w:tmpl w:val="2160B8E8"/>
    <w:lvl w:ilvl="0" w:tplc="108059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E40CE1"/>
    <w:multiLevelType w:val="multilevel"/>
    <w:tmpl w:val="070CA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32">
    <w:nsid w:val="45981183"/>
    <w:multiLevelType w:val="hybridMultilevel"/>
    <w:tmpl w:val="04BE63E8"/>
    <w:lvl w:ilvl="0" w:tplc="35D23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820BC"/>
    <w:multiLevelType w:val="hybridMultilevel"/>
    <w:tmpl w:val="BD80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BB443E3"/>
    <w:multiLevelType w:val="hybridMultilevel"/>
    <w:tmpl w:val="0708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394D62"/>
    <w:multiLevelType w:val="hybridMultilevel"/>
    <w:tmpl w:val="16168F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E508EE"/>
    <w:multiLevelType w:val="hybridMultilevel"/>
    <w:tmpl w:val="DF0A0E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9A40948"/>
    <w:multiLevelType w:val="hybridMultilevel"/>
    <w:tmpl w:val="89A4E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8"/>
  </w:num>
  <w:num w:numId="4">
    <w:abstractNumId w:val="32"/>
  </w:num>
  <w:num w:numId="5">
    <w:abstractNumId w:val="31"/>
  </w:num>
  <w:num w:numId="6">
    <w:abstractNumId w:val="6"/>
  </w:num>
  <w:num w:numId="7">
    <w:abstractNumId w:val="41"/>
  </w:num>
  <w:num w:numId="8">
    <w:abstractNumId w:val="2"/>
  </w:num>
  <w:num w:numId="9">
    <w:abstractNumId w:val="1"/>
  </w:num>
  <w:num w:numId="10">
    <w:abstractNumId w:val="11"/>
  </w:num>
  <w:num w:numId="11">
    <w:abstractNumId w:val="34"/>
  </w:num>
  <w:num w:numId="12">
    <w:abstractNumId w:val="36"/>
  </w:num>
  <w:num w:numId="13">
    <w:abstractNumId w:val="48"/>
  </w:num>
  <w:num w:numId="14">
    <w:abstractNumId w:val="15"/>
  </w:num>
  <w:num w:numId="15">
    <w:abstractNumId w:val="22"/>
  </w:num>
  <w:num w:numId="16">
    <w:abstractNumId w:val="27"/>
  </w:num>
  <w:num w:numId="17">
    <w:abstractNumId w:val="46"/>
  </w:num>
  <w:num w:numId="18">
    <w:abstractNumId w:val="44"/>
  </w:num>
  <w:num w:numId="19">
    <w:abstractNumId w:val="19"/>
  </w:num>
  <w:num w:numId="20">
    <w:abstractNumId w:val="16"/>
  </w:num>
  <w:num w:numId="21">
    <w:abstractNumId w:val="35"/>
  </w:num>
  <w:num w:numId="22">
    <w:abstractNumId w:val="38"/>
  </w:num>
  <w:num w:numId="23">
    <w:abstractNumId w:val="4"/>
  </w:num>
  <w:num w:numId="24">
    <w:abstractNumId w:val="24"/>
  </w:num>
  <w:num w:numId="25">
    <w:abstractNumId w:val="43"/>
  </w:num>
  <w:num w:numId="26">
    <w:abstractNumId w:val="13"/>
  </w:num>
  <w:num w:numId="27">
    <w:abstractNumId w:val="20"/>
  </w:num>
  <w:num w:numId="28">
    <w:abstractNumId w:val="17"/>
  </w:num>
  <w:num w:numId="29">
    <w:abstractNumId w:val="7"/>
  </w:num>
  <w:num w:numId="30">
    <w:abstractNumId w:val="45"/>
  </w:num>
  <w:num w:numId="31">
    <w:abstractNumId w:val="37"/>
  </w:num>
  <w:num w:numId="32">
    <w:abstractNumId w:val="3"/>
  </w:num>
  <w:num w:numId="33">
    <w:abstractNumId w:val="5"/>
  </w:num>
  <w:num w:numId="34">
    <w:abstractNumId w:val="47"/>
  </w:num>
  <w:num w:numId="35">
    <w:abstractNumId w:val="33"/>
  </w:num>
  <w:num w:numId="36">
    <w:abstractNumId w:val="25"/>
  </w:num>
  <w:num w:numId="37">
    <w:abstractNumId w:val="21"/>
  </w:num>
  <w:num w:numId="38">
    <w:abstractNumId w:val="14"/>
  </w:num>
  <w:num w:numId="39">
    <w:abstractNumId w:val="12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8"/>
  </w:num>
  <w:num w:numId="44">
    <w:abstractNumId w:val="40"/>
  </w:num>
  <w:num w:numId="45">
    <w:abstractNumId w:val="39"/>
  </w:num>
  <w:num w:numId="46">
    <w:abstractNumId w:val="42"/>
  </w:num>
  <w:num w:numId="47">
    <w:abstractNumId w:val="29"/>
  </w:num>
  <w:num w:numId="48">
    <w:abstractNumId w:val="30"/>
  </w:num>
  <w:num w:numId="49">
    <w:abstractNumId w:val="10"/>
  </w:num>
  <w:num w:numId="50">
    <w:abstractNumId w:val="28"/>
  </w:num>
  <w:num w:numId="51">
    <w:abstractNumId w:val="2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BE7"/>
    <w:rsid w:val="000148AA"/>
    <w:rsid w:val="00017B0A"/>
    <w:rsid w:val="00017CC2"/>
    <w:rsid w:val="000235C0"/>
    <w:rsid w:val="00032476"/>
    <w:rsid w:val="00034F58"/>
    <w:rsid w:val="000421BC"/>
    <w:rsid w:val="0004796B"/>
    <w:rsid w:val="000A44B8"/>
    <w:rsid w:val="001011AF"/>
    <w:rsid w:val="00106B7C"/>
    <w:rsid w:val="00106BD1"/>
    <w:rsid w:val="001128FE"/>
    <w:rsid w:val="00115DB8"/>
    <w:rsid w:val="00121F24"/>
    <w:rsid w:val="00123CA2"/>
    <w:rsid w:val="001470D1"/>
    <w:rsid w:val="001528B9"/>
    <w:rsid w:val="0015395E"/>
    <w:rsid w:val="00163BB6"/>
    <w:rsid w:val="001659AB"/>
    <w:rsid w:val="00176CEC"/>
    <w:rsid w:val="00177F35"/>
    <w:rsid w:val="001824B0"/>
    <w:rsid w:val="00197F96"/>
    <w:rsid w:val="001A11B4"/>
    <w:rsid w:val="001C0C25"/>
    <w:rsid w:val="001D43B1"/>
    <w:rsid w:val="001D62A9"/>
    <w:rsid w:val="001E2328"/>
    <w:rsid w:val="001E55E5"/>
    <w:rsid w:val="001F0C42"/>
    <w:rsid w:val="001F468E"/>
    <w:rsid w:val="001F5476"/>
    <w:rsid w:val="00221CF4"/>
    <w:rsid w:val="00223ECB"/>
    <w:rsid w:val="00224D6B"/>
    <w:rsid w:val="00242C0B"/>
    <w:rsid w:val="00245720"/>
    <w:rsid w:val="0025195F"/>
    <w:rsid w:val="00252D90"/>
    <w:rsid w:val="00260BB0"/>
    <w:rsid w:val="002829F3"/>
    <w:rsid w:val="00295FD1"/>
    <w:rsid w:val="002B0D2E"/>
    <w:rsid w:val="002B5D41"/>
    <w:rsid w:val="002B7326"/>
    <w:rsid w:val="002C5A1B"/>
    <w:rsid w:val="002D448B"/>
    <w:rsid w:val="002F06F1"/>
    <w:rsid w:val="003200D9"/>
    <w:rsid w:val="0033304C"/>
    <w:rsid w:val="00352C0D"/>
    <w:rsid w:val="0035314A"/>
    <w:rsid w:val="00371B8B"/>
    <w:rsid w:val="0038035E"/>
    <w:rsid w:val="00392288"/>
    <w:rsid w:val="00397969"/>
    <w:rsid w:val="003B0186"/>
    <w:rsid w:val="003F3E9D"/>
    <w:rsid w:val="004014CB"/>
    <w:rsid w:val="00406F0A"/>
    <w:rsid w:val="0043548E"/>
    <w:rsid w:val="00437272"/>
    <w:rsid w:val="00437BEB"/>
    <w:rsid w:val="00445A5F"/>
    <w:rsid w:val="0044602E"/>
    <w:rsid w:val="00455398"/>
    <w:rsid w:val="0045606E"/>
    <w:rsid w:val="00463055"/>
    <w:rsid w:val="00464752"/>
    <w:rsid w:val="00473EC4"/>
    <w:rsid w:val="004B1D00"/>
    <w:rsid w:val="004C02F9"/>
    <w:rsid w:val="004C2EC0"/>
    <w:rsid w:val="004D178E"/>
    <w:rsid w:val="004D7B6D"/>
    <w:rsid w:val="004F2322"/>
    <w:rsid w:val="004F4F67"/>
    <w:rsid w:val="00501617"/>
    <w:rsid w:val="005053F9"/>
    <w:rsid w:val="0051590A"/>
    <w:rsid w:val="005161A9"/>
    <w:rsid w:val="00521F92"/>
    <w:rsid w:val="00531705"/>
    <w:rsid w:val="00533FD5"/>
    <w:rsid w:val="005400EB"/>
    <w:rsid w:val="00541EF3"/>
    <w:rsid w:val="00542EA0"/>
    <w:rsid w:val="0055418A"/>
    <w:rsid w:val="0056638D"/>
    <w:rsid w:val="00570760"/>
    <w:rsid w:val="00577B98"/>
    <w:rsid w:val="00590250"/>
    <w:rsid w:val="00595879"/>
    <w:rsid w:val="00595E1D"/>
    <w:rsid w:val="005C4868"/>
    <w:rsid w:val="005D6983"/>
    <w:rsid w:val="005E0654"/>
    <w:rsid w:val="005E4F32"/>
    <w:rsid w:val="005E79F7"/>
    <w:rsid w:val="005F357B"/>
    <w:rsid w:val="00627A3C"/>
    <w:rsid w:val="00630F0D"/>
    <w:rsid w:val="006432B2"/>
    <w:rsid w:val="006433A7"/>
    <w:rsid w:val="00652D78"/>
    <w:rsid w:val="0066496F"/>
    <w:rsid w:val="0068156F"/>
    <w:rsid w:val="006A2379"/>
    <w:rsid w:val="006A63F3"/>
    <w:rsid w:val="006A71EA"/>
    <w:rsid w:val="006B0BE4"/>
    <w:rsid w:val="006B41E4"/>
    <w:rsid w:val="006B49FD"/>
    <w:rsid w:val="006C1DE7"/>
    <w:rsid w:val="006C4D6A"/>
    <w:rsid w:val="006C5D1D"/>
    <w:rsid w:val="006E65A0"/>
    <w:rsid w:val="006F58D1"/>
    <w:rsid w:val="006F5C0B"/>
    <w:rsid w:val="00730918"/>
    <w:rsid w:val="0074649F"/>
    <w:rsid w:val="007675C1"/>
    <w:rsid w:val="007B1EA8"/>
    <w:rsid w:val="007C7A14"/>
    <w:rsid w:val="007D333A"/>
    <w:rsid w:val="007E0236"/>
    <w:rsid w:val="007E5B9C"/>
    <w:rsid w:val="007F5EB1"/>
    <w:rsid w:val="00804F45"/>
    <w:rsid w:val="00806FAC"/>
    <w:rsid w:val="00810584"/>
    <w:rsid w:val="00823309"/>
    <w:rsid w:val="008265E2"/>
    <w:rsid w:val="00826F33"/>
    <w:rsid w:val="008515C8"/>
    <w:rsid w:val="0085176B"/>
    <w:rsid w:val="00855DBB"/>
    <w:rsid w:val="00860A0B"/>
    <w:rsid w:val="00874578"/>
    <w:rsid w:val="008867CC"/>
    <w:rsid w:val="008B0274"/>
    <w:rsid w:val="008B10E8"/>
    <w:rsid w:val="008B5151"/>
    <w:rsid w:val="008C569D"/>
    <w:rsid w:val="008D4159"/>
    <w:rsid w:val="008D561D"/>
    <w:rsid w:val="008E5EBE"/>
    <w:rsid w:val="008F4ABD"/>
    <w:rsid w:val="00901B7D"/>
    <w:rsid w:val="00906FC2"/>
    <w:rsid w:val="009425EC"/>
    <w:rsid w:val="00945521"/>
    <w:rsid w:val="00950D74"/>
    <w:rsid w:val="00966196"/>
    <w:rsid w:val="009720C9"/>
    <w:rsid w:val="00976FC3"/>
    <w:rsid w:val="009934D6"/>
    <w:rsid w:val="009A1C4F"/>
    <w:rsid w:val="009A1CE0"/>
    <w:rsid w:val="009C1C07"/>
    <w:rsid w:val="009C55BE"/>
    <w:rsid w:val="009D11ED"/>
    <w:rsid w:val="009D1AE7"/>
    <w:rsid w:val="009E7600"/>
    <w:rsid w:val="009F07A6"/>
    <w:rsid w:val="009F4DD6"/>
    <w:rsid w:val="00A112FC"/>
    <w:rsid w:val="00A11721"/>
    <w:rsid w:val="00A17693"/>
    <w:rsid w:val="00A300EC"/>
    <w:rsid w:val="00A30EAB"/>
    <w:rsid w:val="00A32004"/>
    <w:rsid w:val="00A52A6B"/>
    <w:rsid w:val="00A55A45"/>
    <w:rsid w:val="00A63113"/>
    <w:rsid w:val="00A70C56"/>
    <w:rsid w:val="00A70E27"/>
    <w:rsid w:val="00A73990"/>
    <w:rsid w:val="00A75BE7"/>
    <w:rsid w:val="00A77C67"/>
    <w:rsid w:val="00AB3E4E"/>
    <w:rsid w:val="00AB7695"/>
    <w:rsid w:val="00AD218F"/>
    <w:rsid w:val="00AE5B64"/>
    <w:rsid w:val="00B06CC6"/>
    <w:rsid w:val="00B16814"/>
    <w:rsid w:val="00B25292"/>
    <w:rsid w:val="00B64C53"/>
    <w:rsid w:val="00B80A0D"/>
    <w:rsid w:val="00B85452"/>
    <w:rsid w:val="00B92CF0"/>
    <w:rsid w:val="00BB5C57"/>
    <w:rsid w:val="00BD519B"/>
    <w:rsid w:val="00BE3CB9"/>
    <w:rsid w:val="00BF5940"/>
    <w:rsid w:val="00C318BF"/>
    <w:rsid w:val="00C32342"/>
    <w:rsid w:val="00C37F09"/>
    <w:rsid w:val="00C37F41"/>
    <w:rsid w:val="00C470B2"/>
    <w:rsid w:val="00C508FD"/>
    <w:rsid w:val="00C52013"/>
    <w:rsid w:val="00C52E48"/>
    <w:rsid w:val="00C62EA3"/>
    <w:rsid w:val="00C75814"/>
    <w:rsid w:val="00C804C8"/>
    <w:rsid w:val="00C8395B"/>
    <w:rsid w:val="00C83EA0"/>
    <w:rsid w:val="00C846FC"/>
    <w:rsid w:val="00CA2C75"/>
    <w:rsid w:val="00CB0B0B"/>
    <w:rsid w:val="00CB1632"/>
    <w:rsid w:val="00CB6057"/>
    <w:rsid w:val="00CC2E91"/>
    <w:rsid w:val="00CD0911"/>
    <w:rsid w:val="00CE03AF"/>
    <w:rsid w:val="00CE4A77"/>
    <w:rsid w:val="00CF1EAC"/>
    <w:rsid w:val="00CF464C"/>
    <w:rsid w:val="00D1537E"/>
    <w:rsid w:val="00D17421"/>
    <w:rsid w:val="00D34BF2"/>
    <w:rsid w:val="00D45716"/>
    <w:rsid w:val="00D45AAD"/>
    <w:rsid w:val="00D46B51"/>
    <w:rsid w:val="00D47F1F"/>
    <w:rsid w:val="00D51028"/>
    <w:rsid w:val="00D576FD"/>
    <w:rsid w:val="00D7693F"/>
    <w:rsid w:val="00D90CA0"/>
    <w:rsid w:val="00D92032"/>
    <w:rsid w:val="00DB6888"/>
    <w:rsid w:val="00DC6EBF"/>
    <w:rsid w:val="00DE2D8A"/>
    <w:rsid w:val="00DF2815"/>
    <w:rsid w:val="00DF3B62"/>
    <w:rsid w:val="00E115EA"/>
    <w:rsid w:val="00E17155"/>
    <w:rsid w:val="00E17553"/>
    <w:rsid w:val="00E25CCC"/>
    <w:rsid w:val="00E44E64"/>
    <w:rsid w:val="00E50681"/>
    <w:rsid w:val="00E52C06"/>
    <w:rsid w:val="00E7154A"/>
    <w:rsid w:val="00E80B43"/>
    <w:rsid w:val="00E86460"/>
    <w:rsid w:val="00E90235"/>
    <w:rsid w:val="00E94AA0"/>
    <w:rsid w:val="00EC5257"/>
    <w:rsid w:val="00EC6F8C"/>
    <w:rsid w:val="00ED250F"/>
    <w:rsid w:val="00EE57D4"/>
    <w:rsid w:val="00EE71CB"/>
    <w:rsid w:val="00EE7CE4"/>
    <w:rsid w:val="00F02276"/>
    <w:rsid w:val="00F02AF0"/>
    <w:rsid w:val="00F02C88"/>
    <w:rsid w:val="00F07455"/>
    <w:rsid w:val="00F21D73"/>
    <w:rsid w:val="00F57CA4"/>
    <w:rsid w:val="00F62F4E"/>
    <w:rsid w:val="00F80360"/>
    <w:rsid w:val="00F90919"/>
    <w:rsid w:val="00FB17ED"/>
    <w:rsid w:val="00FB56DA"/>
    <w:rsid w:val="00FB630A"/>
    <w:rsid w:val="00FD0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BE7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75B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75B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5BE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75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5BE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A75B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uiPriority w:val="1"/>
    <w:qFormat/>
    <w:rsid w:val="00A75BE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5BE7"/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A75B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A75BE7"/>
  </w:style>
  <w:style w:type="paragraph" w:customStyle="1" w:styleId="c10">
    <w:name w:val="c10"/>
    <w:basedOn w:val="a"/>
    <w:rsid w:val="00A75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A75BE7"/>
  </w:style>
  <w:style w:type="character" w:customStyle="1" w:styleId="c18">
    <w:name w:val="c18"/>
    <w:basedOn w:val="a0"/>
    <w:rsid w:val="00A75BE7"/>
  </w:style>
  <w:style w:type="paragraph" w:customStyle="1" w:styleId="Style27">
    <w:name w:val="Style27"/>
    <w:basedOn w:val="a"/>
    <w:rsid w:val="00A75BE7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rsid w:val="00A75BE7"/>
    <w:rPr>
      <w:rFonts w:ascii="Times New Roman" w:hAnsi="Times New Roman" w:cs="Times New Roman"/>
      <w:sz w:val="22"/>
      <w:szCs w:val="22"/>
    </w:rPr>
  </w:style>
  <w:style w:type="paragraph" w:styleId="ac">
    <w:name w:val="Body Text Indent"/>
    <w:basedOn w:val="a"/>
    <w:link w:val="ad"/>
    <w:unhideWhenUsed/>
    <w:rsid w:val="00F57CA4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57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rsid w:val="008D5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8D561D"/>
  </w:style>
  <w:style w:type="paragraph" w:customStyle="1" w:styleId="c0">
    <w:name w:val="c0"/>
    <w:basedOn w:val="a"/>
    <w:rsid w:val="006A7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A71EA"/>
  </w:style>
  <w:style w:type="paragraph" w:styleId="ae">
    <w:name w:val="Balloon Text"/>
    <w:basedOn w:val="a"/>
    <w:link w:val="af"/>
    <w:uiPriority w:val="99"/>
    <w:semiHidden/>
    <w:unhideWhenUsed/>
    <w:rsid w:val="0052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1F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F90919"/>
  </w:style>
  <w:style w:type="paragraph" w:customStyle="1" w:styleId="c12">
    <w:name w:val="c12"/>
    <w:basedOn w:val="a"/>
    <w:rsid w:val="002B5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664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cro.ru/index.php?option=com_content&amp;view=article&amp;id=208:matrp&amp;catid=91:mathmat&amp;Itemid=6922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" TargetMode="External"/><Relationship Id="rId20" Type="http://schemas.openxmlformats.org/officeDocument/2006/relationships/hyperlink" Target="http://www.gcro.ru/index.php?option=com_content&amp;view=article&amp;id=208:matrp&amp;catid=91:mathmat&amp;Itemid=69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avuch.info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ncyclopedi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teacher.fio.ru" TargetMode="External"/><Relationship Id="rId22" Type="http://schemas.openxmlformats.org/officeDocument/2006/relationships/hyperlink" Target="http://www.it-n.ru/communities.aspx?cat_no=4510&amp;lib_no=117550&amp;tmpl=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DE72-AAEC-4E91-AAED-CDCFA2BE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26219</Words>
  <Characters>149449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Николай</cp:lastModifiedBy>
  <cp:revision>10</cp:revision>
  <cp:lastPrinted>2015-09-22T18:03:00Z</cp:lastPrinted>
  <dcterms:created xsi:type="dcterms:W3CDTF">2015-09-20T17:15:00Z</dcterms:created>
  <dcterms:modified xsi:type="dcterms:W3CDTF">2015-09-27T17:00:00Z</dcterms:modified>
</cp:coreProperties>
</file>