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D" w:rsidRDefault="003C025D" w:rsidP="00047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МАТЕМАТИКА. 4 КЛАСС.</w:t>
      </w:r>
    </w:p>
    <w:p w:rsidR="00BF3CE7" w:rsidRDefault="00BF3CE7" w:rsidP="000471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 xml:space="preserve">ТЕМА УРОКА:   </w:t>
      </w:r>
      <w:r w:rsidRPr="00BF3CE7">
        <w:rPr>
          <w:rFonts w:ascii="Times New Roman" w:hAnsi="Times New Roman" w:cs="Times New Roman"/>
          <w:b/>
          <w:i/>
          <w:sz w:val="28"/>
          <w:szCs w:val="28"/>
        </w:rPr>
        <w:t>«Единицы длины. Километр»</w:t>
      </w:r>
      <w:r w:rsidR="00D71C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3CE7" w:rsidRPr="00BF3CE7" w:rsidRDefault="00BF3CE7" w:rsidP="00047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с единицей измерения длины </w:t>
      </w:r>
      <w:r w:rsidR="00D71C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километром</w:t>
      </w:r>
      <w:r w:rsidR="00D71CD7">
        <w:rPr>
          <w:color w:val="000000"/>
          <w:sz w:val="28"/>
          <w:szCs w:val="28"/>
        </w:rPr>
        <w:t>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Совершенствовать навыки устного счета.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Развивать умение работать с многозначными числами.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Совершенствовать письменные вычислительные навыки.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'Times New Roman'" w:hAnsi="'Times New Roman'"/>
          <w:color w:val="000000"/>
          <w:sz w:val="28"/>
          <w:szCs w:val="28"/>
        </w:rPr>
        <w:t>Развивать логическое мышление.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'Times New Roman'" w:hAnsi="'Times New Roman'"/>
          <w:color w:val="000000"/>
          <w:sz w:val="28"/>
          <w:szCs w:val="28"/>
        </w:rPr>
        <w:t>Совершенствовать умения читать и записывать многозначные числа, сравнивать их.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Развивать умение грамотно, логично, полно давать ответы на вопросы, уметь доказывать, аргументировать свое мнение.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Содействовать повышению уровня самоконтроля и самооценки.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Способствовать развитию учебной и познавательной мотивации, внимания и речи, расширению кругозора.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Создавать мотивацию к дальнейшему изучению предмета.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Воспитывать аккуратность и внимание.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Содействовать развитию у детей умения общаться, радоваться успехам товарищей, помочь осознать учащимся ценность совместной деятельности.</w:t>
      </w:r>
    </w:p>
    <w:p w:rsidR="00BF3CE7" w:rsidRPr="00BF3CE7" w:rsidRDefault="00BF3CE7" w:rsidP="00BF3CE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BF3CE7">
        <w:rPr>
          <w:rFonts w:ascii="'Times New Roman'" w:hAnsi="'Times New Roman'"/>
          <w:color w:val="000000"/>
          <w:sz w:val="28"/>
          <w:szCs w:val="28"/>
        </w:rPr>
        <w:t>Продолжать развивать нравственное воспитание у детей.</w:t>
      </w:r>
    </w:p>
    <w:p w:rsidR="00BF3CE7" w:rsidRDefault="00BF3CE7" w:rsidP="00BF3CE7">
      <w:pPr>
        <w:pStyle w:val="a3"/>
        <w:shd w:val="clear" w:color="auto" w:fill="FFFFFF"/>
        <w:ind w:left="360"/>
        <w:rPr>
          <w:rFonts w:ascii="'Times New Roman'" w:hAnsi="'Times New Roman'"/>
          <w:color w:val="000000"/>
          <w:sz w:val="28"/>
          <w:szCs w:val="28"/>
        </w:rPr>
      </w:pPr>
    </w:p>
    <w:p w:rsidR="00BF3CE7" w:rsidRPr="00D71CD7" w:rsidRDefault="00BF3CE7" w:rsidP="00BF3CE7">
      <w:pPr>
        <w:pStyle w:val="a3"/>
        <w:shd w:val="clear" w:color="auto" w:fill="FFFFFF"/>
        <w:ind w:left="360"/>
        <w:rPr>
          <w:rFonts w:asciiTheme="minorHAnsi" w:hAnsiTheme="minorHAnsi"/>
          <w:color w:val="000000"/>
          <w:sz w:val="28"/>
          <w:szCs w:val="28"/>
        </w:rPr>
      </w:pPr>
      <w:r>
        <w:rPr>
          <w:rFonts w:ascii="'Times New Roman'" w:hAnsi="'Times New Roman'"/>
          <w:b/>
          <w:color w:val="000000"/>
          <w:sz w:val="28"/>
          <w:szCs w:val="28"/>
        </w:rPr>
        <w:t xml:space="preserve">ОБОРУДОВАНИЕ:  </w:t>
      </w:r>
      <w:proofErr w:type="spellStart"/>
      <w:r>
        <w:rPr>
          <w:rFonts w:ascii="'Times New Roman'" w:hAnsi="'Times New Roman'"/>
          <w:color w:val="000000"/>
          <w:sz w:val="28"/>
          <w:szCs w:val="28"/>
        </w:rPr>
        <w:t>мультимедийная</w:t>
      </w:r>
      <w:proofErr w:type="spellEnd"/>
      <w:r>
        <w:rPr>
          <w:rFonts w:ascii="'Times New Roman'" w:hAnsi="'Times New Roman'"/>
          <w:color w:val="000000"/>
          <w:sz w:val="28"/>
          <w:szCs w:val="28"/>
        </w:rPr>
        <w:t xml:space="preserve"> установка, ноутбук, презентация урока, маршрутная карта для каждого ребенка, учебник</w:t>
      </w:r>
      <w:r w:rsidR="00D71CD7">
        <w:rPr>
          <w:rFonts w:asciiTheme="minorHAnsi" w:hAnsiTheme="minorHAnsi"/>
          <w:color w:val="000000"/>
          <w:sz w:val="28"/>
          <w:szCs w:val="28"/>
        </w:rPr>
        <w:t>, ткань.</w:t>
      </w:r>
    </w:p>
    <w:p w:rsidR="00BF3CE7" w:rsidRP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P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P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P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P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E7" w:rsidRPr="00BF3CE7" w:rsidRDefault="00BF3CE7" w:rsidP="0004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17D" w:rsidRPr="00BF3CE7" w:rsidRDefault="0004717D" w:rsidP="00047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C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3CE7">
        <w:rPr>
          <w:rFonts w:ascii="Times New Roman" w:hAnsi="Times New Roman" w:cs="Times New Roman"/>
          <w:sz w:val="28"/>
          <w:szCs w:val="28"/>
        </w:rPr>
        <w:t xml:space="preserve">. </w:t>
      </w:r>
      <w:r w:rsidRPr="00BF3CE7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proofErr w:type="gramEnd"/>
      <w:r w:rsidRPr="00BF3CE7">
        <w:rPr>
          <w:rFonts w:ascii="Times New Roman" w:hAnsi="Times New Roman" w:cs="Times New Roman"/>
          <w:b/>
          <w:i/>
          <w:sz w:val="28"/>
          <w:szCs w:val="28"/>
        </w:rPr>
        <w:t xml:space="preserve"> Сообщение темы и целей урока.</w:t>
      </w:r>
    </w:p>
    <w:p w:rsidR="0004717D" w:rsidRPr="00BF3CE7" w:rsidRDefault="0004717D" w:rsidP="0004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04717D" w:rsidRPr="00BF3CE7" w:rsidRDefault="0004717D" w:rsidP="0004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4717D" w:rsidRPr="00BF3CE7" w:rsidRDefault="0004717D" w:rsidP="0004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7D" w:rsidRPr="00BF3CE7" w:rsidRDefault="0004717D" w:rsidP="0004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Но урок у нас сегодня непростой. Я предлагаю вам отправиться в путешествие. А вот на каком виде транспорта мы будем путешествовать</w:t>
      </w:r>
      <w:r w:rsidR="00D71CD7">
        <w:rPr>
          <w:rFonts w:ascii="Times New Roman" w:hAnsi="Times New Roman" w:cs="Times New Roman"/>
          <w:sz w:val="28"/>
          <w:szCs w:val="28"/>
        </w:rPr>
        <w:t>,</w:t>
      </w:r>
      <w:r w:rsidRPr="00BF3CE7">
        <w:rPr>
          <w:rFonts w:ascii="Times New Roman" w:hAnsi="Times New Roman" w:cs="Times New Roman"/>
          <w:sz w:val="28"/>
          <w:szCs w:val="28"/>
        </w:rPr>
        <w:t xml:space="preserve"> вы отгадаете сами:</w:t>
      </w:r>
    </w:p>
    <w:p w:rsidR="0004717D" w:rsidRPr="00BF3CE7" w:rsidRDefault="00D71CD7" w:rsidP="00D71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4717D" w:rsidRPr="00BF3CE7">
        <w:rPr>
          <w:rFonts w:ascii="Times New Roman" w:hAnsi="Times New Roman" w:cs="Times New Roman"/>
          <w:sz w:val="28"/>
          <w:szCs w:val="28"/>
        </w:rPr>
        <w:t>Далеко-далеко</w:t>
      </w:r>
    </w:p>
    <w:p w:rsidR="0004717D" w:rsidRPr="00BF3CE7" w:rsidRDefault="0004717D" w:rsidP="0004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По железному пути,</w:t>
      </w:r>
    </w:p>
    <w:p w:rsidR="0004717D" w:rsidRPr="00BF3CE7" w:rsidRDefault="0004717D" w:rsidP="0004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Может этот молодец</w:t>
      </w:r>
    </w:p>
    <w:p w:rsidR="0004717D" w:rsidRPr="00BF3CE7" w:rsidRDefault="0004717D" w:rsidP="0004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                  Весь поселок увезти.  </w:t>
      </w:r>
      <w:r w:rsidRPr="00BF3CE7">
        <w:rPr>
          <w:rFonts w:ascii="Times New Roman" w:hAnsi="Times New Roman" w:cs="Times New Roman"/>
          <w:b/>
          <w:sz w:val="28"/>
          <w:szCs w:val="28"/>
        </w:rPr>
        <w:t>(ПОЕЗД)</w:t>
      </w:r>
    </w:p>
    <w:p w:rsidR="0004717D" w:rsidRPr="00BF3CE7" w:rsidRDefault="0004717D" w:rsidP="0004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7D" w:rsidRPr="00BF3CE7" w:rsidRDefault="0004717D" w:rsidP="0004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04717D" w:rsidRPr="00BF3CE7" w:rsidRDefault="0004717D" w:rsidP="00047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7D" w:rsidRPr="00BF3CE7" w:rsidRDefault="0004717D" w:rsidP="0004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Да, это поезд. Он скоростной, потому что за 45 минут мы должны узнать многое.  </w:t>
      </w:r>
    </w:p>
    <w:p w:rsidR="0004717D" w:rsidRPr="00BF3CE7" w:rsidRDefault="0004717D" w:rsidP="0004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CD7" w:rsidRDefault="0004717D" w:rsidP="00D71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1ученик</w:t>
      </w:r>
      <w:r w:rsidRPr="00BF3C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71CD7" w:rsidRDefault="00D71CD7" w:rsidP="00D71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17D" w:rsidRPr="00BF3CE7" w:rsidRDefault="0004717D" w:rsidP="00D71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Что такое скорый поезд?</w:t>
      </w:r>
    </w:p>
    <w:p w:rsidR="0004717D" w:rsidRPr="00BF3CE7" w:rsidRDefault="0004717D" w:rsidP="00D71C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на колёсах дом!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Сядь в </w:t>
      </w:r>
      <w:proofErr w:type="gramStart"/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него</w:t>
      </w:r>
      <w:proofErr w:type="gramEnd"/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беспокоясь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Абсолютно ни о чём.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по рельсовой дороге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Весело помчит туда,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Куда не доходят ноги,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так хочется всегда.</w:t>
      </w:r>
    </w:p>
    <w:p w:rsidR="00D71CD7" w:rsidRDefault="0004717D" w:rsidP="00D71C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b/>
          <w:color w:val="333333"/>
          <w:sz w:val="28"/>
          <w:szCs w:val="28"/>
        </w:rPr>
        <w:t>2 ученик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</w:t>
      </w:r>
    </w:p>
    <w:p w:rsidR="00D71CD7" w:rsidRDefault="00D71CD7" w:rsidP="00D71CD7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Скорый поезд не автобус</w:t>
      </w:r>
    </w:p>
    <w:p w:rsidR="0004717D" w:rsidRPr="00D71CD7" w:rsidRDefault="00D71CD7" w:rsidP="00D71CD7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городской трамвай.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Раскрути настольный глобус,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Смело точку выбирай!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Хочешь к морю? В Крым, в Анапу?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Севастополь? В Магадан?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Всех возьмёт</w:t>
      </w:r>
      <w:proofErr w:type="gramStart"/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маму с папой,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большущий чемодан.</w:t>
      </w:r>
      <w:r w:rsidR="0004717D"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71CD7" w:rsidRDefault="00D71CD7" w:rsidP="0004717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71CD7" w:rsidRDefault="00D71CD7" w:rsidP="0004717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71CD7" w:rsidRDefault="0004717D" w:rsidP="0004717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 ученик</w:t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</w:p>
    <w:p w:rsidR="00D71CD7" w:rsidRDefault="0004717D" w:rsidP="00D71CD7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 кровать на полке,</w:t>
      </w:r>
    </w:p>
    <w:p w:rsidR="00291110" w:rsidRDefault="0004717D" w:rsidP="002911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 в стакане чай.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Днём и ночью </w:t>
      </w:r>
      <w:proofErr w:type="gramStart"/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</w:t>
      </w:r>
      <w:proofErr w:type="gramEnd"/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умолку</w:t>
      </w:r>
    </w:p>
    <w:p w:rsidR="00D71CD7" w:rsidRDefault="0004717D" w:rsidP="0029111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рельсы поезда стучат.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71CD7" w:rsidRDefault="0004717D" w:rsidP="00D71CD7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 зелёный в семафоре</w:t>
      </w:r>
    </w:p>
    <w:p w:rsidR="00291110" w:rsidRDefault="0004717D" w:rsidP="00D71CD7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Ясно каждому вокруг</w:t>
      </w:r>
      <w:r w:rsidR="002911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4717D" w:rsidRPr="00BF3CE7" w:rsidRDefault="0004717D" w:rsidP="0029111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Пропустите  поезд  скорый!</w:t>
      </w:r>
      <w:r w:rsidRPr="00BF3C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Скорый поезд, это  друг!</w:t>
      </w:r>
    </w:p>
    <w:p w:rsidR="0004717D" w:rsidRPr="00BF3CE7" w:rsidRDefault="0004717D" w:rsidP="00D71C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4717D" w:rsidRPr="00BF3CE7" w:rsidRDefault="0004717D" w:rsidP="0004717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Тема наш</w:t>
      </w:r>
      <w:r w:rsidR="002911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путешествия «ЕДИНИЦЫ ДЛИНЫ»</w:t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 2)</w:t>
      </w:r>
    </w:p>
    <w:p w:rsidR="0004717D" w:rsidRPr="00BF3CE7" w:rsidRDefault="0004717D" w:rsidP="0004717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Наш маршрут проложен на карте</w:t>
      </w: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(раздаются карты)     (слайд 3)</w:t>
      </w:r>
    </w:p>
    <w:p w:rsidR="00291110" w:rsidRDefault="0004717D" w:rsidP="0004717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 на нашу карту – картографы хорошо потрудились. Как вы думаете, какие единицы измерения длины они использовали?  </w:t>
      </w:r>
    </w:p>
    <w:p w:rsidR="0004717D" w:rsidRPr="00BF3CE7" w:rsidRDefault="0004717D" w:rsidP="0004717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2911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дециметр, сантиметр, миллиметр)</w:t>
      </w:r>
    </w:p>
    <w:p w:rsidR="0004717D" w:rsidRPr="00BF3CE7" w:rsidRDefault="0004717D" w:rsidP="0004717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Какая из названных единиц самая большая? </w:t>
      </w: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(дм)</w:t>
      </w:r>
    </w:p>
    <w:p w:rsidR="0004717D" w:rsidRPr="00BF3CE7" w:rsidRDefault="0004717D" w:rsidP="0004717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Сколько в 1дм см и мм? </w:t>
      </w: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(1дм=10см=100мм)   (слайд 4)</w:t>
      </w:r>
    </w:p>
    <w:p w:rsidR="0004717D" w:rsidRPr="00BF3CE7" w:rsidRDefault="0004717D" w:rsidP="0004717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Начертите в тетради отрезки длиной 1 дм и 1см.</w:t>
      </w:r>
    </w:p>
    <w:p w:rsidR="0004717D" w:rsidRPr="00BF3CE7" w:rsidRDefault="0004717D" w:rsidP="0004717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Сколько дм и см в 1м? </w:t>
      </w: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(1м=10дм=100см)     (слайд 4)</w:t>
      </w:r>
    </w:p>
    <w:p w:rsidR="0004717D" w:rsidRPr="00BF3CE7" w:rsidRDefault="0004717D" w:rsidP="0004717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вот для измерения больших расстояний используют более крупную, чем метр, единицу длины – КИЛОМЕТР.</w:t>
      </w:r>
    </w:p>
    <w:p w:rsidR="0004717D" w:rsidRPr="00BF3CE7" w:rsidRDefault="0004717D" w:rsidP="0004717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1км – 1000 метров                                              </w:t>
      </w:r>
      <w:r w:rsidRPr="00BF3C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 4) (запись в тетрадь)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4717D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06A5A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А сейчас усаживаемся </w:t>
      </w:r>
      <w:proofErr w:type="gramStart"/>
      <w:r w:rsidRPr="00BF3CE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F3CE7">
        <w:rPr>
          <w:rFonts w:ascii="Times New Roman" w:hAnsi="Times New Roman" w:cs="Times New Roman"/>
          <w:sz w:val="28"/>
          <w:szCs w:val="28"/>
        </w:rPr>
        <w:t xml:space="preserve"> и отправляемся в путь.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lastRenderedPageBreak/>
        <w:t xml:space="preserve">- Первая остановка – СТАНЦИЯ  ИСТОРИЧЕСКАЯ       </w:t>
      </w:r>
      <w:r w:rsidRPr="00BF3CE7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Нельзя представить себе жизнь человека, не производящего измерений: это и портные, и механики, и обыкновенные школьники. Сегодня мы все знакомы с линейкой, с метром, а что же существовало до того, как все это изобрели? Первыми измерительными приборами были части тела: </w:t>
      </w:r>
      <w:r w:rsidR="00291110">
        <w:rPr>
          <w:rFonts w:ascii="Times New Roman" w:hAnsi="Times New Roman" w:cs="Times New Roman"/>
          <w:b/>
          <w:sz w:val="28"/>
          <w:szCs w:val="28"/>
        </w:rPr>
        <w:t xml:space="preserve">пальцы рук, ладонь, ступня </w:t>
      </w:r>
      <w:r w:rsidRPr="00BF3CE7">
        <w:rPr>
          <w:rFonts w:ascii="Times New Roman" w:hAnsi="Times New Roman" w:cs="Times New Roman"/>
          <w:b/>
          <w:sz w:val="28"/>
          <w:szCs w:val="28"/>
        </w:rPr>
        <w:t xml:space="preserve"> (слайд 6).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Так у древних египтян основной мерой длины служил ЛОКОТЬ – расстояние от конца пальцев до согнутого локтя  </w:t>
      </w:r>
      <w:r w:rsidRPr="00BF3CE7">
        <w:rPr>
          <w:rFonts w:ascii="Times New Roman" w:hAnsi="Times New Roman" w:cs="Times New Roman"/>
          <w:b/>
          <w:sz w:val="28"/>
          <w:szCs w:val="28"/>
        </w:rPr>
        <w:t>(слайд 7).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В Англии также существовали единицы длины, связанные с частями тела человека: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Дюйм – 2,5 см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Фут – 30 см или 12 дюймов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Ярд – это расстояние от носа короля Генриха</w:t>
      </w:r>
      <w:proofErr w:type="gramStart"/>
      <w:r w:rsidRPr="00BF3CE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3CE7">
        <w:rPr>
          <w:rFonts w:ascii="Times New Roman" w:hAnsi="Times New Roman" w:cs="Times New Roman"/>
          <w:sz w:val="28"/>
          <w:szCs w:val="28"/>
        </w:rPr>
        <w:t>ервого до конца сре</w:t>
      </w:r>
      <w:r w:rsidR="00291110">
        <w:rPr>
          <w:rFonts w:ascii="Times New Roman" w:hAnsi="Times New Roman" w:cs="Times New Roman"/>
          <w:sz w:val="28"/>
          <w:szCs w:val="28"/>
        </w:rPr>
        <w:t>днего пальца его вытянутой руки</w:t>
      </w:r>
      <w:r w:rsidRPr="00BF3CE7">
        <w:rPr>
          <w:rFonts w:ascii="Times New Roman" w:hAnsi="Times New Roman" w:cs="Times New Roman"/>
          <w:sz w:val="28"/>
          <w:szCs w:val="28"/>
        </w:rPr>
        <w:t xml:space="preserve">  </w:t>
      </w:r>
      <w:r w:rsidRPr="00BF3CE7">
        <w:rPr>
          <w:rFonts w:ascii="Times New Roman" w:hAnsi="Times New Roman" w:cs="Times New Roman"/>
          <w:b/>
          <w:sz w:val="28"/>
          <w:szCs w:val="28"/>
        </w:rPr>
        <w:t>(слайд 8)</w:t>
      </w:r>
      <w:r w:rsidR="00291110">
        <w:rPr>
          <w:rFonts w:ascii="Times New Roman" w:hAnsi="Times New Roman" w:cs="Times New Roman"/>
          <w:b/>
          <w:sz w:val="28"/>
          <w:szCs w:val="28"/>
        </w:rPr>
        <w:t>.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А теперь ответьте вот на такие </w:t>
      </w:r>
      <w:proofErr w:type="gramStart"/>
      <w:r w:rsidRPr="00BF3CE7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BF3CE7">
        <w:rPr>
          <w:rFonts w:ascii="Times New Roman" w:hAnsi="Times New Roman" w:cs="Times New Roman"/>
          <w:sz w:val="28"/>
          <w:szCs w:val="28"/>
        </w:rPr>
        <w:t xml:space="preserve">: какого роста была </w:t>
      </w:r>
      <w:proofErr w:type="spellStart"/>
      <w:r w:rsidRPr="00BF3CE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F3CE7">
        <w:rPr>
          <w:rFonts w:ascii="Times New Roman" w:hAnsi="Times New Roman" w:cs="Times New Roman"/>
          <w:sz w:val="28"/>
          <w:szCs w:val="28"/>
        </w:rPr>
        <w:t xml:space="preserve"> из сказки Андерсена?  </w:t>
      </w:r>
      <w:r w:rsidRPr="00BF3CE7">
        <w:rPr>
          <w:rFonts w:ascii="Times New Roman" w:hAnsi="Times New Roman" w:cs="Times New Roman"/>
          <w:b/>
          <w:sz w:val="28"/>
          <w:szCs w:val="28"/>
        </w:rPr>
        <w:t>(2см 5 мм)</w:t>
      </w:r>
      <w:r w:rsidR="00291110">
        <w:rPr>
          <w:rFonts w:ascii="Times New Roman" w:hAnsi="Times New Roman" w:cs="Times New Roman"/>
          <w:b/>
          <w:sz w:val="28"/>
          <w:szCs w:val="28"/>
        </w:rPr>
        <w:t>.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- 7 футов под килем – это сколько метров? </w:t>
      </w:r>
      <w:r w:rsidRPr="00BF3CE7">
        <w:rPr>
          <w:rFonts w:ascii="Times New Roman" w:hAnsi="Times New Roman" w:cs="Times New Roman"/>
          <w:b/>
          <w:sz w:val="28"/>
          <w:szCs w:val="28"/>
        </w:rPr>
        <w:t>(30Х7=210см или 2м 10см)</w:t>
      </w:r>
    </w:p>
    <w:p w:rsidR="00952A04" w:rsidRPr="00BF3CE7" w:rsidRDefault="00952A04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2A04" w:rsidRPr="00BF3CE7" w:rsidRDefault="00952A04" w:rsidP="00952A0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eastAsia="Calibri" w:hAnsi="Times New Roman" w:cs="Times New Roman"/>
          <w:sz w:val="28"/>
          <w:szCs w:val="28"/>
        </w:rPr>
        <w:t xml:space="preserve">В Японии существовала мера, называемая -  </w:t>
      </w:r>
      <w:r w:rsidRPr="00BF3CE7">
        <w:rPr>
          <w:rFonts w:ascii="Times New Roman" w:eastAsia="Calibri" w:hAnsi="Times New Roman" w:cs="Times New Roman"/>
          <w:b/>
          <w:i/>
          <w:sz w:val="28"/>
          <w:szCs w:val="28"/>
        </w:rPr>
        <w:t>лошадиный башмак.</w:t>
      </w:r>
      <w:r w:rsidRPr="00BF3CE7">
        <w:rPr>
          <w:rFonts w:ascii="Times New Roman" w:eastAsia="Calibri" w:hAnsi="Times New Roman" w:cs="Times New Roman"/>
          <w:sz w:val="28"/>
          <w:szCs w:val="28"/>
        </w:rPr>
        <w:t xml:space="preserve"> Так называли путь, проходимый лошадью, пока износится привязываемая к её ногам соломенная подошва, заменявшая в этой стране подкову.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3CE7">
        <w:rPr>
          <w:rFonts w:ascii="Times New Roman" w:hAnsi="Times New Roman" w:cs="Times New Roman"/>
          <w:sz w:val="28"/>
          <w:szCs w:val="28"/>
        </w:rPr>
        <w:t xml:space="preserve">- А кто знает, какие меры длины раньше использовали на Руси? </w:t>
      </w:r>
      <w:r w:rsidR="00291110">
        <w:rPr>
          <w:rFonts w:ascii="Times New Roman" w:hAnsi="Times New Roman" w:cs="Times New Roman"/>
          <w:b/>
          <w:sz w:val="28"/>
          <w:szCs w:val="28"/>
        </w:rPr>
        <w:t>(</w:t>
      </w:r>
      <w:r w:rsidRPr="00BF3CE7">
        <w:rPr>
          <w:rFonts w:ascii="Times New Roman" w:hAnsi="Times New Roman" w:cs="Times New Roman"/>
          <w:b/>
          <w:sz w:val="28"/>
          <w:szCs w:val="28"/>
        </w:rPr>
        <w:t>сажень (маховая, косая), верста, локоть, аршин, вершок).</w:t>
      </w:r>
      <w:proofErr w:type="gramEnd"/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</w:t>
      </w:r>
      <w:r w:rsidRPr="00BF3CE7">
        <w:rPr>
          <w:rFonts w:ascii="Times New Roman" w:hAnsi="Times New Roman" w:cs="Times New Roman"/>
          <w:i/>
          <w:sz w:val="28"/>
          <w:szCs w:val="28"/>
        </w:rPr>
        <w:t>Маховая сажень</w:t>
      </w:r>
      <w:r w:rsidRPr="00BF3CE7">
        <w:rPr>
          <w:rFonts w:ascii="Times New Roman" w:hAnsi="Times New Roman" w:cs="Times New Roman"/>
          <w:sz w:val="28"/>
          <w:szCs w:val="28"/>
        </w:rPr>
        <w:t xml:space="preserve"> – 1м 76 см – расстояние между раскинутыми в стороны руками. 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CE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Косая сажень </w:t>
      </w: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 2м 48см – расстояние </w:t>
      </w: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кончиками пальцев вытянутой вверх руки и пальцами противоположной ноги</w:t>
      </w:r>
      <w:proofErr w:type="gramStart"/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10)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 </w:t>
      </w:r>
      <w:r w:rsidRPr="00BF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косая сажень в плечах</w:t>
      </w: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выражение вам наверняка приходилось слышать. Применялось оно как характеристика человека с очень широкими плечами. На самом деле людей с такими плечами просто не существует!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A04" w:rsidRPr="00BF3CE7" w:rsidRDefault="006E3DAA" w:rsidP="00952A04">
      <w:pPr>
        <w:pStyle w:val="a6"/>
        <w:spacing w:line="240" w:lineRule="auto"/>
        <w:ind w:firstLine="510"/>
        <w:rPr>
          <w:szCs w:val="28"/>
        </w:rPr>
      </w:pPr>
      <w:r w:rsidRPr="00BF3CE7">
        <w:rPr>
          <w:szCs w:val="28"/>
        </w:rPr>
        <w:t xml:space="preserve">- Аршин – 71см. Слово пришло к нам с Востока. Приезжие купцы торговали невиданными тканями: китайским шелком, индийской парчой, бархатом, которые отмеряли АРШИНАМИ. </w:t>
      </w:r>
      <w:r w:rsidR="00952A04" w:rsidRPr="00BF3CE7">
        <w:rPr>
          <w:szCs w:val="28"/>
        </w:rPr>
        <w:t xml:space="preserve">Восточные купцы, отмеряя ткани, обходились без всяких метров: ткань они натягивали на собственную </w:t>
      </w:r>
      <w:r w:rsidR="00952A04" w:rsidRPr="00BF3CE7">
        <w:rPr>
          <w:szCs w:val="28"/>
        </w:rPr>
        <w:lastRenderedPageBreak/>
        <w:t xml:space="preserve">руку, до плеча. Это и называлось </w:t>
      </w:r>
      <w:r w:rsidR="00952A04" w:rsidRPr="00BF3CE7">
        <w:rPr>
          <w:b/>
          <w:i/>
          <w:iCs/>
          <w:szCs w:val="28"/>
        </w:rPr>
        <w:t>мерить аршинами</w:t>
      </w:r>
      <w:r w:rsidR="00952A04" w:rsidRPr="00BF3CE7">
        <w:rPr>
          <w:i/>
          <w:iCs/>
          <w:szCs w:val="28"/>
        </w:rPr>
        <w:t>.</w:t>
      </w:r>
      <w:r w:rsidR="00952A04" w:rsidRPr="00BF3CE7">
        <w:rPr>
          <w:szCs w:val="28"/>
        </w:rPr>
        <w:t xml:space="preserve">     Мера была хоть и очень удобной – руки всегда при себе, - но был у неё существенный недостаток: руки, к сожалению, у всех разные.  У одних они были длинные, у других короткие. Хитрые купцы быстро соображали, что нужно искать приказчиков с руками </w:t>
      </w:r>
      <w:proofErr w:type="gramStart"/>
      <w:r w:rsidR="00952A04" w:rsidRPr="00BF3CE7">
        <w:rPr>
          <w:szCs w:val="28"/>
        </w:rPr>
        <w:t>покороче</w:t>
      </w:r>
      <w:proofErr w:type="gramEnd"/>
      <w:r w:rsidR="00952A04" w:rsidRPr="00BF3CE7">
        <w:rPr>
          <w:szCs w:val="28"/>
        </w:rPr>
        <w:t>: тот же  кусок, а аршинов больше.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11)</w:t>
      </w: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ВЕРШОК – это длина верхней части пальца -  4см 4мм. 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о каком человеке можно сказать «От горшка два вершка»? </w:t>
      </w:r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12)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Два вершка – это около 9см. Людей такого роста. Не бывает. В чем же разгадка? Дело в том, что при указании роста человека раньше счет велся после 2 </w:t>
      </w:r>
      <w:proofErr w:type="spellStart"/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аршинт</w:t>
      </w:r>
      <w:proofErr w:type="gramStart"/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142, 24см . Значит, от горшка два вершка – это чуть больше полутора метров.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теряем времени и отправляемся до следующей станции. Посмотрите на карту – это станция… </w:t>
      </w:r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Смекалкино</w:t>
      </w:r>
      <w:proofErr w:type="spellEnd"/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52A04" w:rsidRPr="00BF3CE7" w:rsidRDefault="00952A04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DAA" w:rsidRPr="00BF3CE7" w:rsidRDefault="00952A04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СМЕКАЛКИНО 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Догадайтесь, какого числа недостает на голове у третьего человечка? </w:t>
      </w:r>
      <w:r w:rsidRPr="00BF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(10)</w:t>
      </w:r>
      <w:r w:rsidR="00291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13)</w:t>
      </w: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DAA" w:rsidRPr="00BF3CE7" w:rsidRDefault="006E3DAA" w:rsidP="006E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ремонта дороги раб</w:t>
      </w:r>
      <w:r w:rsidR="00952A04"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очий так прикрепил таблички, ук</w:t>
      </w:r>
      <w:r w:rsidRPr="00BF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азывающие расстояния:</w:t>
      </w:r>
    </w:p>
    <w:p w:rsidR="006E3DAA" w:rsidRPr="00BF3CE7" w:rsidRDefault="00291110" w:rsidP="0004717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 14)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чем его ошибка? Исправьте ее. (1 ученик работает у доски, остальные в тетрадях).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2A04" w:rsidRPr="00BF3CE7" w:rsidRDefault="00952A04" w:rsidP="00952A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Сколько километров мы уже с вами проехали? </w:t>
      </w:r>
      <w:r w:rsidR="00291110">
        <w:rPr>
          <w:rFonts w:ascii="Times New Roman" w:hAnsi="Times New Roman" w:cs="Times New Roman"/>
          <w:b/>
          <w:sz w:val="28"/>
          <w:szCs w:val="28"/>
        </w:rPr>
        <w:t>(50+100=150).</w:t>
      </w:r>
    </w:p>
    <w:p w:rsidR="00291110" w:rsidRDefault="00952A04" w:rsidP="00952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Сколько нужно проехать до следующей станции ИЗМЕРЯЙКИНО? </w:t>
      </w:r>
    </w:p>
    <w:p w:rsidR="00952A04" w:rsidRPr="00BF3CE7" w:rsidRDefault="00952A04" w:rsidP="00952A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(еще 150 км)</w:t>
      </w:r>
    </w:p>
    <w:p w:rsidR="00952A04" w:rsidRPr="00BF3CE7" w:rsidRDefault="00952A04" w:rsidP="00952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Садимся в вагоны и отправляемся дальше.</w:t>
      </w:r>
    </w:p>
    <w:p w:rsidR="00952A04" w:rsidRPr="00BF3CE7" w:rsidRDefault="00952A04" w:rsidP="00952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A04" w:rsidRPr="00BF3CE7" w:rsidRDefault="00952A04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291110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="00006A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ИЗМЕРЯЙКИНО</w:t>
      </w:r>
    </w:p>
    <w:p w:rsidR="006E3DAA" w:rsidRPr="00BF3CE7" w:rsidRDefault="006E3DAA" w:rsidP="00047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Нам весело живется – </w:t>
      </w:r>
    </w:p>
    <w:p w:rsidR="006E3DAA" w:rsidRPr="00BF3CE7" w:rsidRDefault="006E3DAA" w:rsidP="006E3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Понятно всем без слов.</w:t>
      </w:r>
    </w:p>
    <w:p w:rsidR="006E3DAA" w:rsidRPr="00BF3CE7" w:rsidRDefault="006E3DAA" w:rsidP="006E3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На глаз определить длину отрезков</w:t>
      </w:r>
    </w:p>
    <w:p w:rsidR="006E3DAA" w:rsidRPr="00BF3CE7" w:rsidRDefault="006E3DAA" w:rsidP="006E3DA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Кто уже готов? </w:t>
      </w:r>
      <w:r w:rsidR="00952A04" w:rsidRPr="00BF3CE7">
        <w:rPr>
          <w:rFonts w:ascii="Times New Roman" w:hAnsi="Times New Roman" w:cs="Times New Roman"/>
          <w:b/>
          <w:sz w:val="28"/>
          <w:szCs w:val="28"/>
        </w:rPr>
        <w:t>(слайд 15</w:t>
      </w:r>
      <w:r w:rsidRPr="00BF3CE7">
        <w:rPr>
          <w:rFonts w:ascii="Times New Roman" w:hAnsi="Times New Roman" w:cs="Times New Roman"/>
          <w:b/>
          <w:sz w:val="28"/>
          <w:szCs w:val="28"/>
        </w:rPr>
        <w:t>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(работа по учебнику с. 38 №168)</w:t>
      </w:r>
    </w:p>
    <w:p w:rsidR="00952A04" w:rsidRPr="00BF3CE7" w:rsidRDefault="00952A04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A04" w:rsidRPr="00BF3CE7" w:rsidRDefault="00952A04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A04" w:rsidRPr="00BF3CE7" w:rsidRDefault="00952A04" w:rsidP="00952A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2911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9111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F3CE7">
        <w:rPr>
          <w:rFonts w:ascii="Times New Roman" w:hAnsi="Times New Roman" w:cs="Times New Roman"/>
          <w:b/>
          <w:sz w:val="28"/>
          <w:szCs w:val="28"/>
        </w:rPr>
        <w:t xml:space="preserve">    (слайд 16)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A04" w:rsidRPr="00BF3CE7" w:rsidRDefault="00952A04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gramStart"/>
      <w:r w:rsidRPr="00BF3CE7">
        <w:rPr>
          <w:rFonts w:ascii="Times New Roman" w:hAnsi="Times New Roman" w:cs="Times New Roman"/>
          <w:b/>
          <w:sz w:val="28"/>
          <w:szCs w:val="28"/>
        </w:rPr>
        <w:t>Самостоятельная работа  (учебник с.   №170 (1,2 ст.)</w:t>
      </w:r>
      <w:proofErr w:type="gramEnd"/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Взаимопроверка (слайд 17)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Молодцы! Хорошо потрудились. А сейчас вперед – к станции ЗАДАЧКИНО!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Какое расстояние мы с вами проехали?  </w:t>
      </w:r>
      <w:r w:rsidRPr="00BF3CE7">
        <w:rPr>
          <w:rFonts w:ascii="Times New Roman" w:hAnsi="Times New Roman" w:cs="Times New Roman"/>
          <w:b/>
          <w:sz w:val="28"/>
          <w:szCs w:val="28"/>
        </w:rPr>
        <w:t>(300+250=550км)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Решите задачу </w:t>
      </w:r>
      <w:r w:rsidRPr="00BF3CE7">
        <w:rPr>
          <w:rFonts w:ascii="Times New Roman" w:hAnsi="Times New Roman" w:cs="Times New Roman"/>
          <w:b/>
          <w:sz w:val="28"/>
          <w:szCs w:val="28"/>
        </w:rPr>
        <w:t xml:space="preserve">(слайд 18). </w:t>
      </w:r>
      <w:r w:rsidRPr="00BF3CE7">
        <w:rPr>
          <w:rFonts w:ascii="Times New Roman" w:hAnsi="Times New Roman" w:cs="Times New Roman"/>
          <w:sz w:val="28"/>
          <w:szCs w:val="28"/>
        </w:rPr>
        <w:t>Длина шага взрослого мужчины около1м. Сколько примерно шагов он должен сделать, чтобы пройти 1км?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С.39 учебника №171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Прочитайте условие задачи. Как движется транспорт? </w:t>
      </w:r>
      <w:r w:rsidRPr="00BF3CE7"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Как движутся автобусы на 1 чертеже? </w:t>
      </w:r>
      <w:r w:rsidRPr="00BF3CE7">
        <w:rPr>
          <w:rFonts w:ascii="Times New Roman" w:hAnsi="Times New Roman" w:cs="Times New Roman"/>
          <w:b/>
          <w:sz w:val="28"/>
          <w:szCs w:val="28"/>
        </w:rPr>
        <w:t>(слайд 20)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Сколько прошел 1 автобус? А второй?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Какое расстояние между автобусами?  </w:t>
      </w:r>
      <w:r w:rsidRPr="00BF3CE7">
        <w:rPr>
          <w:rFonts w:ascii="Times New Roman" w:hAnsi="Times New Roman" w:cs="Times New Roman"/>
          <w:b/>
          <w:sz w:val="28"/>
          <w:szCs w:val="28"/>
        </w:rPr>
        <w:t>(1км)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Из чего оно состоит?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- 1 км – это сколько метров?    </w:t>
      </w:r>
      <w:r w:rsidRPr="00BF3CE7">
        <w:rPr>
          <w:rFonts w:ascii="Times New Roman" w:hAnsi="Times New Roman" w:cs="Times New Roman"/>
          <w:b/>
          <w:sz w:val="28"/>
          <w:szCs w:val="28"/>
        </w:rPr>
        <w:t>(1000м) (1 ученик работает у доски)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1000-(160+140)=700км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Как движутся автобусы на 2 чертеже? </w:t>
      </w:r>
      <w:r w:rsidRPr="00BF3CE7">
        <w:rPr>
          <w:rFonts w:ascii="Times New Roman" w:hAnsi="Times New Roman" w:cs="Times New Roman"/>
          <w:b/>
          <w:sz w:val="28"/>
          <w:szCs w:val="28"/>
        </w:rPr>
        <w:t>(В разные стороны) (слайд 21)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 Расстояние между остановками изменится? </w:t>
      </w:r>
      <w:r w:rsidRPr="00BF3CE7">
        <w:rPr>
          <w:rFonts w:ascii="Times New Roman" w:hAnsi="Times New Roman" w:cs="Times New Roman"/>
          <w:b/>
          <w:sz w:val="28"/>
          <w:szCs w:val="28"/>
        </w:rPr>
        <w:t xml:space="preserve">(нет). </w:t>
      </w:r>
      <w:r w:rsidRPr="00BF3CE7">
        <w:rPr>
          <w:rFonts w:ascii="Times New Roman" w:hAnsi="Times New Roman" w:cs="Times New Roman"/>
          <w:sz w:val="28"/>
          <w:szCs w:val="28"/>
        </w:rPr>
        <w:t xml:space="preserve">А между автобусами? </w:t>
      </w:r>
      <w:r w:rsidRPr="00BF3CE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Из чего состоит расстояние между автобусами?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(160+140)+1000=1300км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 xml:space="preserve">- Перед нами последняя станция маршрута – ВЫЧИСЛЯЙКИНО. </w:t>
      </w:r>
      <w:r w:rsidRPr="00BF3CE7"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3CE7">
        <w:rPr>
          <w:rFonts w:ascii="Times New Roman" w:hAnsi="Times New Roman" w:cs="Times New Roman"/>
          <w:b/>
          <w:sz w:val="28"/>
          <w:szCs w:val="28"/>
        </w:rPr>
        <w:t>(с.39 №172 (1ст.)</w:t>
      </w:r>
      <w:proofErr w:type="gramEnd"/>
      <w:r w:rsidRPr="00BF3CE7">
        <w:rPr>
          <w:rFonts w:ascii="Times New Roman" w:hAnsi="Times New Roman" w:cs="Times New Roman"/>
          <w:b/>
          <w:sz w:val="28"/>
          <w:szCs w:val="28"/>
        </w:rPr>
        <w:t xml:space="preserve"> Самост</w:t>
      </w:r>
      <w:r w:rsidR="00291110">
        <w:rPr>
          <w:rFonts w:ascii="Times New Roman" w:hAnsi="Times New Roman" w:cs="Times New Roman"/>
          <w:b/>
          <w:sz w:val="28"/>
          <w:szCs w:val="28"/>
        </w:rPr>
        <w:t xml:space="preserve">оятельная работа. Самопроверка </w:t>
      </w:r>
      <w:r w:rsidRPr="00BF3CE7">
        <w:rPr>
          <w:rFonts w:ascii="Times New Roman" w:hAnsi="Times New Roman" w:cs="Times New Roman"/>
          <w:b/>
          <w:sz w:val="28"/>
          <w:szCs w:val="28"/>
        </w:rPr>
        <w:t>(слайд 23)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b/>
          <w:sz w:val="28"/>
          <w:szCs w:val="28"/>
        </w:rPr>
        <w:t>V. Подведение итогов урока.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С какой новой единицей измерения длины мы сегодня познакомились? Вернемся еще раз к нашей таблице известных нам единиц измерения длины</w:t>
      </w:r>
      <w:proofErr w:type="gramStart"/>
      <w:r w:rsidRPr="00BF3C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A04" w:rsidRPr="00BF3CE7">
        <w:rPr>
          <w:rFonts w:ascii="Times New Roman" w:hAnsi="Times New Roman" w:cs="Times New Roman"/>
          <w:sz w:val="28"/>
          <w:szCs w:val="28"/>
        </w:rPr>
        <w:t xml:space="preserve"> </w:t>
      </w:r>
      <w:r w:rsidR="00952A04" w:rsidRPr="00BF3CE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52A04" w:rsidRPr="00BF3CE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52A04" w:rsidRPr="00BF3CE7">
        <w:rPr>
          <w:rFonts w:ascii="Times New Roman" w:hAnsi="Times New Roman" w:cs="Times New Roman"/>
          <w:b/>
          <w:sz w:val="28"/>
          <w:szCs w:val="28"/>
        </w:rPr>
        <w:t xml:space="preserve">лайд 24) </w:t>
      </w:r>
      <w:r w:rsidRPr="00BF3CE7">
        <w:rPr>
          <w:rFonts w:ascii="Times New Roman" w:hAnsi="Times New Roman" w:cs="Times New Roman"/>
          <w:sz w:val="28"/>
          <w:szCs w:val="28"/>
        </w:rPr>
        <w:t xml:space="preserve"> Какая из них самая большая? Самая маленькая? </w:t>
      </w:r>
      <w:r w:rsidR="00952A04" w:rsidRPr="00BF3CE7">
        <w:rPr>
          <w:rFonts w:ascii="Times New Roman" w:hAnsi="Times New Roman" w:cs="Times New Roman"/>
          <w:b/>
          <w:sz w:val="28"/>
          <w:szCs w:val="28"/>
        </w:rPr>
        <w:t>(слайд 25</w:t>
      </w:r>
      <w:r w:rsidR="00291110">
        <w:rPr>
          <w:rFonts w:ascii="Times New Roman" w:hAnsi="Times New Roman" w:cs="Times New Roman"/>
          <w:b/>
          <w:sz w:val="28"/>
          <w:szCs w:val="28"/>
        </w:rPr>
        <w:t>)</w:t>
      </w:r>
      <w:r w:rsidRPr="00BF3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Запомните эту таблицу.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Наше путешествие подошло к концу. Понравилось оно вам? Сколько км мы с вами преодолели?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E7"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DAA" w:rsidRPr="00BF3CE7" w:rsidRDefault="00291110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Домашнее задание </w:t>
      </w:r>
      <w:r w:rsidR="00952A04" w:rsidRPr="00BF3CE7">
        <w:rPr>
          <w:rFonts w:ascii="Times New Roman" w:hAnsi="Times New Roman" w:cs="Times New Roman"/>
          <w:b/>
          <w:sz w:val="28"/>
          <w:szCs w:val="28"/>
        </w:rPr>
        <w:t xml:space="preserve"> (слайд 26</w:t>
      </w:r>
      <w:r w:rsidR="006E3DAA" w:rsidRPr="00BF3CE7">
        <w:rPr>
          <w:rFonts w:ascii="Times New Roman" w:hAnsi="Times New Roman" w:cs="Times New Roman"/>
          <w:b/>
          <w:sz w:val="28"/>
          <w:szCs w:val="28"/>
        </w:rPr>
        <w:t>)</w:t>
      </w:r>
    </w:p>
    <w:p w:rsidR="006E3DAA" w:rsidRPr="00BF3CE7" w:rsidRDefault="006E3DAA" w:rsidP="006E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3DAA" w:rsidRPr="00BF3CE7" w:rsidSect="0011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5DB"/>
    <w:multiLevelType w:val="hybridMultilevel"/>
    <w:tmpl w:val="640EFC3C"/>
    <w:lvl w:ilvl="0" w:tplc="656EB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735C5"/>
    <w:multiLevelType w:val="multilevel"/>
    <w:tmpl w:val="C30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EE3"/>
    <w:rsid w:val="00006A5A"/>
    <w:rsid w:val="0004717D"/>
    <w:rsid w:val="001136FE"/>
    <w:rsid w:val="00291110"/>
    <w:rsid w:val="002D25A1"/>
    <w:rsid w:val="002D2EE3"/>
    <w:rsid w:val="003C025D"/>
    <w:rsid w:val="006E3DAA"/>
    <w:rsid w:val="00814FBF"/>
    <w:rsid w:val="008F2663"/>
    <w:rsid w:val="00952A04"/>
    <w:rsid w:val="00B91FAB"/>
    <w:rsid w:val="00BF3CE7"/>
    <w:rsid w:val="00D71CD7"/>
    <w:rsid w:val="00EB529F"/>
    <w:rsid w:val="00F5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EE3"/>
  </w:style>
  <w:style w:type="character" w:styleId="a4">
    <w:name w:val="Strong"/>
    <w:basedOn w:val="a0"/>
    <w:uiPriority w:val="22"/>
    <w:qFormat/>
    <w:rsid w:val="002D2EE3"/>
    <w:rPr>
      <w:b/>
      <w:bCs/>
    </w:rPr>
  </w:style>
  <w:style w:type="paragraph" w:styleId="a5">
    <w:name w:val="List Paragraph"/>
    <w:basedOn w:val="a"/>
    <w:uiPriority w:val="34"/>
    <w:qFormat/>
    <w:rsid w:val="0004717D"/>
    <w:pPr>
      <w:ind w:left="720"/>
      <w:contextualSpacing/>
    </w:pPr>
  </w:style>
  <w:style w:type="paragraph" w:styleId="a6">
    <w:name w:val="Body Text"/>
    <w:basedOn w:val="a"/>
    <w:link w:val="a7"/>
    <w:rsid w:val="00952A04"/>
    <w:pPr>
      <w:tabs>
        <w:tab w:val="left" w:pos="5643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52A0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7AAC-F309-4B65-AC32-40D1BD48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User</cp:lastModifiedBy>
  <cp:revision>10</cp:revision>
  <dcterms:created xsi:type="dcterms:W3CDTF">2012-09-30T10:06:00Z</dcterms:created>
  <dcterms:modified xsi:type="dcterms:W3CDTF">2015-10-07T18:50:00Z</dcterms:modified>
</cp:coreProperties>
</file>