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26" w:rsidRPr="003C5F06" w:rsidRDefault="00334E26" w:rsidP="003C5F06"/>
    <w:p w:rsidR="007A6BFA" w:rsidRP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</w:t>
      </w:r>
      <w:r w:rsidRPr="007A6BFA">
        <w:rPr>
          <w:rFonts w:ascii="Times New Roman" w:hAnsi="Times New Roman" w:cs="Times New Roman"/>
          <w:sz w:val="24"/>
          <w:szCs w:val="24"/>
        </w:rPr>
        <w:t>о</w:t>
      </w:r>
      <w:r w:rsidRPr="007A6BFA">
        <w:rPr>
          <w:rFonts w:ascii="Times New Roman" w:hAnsi="Times New Roman" w:cs="Times New Roman"/>
          <w:sz w:val="24"/>
          <w:szCs w:val="24"/>
        </w:rPr>
        <w:t>стями здоровья специальная (коррекционная) общеобразовательная школа-интернат  (V вида) №2   Адмиралтейского района</w:t>
      </w:r>
    </w:p>
    <w:p w:rsidR="007A6BFA" w:rsidRP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FA" w:rsidRP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FA" w:rsidRP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Рассмотрено на МО</w:t>
      </w:r>
      <w:proofErr w:type="gramStart"/>
      <w:r w:rsidRPr="007A6B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У</w:t>
      </w:r>
      <w:proofErr w:type="gramEnd"/>
      <w:r w:rsidRPr="007A6BFA">
        <w:rPr>
          <w:rFonts w:ascii="Times New Roman" w:hAnsi="Times New Roman" w:cs="Times New Roman"/>
          <w:sz w:val="24"/>
          <w:szCs w:val="24"/>
        </w:rPr>
        <w:t>тверждаю</w:t>
      </w:r>
    </w:p>
    <w:p w:rsidR="007A6BFA" w:rsidRP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Учителей начальных классов                                                                                                                         Директор школы-интерната №2</w:t>
      </w:r>
    </w:p>
    <w:p w:rsidR="007A6BFA" w:rsidRP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Протокол №       от___________                                                                                                                                                             Черных М. Г.</w:t>
      </w:r>
    </w:p>
    <w:p w:rsidR="007A6BFA" w:rsidRP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Председатель МО____________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6BFA">
        <w:rPr>
          <w:rFonts w:ascii="Times New Roman" w:hAnsi="Times New Roman" w:cs="Times New Roman"/>
          <w:sz w:val="24"/>
          <w:szCs w:val="24"/>
        </w:rPr>
        <w:t>«____»__________________2015 г.</w:t>
      </w:r>
    </w:p>
    <w:p w:rsidR="007A6BFA" w:rsidRP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14B" w:rsidRDefault="00B3414B" w:rsidP="007A6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BFA" w:rsidRPr="00B3414B" w:rsidRDefault="007A6BFA" w:rsidP="007A6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14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A6BFA" w:rsidRPr="00B3414B" w:rsidRDefault="007A6BFA" w:rsidP="007A6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FA" w:rsidRPr="00B3414B" w:rsidRDefault="007A6BFA" w:rsidP="007A6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14B"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7A6BFA" w:rsidRPr="00B3414B" w:rsidRDefault="007A6BFA" w:rsidP="007A6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FA" w:rsidRPr="007A6BFA" w:rsidRDefault="007A6BFA" w:rsidP="007A6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BFA" w:rsidRPr="007A6BFA" w:rsidRDefault="007A6BFA" w:rsidP="007A6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Ступень обучения (класс):  начальное общее, 1 класс</w:t>
      </w:r>
    </w:p>
    <w:p w:rsidR="007A6BFA" w:rsidRPr="007A6BFA" w:rsidRDefault="007A6BFA" w:rsidP="007A6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BFA" w:rsidRPr="007A6BFA" w:rsidRDefault="007A6BFA" w:rsidP="007A6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Количество часов:  165 ч</w:t>
      </w:r>
    </w:p>
    <w:p w:rsidR="007A6BFA" w:rsidRPr="007A6BFA" w:rsidRDefault="007A6BFA" w:rsidP="007A6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Уровень: базовый</w:t>
      </w:r>
    </w:p>
    <w:p w:rsidR="007A6BFA" w:rsidRPr="007A6BFA" w:rsidRDefault="007A6BFA" w:rsidP="007A6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BFA" w:rsidRPr="007A6BFA" w:rsidRDefault="007A6BFA" w:rsidP="007A6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7A6BFA">
        <w:rPr>
          <w:rFonts w:ascii="Times New Roman" w:hAnsi="Times New Roman" w:cs="Times New Roman"/>
          <w:sz w:val="24"/>
          <w:szCs w:val="24"/>
        </w:rPr>
        <w:t>Куршева</w:t>
      </w:r>
      <w:proofErr w:type="spellEnd"/>
      <w:r w:rsidRPr="007A6BFA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476EF0" w:rsidRPr="007A6BFA" w:rsidRDefault="00476EF0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EF0" w:rsidRPr="007A6BFA" w:rsidRDefault="00476EF0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FA" w:rsidRDefault="007A6BFA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BFA">
        <w:rPr>
          <w:rFonts w:ascii="Times New Roman" w:hAnsi="Times New Roman" w:cs="Times New Roman"/>
          <w:b/>
          <w:sz w:val="24"/>
          <w:szCs w:val="24"/>
        </w:rPr>
        <w:t>ТЕМАТИЧЕСКОЕ  ПОУРОЧНОЕ ПЛАНИРОВАНИЕ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1 класс</w:t>
      </w:r>
      <w:r w:rsidR="00E3221F" w:rsidRPr="007A6BFA">
        <w:rPr>
          <w:rFonts w:ascii="Times New Roman" w:hAnsi="Times New Roman" w:cs="Times New Roman"/>
          <w:sz w:val="24"/>
          <w:szCs w:val="24"/>
        </w:rPr>
        <w:t xml:space="preserve"> (165 </w:t>
      </w:r>
      <w:r w:rsidRPr="007A6BFA">
        <w:rPr>
          <w:rFonts w:ascii="Times New Roman" w:hAnsi="Times New Roman" w:cs="Times New Roman"/>
          <w:sz w:val="24"/>
          <w:szCs w:val="24"/>
        </w:rPr>
        <w:t>ч)</w:t>
      </w:r>
    </w:p>
    <w:p w:rsidR="00476EF0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 Разработано на основе: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-авторской программы М.И. Моро, М.А. </w:t>
      </w:r>
      <w:proofErr w:type="spellStart"/>
      <w:r w:rsidRPr="007A6BFA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7A6BFA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7A6BFA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7A6BFA">
        <w:rPr>
          <w:rFonts w:ascii="Times New Roman" w:hAnsi="Times New Roman" w:cs="Times New Roman"/>
          <w:sz w:val="24"/>
          <w:szCs w:val="24"/>
        </w:rPr>
        <w:t>, С.И. Волкова, С.В. Степанова.   УМК «Школа России»     Москва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«Пр</w:t>
      </w:r>
      <w:r w:rsidRPr="007A6BFA">
        <w:rPr>
          <w:rFonts w:ascii="Times New Roman" w:hAnsi="Times New Roman" w:cs="Times New Roman"/>
          <w:sz w:val="24"/>
          <w:szCs w:val="24"/>
        </w:rPr>
        <w:t>о</w:t>
      </w:r>
      <w:r w:rsidRPr="007A6BFA">
        <w:rPr>
          <w:rFonts w:ascii="Times New Roman" w:hAnsi="Times New Roman" w:cs="Times New Roman"/>
          <w:sz w:val="24"/>
          <w:szCs w:val="24"/>
        </w:rPr>
        <w:t>свещение» 2011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- примерной программы   федерального государственного образовательного стандарта общего начального образования (приказ </w:t>
      </w:r>
      <w:proofErr w:type="spellStart"/>
      <w:r w:rsidRPr="007A6BFA">
        <w:rPr>
          <w:rFonts w:ascii="Times New Roman" w:hAnsi="Times New Roman" w:cs="Times New Roman"/>
          <w:sz w:val="24"/>
          <w:szCs w:val="24"/>
        </w:rPr>
        <w:t>Минобрна</w:t>
      </w:r>
      <w:r w:rsidRPr="007A6BFA">
        <w:rPr>
          <w:rFonts w:ascii="Times New Roman" w:hAnsi="Times New Roman" w:cs="Times New Roman"/>
          <w:sz w:val="24"/>
          <w:szCs w:val="24"/>
        </w:rPr>
        <w:t>у</w:t>
      </w:r>
      <w:r w:rsidRPr="007A6BF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7A6BFA">
        <w:rPr>
          <w:rFonts w:ascii="Times New Roman" w:hAnsi="Times New Roman" w:cs="Times New Roman"/>
          <w:sz w:val="24"/>
          <w:szCs w:val="24"/>
        </w:rPr>
        <w:t xml:space="preserve"> РФ № 373 от 6 октября 2009г).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spellStart"/>
      <w:r w:rsidRPr="007A6BFA">
        <w:rPr>
          <w:rFonts w:ascii="Times New Roman" w:hAnsi="Times New Roman" w:cs="Times New Roman"/>
          <w:sz w:val="24"/>
          <w:szCs w:val="24"/>
        </w:rPr>
        <w:t>математикеявляется</w:t>
      </w:r>
      <w:proofErr w:type="spellEnd"/>
      <w:r w:rsidRPr="007A6B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BFA">
        <w:rPr>
          <w:rFonts w:ascii="Times New Roman" w:hAnsi="Times New Roman" w:cs="Times New Roman"/>
          <w:sz w:val="24"/>
          <w:szCs w:val="24"/>
        </w:rPr>
        <w:t>важнейшей</w:t>
      </w:r>
      <w:proofErr w:type="gramEnd"/>
      <w:r w:rsidRPr="007A6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FA">
        <w:rPr>
          <w:rFonts w:ascii="Times New Roman" w:hAnsi="Times New Roman" w:cs="Times New Roman"/>
          <w:sz w:val="24"/>
          <w:szCs w:val="24"/>
        </w:rPr>
        <w:t>составляющейначального</w:t>
      </w:r>
      <w:proofErr w:type="spellEnd"/>
      <w:r w:rsidRPr="007A6BFA">
        <w:rPr>
          <w:rFonts w:ascii="Times New Roman" w:hAnsi="Times New Roman" w:cs="Times New Roman"/>
          <w:sz w:val="24"/>
          <w:szCs w:val="24"/>
        </w:rPr>
        <w:t xml:space="preserve"> общего образования. Этот предмет играет </w:t>
      </w:r>
      <w:proofErr w:type="spellStart"/>
      <w:r w:rsidRPr="007A6BFA">
        <w:rPr>
          <w:rFonts w:ascii="Times New Roman" w:hAnsi="Times New Roman" w:cs="Times New Roman"/>
          <w:sz w:val="24"/>
          <w:szCs w:val="24"/>
        </w:rPr>
        <w:t>важнуюроль</w:t>
      </w:r>
      <w:proofErr w:type="spellEnd"/>
      <w:r w:rsidRPr="007A6BFA">
        <w:rPr>
          <w:rFonts w:ascii="Times New Roman" w:hAnsi="Times New Roman" w:cs="Times New Roman"/>
          <w:sz w:val="24"/>
          <w:szCs w:val="24"/>
        </w:rPr>
        <w:t xml:space="preserve"> в формировании у младших школьников умения учиться.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</w:t>
      </w:r>
      <w:r w:rsidRPr="007A6BFA">
        <w:rPr>
          <w:rFonts w:ascii="Times New Roman" w:hAnsi="Times New Roman" w:cs="Times New Roman"/>
          <w:sz w:val="24"/>
          <w:szCs w:val="24"/>
        </w:rPr>
        <w:t>ч</w:t>
      </w:r>
      <w:r w:rsidRPr="007A6BFA">
        <w:rPr>
          <w:rFonts w:ascii="Times New Roman" w:hAnsi="Times New Roman" w:cs="Times New Roman"/>
          <w:sz w:val="24"/>
          <w:szCs w:val="24"/>
        </w:rPr>
        <w:t>ки рассуждений. Изучая м</w:t>
      </w:r>
      <w:r w:rsidRPr="007A6BFA">
        <w:rPr>
          <w:rFonts w:ascii="Times New Roman" w:hAnsi="Times New Roman" w:cs="Times New Roman"/>
          <w:sz w:val="24"/>
          <w:szCs w:val="24"/>
        </w:rPr>
        <w:t>а</w:t>
      </w:r>
      <w:r w:rsidRPr="007A6BFA">
        <w:rPr>
          <w:rFonts w:ascii="Times New Roman" w:hAnsi="Times New Roman" w:cs="Times New Roman"/>
          <w:sz w:val="24"/>
          <w:szCs w:val="24"/>
        </w:rPr>
        <w:t>тематику, они усваивают определённые обобщённые знания и способы действий. Универсальные математические способы познания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способствуют целостному восприятию мира, позволяют выстраивать модели его отдельных процессов и явлений, а та</w:t>
      </w:r>
      <w:r w:rsidRPr="007A6BFA">
        <w:rPr>
          <w:rFonts w:ascii="Times New Roman" w:hAnsi="Times New Roman" w:cs="Times New Roman"/>
          <w:sz w:val="24"/>
          <w:szCs w:val="24"/>
        </w:rPr>
        <w:t>к</w:t>
      </w:r>
      <w:r w:rsidRPr="007A6BFA">
        <w:rPr>
          <w:rFonts w:ascii="Times New Roman" w:hAnsi="Times New Roman" w:cs="Times New Roman"/>
          <w:sz w:val="24"/>
          <w:szCs w:val="24"/>
        </w:rPr>
        <w:t>же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</w:t>
      </w:r>
      <w:r w:rsidRPr="007A6BFA">
        <w:rPr>
          <w:rFonts w:ascii="Times New Roman" w:hAnsi="Times New Roman" w:cs="Times New Roman"/>
          <w:sz w:val="24"/>
          <w:szCs w:val="24"/>
        </w:rPr>
        <w:t>т</w:t>
      </w:r>
      <w:r w:rsidRPr="007A6BFA">
        <w:rPr>
          <w:rFonts w:ascii="Times New Roman" w:hAnsi="Times New Roman" w:cs="Times New Roman"/>
          <w:sz w:val="24"/>
          <w:szCs w:val="24"/>
        </w:rPr>
        <w:t>ных знаний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и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интеллектуальное развитие учащихся,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формируют способность к самостоятельному поиску и усвоению новой информации, н</w:t>
      </w:r>
      <w:r w:rsidRPr="007A6BFA">
        <w:rPr>
          <w:rFonts w:ascii="Times New Roman" w:hAnsi="Times New Roman" w:cs="Times New Roman"/>
          <w:sz w:val="24"/>
          <w:szCs w:val="24"/>
        </w:rPr>
        <w:t>о</w:t>
      </w:r>
      <w:r w:rsidRPr="007A6BFA">
        <w:rPr>
          <w:rFonts w:ascii="Times New Roman" w:hAnsi="Times New Roman" w:cs="Times New Roman"/>
          <w:sz w:val="24"/>
          <w:szCs w:val="24"/>
        </w:rPr>
        <w:t>вых знаний и способов действий, что составляет основу ум</w:t>
      </w:r>
      <w:r w:rsidRPr="007A6BFA">
        <w:rPr>
          <w:rFonts w:ascii="Times New Roman" w:hAnsi="Times New Roman" w:cs="Times New Roman"/>
          <w:sz w:val="24"/>
          <w:szCs w:val="24"/>
        </w:rPr>
        <w:t>е</w:t>
      </w:r>
      <w:r w:rsidRPr="007A6BFA">
        <w:rPr>
          <w:rFonts w:ascii="Times New Roman" w:hAnsi="Times New Roman" w:cs="Times New Roman"/>
          <w:sz w:val="24"/>
          <w:szCs w:val="24"/>
        </w:rPr>
        <w:t>ния учиться.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Усвоенные в начальном курсе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математики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знания и способы действий необходимы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не только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для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дальнейшего успешного изучения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матем</w:t>
      </w:r>
      <w:r w:rsidRPr="007A6BFA">
        <w:rPr>
          <w:rFonts w:ascii="Times New Roman" w:hAnsi="Times New Roman" w:cs="Times New Roman"/>
          <w:sz w:val="24"/>
          <w:szCs w:val="24"/>
        </w:rPr>
        <w:t>а</w:t>
      </w:r>
      <w:r w:rsidRPr="007A6BFA">
        <w:rPr>
          <w:rFonts w:ascii="Times New Roman" w:hAnsi="Times New Roman" w:cs="Times New Roman"/>
          <w:sz w:val="24"/>
          <w:szCs w:val="24"/>
        </w:rPr>
        <w:t>тики и других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школьных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дисциплин,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 xml:space="preserve">но и для решения многих практических задач во взрослой жизни. 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Основными целями обучения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математике являются: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Математическое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развитие младших школьников.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Формирование системы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начальных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математических знаний.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 Воспитание интереса к математике,</w:t>
      </w:r>
      <w:r w:rsidR="00D610A4" w:rsidRPr="007A6BFA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к умственной деятельности.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Общая характеристика курса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Программа определяет ряд задач, решение которых направлено на достижение основных</w:t>
      </w:r>
      <w:r w:rsidR="00D610A4" w:rsidRPr="007A6BFA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целей начального математического образования: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— формирование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элементов самостоятельной интеллектуальной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деятельности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на основе овладения несложными математическими методами познания о</w:t>
      </w:r>
      <w:r w:rsidRPr="007A6BFA">
        <w:rPr>
          <w:rFonts w:ascii="Times New Roman" w:hAnsi="Times New Roman" w:cs="Times New Roman"/>
          <w:sz w:val="24"/>
          <w:szCs w:val="24"/>
        </w:rPr>
        <w:t>к</w:t>
      </w:r>
      <w:r w:rsidRPr="007A6BFA">
        <w:rPr>
          <w:rFonts w:ascii="Times New Roman" w:hAnsi="Times New Roman" w:cs="Times New Roman"/>
          <w:sz w:val="24"/>
          <w:szCs w:val="24"/>
        </w:rPr>
        <w:t>ружающего мира (умения устанавливать,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писывать, моделировать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и объяснять количественные и пространственные отношения);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— развитие основ логического, знаково-символического и алгоритмического мышления;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— развитие пространственного воображения;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— развитие математической речи;— формирование системы начальных математических знаний и умений их применять для решения </w:t>
      </w:r>
      <w:proofErr w:type="spellStart"/>
      <w:r w:rsidRPr="007A6BFA">
        <w:rPr>
          <w:rFonts w:ascii="Times New Roman" w:hAnsi="Times New Roman" w:cs="Times New Roman"/>
          <w:sz w:val="24"/>
          <w:szCs w:val="24"/>
        </w:rPr>
        <w:t>уче</w:t>
      </w:r>
      <w:r w:rsidRPr="007A6BFA">
        <w:rPr>
          <w:rFonts w:ascii="Times New Roman" w:hAnsi="Times New Roman" w:cs="Times New Roman"/>
          <w:sz w:val="24"/>
          <w:szCs w:val="24"/>
        </w:rPr>
        <w:t>б</w:t>
      </w:r>
      <w:r w:rsidRPr="007A6BFA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B3414B">
        <w:rPr>
          <w:rFonts w:ascii="Times New Roman" w:hAnsi="Times New Roman" w:cs="Times New Roman"/>
          <w:sz w:val="24"/>
          <w:szCs w:val="24"/>
        </w:rPr>
        <w:t xml:space="preserve"> – </w:t>
      </w:r>
      <w:r w:rsidRPr="007A6BFA">
        <w:rPr>
          <w:rFonts w:ascii="Times New Roman" w:hAnsi="Times New Roman" w:cs="Times New Roman"/>
          <w:sz w:val="24"/>
          <w:szCs w:val="24"/>
        </w:rPr>
        <w:t>познавательных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и практических задач;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— формирование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умения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вести поиск информации и работать с ней;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lastRenderedPageBreak/>
        <w:t>— формирование первоначальных представлений о компьютерной грамотности;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— развитие познавательных способностей;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— воспитание стремления к расширению математических знаний;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— формирование критичности мышления;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— развитие умений </w:t>
      </w:r>
      <w:r w:rsidR="00B3414B" w:rsidRPr="007A6BFA">
        <w:rPr>
          <w:rFonts w:ascii="Times New Roman" w:hAnsi="Times New Roman" w:cs="Times New Roman"/>
          <w:sz w:val="24"/>
          <w:szCs w:val="24"/>
        </w:rPr>
        <w:t>аргументировано</w:t>
      </w:r>
      <w:r w:rsidRPr="007A6BFA">
        <w:rPr>
          <w:rFonts w:ascii="Times New Roman" w:hAnsi="Times New Roman" w:cs="Times New Roman"/>
          <w:sz w:val="24"/>
          <w:szCs w:val="24"/>
        </w:rPr>
        <w:t xml:space="preserve"> обосновывать и отстаивать высказанное суждение, оценивать и принимать суждения других.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Решение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названных задач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обеспечит осознание младшими школьниками универсальности математических способов познания мира, усво</w:t>
      </w:r>
      <w:r w:rsidRPr="007A6BFA">
        <w:rPr>
          <w:rFonts w:ascii="Times New Roman" w:hAnsi="Times New Roman" w:cs="Times New Roman"/>
          <w:sz w:val="24"/>
          <w:szCs w:val="24"/>
        </w:rPr>
        <w:t>е</w:t>
      </w:r>
      <w:r w:rsidRPr="007A6BFA">
        <w:rPr>
          <w:rFonts w:ascii="Times New Roman" w:hAnsi="Times New Roman" w:cs="Times New Roman"/>
          <w:sz w:val="24"/>
          <w:szCs w:val="24"/>
        </w:rPr>
        <w:t>ние начальных математических знаний, связей математики с окружающей действительностью и с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другими школьными предметами,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а также личностную заинтересова</w:t>
      </w:r>
      <w:r w:rsidRPr="007A6BFA">
        <w:rPr>
          <w:rFonts w:ascii="Times New Roman" w:hAnsi="Times New Roman" w:cs="Times New Roman"/>
          <w:sz w:val="24"/>
          <w:szCs w:val="24"/>
        </w:rPr>
        <w:t>н</w:t>
      </w:r>
      <w:r w:rsidRPr="007A6BFA">
        <w:rPr>
          <w:rFonts w:ascii="Times New Roman" w:hAnsi="Times New Roman" w:cs="Times New Roman"/>
          <w:sz w:val="24"/>
          <w:szCs w:val="24"/>
        </w:rPr>
        <w:t>ность в расширении математических знаний.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Курс является курсом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 xml:space="preserve">интегрированным: в нём объединён арифметический, геометрический и алгебраический материал. 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Арифметическим ядром программы является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необходимость его изучения в начальной школе для у</w:t>
      </w:r>
      <w:r w:rsidRPr="007A6BFA">
        <w:rPr>
          <w:rFonts w:ascii="Times New Roman" w:hAnsi="Times New Roman" w:cs="Times New Roman"/>
          <w:sz w:val="24"/>
          <w:szCs w:val="24"/>
        </w:rPr>
        <w:t>с</w:t>
      </w:r>
      <w:r w:rsidRPr="007A6BFA">
        <w:rPr>
          <w:rFonts w:ascii="Times New Roman" w:hAnsi="Times New Roman" w:cs="Times New Roman"/>
          <w:sz w:val="24"/>
          <w:szCs w:val="24"/>
        </w:rPr>
        <w:t>пешного продолжения образования.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Основа арифметического содержания — представления о натуральном числе и нуле, арифметических действиях. 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Программа предусматривает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ознакомление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с величинами (длина, ширина), единицами измерения (сантиметр, дециметр, килограмм) и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соо</w:t>
      </w:r>
      <w:r w:rsidRPr="007A6BFA">
        <w:rPr>
          <w:rFonts w:ascii="Times New Roman" w:hAnsi="Times New Roman" w:cs="Times New Roman"/>
          <w:sz w:val="24"/>
          <w:szCs w:val="24"/>
        </w:rPr>
        <w:t>т</w:t>
      </w:r>
      <w:r w:rsidRPr="007A6BFA">
        <w:rPr>
          <w:rFonts w:ascii="Times New Roman" w:hAnsi="Times New Roman" w:cs="Times New Roman"/>
          <w:sz w:val="24"/>
          <w:szCs w:val="24"/>
        </w:rPr>
        <w:t>ношениями м</w:t>
      </w:r>
      <w:r w:rsidRPr="007A6BFA">
        <w:rPr>
          <w:rFonts w:ascii="Times New Roman" w:hAnsi="Times New Roman" w:cs="Times New Roman"/>
          <w:sz w:val="24"/>
          <w:szCs w:val="24"/>
        </w:rPr>
        <w:t>е</w:t>
      </w:r>
      <w:r w:rsidRPr="007A6BFA">
        <w:rPr>
          <w:rFonts w:ascii="Times New Roman" w:hAnsi="Times New Roman" w:cs="Times New Roman"/>
          <w:sz w:val="24"/>
          <w:szCs w:val="24"/>
        </w:rPr>
        <w:t>жду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ними.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Важной особенностью программы является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включение в неё элементов алгебраической пропедевтики (выражения с пустым окошечком).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Особое место занимают текстовые задачи. Система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подбора задач, определение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времени и последовательности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введения задач того или ин</w:t>
      </w:r>
      <w:r w:rsidRPr="007A6BFA">
        <w:rPr>
          <w:rFonts w:ascii="Times New Roman" w:hAnsi="Times New Roman" w:cs="Times New Roman"/>
          <w:sz w:val="24"/>
          <w:szCs w:val="24"/>
        </w:rPr>
        <w:t>о</w:t>
      </w:r>
      <w:r w:rsidRPr="007A6BFA">
        <w:rPr>
          <w:rFonts w:ascii="Times New Roman" w:hAnsi="Times New Roman" w:cs="Times New Roman"/>
          <w:sz w:val="24"/>
          <w:szCs w:val="24"/>
        </w:rPr>
        <w:t>го вида обеспечивают благоприятные условия для сопоставления, сравнения, противопоставления задач, сходных в том или ином отнош</w:t>
      </w:r>
      <w:r w:rsidRPr="007A6BFA">
        <w:rPr>
          <w:rFonts w:ascii="Times New Roman" w:hAnsi="Times New Roman" w:cs="Times New Roman"/>
          <w:sz w:val="24"/>
          <w:szCs w:val="24"/>
        </w:rPr>
        <w:t>е</w:t>
      </w:r>
      <w:r w:rsidRPr="007A6BFA">
        <w:rPr>
          <w:rFonts w:ascii="Times New Roman" w:hAnsi="Times New Roman" w:cs="Times New Roman"/>
          <w:sz w:val="24"/>
          <w:szCs w:val="24"/>
        </w:rPr>
        <w:t>нии, а также для рассмотрения взаимообратных задач. Работа с текстовыми задачами оказывает большое влияние на развитие у детей воо</w:t>
      </w:r>
      <w:r w:rsidRPr="007A6BFA">
        <w:rPr>
          <w:rFonts w:ascii="Times New Roman" w:hAnsi="Times New Roman" w:cs="Times New Roman"/>
          <w:sz w:val="24"/>
          <w:szCs w:val="24"/>
        </w:rPr>
        <w:t>б</w:t>
      </w:r>
      <w:r w:rsidRPr="007A6BFA">
        <w:rPr>
          <w:rFonts w:ascii="Times New Roman" w:hAnsi="Times New Roman" w:cs="Times New Roman"/>
          <w:sz w:val="24"/>
          <w:szCs w:val="24"/>
        </w:rPr>
        <w:t>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</w:t>
      </w:r>
      <w:r w:rsidRPr="007A6BFA">
        <w:rPr>
          <w:rFonts w:ascii="Times New Roman" w:hAnsi="Times New Roman" w:cs="Times New Roman"/>
          <w:sz w:val="24"/>
          <w:szCs w:val="24"/>
        </w:rPr>
        <w:t>к</w:t>
      </w:r>
      <w:r w:rsidRPr="007A6BFA">
        <w:rPr>
          <w:rFonts w:ascii="Times New Roman" w:hAnsi="Times New Roman" w:cs="Times New Roman"/>
          <w:sz w:val="24"/>
          <w:szCs w:val="24"/>
        </w:rPr>
        <w:t>стовых задач способствует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их духовно-нравственному развитию и воспитанию: формирует чувство гордости за свою Родину,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уважительное отношение к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семейным ценностям, бережное отношение к окружающему миру,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природе,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духовным ценностям;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развивает интерес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к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занят</w:t>
      </w:r>
      <w:r w:rsidRPr="007A6BFA">
        <w:rPr>
          <w:rFonts w:ascii="Times New Roman" w:hAnsi="Times New Roman" w:cs="Times New Roman"/>
          <w:sz w:val="24"/>
          <w:szCs w:val="24"/>
        </w:rPr>
        <w:t>и</w:t>
      </w:r>
      <w:r w:rsidRPr="007A6BFA">
        <w:rPr>
          <w:rFonts w:ascii="Times New Roman" w:hAnsi="Times New Roman" w:cs="Times New Roman"/>
          <w:sz w:val="24"/>
          <w:szCs w:val="24"/>
        </w:rPr>
        <w:t>ям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в различных кружках и спортивных секциях; формирует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установку на здоровый образ жи</w:t>
      </w:r>
      <w:r w:rsidRPr="007A6BFA">
        <w:rPr>
          <w:rFonts w:ascii="Times New Roman" w:hAnsi="Times New Roman" w:cs="Times New Roman"/>
          <w:sz w:val="24"/>
          <w:szCs w:val="24"/>
        </w:rPr>
        <w:t>з</w:t>
      </w:r>
      <w:r w:rsidRPr="007A6BFA">
        <w:rPr>
          <w:rFonts w:ascii="Times New Roman" w:hAnsi="Times New Roman" w:cs="Times New Roman"/>
          <w:sz w:val="24"/>
          <w:szCs w:val="24"/>
        </w:rPr>
        <w:t xml:space="preserve">ни. 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Программа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включает рассмотрение пространственных отношений между объектами, ознакомление с различными геометрическими фигур</w:t>
      </w:r>
      <w:r w:rsidRPr="007A6BFA">
        <w:rPr>
          <w:rFonts w:ascii="Times New Roman" w:hAnsi="Times New Roman" w:cs="Times New Roman"/>
          <w:sz w:val="24"/>
          <w:szCs w:val="24"/>
        </w:rPr>
        <w:t>а</w:t>
      </w:r>
      <w:r w:rsidRPr="007A6BFA">
        <w:rPr>
          <w:rFonts w:ascii="Times New Roman" w:hAnsi="Times New Roman" w:cs="Times New Roman"/>
          <w:sz w:val="24"/>
          <w:szCs w:val="24"/>
        </w:rPr>
        <w:t>ми и геометрическими величинами. Учащиеся научатся распознавать и изображать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точку, прямую и кривую линии, отрезок, луч, угол, лом</w:t>
      </w:r>
      <w:r w:rsidRPr="007A6BFA">
        <w:rPr>
          <w:rFonts w:ascii="Times New Roman" w:hAnsi="Times New Roman" w:cs="Times New Roman"/>
          <w:sz w:val="24"/>
          <w:szCs w:val="24"/>
        </w:rPr>
        <w:t>а</w:t>
      </w:r>
      <w:r w:rsidRPr="007A6BFA">
        <w:rPr>
          <w:rFonts w:ascii="Times New Roman" w:hAnsi="Times New Roman" w:cs="Times New Roman"/>
          <w:sz w:val="24"/>
          <w:szCs w:val="24"/>
        </w:rPr>
        <w:t>ную, многоугольник</w:t>
      </w:r>
      <w:proofErr w:type="gramStart"/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6BFA">
        <w:rPr>
          <w:rFonts w:ascii="Times New Roman" w:hAnsi="Times New Roman" w:cs="Times New Roman"/>
          <w:sz w:val="24"/>
          <w:szCs w:val="24"/>
        </w:rPr>
        <w:t>Они овладеют навыками работы с измерительными и чертёжными инструментами (линейка, чертёжный угольник).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На уроке происходит  формирование совокупности умений работать с информацией.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Эти умения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формируются как на уроках,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так и во вн</w:t>
      </w:r>
      <w:r w:rsidRPr="007A6BFA">
        <w:rPr>
          <w:rFonts w:ascii="Times New Roman" w:hAnsi="Times New Roman" w:cs="Times New Roman"/>
          <w:sz w:val="24"/>
          <w:szCs w:val="24"/>
        </w:rPr>
        <w:t>е</w:t>
      </w:r>
      <w:r w:rsidRPr="007A6BFA">
        <w:rPr>
          <w:rFonts w:ascii="Times New Roman" w:hAnsi="Times New Roman" w:cs="Times New Roman"/>
          <w:sz w:val="24"/>
          <w:szCs w:val="24"/>
        </w:rPr>
        <w:t>урочной деятельности — на факультативных и кружковых занятиях.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Освоение содержания курса связано не только с поиском, обработкой, представлением новой и</w:t>
      </w:r>
      <w:r w:rsidRPr="007A6BFA">
        <w:rPr>
          <w:rFonts w:ascii="Times New Roman" w:hAnsi="Times New Roman" w:cs="Times New Roman"/>
          <w:sz w:val="24"/>
          <w:szCs w:val="24"/>
        </w:rPr>
        <w:t>н</w:t>
      </w:r>
      <w:r w:rsidRPr="007A6BFA">
        <w:rPr>
          <w:rFonts w:ascii="Times New Roman" w:hAnsi="Times New Roman" w:cs="Times New Roman"/>
          <w:sz w:val="24"/>
          <w:szCs w:val="24"/>
        </w:rPr>
        <w:t>формации, но и с созданием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</w:t>
      </w:r>
      <w:r w:rsidRPr="007A6BFA">
        <w:rPr>
          <w:rFonts w:ascii="Times New Roman" w:hAnsi="Times New Roman" w:cs="Times New Roman"/>
          <w:sz w:val="24"/>
          <w:szCs w:val="24"/>
        </w:rPr>
        <w:t>у</w:t>
      </w:r>
      <w:r w:rsidRPr="007A6BFA">
        <w:rPr>
          <w:rFonts w:ascii="Times New Roman" w:hAnsi="Times New Roman" w:cs="Times New Roman"/>
          <w:sz w:val="24"/>
          <w:szCs w:val="24"/>
        </w:rPr>
        <w:t>ченные на уроках знания, создаёт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условия для творческого развития детей,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формирования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позитивной самооценки, навыков совместной де</w:t>
      </w:r>
      <w:r w:rsidRPr="007A6BFA">
        <w:rPr>
          <w:rFonts w:ascii="Times New Roman" w:hAnsi="Times New Roman" w:cs="Times New Roman"/>
          <w:sz w:val="24"/>
          <w:szCs w:val="24"/>
        </w:rPr>
        <w:t>я</w:t>
      </w:r>
      <w:r w:rsidRPr="007A6BFA">
        <w:rPr>
          <w:rFonts w:ascii="Times New Roman" w:hAnsi="Times New Roman" w:cs="Times New Roman"/>
          <w:sz w:val="24"/>
          <w:szCs w:val="24"/>
        </w:rPr>
        <w:t>тельности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с взрослыми и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сверстниками, умений сотрудн</w:t>
      </w:r>
      <w:r w:rsidRPr="007A6BFA">
        <w:rPr>
          <w:rFonts w:ascii="Times New Roman" w:hAnsi="Times New Roman" w:cs="Times New Roman"/>
          <w:sz w:val="24"/>
          <w:szCs w:val="24"/>
        </w:rPr>
        <w:t>и</w:t>
      </w:r>
      <w:r w:rsidRPr="007A6BFA">
        <w:rPr>
          <w:rFonts w:ascii="Times New Roman" w:hAnsi="Times New Roman" w:cs="Times New Roman"/>
          <w:sz w:val="24"/>
          <w:szCs w:val="24"/>
        </w:rPr>
        <w:t>чать друг с другом,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совместно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планировать свои действия и реализовывать планы, вести поиск и систематизировать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нужную информацию.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Предметное содержание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направлено на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последовательное формирование и отработку универсальных учебных действий, развитие логич</w:t>
      </w:r>
      <w:r w:rsidRPr="007A6BFA">
        <w:rPr>
          <w:rFonts w:ascii="Times New Roman" w:hAnsi="Times New Roman" w:cs="Times New Roman"/>
          <w:sz w:val="24"/>
          <w:szCs w:val="24"/>
        </w:rPr>
        <w:t>е</w:t>
      </w:r>
      <w:r w:rsidRPr="007A6BFA">
        <w:rPr>
          <w:rFonts w:ascii="Times New Roman" w:hAnsi="Times New Roman" w:cs="Times New Roman"/>
          <w:sz w:val="24"/>
          <w:szCs w:val="24"/>
        </w:rPr>
        <w:t>ского и алгори</w:t>
      </w:r>
      <w:r w:rsidRPr="007A6BFA">
        <w:rPr>
          <w:rFonts w:ascii="Times New Roman" w:hAnsi="Times New Roman" w:cs="Times New Roman"/>
          <w:sz w:val="24"/>
          <w:szCs w:val="24"/>
        </w:rPr>
        <w:t>т</w:t>
      </w:r>
      <w:r w:rsidRPr="007A6BFA">
        <w:rPr>
          <w:rFonts w:ascii="Times New Roman" w:hAnsi="Times New Roman" w:cs="Times New Roman"/>
          <w:sz w:val="24"/>
          <w:szCs w:val="24"/>
        </w:rPr>
        <w:t>мического мышления, пространственного воображения и математической речи.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lastRenderedPageBreak/>
        <w:t>Освоение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математического содержания создаёт условия для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повышения логической культуры и совершенствования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коммуникативной де</w:t>
      </w:r>
      <w:r w:rsidRPr="007A6BFA">
        <w:rPr>
          <w:rFonts w:ascii="Times New Roman" w:hAnsi="Times New Roman" w:cs="Times New Roman"/>
          <w:sz w:val="24"/>
          <w:szCs w:val="24"/>
        </w:rPr>
        <w:t>я</w:t>
      </w:r>
      <w:r w:rsidRPr="007A6BFA">
        <w:rPr>
          <w:rFonts w:ascii="Times New Roman" w:hAnsi="Times New Roman" w:cs="Times New Roman"/>
          <w:sz w:val="24"/>
          <w:szCs w:val="24"/>
        </w:rPr>
        <w:t>тельности учащихся.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Содержание предоставляет значительные возможности для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развития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умений работать в паре или в группе.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Формированию умений распред</w:t>
      </w:r>
      <w:r w:rsidRPr="007A6BFA">
        <w:rPr>
          <w:rFonts w:ascii="Times New Roman" w:hAnsi="Times New Roman" w:cs="Times New Roman"/>
          <w:sz w:val="24"/>
          <w:szCs w:val="24"/>
        </w:rPr>
        <w:t>е</w:t>
      </w:r>
      <w:r w:rsidRPr="007A6BFA">
        <w:rPr>
          <w:rFonts w:ascii="Times New Roman" w:hAnsi="Times New Roman" w:cs="Times New Roman"/>
          <w:sz w:val="24"/>
          <w:szCs w:val="24"/>
        </w:rPr>
        <w:t>лять роли и обязанности,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сотрудничать и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согласовывать свои действия с действиями одноклассников, оценивать собственные действия и действия отдельных учен</w:t>
      </w:r>
      <w:r w:rsidRPr="007A6BFA">
        <w:rPr>
          <w:rFonts w:ascii="Times New Roman" w:hAnsi="Times New Roman" w:cs="Times New Roman"/>
          <w:sz w:val="24"/>
          <w:szCs w:val="24"/>
        </w:rPr>
        <w:t>и</w:t>
      </w:r>
      <w:r w:rsidRPr="007A6BFA">
        <w:rPr>
          <w:rFonts w:ascii="Times New Roman" w:hAnsi="Times New Roman" w:cs="Times New Roman"/>
          <w:sz w:val="24"/>
          <w:szCs w:val="24"/>
        </w:rPr>
        <w:t>ков (пар, групп) в большой степени способствует содержание, связанное с поиском и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 xml:space="preserve">сбором информации. 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позволяет соблюдать необходимую постепенность в нарастании сложности учебного материала, создаёт хорошие условия для углубления формиру</w:t>
      </w:r>
      <w:r w:rsidRPr="007A6BFA">
        <w:rPr>
          <w:rFonts w:ascii="Times New Roman" w:hAnsi="Times New Roman" w:cs="Times New Roman"/>
          <w:sz w:val="24"/>
          <w:szCs w:val="24"/>
        </w:rPr>
        <w:t>е</w:t>
      </w:r>
      <w:r w:rsidRPr="007A6BFA">
        <w:rPr>
          <w:rFonts w:ascii="Times New Roman" w:hAnsi="Times New Roman" w:cs="Times New Roman"/>
          <w:sz w:val="24"/>
          <w:szCs w:val="24"/>
        </w:rPr>
        <w:t>мых знаний, отработки ум</w:t>
      </w:r>
      <w:r w:rsidRPr="007A6BFA">
        <w:rPr>
          <w:rFonts w:ascii="Times New Roman" w:hAnsi="Times New Roman" w:cs="Times New Roman"/>
          <w:sz w:val="24"/>
          <w:szCs w:val="24"/>
        </w:rPr>
        <w:t>е</w:t>
      </w:r>
      <w:r w:rsidRPr="007A6BFA">
        <w:rPr>
          <w:rFonts w:ascii="Times New Roman" w:hAnsi="Times New Roman" w:cs="Times New Roman"/>
          <w:sz w:val="24"/>
          <w:szCs w:val="24"/>
        </w:rPr>
        <w:t>ний и навыков, для увеличения степени самостоятельности.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Место курса в учебном плане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На изучение математики в 1 классе нач</w:t>
      </w:r>
      <w:r w:rsidR="00E3221F" w:rsidRPr="007A6BFA">
        <w:rPr>
          <w:rFonts w:ascii="Times New Roman" w:hAnsi="Times New Roman" w:cs="Times New Roman"/>
          <w:sz w:val="24"/>
          <w:szCs w:val="24"/>
        </w:rPr>
        <w:t>альной школы отводится по 5</w:t>
      </w:r>
      <w:r w:rsidRPr="007A6BFA">
        <w:rPr>
          <w:rFonts w:ascii="Times New Roman" w:hAnsi="Times New Roman" w:cs="Times New Roman"/>
          <w:sz w:val="24"/>
          <w:szCs w:val="24"/>
        </w:rPr>
        <w:t xml:space="preserve"> ч в нед</w:t>
      </w:r>
      <w:r w:rsidR="00E3221F" w:rsidRPr="007A6BFA">
        <w:rPr>
          <w:rFonts w:ascii="Times New Roman" w:hAnsi="Times New Roman" w:cs="Times New Roman"/>
          <w:sz w:val="24"/>
          <w:szCs w:val="24"/>
        </w:rPr>
        <w:t>елю. Курс рассчитан на 165 часов.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к концу 1 класса: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ЛИЧНОСТНЫЕ РЕЗУЛЬТАТЫ</w:t>
      </w:r>
      <w:r w:rsidRPr="007A6BF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У учащегося будут сформированы: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начальные представления о математических способах познания мира;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начальные представления о целостности окружающего мира;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</w:t>
      </w:r>
      <w:r w:rsidRPr="007A6BFA">
        <w:rPr>
          <w:rFonts w:ascii="Times New Roman" w:hAnsi="Times New Roman" w:cs="Times New Roman"/>
          <w:sz w:val="24"/>
          <w:szCs w:val="24"/>
        </w:rPr>
        <w:t>я</w:t>
      </w:r>
      <w:r w:rsidRPr="007A6BFA">
        <w:rPr>
          <w:rFonts w:ascii="Times New Roman" w:hAnsi="Times New Roman" w:cs="Times New Roman"/>
          <w:sz w:val="24"/>
          <w:szCs w:val="24"/>
        </w:rPr>
        <w:t>тельности в значительной мере зависит от него самого;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проявление мотивации учебно-познавательной деятельности и личностного смысла учения, которые базируются на необходимости постоя</w:t>
      </w:r>
      <w:r w:rsidRPr="007A6BFA">
        <w:rPr>
          <w:rFonts w:ascii="Times New Roman" w:hAnsi="Times New Roman" w:cs="Times New Roman"/>
          <w:sz w:val="24"/>
          <w:szCs w:val="24"/>
        </w:rPr>
        <w:t>н</w:t>
      </w:r>
      <w:r w:rsidRPr="007A6BFA">
        <w:rPr>
          <w:rFonts w:ascii="Times New Roman" w:hAnsi="Times New Roman" w:cs="Times New Roman"/>
          <w:sz w:val="24"/>
          <w:szCs w:val="24"/>
        </w:rPr>
        <w:t>ного расширения знаний для решения новых учебных задач и на интересе к учебному предмету математика;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осваивать положительный и позитивный стиль общения со сверстниками и взрослыми в школе и дома;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           Учащийся получит возможность для формирования: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6BFA">
        <w:rPr>
          <w:rFonts w:ascii="Times New Roman" w:hAnsi="Times New Roman" w:cs="Times New Roman"/>
          <w:sz w:val="24"/>
          <w:szCs w:val="24"/>
        </w:rPr>
        <w:t>основ внутренней позиции школьника с положительным отношением к школе, к учебной деятельности (проявлять положительное отнош</w:t>
      </w:r>
      <w:r w:rsidRPr="007A6BFA">
        <w:rPr>
          <w:rFonts w:ascii="Times New Roman" w:hAnsi="Times New Roman" w:cs="Times New Roman"/>
          <w:sz w:val="24"/>
          <w:szCs w:val="24"/>
        </w:rPr>
        <w:t>е</w:t>
      </w:r>
      <w:r w:rsidRPr="007A6BFA">
        <w:rPr>
          <w:rFonts w:ascii="Times New Roman" w:hAnsi="Times New Roman" w:cs="Times New Roman"/>
          <w:sz w:val="24"/>
          <w:szCs w:val="24"/>
        </w:rPr>
        <w:t>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</w:t>
      </w:r>
      <w:proofErr w:type="gramEnd"/>
      <w:r w:rsidRPr="007A6BFA">
        <w:rPr>
          <w:rFonts w:ascii="Times New Roman" w:hAnsi="Times New Roman" w:cs="Times New Roman"/>
          <w:sz w:val="24"/>
          <w:szCs w:val="24"/>
        </w:rPr>
        <w:t xml:space="preserve"> тетради);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способности к самооценке результатов своей учебной деятельности.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МЕТАПРЕДМЕТНЫЕ РЕЗУЛЬТАТЫ</w:t>
      </w:r>
      <w:r w:rsidRPr="007A6BFA">
        <w:rPr>
          <w:rFonts w:ascii="Times New Roman" w:hAnsi="Times New Roman" w:cs="Times New Roman"/>
          <w:sz w:val="24"/>
          <w:szCs w:val="24"/>
        </w:rPr>
        <w:br/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lastRenderedPageBreak/>
        <w:br/>
        <w:t>Учащийся научится: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понимать и принимать учебную задачу, поставленную учителем, на разных этапах обучения;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понимать и применять предложенные учителем способы решения учебной задачи;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принимать план действий для решения несложных учебных задач и следовать ему;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выполнять под руководством учителя учебные действия в практической и мыслительной форме;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осуществлять пошаговый контроль своих действий под руководством учителя.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             Учащийся получит возможность научиться: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понимать, принимать и сохранять различные учебно-познавательные задачи; составлять план действий для решения несложных учебных з</w:t>
      </w:r>
      <w:r w:rsidRPr="007A6BFA">
        <w:rPr>
          <w:rFonts w:ascii="Times New Roman" w:hAnsi="Times New Roman" w:cs="Times New Roman"/>
          <w:sz w:val="24"/>
          <w:szCs w:val="24"/>
        </w:rPr>
        <w:t>а</w:t>
      </w:r>
      <w:r w:rsidRPr="007A6BFA">
        <w:rPr>
          <w:rFonts w:ascii="Times New Roman" w:hAnsi="Times New Roman" w:cs="Times New Roman"/>
          <w:sz w:val="24"/>
          <w:szCs w:val="24"/>
        </w:rPr>
        <w:t>дач, прогов</w:t>
      </w:r>
      <w:r w:rsidRPr="007A6BFA">
        <w:rPr>
          <w:rFonts w:ascii="Times New Roman" w:hAnsi="Times New Roman" w:cs="Times New Roman"/>
          <w:sz w:val="24"/>
          <w:szCs w:val="24"/>
        </w:rPr>
        <w:t>а</w:t>
      </w:r>
      <w:r w:rsidRPr="007A6BFA">
        <w:rPr>
          <w:rFonts w:ascii="Times New Roman" w:hAnsi="Times New Roman" w:cs="Times New Roman"/>
          <w:sz w:val="24"/>
          <w:szCs w:val="24"/>
        </w:rPr>
        <w:t>ривая последовательность выполнения действий;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выделять из темы урока известные знания и умения, определять круг неизвестного по изучаемой теме;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фиксировать по ходу урока и в конце его удовлетворенность/ неудовлетворённость своей работой на уроке (с помощью смайликов, разн</w:t>
      </w:r>
      <w:r w:rsidRPr="007A6BFA">
        <w:rPr>
          <w:rFonts w:ascii="Times New Roman" w:hAnsi="Times New Roman" w:cs="Times New Roman"/>
          <w:sz w:val="24"/>
          <w:szCs w:val="24"/>
        </w:rPr>
        <w:t>о</w:t>
      </w:r>
      <w:r w:rsidRPr="007A6BFA">
        <w:rPr>
          <w:rFonts w:ascii="Times New Roman" w:hAnsi="Times New Roman" w:cs="Times New Roman"/>
          <w:sz w:val="24"/>
          <w:szCs w:val="24"/>
        </w:rPr>
        <w:t>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</w:t>
      </w:r>
      <w:r w:rsidRPr="007A6BFA">
        <w:rPr>
          <w:rFonts w:ascii="Times New Roman" w:hAnsi="Times New Roman" w:cs="Times New Roman"/>
          <w:sz w:val="24"/>
          <w:szCs w:val="24"/>
        </w:rPr>
        <w:t>а</w:t>
      </w:r>
      <w:r w:rsidRPr="007A6BFA">
        <w:rPr>
          <w:rFonts w:ascii="Times New Roman" w:hAnsi="Times New Roman" w:cs="Times New Roman"/>
          <w:sz w:val="24"/>
          <w:szCs w:val="24"/>
        </w:rPr>
        <w:t>тельной и личностной рефлексии.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Познавательные</w:t>
      </w:r>
      <w:r w:rsidRPr="007A6BFA">
        <w:rPr>
          <w:rFonts w:ascii="Times New Roman" w:hAnsi="Times New Roman" w:cs="Times New Roman"/>
          <w:sz w:val="24"/>
          <w:szCs w:val="24"/>
        </w:rPr>
        <w:br/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определять закономерность следования объектов и использовать ее для выполнения задания;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выбирать основания классификации объектов и проводить их классификацию (разбиение объектов на группы) по заданному или устано</w:t>
      </w:r>
      <w:r w:rsidRPr="007A6BFA">
        <w:rPr>
          <w:rFonts w:ascii="Times New Roman" w:hAnsi="Times New Roman" w:cs="Times New Roman"/>
          <w:sz w:val="24"/>
          <w:szCs w:val="24"/>
        </w:rPr>
        <w:t>в</w:t>
      </w:r>
      <w:r w:rsidRPr="007A6BFA">
        <w:rPr>
          <w:rFonts w:ascii="Times New Roman" w:hAnsi="Times New Roman" w:cs="Times New Roman"/>
          <w:sz w:val="24"/>
          <w:szCs w:val="24"/>
        </w:rPr>
        <w:t>ленному призн</w:t>
      </w:r>
      <w:r w:rsidRPr="007A6BFA">
        <w:rPr>
          <w:rFonts w:ascii="Times New Roman" w:hAnsi="Times New Roman" w:cs="Times New Roman"/>
          <w:sz w:val="24"/>
          <w:szCs w:val="24"/>
        </w:rPr>
        <w:t>а</w:t>
      </w:r>
      <w:r w:rsidRPr="007A6BFA">
        <w:rPr>
          <w:rFonts w:ascii="Times New Roman" w:hAnsi="Times New Roman" w:cs="Times New Roman"/>
          <w:sz w:val="24"/>
          <w:szCs w:val="24"/>
        </w:rPr>
        <w:t>ку;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иметь начальное представление о базовых </w:t>
      </w:r>
      <w:proofErr w:type="spellStart"/>
      <w:r w:rsidRPr="007A6BF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A6BFA">
        <w:rPr>
          <w:rFonts w:ascii="Times New Roman" w:hAnsi="Times New Roman" w:cs="Times New Roman"/>
          <w:sz w:val="24"/>
          <w:szCs w:val="24"/>
        </w:rPr>
        <w:t xml:space="preserve"> понятиях: число, величина, геометрическая фигура;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выделять из предложенного текста (рисунка) информацию по заданному условию, дополнять ею текст задачи с недостающими данными, с</w:t>
      </w:r>
      <w:r w:rsidRPr="007A6BFA">
        <w:rPr>
          <w:rFonts w:ascii="Times New Roman" w:hAnsi="Times New Roman" w:cs="Times New Roman"/>
          <w:sz w:val="24"/>
          <w:szCs w:val="24"/>
        </w:rPr>
        <w:t>о</w:t>
      </w:r>
      <w:r w:rsidRPr="007A6BFA">
        <w:rPr>
          <w:rFonts w:ascii="Times New Roman" w:hAnsi="Times New Roman" w:cs="Times New Roman"/>
          <w:sz w:val="24"/>
          <w:szCs w:val="24"/>
        </w:rPr>
        <w:t>ставлять по ней текстовые задачи с разными вопросами и решать их;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находить и отбирать из разных источников информацию по заданной теме.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          Учащийся получит возможность научиться: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понимать и выполнять несложные обобщения и использовать их для получения новых знаний;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lastRenderedPageBreak/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применять полученные знания в измененных условиях;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выделять из предложенного текста информацию по заданному условию;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Коммуникативные </w:t>
      </w:r>
      <w:r w:rsidRPr="007A6BFA">
        <w:rPr>
          <w:rFonts w:ascii="Times New Roman" w:hAnsi="Times New Roman" w:cs="Times New Roman"/>
          <w:sz w:val="24"/>
          <w:szCs w:val="24"/>
        </w:rPr>
        <w:br/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задавать вопросы и отвечать на вопросы партнера;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воспринимать и обсуждать различные точки зрения и подходы к выполнению задания, оценивать их;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уважительно вести диалог с товарищами;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принимать участие в работе в паре и в группе с одноклассниками: определять общие цели работы, намечать способы их достижения, распр</w:t>
      </w:r>
      <w:r w:rsidRPr="007A6BFA">
        <w:rPr>
          <w:rFonts w:ascii="Times New Roman" w:hAnsi="Times New Roman" w:cs="Times New Roman"/>
          <w:sz w:val="24"/>
          <w:szCs w:val="24"/>
        </w:rPr>
        <w:t>е</w:t>
      </w:r>
      <w:r w:rsidRPr="007A6BFA">
        <w:rPr>
          <w:rFonts w:ascii="Times New Roman" w:hAnsi="Times New Roman" w:cs="Times New Roman"/>
          <w:sz w:val="24"/>
          <w:szCs w:val="24"/>
        </w:rPr>
        <w:t>делять роли в совместной деятельности, анализировать ход и результаты проделанной работы под руководством учителя;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 понимать и принимать элементарные правила работы в группе: проявлять доброжелательное отношение к сверстникам, стремиться пр</w:t>
      </w:r>
      <w:r w:rsidRPr="007A6BFA">
        <w:rPr>
          <w:rFonts w:ascii="Times New Roman" w:hAnsi="Times New Roman" w:cs="Times New Roman"/>
          <w:sz w:val="24"/>
          <w:szCs w:val="24"/>
        </w:rPr>
        <w:t>и</w:t>
      </w:r>
      <w:r w:rsidRPr="007A6BFA">
        <w:rPr>
          <w:rFonts w:ascii="Times New Roman" w:hAnsi="Times New Roman" w:cs="Times New Roman"/>
          <w:sz w:val="24"/>
          <w:szCs w:val="24"/>
        </w:rPr>
        <w:t>слушиваться к мнению одноклассников и пр.;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             Учащийся получит возможность научиться: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</w:t>
      </w:r>
      <w:r w:rsidRPr="007A6BFA">
        <w:rPr>
          <w:rFonts w:ascii="Times New Roman" w:hAnsi="Times New Roman" w:cs="Times New Roman"/>
          <w:sz w:val="24"/>
          <w:szCs w:val="24"/>
        </w:rPr>
        <w:t>ь</w:t>
      </w:r>
      <w:r w:rsidRPr="007A6BFA">
        <w:rPr>
          <w:rFonts w:ascii="Times New Roman" w:hAnsi="Times New Roman" w:cs="Times New Roman"/>
          <w:sz w:val="24"/>
          <w:szCs w:val="24"/>
        </w:rPr>
        <w:t>ся;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</w:t>
      </w:r>
      <w:r w:rsidRPr="007A6BFA">
        <w:rPr>
          <w:rFonts w:ascii="Times New Roman" w:hAnsi="Times New Roman" w:cs="Times New Roman"/>
          <w:sz w:val="24"/>
          <w:szCs w:val="24"/>
        </w:rPr>
        <w:t>ь</w:t>
      </w:r>
      <w:r w:rsidRPr="007A6BFA">
        <w:rPr>
          <w:rFonts w:ascii="Times New Roman" w:hAnsi="Times New Roman" w:cs="Times New Roman"/>
          <w:sz w:val="24"/>
          <w:szCs w:val="24"/>
        </w:rPr>
        <w:t>ся;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аргументировано выражать свое мнение;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совместно со сверстниками задачу групповой работы (работы в паре), распределять функции в группе (паре) при выполнении заданий, пр</w:t>
      </w:r>
      <w:r w:rsidRPr="007A6BFA">
        <w:rPr>
          <w:rFonts w:ascii="Times New Roman" w:hAnsi="Times New Roman" w:cs="Times New Roman"/>
          <w:sz w:val="24"/>
          <w:szCs w:val="24"/>
        </w:rPr>
        <w:t>о</w:t>
      </w:r>
      <w:r w:rsidRPr="007A6BFA">
        <w:rPr>
          <w:rFonts w:ascii="Times New Roman" w:hAnsi="Times New Roman" w:cs="Times New Roman"/>
          <w:sz w:val="24"/>
          <w:szCs w:val="24"/>
        </w:rPr>
        <w:t>екта;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оказывать помощь товарищу в случаях затруднений;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ПРЕДМЕТНЫЕ РЕЗУЛЬТАТЫ</w:t>
      </w:r>
      <w:r w:rsidRPr="007A6BFA">
        <w:rPr>
          <w:rFonts w:ascii="Times New Roman" w:hAnsi="Times New Roman" w:cs="Times New Roman"/>
          <w:sz w:val="24"/>
          <w:szCs w:val="24"/>
        </w:rPr>
        <w:br/>
        <w:t>ЧИСЛА И ВЕЛИЧИНЫ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lastRenderedPageBreak/>
        <w:t>считать различные объекты (предметы, группы предметов, звуки, движения, слоги, слова и т.п.) и устанавливать порядковый номер того или иного пре</w:t>
      </w:r>
      <w:r w:rsidRPr="007A6BFA">
        <w:rPr>
          <w:rFonts w:ascii="Times New Roman" w:hAnsi="Times New Roman" w:cs="Times New Roman"/>
          <w:sz w:val="24"/>
          <w:szCs w:val="24"/>
        </w:rPr>
        <w:t>д</w:t>
      </w:r>
      <w:r w:rsidRPr="007A6BFA">
        <w:rPr>
          <w:rFonts w:ascii="Times New Roman" w:hAnsi="Times New Roman" w:cs="Times New Roman"/>
          <w:sz w:val="24"/>
          <w:szCs w:val="24"/>
        </w:rPr>
        <w:t>мета при указанном порядке счета;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читать, записывать, сравнивать (используя знаки сравнения</w:t>
      </w:r>
      <w:proofErr w:type="gramStart"/>
      <w:r w:rsidRPr="007A6BFA">
        <w:rPr>
          <w:rFonts w:ascii="Times New Roman" w:hAnsi="Times New Roman" w:cs="Times New Roman"/>
          <w:sz w:val="24"/>
          <w:szCs w:val="24"/>
        </w:rPr>
        <w:t xml:space="preserve"> «&gt;», « &lt;», « =», </w:t>
      </w:r>
      <w:proofErr w:type="gramEnd"/>
      <w:r w:rsidRPr="007A6BFA">
        <w:rPr>
          <w:rFonts w:ascii="Times New Roman" w:hAnsi="Times New Roman" w:cs="Times New Roman"/>
          <w:sz w:val="24"/>
          <w:szCs w:val="24"/>
        </w:rPr>
        <w:t>термины «равенство» и «неравенство») и упорядочивать числа в пределах 20;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выполнять действия нумерационного характера: 15 + 1, 18 – 1, 10 + 6, 12 – 10, 14 – 4;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распознавать последовательность чисел, составленную по заданному правилу; устанавливать правило, по которому составлена заданная п</w:t>
      </w:r>
      <w:r w:rsidRPr="007A6BFA">
        <w:rPr>
          <w:rFonts w:ascii="Times New Roman" w:hAnsi="Times New Roman" w:cs="Times New Roman"/>
          <w:sz w:val="24"/>
          <w:szCs w:val="24"/>
        </w:rPr>
        <w:t>о</w:t>
      </w:r>
      <w:r w:rsidRPr="007A6BFA">
        <w:rPr>
          <w:rFonts w:ascii="Times New Roman" w:hAnsi="Times New Roman" w:cs="Times New Roman"/>
          <w:sz w:val="24"/>
          <w:szCs w:val="24"/>
        </w:rPr>
        <w:t>следовательность чисел (увеличение или уменьшение числа на несколько единиц в пределах 20) и продолжать ее;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выполнять классификацию чисел по заданному или самостоятельно установленному признаку;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7A6BFA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7A6BFA">
        <w:rPr>
          <w:rFonts w:ascii="Times New Roman" w:hAnsi="Times New Roman" w:cs="Times New Roman"/>
          <w:sz w:val="24"/>
          <w:szCs w:val="24"/>
        </w:rPr>
        <w:t xml:space="preserve"> соотнош</w:t>
      </w:r>
      <w:r w:rsidRPr="007A6BFA">
        <w:rPr>
          <w:rFonts w:ascii="Times New Roman" w:hAnsi="Times New Roman" w:cs="Times New Roman"/>
          <w:sz w:val="24"/>
          <w:szCs w:val="24"/>
        </w:rPr>
        <w:t>е</w:t>
      </w:r>
      <w:r w:rsidRPr="007A6BFA">
        <w:rPr>
          <w:rFonts w:ascii="Times New Roman" w:hAnsi="Times New Roman" w:cs="Times New Roman"/>
          <w:sz w:val="24"/>
          <w:szCs w:val="24"/>
        </w:rPr>
        <w:t xml:space="preserve">ние между ними: 1 дм = </w:t>
      </w:r>
      <w:smartTag w:uri="urn:schemas-microsoft-com:office:smarttags" w:element="metricconverter">
        <w:smartTagPr>
          <w:attr w:name="ProductID" w:val="10 см"/>
        </w:smartTagPr>
        <w:r w:rsidRPr="007A6BFA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Pr="007A6BFA">
        <w:rPr>
          <w:rFonts w:ascii="Times New Roman" w:hAnsi="Times New Roman" w:cs="Times New Roman"/>
          <w:sz w:val="24"/>
          <w:szCs w:val="24"/>
        </w:rPr>
        <w:t>.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            Учащийся получит возможность научиться: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вести счет десятками;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обобщать и распространять свойства натурального ряда чисел на числа, большие двадцати.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АРИФМЕТИЧЕСКИЕ ДЕЙСТВИЯ. СЛОЖЕНИЕ И ВЫЧИТАНИЕ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</w:t>
      </w:r>
      <w:r w:rsidRPr="007A6BFA">
        <w:rPr>
          <w:rFonts w:ascii="Times New Roman" w:hAnsi="Times New Roman" w:cs="Times New Roman"/>
          <w:sz w:val="24"/>
          <w:szCs w:val="24"/>
        </w:rPr>
        <w:t>т</w:t>
      </w:r>
      <w:r w:rsidRPr="007A6BFA">
        <w:rPr>
          <w:rFonts w:ascii="Times New Roman" w:hAnsi="Times New Roman" w:cs="Times New Roman"/>
          <w:sz w:val="24"/>
          <w:szCs w:val="24"/>
        </w:rPr>
        <w:t>вий и знака равенства;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выполнять сложение и вычитание, используя общий прием прибавления (вычитания) по частям; выполнять сложение с применением пер</w:t>
      </w:r>
      <w:r w:rsidRPr="007A6BFA">
        <w:rPr>
          <w:rFonts w:ascii="Times New Roman" w:hAnsi="Times New Roman" w:cs="Times New Roman"/>
          <w:sz w:val="24"/>
          <w:szCs w:val="24"/>
        </w:rPr>
        <w:t>е</w:t>
      </w:r>
      <w:r w:rsidRPr="007A6BFA">
        <w:rPr>
          <w:rFonts w:ascii="Times New Roman" w:hAnsi="Times New Roman" w:cs="Times New Roman"/>
          <w:sz w:val="24"/>
          <w:szCs w:val="24"/>
        </w:rPr>
        <w:t>местительного свойства сложения;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объяснять прием сложения (вычитания) с переходом через разряд в пределах 20.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            Учащийся получит возможность научиться: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выполнять сложение и вычитание с переходом через десяток в пределах 20;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проверять и исправлять выполненные действия.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РАБОТА С ТЕКСТОВЫМИ ЗАДАЧАМИ</w:t>
      </w:r>
      <w:r w:rsidRPr="007A6BFA">
        <w:rPr>
          <w:rFonts w:ascii="Times New Roman" w:hAnsi="Times New Roman" w:cs="Times New Roman"/>
          <w:sz w:val="24"/>
          <w:szCs w:val="24"/>
        </w:rPr>
        <w:br/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решать задачи (в 1 действие), в том числе и задачи практического содержания;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составлять по серии рисунков рассказ с использованием математических терминов;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отличать текстовую задачу от рассказа; дополнять текст до задачи, вносить нужные изменения;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устанавливать зависимость между данными, представленными в задаче, и искомым, отражать ее на моделях, выбирать и объяснять арифм</w:t>
      </w:r>
      <w:r w:rsidRPr="007A6BFA">
        <w:rPr>
          <w:rFonts w:ascii="Times New Roman" w:hAnsi="Times New Roman" w:cs="Times New Roman"/>
          <w:sz w:val="24"/>
          <w:szCs w:val="24"/>
        </w:rPr>
        <w:t>е</w:t>
      </w:r>
      <w:r w:rsidRPr="007A6BFA">
        <w:rPr>
          <w:rFonts w:ascii="Times New Roman" w:hAnsi="Times New Roman" w:cs="Times New Roman"/>
          <w:sz w:val="24"/>
          <w:szCs w:val="24"/>
        </w:rPr>
        <w:t>тическое де</w:t>
      </w:r>
      <w:r w:rsidRPr="007A6BFA">
        <w:rPr>
          <w:rFonts w:ascii="Times New Roman" w:hAnsi="Times New Roman" w:cs="Times New Roman"/>
          <w:sz w:val="24"/>
          <w:szCs w:val="24"/>
        </w:rPr>
        <w:t>й</w:t>
      </w:r>
      <w:r w:rsidRPr="007A6BFA">
        <w:rPr>
          <w:rFonts w:ascii="Times New Roman" w:hAnsi="Times New Roman" w:cs="Times New Roman"/>
          <w:sz w:val="24"/>
          <w:szCs w:val="24"/>
        </w:rPr>
        <w:t>ствие для решения задачи;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составлять задачу по рисунку, по схеме, по решению;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lastRenderedPageBreak/>
        <w:t xml:space="preserve">            Учащийся получит возможность научиться: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составлять различные задачи по предлагаемым схемам и записям решения;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находить несколько способов решения одной и той же задачи и объяснять их;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решать задачи в 2 действия;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проверять и исправлять неверное решение задачи.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ПРОСТРАНСТВЕННЫЕ ОТНОШЕНИЯ. ГЕОМЕТРИЧЕСКИЕ ФИГУРЫ</w:t>
      </w:r>
      <w:r w:rsidRPr="007A6BFA">
        <w:rPr>
          <w:rFonts w:ascii="Times New Roman" w:hAnsi="Times New Roman" w:cs="Times New Roman"/>
          <w:sz w:val="24"/>
          <w:szCs w:val="24"/>
        </w:rPr>
        <w:br/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понимать смысл слов (слева, справа, вверху, внизу и др.), описывающих положение предмета на плоскости и в пространстве, следовать и</w:t>
      </w:r>
      <w:r w:rsidRPr="007A6BFA">
        <w:rPr>
          <w:rFonts w:ascii="Times New Roman" w:hAnsi="Times New Roman" w:cs="Times New Roman"/>
          <w:sz w:val="24"/>
          <w:szCs w:val="24"/>
        </w:rPr>
        <w:t>н</w:t>
      </w:r>
      <w:r w:rsidRPr="007A6BFA">
        <w:rPr>
          <w:rFonts w:ascii="Times New Roman" w:hAnsi="Times New Roman" w:cs="Times New Roman"/>
          <w:sz w:val="24"/>
          <w:szCs w:val="24"/>
        </w:rPr>
        <w:t>струкции, оп</w:t>
      </w:r>
      <w:r w:rsidRPr="007A6BFA">
        <w:rPr>
          <w:rFonts w:ascii="Times New Roman" w:hAnsi="Times New Roman" w:cs="Times New Roman"/>
          <w:sz w:val="24"/>
          <w:szCs w:val="24"/>
        </w:rPr>
        <w:t>и</w:t>
      </w:r>
      <w:r w:rsidRPr="007A6BFA">
        <w:rPr>
          <w:rFonts w:ascii="Times New Roman" w:hAnsi="Times New Roman" w:cs="Times New Roman"/>
          <w:sz w:val="24"/>
          <w:szCs w:val="24"/>
        </w:rPr>
        <w:t>сывающей положение предмета на плоскости;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6BFA">
        <w:rPr>
          <w:rFonts w:ascii="Times New Roman" w:hAnsi="Times New Roman" w:cs="Times New Roman"/>
          <w:sz w:val="24"/>
          <w:szCs w:val="24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</w:t>
      </w:r>
      <w:r w:rsidRPr="007A6BFA">
        <w:rPr>
          <w:rFonts w:ascii="Times New Roman" w:hAnsi="Times New Roman" w:cs="Times New Roman"/>
          <w:sz w:val="24"/>
          <w:szCs w:val="24"/>
        </w:rPr>
        <w:t>ж</w:t>
      </w:r>
      <w:r w:rsidRPr="007A6BFA">
        <w:rPr>
          <w:rFonts w:ascii="Times New Roman" w:hAnsi="Times New Roman" w:cs="Times New Roman"/>
          <w:sz w:val="24"/>
          <w:szCs w:val="24"/>
        </w:rPr>
        <w:t>ду и др.;</w:t>
      </w:r>
      <w:proofErr w:type="gramEnd"/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находить в окружающем мире предметы (части предметов), имеющие форму многоугольника (треугольника, четырехугольника и т.д., кр</w:t>
      </w:r>
      <w:r w:rsidRPr="007A6BFA">
        <w:rPr>
          <w:rFonts w:ascii="Times New Roman" w:hAnsi="Times New Roman" w:cs="Times New Roman"/>
          <w:sz w:val="24"/>
          <w:szCs w:val="24"/>
        </w:rPr>
        <w:t>у</w:t>
      </w:r>
      <w:r w:rsidRPr="007A6BFA">
        <w:rPr>
          <w:rFonts w:ascii="Times New Roman" w:hAnsi="Times New Roman" w:cs="Times New Roman"/>
          <w:sz w:val="24"/>
          <w:szCs w:val="24"/>
        </w:rPr>
        <w:t>га);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6BFA">
        <w:rPr>
          <w:rFonts w:ascii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находить сходство и различие геометрических фигур (</w:t>
      </w:r>
      <w:proofErr w:type="gramStart"/>
      <w:r w:rsidRPr="007A6BFA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7A6BFA">
        <w:rPr>
          <w:rFonts w:ascii="Times New Roman" w:hAnsi="Times New Roman" w:cs="Times New Roman"/>
          <w:sz w:val="24"/>
          <w:szCs w:val="24"/>
        </w:rPr>
        <w:t>, отрезок, луч).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             Учащийся получит возможность научиться: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6BFA">
        <w:rPr>
          <w:rFonts w:ascii="Times New Roman" w:hAnsi="Times New Roman" w:cs="Times New Roman"/>
          <w:sz w:val="24"/>
          <w:szCs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proofErr w:type="gramEnd"/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ГЕОМЕТРИЧЕСКИЕ ВЕЛИЧИНЫ</w:t>
      </w:r>
      <w:r w:rsidRPr="007A6BFA">
        <w:rPr>
          <w:rFonts w:ascii="Times New Roman" w:hAnsi="Times New Roman" w:cs="Times New Roman"/>
          <w:sz w:val="24"/>
          <w:szCs w:val="24"/>
        </w:rPr>
        <w:br/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сантиметр и дециметр и соо</w:t>
      </w:r>
      <w:r w:rsidRPr="007A6BFA">
        <w:rPr>
          <w:rFonts w:ascii="Times New Roman" w:hAnsi="Times New Roman" w:cs="Times New Roman"/>
          <w:sz w:val="24"/>
          <w:szCs w:val="24"/>
        </w:rPr>
        <w:t>т</w:t>
      </w:r>
      <w:r w:rsidRPr="007A6BFA">
        <w:rPr>
          <w:rFonts w:ascii="Times New Roman" w:hAnsi="Times New Roman" w:cs="Times New Roman"/>
          <w:sz w:val="24"/>
          <w:szCs w:val="24"/>
        </w:rPr>
        <w:t>ношения м</w:t>
      </w:r>
      <w:r w:rsidRPr="007A6BFA">
        <w:rPr>
          <w:rFonts w:ascii="Times New Roman" w:hAnsi="Times New Roman" w:cs="Times New Roman"/>
          <w:sz w:val="24"/>
          <w:szCs w:val="24"/>
        </w:rPr>
        <w:t>е</w:t>
      </w:r>
      <w:r w:rsidRPr="007A6BFA">
        <w:rPr>
          <w:rFonts w:ascii="Times New Roman" w:hAnsi="Times New Roman" w:cs="Times New Roman"/>
          <w:sz w:val="24"/>
          <w:szCs w:val="24"/>
        </w:rPr>
        <w:t>жду ними;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чертить отрезки заданной длины с помощью оцифрованной линейки;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выбирать единицу длины, соответствующую измеряемому предмету.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            Учащийся получит возможность научиться: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соотносить и сравнивать величины (например, расположить в порядке убывания (возрастания) длины: 1 </w:t>
      </w:r>
      <w:proofErr w:type="spellStart"/>
      <w:r w:rsidRPr="007A6B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A6BFA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8 см"/>
        </w:smartTagPr>
        <w:r w:rsidRPr="007A6BFA">
          <w:rPr>
            <w:rFonts w:ascii="Times New Roman" w:hAnsi="Times New Roman" w:cs="Times New Roman"/>
            <w:sz w:val="24"/>
            <w:szCs w:val="24"/>
          </w:rPr>
          <w:t>8 см</w:t>
        </w:r>
      </w:smartTag>
      <w:r w:rsidRPr="007A6BFA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7A6BFA">
          <w:rPr>
            <w:rFonts w:ascii="Times New Roman" w:hAnsi="Times New Roman" w:cs="Times New Roman"/>
            <w:sz w:val="24"/>
            <w:szCs w:val="24"/>
          </w:rPr>
          <w:t>13 см</w:t>
        </w:r>
      </w:smartTag>
      <w:r w:rsidRPr="007A6BFA">
        <w:rPr>
          <w:rFonts w:ascii="Times New Roman" w:hAnsi="Times New Roman" w:cs="Times New Roman"/>
          <w:sz w:val="24"/>
          <w:szCs w:val="24"/>
        </w:rPr>
        <w:t>).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РАБОТА С ИНФОРМАЦИЕЙ</w:t>
      </w:r>
      <w:r w:rsidRPr="007A6BFA">
        <w:rPr>
          <w:rFonts w:ascii="Times New Roman" w:hAnsi="Times New Roman" w:cs="Times New Roman"/>
          <w:sz w:val="24"/>
          <w:szCs w:val="24"/>
        </w:rPr>
        <w:br/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читать небольшие готовые таблицы;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строить несложные цепочки логических рассуждений;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определять верные логические высказывания по отношению к конкретному рисунку.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lastRenderedPageBreak/>
        <w:t xml:space="preserve">           Учащийся получит возможность научиться:</w:t>
      </w:r>
    </w:p>
    <w:p w:rsidR="003C6358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определять правило составления несложных таблиц и дополнять их недостающими элементами;</w:t>
      </w:r>
    </w:p>
    <w:p w:rsidR="00D070B7" w:rsidRPr="007A6BFA" w:rsidRDefault="003C6358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gramStart"/>
      <w:r w:rsidRPr="007A6BFA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7A6BFA">
        <w:rPr>
          <w:rFonts w:ascii="Times New Roman" w:hAnsi="Times New Roman" w:cs="Times New Roman"/>
          <w:sz w:val="24"/>
          <w:szCs w:val="24"/>
        </w:rPr>
        <w:t>, устанавливая отношения между объектами и формулируя выводы.</w:t>
      </w:r>
    </w:p>
    <w:p w:rsidR="0092490D" w:rsidRPr="007A6BFA" w:rsidRDefault="0092490D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Числа и величины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Счёт предметов. Образование, название и запись чисел от 0 до 20. Сравнение и упорядочение чисел, знаки сравнения.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Измерение величин. Единицы измерения величин: массы (килограмм); вместимости (литр). 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Арифметические действия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Сложение, вычитание. Знаки действий.</w:t>
      </w:r>
      <w:r w:rsidR="00374BC8" w:rsidRPr="007A6BFA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 xml:space="preserve">Названия компонентов и результатов арифметических действий. Таблица сложения. Взаимосвязь </w:t>
      </w:r>
      <w:proofErr w:type="spellStart"/>
      <w:r w:rsidRPr="007A6BFA">
        <w:rPr>
          <w:rFonts w:ascii="Times New Roman" w:hAnsi="Times New Roman" w:cs="Times New Roman"/>
          <w:sz w:val="24"/>
          <w:szCs w:val="24"/>
        </w:rPr>
        <w:t>арифметическихдействий</w:t>
      </w:r>
      <w:proofErr w:type="spellEnd"/>
      <w:r w:rsidRPr="007A6BFA">
        <w:rPr>
          <w:rFonts w:ascii="Times New Roman" w:hAnsi="Times New Roman" w:cs="Times New Roman"/>
          <w:sz w:val="24"/>
          <w:szCs w:val="24"/>
        </w:rPr>
        <w:t xml:space="preserve"> (сложения и вычитания). Нахождение неизвестного компонента арифметического действия. Свойства сложения.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Работа</w:t>
      </w:r>
      <w:r w:rsidR="00374BC8" w:rsidRPr="007A6BFA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с</w:t>
      </w:r>
      <w:r w:rsidR="00374BC8" w:rsidRPr="007A6BFA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текстовыми задачами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Текстовые задачи, раскрывающие смысл арифметических действий (сложение, вычитание,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 xml:space="preserve">умножение и деление). </w:t>
      </w:r>
      <w:proofErr w:type="gramStart"/>
      <w:r w:rsidRPr="007A6BFA">
        <w:rPr>
          <w:rFonts w:ascii="Times New Roman" w:hAnsi="Times New Roman" w:cs="Times New Roman"/>
          <w:sz w:val="24"/>
          <w:szCs w:val="24"/>
        </w:rPr>
        <w:t>Текстовые задачи, соде</w:t>
      </w:r>
      <w:r w:rsidRPr="007A6BFA">
        <w:rPr>
          <w:rFonts w:ascii="Times New Roman" w:hAnsi="Times New Roman" w:cs="Times New Roman"/>
          <w:sz w:val="24"/>
          <w:szCs w:val="24"/>
        </w:rPr>
        <w:t>р</w:t>
      </w:r>
      <w:r w:rsidRPr="007A6BFA">
        <w:rPr>
          <w:rFonts w:ascii="Times New Roman" w:hAnsi="Times New Roman" w:cs="Times New Roman"/>
          <w:sz w:val="24"/>
          <w:szCs w:val="24"/>
        </w:rPr>
        <w:t>жащие отношения (больше на</w:t>
      </w:r>
      <w:r w:rsidR="00374BC8" w:rsidRPr="007A6BFA">
        <w:rPr>
          <w:rFonts w:ascii="Times New Roman" w:hAnsi="Times New Roman" w:cs="Times New Roman"/>
          <w:sz w:val="24"/>
          <w:szCs w:val="24"/>
        </w:rPr>
        <w:t>..</w:t>
      </w:r>
      <w:r w:rsidRPr="007A6BFA">
        <w:rPr>
          <w:rFonts w:ascii="Times New Roman" w:hAnsi="Times New Roman" w:cs="Times New Roman"/>
          <w:sz w:val="24"/>
          <w:szCs w:val="24"/>
        </w:rPr>
        <w:t>, меньше на</w:t>
      </w:r>
      <w:r w:rsidR="00374BC8" w:rsidRPr="007A6BFA">
        <w:rPr>
          <w:rFonts w:ascii="Times New Roman" w:hAnsi="Times New Roman" w:cs="Times New Roman"/>
          <w:sz w:val="24"/>
          <w:szCs w:val="24"/>
        </w:rPr>
        <w:t>..</w:t>
      </w:r>
      <w:r w:rsidRPr="007A6BFA">
        <w:rPr>
          <w:rFonts w:ascii="Times New Roman" w:hAnsi="Times New Roman" w:cs="Times New Roman"/>
          <w:sz w:val="24"/>
          <w:szCs w:val="24"/>
        </w:rPr>
        <w:t>). Решение задач разными способами.</w:t>
      </w:r>
      <w:proofErr w:type="gramEnd"/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Представление текста задачи в виде рисунка, схематического рисунка, схематического чертежа, краткой записи.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Пространственные отношения.</w:t>
      </w:r>
      <w:r w:rsidR="00374BC8" w:rsidRPr="007A6BFA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Геометрические фигуры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Взаимное расположение предметов в пространстве и на плоскости.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6BFA">
        <w:rPr>
          <w:rFonts w:ascii="Times New Roman" w:hAnsi="Times New Roman" w:cs="Times New Roman"/>
          <w:sz w:val="24"/>
          <w:szCs w:val="24"/>
        </w:rPr>
        <w:t>Распознавание</w:t>
      </w:r>
      <w:r w:rsidR="00374BC8" w:rsidRPr="007A6BFA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и изображение геометрических</w:t>
      </w:r>
      <w:r w:rsidR="00374BC8" w:rsidRPr="007A6BFA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фигур: точка, линия (прямая,</w:t>
      </w:r>
      <w:r w:rsidR="00374BC8" w:rsidRPr="007A6BFA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кривая), отрезок, луч, угол,</w:t>
      </w:r>
      <w:r w:rsidR="00374BC8" w:rsidRPr="007A6BFA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ломаная; многоугольни</w:t>
      </w:r>
      <w:r w:rsidR="00B86C94" w:rsidRPr="007A6BFA">
        <w:rPr>
          <w:rFonts w:ascii="Times New Roman" w:hAnsi="Times New Roman" w:cs="Times New Roman"/>
          <w:sz w:val="24"/>
          <w:szCs w:val="24"/>
        </w:rPr>
        <w:t>к</w:t>
      </w:r>
      <w:r w:rsidRPr="007A6B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Использование чертёжных инструментов (линейка, угольник) для выполнения построений.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Геометрические формы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 xml:space="preserve">в окружающем мире. Распознавание и называние геометрических тел: куб, шар. 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Геометрические величины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Геометрические величины и их измерение. Длина. Единицы</w:t>
      </w:r>
      <w:r w:rsidR="00374BC8" w:rsidRPr="007A6BFA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длины (сантиметр, дециметр).</w:t>
      </w:r>
      <w:r w:rsidR="00374BC8" w:rsidRPr="007A6BFA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Измерение длины отрезка и построение отрезка заданной дл</w:t>
      </w:r>
      <w:r w:rsidRPr="007A6BFA">
        <w:rPr>
          <w:rFonts w:ascii="Times New Roman" w:hAnsi="Times New Roman" w:cs="Times New Roman"/>
          <w:sz w:val="24"/>
          <w:szCs w:val="24"/>
        </w:rPr>
        <w:t>и</w:t>
      </w:r>
      <w:r w:rsidRPr="007A6BFA">
        <w:rPr>
          <w:rFonts w:ascii="Times New Roman" w:hAnsi="Times New Roman" w:cs="Times New Roman"/>
          <w:sz w:val="24"/>
          <w:szCs w:val="24"/>
        </w:rPr>
        <w:t xml:space="preserve">ны. 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Работа с информацией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счётом (пересчётом), измерением величин.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Составление конечной последовательности (цепочки) предметов,</w:t>
      </w:r>
      <w:r w:rsidR="00B3414B">
        <w:rPr>
          <w:rFonts w:ascii="Times New Roman" w:hAnsi="Times New Roman" w:cs="Times New Roman"/>
          <w:sz w:val="24"/>
          <w:szCs w:val="24"/>
        </w:rPr>
        <w:t xml:space="preserve"> </w:t>
      </w:r>
      <w:r w:rsidRPr="007A6BFA">
        <w:rPr>
          <w:rFonts w:ascii="Times New Roman" w:hAnsi="Times New Roman" w:cs="Times New Roman"/>
          <w:sz w:val="24"/>
          <w:szCs w:val="24"/>
        </w:rPr>
        <w:t>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D070B7" w:rsidRPr="007A6BFA" w:rsidRDefault="00D070B7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Построение простейших логических высказываний.</w:t>
      </w:r>
    </w:p>
    <w:p w:rsidR="00EE0B7E" w:rsidRPr="007A6BFA" w:rsidRDefault="00EE0B7E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D8F" w:rsidRPr="007A6BFA" w:rsidRDefault="00DD3D8F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D8F" w:rsidRPr="007A6BFA" w:rsidRDefault="00DD3D8F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D8F" w:rsidRPr="007A6BFA" w:rsidRDefault="00DD3D8F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EF0" w:rsidRPr="007A6BFA" w:rsidRDefault="00476EF0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90D" w:rsidRPr="007A6BFA" w:rsidRDefault="0092490D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B7E" w:rsidRPr="007A6BFA" w:rsidRDefault="00EE0B7E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B7E" w:rsidRPr="007A6BFA" w:rsidRDefault="00EE0B7E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0B7" w:rsidRPr="00B3414B" w:rsidRDefault="00D070B7" w:rsidP="007A6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14B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 w:rsidR="00A521EE" w:rsidRPr="00B3414B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CD6AC2" w:rsidRPr="00B34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21F" w:rsidRPr="00B3414B">
        <w:rPr>
          <w:rFonts w:ascii="Times New Roman" w:hAnsi="Times New Roman" w:cs="Times New Roman"/>
          <w:b/>
          <w:sz w:val="24"/>
          <w:szCs w:val="24"/>
        </w:rPr>
        <w:t>МАТЕМАТИКЕ 1 класс (165ч.) 5</w:t>
      </w:r>
      <w:r w:rsidRPr="00B3414B">
        <w:rPr>
          <w:rFonts w:ascii="Times New Roman" w:hAnsi="Times New Roman" w:cs="Times New Roman"/>
          <w:b/>
          <w:sz w:val="24"/>
          <w:szCs w:val="24"/>
        </w:rPr>
        <w:t xml:space="preserve"> ч. в неделю</w:t>
      </w:r>
    </w:p>
    <w:p w:rsidR="00B3414B" w:rsidRDefault="00B3414B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14B" w:rsidRDefault="00B3414B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0B7" w:rsidRPr="00B3414B" w:rsidRDefault="00E3221F" w:rsidP="00B34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14B">
        <w:rPr>
          <w:rFonts w:ascii="Times New Roman" w:hAnsi="Times New Roman" w:cs="Times New Roman"/>
          <w:b/>
          <w:sz w:val="24"/>
          <w:szCs w:val="24"/>
        </w:rPr>
        <w:t>1 четверть (45 ч</w:t>
      </w:r>
      <w:r w:rsidR="00D070B7" w:rsidRPr="00B3414B">
        <w:rPr>
          <w:rFonts w:ascii="Times New Roman" w:hAnsi="Times New Roman" w:cs="Times New Roman"/>
          <w:b/>
          <w:sz w:val="24"/>
          <w:szCs w:val="24"/>
        </w:rPr>
        <w:t>)</w:t>
      </w:r>
    </w:p>
    <w:p w:rsidR="005658E4" w:rsidRPr="00B3414B" w:rsidRDefault="005658E4" w:rsidP="00B34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14B">
        <w:rPr>
          <w:rFonts w:ascii="Times New Roman" w:hAnsi="Times New Roman" w:cs="Times New Roman"/>
          <w:b/>
          <w:sz w:val="24"/>
          <w:szCs w:val="24"/>
        </w:rPr>
        <w:t>ПОДГОТОВКА К ИЗУЧЕНИЮ ЧИСЕЛ. ПРОСТРАНСТВЕННЫЕ И ВРЕМЕННЫЕ ПРЕДСТАВЛЕ</w:t>
      </w:r>
      <w:r w:rsidR="00B3414B">
        <w:rPr>
          <w:rFonts w:ascii="Times New Roman" w:hAnsi="Times New Roman" w:cs="Times New Roman"/>
          <w:b/>
          <w:sz w:val="24"/>
          <w:szCs w:val="24"/>
        </w:rPr>
        <w:t xml:space="preserve">НИЯ </w:t>
      </w:r>
    </w:p>
    <w:tbl>
      <w:tblPr>
        <w:tblStyle w:val="a7"/>
        <w:tblW w:w="15168" w:type="dxa"/>
        <w:tblLayout w:type="fixed"/>
        <w:tblLook w:val="0600"/>
      </w:tblPr>
      <w:tblGrid>
        <w:gridCol w:w="531"/>
        <w:gridCol w:w="144"/>
        <w:gridCol w:w="566"/>
        <w:gridCol w:w="1704"/>
        <w:gridCol w:w="284"/>
        <w:gridCol w:w="707"/>
        <w:gridCol w:w="569"/>
        <w:gridCol w:w="2550"/>
        <w:gridCol w:w="992"/>
        <w:gridCol w:w="2127"/>
        <w:gridCol w:w="2692"/>
        <w:gridCol w:w="1417"/>
        <w:gridCol w:w="885"/>
      </w:tblGrid>
      <w:tr w:rsidR="00D070B7" w:rsidRPr="007A6BFA" w:rsidTr="00CD6AC2">
        <w:trPr>
          <w:trHeight w:val="390"/>
        </w:trPr>
        <w:tc>
          <w:tcPr>
            <w:tcW w:w="531" w:type="dxa"/>
            <w:vMerge w:val="restart"/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0" w:type="dxa"/>
            <w:gridSpan w:val="2"/>
            <w:vMerge w:val="restart"/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4" w:type="dxa"/>
            <w:vMerge w:val="restart"/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1" w:type="dxa"/>
            <w:gridSpan w:val="2"/>
            <w:vMerge w:val="restart"/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чество часов</w:t>
            </w:r>
          </w:p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119" w:type="dxa"/>
            <w:gridSpan w:val="2"/>
            <w:vMerge w:val="restart"/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(цели)</w:t>
            </w:r>
          </w:p>
        </w:tc>
        <w:tc>
          <w:tcPr>
            <w:tcW w:w="7228" w:type="dxa"/>
            <w:gridSpan w:val="4"/>
            <w:tcBorders>
              <w:bottom w:val="single" w:sz="4" w:space="0" w:color="auto"/>
            </w:tcBorders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Вид ко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</w:tr>
      <w:tr w:rsidR="00D070B7" w:rsidRPr="007A6BFA" w:rsidTr="00CD6AC2">
        <w:trPr>
          <w:trHeight w:val="420"/>
        </w:trPr>
        <w:tc>
          <w:tcPr>
            <w:tcW w:w="531" w:type="dxa"/>
            <w:vMerge/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Предметные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зультаты</w:t>
            </w:r>
          </w:p>
        </w:tc>
        <w:tc>
          <w:tcPr>
            <w:tcW w:w="2692" w:type="dxa"/>
            <w:tcBorders>
              <w:top w:val="single" w:sz="4" w:space="0" w:color="auto"/>
              <w:right w:val="single" w:sz="4" w:space="0" w:color="auto"/>
            </w:tcBorders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Универсальные уче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 действия (</w:t>
            </w: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Личнос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зультаты</w:t>
            </w: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0B7" w:rsidRPr="007A6BFA" w:rsidTr="00CD6AC2">
        <w:tc>
          <w:tcPr>
            <w:tcW w:w="531" w:type="dxa"/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8E4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gridSpan w:val="2"/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97275" w:rsidRPr="007A6BFA" w:rsidRDefault="00F9727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тематики. Роль матем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тики в жизни людей и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C2052F" w:rsidRPr="007A6BF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19" w:type="dxa"/>
            <w:gridSpan w:val="2"/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ставлений об изучаемом предмете;</w:t>
            </w:r>
          </w:p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CD6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ными обозначениями в уче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нике; развивать интерес к окр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жающему миру</w:t>
            </w:r>
            <w:r w:rsidR="00F97275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ник, раб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чая тетрадь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C18C7" w:rsidRPr="007A6BFA" w:rsidRDefault="005C18C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Узнают об осно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ных задачах</w:t>
            </w:r>
            <w:r w:rsidR="00D271C2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са; определять уровень своих знаний  по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мету.</w:t>
            </w:r>
          </w:p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Получат возмо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ность научиться: работать с уче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ником, рабочей тетр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дью.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 прин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мают и сохраняют учебную задачу; оц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нивать резул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тат своих действий.</w:t>
            </w:r>
          </w:p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учебные-осознанное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произвольное речевое высказывание в устной форме о новом изуче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ном предмете;</w:t>
            </w:r>
          </w:p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Логические - осущес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вление поиска сущес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венной информации (из рассказа учителя, род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телей, из собственного жизне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ного опыта, из фильмов).</w:t>
            </w:r>
          </w:p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ставить вопросы, 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 к учит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лю.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 и 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выков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труднич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никами в разных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циальных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туациях</w:t>
            </w:r>
          </w:p>
        </w:tc>
        <w:tc>
          <w:tcPr>
            <w:tcW w:w="885" w:type="dxa"/>
          </w:tcPr>
          <w:p w:rsidR="00D070B7" w:rsidRPr="007A6BFA" w:rsidRDefault="00D070B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ная бес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97275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275" w:rsidRPr="007A6BFA" w:rsidTr="00CD6AC2">
        <w:tblPrEx>
          <w:tblLook w:val="04A0"/>
        </w:tblPrEx>
        <w:tc>
          <w:tcPr>
            <w:tcW w:w="531" w:type="dxa"/>
          </w:tcPr>
          <w:p w:rsidR="00F97275" w:rsidRPr="007A6BFA" w:rsidRDefault="00F9727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" w:type="dxa"/>
            <w:gridSpan w:val="2"/>
          </w:tcPr>
          <w:p w:rsidR="00F97275" w:rsidRPr="007A6BFA" w:rsidRDefault="00F9727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97275" w:rsidRPr="007A6BFA" w:rsidRDefault="00F9727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Счёт предм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тов (с испол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зованием 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личественных и порядковых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ных).</w:t>
            </w:r>
          </w:p>
          <w:p w:rsidR="00F97275" w:rsidRPr="007A6BFA" w:rsidRDefault="00F9727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275" w:rsidRPr="007A6BFA" w:rsidRDefault="00F9727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4-5</w:t>
            </w:r>
          </w:p>
          <w:p w:rsidR="00F97275" w:rsidRPr="007A6BFA" w:rsidRDefault="00F9727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</w:t>
            </w:r>
          </w:p>
        </w:tc>
        <w:tc>
          <w:tcPr>
            <w:tcW w:w="284" w:type="dxa"/>
          </w:tcPr>
          <w:p w:rsidR="00F97275" w:rsidRPr="007A6BFA" w:rsidRDefault="00F9727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F97275" w:rsidRPr="007A6BFA" w:rsidRDefault="00F9727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3119" w:type="dxa"/>
            <w:gridSpan w:val="2"/>
          </w:tcPr>
          <w:p w:rsidR="007B22A1" w:rsidRPr="007A6BFA" w:rsidRDefault="007B22A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значит считать предм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ты?</w:t>
            </w:r>
          </w:p>
          <w:p w:rsidR="00F97275" w:rsidRPr="007A6BFA" w:rsidRDefault="00F9727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B22A1" w:rsidRPr="007A6BFA">
              <w:rPr>
                <w:rFonts w:ascii="Times New Roman" w:hAnsi="Times New Roman" w:cs="Times New Roman"/>
                <w:sz w:val="24"/>
                <w:szCs w:val="24"/>
              </w:rPr>
              <w:t>выявление ум</w:t>
            </w:r>
            <w:r w:rsidR="007B22A1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22A1" w:rsidRPr="007A6BFA">
              <w:rPr>
                <w:rFonts w:ascii="Times New Roman" w:hAnsi="Times New Roman" w:cs="Times New Roman"/>
                <w:sz w:val="24"/>
                <w:szCs w:val="24"/>
              </w:rPr>
              <w:t>ния вести счет, учить практич</w:t>
            </w:r>
            <w:r w:rsidR="007B22A1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22A1" w:rsidRPr="007A6BFA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2A1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счет пре</w:t>
            </w:r>
            <w:r w:rsidR="007B22A1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22A1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метов, используя количес</w:t>
            </w:r>
            <w:r w:rsidR="007B22A1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B22A1" w:rsidRPr="007A6BFA">
              <w:rPr>
                <w:rFonts w:ascii="Times New Roman" w:hAnsi="Times New Roman" w:cs="Times New Roman"/>
                <w:sz w:val="24"/>
                <w:szCs w:val="24"/>
              </w:rPr>
              <w:t>венные и порядковые чи</w:t>
            </w:r>
            <w:r w:rsidR="007B22A1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22A1" w:rsidRPr="007A6BFA">
              <w:rPr>
                <w:rFonts w:ascii="Times New Roman" w:hAnsi="Times New Roman" w:cs="Times New Roman"/>
                <w:sz w:val="24"/>
                <w:szCs w:val="24"/>
              </w:rPr>
              <w:t>лител</w:t>
            </w:r>
            <w:r w:rsidR="007B22A1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22A1" w:rsidRPr="007A6BFA"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</w:p>
        </w:tc>
        <w:tc>
          <w:tcPr>
            <w:tcW w:w="992" w:type="dxa"/>
          </w:tcPr>
          <w:p w:rsidR="00F97275" w:rsidRPr="007A6BFA" w:rsidRDefault="00F9727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ник, раб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чая те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радь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, счет пре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метов, пре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мет мат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матика.</w:t>
            </w:r>
          </w:p>
        </w:tc>
        <w:tc>
          <w:tcPr>
            <w:tcW w:w="2127" w:type="dxa"/>
          </w:tcPr>
          <w:p w:rsidR="005C18C7" w:rsidRPr="007A6BFA" w:rsidRDefault="00F9727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орие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тироваться в пр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странстве и на листе бумаги (вверху, внизу, 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слева, спр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ва); сравнивать пре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меты по разли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ным признакам (цвет, форма, ра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мер); вести счет предметов.</w:t>
            </w:r>
            <w:proofErr w:type="gramEnd"/>
          </w:p>
          <w:p w:rsidR="00F97275" w:rsidRPr="007A6BFA" w:rsidRDefault="00F9727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Получат возмо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ность научиться: работать с уче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ником, рабочей тетр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дью.</w:t>
            </w:r>
          </w:p>
        </w:tc>
        <w:tc>
          <w:tcPr>
            <w:tcW w:w="2692" w:type="dxa"/>
          </w:tcPr>
          <w:p w:rsidR="00F97275" w:rsidRPr="007A6BFA" w:rsidRDefault="00F9727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рать действия в соо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учебной з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дачей и усл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виями ее реализации: умение р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ботать с учебной кн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гой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8C7" w:rsidRPr="007A6BFA" w:rsidRDefault="00F9727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общие приемы р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задач; поиск и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формации в учебной кн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ге.</w:t>
            </w:r>
          </w:p>
          <w:p w:rsidR="00F97275" w:rsidRPr="007A6BFA" w:rsidRDefault="00F9727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ставить вопросы, 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 к учит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лю.</w:t>
            </w:r>
          </w:p>
        </w:tc>
        <w:tc>
          <w:tcPr>
            <w:tcW w:w="1417" w:type="dxa"/>
          </w:tcPr>
          <w:p w:rsidR="00F97275" w:rsidRPr="007A6BFA" w:rsidRDefault="005C18C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F97275" w:rsidRPr="007A6BFA">
              <w:rPr>
                <w:rFonts w:ascii="Times New Roman" w:hAnsi="Times New Roman" w:cs="Times New Roman"/>
                <w:sz w:val="24"/>
                <w:szCs w:val="24"/>
              </w:rPr>
              <w:t>отив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="00F97275" w:rsidRPr="007A6BFA">
              <w:rPr>
                <w:rFonts w:ascii="Times New Roman" w:hAnsi="Times New Roman" w:cs="Times New Roman"/>
                <w:sz w:val="24"/>
                <w:szCs w:val="24"/>
              </w:rPr>
              <w:t>учебной деятельн</w:t>
            </w:r>
            <w:r w:rsidR="00F97275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6075" w:rsidRPr="007A6BF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F97275" w:rsidRPr="007A6BFA" w:rsidRDefault="005C18C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5C18C7" w:rsidRPr="007A6BFA" w:rsidTr="00CD6AC2">
        <w:tblPrEx>
          <w:tblLook w:val="04A0"/>
        </w:tblPrEx>
        <w:tc>
          <w:tcPr>
            <w:tcW w:w="531" w:type="dxa"/>
          </w:tcPr>
          <w:p w:rsidR="005C18C7" w:rsidRPr="007A6BFA" w:rsidRDefault="005C18C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10" w:type="dxa"/>
            <w:gridSpan w:val="2"/>
          </w:tcPr>
          <w:p w:rsidR="005C18C7" w:rsidRPr="007A6BFA" w:rsidRDefault="005C18C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2F6075" w:rsidRPr="007A6BFA" w:rsidRDefault="002F607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Пространс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венные и вр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менные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ставления.</w:t>
            </w:r>
          </w:p>
          <w:p w:rsidR="005C18C7" w:rsidRPr="007A6BFA" w:rsidRDefault="002F607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Вверху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Внизу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18C7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8C7" w:rsidRPr="007A6BFA" w:rsidRDefault="005C18C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C7" w:rsidRPr="007A6BFA" w:rsidRDefault="005C18C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6-7</w:t>
            </w:r>
          </w:p>
          <w:p w:rsidR="005C18C7" w:rsidRPr="007A6BFA" w:rsidRDefault="005C18C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4</w:t>
            </w:r>
          </w:p>
        </w:tc>
        <w:tc>
          <w:tcPr>
            <w:tcW w:w="284" w:type="dxa"/>
          </w:tcPr>
          <w:p w:rsidR="005C18C7" w:rsidRPr="007A6BFA" w:rsidRDefault="005C18C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5C18C7" w:rsidRPr="007A6BFA" w:rsidRDefault="005C18C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5C18C7" w:rsidRPr="007A6BFA" w:rsidRDefault="005C18C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19" w:type="dxa"/>
            <w:gridSpan w:val="2"/>
          </w:tcPr>
          <w:p w:rsidR="005C18C7" w:rsidRPr="007A6BFA" w:rsidRDefault="005C18C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</w:t>
            </w:r>
            <w:r w:rsidR="006875DD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«вверху», «вн</w:t>
            </w:r>
            <w:r w:rsidR="006875DD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75DD" w:rsidRPr="007A6BFA">
              <w:rPr>
                <w:rFonts w:ascii="Times New Roman" w:hAnsi="Times New Roman" w:cs="Times New Roman"/>
                <w:sz w:val="24"/>
                <w:szCs w:val="24"/>
              </w:rPr>
              <w:t>зу», «справа», «слева»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C18C7" w:rsidRPr="007A6BFA" w:rsidRDefault="005C18C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875DD" w:rsidRPr="007A6BFA">
              <w:rPr>
                <w:rFonts w:ascii="Times New Roman" w:hAnsi="Times New Roman" w:cs="Times New Roman"/>
                <w:sz w:val="24"/>
                <w:szCs w:val="24"/>
              </w:rPr>
              <w:t>научить опр</w:t>
            </w:r>
            <w:r w:rsidR="006875DD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75DD" w:rsidRPr="007A6BFA">
              <w:rPr>
                <w:rFonts w:ascii="Times New Roman" w:hAnsi="Times New Roman" w:cs="Times New Roman"/>
                <w:sz w:val="24"/>
                <w:szCs w:val="24"/>
              </w:rPr>
              <w:t>делять местополож</w:t>
            </w:r>
            <w:r w:rsidR="006875DD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75DD" w:rsidRPr="007A6BFA">
              <w:rPr>
                <w:rFonts w:ascii="Times New Roman" w:hAnsi="Times New Roman" w:cs="Times New Roman"/>
                <w:sz w:val="24"/>
                <w:szCs w:val="24"/>
              </w:rPr>
              <w:t>ние предметов в пространстве; устанавл</w:t>
            </w:r>
            <w:r w:rsidR="006875DD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75DD" w:rsidRPr="007A6BFA">
              <w:rPr>
                <w:rFonts w:ascii="Times New Roman" w:hAnsi="Times New Roman" w:cs="Times New Roman"/>
                <w:sz w:val="24"/>
                <w:szCs w:val="24"/>
              </w:rPr>
              <w:t>вать пространственные о</w:t>
            </w:r>
            <w:r w:rsidR="006875DD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875DD" w:rsidRPr="007A6BFA">
              <w:rPr>
                <w:rFonts w:ascii="Times New Roman" w:hAnsi="Times New Roman" w:cs="Times New Roman"/>
                <w:sz w:val="24"/>
                <w:szCs w:val="24"/>
              </w:rPr>
              <w:t>ношения с помощью сра</w:t>
            </w:r>
            <w:r w:rsidR="006875DD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75DD" w:rsidRPr="007A6BFA">
              <w:rPr>
                <w:rFonts w:ascii="Times New Roman" w:hAnsi="Times New Roman" w:cs="Times New Roman"/>
                <w:sz w:val="24"/>
                <w:szCs w:val="24"/>
              </w:rPr>
              <w:t>нения: выше – ниже, сл</w:t>
            </w:r>
            <w:r w:rsidR="006875DD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75DD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6875DD" w:rsidRPr="007A6B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6875DD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справа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C18C7" w:rsidRPr="007A6BFA" w:rsidRDefault="006875D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ления: «вве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ху», «вн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зу», «спр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ва», «сл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ва».</w:t>
            </w:r>
          </w:p>
        </w:tc>
        <w:tc>
          <w:tcPr>
            <w:tcW w:w="2127" w:type="dxa"/>
          </w:tcPr>
          <w:p w:rsidR="005C18C7" w:rsidRPr="007A6BFA" w:rsidRDefault="005C18C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  <w:r w:rsidR="00255AD5" w:rsidRPr="007A6BFA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="00255AD5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5AD5" w:rsidRPr="007A6BFA">
              <w:rPr>
                <w:rFonts w:ascii="Times New Roman" w:hAnsi="Times New Roman" w:cs="Times New Roman"/>
                <w:sz w:val="24"/>
                <w:szCs w:val="24"/>
              </w:rPr>
              <w:t>вать, наблюдать, делать выводы, приводить прим</w:t>
            </w:r>
            <w:r w:rsidR="00255AD5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5AD5" w:rsidRPr="007A6BFA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  <w:p w:rsidR="005C18C7" w:rsidRPr="007A6BFA" w:rsidRDefault="005C18C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C18C7" w:rsidRPr="007A6BFA" w:rsidRDefault="005C18C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выб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рать действия в соо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учебной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дачей и усл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5AD5" w:rsidRPr="007A6BFA">
              <w:rPr>
                <w:rFonts w:ascii="Times New Roman" w:hAnsi="Times New Roman" w:cs="Times New Roman"/>
                <w:sz w:val="24"/>
                <w:szCs w:val="24"/>
              </w:rPr>
              <w:t>виями ее реализации.</w:t>
            </w:r>
          </w:p>
          <w:p w:rsidR="005C18C7" w:rsidRPr="007A6BFA" w:rsidRDefault="005C18C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 </w:t>
            </w:r>
            <w:r w:rsidR="00255AD5" w:rsidRPr="007A6BFA">
              <w:rPr>
                <w:rFonts w:ascii="Times New Roman" w:hAnsi="Times New Roman" w:cs="Times New Roman"/>
                <w:sz w:val="24"/>
                <w:szCs w:val="24"/>
              </w:rPr>
              <w:t>уметь распознавать объекты, выделяя существенные признаки: местопол</w:t>
            </w:r>
            <w:r w:rsidR="00255AD5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5AD5" w:rsidRPr="007A6BFA">
              <w:rPr>
                <w:rFonts w:ascii="Times New Roman" w:hAnsi="Times New Roman" w:cs="Times New Roman"/>
                <w:sz w:val="24"/>
                <w:szCs w:val="24"/>
              </w:rPr>
              <w:t>жение по отношению к др</w:t>
            </w:r>
            <w:r w:rsidR="00255AD5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5AD5" w:rsidRPr="007A6BFA">
              <w:rPr>
                <w:rFonts w:ascii="Times New Roman" w:hAnsi="Times New Roman" w:cs="Times New Roman"/>
                <w:sz w:val="24"/>
                <w:szCs w:val="24"/>
              </w:rPr>
              <w:t>гим объектам.</w:t>
            </w:r>
          </w:p>
          <w:p w:rsidR="005C18C7" w:rsidRPr="007A6BFA" w:rsidRDefault="005C18C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55AD5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5AD5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5AD5" w:rsidRPr="007A6BFA">
              <w:rPr>
                <w:rFonts w:ascii="Times New Roman" w:hAnsi="Times New Roman" w:cs="Times New Roman"/>
                <w:sz w:val="24"/>
                <w:szCs w:val="24"/>
              </w:rPr>
              <w:t>рабатывать умение р</w:t>
            </w:r>
            <w:r w:rsidR="00255AD5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5AD5" w:rsidRPr="007A6BFA">
              <w:rPr>
                <w:rFonts w:ascii="Times New Roman" w:hAnsi="Times New Roman" w:cs="Times New Roman"/>
                <w:sz w:val="24"/>
                <w:szCs w:val="24"/>
              </w:rPr>
              <w:t>ботать в парах, обучать сотру</w:t>
            </w:r>
            <w:r w:rsidR="00255AD5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5AD5" w:rsidRPr="007A6BFA">
              <w:rPr>
                <w:rFonts w:ascii="Times New Roman" w:hAnsi="Times New Roman" w:cs="Times New Roman"/>
                <w:sz w:val="24"/>
                <w:szCs w:val="24"/>
              </w:rPr>
              <w:t>ничеству.</w:t>
            </w:r>
          </w:p>
        </w:tc>
        <w:tc>
          <w:tcPr>
            <w:tcW w:w="1417" w:type="dxa"/>
          </w:tcPr>
          <w:p w:rsidR="005C18C7" w:rsidRPr="007A6BFA" w:rsidRDefault="00255AD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 изм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няющемся 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</w:tc>
        <w:tc>
          <w:tcPr>
            <w:tcW w:w="885" w:type="dxa"/>
          </w:tcPr>
          <w:p w:rsidR="005C18C7" w:rsidRPr="007A6BFA" w:rsidRDefault="002F607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 опрос.</w:t>
            </w:r>
          </w:p>
        </w:tc>
      </w:tr>
      <w:tr w:rsidR="003238CB" w:rsidRPr="007A6BFA" w:rsidTr="00CD6AC2">
        <w:tblPrEx>
          <w:tblLook w:val="04A0"/>
        </w:tblPrEx>
        <w:tc>
          <w:tcPr>
            <w:tcW w:w="531" w:type="dxa"/>
          </w:tcPr>
          <w:p w:rsidR="003238CB" w:rsidRPr="007A6BFA" w:rsidRDefault="003238C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0" w:type="dxa"/>
            <w:gridSpan w:val="2"/>
          </w:tcPr>
          <w:p w:rsidR="003238CB" w:rsidRPr="007A6BFA" w:rsidRDefault="003238C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238CB" w:rsidRPr="007A6BFA" w:rsidRDefault="003238C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Пространс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венные и вр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менные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ставления.</w:t>
            </w:r>
          </w:p>
          <w:p w:rsidR="003238CB" w:rsidRPr="007A6BFA" w:rsidRDefault="003238C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«Раньше». «Позже». «Сначала». «Потом». «За». «Ме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ду».</w:t>
            </w:r>
          </w:p>
          <w:p w:rsidR="003238CB" w:rsidRPr="007A6BFA" w:rsidRDefault="003238C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8CB" w:rsidRPr="007A6BFA" w:rsidRDefault="003238C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8-9</w:t>
            </w:r>
          </w:p>
          <w:p w:rsidR="003238CB" w:rsidRPr="007A6BFA" w:rsidRDefault="003238C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5</w:t>
            </w:r>
          </w:p>
        </w:tc>
        <w:tc>
          <w:tcPr>
            <w:tcW w:w="284" w:type="dxa"/>
          </w:tcPr>
          <w:p w:rsidR="003238CB" w:rsidRPr="007A6BFA" w:rsidRDefault="003238C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3238CB" w:rsidRPr="007A6BFA" w:rsidRDefault="003238C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19" w:type="dxa"/>
            <w:gridSpan w:val="2"/>
          </w:tcPr>
          <w:p w:rsidR="003238CB" w:rsidRPr="007A6BFA" w:rsidRDefault="003238C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«раньше», «позже», «сначала», «п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том», «перед», «за»?</w:t>
            </w:r>
          </w:p>
          <w:p w:rsidR="003238CB" w:rsidRPr="007A6BFA" w:rsidRDefault="003238C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воспроизводить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следовательность чисел о 1 до 10 в порядке увелич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ния; познакомиться с 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выми пон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тиями.</w:t>
            </w:r>
          </w:p>
        </w:tc>
        <w:tc>
          <w:tcPr>
            <w:tcW w:w="992" w:type="dxa"/>
          </w:tcPr>
          <w:p w:rsidR="003238CB" w:rsidRPr="007A6BFA" w:rsidRDefault="003238C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ления: «ран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ше», «по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же», «сн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чала», «п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том», «п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ред», «за»</w:t>
            </w:r>
            <w:r w:rsidR="00DE364E" w:rsidRPr="007A6BFA">
              <w:rPr>
                <w:rFonts w:ascii="Times New Roman" w:hAnsi="Times New Roman" w:cs="Times New Roman"/>
                <w:sz w:val="24"/>
                <w:szCs w:val="24"/>
              </w:rPr>
              <w:t>, «ме</w:t>
            </w:r>
            <w:r w:rsidR="00DE364E" w:rsidRPr="007A6B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E364E" w:rsidRPr="007A6BFA">
              <w:rPr>
                <w:rFonts w:ascii="Times New Roman" w:hAnsi="Times New Roman" w:cs="Times New Roman"/>
                <w:sz w:val="24"/>
                <w:szCs w:val="24"/>
              </w:rPr>
              <w:t>ду».</w:t>
            </w:r>
          </w:p>
        </w:tc>
        <w:tc>
          <w:tcPr>
            <w:tcW w:w="2127" w:type="dxa"/>
          </w:tcPr>
          <w:p w:rsidR="003238CB" w:rsidRPr="007A6BFA" w:rsidRDefault="003238C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орие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тироваться в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ружающем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странстве.</w:t>
            </w:r>
          </w:p>
          <w:p w:rsidR="003238CB" w:rsidRPr="007A6BFA" w:rsidRDefault="003238C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238CB" w:rsidRPr="007A6BFA" w:rsidRDefault="003238C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 уде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живать учебную зад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чу, применять устано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ленные правила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(опр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>деление порядка дейс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>вий во временном о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>ношении) в планиров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>нии способа решения.</w:t>
            </w:r>
          </w:p>
          <w:p w:rsidR="003238CB" w:rsidRPr="007A6BFA" w:rsidRDefault="003238C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ществлять рефлексию 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и условий действий.</w:t>
            </w:r>
          </w:p>
          <w:p w:rsidR="003238CB" w:rsidRPr="007A6BFA" w:rsidRDefault="003238C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>ставлять вопросы, и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>пользуя изученные на уроке понятия;  обр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>щаться за помощью, формулировать свои з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67A2" w:rsidRPr="007A6BFA">
              <w:rPr>
                <w:rFonts w:ascii="Times New Roman" w:hAnsi="Times New Roman" w:cs="Times New Roman"/>
                <w:sz w:val="24"/>
                <w:szCs w:val="24"/>
              </w:rPr>
              <w:t>труднения.</w:t>
            </w:r>
          </w:p>
        </w:tc>
        <w:tc>
          <w:tcPr>
            <w:tcW w:w="1417" w:type="dxa"/>
          </w:tcPr>
          <w:p w:rsidR="003238CB" w:rsidRPr="007A6BFA" w:rsidRDefault="0032339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3238CB" w:rsidRPr="007A6BFA" w:rsidRDefault="003238C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 опрос.</w:t>
            </w:r>
          </w:p>
        </w:tc>
      </w:tr>
      <w:tr w:rsidR="0032339B" w:rsidRPr="007A6BFA" w:rsidTr="00CD6AC2">
        <w:tblPrEx>
          <w:tblLook w:val="04A0"/>
        </w:tblPrEx>
        <w:tc>
          <w:tcPr>
            <w:tcW w:w="531" w:type="dxa"/>
          </w:tcPr>
          <w:p w:rsidR="0032339B" w:rsidRPr="007A6BFA" w:rsidRDefault="0032339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10" w:type="dxa"/>
            <w:gridSpan w:val="2"/>
          </w:tcPr>
          <w:p w:rsidR="0032339B" w:rsidRPr="007A6BFA" w:rsidRDefault="0032339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2339B" w:rsidRPr="007A6BFA" w:rsidRDefault="0032339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Сравнение групп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метов. Отн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шения </w:t>
            </w:r>
          </w:p>
          <w:p w:rsidR="0032339B" w:rsidRPr="007A6BFA" w:rsidRDefault="0032339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«Столько же». «Больше». «Меньше». </w:t>
            </w:r>
          </w:p>
          <w:p w:rsidR="0032339B" w:rsidRPr="007A6BFA" w:rsidRDefault="0032339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9B" w:rsidRPr="007A6BFA" w:rsidRDefault="0032339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10-11</w:t>
            </w:r>
          </w:p>
          <w:p w:rsidR="0032339B" w:rsidRPr="007A6BFA" w:rsidRDefault="0032339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6</w:t>
            </w:r>
          </w:p>
        </w:tc>
        <w:tc>
          <w:tcPr>
            <w:tcW w:w="284" w:type="dxa"/>
          </w:tcPr>
          <w:p w:rsidR="0032339B" w:rsidRPr="007A6BFA" w:rsidRDefault="0032339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2339B" w:rsidRPr="007A6BFA" w:rsidRDefault="0032339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19" w:type="dxa"/>
            <w:gridSpan w:val="2"/>
          </w:tcPr>
          <w:p w:rsidR="0032339B" w:rsidRPr="007A6BFA" w:rsidRDefault="0032339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сравнивать группы предметов?</w:t>
            </w:r>
          </w:p>
          <w:p w:rsidR="0032339B" w:rsidRPr="007A6BFA" w:rsidRDefault="0032339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учить выяснять, в 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кой из групп предметов больше (меньше), столько же.</w:t>
            </w:r>
          </w:p>
        </w:tc>
        <w:tc>
          <w:tcPr>
            <w:tcW w:w="992" w:type="dxa"/>
          </w:tcPr>
          <w:p w:rsidR="0032339B" w:rsidRPr="007A6BFA" w:rsidRDefault="0032339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«Столько же». «Больше». «Меньше». </w:t>
            </w:r>
          </w:p>
        </w:tc>
        <w:tc>
          <w:tcPr>
            <w:tcW w:w="2127" w:type="dxa"/>
          </w:tcPr>
          <w:p w:rsidR="0032339B" w:rsidRPr="007A6BFA" w:rsidRDefault="0032339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сравн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группы предметов, 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блюдать, делать выводы, прив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дить прим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  <w:p w:rsidR="0032339B" w:rsidRPr="007A6BFA" w:rsidRDefault="0032339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2339B" w:rsidRPr="007A6BFA" w:rsidRDefault="0032339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 прим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 в планиров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нии сп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соба решения: алгоритм сравнения групп предм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:rsidR="0032339B" w:rsidRPr="007A6BFA" w:rsidRDefault="0032339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общие приемы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задач: установл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разницы в колич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стве предметов путем взаи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но-однозначного соотве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ствия или с помощью счета.</w:t>
            </w:r>
          </w:p>
          <w:p w:rsidR="0032339B" w:rsidRPr="007A6BFA" w:rsidRDefault="0032339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с</w:t>
            </w:r>
            <w:r w:rsidR="0032727C" w:rsidRPr="007A6BFA">
              <w:rPr>
                <w:rFonts w:ascii="Times New Roman" w:hAnsi="Times New Roman" w:cs="Times New Roman"/>
                <w:sz w:val="24"/>
                <w:szCs w:val="24"/>
              </w:rPr>
              <w:t>тавить вопросы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; 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помощью, формул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ровать свои затрудн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417" w:type="dxa"/>
          </w:tcPr>
          <w:p w:rsidR="0032339B" w:rsidRPr="007A6BFA" w:rsidRDefault="0032727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 изм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няющемся 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</w:tc>
        <w:tc>
          <w:tcPr>
            <w:tcW w:w="885" w:type="dxa"/>
          </w:tcPr>
          <w:p w:rsidR="0032339B" w:rsidRPr="007A6BFA" w:rsidRDefault="0032727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9D1D95" w:rsidRPr="007A6BFA" w:rsidTr="00CD6AC2">
        <w:tblPrEx>
          <w:tblLook w:val="04A0"/>
        </w:tblPrEx>
        <w:tc>
          <w:tcPr>
            <w:tcW w:w="531" w:type="dxa"/>
          </w:tcPr>
          <w:p w:rsidR="009D1D95" w:rsidRPr="007A6BFA" w:rsidRDefault="009D1D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0" w:type="dxa"/>
            <w:gridSpan w:val="2"/>
          </w:tcPr>
          <w:p w:rsidR="009D1D95" w:rsidRPr="007A6BFA" w:rsidRDefault="009D1D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D1D95" w:rsidRPr="007A6BFA" w:rsidRDefault="009D1D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Сравнение групп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метов. </w:t>
            </w:r>
          </w:p>
          <w:p w:rsidR="009D1D95" w:rsidRPr="007A6BFA" w:rsidRDefault="009D1D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 столько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больше?». «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мен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ше?». </w:t>
            </w:r>
          </w:p>
          <w:p w:rsidR="009D1D95" w:rsidRPr="007A6BFA" w:rsidRDefault="009D1D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95" w:rsidRPr="007A6BFA" w:rsidRDefault="009D1D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12-13</w:t>
            </w:r>
          </w:p>
          <w:p w:rsidR="009D1D95" w:rsidRPr="007A6BFA" w:rsidRDefault="009D1D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7</w:t>
            </w:r>
          </w:p>
        </w:tc>
        <w:tc>
          <w:tcPr>
            <w:tcW w:w="284" w:type="dxa"/>
          </w:tcPr>
          <w:p w:rsidR="009D1D95" w:rsidRPr="007A6BFA" w:rsidRDefault="009D1D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D1D95" w:rsidRPr="007A6BFA" w:rsidRDefault="009D1D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19" w:type="dxa"/>
            <w:gridSpan w:val="2"/>
          </w:tcPr>
          <w:p w:rsidR="009D1D95" w:rsidRPr="007A6BFA" w:rsidRDefault="009D1D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сравнивать, где бол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ше, где меньше и на скол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ко?</w:t>
            </w:r>
          </w:p>
          <w:p w:rsidR="009D1D95" w:rsidRPr="007A6BFA" w:rsidRDefault="009D1D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сравнивать группы предметов «столько же», «бол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ше на…», «меньше на…»; испол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зовать знания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практической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  <w:proofErr w:type="gramEnd"/>
          </w:p>
        </w:tc>
        <w:tc>
          <w:tcPr>
            <w:tcW w:w="992" w:type="dxa"/>
          </w:tcPr>
          <w:p w:rsidR="009D1D95" w:rsidRPr="007A6BFA" w:rsidRDefault="009D1D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«Столько </w:t>
            </w:r>
            <w:r w:rsidR="00DE364E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ше…».  «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 скол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ше…». </w:t>
            </w:r>
          </w:p>
        </w:tc>
        <w:tc>
          <w:tcPr>
            <w:tcW w:w="2127" w:type="dxa"/>
          </w:tcPr>
          <w:p w:rsidR="009D1D95" w:rsidRPr="007A6BFA" w:rsidRDefault="009D1D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сравн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группы предметов, «больше - мен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ше» и на сколько; наблюдать и 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лать выводы;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водить прим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2692" w:type="dxa"/>
          </w:tcPr>
          <w:p w:rsidR="009D1D95" w:rsidRPr="007A6BFA" w:rsidRDefault="009D1D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 соста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лять план и последов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тельность действий при определении разницы количества предметов, ад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кватно использовать речь для регуляции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де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  <w:p w:rsidR="009D1D95" w:rsidRPr="007A6BFA" w:rsidRDefault="009D1D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95" w:rsidRPr="007A6BFA" w:rsidRDefault="009D1D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общие приемы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 (алгоритм попарно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отнесения двух групп предметов).</w:t>
            </w:r>
          </w:p>
          <w:p w:rsidR="009D1D95" w:rsidRPr="007A6BFA" w:rsidRDefault="009D1D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сравнивать вопросы «На сколько…?»,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ращаться за помощью.</w:t>
            </w:r>
          </w:p>
        </w:tc>
        <w:tc>
          <w:tcPr>
            <w:tcW w:w="1417" w:type="dxa"/>
          </w:tcPr>
          <w:p w:rsidR="009D1D95" w:rsidRPr="007A6BFA" w:rsidRDefault="009D1D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навыки адаптации в динами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 изм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няющемся 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</w:tc>
        <w:tc>
          <w:tcPr>
            <w:tcW w:w="885" w:type="dxa"/>
          </w:tcPr>
          <w:p w:rsidR="009D1D95" w:rsidRPr="007A6BFA" w:rsidRDefault="00DE36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 опрос.</w:t>
            </w:r>
          </w:p>
        </w:tc>
      </w:tr>
      <w:tr w:rsidR="00DE364E" w:rsidRPr="007A6BFA" w:rsidTr="00CD6AC2">
        <w:tblPrEx>
          <w:tblLook w:val="04A0"/>
        </w:tblPrEx>
        <w:tc>
          <w:tcPr>
            <w:tcW w:w="531" w:type="dxa"/>
          </w:tcPr>
          <w:p w:rsidR="00DE364E" w:rsidRPr="007A6BFA" w:rsidRDefault="00DE36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3221F" w:rsidRPr="007A6BF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10" w:type="dxa"/>
            <w:gridSpan w:val="2"/>
          </w:tcPr>
          <w:p w:rsidR="00DE364E" w:rsidRPr="007A6BFA" w:rsidRDefault="00DE36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E364E" w:rsidRPr="007A6BFA" w:rsidRDefault="00DE36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 Сравнение групп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метов. </w:t>
            </w:r>
          </w:p>
          <w:p w:rsidR="00DE364E" w:rsidRPr="007A6BFA" w:rsidRDefault="00DE36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 столько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(меньше)?».  Пространс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венные и вр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менные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E364E" w:rsidRPr="007A6BFA" w:rsidRDefault="00DE36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14-15, 16-17</w:t>
            </w:r>
          </w:p>
          <w:p w:rsidR="00DE364E" w:rsidRPr="007A6BFA" w:rsidRDefault="00DE36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7-8</w:t>
            </w:r>
          </w:p>
        </w:tc>
        <w:tc>
          <w:tcPr>
            <w:tcW w:w="284" w:type="dxa"/>
          </w:tcPr>
          <w:p w:rsidR="00DE364E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DE364E" w:rsidRPr="007A6BFA" w:rsidRDefault="00DE36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19" w:type="dxa"/>
            <w:gridSpan w:val="2"/>
          </w:tcPr>
          <w:p w:rsidR="00DE364E" w:rsidRPr="007A6BFA" w:rsidRDefault="00DE36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сравнивать группу предметов? Закре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ление изуче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ных знаний.</w:t>
            </w:r>
          </w:p>
          <w:p w:rsidR="00DE364E" w:rsidRPr="007A6BFA" w:rsidRDefault="00DE36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использовать знания в практической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сти; уравнивать предметы; сравнивать группу предм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992" w:type="dxa"/>
          </w:tcPr>
          <w:p w:rsidR="00DE364E" w:rsidRPr="007A6BFA" w:rsidRDefault="00DE36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метов, сра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нение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метов. «Раньше», «по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же», «сн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чала», «п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том», «п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ред», «за», «ме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ду»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Столько же бол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ше…».  «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 скол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мен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ше…». </w:t>
            </w:r>
          </w:p>
        </w:tc>
        <w:tc>
          <w:tcPr>
            <w:tcW w:w="2127" w:type="dxa"/>
          </w:tcPr>
          <w:p w:rsidR="00DE364E" w:rsidRPr="007A6BFA" w:rsidRDefault="00DE36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сравн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и выяснять, </w:t>
            </w:r>
            <w:proofErr w:type="gramStart"/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ной группе пре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метов больше или меньше, чем в другой; уравн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вать предм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ты; сравнивать гру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пы предметов; применять усв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енные практич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ские знания.</w:t>
            </w:r>
          </w:p>
        </w:tc>
        <w:tc>
          <w:tcPr>
            <w:tcW w:w="2692" w:type="dxa"/>
          </w:tcPr>
          <w:p w:rsidR="00DE364E" w:rsidRPr="007A6BFA" w:rsidRDefault="00DE36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учит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лем; вырабатывать с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мостоятельность и ли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ную о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ветственность за свои п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  <w:p w:rsidR="00DE364E" w:rsidRPr="007A6BFA" w:rsidRDefault="00DE36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 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ентироваться в разн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образии способов р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задач: уравнив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ние двух групп предм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тов, пр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странственные и временные предста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ления; сам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стоятельно создавать алгоритм деятельности при р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шении проблем ра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личного характера.</w:t>
            </w:r>
          </w:p>
          <w:p w:rsidR="007764CF" w:rsidRPr="007A6BFA" w:rsidRDefault="00DE36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с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тавить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вопросы «На сколько…?», 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«Как сд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64CF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лать равными»,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щаться 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764CF" w:rsidRPr="007A6BFA" w:rsidRDefault="007764C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4CF" w:rsidRPr="007A6BFA" w:rsidRDefault="007764C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4E" w:rsidRPr="007A6BFA" w:rsidRDefault="007764C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364E" w:rsidRPr="007A6BFA">
              <w:rPr>
                <w:rFonts w:ascii="Times New Roman" w:hAnsi="Times New Roman" w:cs="Times New Roman"/>
                <w:sz w:val="24"/>
                <w:szCs w:val="24"/>
              </w:rPr>
              <w:t>омощью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, формулир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свои затруднения; уметь работать в парах.</w:t>
            </w:r>
          </w:p>
        </w:tc>
        <w:tc>
          <w:tcPr>
            <w:tcW w:w="1417" w:type="dxa"/>
          </w:tcPr>
          <w:p w:rsidR="00DE364E" w:rsidRPr="007A6BFA" w:rsidRDefault="007764C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няя поз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ция школьника на основе полож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школе, 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DE364E" w:rsidRPr="007A6BFA" w:rsidRDefault="00DE36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 опрос.</w:t>
            </w:r>
          </w:p>
        </w:tc>
      </w:tr>
      <w:tr w:rsidR="00300D2C" w:rsidRPr="007A6BFA" w:rsidTr="008E4B11">
        <w:tblPrEx>
          <w:tblLook w:val="04A0"/>
        </w:tblPrEx>
        <w:tc>
          <w:tcPr>
            <w:tcW w:w="15168" w:type="dxa"/>
            <w:gridSpan w:val="13"/>
          </w:tcPr>
          <w:p w:rsidR="00300D2C" w:rsidRPr="007A6BFA" w:rsidRDefault="00300D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D8" w:rsidRPr="007A6BFA" w:rsidRDefault="00BE68D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D2C" w:rsidRPr="007A6BFA" w:rsidRDefault="00300D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Числа от 1 до 10 и число 0. Нумерация (28 ч)</w:t>
            </w:r>
          </w:p>
        </w:tc>
      </w:tr>
      <w:tr w:rsidR="00300D2C" w:rsidRPr="007A6BFA" w:rsidTr="00300D2C">
        <w:tblPrEx>
          <w:tblLook w:val="04A0"/>
        </w:tblPrEx>
        <w:tc>
          <w:tcPr>
            <w:tcW w:w="531" w:type="dxa"/>
          </w:tcPr>
          <w:p w:rsidR="00300D2C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2"/>
          </w:tcPr>
          <w:p w:rsidR="00300D2C" w:rsidRPr="007A6BFA" w:rsidRDefault="00300D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00D2C" w:rsidRPr="007A6BFA" w:rsidRDefault="00300D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Понятия «много», «один».</w:t>
            </w:r>
          </w:p>
          <w:p w:rsidR="00300D2C" w:rsidRPr="007A6BFA" w:rsidRDefault="00300D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Цифра 1.</w:t>
            </w:r>
          </w:p>
          <w:p w:rsidR="00300D2C" w:rsidRPr="007A6BFA" w:rsidRDefault="00300D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Письмо ци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ры 1.</w:t>
            </w:r>
          </w:p>
          <w:p w:rsidR="00300D2C" w:rsidRPr="007A6BFA" w:rsidRDefault="00300D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D2C" w:rsidRPr="007A6BFA" w:rsidRDefault="00300D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22-23</w:t>
            </w:r>
          </w:p>
          <w:p w:rsidR="00300D2C" w:rsidRPr="007A6BFA" w:rsidRDefault="00300D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9</w:t>
            </w:r>
          </w:p>
        </w:tc>
        <w:tc>
          <w:tcPr>
            <w:tcW w:w="284" w:type="dxa"/>
          </w:tcPr>
          <w:p w:rsidR="00300D2C" w:rsidRPr="007A6BFA" w:rsidRDefault="00300D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00D2C" w:rsidRPr="007A6BFA" w:rsidRDefault="00300D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2550" w:type="dxa"/>
          </w:tcPr>
          <w:p w:rsidR="00A14B0D" w:rsidRPr="007A6BFA" w:rsidRDefault="00A14B0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«много», «один»?</w:t>
            </w:r>
          </w:p>
          <w:p w:rsidR="00300D2C" w:rsidRPr="007A6BFA" w:rsidRDefault="00300D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14B0D" w:rsidRPr="007A6BFA">
              <w:rPr>
                <w:rFonts w:ascii="Times New Roman" w:hAnsi="Times New Roman" w:cs="Times New Roman"/>
                <w:sz w:val="24"/>
                <w:szCs w:val="24"/>
              </w:rPr>
              <w:t>называть и з</w:t>
            </w:r>
            <w:r w:rsidR="00A14B0D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4B0D" w:rsidRPr="007A6BFA">
              <w:rPr>
                <w:rFonts w:ascii="Times New Roman" w:hAnsi="Times New Roman" w:cs="Times New Roman"/>
                <w:sz w:val="24"/>
                <w:szCs w:val="24"/>
              </w:rPr>
              <w:t>писывать цифру нат</w:t>
            </w:r>
            <w:r w:rsidR="00A14B0D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4B0D" w:rsidRPr="007A6BFA">
              <w:rPr>
                <w:rFonts w:ascii="Times New Roman" w:hAnsi="Times New Roman" w:cs="Times New Roman"/>
                <w:sz w:val="24"/>
                <w:szCs w:val="24"/>
              </w:rPr>
              <w:t>рального числа 1; правильно соотносить цифру с числом пре</w:t>
            </w:r>
            <w:r w:rsidR="00A14B0D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4B0D" w:rsidRPr="007A6BFA">
              <w:rPr>
                <w:rFonts w:ascii="Times New Roman" w:hAnsi="Times New Roman" w:cs="Times New Roman"/>
                <w:sz w:val="24"/>
                <w:szCs w:val="24"/>
              </w:rPr>
              <w:t>метов; п</w:t>
            </w:r>
            <w:r w:rsidR="00A14B0D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4B0D" w:rsidRPr="007A6BFA">
              <w:rPr>
                <w:rFonts w:ascii="Times New Roman" w:hAnsi="Times New Roman" w:cs="Times New Roman"/>
                <w:sz w:val="24"/>
                <w:szCs w:val="24"/>
              </w:rPr>
              <w:t>знакомить с понятиями «много», «один».</w:t>
            </w:r>
          </w:p>
        </w:tc>
        <w:tc>
          <w:tcPr>
            <w:tcW w:w="992" w:type="dxa"/>
          </w:tcPr>
          <w:p w:rsidR="00300D2C" w:rsidRPr="007A6BFA" w:rsidRDefault="00A14B0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ность первых десяти чисел в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мом и обра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ном поря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ке, 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чиная с любого числа. Цифра  числа 1.</w:t>
            </w:r>
          </w:p>
        </w:tc>
        <w:tc>
          <w:tcPr>
            <w:tcW w:w="2127" w:type="dxa"/>
          </w:tcPr>
          <w:p w:rsidR="00300D2C" w:rsidRPr="007A6BFA" w:rsidRDefault="00A14B0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</w:t>
            </w:r>
            <w:r w:rsidR="00300D2C"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наз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и записывать цифру натурал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ного числа 1;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вильно соотн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сить цифру с чи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лом предметов. </w:t>
            </w:r>
          </w:p>
        </w:tc>
        <w:tc>
          <w:tcPr>
            <w:tcW w:w="2692" w:type="dxa"/>
          </w:tcPr>
          <w:p w:rsidR="00730954" w:rsidRPr="007A6BFA" w:rsidRDefault="00300D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9527B3" w:rsidRPr="007A6BF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9527B3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27B3" w:rsidRPr="007A6BFA">
              <w:rPr>
                <w:rFonts w:ascii="Times New Roman" w:hAnsi="Times New Roman" w:cs="Times New Roman"/>
                <w:sz w:val="24"/>
                <w:szCs w:val="24"/>
              </w:rPr>
              <w:t>лировать и удерживать учебную задачу: ра</w:t>
            </w:r>
            <w:r w:rsidR="009527B3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27B3" w:rsidRPr="007A6BFA">
              <w:rPr>
                <w:rFonts w:ascii="Times New Roman" w:hAnsi="Times New Roman" w:cs="Times New Roman"/>
                <w:sz w:val="24"/>
                <w:szCs w:val="24"/>
              </w:rPr>
              <w:t>крытие понятия о нат</w:t>
            </w:r>
            <w:r w:rsidR="009527B3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27B3" w:rsidRPr="007A6BFA"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 w:rsidR="009527B3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27B3" w:rsidRPr="007A6BFA">
              <w:rPr>
                <w:rFonts w:ascii="Times New Roman" w:hAnsi="Times New Roman" w:cs="Times New Roman"/>
                <w:sz w:val="24"/>
                <w:szCs w:val="24"/>
              </w:rPr>
              <w:t>ном ряде чисел; применять установле</w:t>
            </w:r>
            <w:r w:rsidR="009527B3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27B3" w:rsidRPr="007A6BFA">
              <w:rPr>
                <w:rFonts w:ascii="Times New Roman" w:hAnsi="Times New Roman" w:cs="Times New Roman"/>
                <w:sz w:val="24"/>
                <w:szCs w:val="24"/>
              </w:rPr>
              <w:t>ные правила в план</w:t>
            </w:r>
            <w:r w:rsidR="009527B3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27B3" w:rsidRPr="007A6BFA">
              <w:rPr>
                <w:rFonts w:ascii="Times New Roman" w:hAnsi="Times New Roman" w:cs="Times New Roman"/>
                <w:sz w:val="24"/>
                <w:szCs w:val="24"/>
              </w:rPr>
              <w:t>ровании способа реш</w:t>
            </w:r>
            <w:r w:rsidR="009527B3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27B3" w:rsidRPr="007A6BFA">
              <w:rPr>
                <w:rFonts w:ascii="Times New Roman" w:hAnsi="Times New Roman" w:cs="Times New Roman"/>
                <w:sz w:val="24"/>
                <w:szCs w:val="24"/>
              </w:rPr>
              <w:t>ния: счет пре</w:t>
            </w:r>
            <w:r w:rsidR="009527B3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27B3" w:rsidRPr="007A6BFA">
              <w:rPr>
                <w:rFonts w:ascii="Times New Roman" w:hAnsi="Times New Roman" w:cs="Times New Roman"/>
                <w:sz w:val="24"/>
                <w:szCs w:val="24"/>
              </w:rPr>
              <w:t>метов по одному, парами.</w:t>
            </w:r>
          </w:p>
          <w:p w:rsidR="00207DDF" w:rsidRPr="007A6BFA" w:rsidRDefault="00300D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 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общие приемы р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задач: случаи образования ч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сел первого пятка, у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тановление порядков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го номера объекта, ра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крытие связей м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жду числами, введение п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нятий «много», «один».</w:t>
            </w:r>
          </w:p>
          <w:p w:rsidR="00300D2C" w:rsidRPr="007A6BFA" w:rsidRDefault="00300D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: з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давать вопросы, сл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7DDF" w:rsidRPr="007A6BFA">
              <w:rPr>
                <w:rFonts w:ascii="Times New Roman" w:hAnsi="Times New Roman" w:cs="Times New Roman"/>
                <w:sz w:val="24"/>
                <w:szCs w:val="24"/>
              </w:rPr>
              <w:t>шать</w:t>
            </w:r>
            <w:r w:rsidR="004F585E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ад</w:t>
            </w:r>
            <w:r w:rsidR="004F585E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585E" w:rsidRPr="007A6BFA">
              <w:rPr>
                <w:rFonts w:ascii="Times New Roman" w:hAnsi="Times New Roman" w:cs="Times New Roman"/>
                <w:sz w:val="24"/>
                <w:szCs w:val="24"/>
              </w:rPr>
              <w:t>кватно оценивать со</w:t>
            </w:r>
            <w:r w:rsidR="004F585E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F585E" w:rsidRPr="007A6BFA">
              <w:rPr>
                <w:rFonts w:ascii="Times New Roman" w:hAnsi="Times New Roman" w:cs="Times New Roman"/>
                <w:sz w:val="24"/>
                <w:szCs w:val="24"/>
              </w:rPr>
              <w:t>ственное</w:t>
            </w:r>
            <w:r w:rsidR="00DC36BB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поведение, поведение окружа</w:t>
            </w:r>
            <w:r w:rsidR="00DC36BB"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C36BB" w:rsidRPr="007A6BFA">
              <w:rPr>
                <w:rFonts w:ascii="Times New Roman" w:hAnsi="Times New Roman" w:cs="Times New Roman"/>
                <w:sz w:val="24"/>
                <w:szCs w:val="24"/>
              </w:rPr>
              <w:t>щих;  оказывать в с</w:t>
            </w:r>
            <w:r w:rsidR="00DC36BB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36BB" w:rsidRPr="007A6BFA">
              <w:rPr>
                <w:rFonts w:ascii="Times New Roman" w:hAnsi="Times New Roman" w:cs="Times New Roman"/>
                <w:sz w:val="24"/>
                <w:szCs w:val="24"/>
              </w:rPr>
              <w:t>трудничестве взаим</w:t>
            </w:r>
            <w:r w:rsidR="00DC36BB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36BB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00D2C" w:rsidRPr="007A6BFA" w:rsidRDefault="00156CA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D50424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на осн</w:t>
            </w:r>
            <w:r w:rsidR="00D50424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0424"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="00D50424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50424"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="00D50424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0424"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="00D50424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0424"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300D2C" w:rsidRPr="007A6BFA" w:rsidRDefault="00A14B0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8E4B11" w:rsidRPr="007A6BFA" w:rsidTr="008E4B11">
        <w:tblPrEx>
          <w:tblLook w:val="04A0"/>
        </w:tblPrEx>
        <w:tc>
          <w:tcPr>
            <w:tcW w:w="531" w:type="dxa"/>
          </w:tcPr>
          <w:p w:rsidR="008E4B11" w:rsidRPr="007A6BFA" w:rsidRDefault="008E4B1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221F"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</w:tcPr>
          <w:p w:rsidR="008E4B11" w:rsidRPr="007A6BFA" w:rsidRDefault="008E4B1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E4B11" w:rsidRPr="007A6BFA" w:rsidRDefault="008E4B1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Числа 1 и 2. </w:t>
            </w:r>
          </w:p>
          <w:p w:rsidR="008E4B11" w:rsidRPr="007A6BFA" w:rsidRDefault="008E4B1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Письмо ци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ры 2.</w:t>
            </w:r>
          </w:p>
          <w:p w:rsidR="008E4B11" w:rsidRPr="007A6BFA" w:rsidRDefault="008E4B1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11" w:rsidRPr="007A6BFA" w:rsidRDefault="008E4B1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7A0789" w:rsidRPr="007A6BFA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  <w:p w:rsidR="008E4B11" w:rsidRPr="007A6BFA" w:rsidRDefault="008E4B1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9</w:t>
            </w:r>
          </w:p>
        </w:tc>
        <w:tc>
          <w:tcPr>
            <w:tcW w:w="284" w:type="dxa"/>
          </w:tcPr>
          <w:p w:rsidR="008E4B11" w:rsidRPr="007A6BFA" w:rsidRDefault="008E4B1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E4B11" w:rsidRPr="007A6BFA" w:rsidRDefault="008E4B1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2550" w:type="dxa"/>
          </w:tcPr>
          <w:p w:rsidR="008E4B11" w:rsidRPr="007A6BFA" w:rsidRDefault="008E4B1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«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два»?  Как пишется эта ци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E4B11" w:rsidRPr="007A6BFA" w:rsidRDefault="008E4B1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называть и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писывать  цифру 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турального числа 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;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вильно соотносить цифру с числом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метов; 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уметь называть числа.</w:t>
            </w:r>
          </w:p>
        </w:tc>
        <w:tc>
          <w:tcPr>
            <w:tcW w:w="992" w:type="dxa"/>
          </w:tcPr>
          <w:p w:rsidR="008E4B11" w:rsidRPr="007A6BFA" w:rsidRDefault="008E4B1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Циф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ра  2 нат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ного чи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ла 2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Чт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ние и пис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</w:p>
        </w:tc>
        <w:tc>
          <w:tcPr>
            <w:tcW w:w="2127" w:type="dxa"/>
          </w:tcPr>
          <w:p w:rsidR="008E4B11" w:rsidRPr="007A6BFA" w:rsidRDefault="008E4B1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Научаться: зап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вать,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сить цифру с чи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лом предметов. </w:t>
            </w:r>
          </w:p>
        </w:tc>
        <w:tc>
          <w:tcPr>
            <w:tcW w:w="2692" w:type="dxa"/>
          </w:tcPr>
          <w:p w:rsidR="00110998" w:rsidRPr="007A6BFA" w:rsidRDefault="008E4B1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прео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разовывать практич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скую задачу в познав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тельную: счет предм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тов по одн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му, парами. Освоение с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става числа 2.</w:t>
            </w:r>
          </w:p>
          <w:p w:rsidR="002862D7" w:rsidRPr="007A6BFA" w:rsidRDefault="008E4B1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 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вить и формулировать пр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099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блемы: </w:t>
            </w:r>
            <w:r w:rsidR="002862D7" w:rsidRPr="007A6BFA">
              <w:rPr>
                <w:rFonts w:ascii="Times New Roman" w:hAnsi="Times New Roman" w:cs="Times New Roman"/>
                <w:sz w:val="24"/>
                <w:szCs w:val="24"/>
              </w:rPr>
              <w:t>получение числа 2, сравнение групп пре</w:t>
            </w:r>
            <w:r w:rsidR="002862D7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62D7" w:rsidRPr="007A6BFA">
              <w:rPr>
                <w:rFonts w:ascii="Times New Roman" w:hAnsi="Times New Roman" w:cs="Times New Roman"/>
                <w:sz w:val="24"/>
                <w:szCs w:val="24"/>
              </w:rPr>
              <w:t>метов.</w:t>
            </w:r>
          </w:p>
          <w:p w:rsidR="008E4B11" w:rsidRPr="007A6BFA" w:rsidRDefault="008E4B1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2862D7" w:rsidRPr="007A6BFA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в игре для решения ко</w:t>
            </w:r>
            <w:r w:rsidR="002862D7" w:rsidRPr="007A6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62D7" w:rsidRPr="007A6BFA">
              <w:rPr>
                <w:rFonts w:ascii="Times New Roman" w:hAnsi="Times New Roman" w:cs="Times New Roman"/>
                <w:sz w:val="24"/>
                <w:szCs w:val="24"/>
              </w:rPr>
              <w:t>муникативных и позн</w:t>
            </w:r>
            <w:r w:rsidR="002862D7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62D7" w:rsidRPr="007A6BFA">
              <w:rPr>
                <w:rFonts w:ascii="Times New Roman" w:hAnsi="Times New Roman" w:cs="Times New Roman"/>
                <w:sz w:val="24"/>
                <w:szCs w:val="24"/>
              </w:rPr>
              <w:t>вательных задач.</w:t>
            </w:r>
            <w:proofErr w:type="gramEnd"/>
          </w:p>
        </w:tc>
        <w:tc>
          <w:tcPr>
            <w:tcW w:w="1417" w:type="dxa"/>
          </w:tcPr>
          <w:p w:rsidR="008E4B11" w:rsidRPr="007A6BFA" w:rsidRDefault="0011099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8E4B11" w:rsidRPr="007A6BFA" w:rsidRDefault="008E4B1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634E5F" w:rsidRPr="007A6BFA" w:rsidTr="00634E5F">
        <w:tblPrEx>
          <w:tblLook w:val="04A0"/>
        </w:tblPrEx>
        <w:tc>
          <w:tcPr>
            <w:tcW w:w="531" w:type="dxa"/>
          </w:tcPr>
          <w:p w:rsidR="00634E5F" w:rsidRPr="007A6BFA" w:rsidRDefault="00634E5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21F" w:rsidRPr="007A6BFA">
              <w:rPr>
                <w:rFonts w:ascii="Times New Roman" w:hAnsi="Times New Roman" w:cs="Times New Roman"/>
                <w:sz w:val="24"/>
                <w:szCs w:val="24"/>
              </w:rPr>
              <w:t>2-13</w:t>
            </w:r>
          </w:p>
        </w:tc>
        <w:tc>
          <w:tcPr>
            <w:tcW w:w="710" w:type="dxa"/>
            <w:gridSpan w:val="2"/>
          </w:tcPr>
          <w:p w:rsidR="00634E5F" w:rsidRPr="007A6BFA" w:rsidRDefault="00634E5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634E5F" w:rsidRPr="007A6BFA" w:rsidRDefault="00634E5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Число 3. </w:t>
            </w:r>
          </w:p>
          <w:p w:rsidR="00634E5F" w:rsidRPr="007A6BFA" w:rsidRDefault="00634E5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Письмо ци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ры 3.</w:t>
            </w:r>
          </w:p>
          <w:p w:rsidR="00634E5F" w:rsidRPr="007A6BFA" w:rsidRDefault="00634E5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5F" w:rsidRPr="007A6BFA" w:rsidRDefault="00634E5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26-27</w:t>
            </w:r>
          </w:p>
          <w:p w:rsidR="00634E5F" w:rsidRPr="007A6BFA" w:rsidRDefault="00634E5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10</w:t>
            </w:r>
          </w:p>
        </w:tc>
        <w:tc>
          <w:tcPr>
            <w:tcW w:w="284" w:type="dxa"/>
          </w:tcPr>
          <w:p w:rsidR="00634E5F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634E5F" w:rsidRPr="007A6BFA" w:rsidRDefault="00634E5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2550" w:type="dxa"/>
          </w:tcPr>
          <w:p w:rsidR="00634E5F" w:rsidRPr="007A6BFA" w:rsidRDefault="00634E5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«три»?  Как писать эту ци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ру?</w:t>
            </w:r>
          </w:p>
          <w:p w:rsidR="00634E5F" w:rsidRPr="007A6BFA" w:rsidRDefault="00634E5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называть и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писывать  цифру 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турального числа </w:t>
            </w:r>
            <w:r w:rsidR="004D7A15" w:rsidRPr="007A6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;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вильно соотносить цифру с числом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метов; уметь называть числа.</w:t>
            </w:r>
          </w:p>
        </w:tc>
        <w:tc>
          <w:tcPr>
            <w:tcW w:w="992" w:type="dxa"/>
          </w:tcPr>
          <w:p w:rsidR="00634E5F" w:rsidRPr="007A6BFA" w:rsidRDefault="004D7A1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Состав числа 3, ци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 и число 3.</w:t>
            </w:r>
          </w:p>
        </w:tc>
        <w:tc>
          <w:tcPr>
            <w:tcW w:w="2127" w:type="dxa"/>
          </w:tcPr>
          <w:p w:rsidR="00634E5F" w:rsidRPr="007A6BFA" w:rsidRDefault="00634E5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D7A15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4D7A15" w:rsidRPr="007A6BFA">
              <w:rPr>
                <w:rFonts w:ascii="Times New Roman" w:hAnsi="Times New Roman" w:cs="Times New Roman"/>
                <w:sz w:val="24"/>
                <w:szCs w:val="24"/>
              </w:rPr>
              <w:t>азывать</w:t>
            </w:r>
            <w:proofErr w:type="spellEnd"/>
            <w:r w:rsidR="004D7A15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писывать, ци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ру </w:t>
            </w:r>
            <w:r w:rsidR="004D7A15" w:rsidRPr="007A6BFA">
              <w:rPr>
                <w:rFonts w:ascii="Times New Roman" w:hAnsi="Times New Roman" w:cs="Times New Roman"/>
                <w:sz w:val="24"/>
                <w:szCs w:val="24"/>
              </w:rPr>
              <w:t>3; считать разли</w:t>
            </w:r>
            <w:r w:rsidR="004D7A15"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D7A15" w:rsidRPr="007A6BFA">
              <w:rPr>
                <w:rFonts w:ascii="Times New Roman" w:hAnsi="Times New Roman" w:cs="Times New Roman"/>
                <w:sz w:val="24"/>
                <w:szCs w:val="24"/>
              </w:rPr>
              <w:t>ные объекты и устанавливать п</w:t>
            </w:r>
            <w:r w:rsidR="004D7A15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7A15" w:rsidRPr="007A6BFA">
              <w:rPr>
                <w:rFonts w:ascii="Times New Roman" w:hAnsi="Times New Roman" w:cs="Times New Roman"/>
                <w:sz w:val="24"/>
                <w:szCs w:val="24"/>
              </w:rPr>
              <w:t>рядковый номер того или иного предмета при ук</w:t>
            </w:r>
            <w:r w:rsidR="004D7A15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7A15" w:rsidRPr="007A6BFA">
              <w:rPr>
                <w:rFonts w:ascii="Times New Roman" w:hAnsi="Times New Roman" w:cs="Times New Roman"/>
                <w:sz w:val="24"/>
                <w:szCs w:val="24"/>
              </w:rPr>
              <w:t>занном порядке счет</w:t>
            </w:r>
            <w:r w:rsidR="00FD5BB0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7A15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34E5F" w:rsidRPr="007A6BFA" w:rsidRDefault="00634E5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1D1C0F" w:rsidRPr="007A6BFA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 w:rsidR="001D1C0F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1C0F" w:rsidRPr="007A6BFA">
              <w:rPr>
                <w:rFonts w:ascii="Times New Roman" w:hAnsi="Times New Roman" w:cs="Times New Roman"/>
                <w:sz w:val="24"/>
                <w:szCs w:val="24"/>
              </w:rPr>
              <w:t>сить правильность в</w:t>
            </w:r>
            <w:r w:rsidR="001D1C0F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D1C0F" w:rsidRPr="007A6BFA">
              <w:rPr>
                <w:rFonts w:ascii="Times New Roman" w:hAnsi="Times New Roman" w:cs="Times New Roman"/>
                <w:sz w:val="24"/>
                <w:szCs w:val="24"/>
              </w:rPr>
              <w:t>бора, выполнения и р</w:t>
            </w:r>
            <w:r w:rsidR="001D1C0F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1C0F" w:rsidRPr="007A6BFA">
              <w:rPr>
                <w:rFonts w:ascii="Times New Roman" w:hAnsi="Times New Roman" w:cs="Times New Roman"/>
                <w:sz w:val="24"/>
                <w:szCs w:val="24"/>
              </w:rPr>
              <w:t>зультата действия с требованием конкре</w:t>
            </w:r>
            <w:r w:rsidR="001D1C0F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D1C0F" w:rsidRPr="007A6BFA">
              <w:rPr>
                <w:rFonts w:ascii="Times New Roman" w:hAnsi="Times New Roman" w:cs="Times New Roman"/>
                <w:sz w:val="24"/>
                <w:szCs w:val="24"/>
              </w:rPr>
              <w:t>ной задачи: соверше</w:t>
            </w:r>
            <w:r w:rsidR="001D1C0F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1C0F" w:rsidRPr="007A6BFA">
              <w:rPr>
                <w:rFonts w:ascii="Times New Roman" w:hAnsi="Times New Roman" w:cs="Times New Roman"/>
                <w:sz w:val="24"/>
                <w:szCs w:val="24"/>
              </w:rPr>
              <w:t>ствование навыков сч</w:t>
            </w:r>
            <w:r w:rsidR="001D1C0F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1C0F" w:rsidRPr="007A6BFA">
              <w:rPr>
                <w:rFonts w:ascii="Times New Roman" w:hAnsi="Times New Roman" w:cs="Times New Roman"/>
                <w:sz w:val="24"/>
                <w:szCs w:val="24"/>
              </w:rPr>
              <w:t>та, сравнения групп предметов,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ние состава числа </w:t>
            </w:r>
            <w:r w:rsidR="001D1C0F" w:rsidRPr="007A6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E5F" w:rsidRPr="007A6BFA" w:rsidRDefault="00634E5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 </w:t>
            </w:r>
            <w:r w:rsidR="007F134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134C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134C"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общие приемы р</w:t>
            </w:r>
            <w:r w:rsidR="007F134C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134C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задач: установление порядк</w:t>
            </w:r>
            <w:r w:rsidR="007F134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134C" w:rsidRPr="007A6BFA">
              <w:rPr>
                <w:rFonts w:ascii="Times New Roman" w:hAnsi="Times New Roman" w:cs="Times New Roman"/>
                <w:sz w:val="24"/>
                <w:szCs w:val="24"/>
              </w:rPr>
              <w:t>вого н</w:t>
            </w:r>
            <w:r w:rsidR="007F134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134C" w:rsidRPr="007A6BFA">
              <w:rPr>
                <w:rFonts w:ascii="Times New Roman" w:hAnsi="Times New Roman" w:cs="Times New Roman"/>
                <w:sz w:val="24"/>
                <w:szCs w:val="24"/>
              </w:rPr>
              <w:t>мера объекта, название и нап</w:t>
            </w:r>
            <w:r w:rsidR="007F134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134C" w:rsidRPr="007A6BFA">
              <w:rPr>
                <w:rFonts w:ascii="Times New Roman" w:hAnsi="Times New Roman" w:cs="Times New Roman"/>
                <w:sz w:val="24"/>
                <w:szCs w:val="24"/>
              </w:rPr>
              <w:t>сание числа 3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E5F" w:rsidRPr="007A6BFA" w:rsidRDefault="00634E5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7F134C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вопросы по карти</w:t>
            </w:r>
            <w:r w:rsidR="007F134C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134C" w:rsidRPr="007A6BFA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1417" w:type="dxa"/>
          </w:tcPr>
          <w:p w:rsidR="00634E5F" w:rsidRPr="007A6BFA" w:rsidRDefault="00634E5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634E5F" w:rsidRPr="007A6BFA" w:rsidRDefault="00FD5BB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  <w:r w:rsidR="00634E5F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BCE" w:rsidRPr="007A6BFA" w:rsidTr="00C32BCE">
        <w:tblPrEx>
          <w:tblLook w:val="04A0"/>
        </w:tblPrEx>
        <w:tc>
          <w:tcPr>
            <w:tcW w:w="531" w:type="dxa"/>
          </w:tcPr>
          <w:p w:rsidR="00C32BCE" w:rsidRPr="007A6BFA" w:rsidRDefault="00C32BC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221F" w:rsidRPr="007A6BFA"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710" w:type="dxa"/>
            <w:gridSpan w:val="2"/>
          </w:tcPr>
          <w:p w:rsidR="00C32BCE" w:rsidRPr="007A6BFA" w:rsidRDefault="00C32BC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32BCE" w:rsidRPr="007A6BFA" w:rsidRDefault="00C32BC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Знаки: +, -, =.</w:t>
            </w:r>
          </w:p>
          <w:p w:rsidR="00C32BCE" w:rsidRPr="007A6BFA" w:rsidRDefault="00C32BC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«Прибавить», «вычесть», «получится».</w:t>
            </w:r>
          </w:p>
          <w:p w:rsidR="00C32BCE" w:rsidRPr="007A6BFA" w:rsidRDefault="00C32BC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Числа 1,2,3.</w:t>
            </w:r>
          </w:p>
          <w:p w:rsidR="00C32BCE" w:rsidRPr="007A6BFA" w:rsidRDefault="00C32BC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CE" w:rsidRPr="007A6BFA" w:rsidRDefault="00C32BC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28-29</w:t>
            </w:r>
          </w:p>
          <w:p w:rsidR="00C32BCE" w:rsidRPr="007A6BFA" w:rsidRDefault="00C32BC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10</w:t>
            </w:r>
          </w:p>
        </w:tc>
        <w:tc>
          <w:tcPr>
            <w:tcW w:w="284" w:type="dxa"/>
          </w:tcPr>
          <w:p w:rsidR="00C32BCE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C32BCE" w:rsidRPr="007A6BFA" w:rsidRDefault="00C32BC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  <w:p w:rsidR="00C32BCE" w:rsidRPr="007A6BFA" w:rsidRDefault="00C32BC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(путеш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ствие).</w:t>
            </w:r>
          </w:p>
        </w:tc>
        <w:tc>
          <w:tcPr>
            <w:tcW w:w="2550" w:type="dxa"/>
          </w:tcPr>
          <w:p w:rsidR="00C32BCE" w:rsidRPr="007A6BFA" w:rsidRDefault="00C32BC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такое  «приб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вить», «вычесть», «получи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ся»?  </w:t>
            </w:r>
          </w:p>
          <w:p w:rsidR="00C32BCE" w:rsidRPr="007A6BFA" w:rsidRDefault="00C32BC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называть и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писывать  натурал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 числа от 1 до 3; уметь использовать при чт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нии примеров математические те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мины «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прибавить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, «вычесть», «получи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ся».</w:t>
            </w:r>
          </w:p>
        </w:tc>
        <w:tc>
          <w:tcPr>
            <w:tcW w:w="992" w:type="dxa"/>
          </w:tcPr>
          <w:p w:rsidR="00C32BCE" w:rsidRPr="007A6BFA" w:rsidRDefault="00A16E9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Знаки «+»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-», «=».</w:t>
            </w:r>
          </w:p>
          <w:p w:rsidR="00A16E91" w:rsidRPr="007A6BFA" w:rsidRDefault="00A16E9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знаков в ко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ном прим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ре. «Пр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вить», «в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честь», «пол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чится».</w:t>
            </w:r>
          </w:p>
        </w:tc>
        <w:tc>
          <w:tcPr>
            <w:tcW w:w="2127" w:type="dxa"/>
          </w:tcPr>
          <w:p w:rsidR="00C32BCE" w:rsidRPr="007A6BFA" w:rsidRDefault="00C32BC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ользоваться</w:t>
            </w:r>
            <w:proofErr w:type="spellEnd"/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тематическими терминами; зап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сывать и читать примеры со зн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ками «+», «-», «=».</w:t>
            </w:r>
          </w:p>
        </w:tc>
        <w:tc>
          <w:tcPr>
            <w:tcW w:w="2692" w:type="dxa"/>
          </w:tcPr>
          <w:p w:rsidR="00C32BCE" w:rsidRPr="007A6BFA" w:rsidRDefault="00C32BC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действия: нак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пление опыта в  и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пользовании элементов математической симв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лики.</w:t>
            </w:r>
          </w:p>
          <w:p w:rsidR="00A16E91" w:rsidRPr="007A6BFA" w:rsidRDefault="00C32BC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 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узн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вать, называть и опр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делять объекты и явл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ния окружающей де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ствительности в соо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содержан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ем данного урока.</w:t>
            </w:r>
          </w:p>
          <w:p w:rsidR="00C32BCE" w:rsidRPr="007A6BFA" w:rsidRDefault="00C32BC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формулировать свои затруднения, свои з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труднения, свою собс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венную поз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6E91" w:rsidRPr="007A6BFA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C32BCE" w:rsidRPr="007A6BFA" w:rsidRDefault="00A16E9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C32BCE" w:rsidRPr="007A6BFA" w:rsidRDefault="00A16E9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 w:rsidR="00C32BCE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5D73" w:rsidRPr="007A6BFA" w:rsidTr="006C5D73">
        <w:tblPrEx>
          <w:tblLook w:val="04A0"/>
        </w:tblPrEx>
        <w:tc>
          <w:tcPr>
            <w:tcW w:w="531" w:type="dxa"/>
          </w:tcPr>
          <w:p w:rsidR="006C5D73" w:rsidRPr="007A6BFA" w:rsidRDefault="006C5D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21F" w:rsidRPr="007A6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gridSpan w:val="2"/>
          </w:tcPr>
          <w:p w:rsidR="006C5D73" w:rsidRPr="007A6BFA" w:rsidRDefault="006C5D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6C5D73" w:rsidRPr="007A6BFA" w:rsidRDefault="006C5D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Число 4. </w:t>
            </w:r>
          </w:p>
          <w:p w:rsidR="006C5D73" w:rsidRPr="007A6BFA" w:rsidRDefault="006C5D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Письмо ци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ры 4.</w:t>
            </w:r>
          </w:p>
          <w:p w:rsidR="006C5D73" w:rsidRPr="007A6BFA" w:rsidRDefault="006C5D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73" w:rsidRPr="007A6BFA" w:rsidRDefault="006C5D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30-31</w:t>
            </w:r>
          </w:p>
          <w:p w:rsidR="006C5D73" w:rsidRPr="007A6BFA" w:rsidRDefault="006C5D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11</w:t>
            </w:r>
          </w:p>
        </w:tc>
        <w:tc>
          <w:tcPr>
            <w:tcW w:w="284" w:type="dxa"/>
          </w:tcPr>
          <w:p w:rsidR="006C5D73" w:rsidRPr="007A6BFA" w:rsidRDefault="006C5D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C5D73" w:rsidRPr="007A6BFA" w:rsidRDefault="006C5D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2550" w:type="dxa"/>
          </w:tcPr>
          <w:p w:rsidR="006C5D73" w:rsidRPr="007A6BFA" w:rsidRDefault="006C5D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«четыре»?  Как пишется  цифра 4?</w:t>
            </w:r>
          </w:p>
          <w:p w:rsidR="006C5D73" w:rsidRPr="007A6BFA" w:rsidRDefault="006C5D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40BA5"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пользоваться математическими терминами; запис</w:t>
            </w:r>
            <w:r w:rsidR="00440BA5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0BA5" w:rsidRPr="007A6BFA">
              <w:rPr>
                <w:rFonts w:ascii="Times New Roman" w:hAnsi="Times New Roman" w:cs="Times New Roman"/>
                <w:sz w:val="24"/>
                <w:szCs w:val="24"/>
              </w:rPr>
              <w:t>вать и читать прим</w:t>
            </w:r>
            <w:r w:rsidR="00440BA5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0BA5" w:rsidRPr="007A6BFA">
              <w:rPr>
                <w:rFonts w:ascii="Times New Roman" w:hAnsi="Times New Roman" w:cs="Times New Roman"/>
                <w:sz w:val="24"/>
                <w:szCs w:val="24"/>
              </w:rPr>
              <w:t>ры со знак</w:t>
            </w:r>
            <w:r w:rsidR="00440BA5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0BA5" w:rsidRPr="007A6BFA">
              <w:rPr>
                <w:rFonts w:ascii="Times New Roman" w:hAnsi="Times New Roman" w:cs="Times New Roman"/>
                <w:sz w:val="24"/>
                <w:szCs w:val="24"/>
              </w:rPr>
              <w:t>ми «+»</w:t>
            </w:r>
            <w:proofErr w:type="gramStart"/>
            <w:r w:rsidR="00440BA5" w:rsidRPr="007A6BF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="00440BA5" w:rsidRPr="007A6BFA">
              <w:rPr>
                <w:rFonts w:ascii="Times New Roman" w:hAnsi="Times New Roman" w:cs="Times New Roman"/>
                <w:sz w:val="24"/>
                <w:szCs w:val="24"/>
              </w:rPr>
              <w:t>-», «=».</w:t>
            </w:r>
          </w:p>
        </w:tc>
        <w:tc>
          <w:tcPr>
            <w:tcW w:w="992" w:type="dxa"/>
          </w:tcPr>
          <w:p w:rsidR="006C5D73" w:rsidRPr="007A6BFA" w:rsidRDefault="00440BA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C5D73" w:rsidRPr="007A6BFA">
              <w:rPr>
                <w:rFonts w:ascii="Times New Roman" w:hAnsi="Times New Roman" w:cs="Times New Roman"/>
                <w:sz w:val="24"/>
                <w:szCs w:val="24"/>
              </w:rPr>
              <w:t>исл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о и </w:t>
            </w:r>
            <w:r w:rsidR="006C5D73" w:rsidRPr="007A6BFA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6C5D73"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C5D73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4,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став числа 4</w:t>
            </w:r>
            <w:r w:rsidR="006C5D73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C5D73" w:rsidRPr="007A6BFA" w:rsidRDefault="006C5D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2F43"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6C2F43" w:rsidRPr="007A6BFA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proofErr w:type="spellEnd"/>
            <w:r w:rsidR="006C2F43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и пис</w:t>
            </w:r>
            <w:r w:rsidR="006C2F43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C2F43" w:rsidRPr="007A6BFA">
              <w:rPr>
                <w:rFonts w:ascii="Times New Roman" w:hAnsi="Times New Roman" w:cs="Times New Roman"/>
                <w:sz w:val="24"/>
                <w:szCs w:val="24"/>
              </w:rPr>
              <w:t>менные цифры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C2F43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F43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F43" w:rsidRPr="007A6BFA">
              <w:rPr>
                <w:rFonts w:ascii="Times New Roman" w:hAnsi="Times New Roman" w:cs="Times New Roman"/>
                <w:sz w:val="24"/>
                <w:szCs w:val="24"/>
              </w:rPr>
              <w:t>относить цифру и число предм</w:t>
            </w:r>
            <w:r w:rsidR="006C2F43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2F43" w:rsidRPr="007A6BFA">
              <w:rPr>
                <w:rFonts w:ascii="Times New Roman" w:hAnsi="Times New Roman" w:cs="Times New Roman"/>
                <w:sz w:val="24"/>
                <w:szCs w:val="24"/>
              </w:rPr>
              <w:t>тов; называть и запис</w:t>
            </w:r>
            <w:r w:rsidR="006C2F43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C2F43" w:rsidRPr="007A6BFA">
              <w:rPr>
                <w:rFonts w:ascii="Times New Roman" w:hAnsi="Times New Roman" w:cs="Times New Roman"/>
                <w:sz w:val="24"/>
                <w:szCs w:val="24"/>
              </w:rPr>
              <w:t>вать цифру  натурального числа 4; правил</w:t>
            </w:r>
            <w:r w:rsidR="006C2F43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C2F43" w:rsidRPr="007A6BFA">
              <w:rPr>
                <w:rFonts w:ascii="Times New Roman" w:hAnsi="Times New Roman" w:cs="Times New Roman"/>
                <w:sz w:val="24"/>
                <w:szCs w:val="24"/>
              </w:rPr>
              <w:t>но соотносить цифру с чи</w:t>
            </w:r>
            <w:r w:rsidR="006C2F43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F43" w:rsidRPr="007A6BFA">
              <w:rPr>
                <w:rFonts w:ascii="Times New Roman" w:hAnsi="Times New Roman" w:cs="Times New Roman"/>
                <w:sz w:val="24"/>
                <w:szCs w:val="24"/>
              </w:rPr>
              <w:t>лом предметов; уметь называть с</w:t>
            </w:r>
            <w:r w:rsidR="006C2F43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F43" w:rsidRPr="007A6BFA">
              <w:rPr>
                <w:rFonts w:ascii="Times New Roman" w:hAnsi="Times New Roman" w:cs="Times New Roman"/>
                <w:sz w:val="24"/>
                <w:szCs w:val="24"/>
              </w:rPr>
              <w:t>став числа.</w:t>
            </w:r>
          </w:p>
        </w:tc>
        <w:tc>
          <w:tcPr>
            <w:tcW w:w="2692" w:type="dxa"/>
          </w:tcPr>
          <w:p w:rsidR="007A1BC1" w:rsidRPr="007A6BFA" w:rsidRDefault="006C5D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7A1BC1" w:rsidRPr="007A6BF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7A1BC1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1BC1" w:rsidRPr="007A6BFA">
              <w:rPr>
                <w:rFonts w:ascii="Times New Roman" w:hAnsi="Times New Roman" w:cs="Times New Roman"/>
                <w:sz w:val="24"/>
                <w:szCs w:val="24"/>
              </w:rPr>
              <w:t>лировать и удерживать учебную и задачу: сравнение соответс</w:t>
            </w:r>
            <w:r w:rsidR="007A1BC1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1BC1" w:rsidRPr="007A6BFA">
              <w:rPr>
                <w:rFonts w:ascii="Times New Roman" w:hAnsi="Times New Roman" w:cs="Times New Roman"/>
                <w:sz w:val="24"/>
                <w:szCs w:val="24"/>
              </w:rPr>
              <w:t>вующих предметов,</w:t>
            </w:r>
            <w:r w:rsidR="009E11CA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E11CA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11CA" w:rsidRPr="007A6BFA">
              <w:rPr>
                <w:rFonts w:ascii="Times New Roman" w:hAnsi="Times New Roman" w:cs="Times New Roman"/>
                <w:sz w:val="24"/>
                <w:szCs w:val="24"/>
              </w:rPr>
              <w:t>копление опыта в и</w:t>
            </w:r>
            <w:r w:rsidR="009E11CA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11CA" w:rsidRPr="007A6BFA">
              <w:rPr>
                <w:rFonts w:ascii="Times New Roman" w:hAnsi="Times New Roman" w:cs="Times New Roman"/>
                <w:sz w:val="24"/>
                <w:szCs w:val="24"/>
              </w:rPr>
              <w:t>пользовании элементов математической симв</w:t>
            </w:r>
            <w:r w:rsidR="009E11CA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11CA" w:rsidRPr="007A6BFA">
              <w:rPr>
                <w:rFonts w:ascii="Times New Roman" w:hAnsi="Times New Roman" w:cs="Times New Roman"/>
                <w:sz w:val="24"/>
                <w:szCs w:val="24"/>
              </w:rPr>
              <w:t>лики.</w:t>
            </w:r>
            <w:proofErr w:type="gramEnd"/>
          </w:p>
          <w:p w:rsidR="006C5D73" w:rsidRPr="007A6BFA" w:rsidRDefault="006C5D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 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узн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вать, называть и опр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делять объекты и явл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ния окружающей де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ствительности: мод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лиров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ние ситуаций, требующих упорядоч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предметов и мат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матических объе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:rsidR="006C5D73" w:rsidRPr="007A6BFA" w:rsidRDefault="006C5D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ста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вить вопросы, о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помощью, формулировать собс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венное мнение и поз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3297" w:rsidRPr="007A6BFA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6C5D73" w:rsidRPr="007A6BFA" w:rsidRDefault="008B329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6C5D73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6C5D73" w:rsidRPr="007A6BFA" w:rsidRDefault="008B329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6F1549" w:rsidRPr="007A6BFA" w:rsidTr="006F1549">
        <w:tblPrEx>
          <w:tblLook w:val="04A0"/>
        </w:tblPrEx>
        <w:tc>
          <w:tcPr>
            <w:tcW w:w="531" w:type="dxa"/>
          </w:tcPr>
          <w:p w:rsidR="006F1549" w:rsidRPr="007A6BFA" w:rsidRDefault="006F154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221F" w:rsidRPr="007A6BFA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710" w:type="dxa"/>
            <w:gridSpan w:val="2"/>
          </w:tcPr>
          <w:p w:rsidR="006F1549" w:rsidRPr="007A6BFA" w:rsidRDefault="006F154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6F1549" w:rsidRPr="007A6BFA" w:rsidRDefault="006F154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Понятия «длиннее», «короче», «одинаковые по длине».</w:t>
            </w:r>
          </w:p>
          <w:p w:rsidR="006F1549" w:rsidRPr="007A6BFA" w:rsidRDefault="006F154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49" w:rsidRPr="007A6BFA" w:rsidRDefault="006F154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32-33</w:t>
            </w:r>
          </w:p>
          <w:p w:rsidR="006F1549" w:rsidRPr="007A6BFA" w:rsidRDefault="006F154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12</w:t>
            </w:r>
          </w:p>
        </w:tc>
        <w:tc>
          <w:tcPr>
            <w:tcW w:w="284" w:type="dxa"/>
          </w:tcPr>
          <w:p w:rsidR="006F1549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6F1549" w:rsidRPr="007A6BFA" w:rsidRDefault="006F154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2550" w:type="dxa"/>
          </w:tcPr>
          <w:p w:rsidR="006F1549" w:rsidRPr="007A6BFA" w:rsidRDefault="006F154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«длиннее», «короче», «одинак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вые по длине»?  </w:t>
            </w:r>
          </w:p>
          <w:p w:rsidR="006F1549" w:rsidRPr="007A6BFA" w:rsidRDefault="006F154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сравнивать предметы, используя математические пон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тия «длиннее», «кор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че», «одинаковые по дл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не».</w:t>
            </w:r>
          </w:p>
        </w:tc>
        <w:tc>
          <w:tcPr>
            <w:tcW w:w="992" w:type="dxa"/>
          </w:tcPr>
          <w:p w:rsidR="006F1549" w:rsidRPr="007A6BFA" w:rsidRDefault="002C1A2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«Длиннее», «кор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че», «од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вые по дл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не». Сра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нение отре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2127" w:type="dxa"/>
          </w:tcPr>
          <w:p w:rsidR="006F1549" w:rsidRPr="007A6BFA" w:rsidRDefault="006F154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Научаться: наз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и записы</w:t>
            </w:r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вать натуральные чи</w:t>
            </w:r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ла от 1 до 4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зоваться матем</w:t>
            </w:r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тическими треб</w:t>
            </w:r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ваниями терм</w:t>
            </w:r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нами; з</w:t>
            </w:r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писывать и читать примеры со знак</w:t>
            </w:r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ми «+»</w:t>
            </w:r>
            <w:proofErr w:type="gramStart"/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-», «=»; уметь и</w:t>
            </w:r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новые математич</w:t>
            </w:r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1A2F" w:rsidRPr="007A6BFA">
              <w:rPr>
                <w:rFonts w:ascii="Times New Roman" w:hAnsi="Times New Roman" w:cs="Times New Roman"/>
                <w:sz w:val="24"/>
                <w:szCs w:val="24"/>
              </w:rPr>
              <w:t>ские понятия</w:t>
            </w:r>
          </w:p>
        </w:tc>
        <w:tc>
          <w:tcPr>
            <w:tcW w:w="2692" w:type="dxa"/>
          </w:tcPr>
          <w:p w:rsidR="00155733" w:rsidRPr="007A6BFA" w:rsidRDefault="006F154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155733" w:rsidRPr="007A6BF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155733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5733" w:rsidRPr="007A6BFA">
              <w:rPr>
                <w:rFonts w:ascii="Times New Roman" w:hAnsi="Times New Roman" w:cs="Times New Roman"/>
                <w:sz w:val="24"/>
                <w:szCs w:val="24"/>
              </w:rPr>
              <w:t>лировать и удерживать учебную задачу: пош</w:t>
            </w:r>
            <w:r w:rsidR="00155733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5733" w:rsidRPr="007A6BFA">
              <w:rPr>
                <w:rFonts w:ascii="Times New Roman" w:hAnsi="Times New Roman" w:cs="Times New Roman"/>
                <w:sz w:val="24"/>
                <w:szCs w:val="24"/>
              </w:rPr>
              <w:t>говый контроль пр</w:t>
            </w:r>
            <w:r w:rsidR="00155733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5733" w:rsidRPr="007A6BFA">
              <w:rPr>
                <w:rFonts w:ascii="Times New Roman" w:hAnsi="Times New Roman" w:cs="Times New Roman"/>
                <w:sz w:val="24"/>
                <w:szCs w:val="24"/>
              </w:rPr>
              <w:t>вильн</w:t>
            </w:r>
            <w:r w:rsidR="00155733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5733" w:rsidRPr="007A6BFA">
              <w:rPr>
                <w:rFonts w:ascii="Times New Roman" w:hAnsi="Times New Roman" w:cs="Times New Roman"/>
                <w:sz w:val="24"/>
                <w:szCs w:val="24"/>
              </w:rPr>
              <w:t>сти выполнения алгори</w:t>
            </w:r>
            <w:r w:rsidR="00155733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5733" w:rsidRPr="007A6BFA">
              <w:rPr>
                <w:rFonts w:ascii="Times New Roman" w:hAnsi="Times New Roman" w:cs="Times New Roman"/>
                <w:sz w:val="24"/>
                <w:szCs w:val="24"/>
              </w:rPr>
              <w:t>ма сравнения предметов, оценка на глаз длины предметов.</w:t>
            </w:r>
          </w:p>
          <w:p w:rsidR="006F1549" w:rsidRPr="007A6BFA" w:rsidRDefault="006F154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 </w:t>
            </w:r>
            <w:r w:rsidR="00F909C1" w:rsidRPr="007A6BFA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F909C1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09C1" w:rsidRPr="007A6BFA">
              <w:rPr>
                <w:rFonts w:ascii="Times New Roman" w:hAnsi="Times New Roman" w:cs="Times New Roman"/>
                <w:sz w:val="24"/>
                <w:szCs w:val="24"/>
              </w:rPr>
              <w:t>ществлять подведение под понятия  на основе распознавания объе</w:t>
            </w:r>
            <w:r w:rsidR="00F909C1"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09C1" w:rsidRPr="007A6BFA">
              <w:rPr>
                <w:rFonts w:ascii="Times New Roman" w:hAnsi="Times New Roman" w:cs="Times New Roman"/>
                <w:sz w:val="24"/>
                <w:szCs w:val="24"/>
              </w:rPr>
              <w:t>тов, выделения сущес</w:t>
            </w:r>
            <w:r w:rsidR="00F909C1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909C1" w:rsidRPr="007A6BFA">
              <w:rPr>
                <w:rFonts w:ascii="Times New Roman" w:hAnsi="Times New Roman" w:cs="Times New Roman"/>
                <w:sz w:val="24"/>
                <w:szCs w:val="24"/>
              </w:rPr>
              <w:t>венных признаков: сп</w:t>
            </w:r>
            <w:r w:rsidR="00F909C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09C1" w:rsidRPr="007A6BFA">
              <w:rPr>
                <w:rFonts w:ascii="Times New Roman" w:hAnsi="Times New Roman" w:cs="Times New Roman"/>
                <w:sz w:val="24"/>
                <w:szCs w:val="24"/>
              </w:rPr>
              <w:t>собность проводить и</w:t>
            </w:r>
            <w:r w:rsidR="00F909C1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09C1" w:rsidRPr="007A6BFA">
              <w:rPr>
                <w:rFonts w:ascii="Times New Roman" w:hAnsi="Times New Roman" w:cs="Times New Roman"/>
                <w:sz w:val="24"/>
                <w:szCs w:val="24"/>
              </w:rPr>
              <w:t>следование предмета с точки зрения его мат</w:t>
            </w:r>
            <w:r w:rsidR="00F909C1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09C1" w:rsidRPr="007A6BFA">
              <w:rPr>
                <w:rFonts w:ascii="Times New Roman" w:hAnsi="Times New Roman" w:cs="Times New Roman"/>
                <w:sz w:val="24"/>
                <w:szCs w:val="24"/>
              </w:rPr>
              <w:t>матической су</w:t>
            </w:r>
            <w:r w:rsidR="00F909C1" w:rsidRPr="007A6BF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F909C1" w:rsidRPr="007A6BFA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6F1549" w:rsidRPr="007A6BFA" w:rsidRDefault="006F154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F909C1" w:rsidRPr="007A6BFA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</w:t>
            </w:r>
            <w:r w:rsidR="00F909C1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9C1" w:rsidRPr="007A6BFA">
              <w:rPr>
                <w:rFonts w:ascii="Times New Roman" w:hAnsi="Times New Roman" w:cs="Times New Roman"/>
                <w:sz w:val="24"/>
                <w:szCs w:val="24"/>
              </w:rPr>
              <w:t>тивных и познавател</w:t>
            </w:r>
            <w:r w:rsidR="00F909C1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909C1" w:rsidRPr="007A6BFA">
              <w:rPr>
                <w:rFonts w:ascii="Times New Roman" w:hAnsi="Times New Roman" w:cs="Times New Roman"/>
                <w:sz w:val="24"/>
                <w:szCs w:val="24"/>
              </w:rPr>
              <w:t>ных задач.</w:t>
            </w:r>
            <w:proofErr w:type="gramEnd"/>
          </w:p>
        </w:tc>
        <w:tc>
          <w:tcPr>
            <w:tcW w:w="1417" w:type="dxa"/>
          </w:tcPr>
          <w:p w:rsidR="006F1549" w:rsidRPr="007A6BFA" w:rsidRDefault="00F909C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вопросы, 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6F1549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6F1549" w:rsidRPr="007A6BFA" w:rsidRDefault="00F909C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101703" w:rsidRPr="007A6BFA" w:rsidTr="00101703">
        <w:tblPrEx>
          <w:tblLook w:val="04A0"/>
        </w:tblPrEx>
        <w:tc>
          <w:tcPr>
            <w:tcW w:w="531" w:type="dxa"/>
          </w:tcPr>
          <w:p w:rsidR="00101703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  <w:r w:rsidR="00101703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gridSpan w:val="2"/>
          </w:tcPr>
          <w:p w:rsidR="00101703" w:rsidRPr="007A6BFA" w:rsidRDefault="0010170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01703" w:rsidRPr="007A6BFA" w:rsidRDefault="0010170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Число 5. </w:t>
            </w:r>
          </w:p>
          <w:p w:rsidR="00101703" w:rsidRPr="007A6BFA" w:rsidRDefault="0010170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Письмо ци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ры 5.</w:t>
            </w:r>
          </w:p>
          <w:p w:rsidR="00101703" w:rsidRPr="007A6BFA" w:rsidRDefault="0010170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03" w:rsidRPr="007A6BFA" w:rsidRDefault="0010170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34-35</w:t>
            </w:r>
          </w:p>
          <w:p w:rsidR="00101703" w:rsidRPr="007A6BFA" w:rsidRDefault="0010170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1</w:t>
            </w:r>
            <w:r w:rsidR="000F1C9B" w:rsidRPr="007A6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101703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gridSpan w:val="2"/>
          </w:tcPr>
          <w:p w:rsidR="00101703" w:rsidRPr="007A6BFA" w:rsidRDefault="0010170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2550" w:type="dxa"/>
          </w:tcPr>
          <w:p w:rsidR="000F1C9B" w:rsidRPr="007A6BFA" w:rsidRDefault="0010170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«</w:t>
            </w:r>
            <w:r w:rsidR="000F1C9B" w:rsidRPr="007A6BFA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1C9B" w:rsidRPr="007A6BFA">
              <w:rPr>
                <w:rFonts w:ascii="Times New Roman" w:hAnsi="Times New Roman" w:cs="Times New Roman"/>
                <w:sz w:val="24"/>
                <w:szCs w:val="24"/>
              </w:rPr>
              <w:t>? Как написать эту цифру.</w:t>
            </w:r>
          </w:p>
          <w:p w:rsidR="00101703" w:rsidRPr="007A6BFA" w:rsidRDefault="0010170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F1C9B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</w:t>
            </w:r>
            <w:r w:rsidR="000F1C9B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1C9B" w:rsidRPr="007A6BFA">
              <w:rPr>
                <w:rFonts w:ascii="Times New Roman" w:hAnsi="Times New Roman" w:cs="Times New Roman"/>
                <w:sz w:val="24"/>
                <w:szCs w:val="24"/>
              </w:rPr>
              <w:t>писывать цифру нат</w:t>
            </w:r>
            <w:r w:rsidR="000F1C9B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1C9B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рального числа 5, пр</w:t>
            </w:r>
            <w:r w:rsidR="000F1C9B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1C9B" w:rsidRPr="007A6BFA">
              <w:rPr>
                <w:rFonts w:ascii="Times New Roman" w:hAnsi="Times New Roman" w:cs="Times New Roman"/>
                <w:sz w:val="24"/>
                <w:szCs w:val="24"/>
              </w:rPr>
              <w:t>вильно соотносить цифру с числом пре</w:t>
            </w:r>
            <w:r w:rsidR="000F1C9B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1C9B" w:rsidRPr="007A6BFA">
              <w:rPr>
                <w:rFonts w:ascii="Times New Roman" w:hAnsi="Times New Roman" w:cs="Times New Roman"/>
                <w:sz w:val="24"/>
                <w:szCs w:val="24"/>
              </w:rPr>
              <w:t>метов.</w:t>
            </w:r>
          </w:p>
        </w:tc>
        <w:tc>
          <w:tcPr>
            <w:tcW w:w="992" w:type="dxa"/>
          </w:tcPr>
          <w:p w:rsidR="00101703" w:rsidRPr="007A6BFA" w:rsidRDefault="0091740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Цифра 5,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сение ее с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 ци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рами.</w:t>
            </w:r>
          </w:p>
        </w:tc>
        <w:tc>
          <w:tcPr>
            <w:tcW w:w="2127" w:type="dxa"/>
          </w:tcPr>
          <w:p w:rsidR="00101703" w:rsidRPr="007A6BFA" w:rsidRDefault="0010170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Научаться: наз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и записывать</w:t>
            </w:r>
            <w:r w:rsidR="0091740B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цифру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натурал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740B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="0091740B" w:rsidRPr="007A6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1740B" w:rsidRPr="007A6BFA">
              <w:rPr>
                <w:rFonts w:ascii="Times New Roman" w:hAnsi="Times New Roman" w:cs="Times New Roman"/>
                <w:sz w:val="24"/>
                <w:szCs w:val="24"/>
              </w:rPr>
              <w:t>правильно соо</w:t>
            </w:r>
            <w:r w:rsidR="0091740B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1740B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носить цифру с числом предм</w:t>
            </w:r>
            <w:r w:rsidR="0091740B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740B" w:rsidRPr="007A6BFA">
              <w:rPr>
                <w:rFonts w:ascii="Times New Roman" w:hAnsi="Times New Roman" w:cs="Times New Roman"/>
                <w:sz w:val="24"/>
                <w:szCs w:val="24"/>
              </w:rPr>
              <w:t>тов; запис</w:t>
            </w:r>
            <w:r w:rsidR="0091740B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1740B" w:rsidRPr="007A6BFA">
              <w:rPr>
                <w:rFonts w:ascii="Times New Roman" w:hAnsi="Times New Roman" w:cs="Times New Roman"/>
                <w:sz w:val="24"/>
                <w:szCs w:val="24"/>
              </w:rPr>
              <w:t>вать результат сравн</w:t>
            </w:r>
            <w:r w:rsidR="0091740B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740B" w:rsidRPr="007A6BFA">
              <w:rPr>
                <w:rFonts w:ascii="Times New Roman" w:hAnsi="Times New Roman" w:cs="Times New Roman"/>
                <w:sz w:val="24"/>
                <w:szCs w:val="24"/>
              </w:rPr>
              <w:t>ния чисел, и</w:t>
            </w:r>
            <w:r w:rsidR="0091740B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740B" w:rsidRPr="007A6BFA">
              <w:rPr>
                <w:rFonts w:ascii="Times New Roman" w:hAnsi="Times New Roman" w:cs="Times New Roman"/>
                <w:sz w:val="24"/>
                <w:szCs w:val="24"/>
              </w:rPr>
              <w:t>пользуя соотве</w:t>
            </w:r>
            <w:r w:rsidR="0091740B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1740B" w:rsidRPr="007A6BFA">
              <w:rPr>
                <w:rFonts w:ascii="Times New Roman" w:hAnsi="Times New Roman" w:cs="Times New Roman"/>
                <w:sz w:val="24"/>
                <w:szCs w:val="24"/>
              </w:rPr>
              <w:t>ствующие зн</w:t>
            </w:r>
            <w:r w:rsidR="0091740B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740B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</w:tc>
        <w:tc>
          <w:tcPr>
            <w:tcW w:w="2692" w:type="dxa"/>
          </w:tcPr>
          <w:p w:rsidR="00101703" w:rsidRPr="007A6BFA" w:rsidRDefault="0010170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 форм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лировать и удерживать учебную задачу: </w:t>
            </w:r>
            <w:r w:rsidR="00483EDE" w:rsidRPr="007A6BFA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r w:rsidR="00483EDE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83EDE" w:rsidRPr="007A6BFA">
              <w:rPr>
                <w:rFonts w:ascii="Times New Roman" w:hAnsi="Times New Roman" w:cs="Times New Roman"/>
                <w:sz w:val="24"/>
                <w:szCs w:val="24"/>
              </w:rPr>
              <w:t>лировать ситуации, и</w:t>
            </w:r>
            <w:r w:rsidR="00483EDE" w:rsidRPr="007A6B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83EDE" w:rsidRPr="007A6BFA">
              <w:rPr>
                <w:rFonts w:ascii="Times New Roman" w:hAnsi="Times New Roman" w:cs="Times New Roman"/>
                <w:sz w:val="24"/>
                <w:szCs w:val="24"/>
              </w:rPr>
              <w:t>люстрирующие ари</w:t>
            </w:r>
            <w:r w:rsidR="00483EDE"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83EDE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метич</w:t>
            </w:r>
            <w:r w:rsidR="00483EDE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83EDE" w:rsidRPr="007A6BFA">
              <w:rPr>
                <w:rFonts w:ascii="Times New Roman" w:hAnsi="Times New Roman" w:cs="Times New Roman"/>
                <w:sz w:val="24"/>
                <w:szCs w:val="24"/>
              </w:rPr>
              <w:t>ское действие и ход его выполнения, накопление опыта в и</w:t>
            </w:r>
            <w:r w:rsidR="00483EDE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3EDE" w:rsidRPr="007A6BFA">
              <w:rPr>
                <w:rFonts w:ascii="Times New Roman" w:hAnsi="Times New Roman" w:cs="Times New Roman"/>
                <w:sz w:val="24"/>
                <w:szCs w:val="24"/>
              </w:rPr>
              <w:t>пользовании элементов математической симв</w:t>
            </w:r>
            <w:r w:rsidR="00483EDE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3EDE" w:rsidRPr="007A6BFA">
              <w:rPr>
                <w:rFonts w:ascii="Times New Roman" w:hAnsi="Times New Roman" w:cs="Times New Roman"/>
                <w:sz w:val="24"/>
                <w:szCs w:val="24"/>
              </w:rPr>
              <w:t>лики.</w:t>
            </w:r>
          </w:p>
          <w:p w:rsidR="005F21F8" w:rsidRPr="007A6BFA" w:rsidRDefault="0010170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="005F21F8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21F8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21F8"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пользоватьобщие</w:t>
            </w:r>
            <w:proofErr w:type="spellEnd"/>
            <w:r w:rsidR="005F21F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приемы </w:t>
            </w:r>
            <w:proofErr w:type="spellStart"/>
            <w:r w:rsidR="005F21F8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21F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21F8" w:rsidRPr="007A6BFA">
              <w:rPr>
                <w:rFonts w:ascii="Times New Roman" w:hAnsi="Times New Roman" w:cs="Times New Roman"/>
                <w:sz w:val="24"/>
                <w:szCs w:val="24"/>
              </w:rPr>
              <w:t>шениязадач</w:t>
            </w:r>
            <w:proofErr w:type="spellEnd"/>
            <w:r w:rsidR="005F21F8" w:rsidRPr="007A6BFA">
              <w:rPr>
                <w:rFonts w:ascii="Times New Roman" w:hAnsi="Times New Roman" w:cs="Times New Roman"/>
                <w:sz w:val="24"/>
                <w:szCs w:val="24"/>
              </w:rPr>
              <w:t>: анализ и решение з</w:t>
            </w:r>
            <w:r w:rsidR="005F21F8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21F8" w:rsidRPr="007A6BFA">
              <w:rPr>
                <w:rFonts w:ascii="Times New Roman" w:hAnsi="Times New Roman" w:cs="Times New Roman"/>
                <w:sz w:val="24"/>
                <w:szCs w:val="24"/>
              </w:rPr>
              <w:t>дач: анализ и разреш</w:t>
            </w:r>
            <w:r w:rsidR="005F21F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21F8" w:rsidRPr="007A6BFA">
              <w:rPr>
                <w:rFonts w:ascii="Times New Roman" w:hAnsi="Times New Roman" w:cs="Times New Roman"/>
                <w:sz w:val="24"/>
                <w:szCs w:val="24"/>
              </w:rPr>
              <w:t>ние житейских ситу</w:t>
            </w:r>
            <w:r w:rsidR="005F21F8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21F8" w:rsidRPr="007A6BFA">
              <w:rPr>
                <w:rFonts w:ascii="Times New Roman" w:hAnsi="Times New Roman" w:cs="Times New Roman"/>
                <w:sz w:val="24"/>
                <w:szCs w:val="24"/>
              </w:rPr>
              <w:t>ций, требующих знания состава числа 5.</w:t>
            </w:r>
          </w:p>
          <w:p w:rsidR="00101703" w:rsidRPr="007A6BFA" w:rsidRDefault="0010170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9C1A47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1A47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1A47"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речь для р</w:t>
            </w:r>
            <w:r w:rsidR="009C1A47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1A47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гуляции </w:t>
            </w:r>
            <w:proofErr w:type="spellStart"/>
            <w:r w:rsidR="009C1A47" w:rsidRPr="007A6BFA">
              <w:rPr>
                <w:rFonts w:ascii="Times New Roman" w:hAnsi="Times New Roman" w:cs="Times New Roman"/>
                <w:sz w:val="24"/>
                <w:szCs w:val="24"/>
              </w:rPr>
              <w:t>своегодейс</w:t>
            </w:r>
            <w:r w:rsidR="009C1A47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C1A47" w:rsidRPr="007A6BFA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  <w:proofErr w:type="spellEnd"/>
            <w:r w:rsidR="009C1A47" w:rsidRPr="007A6BFA">
              <w:rPr>
                <w:rFonts w:ascii="Times New Roman" w:hAnsi="Times New Roman" w:cs="Times New Roman"/>
                <w:sz w:val="24"/>
                <w:szCs w:val="24"/>
              </w:rPr>
              <w:t>, ставить вопрос.</w:t>
            </w:r>
            <w:proofErr w:type="gramEnd"/>
          </w:p>
        </w:tc>
        <w:tc>
          <w:tcPr>
            <w:tcW w:w="1417" w:type="dxa"/>
          </w:tcPr>
          <w:p w:rsidR="00101703" w:rsidRPr="007A6BFA" w:rsidRDefault="00A5265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пешности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101703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101703" w:rsidRPr="007A6BFA" w:rsidRDefault="0010170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FB4D3B" w:rsidRPr="007A6BFA" w:rsidTr="00FB4D3B">
        <w:tblPrEx>
          <w:tblLook w:val="04A0"/>
        </w:tblPrEx>
        <w:tc>
          <w:tcPr>
            <w:tcW w:w="531" w:type="dxa"/>
          </w:tcPr>
          <w:p w:rsidR="00FB4D3B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710" w:type="dxa"/>
            <w:gridSpan w:val="2"/>
          </w:tcPr>
          <w:p w:rsidR="00FB4D3B" w:rsidRPr="007A6BFA" w:rsidRDefault="00FB4D3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B4D3B" w:rsidRPr="007A6BFA" w:rsidRDefault="00FB4D3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5. </w:t>
            </w:r>
          </w:p>
          <w:p w:rsidR="00FB4D3B" w:rsidRPr="007A6BFA" w:rsidRDefault="00FB4D3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Состав числа 5 из двух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гаемых.</w:t>
            </w:r>
          </w:p>
          <w:p w:rsidR="00FB4D3B" w:rsidRPr="007A6BFA" w:rsidRDefault="00FB4D3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3B" w:rsidRPr="007A6BFA" w:rsidRDefault="00FB4D3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36-37</w:t>
            </w:r>
          </w:p>
          <w:p w:rsidR="00FB4D3B" w:rsidRPr="007A6BFA" w:rsidRDefault="00FB4D3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14</w:t>
            </w:r>
          </w:p>
        </w:tc>
        <w:tc>
          <w:tcPr>
            <w:tcW w:w="284" w:type="dxa"/>
          </w:tcPr>
          <w:p w:rsidR="00FB4D3B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B4D3B" w:rsidRPr="007A6BFA" w:rsidRDefault="00FB4D3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2550" w:type="dxa"/>
          </w:tcPr>
          <w:p w:rsidR="00FB4D3B" w:rsidRPr="007A6BFA" w:rsidRDefault="00FB4D3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Из каких чисел сост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ит число 5?</w:t>
            </w:r>
          </w:p>
          <w:p w:rsidR="00FB4D3B" w:rsidRPr="007A6BFA" w:rsidRDefault="00FB4D3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рассмотреть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став числа 5, взаим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связь чисел при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жении (получение числа прибавлением 1 к предыдущему чи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лу).</w:t>
            </w:r>
          </w:p>
        </w:tc>
        <w:tc>
          <w:tcPr>
            <w:tcW w:w="992" w:type="dxa"/>
          </w:tcPr>
          <w:p w:rsidR="00FB4D3B" w:rsidRPr="007A6BFA" w:rsidRDefault="00FB4D3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числа, вза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вязь чисел при 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2127" w:type="dxa"/>
          </w:tcPr>
          <w:p w:rsidR="00FB4D3B" w:rsidRPr="007A6BFA" w:rsidRDefault="00FB4D3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Научаться: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шать, запоминать, записывать, соо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носить цифру с числом предм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тов; проводить примеры; 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лять чи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ло 5 из двух сл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гаемых,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 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любые два числа от 1 до 5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; знать состав числа.</w:t>
            </w:r>
          </w:p>
        </w:tc>
        <w:tc>
          <w:tcPr>
            <w:tcW w:w="2692" w:type="dxa"/>
          </w:tcPr>
          <w:p w:rsidR="00FB4D3B" w:rsidRPr="007A6BFA" w:rsidRDefault="00FB4D3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 прин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мать установленные правила в планиров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нии сп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соба решения: пош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говый контроль</w:t>
            </w:r>
            <w:r w:rsidR="006C5056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правильности и полн</w:t>
            </w:r>
            <w:r w:rsidR="006C5056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5056" w:rsidRPr="007A6BFA">
              <w:rPr>
                <w:rFonts w:ascii="Times New Roman" w:hAnsi="Times New Roman" w:cs="Times New Roman"/>
                <w:sz w:val="24"/>
                <w:szCs w:val="24"/>
              </w:rPr>
              <w:t>ты выполнения алг</w:t>
            </w:r>
            <w:r w:rsidR="006C5056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5056" w:rsidRPr="007A6BFA">
              <w:rPr>
                <w:rFonts w:ascii="Times New Roman" w:hAnsi="Times New Roman" w:cs="Times New Roman"/>
                <w:sz w:val="24"/>
                <w:szCs w:val="24"/>
              </w:rPr>
              <w:t>ритма дейс</w:t>
            </w:r>
            <w:r w:rsidR="006C5056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C5056" w:rsidRPr="007A6BFA">
              <w:rPr>
                <w:rFonts w:ascii="Times New Roman" w:hAnsi="Times New Roman" w:cs="Times New Roman"/>
                <w:sz w:val="24"/>
                <w:szCs w:val="24"/>
              </w:rPr>
              <w:t>вия, плана решения зад</w:t>
            </w:r>
            <w:r w:rsidR="006C5056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5056" w:rsidRPr="007A6BFA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  <w:p w:rsidR="00FB4D3B" w:rsidRPr="007A6BFA" w:rsidRDefault="00FB4D3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2A54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72A54" w:rsidRPr="007A6BFA">
              <w:rPr>
                <w:rFonts w:ascii="Times New Roman" w:hAnsi="Times New Roman" w:cs="Times New Roman"/>
                <w:sz w:val="24"/>
                <w:szCs w:val="24"/>
              </w:rPr>
              <w:t>знавать</w:t>
            </w:r>
            <w:proofErr w:type="spellEnd"/>
            <w:r w:rsidR="00372A54" w:rsidRPr="007A6BFA">
              <w:rPr>
                <w:rFonts w:ascii="Times New Roman" w:hAnsi="Times New Roman" w:cs="Times New Roman"/>
                <w:sz w:val="24"/>
                <w:szCs w:val="24"/>
              </w:rPr>
              <w:t>, называть и определять объекты и явления окр</w:t>
            </w:r>
            <w:r w:rsidR="00372A54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2A54" w:rsidRPr="007A6BFA">
              <w:rPr>
                <w:rFonts w:ascii="Times New Roman" w:hAnsi="Times New Roman" w:cs="Times New Roman"/>
                <w:sz w:val="24"/>
                <w:szCs w:val="24"/>
              </w:rPr>
              <w:t>жающей действительности в с</w:t>
            </w:r>
            <w:r w:rsidR="00372A54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2A54" w:rsidRPr="007A6BFA">
              <w:rPr>
                <w:rFonts w:ascii="Times New Roman" w:hAnsi="Times New Roman" w:cs="Times New Roman"/>
                <w:sz w:val="24"/>
                <w:szCs w:val="24"/>
              </w:rPr>
              <w:t>ответствии с содерж</w:t>
            </w:r>
            <w:r w:rsidR="00372A54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2A54" w:rsidRPr="007A6BFA">
              <w:rPr>
                <w:rFonts w:ascii="Times New Roman" w:hAnsi="Times New Roman" w:cs="Times New Roman"/>
                <w:sz w:val="24"/>
                <w:szCs w:val="24"/>
              </w:rPr>
              <w:t>нием  предмета: анал</w:t>
            </w:r>
            <w:r w:rsidR="00372A54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2A54" w:rsidRPr="007A6BFA">
              <w:rPr>
                <w:rFonts w:ascii="Times New Roman" w:hAnsi="Times New Roman" w:cs="Times New Roman"/>
                <w:sz w:val="24"/>
                <w:szCs w:val="24"/>
              </w:rPr>
              <w:t>за и решение жите</w:t>
            </w:r>
            <w:r w:rsidR="00372A54"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72A54" w:rsidRPr="007A6BFA">
              <w:rPr>
                <w:rFonts w:ascii="Times New Roman" w:hAnsi="Times New Roman" w:cs="Times New Roman"/>
                <w:sz w:val="24"/>
                <w:szCs w:val="24"/>
              </w:rPr>
              <w:t>ских ситуаций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бующих знания состава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5.</w:t>
            </w:r>
          </w:p>
          <w:p w:rsidR="00FB4D3B" w:rsidRPr="007A6BFA" w:rsidRDefault="00FB4D3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372A54"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72A54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2A54" w:rsidRPr="007A6BFA">
              <w:rPr>
                <w:rFonts w:ascii="Times New Roman" w:hAnsi="Times New Roman" w:cs="Times New Roman"/>
                <w:sz w:val="24"/>
                <w:szCs w:val="24"/>
              </w:rPr>
              <w:t>давать вопросы, пр</w:t>
            </w:r>
            <w:r w:rsidR="00372A54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2A54" w:rsidRPr="007A6BFA">
              <w:rPr>
                <w:rFonts w:ascii="Times New Roman" w:hAnsi="Times New Roman" w:cs="Times New Roman"/>
                <w:sz w:val="24"/>
                <w:szCs w:val="24"/>
              </w:rPr>
              <w:t>сить о помощи одн</w:t>
            </w:r>
            <w:r w:rsidR="00372A54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2A54" w:rsidRPr="007A6BFA">
              <w:rPr>
                <w:rFonts w:ascii="Times New Roman" w:hAnsi="Times New Roman" w:cs="Times New Roman"/>
                <w:sz w:val="24"/>
                <w:szCs w:val="24"/>
              </w:rPr>
              <w:t>классников, учителя, формулировать свои затруднения.</w:t>
            </w:r>
          </w:p>
        </w:tc>
        <w:tc>
          <w:tcPr>
            <w:tcW w:w="1417" w:type="dxa"/>
          </w:tcPr>
          <w:p w:rsidR="00FB4D3B" w:rsidRPr="007A6BFA" w:rsidRDefault="001B48B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задавать вопросы, 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FB4D3B" w:rsidRPr="007A6BFA" w:rsidRDefault="00544EB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682FAB" w:rsidRPr="007A6BFA" w:rsidTr="00682FAB">
        <w:tblPrEx>
          <w:tblLook w:val="04A0"/>
        </w:tblPrEx>
        <w:tc>
          <w:tcPr>
            <w:tcW w:w="15168" w:type="dxa"/>
            <w:gridSpan w:val="13"/>
          </w:tcPr>
          <w:p w:rsidR="00682FAB" w:rsidRPr="007A6BFA" w:rsidRDefault="00682F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FAB" w:rsidRPr="007A6BFA" w:rsidRDefault="00682F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Цифры и числа 6-9. Число 0. Число 10 (19 ч)</w:t>
            </w:r>
          </w:p>
        </w:tc>
      </w:tr>
      <w:tr w:rsidR="00682FAB" w:rsidRPr="007A6BFA" w:rsidTr="00682FAB">
        <w:tblPrEx>
          <w:tblLook w:val="04A0"/>
        </w:tblPrEx>
        <w:tc>
          <w:tcPr>
            <w:tcW w:w="531" w:type="dxa"/>
          </w:tcPr>
          <w:p w:rsidR="00682FAB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" w:type="dxa"/>
            <w:gridSpan w:val="2"/>
          </w:tcPr>
          <w:p w:rsidR="00682FAB" w:rsidRPr="007A6BFA" w:rsidRDefault="00682F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786620" w:rsidRPr="007A6BFA" w:rsidRDefault="0078662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мая линия. Отр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зок. Луч.</w:t>
            </w:r>
          </w:p>
          <w:p w:rsidR="00682FAB" w:rsidRPr="007A6BFA" w:rsidRDefault="00682F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FAB" w:rsidRPr="007A6BFA" w:rsidRDefault="00682F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786620" w:rsidRPr="007A6BFA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  <w:p w:rsidR="00682FAB" w:rsidRPr="007A6BFA" w:rsidRDefault="00682F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Р.т., с. </w:t>
            </w:r>
            <w:r w:rsidR="00786620" w:rsidRPr="007A6B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</w:tcPr>
          <w:p w:rsidR="00682FAB" w:rsidRPr="007A6BFA" w:rsidRDefault="00682F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82FAB" w:rsidRPr="007A6BFA" w:rsidRDefault="00682F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gramEnd"/>
            <w:r w:rsidR="00480377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r w:rsidR="00480377" w:rsidRPr="007A6B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0" w:type="dxa"/>
          </w:tcPr>
          <w:p w:rsidR="00682FAB" w:rsidRPr="007A6BFA" w:rsidRDefault="0078662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такое точка, кр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вая, прямая линия и отрезок, луч</w:t>
            </w:r>
            <w:r w:rsidR="00682FAB" w:rsidRPr="007A6B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82FAB" w:rsidRPr="007A6BFA" w:rsidRDefault="00682F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6620"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86620" w:rsidRPr="007A6BFA"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proofErr w:type="spellEnd"/>
            <w:r w:rsidR="0078662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 точкой, кривой лин</w:t>
            </w:r>
            <w:r w:rsidR="00786620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6620" w:rsidRPr="007A6BFA">
              <w:rPr>
                <w:rFonts w:ascii="Times New Roman" w:hAnsi="Times New Roman" w:cs="Times New Roman"/>
                <w:sz w:val="24"/>
                <w:szCs w:val="24"/>
              </w:rPr>
              <w:t>ей, отрезком, лучом.</w:t>
            </w:r>
          </w:p>
        </w:tc>
        <w:tc>
          <w:tcPr>
            <w:tcW w:w="992" w:type="dxa"/>
          </w:tcPr>
          <w:p w:rsidR="00682FAB" w:rsidRPr="007A6BFA" w:rsidRDefault="0078662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фиг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ры: точка,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мые, кривые линии, отре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ки, 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2127" w:type="dxa"/>
          </w:tcPr>
          <w:p w:rsidR="00682FAB" w:rsidRPr="007A6BFA" w:rsidRDefault="00682F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proofErr w:type="spellEnd"/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нятия «линия», «точка», «пр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мая», «о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резок», и умение находить на чертеже ге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метрические ф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1A81" w:rsidRPr="007A6BFA">
              <w:rPr>
                <w:rFonts w:ascii="Times New Roman" w:hAnsi="Times New Roman" w:cs="Times New Roman"/>
                <w:sz w:val="24"/>
                <w:szCs w:val="24"/>
              </w:rPr>
              <w:t>гуры.</w:t>
            </w:r>
          </w:p>
        </w:tc>
        <w:tc>
          <w:tcPr>
            <w:tcW w:w="2692" w:type="dxa"/>
          </w:tcPr>
          <w:p w:rsidR="00350ADC" w:rsidRPr="007A6BFA" w:rsidRDefault="00682F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50ADC" w:rsidRPr="007A6BF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350AD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0ADC" w:rsidRPr="007A6BFA">
              <w:rPr>
                <w:rFonts w:ascii="Times New Roman" w:hAnsi="Times New Roman" w:cs="Times New Roman"/>
                <w:sz w:val="24"/>
                <w:szCs w:val="24"/>
              </w:rPr>
              <w:t>ровать умение работать в группе: конструир</w:t>
            </w:r>
            <w:r w:rsidR="00350AD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0ADC" w:rsidRPr="007A6BFA">
              <w:rPr>
                <w:rFonts w:ascii="Times New Roman" w:hAnsi="Times New Roman" w:cs="Times New Roman"/>
                <w:sz w:val="24"/>
                <w:szCs w:val="24"/>
              </w:rPr>
              <w:t>вание моделей геоме</w:t>
            </w:r>
            <w:r w:rsidR="00350ADC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50ADC" w:rsidRPr="007A6BFA">
              <w:rPr>
                <w:rFonts w:ascii="Times New Roman" w:hAnsi="Times New Roman" w:cs="Times New Roman"/>
                <w:sz w:val="24"/>
                <w:szCs w:val="24"/>
              </w:rPr>
              <w:t>рических фигур по о</w:t>
            </w:r>
            <w:r w:rsidR="00350ADC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50ADC" w:rsidRPr="007A6BFA">
              <w:rPr>
                <w:rFonts w:ascii="Times New Roman" w:hAnsi="Times New Roman" w:cs="Times New Roman"/>
                <w:sz w:val="24"/>
                <w:szCs w:val="24"/>
              </w:rPr>
              <w:t>разцу, описанию, р</w:t>
            </w:r>
            <w:r w:rsidR="00350AD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0ADC" w:rsidRPr="007A6BFA">
              <w:rPr>
                <w:rFonts w:ascii="Times New Roman" w:hAnsi="Times New Roman" w:cs="Times New Roman"/>
                <w:sz w:val="24"/>
                <w:szCs w:val="24"/>
              </w:rPr>
              <w:t>сунку.</w:t>
            </w:r>
          </w:p>
          <w:p w:rsidR="00350ADC" w:rsidRPr="007A6BFA" w:rsidRDefault="00350AD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первон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чальное умение пра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тического исследов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математических объектов: распознав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ние, называние геоме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рических фигур, созд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моделей.</w:t>
            </w:r>
          </w:p>
          <w:p w:rsidR="00682FAB" w:rsidRPr="007A6BFA" w:rsidRDefault="00682F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давать вопросы,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сить о помощи одн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классников, учителя, формулировать свои затруднения.</w:t>
            </w:r>
          </w:p>
        </w:tc>
        <w:tc>
          <w:tcPr>
            <w:tcW w:w="1417" w:type="dxa"/>
          </w:tcPr>
          <w:p w:rsidR="00682FAB" w:rsidRPr="007A6BFA" w:rsidRDefault="00350AD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682FAB" w:rsidRPr="007A6BFA" w:rsidRDefault="0048037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 w:rsidR="00682FAB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1FE6" w:rsidRPr="007A6BFA" w:rsidTr="00E01FE6">
        <w:tblPrEx>
          <w:tblLook w:val="04A0"/>
        </w:tblPrEx>
        <w:tc>
          <w:tcPr>
            <w:tcW w:w="531" w:type="dxa"/>
          </w:tcPr>
          <w:p w:rsidR="00E01FE6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0" w:type="dxa"/>
            <w:gridSpan w:val="2"/>
          </w:tcPr>
          <w:p w:rsidR="00E01FE6" w:rsidRPr="007A6BFA" w:rsidRDefault="00E01FE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01FE6" w:rsidRPr="007A6BFA" w:rsidRDefault="0061578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Ломаная 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E01FE6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FE6" w:rsidRPr="007A6BFA" w:rsidRDefault="00E01FE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E6" w:rsidRPr="007A6BFA" w:rsidRDefault="00E01FE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82625E" w:rsidRPr="007A6BFA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  <w:p w:rsidR="00E01FE6" w:rsidRPr="007A6BFA" w:rsidRDefault="00E01FE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1</w:t>
            </w:r>
            <w:r w:rsidR="0082625E" w:rsidRPr="007A6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01FE6" w:rsidRPr="007A6BFA" w:rsidRDefault="00E01FE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01FE6" w:rsidRPr="007A6BFA" w:rsidRDefault="00E01FE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615788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E01FE6" w:rsidRPr="007A6BFA" w:rsidRDefault="00E01FE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="00615788" w:rsidRPr="007A6BFA">
              <w:rPr>
                <w:rFonts w:ascii="Times New Roman" w:hAnsi="Times New Roman" w:cs="Times New Roman"/>
                <w:sz w:val="24"/>
                <w:szCs w:val="24"/>
              </w:rPr>
              <w:t>ломаная линия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1578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Что значит звено ломаной линии? Что такое вершина?</w:t>
            </w:r>
          </w:p>
          <w:p w:rsidR="00E01FE6" w:rsidRPr="007A6BFA" w:rsidRDefault="00E01FE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</w:t>
            </w:r>
            <w:r w:rsidR="00615788" w:rsidRPr="007A6BFA">
              <w:rPr>
                <w:rFonts w:ascii="Times New Roman" w:hAnsi="Times New Roman" w:cs="Times New Roman"/>
                <w:sz w:val="24"/>
                <w:szCs w:val="24"/>
              </w:rPr>
              <w:t>ломаной линией, зв</w:t>
            </w:r>
            <w:r w:rsidR="0061578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5788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ломаной линии, верш</w:t>
            </w:r>
            <w:r w:rsidR="00615788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5788" w:rsidRPr="007A6BFA">
              <w:rPr>
                <w:rFonts w:ascii="Times New Roman" w:hAnsi="Times New Roman" w:cs="Times New Roman"/>
                <w:sz w:val="24"/>
                <w:szCs w:val="24"/>
              </w:rPr>
              <w:t>ной; выделять линию среди других ф</w:t>
            </w:r>
            <w:r w:rsidR="00615788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5788" w:rsidRPr="007A6BFA">
              <w:rPr>
                <w:rFonts w:ascii="Times New Roman" w:hAnsi="Times New Roman" w:cs="Times New Roman"/>
                <w:sz w:val="24"/>
                <w:szCs w:val="24"/>
              </w:rPr>
              <w:t>гур.</w:t>
            </w:r>
          </w:p>
        </w:tc>
        <w:tc>
          <w:tcPr>
            <w:tcW w:w="992" w:type="dxa"/>
          </w:tcPr>
          <w:p w:rsidR="00A25D3D" w:rsidRPr="007A6BFA" w:rsidRDefault="00A25D3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Точка,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мая,</w:t>
            </w:r>
          </w:p>
          <w:p w:rsidR="00E01FE6" w:rsidRPr="007A6BFA" w:rsidRDefault="00A25D3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ная, звено 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 ве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шина, отр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зок.</w:t>
            </w:r>
          </w:p>
        </w:tc>
        <w:tc>
          <w:tcPr>
            <w:tcW w:w="2127" w:type="dxa"/>
          </w:tcPr>
          <w:p w:rsidR="00E01FE6" w:rsidRPr="007A6BFA" w:rsidRDefault="00E01FE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Научаться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идеть</w:t>
            </w:r>
            <w:proofErr w:type="spellEnd"/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 строить в тетр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ди геометрич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ские фигуры: то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ки, прямые, кр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вые, отрезки, л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маные, ве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шины.</w:t>
            </w:r>
          </w:p>
        </w:tc>
        <w:tc>
          <w:tcPr>
            <w:tcW w:w="2692" w:type="dxa"/>
          </w:tcPr>
          <w:p w:rsidR="00E01FE6" w:rsidRPr="007A6BFA" w:rsidRDefault="00E01FE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 прин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мать установленные правила в планиров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нии сп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соба решения: пош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говый контроль правильности и полн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выполнения алг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ритма дейс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вия, плана решения зад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  <w:p w:rsidR="00E01FE6" w:rsidRPr="007A6BFA" w:rsidRDefault="00E01FE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узн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вать, называть и опр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делять объекты и явл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окружающей де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ствительности в соо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содержан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ем  предмета: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обнар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жение моделей геоме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рических фигур в о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ружающем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FE6" w:rsidRPr="007A6BFA" w:rsidRDefault="00E01FE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оказывать в сотрудн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5D3D" w:rsidRPr="007A6BFA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="00AC1A76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взаимопомощь при поиске нужно и</w:t>
            </w:r>
            <w:r w:rsidR="00AC1A76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1A76" w:rsidRPr="007A6BFA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</w:tc>
        <w:tc>
          <w:tcPr>
            <w:tcW w:w="1417" w:type="dxa"/>
          </w:tcPr>
          <w:p w:rsidR="00E01FE6" w:rsidRPr="007A6BFA" w:rsidRDefault="00AC1A7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пешности учебной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E01FE6" w:rsidRPr="007A6BFA" w:rsidRDefault="00E01FE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82625E" w:rsidRPr="007A6BFA" w:rsidTr="0082625E">
        <w:tblPrEx>
          <w:tblLook w:val="04A0"/>
        </w:tblPrEx>
        <w:tc>
          <w:tcPr>
            <w:tcW w:w="531" w:type="dxa"/>
          </w:tcPr>
          <w:p w:rsidR="0082625E" w:rsidRPr="007A6BFA" w:rsidRDefault="0082625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3221F" w:rsidRPr="007A6BFA">
              <w:rPr>
                <w:rFonts w:ascii="Times New Roman" w:hAnsi="Times New Roman" w:cs="Times New Roman"/>
                <w:sz w:val="24"/>
                <w:szCs w:val="24"/>
              </w:rPr>
              <w:t>4-25</w:t>
            </w:r>
          </w:p>
        </w:tc>
        <w:tc>
          <w:tcPr>
            <w:tcW w:w="710" w:type="dxa"/>
            <w:gridSpan w:val="2"/>
          </w:tcPr>
          <w:p w:rsidR="0082625E" w:rsidRPr="007A6BFA" w:rsidRDefault="0082625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D7B86" w:rsidRPr="007A6BFA" w:rsidRDefault="0082625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териала. </w:t>
            </w:r>
          </w:p>
          <w:p w:rsidR="001D7B86" w:rsidRPr="007A6BFA" w:rsidRDefault="001D7B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5E" w:rsidRPr="007A6BFA" w:rsidRDefault="0082625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5E" w:rsidRPr="007A6BFA" w:rsidRDefault="0082625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4</w:t>
            </w:r>
            <w:r w:rsidR="000B1D27" w:rsidRPr="007A6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0B1D27" w:rsidRPr="007A6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625E" w:rsidRPr="007A6BFA" w:rsidRDefault="0082625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1</w:t>
            </w:r>
            <w:r w:rsidR="000B1D27" w:rsidRPr="007A6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82625E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82625E" w:rsidRPr="007A6BFA" w:rsidRDefault="0082625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F538C5" w:rsidRPr="007A6BFA" w:rsidRDefault="00F538C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Уточнить знания 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тей по пройденной теме.</w:t>
            </w:r>
          </w:p>
          <w:p w:rsidR="0082625E" w:rsidRPr="007A6BFA" w:rsidRDefault="0082625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38C5"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F538C5" w:rsidRPr="007A6BFA">
              <w:rPr>
                <w:rFonts w:ascii="Times New Roman" w:hAnsi="Times New Roman" w:cs="Times New Roman"/>
                <w:sz w:val="24"/>
                <w:szCs w:val="24"/>
              </w:rPr>
              <w:t>акрепить</w:t>
            </w:r>
            <w:proofErr w:type="spellEnd"/>
            <w:r w:rsidR="00F538C5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F538C5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538C5" w:rsidRPr="007A6BFA">
              <w:rPr>
                <w:rFonts w:ascii="Times New Roman" w:hAnsi="Times New Roman" w:cs="Times New Roman"/>
                <w:sz w:val="24"/>
                <w:szCs w:val="24"/>
              </w:rPr>
              <w:t>ченные знания; соо</w:t>
            </w:r>
            <w:r w:rsidR="00F538C5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538C5" w:rsidRPr="007A6BFA">
              <w:rPr>
                <w:rFonts w:ascii="Times New Roman" w:hAnsi="Times New Roman" w:cs="Times New Roman"/>
                <w:sz w:val="24"/>
                <w:szCs w:val="24"/>
              </w:rPr>
              <w:t>носить цифру с чи</w:t>
            </w:r>
            <w:r w:rsidR="00F538C5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38C5" w:rsidRPr="007A6BFA">
              <w:rPr>
                <w:rFonts w:ascii="Times New Roman" w:hAnsi="Times New Roman" w:cs="Times New Roman"/>
                <w:sz w:val="24"/>
                <w:szCs w:val="24"/>
              </w:rPr>
              <w:t>лом предметов; пр</w:t>
            </w:r>
            <w:r w:rsidR="00F538C5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38C5" w:rsidRPr="007A6BFA">
              <w:rPr>
                <w:rFonts w:ascii="Times New Roman" w:hAnsi="Times New Roman" w:cs="Times New Roman"/>
                <w:sz w:val="24"/>
                <w:szCs w:val="24"/>
              </w:rPr>
              <w:t>водить примеры; сравнивать пары ч</w:t>
            </w:r>
            <w:r w:rsidR="00F538C5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38C5" w:rsidRPr="007A6BFA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625E" w:rsidRPr="007A6BFA" w:rsidRDefault="00C806A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 про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денные пон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</w:p>
        </w:tc>
        <w:tc>
          <w:tcPr>
            <w:tcW w:w="2127" w:type="dxa"/>
          </w:tcPr>
          <w:p w:rsidR="0082625E" w:rsidRPr="007A6BFA" w:rsidRDefault="0082625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06A3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C806A3" w:rsidRPr="007A6BFA">
              <w:rPr>
                <w:rFonts w:ascii="Times New Roman" w:hAnsi="Times New Roman" w:cs="Times New Roman"/>
                <w:sz w:val="24"/>
                <w:szCs w:val="24"/>
              </w:rPr>
              <w:t>азывать</w:t>
            </w:r>
            <w:proofErr w:type="spellEnd"/>
            <w:r w:rsidR="00C806A3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806A3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06A3" w:rsidRPr="007A6BFA">
              <w:rPr>
                <w:rFonts w:ascii="Times New Roman" w:hAnsi="Times New Roman" w:cs="Times New Roman"/>
                <w:sz w:val="24"/>
                <w:szCs w:val="24"/>
              </w:rPr>
              <w:t>став числа от 2 до 5 из двух слага</w:t>
            </w:r>
            <w:r w:rsidR="00C806A3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806A3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мых; </w:t>
            </w:r>
            <w:r w:rsidR="000960AA" w:rsidRPr="007A6BFA">
              <w:rPr>
                <w:rFonts w:ascii="Times New Roman" w:hAnsi="Times New Roman" w:cs="Times New Roman"/>
                <w:sz w:val="24"/>
                <w:szCs w:val="24"/>
              </w:rPr>
              <w:t>сравнивать любые два числа; получать числа прибавлением 1 к предыдущему числу; различать ге</w:t>
            </w:r>
            <w:r w:rsidR="000960AA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0AA" w:rsidRPr="007A6BFA">
              <w:rPr>
                <w:rFonts w:ascii="Times New Roman" w:hAnsi="Times New Roman" w:cs="Times New Roman"/>
                <w:sz w:val="24"/>
                <w:szCs w:val="24"/>
              </w:rPr>
              <w:t>метрические фиг</w:t>
            </w:r>
            <w:r w:rsidR="000960AA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60AA" w:rsidRPr="007A6BFA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2692" w:type="dxa"/>
          </w:tcPr>
          <w:p w:rsidR="0082625E" w:rsidRPr="007A6BFA" w:rsidRDefault="0082625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C806A3" w:rsidRPr="007A6BFA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C806A3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06A3" w:rsidRPr="007A6BFA">
              <w:rPr>
                <w:rFonts w:ascii="Times New Roman" w:hAnsi="Times New Roman" w:cs="Times New Roman"/>
                <w:sz w:val="24"/>
                <w:szCs w:val="24"/>
              </w:rPr>
              <w:t>лять  план и последов</w:t>
            </w:r>
            <w:r w:rsidR="00C806A3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06A3" w:rsidRPr="007A6B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C806A3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806A3" w:rsidRPr="007A6BFA">
              <w:rPr>
                <w:rFonts w:ascii="Times New Roman" w:hAnsi="Times New Roman" w:cs="Times New Roman"/>
                <w:sz w:val="24"/>
                <w:szCs w:val="24"/>
              </w:rPr>
              <w:t>ность действий: поиск информации на странице учебника, умение выполнять</w:t>
            </w:r>
            <w:r w:rsidR="0036416A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взаимопроверку в п</w:t>
            </w:r>
            <w:r w:rsidR="0036416A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416A" w:rsidRPr="007A6BFA">
              <w:rPr>
                <w:rFonts w:ascii="Times New Roman" w:hAnsi="Times New Roman" w:cs="Times New Roman"/>
                <w:sz w:val="24"/>
                <w:szCs w:val="24"/>
              </w:rPr>
              <w:t>рах.</w:t>
            </w:r>
          </w:p>
          <w:p w:rsidR="0082625E" w:rsidRPr="007A6BFA" w:rsidRDefault="0082625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36416A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416A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416A"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общие приемы р</w:t>
            </w:r>
            <w:r w:rsidR="0036416A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416A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задач: накопление и испол</w:t>
            </w:r>
            <w:r w:rsidR="0036416A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6416A" w:rsidRPr="007A6BFA">
              <w:rPr>
                <w:rFonts w:ascii="Times New Roman" w:hAnsi="Times New Roman" w:cs="Times New Roman"/>
                <w:sz w:val="24"/>
                <w:szCs w:val="24"/>
              </w:rPr>
              <w:t>зование опыта решения разнообразных матем</w:t>
            </w:r>
            <w:r w:rsidR="0036416A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416A" w:rsidRPr="007A6BFA">
              <w:rPr>
                <w:rFonts w:ascii="Times New Roman" w:hAnsi="Times New Roman" w:cs="Times New Roman"/>
                <w:sz w:val="24"/>
                <w:szCs w:val="24"/>
              </w:rPr>
              <w:t>тических задач.</w:t>
            </w:r>
          </w:p>
          <w:p w:rsidR="0082625E" w:rsidRPr="007A6BFA" w:rsidRDefault="0082625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6416A" w:rsidRPr="007A6BFA">
              <w:rPr>
                <w:rFonts w:ascii="Times New Roman" w:hAnsi="Times New Roman" w:cs="Times New Roman"/>
                <w:sz w:val="24"/>
                <w:szCs w:val="24"/>
              </w:rPr>
              <w:t>инициативное сотру</w:t>
            </w:r>
            <w:r w:rsidR="0036416A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416A" w:rsidRPr="007A6BFA">
              <w:rPr>
                <w:rFonts w:ascii="Times New Roman" w:hAnsi="Times New Roman" w:cs="Times New Roman"/>
                <w:sz w:val="24"/>
                <w:szCs w:val="24"/>
              </w:rPr>
              <w:t>ничес</w:t>
            </w:r>
            <w:r w:rsidR="0036416A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6416A" w:rsidRPr="007A6BFA">
              <w:rPr>
                <w:rFonts w:ascii="Times New Roman" w:hAnsi="Times New Roman" w:cs="Times New Roman"/>
                <w:sz w:val="24"/>
                <w:szCs w:val="24"/>
              </w:rPr>
              <w:t>во в парах.</w:t>
            </w:r>
          </w:p>
        </w:tc>
        <w:tc>
          <w:tcPr>
            <w:tcW w:w="1417" w:type="dxa"/>
          </w:tcPr>
          <w:p w:rsidR="0082625E" w:rsidRPr="007A6BFA" w:rsidRDefault="00C806A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учебной </w:t>
            </w:r>
            <w:r w:rsidR="0082625E" w:rsidRPr="007A6BFA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 w:rsidR="0082625E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625E"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82625E" w:rsidRPr="007A6BFA" w:rsidRDefault="001D7B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 №</w:t>
            </w:r>
            <w:r w:rsidR="009058C5"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7B86" w:rsidRPr="007A6BFA" w:rsidRDefault="001D7B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86" w:rsidRPr="007A6BFA" w:rsidRDefault="001D7B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86" w:rsidRPr="007A6BFA" w:rsidRDefault="001D7B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86" w:rsidRPr="007A6BFA" w:rsidRDefault="001D7B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86" w:rsidRPr="007A6BFA" w:rsidRDefault="001D7B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86" w:rsidRPr="007A6BFA" w:rsidRDefault="001D7B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941" w:rsidRPr="007A6BFA" w:rsidTr="00A75941">
        <w:tblPrEx>
          <w:tblLook w:val="04A0"/>
        </w:tblPrEx>
        <w:tc>
          <w:tcPr>
            <w:tcW w:w="531" w:type="dxa"/>
          </w:tcPr>
          <w:p w:rsidR="00A75941" w:rsidRPr="007A6BFA" w:rsidRDefault="00A7594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21F" w:rsidRPr="007A6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221F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-27</w:t>
            </w:r>
          </w:p>
        </w:tc>
        <w:tc>
          <w:tcPr>
            <w:tcW w:w="710" w:type="dxa"/>
            <w:gridSpan w:val="2"/>
          </w:tcPr>
          <w:p w:rsidR="00A75941" w:rsidRPr="007A6BFA" w:rsidRDefault="00A7594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75941" w:rsidRPr="007A6BFA" w:rsidRDefault="00A7594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Знаки: «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больше, «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» меньше, «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» равно.</w:t>
            </w:r>
          </w:p>
          <w:p w:rsidR="00A75941" w:rsidRPr="007A6BFA" w:rsidRDefault="00A7594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941" w:rsidRPr="007A6BFA" w:rsidRDefault="00A7594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46-47</w:t>
            </w:r>
          </w:p>
          <w:p w:rsidR="00A75941" w:rsidRPr="007A6BFA" w:rsidRDefault="00A7594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18</w:t>
            </w:r>
          </w:p>
        </w:tc>
        <w:tc>
          <w:tcPr>
            <w:tcW w:w="284" w:type="dxa"/>
          </w:tcPr>
          <w:p w:rsidR="00A75941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gridSpan w:val="2"/>
          </w:tcPr>
          <w:p w:rsidR="00A75941" w:rsidRPr="007A6BFA" w:rsidRDefault="00A7594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097378" w:rsidRPr="007A6BFA" w:rsidRDefault="0009737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правильно нап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сать знаки сравнения «бол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ше», «меньше»?</w:t>
            </w:r>
          </w:p>
          <w:p w:rsidR="00A75941" w:rsidRPr="007A6BFA" w:rsidRDefault="00A7594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равнение</w:t>
            </w:r>
            <w:proofErr w:type="spellEnd"/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числа первого десятка</w:t>
            </w:r>
          </w:p>
        </w:tc>
        <w:tc>
          <w:tcPr>
            <w:tcW w:w="992" w:type="dxa"/>
          </w:tcPr>
          <w:p w:rsidR="00A75941" w:rsidRPr="007A6BFA" w:rsidRDefault="0009737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шения «больше», «меньше», «ра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но».</w:t>
            </w:r>
          </w:p>
        </w:tc>
        <w:tc>
          <w:tcPr>
            <w:tcW w:w="2127" w:type="dxa"/>
          </w:tcPr>
          <w:p w:rsidR="00A75941" w:rsidRPr="007A6BFA" w:rsidRDefault="00A7594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станавливать</w:t>
            </w:r>
            <w:proofErr w:type="spellEnd"/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пространственное отношение «больше», «меньше», «ра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но»; сравн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вать пары чисел; зап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сывать и ч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тать, используя мат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матические те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мины.</w:t>
            </w:r>
          </w:p>
        </w:tc>
        <w:tc>
          <w:tcPr>
            <w:tcW w:w="2692" w:type="dxa"/>
          </w:tcPr>
          <w:p w:rsidR="00A75941" w:rsidRPr="007A6BFA" w:rsidRDefault="00A7594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лировать и удерживать учебную задачу: сп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собность проводить сравнение чисел, соо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носить части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78" w:rsidRPr="007A6BFA" w:rsidRDefault="00A7594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узн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вать, называть и опр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делять объекты и явл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окружающей де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стви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тельности: мод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лиров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ние ситуаций, требующих сравнения предметов по колич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ству.</w:t>
            </w:r>
          </w:p>
          <w:p w:rsidR="00A75941" w:rsidRPr="007A6BFA" w:rsidRDefault="00A7594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ставить вопросы, о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помощью; формулировать собс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венное мнение и поз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7378" w:rsidRPr="007A6BFA"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</w:p>
        </w:tc>
        <w:tc>
          <w:tcPr>
            <w:tcW w:w="1417" w:type="dxa"/>
          </w:tcPr>
          <w:p w:rsidR="00A75941" w:rsidRPr="007A6BFA" w:rsidRDefault="0009737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A75941" w:rsidRPr="007A6BFA" w:rsidRDefault="00A7594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A82545" w:rsidRPr="007A6BFA" w:rsidTr="00A82545">
        <w:tblPrEx>
          <w:tblLook w:val="04A0"/>
        </w:tblPrEx>
        <w:tc>
          <w:tcPr>
            <w:tcW w:w="531" w:type="dxa"/>
          </w:tcPr>
          <w:p w:rsidR="00A82545" w:rsidRPr="007A6BFA" w:rsidRDefault="00A825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3221F" w:rsidRPr="007A6B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2"/>
          </w:tcPr>
          <w:p w:rsidR="00A82545" w:rsidRPr="007A6BFA" w:rsidRDefault="00A825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82545" w:rsidRPr="007A6BFA" w:rsidRDefault="00A825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Равенство. 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равенство.</w:t>
            </w:r>
          </w:p>
          <w:p w:rsidR="00A82545" w:rsidRPr="007A6BFA" w:rsidRDefault="00A825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545" w:rsidRPr="007A6BFA" w:rsidRDefault="00A825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4</w:t>
            </w:r>
            <w:r w:rsidR="006E6405" w:rsidRPr="007A6B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6E6405" w:rsidRPr="007A6B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82545" w:rsidRPr="007A6BFA" w:rsidRDefault="00A825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1</w:t>
            </w:r>
            <w:r w:rsidR="006E6405" w:rsidRPr="007A6B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A82545" w:rsidRPr="007A6BFA" w:rsidRDefault="00A825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A82545" w:rsidRPr="007A6BFA" w:rsidRDefault="00A825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A82545" w:rsidRPr="007A6BFA" w:rsidRDefault="00A825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 «равенс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во», «неравенство»?</w:t>
            </w:r>
          </w:p>
          <w:p w:rsidR="00A82545" w:rsidRPr="007A6BFA" w:rsidRDefault="00A825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сравнение числа первого десятка</w:t>
            </w:r>
          </w:p>
        </w:tc>
        <w:tc>
          <w:tcPr>
            <w:tcW w:w="992" w:type="dxa"/>
          </w:tcPr>
          <w:p w:rsidR="00A82545" w:rsidRPr="007A6BFA" w:rsidRDefault="00A825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венс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во», «нер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венс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во»</w:t>
            </w:r>
          </w:p>
        </w:tc>
        <w:tc>
          <w:tcPr>
            <w:tcW w:w="2127" w:type="dxa"/>
          </w:tcPr>
          <w:p w:rsidR="00A82545" w:rsidRPr="007A6BFA" w:rsidRDefault="00A825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Научаться: сра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нивать пары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сел; записывать и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тать, используя математические те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мины; слушать учителя, одн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классников; 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лать выводы о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венствах и нер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венствах.</w:t>
            </w:r>
          </w:p>
        </w:tc>
        <w:tc>
          <w:tcPr>
            <w:tcW w:w="2692" w:type="dxa"/>
          </w:tcPr>
          <w:p w:rsidR="00A82545" w:rsidRPr="007A6BFA" w:rsidRDefault="00A825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 форм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лировать и удерживать учебную задачу,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менять установленные правила в планиров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нии сп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соба решения: исследов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ситуаций, тр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бующих сравнения чисел (на основе сра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нения двух соответс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вующих групп предм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тов).</w:t>
            </w:r>
          </w:p>
          <w:p w:rsidR="00A82545" w:rsidRPr="007A6BFA" w:rsidRDefault="00A825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837180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7180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180"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знаково-символические средс</w:t>
            </w:r>
            <w:r w:rsidR="00837180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718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ва, в том числе модели и схемы для решения </w:t>
            </w:r>
            <w:r w:rsidR="00837180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задач; создавать и пр</w:t>
            </w:r>
            <w:r w:rsidR="00837180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7180" w:rsidRPr="007A6BFA">
              <w:rPr>
                <w:rFonts w:ascii="Times New Roman" w:hAnsi="Times New Roman" w:cs="Times New Roman"/>
                <w:sz w:val="24"/>
                <w:szCs w:val="24"/>
              </w:rPr>
              <w:t>обретать модели и сх</w:t>
            </w:r>
            <w:r w:rsidR="00837180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7180" w:rsidRPr="007A6BFA">
              <w:rPr>
                <w:rFonts w:ascii="Times New Roman" w:hAnsi="Times New Roman" w:cs="Times New Roman"/>
                <w:sz w:val="24"/>
                <w:szCs w:val="24"/>
              </w:rPr>
              <w:t>мы  для р</w:t>
            </w:r>
            <w:r w:rsidR="00837180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7180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задач: способность устана</w:t>
            </w:r>
            <w:r w:rsidR="00837180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7180" w:rsidRPr="007A6BFA">
              <w:rPr>
                <w:rFonts w:ascii="Times New Roman" w:hAnsi="Times New Roman" w:cs="Times New Roman"/>
                <w:sz w:val="24"/>
                <w:szCs w:val="24"/>
              </w:rPr>
              <w:t>ливать соотнош</w:t>
            </w:r>
            <w:r w:rsidR="00837180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7180" w:rsidRPr="007A6BFA">
              <w:rPr>
                <w:rFonts w:ascii="Times New Roman" w:hAnsi="Times New Roman" w:cs="Times New Roman"/>
                <w:sz w:val="24"/>
                <w:szCs w:val="24"/>
              </w:rPr>
              <w:t>ние частей и уметь зап</w:t>
            </w:r>
            <w:r w:rsidR="00837180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7180" w:rsidRPr="007A6BFA">
              <w:rPr>
                <w:rFonts w:ascii="Times New Roman" w:hAnsi="Times New Roman" w:cs="Times New Roman"/>
                <w:sz w:val="24"/>
                <w:szCs w:val="24"/>
              </w:rPr>
              <w:t>сать результат сравнения чисел, испол</w:t>
            </w:r>
            <w:r w:rsidR="00837180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37180" w:rsidRPr="007A6BFA">
              <w:rPr>
                <w:rFonts w:ascii="Times New Roman" w:hAnsi="Times New Roman" w:cs="Times New Roman"/>
                <w:sz w:val="24"/>
                <w:szCs w:val="24"/>
              </w:rPr>
              <w:t>зуя знаки сравнения.</w:t>
            </w:r>
          </w:p>
          <w:p w:rsidR="00A82545" w:rsidRPr="007A6BFA" w:rsidRDefault="00A825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EA12E6"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12E6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12E6" w:rsidRPr="007A6BFA">
              <w:rPr>
                <w:rFonts w:ascii="Times New Roman" w:hAnsi="Times New Roman" w:cs="Times New Roman"/>
                <w:sz w:val="24"/>
                <w:szCs w:val="24"/>
              </w:rPr>
              <w:t>ординировать и прин</w:t>
            </w:r>
            <w:r w:rsidR="00EA12E6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12E6" w:rsidRPr="007A6BFA">
              <w:rPr>
                <w:rFonts w:ascii="Times New Roman" w:hAnsi="Times New Roman" w:cs="Times New Roman"/>
                <w:sz w:val="24"/>
                <w:szCs w:val="24"/>
              </w:rPr>
              <w:t>мать различные поз</w:t>
            </w:r>
            <w:r w:rsidR="00EA12E6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12E6" w:rsidRPr="007A6BFA">
              <w:rPr>
                <w:rFonts w:ascii="Times New Roman" w:hAnsi="Times New Roman" w:cs="Times New Roman"/>
                <w:sz w:val="24"/>
                <w:szCs w:val="24"/>
              </w:rPr>
              <w:t>ции  во взаимодейс</w:t>
            </w:r>
            <w:r w:rsidR="00EA12E6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A12E6" w:rsidRPr="007A6BFA">
              <w:rPr>
                <w:rFonts w:ascii="Times New Roman" w:hAnsi="Times New Roman" w:cs="Times New Roman"/>
                <w:sz w:val="24"/>
                <w:szCs w:val="24"/>
              </w:rPr>
              <w:t>вии, оказывать в с</w:t>
            </w:r>
            <w:r w:rsidR="00EA12E6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12E6" w:rsidRPr="007A6BFA">
              <w:rPr>
                <w:rFonts w:ascii="Times New Roman" w:hAnsi="Times New Roman" w:cs="Times New Roman"/>
                <w:sz w:val="24"/>
                <w:szCs w:val="24"/>
              </w:rPr>
              <w:t>трудничестве взаим</w:t>
            </w:r>
            <w:r w:rsidR="00EA12E6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12E6" w:rsidRPr="007A6BFA">
              <w:rPr>
                <w:rFonts w:ascii="Times New Roman" w:hAnsi="Times New Roman" w:cs="Times New Roman"/>
                <w:sz w:val="24"/>
                <w:szCs w:val="24"/>
              </w:rPr>
              <w:t>помощь.</w:t>
            </w:r>
          </w:p>
        </w:tc>
        <w:tc>
          <w:tcPr>
            <w:tcW w:w="1417" w:type="dxa"/>
          </w:tcPr>
          <w:p w:rsidR="00A82545" w:rsidRPr="007A6BFA" w:rsidRDefault="00945D8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A82545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A82545" w:rsidRPr="007A6BFA" w:rsidRDefault="00A825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6E6405" w:rsidRPr="007A6BFA" w:rsidTr="006E6405">
        <w:tblPrEx>
          <w:tblLook w:val="04A0"/>
        </w:tblPrEx>
        <w:tc>
          <w:tcPr>
            <w:tcW w:w="531" w:type="dxa"/>
          </w:tcPr>
          <w:p w:rsidR="006E6405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6E6405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gridSpan w:val="2"/>
          </w:tcPr>
          <w:p w:rsidR="006E6405" w:rsidRPr="007A6BFA" w:rsidRDefault="006E640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6E6405" w:rsidRPr="007A6BFA" w:rsidRDefault="006E640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Многоугол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ник.</w:t>
            </w:r>
          </w:p>
          <w:p w:rsidR="006E6405" w:rsidRPr="007A6BFA" w:rsidRDefault="006E640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05" w:rsidRPr="007A6BFA" w:rsidRDefault="006E640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50-51</w:t>
            </w:r>
          </w:p>
          <w:p w:rsidR="006E6405" w:rsidRPr="007A6BFA" w:rsidRDefault="006E640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2</w:t>
            </w:r>
            <w:r w:rsidR="00F77D0A" w:rsidRPr="007A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E6405" w:rsidRPr="007A6BFA" w:rsidRDefault="006E640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E6405" w:rsidRPr="007A6BFA" w:rsidRDefault="006E640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6E6405" w:rsidRPr="007A6BFA" w:rsidRDefault="006E640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такое мног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угольники?</w:t>
            </w:r>
          </w:p>
          <w:p w:rsidR="006E6405" w:rsidRPr="007A6BFA" w:rsidRDefault="006E640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распознавать геометрические фиг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ры – многоугольники.</w:t>
            </w:r>
          </w:p>
        </w:tc>
        <w:tc>
          <w:tcPr>
            <w:tcW w:w="992" w:type="dxa"/>
          </w:tcPr>
          <w:p w:rsidR="006E6405" w:rsidRPr="007A6BFA" w:rsidRDefault="006E640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фиг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ры: точка,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мые, кр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вые, отре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ки, 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чи, мног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ники.</w:t>
            </w:r>
          </w:p>
        </w:tc>
        <w:tc>
          <w:tcPr>
            <w:tcW w:w="2127" w:type="dxa"/>
          </w:tcPr>
          <w:p w:rsidR="006E6405" w:rsidRPr="007A6BFA" w:rsidRDefault="006E640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Научаться: нах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дить и распозн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геометрич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ские фигуры; 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лать выв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2692" w:type="dxa"/>
          </w:tcPr>
          <w:p w:rsidR="006E6405" w:rsidRPr="007A6BFA" w:rsidRDefault="006E640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прео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разовывать практич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скую задачу в познав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тельную; разрешать житейские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туации, требующие умения 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ходить геометрич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ские величины (план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ровка, разметка); конструир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модели.</w:t>
            </w:r>
            <w:proofErr w:type="gramEnd"/>
          </w:p>
          <w:p w:rsidR="00D23C80" w:rsidRPr="007A6BFA" w:rsidRDefault="006E640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поль</w:t>
            </w:r>
            <w:r w:rsidR="00D23C80" w:rsidRPr="007A6BFA">
              <w:rPr>
                <w:rFonts w:ascii="Times New Roman" w:hAnsi="Times New Roman" w:cs="Times New Roman"/>
                <w:sz w:val="24"/>
                <w:szCs w:val="24"/>
              </w:rPr>
              <w:t>зовать общие приемы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задач: </w:t>
            </w:r>
            <w:r w:rsidR="00D23C80" w:rsidRPr="007A6BFA">
              <w:rPr>
                <w:rFonts w:ascii="Times New Roman" w:hAnsi="Times New Roman" w:cs="Times New Roman"/>
                <w:sz w:val="24"/>
                <w:szCs w:val="24"/>
              </w:rPr>
              <w:t>обнар</w:t>
            </w:r>
            <w:r w:rsidR="00D23C80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3C80" w:rsidRPr="007A6BFA">
              <w:rPr>
                <w:rFonts w:ascii="Times New Roman" w:hAnsi="Times New Roman" w:cs="Times New Roman"/>
                <w:sz w:val="24"/>
                <w:szCs w:val="24"/>
              </w:rPr>
              <w:t>жение моделей геоме</w:t>
            </w:r>
            <w:r w:rsidR="00D23C80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23C80" w:rsidRPr="007A6BFA">
              <w:rPr>
                <w:rFonts w:ascii="Times New Roman" w:hAnsi="Times New Roman" w:cs="Times New Roman"/>
                <w:sz w:val="24"/>
                <w:szCs w:val="24"/>
              </w:rPr>
              <w:t>рических фигур в о</w:t>
            </w:r>
            <w:r w:rsidR="00D23C80"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23C80" w:rsidRPr="007A6BFA">
              <w:rPr>
                <w:rFonts w:ascii="Times New Roman" w:hAnsi="Times New Roman" w:cs="Times New Roman"/>
                <w:sz w:val="24"/>
                <w:szCs w:val="24"/>
              </w:rPr>
              <w:t>ружающем; оп</w:t>
            </w:r>
            <w:r w:rsidR="00D23C80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3C80" w:rsidRPr="007A6BFA">
              <w:rPr>
                <w:rFonts w:ascii="Times New Roman" w:hAnsi="Times New Roman" w:cs="Times New Roman"/>
                <w:sz w:val="24"/>
                <w:szCs w:val="24"/>
              </w:rPr>
              <w:t>сывать свойства геометрич</w:t>
            </w:r>
            <w:r w:rsidR="00D23C80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3C80" w:rsidRPr="007A6BFA">
              <w:rPr>
                <w:rFonts w:ascii="Times New Roman" w:hAnsi="Times New Roman" w:cs="Times New Roman"/>
                <w:sz w:val="24"/>
                <w:szCs w:val="24"/>
              </w:rPr>
              <w:t>ских фигур.</w:t>
            </w:r>
          </w:p>
          <w:p w:rsidR="006E6405" w:rsidRPr="007A6BFA" w:rsidRDefault="006E640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D23C80" w:rsidRPr="007A6BFA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4D57F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вить вопросы, </w:t>
            </w:r>
            <w:r w:rsidR="00D23C80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3C80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23C80"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="00D23C80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23C80"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417" w:type="dxa"/>
          </w:tcPr>
          <w:p w:rsidR="006E6405" w:rsidRPr="007A6BFA" w:rsidRDefault="006E640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6E6405" w:rsidRPr="007A6BFA" w:rsidRDefault="006E640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F77D0A" w:rsidRPr="007A6BFA" w:rsidTr="00F77D0A">
        <w:tblPrEx>
          <w:tblLook w:val="04A0"/>
        </w:tblPrEx>
        <w:tc>
          <w:tcPr>
            <w:tcW w:w="531" w:type="dxa"/>
          </w:tcPr>
          <w:p w:rsidR="00F77D0A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710" w:type="dxa"/>
            <w:gridSpan w:val="2"/>
          </w:tcPr>
          <w:p w:rsidR="00F77D0A" w:rsidRPr="007A6BFA" w:rsidRDefault="00F77D0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7D0A" w:rsidRPr="007A6BFA" w:rsidRDefault="00F77D0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Числа 6,7. Письмо ци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ры 6.</w:t>
            </w:r>
          </w:p>
          <w:p w:rsidR="00F77D0A" w:rsidRPr="007A6BFA" w:rsidRDefault="00F77D0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0A" w:rsidRPr="007A6BFA" w:rsidRDefault="00F77D0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52-53</w:t>
            </w:r>
          </w:p>
          <w:p w:rsidR="00F77D0A" w:rsidRPr="007A6BFA" w:rsidRDefault="00F77D0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21</w:t>
            </w:r>
          </w:p>
        </w:tc>
        <w:tc>
          <w:tcPr>
            <w:tcW w:w="284" w:type="dxa"/>
          </w:tcPr>
          <w:p w:rsidR="00F77D0A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77D0A" w:rsidRPr="007A6BFA" w:rsidRDefault="00F77D0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F77D0A" w:rsidRPr="007A6BFA" w:rsidRDefault="00F77D0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«шесть»? Как написать эту цифру?</w:t>
            </w:r>
          </w:p>
          <w:p w:rsidR="00F77D0A" w:rsidRPr="007A6BFA" w:rsidRDefault="00F77D0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называть и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писывать цифру нат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рального числа 6,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вильно соотносить цифру с числом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метов. </w:t>
            </w:r>
          </w:p>
        </w:tc>
        <w:tc>
          <w:tcPr>
            <w:tcW w:w="992" w:type="dxa"/>
          </w:tcPr>
          <w:p w:rsidR="00F77D0A" w:rsidRPr="007A6BFA" w:rsidRDefault="00F77D0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Числа и ци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ры 6 и 7.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путем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бавл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по 1.</w:t>
            </w:r>
          </w:p>
        </w:tc>
        <w:tc>
          <w:tcPr>
            <w:tcW w:w="2127" w:type="dxa"/>
          </w:tcPr>
          <w:p w:rsidR="00F77D0A" w:rsidRPr="007A6BFA" w:rsidRDefault="00F77D0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Научаться: зап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сывать результат сравнения чисел, используя соо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ветствующие зн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ки; называть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став числа; сра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нивать пары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2692" w:type="dxa"/>
          </w:tcPr>
          <w:p w:rsidR="00C20C27" w:rsidRPr="007A6BFA" w:rsidRDefault="00F77D0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предв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деть возможности п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лучения конкретного результата при реш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нии задач, выбирать действия  в соответс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вии с поставленной з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дачей  и усл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виями ее реализации: п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шаговый контроль пр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вильности и полноты в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полнения алгоритма арифметич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ского дейс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вия, плана решения зад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D57F0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C27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D0A" w:rsidRPr="007A6BFA" w:rsidRDefault="00F77D0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4D57F0" w:rsidRPr="007A6BFA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4D57F0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57F0" w:rsidRPr="007A6BFA">
              <w:rPr>
                <w:rFonts w:ascii="Times New Roman" w:hAnsi="Times New Roman" w:cs="Times New Roman"/>
                <w:sz w:val="24"/>
                <w:szCs w:val="24"/>
              </w:rPr>
              <w:t>стоятельно выделять и формулировать позн</w:t>
            </w:r>
            <w:r w:rsidR="004D57F0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57F0" w:rsidRPr="007A6BFA">
              <w:rPr>
                <w:rFonts w:ascii="Times New Roman" w:hAnsi="Times New Roman" w:cs="Times New Roman"/>
                <w:sz w:val="24"/>
                <w:szCs w:val="24"/>
              </w:rPr>
              <w:t>вательную цель: ра</w:t>
            </w:r>
            <w:r w:rsidR="004D57F0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57F0" w:rsidRPr="007A6BFA">
              <w:rPr>
                <w:rFonts w:ascii="Times New Roman" w:hAnsi="Times New Roman" w:cs="Times New Roman"/>
                <w:sz w:val="24"/>
                <w:szCs w:val="24"/>
              </w:rPr>
              <w:t>крытие связей между числами; прогнозир</w:t>
            </w:r>
            <w:r w:rsidR="004D57F0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57F0" w:rsidRPr="007A6BFA">
              <w:rPr>
                <w:rFonts w:ascii="Times New Roman" w:hAnsi="Times New Roman" w:cs="Times New Roman"/>
                <w:sz w:val="24"/>
                <w:szCs w:val="24"/>
              </w:rPr>
              <w:t>вать результат вычи</w:t>
            </w:r>
            <w:r w:rsidR="004D57F0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57F0" w:rsidRPr="007A6BFA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  <w:p w:rsidR="00F77D0A" w:rsidRPr="007A6BFA" w:rsidRDefault="00F77D0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8D3176" w:rsidRPr="007A6BFA">
              <w:rPr>
                <w:rFonts w:ascii="Times New Roman" w:hAnsi="Times New Roman" w:cs="Times New Roman"/>
                <w:sz w:val="24"/>
                <w:szCs w:val="24"/>
              </w:rPr>
              <w:t>взаимодействие  (фо</w:t>
            </w:r>
            <w:r w:rsidR="008D3176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3176" w:rsidRPr="007A6BFA">
              <w:rPr>
                <w:rFonts w:ascii="Times New Roman" w:hAnsi="Times New Roman" w:cs="Times New Roman"/>
                <w:sz w:val="24"/>
                <w:szCs w:val="24"/>
              </w:rPr>
              <w:t>мулировать собстве</w:t>
            </w:r>
            <w:r w:rsidR="008D3176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3176" w:rsidRPr="007A6BFA">
              <w:rPr>
                <w:rFonts w:ascii="Times New Roman" w:hAnsi="Times New Roman" w:cs="Times New Roman"/>
                <w:sz w:val="24"/>
                <w:szCs w:val="24"/>
              </w:rPr>
              <w:t>ное мн</w:t>
            </w:r>
            <w:r w:rsidR="008D3176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3176" w:rsidRPr="007A6BFA">
              <w:rPr>
                <w:rFonts w:ascii="Times New Roman" w:hAnsi="Times New Roman" w:cs="Times New Roman"/>
                <w:sz w:val="24"/>
                <w:szCs w:val="24"/>
              </w:rPr>
              <w:t>ние и позицию, задавать вопросы, строить понятия для партнера высказыв</w:t>
            </w:r>
            <w:r w:rsidR="008D3176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3176" w:rsidRPr="007A6BFA">
              <w:rPr>
                <w:rFonts w:ascii="Times New Roman" w:hAnsi="Times New Roman" w:cs="Times New Roman"/>
                <w:sz w:val="24"/>
                <w:szCs w:val="24"/>
              </w:rPr>
              <w:t>ния).</w:t>
            </w:r>
          </w:p>
        </w:tc>
        <w:tc>
          <w:tcPr>
            <w:tcW w:w="1417" w:type="dxa"/>
          </w:tcPr>
          <w:p w:rsidR="00F77D0A" w:rsidRPr="007A6BFA" w:rsidRDefault="00F77D0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F77D0A" w:rsidRPr="007A6BFA" w:rsidRDefault="00107F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107F19" w:rsidRPr="007A6BFA" w:rsidTr="00107F19">
        <w:tblPrEx>
          <w:tblLook w:val="04A0"/>
        </w:tblPrEx>
        <w:tc>
          <w:tcPr>
            <w:tcW w:w="531" w:type="dxa"/>
          </w:tcPr>
          <w:p w:rsidR="00107F19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  <w:gridSpan w:val="2"/>
          </w:tcPr>
          <w:p w:rsidR="00107F19" w:rsidRPr="007A6BFA" w:rsidRDefault="00107F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07F19" w:rsidRPr="007A6BFA" w:rsidRDefault="00107F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Числа 6,7. Письмо ци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ры 7.</w:t>
            </w:r>
          </w:p>
          <w:p w:rsidR="00107F19" w:rsidRPr="007A6BFA" w:rsidRDefault="00107F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F19" w:rsidRPr="007A6BFA" w:rsidRDefault="00107F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5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7F19" w:rsidRPr="007A6BFA" w:rsidRDefault="00107F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21</w:t>
            </w:r>
          </w:p>
        </w:tc>
        <w:tc>
          <w:tcPr>
            <w:tcW w:w="284" w:type="dxa"/>
          </w:tcPr>
          <w:p w:rsidR="00107F19" w:rsidRPr="007A6BFA" w:rsidRDefault="00107F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07F19" w:rsidRPr="007A6BFA" w:rsidRDefault="00107F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107F19" w:rsidRPr="007A6BFA" w:rsidRDefault="00107F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«семь»? Как написать эту цифру?</w:t>
            </w:r>
          </w:p>
          <w:p w:rsidR="00107F19" w:rsidRPr="007A6BFA" w:rsidRDefault="00107F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 записывать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зультат сравнения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сел, используя соо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ветствующие знаки; 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состав чи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ла; сра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нивать пары чисел.</w:t>
            </w:r>
          </w:p>
        </w:tc>
        <w:tc>
          <w:tcPr>
            <w:tcW w:w="992" w:type="dxa"/>
          </w:tcPr>
          <w:p w:rsidR="00107F19" w:rsidRPr="007A6BFA" w:rsidRDefault="00107F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6 и 7.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став чисел 6 и 7.</w:t>
            </w:r>
          </w:p>
        </w:tc>
        <w:tc>
          <w:tcPr>
            <w:tcW w:w="2127" w:type="dxa"/>
          </w:tcPr>
          <w:p w:rsidR="00107F19" w:rsidRPr="007A6BFA" w:rsidRDefault="00107F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Научаться: наз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и записывать цифру натурал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ного числа 7;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вильно соотн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сить цифру с чи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лом предметов;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зультат сравнения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сел, используя соотве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ствующие зн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ки; называть состав числа.</w:t>
            </w:r>
          </w:p>
        </w:tc>
        <w:tc>
          <w:tcPr>
            <w:tcW w:w="2692" w:type="dxa"/>
          </w:tcPr>
          <w:p w:rsidR="0035052A" w:rsidRPr="007A6BFA" w:rsidRDefault="00107F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лять последовател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и соответству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щих им действий  с учетом конечного р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зультата: планиров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 решения  зад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чи, выполнение заданий на вычисление, сравн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107F19" w:rsidRPr="007A6BFA" w:rsidRDefault="00107F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общие приемы р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задач:  прим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нение анализа сравнения, обо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щение для упорядочения, у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тановления закономе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ностей на основе мат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матических фактов, создание и применение мод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052A" w:rsidRPr="007A6BFA">
              <w:rPr>
                <w:rFonts w:ascii="Times New Roman" w:hAnsi="Times New Roman" w:cs="Times New Roman"/>
                <w:sz w:val="24"/>
                <w:szCs w:val="24"/>
              </w:rPr>
              <w:t>лей для решения задач.</w:t>
            </w:r>
          </w:p>
          <w:p w:rsidR="004C6409" w:rsidRPr="007A6BFA" w:rsidRDefault="00107F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7931B3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931B3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31B3" w:rsidRPr="007A6BFA">
              <w:rPr>
                <w:rFonts w:ascii="Times New Roman" w:hAnsi="Times New Roman" w:cs="Times New Roman"/>
                <w:sz w:val="24"/>
                <w:szCs w:val="24"/>
              </w:rPr>
              <w:t>говариваться  о распр</w:t>
            </w:r>
            <w:r w:rsidR="007931B3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31B3" w:rsidRPr="007A6BFA">
              <w:rPr>
                <w:rFonts w:ascii="Times New Roman" w:hAnsi="Times New Roman" w:cs="Times New Roman"/>
                <w:sz w:val="24"/>
                <w:szCs w:val="24"/>
              </w:rPr>
              <w:t>делении функций и р</w:t>
            </w:r>
            <w:r w:rsidR="007931B3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31B3" w:rsidRPr="007A6BFA">
              <w:rPr>
                <w:rFonts w:ascii="Times New Roman" w:hAnsi="Times New Roman" w:cs="Times New Roman"/>
                <w:sz w:val="24"/>
                <w:szCs w:val="24"/>
              </w:rPr>
              <w:t>лей в совместной де</w:t>
            </w:r>
            <w:r w:rsidR="007931B3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31B3" w:rsidRPr="007A6BFA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7931B3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31B3"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  <w:proofErr w:type="gramEnd"/>
          </w:p>
          <w:p w:rsidR="004C6409" w:rsidRPr="007A6BFA" w:rsidRDefault="004C640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7F19" w:rsidRPr="007A6BFA" w:rsidRDefault="007931B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107F19" w:rsidRPr="007A6BFA" w:rsidRDefault="007931B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107F19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409" w:rsidRPr="007A6BFA" w:rsidTr="004C6409">
        <w:tblPrEx>
          <w:tblLook w:val="04A0"/>
        </w:tblPrEx>
        <w:tc>
          <w:tcPr>
            <w:tcW w:w="531" w:type="dxa"/>
          </w:tcPr>
          <w:p w:rsidR="004C6409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710" w:type="dxa"/>
            <w:gridSpan w:val="2"/>
          </w:tcPr>
          <w:p w:rsidR="004C6409" w:rsidRPr="007A6BFA" w:rsidRDefault="004C640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C6409" w:rsidRPr="007A6BFA" w:rsidRDefault="004C640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Письмо ци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409" w:rsidRPr="007A6BFA" w:rsidRDefault="004C640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09" w:rsidRPr="007A6BFA" w:rsidRDefault="004C640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5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C6409" w:rsidRPr="007A6BFA" w:rsidRDefault="004C640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2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C6409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C6409" w:rsidRPr="007A6BFA" w:rsidRDefault="004C640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4C6409" w:rsidRPr="007A6BFA" w:rsidRDefault="004C640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«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семь»? Как написать эту цифру?</w:t>
            </w:r>
          </w:p>
          <w:p w:rsidR="004C6409" w:rsidRPr="007A6BFA" w:rsidRDefault="004C640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писывать 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цифру нат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рального числа 8, пр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вильно соотносить </w:t>
            </w:r>
            <w:proofErr w:type="spellStart"/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цифрус</w:t>
            </w:r>
            <w:proofErr w:type="spellEnd"/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числом пре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метов; записывать р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зультат сравнения ч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сел, используя соо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ветствующие знаки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6409" w:rsidRPr="007A6BFA" w:rsidRDefault="004C640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став чисел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нениес</w:t>
            </w:r>
            <w:proofErr w:type="spellEnd"/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дущ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ми числ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3A26" w:rsidRPr="007A6BFA">
              <w:rPr>
                <w:rFonts w:ascii="Times New Roman" w:hAnsi="Times New Roman" w:cs="Times New Roman"/>
                <w:sz w:val="24"/>
                <w:szCs w:val="24"/>
              </w:rPr>
              <w:t>ми при счете.</w:t>
            </w:r>
          </w:p>
        </w:tc>
        <w:tc>
          <w:tcPr>
            <w:tcW w:w="2127" w:type="dxa"/>
          </w:tcPr>
          <w:p w:rsidR="004C6409" w:rsidRPr="007A6BFA" w:rsidRDefault="004C640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Научаться: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наз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вать и записывать цифру натурал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ного числа 8; ра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полагать предм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ты по порядку: устанавливать первый и после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ний, сл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дующий и предш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ствующий (если они сущес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вуют).</w:t>
            </w:r>
          </w:p>
        </w:tc>
        <w:tc>
          <w:tcPr>
            <w:tcW w:w="2692" w:type="dxa"/>
          </w:tcPr>
          <w:p w:rsidR="001539B0" w:rsidRPr="007A6BFA" w:rsidRDefault="004C640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выб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рать действия в соо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поставле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ной  задачей и усл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виями ее реализ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ции: моделировать ситу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ции, иллюстрирующие состав числа, использ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вать м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тематическую термин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логию.</w:t>
            </w:r>
          </w:p>
          <w:p w:rsidR="004C6409" w:rsidRPr="007A6BFA" w:rsidRDefault="004C640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стоятельно выделять и формулировать позн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вательную цель: ра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крытие связей между числами; прогнозир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результат вычи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ления, составлять ч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словые последовател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4C6409" w:rsidRPr="007A6BFA" w:rsidRDefault="004C640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ставить вопросы, о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539B0"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409" w:rsidRPr="007A6BFA" w:rsidRDefault="004C640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09" w:rsidRPr="007A6BFA" w:rsidRDefault="004C640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09" w:rsidRPr="007A6BFA" w:rsidRDefault="004C640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409" w:rsidRPr="007A6BFA" w:rsidRDefault="004C640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4C6409" w:rsidRPr="007A6BFA" w:rsidRDefault="004C640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ный. </w:t>
            </w:r>
          </w:p>
        </w:tc>
      </w:tr>
      <w:tr w:rsidR="00B44B02" w:rsidRPr="007A6BFA" w:rsidTr="00B44B02">
        <w:tblPrEx>
          <w:tblLook w:val="04A0"/>
        </w:tblPrEx>
        <w:tc>
          <w:tcPr>
            <w:tcW w:w="531" w:type="dxa"/>
          </w:tcPr>
          <w:p w:rsidR="00B44B02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710" w:type="dxa"/>
            <w:gridSpan w:val="2"/>
          </w:tcPr>
          <w:p w:rsidR="00B44B02" w:rsidRPr="007A6BFA" w:rsidRDefault="00B44B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44B02" w:rsidRPr="007A6BFA" w:rsidRDefault="00B44B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Числа 8,9 Письмо ци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ры 9.</w:t>
            </w:r>
          </w:p>
          <w:p w:rsidR="00B44B02" w:rsidRPr="007A6BFA" w:rsidRDefault="00B44B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02" w:rsidRPr="007A6BFA" w:rsidRDefault="00B44B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58-59</w:t>
            </w:r>
          </w:p>
          <w:p w:rsidR="00B44B02" w:rsidRPr="007A6BFA" w:rsidRDefault="00B44B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22</w:t>
            </w:r>
          </w:p>
        </w:tc>
        <w:tc>
          <w:tcPr>
            <w:tcW w:w="284" w:type="dxa"/>
          </w:tcPr>
          <w:p w:rsidR="00B44B02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B44B02" w:rsidRPr="007A6BFA" w:rsidRDefault="00B44B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B44B02" w:rsidRPr="007A6BFA" w:rsidRDefault="00B44B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«девять»? Как написать эту цифру?</w:t>
            </w:r>
          </w:p>
          <w:p w:rsidR="00B44B02" w:rsidRPr="007A6BFA" w:rsidRDefault="00B44B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 записывать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зультат сравнения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сел, используя соо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ветствующие знаки;  называть состав чи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ла; сра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нивать пары чисел.</w:t>
            </w:r>
          </w:p>
        </w:tc>
        <w:tc>
          <w:tcPr>
            <w:tcW w:w="992" w:type="dxa"/>
          </w:tcPr>
          <w:p w:rsidR="00B44B02" w:rsidRPr="007A6BFA" w:rsidRDefault="00B44B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Число 9. Пис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 цифры 9. Сра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нение друг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 ци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рами.</w:t>
            </w:r>
          </w:p>
        </w:tc>
        <w:tc>
          <w:tcPr>
            <w:tcW w:w="2127" w:type="dxa"/>
          </w:tcPr>
          <w:p w:rsidR="00B44B02" w:rsidRPr="007A6BFA" w:rsidRDefault="00B44B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Научаться: наз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и записывать цифру натурал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ного числа 7;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вильно соотн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сить цифру с чи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лом предметов; записывать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зультат сравнения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сел, используя соотве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ствующие зн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ки; называть состав числа.</w:t>
            </w:r>
          </w:p>
        </w:tc>
        <w:tc>
          <w:tcPr>
            <w:tcW w:w="2692" w:type="dxa"/>
          </w:tcPr>
          <w:p w:rsidR="00B44B02" w:rsidRPr="007A6BFA" w:rsidRDefault="00B44B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рать  действия в соо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поставле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ной задачей и услови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ми ее реализации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 пл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нирование хода реш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 задачи, выполн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заданий на вычи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ление, сравнение.</w:t>
            </w:r>
          </w:p>
          <w:p w:rsidR="00B44B02" w:rsidRPr="007A6BFA" w:rsidRDefault="00B44B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общие приемы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задач:  прим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нение анализа сравнения, обо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щение для упорядочения,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тановления закономе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ностей на основе 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матических фактов, создание и приме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нение мод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лей для решения задач, составление ч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словых последовател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ностей.</w:t>
            </w:r>
          </w:p>
          <w:p w:rsidR="00B44B02" w:rsidRPr="007A6BFA" w:rsidRDefault="00B44B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ределять общую цель и п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ти ее достижения, осуществлять взаи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ко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137A" w:rsidRPr="007A6BFA"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  <w:p w:rsidR="00B44B02" w:rsidRPr="007A6BFA" w:rsidRDefault="00B44B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B02" w:rsidRPr="007A6BFA" w:rsidRDefault="00EC137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B44B02" w:rsidRPr="007A6BFA" w:rsidRDefault="00B44B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Тест (5 мин.). </w:t>
            </w:r>
          </w:p>
        </w:tc>
      </w:tr>
      <w:tr w:rsidR="00894B59" w:rsidRPr="007A6BFA" w:rsidTr="00894B59">
        <w:tblPrEx>
          <w:tblLook w:val="04A0"/>
        </w:tblPrEx>
        <w:tc>
          <w:tcPr>
            <w:tcW w:w="531" w:type="dxa"/>
          </w:tcPr>
          <w:p w:rsidR="00894B59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10" w:type="dxa"/>
            <w:gridSpan w:val="2"/>
          </w:tcPr>
          <w:p w:rsidR="00894B59" w:rsidRPr="007A6BFA" w:rsidRDefault="00894B5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94B59" w:rsidRPr="007A6BFA" w:rsidRDefault="00894B5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Число 10. Письмо числа 10.</w:t>
            </w:r>
          </w:p>
          <w:p w:rsidR="00894B59" w:rsidRPr="007A6BFA" w:rsidRDefault="00894B5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B59" w:rsidRPr="007A6BFA" w:rsidRDefault="00894B5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60-61</w:t>
            </w:r>
          </w:p>
          <w:p w:rsidR="00894B59" w:rsidRPr="007A6BFA" w:rsidRDefault="00894B5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23</w:t>
            </w:r>
          </w:p>
        </w:tc>
        <w:tc>
          <w:tcPr>
            <w:tcW w:w="284" w:type="dxa"/>
          </w:tcPr>
          <w:p w:rsidR="00894B59" w:rsidRPr="007A6BFA" w:rsidRDefault="00894B5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94B59" w:rsidRPr="007A6BFA" w:rsidRDefault="00894B5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894B59" w:rsidRPr="007A6BFA" w:rsidRDefault="00894B5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«десять»? Как написать эту чи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ло?</w:t>
            </w:r>
          </w:p>
          <w:p w:rsidR="00894B59" w:rsidRPr="007A6BFA" w:rsidRDefault="00894B5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 называть и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писывать цифру нат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ного числа 10, правил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но соотносить </w:t>
            </w: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цифрус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числом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метов; записывать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зультат сравнения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сел, используя соо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ветству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щие знаки.</w:t>
            </w:r>
          </w:p>
        </w:tc>
        <w:tc>
          <w:tcPr>
            <w:tcW w:w="992" w:type="dxa"/>
          </w:tcPr>
          <w:p w:rsidR="00894B59" w:rsidRPr="007A6BFA" w:rsidRDefault="00894B5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Число 10.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числа 10 и его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став.</w:t>
            </w:r>
          </w:p>
        </w:tc>
        <w:tc>
          <w:tcPr>
            <w:tcW w:w="2127" w:type="dxa"/>
          </w:tcPr>
          <w:p w:rsidR="00894B59" w:rsidRPr="007A6BFA" w:rsidRDefault="00894B5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Научаться: наз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и записывать цифрой натурал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 числа от 1 до 10; располагать предметы по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рядку: устанавл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первый и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следний, следу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 и предшес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вующий (если они существуют); сравнивать числа.</w:t>
            </w:r>
          </w:p>
        </w:tc>
        <w:tc>
          <w:tcPr>
            <w:tcW w:w="2692" w:type="dxa"/>
          </w:tcPr>
          <w:p w:rsidR="00894B59" w:rsidRPr="007A6BFA" w:rsidRDefault="00894B5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 соста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лять план и последов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тельность действий: пошаговый контроль правильности и полн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ты выполнения алг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ритма получения,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следовательности и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писи чисел от 0 до 10, применять установле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 правила в план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ровании способа реш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396B0A" w:rsidRPr="007A6BFA" w:rsidRDefault="00894B5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 сам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стоятельно выделять и формулировать позн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вательную цель: 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крытие</w:t>
            </w:r>
          </w:p>
          <w:p w:rsidR="00894B59" w:rsidRPr="007A6BFA" w:rsidRDefault="00894B5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связей между числами; прогнозировать резул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тат вычисления, </w:t>
            </w:r>
            <w:r w:rsidR="00396B0A" w:rsidRPr="007A6BFA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r w:rsidR="00396B0A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6B0A" w:rsidRPr="007A6BFA">
              <w:rPr>
                <w:rFonts w:ascii="Times New Roman" w:hAnsi="Times New Roman" w:cs="Times New Roman"/>
                <w:sz w:val="24"/>
                <w:szCs w:val="24"/>
              </w:rPr>
              <w:t>лировать изученных арифметических зав</w:t>
            </w:r>
            <w:r w:rsidR="00396B0A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6B0A" w:rsidRPr="007A6BFA">
              <w:rPr>
                <w:rFonts w:ascii="Times New Roman" w:hAnsi="Times New Roman" w:cs="Times New Roman"/>
                <w:sz w:val="24"/>
                <w:szCs w:val="24"/>
              </w:rPr>
              <w:t>симостей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4B59" w:rsidRPr="007A6BFA" w:rsidRDefault="00894B5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396B0A"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96B0A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B0A" w:rsidRPr="007A6BFA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</w:t>
            </w:r>
            <w:r w:rsidR="00396B0A" w:rsidRPr="007A6BFA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396B0A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6B0A" w:rsidRPr="007A6BFA">
              <w:rPr>
                <w:rFonts w:ascii="Times New Roman" w:hAnsi="Times New Roman" w:cs="Times New Roman"/>
                <w:sz w:val="24"/>
                <w:szCs w:val="24"/>
              </w:rPr>
              <w:t>шать собеседника, ад</w:t>
            </w:r>
            <w:r w:rsidR="00396B0A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6B0A" w:rsidRPr="007A6BFA">
              <w:rPr>
                <w:rFonts w:ascii="Times New Roman" w:hAnsi="Times New Roman" w:cs="Times New Roman"/>
                <w:sz w:val="24"/>
                <w:szCs w:val="24"/>
              </w:rPr>
              <w:t>кватно оценивать со</w:t>
            </w:r>
            <w:r w:rsidR="00396B0A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96B0A" w:rsidRPr="007A6BFA">
              <w:rPr>
                <w:rFonts w:ascii="Times New Roman" w:hAnsi="Times New Roman" w:cs="Times New Roman"/>
                <w:sz w:val="24"/>
                <w:szCs w:val="24"/>
              </w:rPr>
              <w:t>ственное поведение о</w:t>
            </w:r>
            <w:r w:rsidR="00396B0A"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6B0A" w:rsidRPr="007A6BFA">
              <w:rPr>
                <w:rFonts w:ascii="Times New Roman" w:hAnsi="Times New Roman" w:cs="Times New Roman"/>
                <w:sz w:val="24"/>
                <w:szCs w:val="24"/>
              </w:rPr>
              <w:t>ружающих, оказывать в сотрудничестве вза</w:t>
            </w:r>
            <w:r w:rsidR="00396B0A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6B0A" w:rsidRPr="007A6BFA">
              <w:rPr>
                <w:rFonts w:ascii="Times New Roman" w:hAnsi="Times New Roman" w:cs="Times New Roman"/>
                <w:sz w:val="24"/>
                <w:szCs w:val="24"/>
              </w:rPr>
              <w:t>мопомощь.</w:t>
            </w:r>
          </w:p>
          <w:p w:rsidR="00894B59" w:rsidRPr="007A6BFA" w:rsidRDefault="00894B5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B59" w:rsidRPr="007A6BFA" w:rsidRDefault="00894B5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B59" w:rsidRPr="007A6BFA" w:rsidRDefault="00894B5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4B59" w:rsidRPr="007A6BFA" w:rsidRDefault="00894B5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894B59" w:rsidRPr="007A6BFA" w:rsidRDefault="00894B5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ный. </w:t>
            </w:r>
          </w:p>
        </w:tc>
      </w:tr>
      <w:tr w:rsidR="008F757A" w:rsidRPr="007A6BFA" w:rsidTr="008F757A">
        <w:tblPrEx>
          <w:tblLook w:val="04A0"/>
        </w:tblPrEx>
        <w:tc>
          <w:tcPr>
            <w:tcW w:w="531" w:type="dxa"/>
          </w:tcPr>
          <w:p w:rsidR="008F757A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710" w:type="dxa"/>
            <w:gridSpan w:val="2"/>
          </w:tcPr>
          <w:p w:rsidR="008F757A" w:rsidRPr="007A6BFA" w:rsidRDefault="008F757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F757A" w:rsidRPr="007A6BFA" w:rsidRDefault="008F757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Числа от 1 до 10. Закрепл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изученн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го материала.</w:t>
            </w:r>
          </w:p>
          <w:p w:rsidR="008F757A" w:rsidRPr="007A6BFA" w:rsidRDefault="008F757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7A" w:rsidRPr="007A6BFA" w:rsidRDefault="008F757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62-63</w:t>
            </w:r>
          </w:p>
          <w:p w:rsidR="008F757A" w:rsidRPr="007A6BFA" w:rsidRDefault="008F757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23</w:t>
            </w:r>
          </w:p>
        </w:tc>
        <w:tc>
          <w:tcPr>
            <w:tcW w:w="284" w:type="dxa"/>
          </w:tcPr>
          <w:p w:rsidR="008F757A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8F757A" w:rsidRPr="007A6BFA" w:rsidRDefault="008F757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Урок -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2550" w:type="dxa"/>
          </w:tcPr>
          <w:p w:rsidR="008F757A" w:rsidRPr="007A6BFA" w:rsidRDefault="008F757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Уточнить свои свед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по пройденному 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риалу.</w:t>
            </w:r>
          </w:p>
          <w:p w:rsidR="008F757A" w:rsidRPr="007A6BFA" w:rsidRDefault="008F757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 сравнивать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 первого десятка; знать состав чисел от 2 до 10; различать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нятия «число», «ци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ра».</w:t>
            </w:r>
          </w:p>
        </w:tc>
        <w:tc>
          <w:tcPr>
            <w:tcW w:w="992" w:type="dxa"/>
          </w:tcPr>
          <w:p w:rsidR="008F757A" w:rsidRPr="007A6BFA" w:rsidRDefault="008F757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чисел от 2 до 10. Пон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тия «чи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ло», «ци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ра».</w:t>
            </w:r>
          </w:p>
        </w:tc>
        <w:tc>
          <w:tcPr>
            <w:tcW w:w="2127" w:type="dxa"/>
          </w:tcPr>
          <w:p w:rsidR="008F757A" w:rsidRPr="007A6BFA" w:rsidRDefault="008F757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Научаться: наз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и записывать цифру натурал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 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от 1 до 10; сравн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вать числа; наз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вать состав числа.</w:t>
            </w:r>
          </w:p>
        </w:tc>
        <w:tc>
          <w:tcPr>
            <w:tcW w:w="2692" w:type="dxa"/>
          </w:tcPr>
          <w:p w:rsidR="008F757A" w:rsidRPr="007A6BFA" w:rsidRDefault="008F757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 в планиров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нии способа решения: пошаговый контроль правильности и полн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ты выполнения алг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ритма получения, п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следовательности и з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писи чисел от 0 до 10, ан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лиз и разрешение задач и сравнении групп предм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4B41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тов. </w:t>
            </w:r>
          </w:p>
          <w:p w:rsidR="00C215F6" w:rsidRPr="007A6BFA" w:rsidRDefault="008F757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общие приемы р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задач: моделирование ситу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ций, иллюс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рирующих арифметическое дейс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вие и ход его выполн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ния, прием </w:t>
            </w:r>
            <w:proofErr w:type="gramStart"/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верки правильности нахожд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ния значения ч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слового выражения</w:t>
            </w:r>
            <w:proofErr w:type="gramEnd"/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мощью прикидки резул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215F6" w:rsidRPr="007A6BFA">
              <w:rPr>
                <w:rFonts w:ascii="Times New Roman" w:hAnsi="Times New Roman" w:cs="Times New Roman"/>
                <w:sz w:val="24"/>
                <w:szCs w:val="24"/>
              </w:rPr>
              <w:t>тата.</w:t>
            </w:r>
          </w:p>
          <w:p w:rsidR="008F757A" w:rsidRPr="007A6BFA" w:rsidRDefault="008F757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077C39"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77C39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7C39" w:rsidRPr="007A6BFA">
              <w:rPr>
                <w:rFonts w:ascii="Times New Roman" w:hAnsi="Times New Roman" w:cs="Times New Roman"/>
                <w:sz w:val="24"/>
                <w:szCs w:val="24"/>
              </w:rPr>
              <w:t>дава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ть вопросы, </w:t>
            </w:r>
            <w:r w:rsidR="00077C39" w:rsidRPr="007A6BFA"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="00077C39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77C39" w:rsidRPr="007A6BFA">
              <w:rPr>
                <w:rFonts w:ascii="Times New Roman" w:hAnsi="Times New Roman" w:cs="Times New Roman"/>
                <w:sz w:val="24"/>
                <w:szCs w:val="24"/>
              </w:rPr>
              <w:t>ходимые для организ</w:t>
            </w:r>
            <w:r w:rsidR="00077C39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7C39" w:rsidRPr="007A6BFA">
              <w:rPr>
                <w:rFonts w:ascii="Times New Roman" w:hAnsi="Times New Roman" w:cs="Times New Roman"/>
                <w:sz w:val="24"/>
                <w:szCs w:val="24"/>
              </w:rPr>
              <w:t>ции собственной де</w:t>
            </w:r>
            <w:r w:rsidR="00077C39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77C39" w:rsidRPr="007A6BFA">
              <w:rPr>
                <w:rFonts w:ascii="Times New Roman" w:hAnsi="Times New Roman" w:cs="Times New Roman"/>
                <w:sz w:val="24"/>
                <w:szCs w:val="24"/>
              </w:rPr>
              <w:t>тельности и сотрудн</w:t>
            </w:r>
            <w:r w:rsidR="00077C39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7C39" w:rsidRPr="007A6BFA">
              <w:rPr>
                <w:rFonts w:ascii="Times New Roman" w:hAnsi="Times New Roman" w:cs="Times New Roman"/>
                <w:sz w:val="24"/>
                <w:szCs w:val="24"/>
              </w:rPr>
              <w:t>чества с партн</w:t>
            </w:r>
            <w:r w:rsidR="00077C39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7C39" w:rsidRPr="007A6BFA">
              <w:rPr>
                <w:rFonts w:ascii="Times New Roman" w:hAnsi="Times New Roman" w:cs="Times New Roman"/>
                <w:sz w:val="24"/>
                <w:szCs w:val="24"/>
              </w:rPr>
              <w:t>ром.</w:t>
            </w:r>
          </w:p>
          <w:p w:rsidR="008F757A" w:rsidRPr="007A6BFA" w:rsidRDefault="008F757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7A" w:rsidRPr="007A6BFA" w:rsidRDefault="008F757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7A" w:rsidRPr="007A6BFA" w:rsidRDefault="008F757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57A" w:rsidRPr="007A6BFA" w:rsidRDefault="00077C3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8F757A" w:rsidRPr="007A6BFA" w:rsidRDefault="008F757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ный. </w:t>
            </w:r>
          </w:p>
        </w:tc>
      </w:tr>
      <w:tr w:rsidR="00077C39" w:rsidRPr="007A6BFA" w:rsidTr="00077C39">
        <w:tblPrEx>
          <w:tblLook w:val="04A0"/>
        </w:tblPrEx>
        <w:tc>
          <w:tcPr>
            <w:tcW w:w="531" w:type="dxa"/>
          </w:tcPr>
          <w:p w:rsidR="00077C39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  <w:gridSpan w:val="2"/>
          </w:tcPr>
          <w:p w:rsidR="00077C39" w:rsidRPr="007A6BFA" w:rsidRDefault="00077C3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77C39" w:rsidRPr="007A6BFA" w:rsidRDefault="00077C3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</w:p>
          <w:p w:rsidR="00077C39" w:rsidRPr="007A6BFA" w:rsidRDefault="00077C3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C39" w:rsidRPr="007A6BFA" w:rsidRDefault="00077C3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66-67</w:t>
            </w:r>
          </w:p>
          <w:p w:rsidR="00077C39" w:rsidRPr="007A6BFA" w:rsidRDefault="00077C3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24</w:t>
            </w:r>
          </w:p>
        </w:tc>
        <w:tc>
          <w:tcPr>
            <w:tcW w:w="284" w:type="dxa"/>
          </w:tcPr>
          <w:p w:rsidR="00077C39" w:rsidRPr="007A6BFA" w:rsidRDefault="00077C3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077C39" w:rsidRPr="007A6BFA" w:rsidRDefault="00077C3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077C39" w:rsidRPr="007A6BFA" w:rsidRDefault="00077C3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такое «см»?</w:t>
            </w:r>
          </w:p>
          <w:p w:rsidR="00077C39" w:rsidRPr="007A6BFA" w:rsidRDefault="00077C3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Цель:  образовывать числа первого десятка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прибавлением 1;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менять длину предм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992" w:type="dxa"/>
          </w:tcPr>
          <w:p w:rsidR="00077C39" w:rsidRPr="007A6BFA" w:rsidRDefault="00077C3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ся с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тием 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 Длина.</w:t>
            </w:r>
          </w:p>
        </w:tc>
        <w:tc>
          <w:tcPr>
            <w:tcW w:w="2127" w:type="dxa"/>
          </w:tcPr>
          <w:p w:rsidR="00077C39" w:rsidRPr="007A6BFA" w:rsidRDefault="00077C3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4D18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E4D18" w:rsidRPr="007A6BFA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proofErr w:type="spellEnd"/>
            <w:r w:rsidR="007E4D1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числа первого д</w:t>
            </w:r>
            <w:r w:rsidR="007E4D1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4D18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сятка; называть состав чисел от 2 до 10; различать понятия «число», «цифра».</w:t>
            </w:r>
          </w:p>
        </w:tc>
        <w:tc>
          <w:tcPr>
            <w:tcW w:w="2692" w:type="dxa"/>
          </w:tcPr>
          <w:p w:rsidR="00FA3885" w:rsidRPr="007A6BFA" w:rsidRDefault="00077C3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="00FA3885" w:rsidRPr="007A6BFA">
              <w:rPr>
                <w:rFonts w:ascii="Times New Roman" w:hAnsi="Times New Roman" w:cs="Times New Roman"/>
                <w:sz w:val="24"/>
                <w:szCs w:val="24"/>
              </w:rPr>
              <w:t>прео</w:t>
            </w:r>
            <w:r w:rsidR="00FA3885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A3885" w:rsidRPr="007A6BFA">
              <w:rPr>
                <w:rFonts w:ascii="Times New Roman" w:hAnsi="Times New Roman" w:cs="Times New Roman"/>
                <w:sz w:val="24"/>
                <w:szCs w:val="24"/>
              </w:rPr>
              <w:t>разовывать практич</w:t>
            </w:r>
            <w:r w:rsidR="00FA3885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3885" w:rsidRPr="007A6BFA">
              <w:rPr>
                <w:rFonts w:ascii="Times New Roman" w:hAnsi="Times New Roman" w:cs="Times New Roman"/>
                <w:sz w:val="24"/>
                <w:szCs w:val="24"/>
              </w:rPr>
              <w:t>скую задачу в познав</w:t>
            </w:r>
            <w:r w:rsidR="00FA3885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3885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тельную:  разрешать житейские  ситуации, требующие умения н</w:t>
            </w:r>
            <w:r w:rsidR="00FA3885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3885" w:rsidRPr="007A6BFA">
              <w:rPr>
                <w:rFonts w:ascii="Times New Roman" w:hAnsi="Times New Roman" w:cs="Times New Roman"/>
                <w:sz w:val="24"/>
                <w:szCs w:val="24"/>
              </w:rPr>
              <w:t>ходить длину отрезка, строить отрезки зада</w:t>
            </w:r>
            <w:r w:rsidR="00FA3885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A3885" w:rsidRPr="007A6BFA">
              <w:rPr>
                <w:rFonts w:ascii="Times New Roman" w:hAnsi="Times New Roman" w:cs="Times New Roman"/>
                <w:sz w:val="24"/>
                <w:szCs w:val="24"/>
              </w:rPr>
              <w:t>ной длины.</w:t>
            </w:r>
          </w:p>
          <w:p w:rsidR="00077C39" w:rsidRPr="007A6BFA" w:rsidRDefault="00077C3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ществлять рефлексию способов и условий действий; контролир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вать и оценивать пр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цесс и результат; че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тить с помощью лине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ки отрезки з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данной длины, констру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ровать отрезки разной и од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наковой длины (из сп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чек, палочек, провол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ки).</w:t>
            </w:r>
          </w:p>
          <w:p w:rsidR="005B1604" w:rsidRPr="007A6BFA" w:rsidRDefault="00077C3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B1604" w:rsidRPr="007A6BFA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  <w:p w:rsidR="00077C39" w:rsidRPr="007A6BFA" w:rsidRDefault="005B160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вить вопросы, обр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щаться за помощью.</w:t>
            </w:r>
          </w:p>
          <w:p w:rsidR="00077C39" w:rsidRPr="007A6BFA" w:rsidRDefault="00077C3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7C39" w:rsidRPr="007A6BFA" w:rsidRDefault="005B160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сти.</w:t>
            </w:r>
          </w:p>
        </w:tc>
        <w:tc>
          <w:tcPr>
            <w:tcW w:w="885" w:type="dxa"/>
          </w:tcPr>
          <w:p w:rsidR="00077C39" w:rsidRPr="007A6BFA" w:rsidRDefault="00077C3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щий. </w:t>
            </w:r>
          </w:p>
        </w:tc>
      </w:tr>
      <w:tr w:rsidR="00FA1CB3" w:rsidRPr="007A6BFA" w:rsidTr="00FA1CB3">
        <w:tblPrEx>
          <w:tblLook w:val="04A0"/>
        </w:tblPrEx>
        <w:tc>
          <w:tcPr>
            <w:tcW w:w="531" w:type="dxa"/>
          </w:tcPr>
          <w:p w:rsidR="00FA1CB3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710" w:type="dxa"/>
            <w:gridSpan w:val="2"/>
          </w:tcPr>
          <w:p w:rsidR="00FA1CB3" w:rsidRPr="007A6BFA" w:rsidRDefault="00FA1CB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A1CB3" w:rsidRPr="007A6BFA" w:rsidRDefault="00FA1CB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Увеличить на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02A0F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Уменьшить на…</w:t>
            </w:r>
          </w:p>
          <w:p w:rsidR="00FA1CB3" w:rsidRPr="007A6BFA" w:rsidRDefault="00FA1CB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CB3" w:rsidRPr="007A6BFA" w:rsidRDefault="00FA1CB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68-69</w:t>
            </w:r>
          </w:p>
          <w:p w:rsidR="00FA1CB3" w:rsidRPr="007A6BFA" w:rsidRDefault="00FA1CB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2</w:t>
            </w:r>
            <w:r w:rsidR="002B1974" w:rsidRPr="007A6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FA1CB3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A1CB3" w:rsidRPr="007A6BFA" w:rsidRDefault="00FA1CB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FA1CB3" w:rsidRPr="007A6BFA" w:rsidRDefault="00FA1CB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2B1974" w:rsidRPr="007A6BFA">
              <w:rPr>
                <w:rFonts w:ascii="Times New Roman" w:hAnsi="Times New Roman" w:cs="Times New Roman"/>
                <w:sz w:val="24"/>
                <w:szCs w:val="24"/>
              </w:rPr>
              <w:t>значит увеличить или уменьшить?</w:t>
            </w:r>
          </w:p>
          <w:p w:rsidR="00FA1CB3" w:rsidRPr="007A6BFA" w:rsidRDefault="00FA1CB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 образовывать числа первого десятка прибавлением 1;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менять длину предм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992" w:type="dxa"/>
          </w:tcPr>
          <w:p w:rsidR="00FA1CB3" w:rsidRPr="007A6BFA" w:rsidRDefault="00FA1CB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 с пон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2B1974" w:rsidRPr="007A6BF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AA102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«ув</w:t>
            </w:r>
            <w:r w:rsidR="00AA102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102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личить </w:t>
            </w:r>
            <w:proofErr w:type="gramStart"/>
            <w:r w:rsidR="00AA1028" w:rsidRPr="007A6B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AA1028" w:rsidRPr="007A6BFA">
              <w:rPr>
                <w:rFonts w:ascii="Times New Roman" w:hAnsi="Times New Roman" w:cs="Times New Roman"/>
                <w:sz w:val="24"/>
                <w:szCs w:val="24"/>
              </w:rPr>
              <w:t>…», «уменьшить на…»</w:t>
            </w:r>
          </w:p>
        </w:tc>
        <w:tc>
          <w:tcPr>
            <w:tcW w:w="2127" w:type="dxa"/>
          </w:tcPr>
          <w:p w:rsidR="00FA1CB3" w:rsidRPr="007A6BFA" w:rsidRDefault="00FA1CB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1028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A1028" w:rsidRPr="007A6BFA">
              <w:rPr>
                <w:rFonts w:ascii="Times New Roman" w:hAnsi="Times New Roman" w:cs="Times New Roman"/>
                <w:sz w:val="24"/>
                <w:szCs w:val="24"/>
              </w:rPr>
              <w:t>бразовывать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2A52" w:rsidRPr="007A6BFA">
              <w:rPr>
                <w:rFonts w:ascii="Times New Roman" w:hAnsi="Times New Roman" w:cs="Times New Roman"/>
                <w:sz w:val="24"/>
                <w:szCs w:val="24"/>
              </w:rPr>
              <w:t>сятка</w:t>
            </w:r>
            <w:r w:rsidR="00AA102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прибавл</w:t>
            </w:r>
            <w:r w:rsidR="00AA102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1028" w:rsidRPr="007A6BFA">
              <w:rPr>
                <w:rFonts w:ascii="Times New Roman" w:hAnsi="Times New Roman" w:cs="Times New Roman"/>
                <w:sz w:val="24"/>
                <w:szCs w:val="24"/>
              </w:rPr>
              <w:t>нием 1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A1028" w:rsidRPr="007A6BFA">
              <w:rPr>
                <w:rFonts w:ascii="Times New Roman" w:hAnsi="Times New Roman" w:cs="Times New Roman"/>
                <w:sz w:val="24"/>
                <w:szCs w:val="24"/>
              </w:rPr>
              <w:t>измерять длину отрезков; сравн</w:t>
            </w:r>
            <w:r w:rsidR="00AA1028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1028" w:rsidRPr="007A6BFA">
              <w:rPr>
                <w:rFonts w:ascii="Times New Roman" w:hAnsi="Times New Roman" w:cs="Times New Roman"/>
                <w:sz w:val="24"/>
                <w:szCs w:val="24"/>
              </w:rPr>
              <w:t>вать пары чисел.</w:t>
            </w:r>
          </w:p>
        </w:tc>
        <w:tc>
          <w:tcPr>
            <w:tcW w:w="2692" w:type="dxa"/>
          </w:tcPr>
          <w:p w:rsidR="002B1974" w:rsidRPr="007A6BFA" w:rsidRDefault="00FA1CB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AA1028" w:rsidRPr="007A6BFA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AA1028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1028" w:rsidRPr="007A6BFA">
              <w:rPr>
                <w:rFonts w:ascii="Times New Roman" w:hAnsi="Times New Roman" w:cs="Times New Roman"/>
                <w:sz w:val="24"/>
                <w:szCs w:val="24"/>
              </w:rPr>
              <w:t>рать действие с поста</w:t>
            </w:r>
            <w:r w:rsidR="00AA1028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1028" w:rsidRPr="007A6BFA">
              <w:rPr>
                <w:rFonts w:ascii="Times New Roman" w:hAnsi="Times New Roman" w:cs="Times New Roman"/>
                <w:sz w:val="24"/>
                <w:szCs w:val="24"/>
              </w:rPr>
              <w:t>ленной задачей и усл</w:t>
            </w:r>
            <w:r w:rsidR="00AA1028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1028" w:rsidRPr="007A6BFA">
              <w:rPr>
                <w:rFonts w:ascii="Times New Roman" w:hAnsi="Times New Roman" w:cs="Times New Roman"/>
                <w:sz w:val="24"/>
                <w:szCs w:val="24"/>
              </w:rPr>
              <w:t>виями ее реализации</w:t>
            </w:r>
            <w:r w:rsidR="00A52A52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составление по карти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кам рассказов, рисов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ние к ним схем, запись примеров, уравн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вание неравных нер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венств по числу предм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:rsidR="002B1974" w:rsidRPr="007A6BFA" w:rsidRDefault="00FA1CB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приемы р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</w:t>
            </w:r>
            <w:r w:rsidR="00A52A52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ние анал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за, сравнения, 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 для упор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дочения, уст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новления закономерностей на о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нове математ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ческих факторов, созд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ние и применение мод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лей для решения задач.</w:t>
            </w:r>
          </w:p>
          <w:p w:rsidR="00FA1CB3" w:rsidRPr="007A6BFA" w:rsidRDefault="00FA1CB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ординировать и прин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мать различные поз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80E" w:rsidRPr="007A6BFA">
              <w:rPr>
                <w:rFonts w:ascii="Times New Roman" w:hAnsi="Times New Roman" w:cs="Times New Roman"/>
                <w:sz w:val="24"/>
                <w:szCs w:val="24"/>
              </w:rPr>
              <w:t>ции во взаимодействии (работа в группе).</w:t>
            </w:r>
          </w:p>
        </w:tc>
        <w:tc>
          <w:tcPr>
            <w:tcW w:w="1417" w:type="dxa"/>
          </w:tcPr>
          <w:p w:rsidR="00FA1CB3" w:rsidRPr="007A6BFA" w:rsidRDefault="00AA10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FA1CB3" w:rsidRPr="007A6BFA" w:rsidRDefault="00FA1CB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щий. </w:t>
            </w:r>
          </w:p>
        </w:tc>
      </w:tr>
      <w:tr w:rsidR="00655876" w:rsidRPr="007A6BFA" w:rsidTr="00655876">
        <w:tblPrEx>
          <w:tblLook w:val="04A0"/>
        </w:tblPrEx>
        <w:tc>
          <w:tcPr>
            <w:tcW w:w="531" w:type="dxa"/>
          </w:tcPr>
          <w:p w:rsidR="00655876" w:rsidRPr="007A6BFA" w:rsidRDefault="00E3221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10" w:type="dxa"/>
            <w:gridSpan w:val="2"/>
          </w:tcPr>
          <w:p w:rsidR="00655876" w:rsidRPr="007A6BFA" w:rsidRDefault="0065587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655876" w:rsidRPr="007A6BFA" w:rsidRDefault="0065587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Число 0.</w:t>
            </w:r>
          </w:p>
          <w:p w:rsidR="00655876" w:rsidRPr="007A6BFA" w:rsidRDefault="0065587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76" w:rsidRPr="007A6BFA" w:rsidRDefault="0065587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70-71</w:t>
            </w:r>
          </w:p>
          <w:p w:rsidR="00655876" w:rsidRPr="007A6BFA" w:rsidRDefault="0065587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26</w:t>
            </w:r>
          </w:p>
        </w:tc>
        <w:tc>
          <w:tcPr>
            <w:tcW w:w="284" w:type="dxa"/>
          </w:tcPr>
          <w:p w:rsidR="00655876" w:rsidRPr="007A6BFA" w:rsidRDefault="0065587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55876" w:rsidRPr="007A6BFA" w:rsidRDefault="0065587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 w:rsidR="009008A4" w:rsidRPr="007A6BF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="009008A4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(сказка).</w:t>
            </w:r>
          </w:p>
        </w:tc>
        <w:tc>
          <w:tcPr>
            <w:tcW w:w="2550" w:type="dxa"/>
          </w:tcPr>
          <w:p w:rsidR="00655876" w:rsidRPr="007A6BFA" w:rsidRDefault="0065587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«ноль»? Как записывается эта ци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ра?</w:t>
            </w:r>
          </w:p>
          <w:p w:rsidR="00655876" w:rsidRPr="007A6BFA" w:rsidRDefault="0065587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записывать и решать примеры на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жение и вычитание с числом 0.</w:t>
            </w:r>
          </w:p>
        </w:tc>
        <w:tc>
          <w:tcPr>
            <w:tcW w:w="992" w:type="dxa"/>
          </w:tcPr>
          <w:p w:rsidR="00655876" w:rsidRPr="007A6BFA" w:rsidRDefault="0065587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тие числа 0. Сра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нение чисел.</w:t>
            </w:r>
          </w:p>
        </w:tc>
        <w:tc>
          <w:tcPr>
            <w:tcW w:w="2127" w:type="dxa"/>
          </w:tcPr>
          <w:p w:rsidR="00655876" w:rsidRPr="007A6BFA" w:rsidRDefault="0065587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Научаться:</w:t>
            </w:r>
            <w:r w:rsidR="00A521EE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3C4" w:rsidRPr="007A6BFA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="00E503C4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03C4" w:rsidRPr="007A6BFA">
              <w:rPr>
                <w:rFonts w:ascii="Times New Roman" w:hAnsi="Times New Roman" w:cs="Times New Roman"/>
                <w:sz w:val="24"/>
                <w:szCs w:val="24"/>
              </w:rPr>
              <w:t>сывать примеры, и</w:t>
            </w:r>
            <w:r w:rsidR="00E503C4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03C4" w:rsidRPr="007A6BFA">
              <w:rPr>
                <w:rFonts w:ascii="Times New Roman" w:hAnsi="Times New Roman" w:cs="Times New Roman"/>
                <w:sz w:val="24"/>
                <w:szCs w:val="24"/>
              </w:rPr>
              <w:t>пользуя знаки «+»</w:t>
            </w:r>
            <w:proofErr w:type="gramStart"/>
            <w:r w:rsidR="00E503C4" w:rsidRPr="007A6BF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="00E503C4" w:rsidRPr="007A6BFA">
              <w:rPr>
                <w:rFonts w:ascii="Times New Roman" w:hAnsi="Times New Roman" w:cs="Times New Roman"/>
                <w:sz w:val="24"/>
                <w:szCs w:val="24"/>
              </w:rPr>
              <w:t>-», «=», о</w:t>
            </w:r>
            <w:r w:rsidR="00E503C4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03C4" w:rsidRPr="007A6BFA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="00E503C4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503C4" w:rsidRPr="007A6BFA">
              <w:rPr>
                <w:rFonts w:ascii="Times New Roman" w:hAnsi="Times New Roman" w:cs="Times New Roman"/>
                <w:sz w:val="24"/>
                <w:szCs w:val="24"/>
              </w:rPr>
              <w:t>вать числа; читать примеры; решать их, пол</w:t>
            </w:r>
            <w:r w:rsidR="00E503C4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03C4" w:rsidRPr="007A6BFA">
              <w:rPr>
                <w:rFonts w:ascii="Times New Roman" w:hAnsi="Times New Roman" w:cs="Times New Roman"/>
                <w:sz w:val="24"/>
                <w:szCs w:val="24"/>
              </w:rPr>
              <w:t>чать числа выч</w:t>
            </w:r>
            <w:r w:rsidR="00E503C4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03C4" w:rsidRPr="007A6BFA">
              <w:rPr>
                <w:rFonts w:ascii="Times New Roman" w:hAnsi="Times New Roman" w:cs="Times New Roman"/>
                <w:sz w:val="24"/>
                <w:szCs w:val="24"/>
              </w:rPr>
              <w:t>танием 1 из числа.</w:t>
            </w:r>
          </w:p>
        </w:tc>
        <w:tc>
          <w:tcPr>
            <w:tcW w:w="2692" w:type="dxa"/>
          </w:tcPr>
          <w:p w:rsidR="00F7227C" w:rsidRPr="007A6BFA" w:rsidRDefault="0065587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 форм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лировать и удерживать учебную задачу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менять установленные правила в планиров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нии сп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соба решения (запись и решение пр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меров с н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вым числом). </w:t>
            </w:r>
          </w:p>
          <w:p w:rsidR="00655876" w:rsidRPr="007A6BFA" w:rsidRDefault="0065587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ить рассуждения, сам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стоятельно создавать алгоритмы деятельн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сти (р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шение примеров с новым числом).</w:t>
            </w:r>
          </w:p>
          <w:p w:rsidR="00655876" w:rsidRPr="007A6BFA" w:rsidRDefault="0065587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давать вопросы, сл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шать собеседника, ад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кватно оценивать со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ственное поведение, поведение окружа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щих, оказывать в с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трудничестве взаим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227C" w:rsidRPr="007A6BFA">
              <w:rPr>
                <w:rFonts w:ascii="Times New Roman" w:hAnsi="Times New Roman" w:cs="Times New Roman"/>
                <w:sz w:val="24"/>
                <w:szCs w:val="24"/>
              </w:rPr>
              <w:t>помощь.</w:t>
            </w:r>
          </w:p>
        </w:tc>
        <w:tc>
          <w:tcPr>
            <w:tcW w:w="1417" w:type="dxa"/>
          </w:tcPr>
          <w:p w:rsidR="00655876" w:rsidRPr="007A6BFA" w:rsidRDefault="0065587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655876" w:rsidRPr="007A6BFA" w:rsidRDefault="0065587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9008A4" w:rsidRPr="007A6BFA" w:rsidTr="009008A4">
        <w:tblPrEx>
          <w:tblLook w:val="04A0"/>
        </w:tblPrEx>
        <w:tc>
          <w:tcPr>
            <w:tcW w:w="531" w:type="dxa"/>
          </w:tcPr>
          <w:p w:rsidR="009008A4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0" w:type="dxa"/>
            <w:gridSpan w:val="2"/>
          </w:tcPr>
          <w:p w:rsidR="009008A4" w:rsidRPr="007A6BFA" w:rsidRDefault="009008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008A4" w:rsidRPr="007A6BFA" w:rsidRDefault="009008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с 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числом 0.</w:t>
            </w:r>
          </w:p>
          <w:p w:rsidR="00D87931" w:rsidRPr="007A6BFA" w:rsidRDefault="00D879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931" w:rsidRPr="007A6BFA" w:rsidRDefault="00D879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  <w:p w:rsidR="00D87931" w:rsidRPr="007A6BFA" w:rsidRDefault="00D879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A4" w:rsidRPr="007A6BFA" w:rsidRDefault="009008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  <w:p w:rsidR="009008A4" w:rsidRPr="007A6BFA" w:rsidRDefault="009008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2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9008A4" w:rsidRPr="007A6BFA" w:rsidRDefault="009008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9008A4" w:rsidRPr="007A6BFA" w:rsidRDefault="009008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2550" w:type="dxa"/>
          </w:tcPr>
          <w:p w:rsidR="009008A4" w:rsidRPr="007A6BFA" w:rsidRDefault="009008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Уточнить свои свед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ния по пройденному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риалу.</w:t>
            </w:r>
          </w:p>
          <w:p w:rsidR="009008A4" w:rsidRPr="007A6BFA" w:rsidRDefault="009008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приводить пр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меры, сравнивать п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ры чисел, делать в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воды, проговаривать.</w:t>
            </w:r>
          </w:p>
        </w:tc>
        <w:tc>
          <w:tcPr>
            <w:tcW w:w="992" w:type="dxa"/>
          </w:tcPr>
          <w:p w:rsidR="009008A4" w:rsidRPr="007A6BFA" w:rsidRDefault="00D879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с числом 0. Счет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метов.</w:t>
            </w:r>
          </w:p>
        </w:tc>
        <w:tc>
          <w:tcPr>
            <w:tcW w:w="2127" w:type="dxa"/>
          </w:tcPr>
          <w:p w:rsidR="009008A4" w:rsidRPr="007A6BFA" w:rsidRDefault="009008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Научаться:</w:t>
            </w:r>
            <w:r w:rsidR="00A521EE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сывать и решать 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на сл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жение и вычит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ние с чи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лом 0; считать предм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ты и сра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нивать их.</w:t>
            </w:r>
          </w:p>
        </w:tc>
        <w:tc>
          <w:tcPr>
            <w:tcW w:w="2692" w:type="dxa"/>
          </w:tcPr>
          <w:p w:rsidR="009008A4" w:rsidRPr="007A6BFA" w:rsidRDefault="009008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ставить новые учебные задачи в 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 с уч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телем («Что осталось неп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нятым?»).</w:t>
            </w:r>
          </w:p>
          <w:p w:rsidR="009008A4" w:rsidRPr="007A6BFA" w:rsidRDefault="009008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вать модели  и схемы для решения задач с числом 0.</w:t>
            </w:r>
          </w:p>
          <w:p w:rsidR="009008A4" w:rsidRPr="007A6BFA" w:rsidRDefault="009008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формулировать свои затруднения; предл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гать помощь и сотру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7931" w:rsidRPr="007A6BFA">
              <w:rPr>
                <w:rFonts w:ascii="Times New Roman" w:hAnsi="Times New Roman" w:cs="Times New Roman"/>
                <w:sz w:val="24"/>
                <w:szCs w:val="24"/>
              </w:rPr>
              <w:t>ничество.</w:t>
            </w:r>
          </w:p>
          <w:p w:rsidR="009008A4" w:rsidRPr="007A6BFA" w:rsidRDefault="009008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A4" w:rsidRPr="007A6BFA" w:rsidRDefault="009008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A4" w:rsidRPr="007A6BFA" w:rsidRDefault="009008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8A4" w:rsidRPr="007A6BFA" w:rsidRDefault="00D879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образа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«хорошего 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885" w:type="dxa"/>
          </w:tcPr>
          <w:p w:rsidR="009008A4" w:rsidRPr="007A6BFA" w:rsidRDefault="009008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ный. </w:t>
            </w:r>
          </w:p>
        </w:tc>
      </w:tr>
      <w:tr w:rsidR="007734AA" w:rsidRPr="007A6BFA" w:rsidTr="007734AA">
        <w:tblPrEx>
          <w:tblLook w:val="04A0"/>
        </w:tblPrEx>
        <w:tc>
          <w:tcPr>
            <w:tcW w:w="531" w:type="dxa"/>
          </w:tcPr>
          <w:p w:rsidR="007734AA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10" w:type="dxa"/>
            <w:gridSpan w:val="2"/>
          </w:tcPr>
          <w:p w:rsidR="007734AA" w:rsidRPr="007A6BFA" w:rsidRDefault="007734A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E44B9" w:rsidRPr="007A6BFA" w:rsidRDefault="00AE44B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ла о 1 до 10 и чи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ло 0».</w:t>
            </w:r>
          </w:p>
          <w:p w:rsidR="007734AA" w:rsidRPr="007A6BFA" w:rsidRDefault="007734A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4AA" w:rsidRPr="007A6BFA" w:rsidRDefault="007734A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74-75</w:t>
            </w:r>
            <w:r w:rsidR="00AF6EFB" w:rsidRPr="007A6BFA">
              <w:rPr>
                <w:rFonts w:ascii="Times New Roman" w:hAnsi="Times New Roman" w:cs="Times New Roman"/>
                <w:sz w:val="24"/>
                <w:szCs w:val="24"/>
              </w:rPr>
              <w:t>, 76-77.</w:t>
            </w:r>
          </w:p>
          <w:p w:rsidR="007734AA" w:rsidRPr="007A6BFA" w:rsidRDefault="007734A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Р.т., с. </w:t>
            </w:r>
            <w:r w:rsidR="00AF6EFB" w:rsidRPr="007A6B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" w:type="dxa"/>
          </w:tcPr>
          <w:p w:rsidR="007734AA" w:rsidRPr="007A6BFA" w:rsidRDefault="007734A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7734AA" w:rsidRPr="007A6BFA" w:rsidRDefault="007734A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2550" w:type="dxa"/>
          </w:tcPr>
          <w:p w:rsidR="007734AA" w:rsidRPr="007A6BFA" w:rsidRDefault="007734A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мы знаем о чи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лах от 1 до 10?</w:t>
            </w:r>
          </w:p>
          <w:p w:rsidR="00AF6EFB" w:rsidRPr="007A6BFA" w:rsidRDefault="00AF6EF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ешать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 зап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сывать примеры,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пользуя математич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ские  знаки; называть состав числа.</w:t>
            </w:r>
          </w:p>
        </w:tc>
        <w:tc>
          <w:tcPr>
            <w:tcW w:w="992" w:type="dxa"/>
          </w:tcPr>
          <w:p w:rsidR="007734AA" w:rsidRPr="007A6BFA" w:rsidRDefault="007734A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пон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127" w:type="dxa"/>
          </w:tcPr>
          <w:p w:rsidR="007734AA" w:rsidRPr="007A6BFA" w:rsidRDefault="007734A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Научаться: сра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нивать предметы по разным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знакам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вать числа перв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го десятка пр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бавлением 1; з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писывать и р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шать примеры на сложение и выч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тание с числами от 0 до 10.</w:t>
            </w:r>
          </w:p>
        </w:tc>
        <w:tc>
          <w:tcPr>
            <w:tcW w:w="2692" w:type="dxa"/>
          </w:tcPr>
          <w:p w:rsidR="007734AA" w:rsidRPr="007A6BFA" w:rsidRDefault="007734A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лять план и последов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тельность действий для решения математич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ских з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  <w:proofErr w:type="gramEnd"/>
          </w:p>
          <w:p w:rsidR="007734AA" w:rsidRPr="007A6BFA" w:rsidRDefault="007734A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вать и моделировать и схемы для решения пройденных примеров.</w:t>
            </w:r>
          </w:p>
          <w:p w:rsidR="007734AA" w:rsidRPr="007A6BFA" w:rsidRDefault="007734A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говариваться о распр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делении функций и р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лей в совместной де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44B9"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  <w:proofErr w:type="gramEnd"/>
          </w:p>
        </w:tc>
        <w:tc>
          <w:tcPr>
            <w:tcW w:w="1417" w:type="dxa"/>
          </w:tcPr>
          <w:p w:rsidR="007734AA" w:rsidRPr="007A6BFA" w:rsidRDefault="007734A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Внутре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няя поз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ция школьника</w:t>
            </w:r>
            <w:r w:rsidR="00AF6EFB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полож</w:t>
            </w:r>
            <w:r w:rsidR="00AF6EFB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6EFB" w:rsidRPr="007A6BFA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школе.</w:t>
            </w:r>
          </w:p>
        </w:tc>
        <w:tc>
          <w:tcPr>
            <w:tcW w:w="885" w:type="dxa"/>
          </w:tcPr>
          <w:p w:rsidR="007734AA" w:rsidRPr="007A6BFA" w:rsidRDefault="007734A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  <w:r w:rsidR="005B3CDF" w:rsidRPr="007A6BFA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</w:tr>
      <w:tr w:rsidR="00C73528" w:rsidRPr="007A6BFA" w:rsidTr="00306E8F">
        <w:tblPrEx>
          <w:tblLook w:val="04A0"/>
        </w:tblPrEx>
        <w:tc>
          <w:tcPr>
            <w:tcW w:w="14283" w:type="dxa"/>
            <w:gridSpan w:val="12"/>
          </w:tcPr>
          <w:p w:rsidR="00C73528" w:rsidRPr="007A6BFA" w:rsidRDefault="00C735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8" w:rsidRPr="00B3414B" w:rsidRDefault="007E10E0" w:rsidP="00B34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B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Числа от 1 д</w:t>
            </w:r>
            <w:r w:rsidR="001F2552" w:rsidRPr="00B3414B">
              <w:rPr>
                <w:rFonts w:ascii="Times New Roman" w:hAnsi="Times New Roman" w:cs="Times New Roman"/>
                <w:b/>
                <w:sz w:val="24"/>
                <w:szCs w:val="24"/>
              </w:rPr>
              <w:t>о 10. Сложение и вычитание (35</w:t>
            </w:r>
            <w:r w:rsidR="00B3414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="00B34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85" w:type="dxa"/>
          </w:tcPr>
          <w:p w:rsidR="00C73528" w:rsidRPr="007A6BFA" w:rsidRDefault="00C735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0E0" w:rsidRPr="007A6BFA" w:rsidTr="007E10E0">
        <w:tblPrEx>
          <w:tblLook w:val="04A0"/>
        </w:tblPrEx>
        <w:tc>
          <w:tcPr>
            <w:tcW w:w="531" w:type="dxa"/>
          </w:tcPr>
          <w:p w:rsidR="007E10E0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E10E0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gridSpan w:val="2"/>
          </w:tcPr>
          <w:p w:rsidR="007E10E0" w:rsidRPr="007A6BFA" w:rsidRDefault="007E10E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2A21C9" w:rsidRPr="007A6BFA" w:rsidRDefault="002A21C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да:□±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2A21C9" w:rsidRPr="007A6BFA" w:rsidRDefault="002A21C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0E0" w:rsidRPr="007A6BFA" w:rsidRDefault="002A21C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7E10E0" w:rsidRPr="007A6BFA">
              <w:rPr>
                <w:rFonts w:ascii="Times New Roman" w:hAnsi="Times New Roman" w:cs="Times New Roman"/>
                <w:sz w:val="24"/>
                <w:szCs w:val="24"/>
              </w:rPr>
              <w:t>бник с. 80-81</w:t>
            </w:r>
          </w:p>
          <w:p w:rsidR="007E10E0" w:rsidRPr="007A6BFA" w:rsidRDefault="007E10E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Р.т., с. 29</w:t>
            </w:r>
          </w:p>
        </w:tc>
        <w:tc>
          <w:tcPr>
            <w:tcW w:w="284" w:type="dxa"/>
          </w:tcPr>
          <w:p w:rsidR="007E10E0" w:rsidRPr="007A6BFA" w:rsidRDefault="007E10E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7E10E0" w:rsidRPr="007A6BFA" w:rsidRDefault="007E10E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7E10E0" w:rsidRPr="007A6BFA" w:rsidRDefault="002A21C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прибавить и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честь один из любого числа?</w:t>
            </w:r>
          </w:p>
          <w:p w:rsidR="007E10E0" w:rsidRPr="007A6BFA" w:rsidRDefault="007E10E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21C9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A21C9" w:rsidRPr="007A6BFA">
              <w:rPr>
                <w:rFonts w:ascii="Times New Roman" w:hAnsi="Times New Roman" w:cs="Times New Roman"/>
                <w:sz w:val="24"/>
                <w:szCs w:val="24"/>
              </w:rPr>
              <w:t>ешать</w:t>
            </w:r>
            <w:proofErr w:type="spellEnd"/>
            <w:r w:rsidR="002A21C9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 зап</w:t>
            </w:r>
            <w:r w:rsidR="002A21C9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21C9" w:rsidRPr="007A6BFA">
              <w:rPr>
                <w:rFonts w:ascii="Times New Roman" w:hAnsi="Times New Roman" w:cs="Times New Roman"/>
                <w:sz w:val="24"/>
                <w:szCs w:val="24"/>
              </w:rPr>
              <w:t>сывать примеры, и</w:t>
            </w:r>
            <w:r w:rsidR="002A21C9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21C9" w:rsidRPr="007A6BFA">
              <w:rPr>
                <w:rFonts w:ascii="Times New Roman" w:hAnsi="Times New Roman" w:cs="Times New Roman"/>
                <w:sz w:val="24"/>
                <w:szCs w:val="24"/>
              </w:rPr>
              <w:t>пользуя знаки «+», «-</w:t>
            </w:r>
            <w:r w:rsidR="002A21C9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», «=».</w:t>
            </w:r>
          </w:p>
        </w:tc>
        <w:tc>
          <w:tcPr>
            <w:tcW w:w="992" w:type="dxa"/>
          </w:tcPr>
          <w:p w:rsidR="007E10E0" w:rsidRPr="007A6BFA" w:rsidRDefault="002A21C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щее, пред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дущее число</w:t>
            </w:r>
            <w:r w:rsidR="007E10E0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E10E0" w:rsidRPr="007A6BFA" w:rsidRDefault="007E10E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21C9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A21C9" w:rsidRPr="007A6BFA">
              <w:rPr>
                <w:rFonts w:ascii="Times New Roman" w:hAnsi="Times New Roman" w:cs="Times New Roman"/>
                <w:sz w:val="24"/>
                <w:szCs w:val="24"/>
              </w:rPr>
              <w:t>ешать</w:t>
            </w:r>
            <w:proofErr w:type="spellEnd"/>
            <w:r w:rsidR="002A21C9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записывать примеры на сл</w:t>
            </w:r>
            <w:r w:rsidR="002A21C9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21C9" w:rsidRPr="007A6BFA">
              <w:rPr>
                <w:rFonts w:ascii="Times New Roman" w:hAnsi="Times New Roman" w:cs="Times New Roman"/>
                <w:sz w:val="24"/>
                <w:szCs w:val="24"/>
              </w:rPr>
              <w:t>жение  и вычит</w:t>
            </w:r>
            <w:r w:rsidR="002A21C9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21C9" w:rsidRPr="007A6BFA">
              <w:rPr>
                <w:rFonts w:ascii="Times New Roman" w:hAnsi="Times New Roman" w:cs="Times New Roman"/>
                <w:sz w:val="24"/>
                <w:szCs w:val="24"/>
              </w:rPr>
              <w:t>ние одного.</w:t>
            </w:r>
          </w:p>
        </w:tc>
        <w:tc>
          <w:tcPr>
            <w:tcW w:w="2692" w:type="dxa"/>
          </w:tcPr>
          <w:p w:rsidR="007E10E0" w:rsidRPr="007A6BFA" w:rsidRDefault="007E10E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  форм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лировать и удерживать учебную задачу, 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прео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разовывать практич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скую задачу в познав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тельную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счет предм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7E10E0" w:rsidRPr="007A6BFA" w:rsidRDefault="007E10E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знаково-символические средс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ва; обрабатывать и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формацию.</w:t>
            </w:r>
          </w:p>
          <w:p w:rsidR="007E10E0" w:rsidRPr="007A6BFA" w:rsidRDefault="007E10E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давать вопросы, 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ходимые для организ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ции собственной де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тельности и сотрудн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чества с партн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32B5" w:rsidRPr="007A6BFA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E10E0" w:rsidRPr="007A6BFA" w:rsidRDefault="00AB32B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«хорошего 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885" w:type="dxa"/>
          </w:tcPr>
          <w:p w:rsidR="007E10E0" w:rsidRPr="007A6BFA" w:rsidRDefault="007E10E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306E8F" w:rsidRPr="007A6BFA" w:rsidTr="00306E8F">
        <w:tblPrEx>
          <w:tblLook w:val="04A0"/>
        </w:tblPrEx>
        <w:tc>
          <w:tcPr>
            <w:tcW w:w="531" w:type="dxa"/>
          </w:tcPr>
          <w:p w:rsidR="00306E8F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  <w:r w:rsidR="00306E8F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gridSpan w:val="2"/>
          </w:tcPr>
          <w:p w:rsidR="00306E8F" w:rsidRPr="007A6BFA" w:rsidRDefault="00306E8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06E8F" w:rsidRPr="007A6BFA" w:rsidRDefault="00306E8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да: □ +1-1,</w:t>
            </w:r>
          </w:p>
          <w:p w:rsidR="00306E8F" w:rsidRPr="007A6BFA" w:rsidRDefault="00306E8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8F" w:rsidRPr="007A6BFA" w:rsidRDefault="00306E8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8</w:t>
            </w:r>
            <w:r w:rsidR="002D774A"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2D774A" w:rsidRPr="007A6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6E8F" w:rsidRPr="007A6BFA" w:rsidRDefault="00306E8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Р.т., с. </w:t>
            </w:r>
            <w:r w:rsidR="002D774A" w:rsidRPr="007A6B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" w:type="dxa"/>
          </w:tcPr>
          <w:p w:rsidR="00306E8F" w:rsidRPr="007A6BFA" w:rsidRDefault="00306E8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06E8F" w:rsidRPr="007A6BFA" w:rsidRDefault="00306E8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306E8F" w:rsidRPr="007A6BFA" w:rsidRDefault="00306E8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прибавить и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честь </w:t>
            </w:r>
            <w:r w:rsidR="002D774A" w:rsidRPr="007A6BFA">
              <w:rPr>
                <w:rFonts w:ascii="Times New Roman" w:hAnsi="Times New Roman" w:cs="Times New Roman"/>
                <w:sz w:val="24"/>
                <w:szCs w:val="24"/>
              </w:rPr>
              <w:t>число 1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06E8F" w:rsidRPr="007A6BFA" w:rsidRDefault="00306E8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774A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2D774A" w:rsidRPr="007A6BFA">
              <w:rPr>
                <w:rFonts w:ascii="Times New Roman" w:hAnsi="Times New Roman" w:cs="Times New Roman"/>
                <w:sz w:val="24"/>
                <w:szCs w:val="24"/>
              </w:rPr>
              <w:t>точнить</w:t>
            </w:r>
            <w:proofErr w:type="spellEnd"/>
            <w:r w:rsidR="002D774A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свед</w:t>
            </w:r>
            <w:r w:rsidR="002D774A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774A" w:rsidRPr="007A6BFA">
              <w:rPr>
                <w:rFonts w:ascii="Times New Roman" w:hAnsi="Times New Roman" w:cs="Times New Roman"/>
                <w:sz w:val="24"/>
                <w:szCs w:val="24"/>
              </w:rPr>
              <w:t>ния по прибавлению и вычитанию числа 1 к л</w:t>
            </w:r>
            <w:r w:rsidR="002D774A"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D774A" w:rsidRPr="007A6BFA">
              <w:rPr>
                <w:rFonts w:ascii="Times New Roman" w:hAnsi="Times New Roman" w:cs="Times New Roman"/>
                <w:sz w:val="24"/>
                <w:szCs w:val="24"/>
              </w:rPr>
              <w:t>бому числу.</w:t>
            </w:r>
          </w:p>
        </w:tc>
        <w:tc>
          <w:tcPr>
            <w:tcW w:w="992" w:type="dxa"/>
          </w:tcPr>
          <w:p w:rsidR="00306E8F" w:rsidRPr="007A6BFA" w:rsidRDefault="002D774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«Плюс», «м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нус», «ра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но».</w:t>
            </w:r>
          </w:p>
        </w:tc>
        <w:tc>
          <w:tcPr>
            <w:tcW w:w="2127" w:type="dxa"/>
          </w:tcPr>
          <w:p w:rsidR="00306E8F" w:rsidRPr="007A6BFA" w:rsidRDefault="00306E8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774A"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D774A" w:rsidRPr="007A6BFA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proofErr w:type="spellEnd"/>
            <w:r w:rsidR="002D774A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2D774A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774A" w:rsidRPr="007A6BFA">
              <w:rPr>
                <w:rFonts w:ascii="Times New Roman" w:hAnsi="Times New Roman" w:cs="Times New Roman"/>
                <w:sz w:val="24"/>
                <w:szCs w:val="24"/>
              </w:rPr>
              <w:t>выки прибавления и вычитания 1к любому числу в пр</w:t>
            </w:r>
            <w:r w:rsidR="002D774A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774A" w:rsidRPr="007A6BFA">
              <w:rPr>
                <w:rFonts w:ascii="Times New Roman" w:hAnsi="Times New Roman" w:cs="Times New Roman"/>
                <w:sz w:val="24"/>
                <w:szCs w:val="24"/>
              </w:rPr>
              <w:t>делах 10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306E8F" w:rsidRPr="007A6BFA" w:rsidRDefault="00306E8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694606" w:rsidRPr="007A6BFA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694606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4606" w:rsidRPr="007A6BFA">
              <w:rPr>
                <w:rFonts w:ascii="Times New Roman" w:hAnsi="Times New Roman" w:cs="Times New Roman"/>
                <w:sz w:val="24"/>
                <w:szCs w:val="24"/>
              </w:rPr>
              <w:t>рать действия в соо</w:t>
            </w:r>
            <w:r w:rsidR="00694606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94606"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поставле</w:t>
            </w:r>
            <w:r w:rsidR="00694606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94606" w:rsidRPr="007A6BFA">
              <w:rPr>
                <w:rFonts w:ascii="Times New Roman" w:hAnsi="Times New Roman" w:cs="Times New Roman"/>
                <w:sz w:val="24"/>
                <w:szCs w:val="24"/>
              </w:rPr>
              <w:t>ной задачей и услови</w:t>
            </w:r>
            <w:r w:rsidR="00694606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94606" w:rsidRPr="007A6BFA">
              <w:rPr>
                <w:rFonts w:ascii="Times New Roman" w:hAnsi="Times New Roman" w:cs="Times New Roman"/>
                <w:sz w:val="24"/>
                <w:szCs w:val="24"/>
              </w:rPr>
              <w:t>ми ее реализ</w:t>
            </w:r>
            <w:r w:rsidR="00694606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4606" w:rsidRPr="007A6BFA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306E8F" w:rsidRPr="007A6BFA" w:rsidRDefault="00306E8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694606" w:rsidRPr="007A6BFA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694606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606" w:rsidRPr="007A6BFA">
              <w:rPr>
                <w:rFonts w:ascii="Times New Roman" w:hAnsi="Times New Roman" w:cs="Times New Roman"/>
                <w:sz w:val="24"/>
                <w:szCs w:val="24"/>
              </w:rPr>
              <w:t>стоятельно создавать алгоритмы деятельн</w:t>
            </w:r>
            <w:r w:rsidR="00694606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606" w:rsidRPr="007A6BFA">
              <w:rPr>
                <w:rFonts w:ascii="Times New Roman" w:hAnsi="Times New Roman" w:cs="Times New Roman"/>
                <w:sz w:val="24"/>
                <w:szCs w:val="24"/>
              </w:rPr>
              <w:t>сти (правила записи прим</w:t>
            </w:r>
            <w:r w:rsidR="00694606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4606" w:rsidRPr="007A6BFA">
              <w:rPr>
                <w:rFonts w:ascii="Times New Roman" w:hAnsi="Times New Roman" w:cs="Times New Roman"/>
                <w:sz w:val="24"/>
                <w:szCs w:val="24"/>
              </w:rPr>
              <w:t>ров вида 5+1)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E8F" w:rsidRPr="007A6BFA" w:rsidRDefault="00306E8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7A1A8E" w:rsidRPr="007A6BFA">
              <w:rPr>
                <w:rFonts w:ascii="Times New Roman" w:hAnsi="Times New Roman" w:cs="Times New Roman"/>
                <w:sz w:val="24"/>
                <w:szCs w:val="24"/>
              </w:rPr>
              <w:t>строить понятия для партнера высказыв</w:t>
            </w:r>
            <w:r w:rsidR="007A1A8E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1A8E" w:rsidRPr="007A6BFA">
              <w:rPr>
                <w:rFonts w:ascii="Times New Roman" w:hAnsi="Times New Roman" w:cs="Times New Roman"/>
                <w:sz w:val="24"/>
                <w:szCs w:val="24"/>
              </w:rPr>
              <w:t>ния; строить монолог</w:t>
            </w:r>
            <w:r w:rsidR="007A1A8E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1A8E" w:rsidRPr="007A6BFA">
              <w:rPr>
                <w:rFonts w:ascii="Times New Roman" w:hAnsi="Times New Roman" w:cs="Times New Roman"/>
                <w:sz w:val="24"/>
                <w:szCs w:val="24"/>
              </w:rPr>
              <w:t>ческое высказ</w:t>
            </w:r>
            <w:r w:rsidR="007A1A8E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A1A8E" w:rsidRPr="007A6BFA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</w:tc>
        <w:tc>
          <w:tcPr>
            <w:tcW w:w="1417" w:type="dxa"/>
          </w:tcPr>
          <w:p w:rsidR="00306E8F" w:rsidRPr="007A6BFA" w:rsidRDefault="007A1A8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306E8F" w:rsidRPr="007A6BFA" w:rsidRDefault="00306E8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7A1A8E" w:rsidRPr="007A6BFA" w:rsidTr="007A1A8E">
        <w:tblPrEx>
          <w:tblLook w:val="04A0"/>
        </w:tblPrEx>
        <w:tc>
          <w:tcPr>
            <w:tcW w:w="531" w:type="dxa"/>
          </w:tcPr>
          <w:p w:rsidR="007A1A8E" w:rsidRPr="007A6BFA" w:rsidRDefault="007A1A8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2552" w:rsidRPr="007A6BFA">
              <w:rPr>
                <w:rFonts w:ascii="Times New Roman" w:hAnsi="Times New Roman" w:cs="Times New Roman"/>
                <w:sz w:val="24"/>
                <w:szCs w:val="24"/>
              </w:rPr>
              <w:t>8-49</w:t>
            </w:r>
          </w:p>
        </w:tc>
        <w:tc>
          <w:tcPr>
            <w:tcW w:w="710" w:type="dxa"/>
            <w:gridSpan w:val="2"/>
          </w:tcPr>
          <w:p w:rsidR="007A1A8E" w:rsidRPr="007A6BFA" w:rsidRDefault="007A1A8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7A1A8E" w:rsidRPr="007A6BFA" w:rsidRDefault="007A1A8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да:□±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7A1A8E" w:rsidRPr="007A6BFA" w:rsidRDefault="007A1A8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8E" w:rsidRPr="007A6BFA" w:rsidRDefault="007A1A8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84-85</w:t>
            </w:r>
          </w:p>
          <w:p w:rsidR="007A1A8E" w:rsidRPr="007A6BFA" w:rsidRDefault="007A1A8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31</w:t>
            </w:r>
          </w:p>
        </w:tc>
        <w:tc>
          <w:tcPr>
            <w:tcW w:w="284" w:type="dxa"/>
          </w:tcPr>
          <w:p w:rsidR="007A1A8E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7A1A8E" w:rsidRPr="007A6BFA" w:rsidRDefault="007A1A8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7A1A8E" w:rsidRPr="007A6BFA" w:rsidRDefault="007A1A8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прибавить и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честь число 2?</w:t>
            </w:r>
          </w:p>
          <w:p w:rsidR="007A1A8E" w:rsidRPr="007A6BFA" w:rsidRDefault="007A1A8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прибавлять и вычитать число 2; пользоваться матем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тическими термин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992" w:type="dxa"/>
          </w:tcPr>
          <w:p w:rsidR="007A1A8E" w:rsidRPr="007A6BFA" w:rsidRDefault="007A1A8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«Плюс», «м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нус», «ра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но».</w:t>
            </w:r>
          </w:p>
        </w:tc>
        <w:tc>
          <w:tcPr>
            <w:tcW w:w="2127" w:type="dxa"/>
          </w:tcPr>
          <w:p w:rsidR="007A1A8E" w:rsidRPr="007A6BFA" w:rsidRDefault="007A1A8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с числ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ми; пользоваться мат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матическими терминами: «пр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бавить», «в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честь», «увел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чить», «плюс», 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«минус»</w:t>
            </w:r>
          </w:p>
        </w:tc>
        <w:tc>
          <w:tcPr>
            <w:tcW w:w="2692" w:type="dxa"/>
          </w:tcPr>
          <w:p w:rsidR="007A1A8E" w:rsidRPr="007A6BFA" w:rsidRDefault="007A1A8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лять план и последов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тельность действий.</w:t>
            </w:r>
          </w:p>
          <w:p w:rsidR="007A1A8E" w:rsidRPr="007A6BFA" w:rsidRDefault="007A1A8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ентироваться в разн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образии способов р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 (способы вычисл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ния по частям, с пом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6199" w:rsidRPr="007A6BFA">
              <w:rPr>
                <w:rFonts w:ascii="Times New Roman" w:hAnsi="Times New Roman" w:cs="Times New Roman"/>
                <w:sz w:val="24"/>
                <w:szCs w:val="24"/>
              </w:rPr>
              <w:t>щью линейки).</w:t>
            </w:r>
          </w:p>
          <w:p w:rsidR="007A1A8E" w:rsidRPr="007A6BFA" w:rsidRDefault="007A1A8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94547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547C"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547C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ределять цели, функции участников, способы взаимодействия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A1A8E" w:rsidRPr="007A6BFA" w:rsidRDefault="0094547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7A1A8E" w:rsidRPr="007A6BFA" w:rsidRDefault="007A1A8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BF4E92" w:rsidRPr="007A6BFA" w:rsidTr="00BF4E92">
        <w:tblPrEx>
          <w:tblLook w:val="04A0"/>
        </w:tblPrEx>
        <w:tc>
          <w:tcPr>
            <w:tcW w:w="531" w:type="dxa"/>
          </w:tcPr>
          <w:p w:rsidR="00BF4E92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50-51</w:t>
            </w:r>
            <w:r w:rsidR="00BF4E92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gridSpan w:val="2"/>
          </w:tcPr>
          <w:p w:rsidR="00BF4E92" w:rsidRPr="007A6BFA" w:rsidRDefault="00BF4E9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F4E92" w:rsidRPr="007A6BFA" w:rsidRDefault="00BF4E9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  <w:p w:rsidR="00BF4E92" w:rsidRPr="007A6BFA" w:rsidRDefault="00BF4E9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92" w:rsidRPr="007A6BFA" w:rsidRDefault="00BF4E9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84-85</w:t>
            </w:r>
          </w:p>
          <w:p w:rsidR="00BF4E92" w:rsidRPr="007A6BFA" w:rsidRDefault="00BF4E9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31</w:t>
            </w:r>
          </w:p>
        </w:tc>
        <w:tc>
          <w:tcPr>
            <w:tcW w:w="284" w:type="dxa"/>
          </w:tcPr>
          <w:p w:rsidR="00BF4E92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BF4E92" w:rsidRPr="007A6BFA" w:rsidRDefault="00BF4E9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BF4E92" w:rsidRPr="007A6BFA" w:rsidRDefault="00BF4E9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такое слагаемое и сумма?</w:t>
            </w:r>
          </w:p>
          <w:p w:rsidR="00BF4E92" w:rsidRPr="007A6BFA" w:rsidRDefault="00BF4E9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называть ко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поненты и результат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</w:p>
        </w:tc>
        <w:tc>
          <w:tcPr>
            <w:tcW w:w="992" w:type="dxa"/>
          </w:tcPr>
          <w:p w:rsidR="00BF4E92" w:rsidRPr="007A6BFA" w:rsidRDefault="00BF4E9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терм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ны: «сл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мое», «су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ма», «пр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вить», «в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честь», «ув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чить», «плюс», «м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нус».</w:t>
            </w:r>
          </w:p>
        </w:tc>
        <w:tc>
          <w:tcPr>
            <w:tcW w:w="2127" w:type="dxa"/>
          </w:tcPr>
          <w:p w:rsidR="00BF4E92" w:rsidRPr="007A6BFA" w:rsidRDefault="00BF4E9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Научаться: наз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компоненты и результат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жения при чт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2692" w:type="dxa"/>
          </w:tcPr>
          <w:p w:rsidR="00BF4E92" w:rsidRPr="007A6BFA" w:rsidRDefault="00BF4E9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0D79EC" w:rsidRPr="007A6BFA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0D79EC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D79EC" w:rsidRPr="007A6BFA">
              <w:rPr>
                <w:rFonts w:ascii="Times New Roman" w:hAnsi="Times New Roman" w:cs="Times New Roman"/>
                <w:sz w:val="24"/>
                <w:szCs w:val="24"/>
              </w:rPr>
              <w:t>зовать речь для регул</w:t>
            </w:r>
            <w:r w:rsidR="000D79EC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79EC" w:rsidRPr="007A6BFA">
              <w:rPr>
                <w:rFonts w:ascii="Times New Roman" w:hAnsi="Times New Roman" w:cs="Times New Roman"/>
                <w:sz w:val="24"/>
                <w:szCs w:val="24"/>
              </w:rPr>
              <w:t>ции своего действия, адекватно восприн</w:t>
            </w:r>
            <w:r w:rsidR="000D79E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79EC" w:rsidRPr="007A6BFA">
              <w:rPr>
                <w:rFonts w:ascii="Times New Roman" w:hAnsi="Times New Roman" w:cs="Times New Roman"/>
                <w:sz w:val="24"/>
                <w:szCs w:val="24"/>
              </w:rPr>
              <w:t>мать предложения уч</w:t>
            </w:r>
            <w:r w:rsidR="000D79E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79EC" w:rsidRPr="007A6BFA">
              <w:rPr>
                <w:rFonts w:ascii="Times New Roman" w:hAnsi="Times New Roman" w:cs="Times New Roman"/>
                <w:sz w:val="24"/>
                <w:szCs w:val="24"/>
              </w:rPr>
              <w:t>телей, товарищей, р</w:t>
            </w:r>
            <w:r w:rsidR="000D79E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79EC" w:rsidRPr="007A6BFA">
              <w:rPr>
                <w:rFonts w:ascii="Times New Roman" w:hAnsi="Times New Roman" w:cs="Times New Roman"/>
                <w:sz w:val="24"/>
                <w:szCs w:val="24"/>
              </w:rPr>
              <w:t>дителей и других л</w:t>
            </w:r>
            <w:r w:rsidR="000D79EC"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D79EC" w:rsidRPr="007A6BFA">
              <w:rPr>
                <w:rFonts w:ascii="Times New Roman" w:hAnsi="Times New Roman" w:cs="Times New Roman"/>
                <w:sz w:val="24"/>
                <w:szCs w:val="24"/>
              </w:rPr>
              <w:t>дей по испра</w:t>
            </w:r>
            <w:r w:rsidR="000D79EC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79EC" w:rsidRPr="007A6BFA">
              <w:rPr>
                <w:rFonts w:ascii="Times New Roman" w:hAnsi="Times New Roman" w:cs="Times New Roman"/>
                <w:sz w:val="24"/>
                <w:szCs w:val="24"/>
              </w:rPr>
              <w:t>лению допущенных ош</w:t>
            </w:r>
            <w:r w:rsidR="000D79E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79EC" w:rsidRPr="007A6BFA">
              <w:rPr>
                <w:rFonts w:ascii="Times New Roman" w:hAnsi="Times New Roman" w:cs="Times New Roman"/>
                <w:sz w:val="24"/>
                <w:szCs w:val="24"/>
              </w:rPr>
              <w:t>бок.</w:t>
            </w:r>
          </w:p>
          <w:p w:rsidR="00BF4E92" w:rsidRPr="007A6BFA" w:rsidRDefault="00BF4E9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881011" w:rsidRPr="007A6BFA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881011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1011" w:rsidRPr="007A6BFA">
              <w:rPr>
                <w:rFonts w:ascii="Times New Roman" w:hAnsi="Times New Roman" w:cs="Times New Roman"/>
                <w:sz w:val="24"/>
                <w:szCs w:val="24"/>
              </w:rPr>
              <w:t>вать модели и схемы для решения задач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81011" w:rsidRPr="007A6BFA">
              <w:rPr>
                <w:rFonts w:ascii="Times New Roman" w:hAnsi="Times New Roman" w:cs="Times New Roman"/>
                <w:sz w:val="24"/>
                <w:szCs w:val="24"/>
              </w:rPr>
              <w:t>на сумму чисел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F4E92" w:rsidRPr="007A6BFA" w:rsidRDefault="00BF4E9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881011"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81011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1011" w:rsidRPr="007A6BFA">
              <w:rPr>
                <w:rFonts w:ascii="Times New Roman" w:hAnsi="Times New Roman" w:cs="Times New Roman"/>
                <w:sz w:val="24"/>
                <w:szCs w:val="24"/>
              </w:rPr>
              <w:t>давать вопросы, сл</w:t>
            </w:r>
            <w:r w:rsidR="00881011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1011" w:rsidRPr="007A6BFA">
              <w:rPr>
                <w:rFonts w:ascii="Times New Roman" w:hAnsi="Times New Roman" w:cs="Times New Roman"/>
                <w:sz w:val="24"/>
                <w:szCs w:val="24"/>
              </w:rPr>
              <w:t>шать собеседника, ад</w:t>
            </w:r>
            <w:r w:rsidR="00881011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1011" w:rsidRPr="007A6BFA">
              <w:rPr>
                <w:rFonts w:ascii="Times New Roman" w:hAnsi="Times New Roman" w:cs="Times New Roman"/>
                <w:sz w:val="24"/>
                <w:szCs w:val="24"/>
              </w:rPr>
              <w:t>кватно оценивать со</w:t>
            </w:r>
            <w:r w:rsidR="00881011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81011" w:rsidRPr="007A6BFA">
              <w:rPr>
                <w:rFonts w:ascii="Times New Roman" w:hAnsi="Times New Roman" w:cs="Times New Roman"/>
                <w:sz w:val="24"/>
                <w:szCs w:val="24"/>
              </w:rPr>
              <w:t>ственное поведение, поведение окружа</w:t>
            </w:r>
            <w:r w:rsidR="00881011"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81011" w:rsidRPr="007A6BFA">
              <w:rPr>
                <w:rFonts w:ascii="Times New Roman" w:hAnsi="Times New Roman" w:cs="Times New Roman"/>
                <w:sz w:val="24"/>
                <w:szCs w:val="24"/>
              </w:rPr>
              <w:t>щих, оказывать в с</w:t>
            </w:r>
            <w:r w:rsidR="0088101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1011" w:rsidRPr="007A6BFA">
              <w:rPr>
                <w:rFonts w:ascii="Times New Roman" w:hAnsi="Times New Roman" w:cs="Times New Roman"/>
                <w:sz w:val="24"/>
                <w:szCs w:val="24"/>
              </w:rPr>
              <w:t>трудничестве взаим</w:t>
            </w:r>
            <w:r w:rsidR="0088101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1011" w:rsidRPr="007A6BFA">
              <w:rPr>
                <w:rFonts w:ascii="Times New Roman" w:hAnsi="Times New Roman" w:cs="Times New Roman"/>
                <w:sz w:val="24"/>
                <w:szCs w:val="24"/>
              </w:rPr>
              <w:t>помощь.</w:t>
            </w:r>
          </w:p>
        </w:tc>
        <w:tc>
          <w:tcPr>
            <w:tcW w:w="1417" w:type="dxa"/>
          </w:tcPr>
          <w:p w:rsidR="00BF4E92" w:rsidRPr="007A6BFA" w:rsidRDefault="000D79E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885" w:type="dxa"/>
          </w:tcPr>
          <w:p w:rsidR="00BF4E92" w:rsidRPr="007A6BFA" w:rsidRDefault="00BF4E9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4A377C" w:rsidRPr="007A6BFA" w:rsidTr="004A377C">
        <w:tblPrEx>
          <w:tblLook w:val="04A0"/>
        </w:tblPrEx>
        <w:tc>
          <w:tcPr>
            <w:tcW w:w="531" w:type="dxa"/>
          </w:tcPr>
          <w:p w:rsidR="004A377C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710" w:type="dxa"/>
            <w:gridSpan w:val="2"/>
          </w:tcPr>
          <w:p w:rsidR="004A377C" w:rsidRPr="007A6BFA" w:rsidRDefault="004A377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A377C" w:rsidRPr="007A6BFA" w:rsidRDefault="004A377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Задача (усл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вие, вопрос).</w:t>
            </w:r>
          </w:p>
          <w:p w:rsidR="004A377C" w:rsidRPr="007A6BFA" w:rsidRDefault="004A377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77C" w:rsidRPr="007A6BFA" w:rsidRDefault="004A377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88-89</w:t>
            </w:r>
          </w:p>
          <w:p w:rsidR="004A377C" w:rsidRPr="007A6BFA" w:rsidRDefault="004A377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33</w:t>
            </w:r>
          </w:p>
        </w:tc>
        <w:tc>
          <w:tcPr>
            <w:tcW w:w="284" w:type="dxa"/>
          </w:tcPr>
          <w:p w:rsidR="004A377C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A377C" w:rsidRPr="007A6BFA" w:rsidRDefault="004A377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4A377C" w:rsidRPr="007A6BFA" w:rsidRDefault="004A377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такое задача? Из чего она состоит?</w:t>
            </w:r>
          </w:p>
          <w:p w:rsidR="004A377C" w:rsidRPr="007A6BFA" w:rsidRDefault="004A377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 иметь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ставление о задаче, структурных комп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нентах текстовых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дач (усл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вие, вопрос, решение, ответ).</w:t>
            </w:r>
          </w:p>
        </w:tc>
        <w:tc>
          <w:tcPr>
            <w:tcW w:w="992" w:type="dxa"/>
          </w:tcPr>
          <w:p w:rsidR="004A377C" w:rsidRPr="007A6BFA" w:rsidRDefault="004A377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вие, вопрос, реш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ние, ответ.</w:t>
            </w:r>
          </w:p>
        </w:tc>
        <w:tc>
          <w:tcPr>
            <w:tcW w:w="2127" w:type="dxa"/>
          </w:tcPr>
          <w:p w:rsidR="004A377C" w:rsidRPr="007A6BFA" w:rsidRDefault="004A377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с числ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ми, решать те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стовые задачи арифметич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ским способом; прив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дить прим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ры; называть состав числа; называть и проговаривать 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компоненты сл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жения; запом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нать стру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туру компонента те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стовой задачи, выполнять ее р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4546" w:rsidRPr="007A6BFA">
              <w:rPr>
                <w:rFonts w:ascii="Times New Roman" w:hAnsi="Times New Roman" w:cs="Times New Roman"/>
                <w:sz w:val="24"/>
                <w:szCs w:val="24"/>
              </w:rPr>
              <w:t>шение.</w:t>
            </w:r>
          </w:p>
        </w:tc>
        <w:tc>
          <w:tcPr>
            <w:tcW w:w="2692" w:type="dxa"/>
          </w:tcPr>
          <w:p w:rsidR="00992C6C" w:rsidRPr="007A6BFA" w:rsidRDefault="004A377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 прео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разовывать практич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 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(от мод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лирования к тексту з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дачи).</w:t>
            </w:r>
          </w:p>
          <w:p w:rsidR="004A377C" w:rsidRPr="007A6BFA" w:rsidRDefault="004A377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батывать информацию (о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ределение основной и вторичной информ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ции; запись); выделять существенные призн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ки ка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дого компонента 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</w:t>
            </w:r>
          </w:p>
          <w:p w:rsidR="004A377C" w:rsidRPr="007A6BFA" w:rsidRDefault="004A377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 ста</w:t>
            </w:r>
          </w:p>
          <w:p w:rsidR="004A377C" w:rsidRPr="007A6BFA" w:rsidRDefault="004A377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вить вопросы, обр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щать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помощью, координировать  и пр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нимать различные  п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зиции во  взаимодейс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92C6C" w:rsidRPr="007A6BFA">
              <w:rPr>
                <w:rFonts w:ascii="Times New Roman" w:hAnsi="Times New Roman" w:cs="Times New Roman"/>
                <w:sz w:val="24"/>
                <w:szCs w:val="24"/>
              </w:rPr>
              <w:t>вии.</w:t>
            </w:r>
          </w:p>
          <w:p w:rsidR="004A377C" w:rsidRPr="007A6BFA" w:rsidRDefault="004A377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377C" w:rsidRPr="007A6BFA" w:rsidRDefault="00992C6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няя поз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ция школьника на основе полож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школе</w:t>
            </w:r>
            <w:r w:rsidR="004A377C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4A377C" w:rsidRPr="007A6BFA" w:rsidRDefault="004A377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щий. </w:t>
            </w:r>
          </w:p>
        </w:tc>
      </w:tr>
      <w:tr w:rsidR="00DF5B01" w:rsidRPr="007A6BFA" w:rsidTr="00DF5B01">
        <w:tblPrEx>
          <w:tblLook w:val="04A0"/>
        </w:tblPrEx>
        <w:tc>
          <w:tcPr>
            <w:tcW w:w="531" w:type="dxa"/>
          </w:tcPr>
          <w:p w:rsidR="00DF5B01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10" w:type="dxa"/>
            <w:gridSpan w:val="2"/>
          </w:tcPr>
          <w:p w:rsidR="00DF5B01" w:rsidRPr="007A6BFA" w:rsidRDefault="00DF5B0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F5B01" w:rsidRPr="007A6BFA" w:rsidRDefault="00DF5B0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AE4C9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и решение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AE4C9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на сл</w:t>
            </w:r>
            <w:r w:rsidR="00AE4C90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4C90" w:rsidRPr="007A6BFA">
              <w:rPr>
                <w:rFonts w:ascii="Times New Roman" w:hAnsi="Times New Roman" w:cs="Times New Roman"/>
                <w:sz w:val="24"/>
                <w:szCs w:val="24"/>
              </w:rPr>
              <w:t>жение, и в</w:t>
            </w:r>
            <w:r w:rsidR="00AE4C90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E4C90" w:rsidRPr="007A6BFA">
              <w:rPr>
                <w:rFonts w:ascii="Times New Roman" w:hAnsi="Times New Roman" w:cs="Times New Roman"/>
                <w:sz w:val="24"/>
                <w:szCs w:val="24"/>
              </w:rPr>
              <w:t>читание по одному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сунку.</w:t>
            </w:r>
          </w:p>
          <w:p w:rsidR="00DF5B01" w:rsidRPr="007A6BFA" w:rsidRDefault="00DF5B0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01" w:rsidRPr="007A6BFA" w:rsidRDefault="00DF5B0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90-91</w:t>
            </w:r>
          </w:p>
          <w:p w:rsidR="00DF5B01" w:rsidRPr="007A6BFA" w:rsidRDefault="00DF5B0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34</w:t>
            </w:r>
          </w:p>
        </w:tc>
        <w:tc>
          <w:tcPr>
            <w:tcW w:w="284" w:type="dxa"/>
          </w:tcPr>
          <w:p w:rsidR="00DF5B01" w:rsidRPr="007A6BFA" w:rsidRDefault="00DF5B0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DF5B01" w:rsidRPr="007A6BFA" w:rsidRDefault="00DF5B0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DF5B01" w:rsidRPr="007A6BFA" w:rsidRDefault="00DF5B0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Чем отличаются зад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 на сложение и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читание?</w:t>
            </w:r>
          </w:p>
          <w:p w:rsidR="00DF5B01" w:rsidRPr="007A6BFA" w:rsidRDefault="00DF5B0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совершенств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умение соста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лять задачи по рису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кам.</w:t>
            </w:r>
          </w:p>
        </w:tc>
        <w:tc>
          <w:tcPr>
            <w:tcW w:w="992" w:type="dxa"/>
          </w:tcPr>
          <w:p w:rsidR="00DF5B01" w:rsidRPr="007A6BFA" w:rsidRDefault="00DF5B0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вие, вопрос, реш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ние, ответ.</w:t>
            </w:r>
          </w:p>
        </w:tc>
        <w:tc>
          <w:tcPr>
            <w:tcW w:w="2127" w:type="dxa"/>
          </w:tcPr>
          <w:p w:rsidR="00DF5B01" w:rsidRPr="007A6BFA" w:rsidRDefault="00DF5B0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Научаться: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вильно читать и слушать задачи; представлять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туации, описа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 в задаче;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делять условие задачи, ее вопрос.</w:t>
            </w:r>
          </w:p>
        </w:tc>
        <w:tc>
          <w:tcPr>
            <w:tcW w:w="2692" w:type="dxa"/>
          </w:tcPr>
          <w:p w:rsidR="00DF5B01" w:rsidRPr="007A6BFA" w:rsidRDefault="00DF5B0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 соста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лять план и последов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тельности действий (алгоритм решения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дач).</w:t>
            </w:r>
          </w:p>
          <w:p w:rsidR="00DF5B01" w:rsidRPr="007A6BFA" w:rsidRDefault="00DF5B0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выб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рать наиболее эффе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тивные способы реш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задач, моделир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вать.</w:t>
            </w:r>
          </w:p>
          <w:p w:rsidR="00DF5B01" w:rsidRPr="007A6BFA" w:rsidRDefault="00DF5B0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говаривать о распред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лении функций  и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лей совместной де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417" w:type="dxa"/>
          </w:tcPr>
          <w:p w:rsidR="00DF5B01" w:rsidRPr="007A6BFA" w:rsidRDefault="00DF5B0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DF5B01" w:rsidRPr="007A6BFA" w:rsidRDefault="00DF5B0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AE4C90" w:rsidRPr="007A6BFA" w:rsidTr="00AE4C90">
        <w:tblPrEx>
          <w:tblLook w:val="04A0"/>
        </w:tblPrEx>
        <w:tc>
          <w:tcPr>
            <w:tcW w:w="531" w:type="dxa"/>
          </w:tcPr>
          <w:p w:rsidR="00AE4C90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10" w:type="dxa"/>
            <w:gridSpan w:val="2"/>
          </w:tcPr>
          <w:p w:rsidR="00AE4C90" w:rsidRPr="007A6BFA" w:rsidRDefault="00AE4C9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E4C90" w:rsidRPr="007A6BFA" w:rsidRDefault="00AE4C9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Прибавит и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честь число 2. Составл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и зауч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вание таблиц.</w:t>
            </w:r>
          </w:p>
          <w:p w:rsidR="00AE4C90" w:rsidRPr="007A6BFA" w:rsidRDefault="00AE4C9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90" w:rsidRPr="007A6BFA" w:rsidRDefault="00AE4C9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92-93</w:t>
            </w:r>
          </w:p>
          <w:p w:rsidR="00AE4C90" w:rsidRPr="007A6BFA" w:rsidRDefault="00AE4C9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34</w:t>
            </w:r>
          </w:p>
        </w:tc>
        <w:tc>
          <w:tcPr>
            <w:tcW w:w="284" w:type="dxa"/>
          </w:tcPr>
          <w:p w:rsidR="00AE4C90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AE4C90" w:rsidRPr="007A6BFA" w:rsidRDefault="00AE4C9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AE4C90" w:rsidRPr="007A6BFA" w:rsidRDefault="00AE4C9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такое таблица сложения на 2? Как ее ле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 заучить?</w:t>
            </w:r>
          </w:p>
          <w:p w:rsidR="00AE4C90" w:rsidRPr="007A6BFA" w:rsidRDefault="00AE4C9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составить 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лицы для </w:t>
            </w: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случаев:□±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AE4C90" w:rsidRPr="007A6BFA" w:rsidRDefault="00AE4C9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90" w:rsidRPr="007A6BFA" w:rsidRDefault="00AE4C9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ца 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127" w:type="dxa"/>
          </w:tcPr>
          <w:p w:rsidR="00AE4C90" w:rsidRPr="007A6BFA" w:rsidRDefault="00AE4C9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Научаться: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менять навык приба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ления и вычитания 2 к любому числу в пределах 10;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водить примеры на состав числа; сост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вят, заучат</w:t>
            </w:r>
            <w:r w:rsidR="00F74CAA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сложения однозначных ч</w:t>
            </w:r>
            <w:r w:rsidR="00F74CAA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4CAA" w:rsidRPr="007A6BFA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2692" w:type="dxa"/>
          </w:tcPr>
          <w:p w:rsidR="00AE4C90" w:rsidRPr="007A6BFA" w:rsidRDefault="00AE4C9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 форм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лировать и удерживать учебную задачу, </w:t>
            </w:r>
            <w:r w:rsidR="00F74CAA" w:rsidRPr="007A6B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74CAA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4CAA" w:rsidRPr="007A6BFA">
              <w:rPr>
                <w:rFonts w:ascii="Times New Roman" w:hAnsi="Times New Roman" w:cs="Times New Roman"/>
                <w:sz w:val="24"/>
                <w:szCs w:val="24"/>
              </w:rPr>
              <w:t>менять установленные правила в планиров</w:t>
            </w:r>
            <w:r w:rsidR="00F74CAA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4CAA" w:rsidRPr="007A6BFA">
              <w:rPr>
                <w:rFonts w:ascii="Times New Roman" w:hAnsi="Times New Roman" w:cs="Times New Roman"/>
                <w:sz w:val="24"/>
                <w:szCs w:val="24"/>
              </w:rPr>
              <w:t>нии сп</w:t>
            </w:r>
            <w:r w:rsidR="00F74CAA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4CAA" w:rsidRPr="007A6BFA">
              <w:rPr>
                <w:rFonts w:ascii="Times New Roman" w:hAnsi="Times New Roman" w:cs="Times New Roman"/>
                <w:sz w:val="24"/>
                <w:szCs w:val="24"/>
              </w:rPr>
              <w:t>соба решения.</w:t>
            </w:r>
          </w:p>
          <w:p w:rsidR="00AE4C90" w:rsidRPr="007A6BFA" w:rsidRDefault="00AE4C9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="00F74CAA" w:rsidRPr="007A6BF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F74CAA"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74CAA" w:rsidRPr="007A6BFA">
              <w:rPr>
                <w:rFonts w:ascii="Times New Roman" w:hAnsi="Times New Roman" w:cs="Times New Roman"/>
                <w:sz w:val="24"/>
                <w:szCs w:val="24"/>
              </w:rPr>
              <w:t>лексировать</w:t>
            </w:r>
            <w:proofErr w:type="spellEnd"/>
            <w:r w:rsidR="00F74CAA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 усл</w:t>
            </w:r>
            <w:r w:rsidR="00F74CAA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4CAA" w:rsidRPr="007A6BFA">
              <w:rPr>
                <w:rFonts w:ascii="Times New Roman" w:hAnsi="Times New Roman" w:cs="Times New Roman"/>
                <w:sz w:val="24"/>
                <w:szCs w:val="24"/>
              </w:rPr>
              <w:t>вия действий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C90" w:rsidRPr="007A6BFA" w:rsidRDefault="00AE4C9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давать вопросы, </w:t>
            </w:r>
            <w:r w:rsidR="000B77D3" w:rsidRPr="007A6BFA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0B77D3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77D3" w:rsidRPr="007A6BFA">
              <w:rPr>
                <w:rFonts w:ascii="Times New Roman" w:hAnsi="Times New Roman" w:cs="Times New Roman"/>
                <w:sz w:val="24"/>
                <w:szCs w:val="24"/>
              </w:rPr>
              <w:t>шать собеседника, ад</w:t>
            </w:r>
            <w:r w:rsidR="000B77D3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77D3" w:rsidRPr="007A6BFA">
              <w:rPr>
                <w:rFonts w:ascii="Times New Roman" w:hAnsi="Times New Roman" w:cs="Times New Roman"/>
                <w:sz w:val="24"/>
                <w:szCs w:val="24"/>
              </w:rPr>
              <w:t>кватно оценивать со</w:t>
            </w:r>
            <w:r w:rsidR="000B77D3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B77D3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ственное поведение, поведение окружа</w:t>
            </w:r>
            <w:r w:rsidR="000B77D3"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B77D3" w:rsidRPr="007A6BFA">
              <w:rPr>
                <w:rFonts w:ascii="Times New Roman" w:hAnsi="Times New Roman" w:cs="Times New Roman"/>
                <w:sz w:val="24"/>
                <w:szCs w:val="24"/>
              </w:rPr>
              <w:t>щих, оказывать в с</w:t>
            </w:r>
            <w:r w:rsidR="000B77D3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77D3" w:rsidRPr="007A6BFA">
              <w:rPr>
                <w:rFonts w:ascii="Times New Roman" w:hAnsi="Times New Roman" w:cs="Times New Roman"/>
                <w:sz w:val="24"/>
                <w:szCs w:val="24"/>
              </w:rPr>
              <w:t>трудничестве взаим</w:t>
            </w:r>
            <w:r w:rsidR="000B77D3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77D3" w:rsidRPr="007A6BFA">
              <w:rPr>
                <w:rFonts w:ascii="Times New Roman" w:hAnsi="Times New Roman" w:cs="Times New Roman"/>
                <w:sz w:val="24"/>
                <w:szCs w:val="24"/>
              </w:rPr>
              <w:t>помощь.</w:t>
            </w:r>
          </w:p>
        </w:tc>
        <w:tc>
          <w:tcPr>
            <w:tcW w:w="1417" w:type="dxa"/>
          </w:tcPr>
          <w:p w:rsidR="00AE4C90" w:rsidRPr="007A6BFA" w:rsidRDefault="00BC024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учебной </w:t>
            </w:r>
            <w:r w:rsidR="00BA7DF8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AE4C90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AE4C90" w:rsidRPr="007A6BFA" w:rsidRDefault="00AE4C9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Тест (5 мин.).</w:t>
            </w:r>
          </w:p>
        </w:tc>
      </w:tr>
      <w:tr w:rsidR="002324FA" w:rsidRPr="007A6BFA" w:rsidTr="002324FA">
        <w:tblPrEx>
          <w:tblLook w:val="04A0"/>
        </w:tblPrEx>
        <w:tc>
          <w:tcPr>
            <w:tcW w:w="531" w:type="dxa"/>
          </w:tcPr>
          <w:p w:rsidR="002324FA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10" w:type="dxa"/>
            <w:gridSpan w:val="2"/>
          </w:tcPr>
          <w:p w:rsidR="002324FA" w:rsidRPr="007A6BFA" w:rsidRDefault="002324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2324FA" w:rsidRPr="007A6BFA" w:rsidRDefault="002324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Присчитыв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и отсч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тывания по 2.</w:t>
            </w:r>
          </w:p>
          <w:p w:rsidR="002324FA" w:rsidRPr="007A6BFA" w:rsidRDefault="002324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A" w:rsidRPr="007A6BFA" w:rsidRDefault="002324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94-95</w:t>
            </w:r>
          </w:p>
          <w:p w:rsidR="002324FA" w:rsidRPr="007A6BFA" w:rsidRDefault="002324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35</w:t>
            </w:r>
          </w:p>
        </w:tc>
        <w:tc>
          <w:tcPr>
            <w:tcW w:w="284" w:type="dxa"/>
          </w:tcPr>
          <w:p w:rsidR="002324FA" w:rsidRPr="007A6BFA" w:rsidRDefault="002324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324FA" w:rsidRPr="007A6BFA" w:rsidRDefault="002324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2324FA" w:rsidRPr="007A6BFA" w:rsidRDefault="002324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присч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тать 2 или отсчитать 2?</w:t>
            </w:r>
          </w:p>
          <w:p w:rsidR="002324FA" w:rsidRPr="007A6BFA" w:rsidRDefault="002324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решать текст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вые задачи арифмет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ческим способом;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ражнять в присчит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вании и отсч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тывании по 2.</w:t>
            </w:r>
          </w:p>
        </w:tc>
        <w:tc>
          <w:tcPr>
            <w:tcW w:w="992" w:type="dxa"/>
          </w:tcPr>
          <w:p w:rsidR="002324FA" w:rsidRPr="007A6BFA" w:rsidRDefault="002324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вить», «в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честь», «ув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чить», «плюс», «м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нус», «сл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мое», «су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ма».</w:t>
            </w:r>
          </w:p>
        </w:tc>
        <w:tc>
          <w:tcPr>
            <w:tcW w:w="2127" w:type="dxa"/>
          </w:tcPr>
          <w:p w:rsidR="002324FA" w:rsidRPr="007A6BFA" w:rsidRDefault="002324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Научаться: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шать текстовые задачи</w:t>
            </w:r>
            <w:r w:rsidR="00F05573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арифмет</w:t>
            </w:r>
            <w:r w:rsidR="00F05573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5573" w:rsidRPr="007A6BFA">
              <w:rPr>
                <w:rFonts w:ascii="Times New Roman" w:hAnsi="Times New Roman" w:cs="Times New Roman"/>
                <w:sz w:val="24"/>
                <w:szCs w:val="24"/>
              </w:rPr>
              <w:t>ческим способом; считать предметы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324FA" w:rsidRPr="007A6BFA" w:rsidRDefault="002324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 выб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рать действия в соо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поставле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ной задачей и услови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 ее реализ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2324FA" w:rsidRPr="007A6BFA" w:rsidRDefault="002324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5F6256" w:rsidRPr="007A6BFA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5F6256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F6256" w:rsidRPr="007A6BFA">
              <w:rPr>
                <w:rFonts w:ascii="Times New Roman" w:hAnsi="Times New Roman" w:cs="Times New Roman"/>
                <w:sz w:val="24"/>
                <w:szCs w:val="24"/>
              </w:rPr>
              <w:t>ществлять передачу инфо</w:t>
            </w:r>
            <w:r w:rsidR="005F6256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6256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мации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6256" w:rsidRPr="007A6BFA">
              <w:rPr>
                <w:rFonts w:ascii="Times New Roman" w:hAnsi="Times New Roman" w:cs="Times New Roman"/>
                <w:sz w:val="24"/>
                <w:szCs w:val="24"/>
              </w:rPr>
              <w:t>устным, письменным, цифр</w:t>
            </w:r>
            <w:r w:rsidR="005F6256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6256" w:rsidRPr="007A6BFA">
              <w:rPr>
                <w:rFonts w:ascii="Times New Roman" w:hAnsi="Times New Roman" w:cs="Times New Roman"/>
                <w:sz w:val="24"/>
                <w:szCs w:val="24"/>
              </w:rPr>
              <w:t>вым сп</w:t>
            </w:r>
            <w:r w:rsidR="005F6256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6256" w:rsidRPr="007A6BFA">
              <w:rPr>
                <w:rFonts w:ascii="Times New Roman" w:hAnsi="Times New Roman" w:cs="Times New Roman"/>
                <w:sz w:val="24"/>
                <w:szCs w:val="24"/>
              </w:rPr>
              <w:t>собами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324FA" w:rsidRPr="007A6BFA" w:rsidRDefault="002324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3E7356" w:rsidRPr="007A6BFA">
              <w:rPr>
                <w:rFonts w:ascii="Times New Roman" w:hAnsi="Times New Roman" w:cs="Times New Roman"/>
                <w:sz w:val="24"/>
                <w:szCs w:val="24"/>
              </w:rPr>
              <w:t>предлагать помощь и сотрудничество, арг</w:t>
            </w:r>
            <w:r w:rsidR="003E7356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E7356" w:rsidRPr="007A6BFA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5315A2" w:rsidRPr="007A6BFA">
              <w:rPr>
                <w:rFonts w:ascii="Times New Roman" w:hAnsi="Times New Roman" w:cs="Times New Roman"/>
                <w:sz w:val="24"/>
                <w:szCs w:val="24"/>
              </w:rPr>
              <w:t>нтировать свою п</w:t>
            </w:r>
            <w:r w:rsidR="005315A2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15A2" w:rsidRPr="007A6BFA">
              <w:rPr>
                <w:rFonts w:ascii="Times New Roman" w:hAnsi="Times New Roman" w:cs="Times New Roman"/>
                <w:sz w:val="24"/>
                <w:szCs w:val="24"/>
              </w:rPr>
              <w:t>зицию и ко</w:t>
            </w:r>
            <w:r w:rsidR="003E7356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15A2" w:rsidRPr="007A6BFA">
              <w:rPr>
                <w:rFonts w:ascii="Times New Roman" w:hAnsi="Times New Roman" w:cs="Times New Roman"/>
                <w:sz w:val="24"/>
                <w:szCs w:val="24"/>
              </w:rPr>
              <w:t>тролир</w:t>
            </w:r>
            <w:r w:rsidR="005315A2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15A2" w:rsidRPr="007A6BFA">
              <w:rPr>
                <w:rFonts w:ascii="Times New Roman" w:hAnsi="Times New Roman" w:cs="Times New Roman"/>
                <w:sz w:val="24"/>
                <w:szCs w:val="24"/>
              </w:rPr>
              <w:t>вать ее с позициями партнеров в сотрудн</w:t>
            </w:r>
            <w:r w:rsidR="005315A2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15A2" w:rsidRPr="007A6BFA">
              <w:rPr>
                <w:rFonts w:ascii="Times New Roman" w:hAnsi="Times New Roman" w:cs="Times New Roman"/>
                <w:sz w:val="24"/>
                <w:szCs w:val="24"/>
              </w:rPr>
              <w:t>честве при выр</w:t>
            </w:r>
            <w:r w:rsidR="005315A2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315A2" w:rsidRPr="007A6BFA">
              <w:rPr>
                <w:rFonts w:ascii="Times New Roman" w:hAnsi="Times New Roman" w:cs="Times New Roman"/>
                <w:sz w:val="24"/>
                <w:szCs w:val="24"/>
              </w:rPr>
              <w:t>ботке общего решения в с</w:t>
            </w:r>
            <w:r w:rsidR="005315A2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15A2" w:rsidRPr="007A6BFA">
              <w:rPr>
                <w:rFonts w:ascii="Times New Roman" w:hAnsi="Times New Roman" w:cs="Times New Roman"/>
                <w:sz w:val="24"/>
                <w:szCs w:val="24"/>
              </w:rPr>
              <w:t>вместной деятельн</w:t>
            </w:r>
            <w:r w:rsidR="005315A2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15A2" w:rsidRPr="007A6BF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1EE" w:rsidRPr="007A6BFA" w:rsidRDefault="00A521E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24FA" w:rsidRPr="007A6BFA" w:rsidRDefault="002324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2324FA" w:rsidRPr="007A6BFA" w:rsidRDefault="002324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A4639E" w:rsidRPr="007A6BFA" w:rsidTr="00A4639E">
        <w:tblPrEx>
          <w:tblLook w:val="04A0"/>
        </w:tblPrEx>
        <w:tc>
          <w:tcPr>
            <w:tcW w:w="531" w:type="dxa"/>
          </w:tcPr>
          <w:p w:rsidR="00A4639E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710" w:type="dxa"/>
            <w:gridSpan w:val="2"/>
          </w:tcPr>
          <w:p w:rsidR="00A4639E" w:rsidRPr="007A6BFA" w:rsidRDefault="00A4639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4639E" w:rsidRPr="007A6BFA" w:rsidRDefault="00A4639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сколько 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ниц (с одним мн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жеством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метов).</w:t>
            </w:r>
          </w:p>
          <w:p w:rsidR="00A4639E" w:rsidRPr="007A6BFA" w:rsidRDefault="00A4639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9E" w:rsidRPr="007A6BFA" w:rsidRDefault="00A4639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96-97</w:t>
            </w:r>
          </w:p>
          <w:p w:rsidR="00A4639E" w:rsidRPr="007A6BFA" w:rsidRDefault="00A4639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Р.т., с. 3</w:t>
            </w:r>
            <w:r w:rsidR="00C33C61" w:rsidRPr="007A6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A4639E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gridSpan w:val="2"/>
          </w:tcPr>
          <w:p w:rsidR="00A4639E" w:rsidRPr="007A6BFA" w:rsidRDefault="00A4639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A4639E" w:rsidRPr="007A6BFA" w:rsidRDefault="003C5E7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увеличить на …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или уменьшить на…</w:t>
            </w:r>
            <w:r w:rsidR="00A4639E" w:rsidRPr="007A6B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4639E" w:rsidRPr="007A6BFA" w:rsidRDefault="00A4639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бучить</w:t>
            </w:r>
            <w:proofErr w:type="spellEnd"/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реш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нию задач на увел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чение (уменьшение) числа на несколько единиц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639E" w:rsidRPr="007A6BFA" w:rsidRDefault="003C5E7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шения «больше 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…», «меньше на…».</w:t>
            </w:r>
          </w:p>
        </w:tc>
        <w:tc>
          <w:tcPr>
            <w:tcW w:w="2127" w:type="dxa"/>
          </w:tcPr>
          <w:p w:rsidR="00A4639E" w:rsidRPr="007A6BFA" w:rsidRDefault="00A4639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Научаться: 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шать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, запоминать, записывать, зап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минать структуру комп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нента текс задачи; выполнять ее решения ари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метическим сп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собом.</w:t>
            </w:r>
          </w:p>
        </w:tc>
        <w:tc>
          <w:tcPr>
            <w:tcW w:w="2692" w:type="dxa"/>
          </w:tcPr>
          <w:p w:rsidR="00A4639E" w:rsidRPr="007A6BFA" w:rsidRDefault="00A4639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 соста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лять план и последов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тельности действий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; ад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кватно использовать речь для планирования и регуляции своей де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5E7B" w:rsidRPr="007A6BF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39E" w:rsidRPr="007A6BFA" w:rsidRDefault="00A4639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51DD6" w:rsidRPr="007A6BF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551DD6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1DD6" w:rsidRPr="007A6BFA">
              <w:rPr>
                <w:rFonts w:ascii="Times New Roman" w:hAnsi="Times New Roman" w:cs="Times New Roman"/>
                <w:sz w:val="24"/>
                <w:szCs w:val="24"/>
              </w:rPr>
              <w:t>лизировать информ</w:t>
            </w:r>
            <w:r w:rsidR="00551DD6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1DD6" w:rsidRPr="007A6BFA">
              <w:rPr>
                <w:rFonts w:ascii="Times New Roman" w:hAnsi="Times New Roman" w:cs="Times New Roman"/>
                <w:sz w:val="24"/>
                <w:szCs w:val="24"/>
              </w:rPr>
              <w:t>цию; передавать и</w:t>
            </w:r>
            <w:r w:rsidR="00551DD6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1DD6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формацию (устным, </w:t>
            </w:r>
            <w:r w:rsidR="00551DD6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письменным, цифр</w:t>
            </w:r>
            <w:r w:rsidR="00551DD6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1DD6" w:rsidRPr="007A6BFA">
              <w:rPr>
                <w:rFonts w:ascii="Times New Roman" w:hAnsi="Times New Roman" w:cs="Times New Roman"/>
                <w:sz w:val="24"/>
                <w:szCs w:val="24"/>
              </w:rPr>
              <w:t>вым способами).</w:t>
            </w:r>
          </w:p>
          <w:p w:rsidR="00A4639E" w:rsidRPr="007A6BFA" w:rsidRDefault="00A4639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014037" w:rsidRPr="007A6BFA">
              <w:rPr>
                <w:rFonts w:ascii="Times New Roman" w:hAnsi="Times New Roman" w:cs="Times New Roman"/>
                <w:sz w:val="24"/>
                <w:szCs w:val="24"/>
              </w:rPr>
              <w:t>ставить вопросы, фо</w:t>
            </w:r>
            <w:r w:rsidR="00014037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4037" w:rsidRPr="007A6BFA">
              <w:rPr>
                <w:rFonts w:ascii="Times New Roman" w:hAnsi="Times New Roman" w:cs="Times New Roman"/>
                <w:sz w:val="24"/>
                <w:szCs w:val="24"/>
              </w:rPr>
              <w:t>мулировать свои з</w:t>
            </w:r>
            <w:r w:rsidR="00014037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4037" w:rsidRPr="007A6BFA">
              <w:rPr>
                <w:rFonts w:ascii="Times New Roman" w:hAnsi="Times New Roman" w:cs="Times New Roman"/>
                <w:sz w:val="24"/>
                <w:szCs w:val="24"/>
              </w:rPr>
              <w:t>труднения, строить м</w:t>
            </w:r>
            <w:r w:rsidR="00014037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4037" w:rsidRPr="007A6BFA">
              <w:rPr>
                <w:rFonts w:ascii="Times New Roman" w:hAnsi="Times New Roman" w:cs="Times New Roman"/>
                <w:sz w:val="24"/>
                <w:szCs w:val="24"/>
              </w:rPr>
              <w:t>нологическое высказ</w:t>
            </w:r>
            <w:r w:rsidR="00014037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14037" w:rsidRPr="007A6BFA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</w:tc>
        <w:tc>
          <w:tcPr>
            <w:tcW w:w="1417" w:type="dxa"/>
          </w:tcPr>
          <w:p w:rsidR="00A4639E" w:rsidRPr="007A6BFA" w:rsidRDefault="003C5E7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«хорошего 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885" w:type="dxa"/>
          </w:tcPr>
          <w:p w:rsidR="00A4639E" w:rsidRPr="007A6BFA" w:rsidRDefault="00A4639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C33C61" w:rsidRPr="007A6BFA" w:rsidTr="00C33C61">
        <w:tblPrEx>
          <w:tblLook w:val="04A0"/>
        </w:tblPrEx>
        <w:tc>
          <w:tcPr>
            <w:tcW w:w="531" w:type="dxa"/>
          </w:tcPr>
          <w:p w:rsidR="00C33C61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60-61</w:t>
            </w:r>
          </w:p>
        </w:tc>
        <w:tc>
          <w:tcPr>
            <w:tcW w:w="710" w:type="dxa"/>
            <w:gridSpan w:val="2"/>
          </w:tcPr>
          <w:p w:rsidR="00C33C61" w:rsidRPr="007A6BFA" w:rsidRDefault="00C33C6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33C61" w:rsidRPr="007A6BFA" w:rsidRDefault="00C33C6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да:□±3</w:t>
            </w:r>
          </w:p>
          <w:p w:rsidR="00C33C61" w:rsidRPr="007A6BFA" w:rsidRDefault="00C33C6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C61" w:rsidRPr="007A6BFA" w:rsidRDefault="00C33C6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104-105</w:t>
            </w:r>
            <w:r w:rsidR="00325B97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C61" w:rsidRPr="007A6BFA" w:rsidRDefault="00C33C6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38</w:t>
            </w:r>
          </w:p>
        </w:tc>
        <w:tc>
          <w:tcPr>
            <w:tcW w:w="284" w:type="dxa"/>
          </w:tcPr>
          <w:p w:rsidR="00C33C61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C33C61" w:rsidRPr="007A6BFA" w:rsidRDefault="00C33C6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C33C61" w:rsidRPr="007A6BFA" w:rsidRDefault="00C33C6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 приб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вить, или  вычесть число 3?</w:t>
            </w:r>
          </w:p>
          <w:p w:rsidR="00C33C61" w:rsidRPr="007A6BFA" w:rsidRDefault="00C33C6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4ADB"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E4ADB" w:rsidRPr="007A6BFA"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proofErr w:type="spellEnd"/>
            <w:r w:rsidR="000E4ADB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 приемами сложения и вычитания для случ</w:t>
            </w:r>
            <w:r w:rsidR="000E4ADB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4ADB" w:rsidRPr="007A6BFA">
              <w:rPr>
                <w:rFonts w:ascii="Times New Roman" w:hAnsi="Times New Roman" w:cs="Times New Roman"/>
                <w:sz w:val="24"/>
                <w:szCs w:val="24"/>
              </w:rPr>
              <w:t>ев: □±3.</w:t>
            </w:r>
          </w:p>
        </w:tc>
        <w:tc>
          <w:tcPr>
            <w:tcW w:w="992" w:type="dxa"/>
          </w:tcPr>
          <w:p w:rsidR="00C33C61" w:rsidRPr="007A6BFA" w:rsidRDefault="000E4AD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бавл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числа по ча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тям и выч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тания на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нове знания соо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ветс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щего 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127" w:type="dxa"/>
          </w:tcPr>
          <w:p w:rsidR="00C33C61" w:rsidRPr="007A6BFA" w:rsidRDefault="00C33C6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4ADB"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E4ADB" w:rsidRPr="007A6BFA">
              <w:rPr>
                <w:rFonts w:ascii="Times New Roman" w:hAnsi="Times New Roman" w:cs="Times New Roman"/>
                <w:sz w:val="24"/>
                <w:szCs w:val="24"/>
              </w:rPr>
              <w:t>рибавлять</w:t>
            </w:r>
            <w:proofErr w:type="spellEnd"/>
            <w:r w:rsidR="000E4ADB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 вычитать число 3 по частям; </w:t>
            </w:r>
            <w:r w:rsidR="00C069AF" w:rsidRPr="007A6BFA">
              <w:rPr>
                <w:rFonts w:ascii="Times New Roman" w:hAnsi="Times New Roman" w:cs="Times New Roman"/>
                <w:sz w:val="24"/>
                <w:szCs w:val="24"/>
              </w:rPr>
              <w:t>читать примеры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69AF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 w:rsidR="00C069AF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069AF" w:rsidRPr="007A6BFA">
              <w:rPr>
                <w:rFonts w:ascii="Times New Roman" w:hAnsi="Times New Roman" w:cs="Times New Roman"/>
                <w:sz w:val="24"/>
                <w:szCs w:val="24"/>
              </w:rPr>
              <w:t>зуя математич</w:t>
            </w:r>
            <w:r w:rsidR="00C069AF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69AF" w:rsidRPr="007A6BFA">
              <w:rPr>
                <w:rFonts w:ascii="Times New Roman" w:hAnsi="Times New Roman" w:cs="Times New Roman"/>
                <w:sz w:val="24"/>
                <w:szCs w:val="24"/>
              </w:rPr>
              <w:t>ские термины; з</w:t>
            </w:r>
            <w:r w:rsidR="00C069AF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69AF" w:rsidRPr="007A6BFA">
              <w:rPr>
                <w:rFonts w:ascii="Times New Roman" w:hAnsi="Times New Roman" w:cs="Times New Roman"/>
                <w:sz w:val="24"/>
                <w:szCs w:val="24"/>
              </w:rPr>
              <w:t>писывать прим</w:t>
            </w:r>
            <w:r w:rsidR="00C069AF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69AF" w:rsidRPr="007A6BFA">
              <w:rPr>
                <w:rFonts w:ascii="Times New Roman" w:hAnsi="Times New Roman" w:cs="Times New Roman"/>
                <w:sz w:val="24"/>
                <w:szCs w:val="24"/>
              </w:rPr>
              <w:t>ры; в</w:t>
            </w:r>
            <w:r w:rsidR="00C069AF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069AF" w:rsidRPr="007A6BFA">
              <w:rPr>
                <w:rFonts w:ascii="Times New Roman" w:hAnsi="Times New Roman" w:cs="Times New Roman"/>
                <w:sz w:val="24"/>
                <w:szCs w:val="24"/>
              </w:rPr>
              <w:t>полнять решение задач арифметич</w:t>
            </w:r>
            <w:r w:rsidR="00C069AF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69AF" w:rsidRPr="007A6BFA">
              <w:rPr>
                <w:rFonts w:ascii="Times New Roman" w:hAnsi="Times New Roman" w:cs="Times New Roman"/>
                <w:sz w:val="24"/>
                <w:szCs w:val="24"/>
              </w:rPr>
              <w:t>ским способом.</w:t>
            </w:r>
          </w:p>
        </w:tc>
        <w:tc>
          <w:tcPr>
            <w:tcW w:w="2692" w:type="dxa"/>
          </w:tcPr>
          <w:p w:rsidR="00C33C61" w:rsidRPr="007A6BFA" w:rsidRDefault="00C33C6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прео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разовывать практич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скую задачу в познав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тельную.</w:t>
            </w:r>
          </w:p>
          <w:p w:rsidR="00C33C61" w:rsidRPr="007A6BFA" w:rsidRDefault="00C33C6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полнять оценку инфо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мации (критическая оценка, оценка дост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верности).</w:t>
            </w:r>
          </w:p>
          <w:p w:rsidR="00C33C61" w:rsidRPr="007A6BFA" w:rsidRDefault="00C33C6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говариваться о распр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делении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функци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й и р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лей в совместной де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тельности, строить п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нятия для партнера в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75EA1" w:rsidRPr="007A6BFA">
              <w:rPr>
                <w:rFonts w:ascii="Times New Roman" w:hAnsi="Times New Roman" w:cs="Times New Roman"/>
                <w:sz w:val="24"/>
                <w:szCs w:val="24"/>
              </w:rPr>
              <w:t>сказывания.</w:t>
            </w:r>
          </w:p>
        </w:tc>
        <w:tc>
          <w:tcPr>
            <w:tcW w:w="1417" w:type="dxa"/>
          </w:tcPr>
          <w:p w:rsidR="00C33C61" w:rsidRPr="007A6BFA" w:rsidRDefault="000635E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Внутре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няя поз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ция школьника на основе полож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школе</w:t>
            </w:r>
            <w:r w:rsidR="00C33C61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C33C61" w:rsidRPr="007A6BFA" w:rsidRDefault="00C33C6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ED0F1D" w:rsidRPr="007A6BFA" w:rsidTr="00ED0F1D">
        <w:tblPrEx>
          <w:tblLook w:val="04A0"/>
        </w:tblPrEx>
        <w:tc>
          <w:tcPr>
            <w:tcW w:w="531" w:type="dxa"/>
          </w:tcPr>
          <w:p w:rsidR="00ED0F1D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  <w:r w:rsidR="00ED0F1D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gridSpan w:val="2"/>
          </w:tcPr>
          <w:p w:rsidR="00ED0F1D" w:rsidRPr="007A6BFA" w:rsidRDefault="00ED0F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D0F1D" w:rsidRPr="007A6BFA" w:rsidRDefault="00ED0F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да: □ +</w:t>
            </w:r>
            <w:r w:rsidR="001F0F2D" w:rsidRPr="007A6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0F2D" w:rsidRPr="007A6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7068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F1D" w:rsidRPr="007A6BFA" w:rsidRDefault="00ED0F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F1D" w:rsidRPr="007A6BFA" w:rsidRDefault="00ED0F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084EC8" w:rsidRPr="007A6B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4EC8" w:rsidRPr="007A6BF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5B97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F1D" w:rsidRPr="007A6BFA" w:rsidRDefault="00ED0F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</w:t>
            </w:r>
            <w:r w:rsidR="00084EC8" w:rsidRPr="007A6B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D0F1D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ED0F1D" w:rsidRPr="007A6BFA" w:rsidRDefault="00ED0F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ED0F1D" w:rsidRPr="007A6BFA" w:rsidRDefault="001E706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прибавить и вычесть 3</w:t>
            </w:r>
            <w:r w:rsidR="00ED0F1D" w:rsidRPr="007A6B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D0F1D" w:rsidRPr="007A6BFA" w:rsidRDefault="00ED0F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7068"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E7068" w:rsidRPr="007A6BFA"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proofErr w:type="spellEnd"/>
            <w:r w:rsidR="001E706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 приемами сложения и вычитания□ +3 -3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D0F1D" w:rsidRPr="007A6BFA" w:rsidRDefault="001E706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бавл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по частям и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на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нове знания соо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ветс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 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127" w:type="dxa"/>
          </w:tcPr>
          <w:p w:rsidR="00ED0F1D" w:rsidRPr="007A6BFA" w:rsidRDefault="00ED0F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4125"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94125" w:rsidRPr="007A6BFA">
              <w:rPr>
                <w:rFonts w:ascii="Times New Roman" w:hAnsi="Times New Roman" w:cs="Times New Roman"/>
                <w:sz w:val="24"/>
                <w:szCs w:val="24"/>
              </w:rPr>
              <w:t>рибавлять</w:t>
            </w:r>
            <w:proofErr w:type="spellEnd"/>
            <w:r w:rsidR="00294125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 вычитать чи</w:t>
            </w:r>
            <w:r w:rsidR="000E456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сло 3 по частям; читать примеры, </w:t>
            </w:r>
            <w:r w:rsidR="00294125" w:rsidRPr="007A6BFA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294125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94125" w:rsidRPr="007A6BFA">
              <w:rPr>
                <w:rFonts w:ascii="Times New Roman" w:hAnsi="Times New Roman" w:cs="Times New Roman"/>
                <w:sz w:val="24"/>
                <w:szCs w:val="24"/>
              </w:rPr>
              <w:t>зуя математич</w:t>
            </w:r>
            <w:r w:rsidR="00294125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4125" w:rsidRPr="007A6BFA">
              <w:rPr>
                <w:rFonts w:ascii="Times New Roman" w:hAnsi="Times New Roman" w:cs="Times New Roman"/>
                <w:sz w:val="24"/>
                <w:szCs w:val="24"/>
              </w:rPr>
              <w:t>ские термины; з</w:t>
            </w:r>
            <w:r w:rsidR="00294125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4125" w:rsidRPr="007A6BFA">
              <w:rPr>
                <w:rFonts w:ascii="Times New Roman" w:hAnsi="Times New Roman" w:cs="Times New Roman"/>
                <w:sz w:val="24"/>
                <w:szCs w:val="24"/>
              </w:rPr>
              <w:t>писывать прим</w:t>
            </w:r>
            <w:r w:rsidR="00294125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4125" w:rsidRPr="007A6BFA">
              <w:rPr>
                <w:rFonts w:ascii="Times New Roman" w:hAnsi="Times New Roman" w:cs="Times New Roman"/>
                <w:sz w:val="24"/>
                <w:szCs w:val="24"/>
              </w:rPr>
              <w:t>ры; в</w:t>
            </w:r>
            <w:r w:rsidR="00294125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94125" w:rsidRPr="007A6BFA">
              <w:rPr>
                <w:rFonts w:ascii="Times New Roman" w:hAnsi="Times New Roman" w:cs="Times New Roman"/>
                <w:sz w:val="24"/>
                <w:szCs w:val="24"/>
              </w:rPr>
              <w:t>полнять решения задач арифметич</w:t>
            </w:r>
            <w:r w:rsidR="00294125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4125" w:rsidRPr="007A6BFA">
              <w:rPr>
                <w:rFonts w:ascii="Times New Roman" w:hAnsi="Times New Roman" w:cs="Times New Roman"/>
                <w:sz w:val="24"/>
                <w:szCs w:val="24"/>
              </w:rPr>
              <w:t>ским способом.</w:t>
            </w:r>
          </w:p>
        </w:tc>
        <w:tc>
          <w:tcPr>
            <w:tcW w:w="2692" w:type="dxa"/>
          </w:tcPr>
          <w:p w:rsidR="00ED0F1D" w:rsidRPr="007A6BFA" w:rsidRDefault="00ED0F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прео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разовывать практич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скую задачу в познав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тельную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F1D" w:rsidRPr="007A6BFA" w:rsidRDefault="00ED0F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полнять оценку инфо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мации (критическая оценка, оценка дост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верности).</w:t>
            </w:r>
          </w:p>
          <w:p w:rsidR="00ED0F1D" w:rsidRPr="007A6BFA" w:rsidRDefault="00ED0F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говариваться о распр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делении функций и р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 в совместной де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тельности, строить п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нятия для партнера в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6424A" w:rsidRPr="007A6BFA">
              <w:rPr>
                <w:rFonts w:ascii="Times New Roman" w:hAnsi="Times New Roman" w:cs="Times New Roman"/>
                <w:sz w:val="24"/>
                <w:szCs w:val="24"/>
              </w:rPr>
              <w:t>сказывания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D0F1D" w:rsidRPr="007A6BFA" w:rsidRDefault="00C6424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няя поз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ция школьника на основе полож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школе.</w:t>
            </w:r>
          </w:p>
        </w:tc>
        <w:tc>
          <w:tcPr>
            <w:tcW w:w="885" w:type="dxa"/>
          </w:tcPr>
          <w:p w:rsidR="00ED0F1D" w:rsidRPr="007A6BFA" w:rsidRDefault="00ED0F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0E4568" w:rsidRPr="007A6BFA" w:rsidTr="000E4568">
        <w:tblPrEx>
          <w:tblLook w:val="04A0"/>
        </w:tblPrEx>
        <w:tc>
          <w:tcPr>
            <w:tcW w:w="531" w:type="dxa"/>
          </w:tcPr>
          <w:p w:rsidR="000E4568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64-66</w:t>
            </w:r>
          </w:p>
        </w:tc>
        <w:tc>
          <w:tcPr>
            <w:tcW w:w="710" w:type="dxa"/>
            <w:gridSpan w:val="2"/>
          </w:tcPr>
          <w:p w:rsidR="000E4568" w:rsidRPr="007A6BFA" w:rsidRDefault="000E456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E4568" w:rsidRPr="007A6BFA" w:rsidRDefault="000E456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числа 3.</w:t>
            </w:r>
          </w:p>
          <w:p w:rsidR="000E4568" w:rsidRPr="007A6BFA" w:rsidRDefault="000E456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568" w:rsidRPr="007A6BFA" w:rsidRDefault="000E456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104-105</w:t>
            </w:r>
            <w:r w:rsidR="00325B97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568" w:rsidRPr="007A6BFA" w:rsidRDefault="000E456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38</w:t>
            </w:r>
          </w:p>
        </w:tc>
        <w:tc>
          <w:tcPr>
            <w:tcW w:w="284" w:type="dxa"/>
          </w:tcPr>
          <w:p w:rsidR="000E4568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0E4568" w:rsidRPr="007A6BFA" w:rsidRDefault="000E456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0E4568" w:rsidRPr="007A6BFA" w:rsidRDefault="000E456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прибавить и вычесть 3?</w:t>
            </w:r>
          </w:p>
          <w:p w:rsidR="000E4568" w:rsidRPr="007A6BFA" w:rsidRDefault="000E456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тработка</w:t>
            </w:r>
            <w:proofErr w:type="spellEnd"/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соба действия.</w:t>
            </w:r>
          </w:p>
        </w:tc>
        <w:tc>
          <w:tcPr>
            <w:tcW w:w="992" w:type="dxa"/>
          </w:tcPr>
          <w:p w:rsidR="000E4568" w:rsidRPr="007A6BFA" w:rsidRDefault="0002329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ца 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одн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сел. Реш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дач. Состав чисел от3 до10.</w:t>
            </w:r>
          </w:p>
        </w:tc>
        <w:tc>
          <w:tcPr>
            <w:tcW w:w="2127" w:type="dxa"/>
          </w:tcPr>
          <w:p w:rsidR="000E4568" w:rsidRPr="007A6BFA" w:rsidRDefault="000E456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читания□ +3 -3;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читать примеры, используя 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матические те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мины; записывать примеры; выпо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нять решения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дач арифметич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ским спос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бом.</w:t>
            </w:r>
          </w:p>
        </w:tc>
        <w:tc>
          <w:tcPr>
            <w:tcW w:w="2692" w:type="dxa"/>
          </w:tcPr>
          <w:p w:rsidR="000E4568" w:rsidRPr="007A6BFA" w:rsidRDefault="000E456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рать действия в соо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поставле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ной задачей и услови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ми ее реализ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023290" w:rsidRPr="007A6BFA" w:rsidRDefault="0002329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риентироваться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в разнообразии способов решения задач.</w:t>
            </w:r>
          </w:p>
          <w:p w:rsidR="000E4568" w:rsidRPr="007A6BFA" w:rsidRDefault="000E456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ставить вопросы, о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помощью, осуществлять взаи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ный ко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3290" w:rsidRPr="007A6BFA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E4568" w:rsidRPr="007A6BFA" w:rsidRDefault="0002329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885" w:type="dxa"/>
          </w:tcPr>
          <w:p w:rsidR="000E4568" w:rsidRPr="007A6BFA" w:rsidRDefault="000E456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325B97" w:rsidRPr="007A6BFA" w:rsidTr="00325B97">
        <w:tblPrEx>
          <w:tblLook w:val="04A0"/>
        </w:tblPrEx>
        <w:tc>
          <w:tcPr>
            <w:tcW w:w="531" w:type="dxa"/>
          </w:tcPr>
          <w:p w:rsidR="00325B97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</w:tc>
        <w:tc>
          <w:tcPr>
            <w:tcW w:w="710" w:type="dxa"/>
            <w:gridSpan w:val="2"/>
          </w:tcPr>
          <w:p w:rsidR="00325B97" w:rsidRPr="007A6BFA" w:rsidRDefault="00325B9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25B97" w:rsidRPr="007A6BFA" w:rsidRDefault="00325B9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и вычит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ние числа 3». </w:t>
            </w:r>
          </w:p>
          <w:p w:rsidR="00325B97" w:rsidRPr="007A6BFA" w:rsidRDefault="00325B9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97" w:rsidRPr="007A6BFA" w:rsidRDefault="00325B9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108-109.</w:t>
            </w:r>
          </w:p>
          <w:p w:rsidR="00325B97" w:rsidRPr="007A6BFA" w:rsidRDefault="00325B9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39</w:t>
            </w:r>
          </w:p>
        </w:tc>
        <w:tc>
          <w:tcPr>
            <w:tcW w:w="284" w:type="dxa"/>
          </w:tcPr>
          <w:p w:rsidR="00325B97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325B97" w:rsidRPr="007A6BFA" w:rsidRDefault="00325B9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325B97" w:rsidRPr="007A6BFA" w:rsidRDefault="00325B9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решить те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стовую задачу?</w:t>
            </w:r>
          </w:p>
          <w:p w:rsidR="00325B97" w:rsidRPr="007A6BFA" w:rsidRDefault="00325B9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решение задачи арифметическим сп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собом; прибавлять и вычитать число 3</w:t>
            </w:r>
            <w:r w:rsidR="00BA7DF8" w:rsidRPr="007A6BFA">
              <w:rPr>
                <w:rFonts w:ascii="Times New Roman" w:hAnsi="Times New Roman" w:cs="Times New Roman"/>
                <w:sz w:val="24"/>
                <w:szCs w:val="24"/>
              </w:rPr>
              <w:t>; сравнивать длину о</w:t>
            </w:r>
            <w:r w:rsidR="00BA7DF8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A7DF8" w:rsidRPr="007A6BFA">
              <w:rPr>
                <w:rFonts w:ascii="Times New Roman" w:hAnsi="Times New Roman" w:cs="Times New Roman"/>
                <w:sz w:val="24"/>
                <w:szCs w:val="24"/>
              </w:rPr>
              <w:t>резков.</w:t>
            </w:r>
          </w:p>
        </w:tc>
        <w:tc>
          <w:tcPr>
            <w:tcW w:w="992" w:type="dxa"/>
          </w:tcPr>
          <w:p w:rsidR="00325B97" w:rsidRPr="007A6BFA" w:rsidRDefault="00325B9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ца 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одн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сел. Реш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дач. </w:t>
            </w:r>
          </w:p>
        </w:tc>
        <w:tc>
          <w:tcPr>
            <w:tcW w:w="2127" w:type="dxa"/>
          </w:tcPr>
          <w:p w:rsidR="00325B97" w:rsidRPr="007A6BFA" w:rsidRDefault="00325B9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2806"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E2806" w:rsidRPr="007A6BFA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proofErr w:type="spellEnd"/>
            <w:r w:rsidR="00EE2806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E2806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2806" w:rsidRPr="007A6BFA">
              <w:rPr>
                <w:rFonts w:ascii="Times New Roman" w:hAnsi="Times New Roman" w:cs="Times New Roman"/>
                <w:sz w:val="24"/>
                <w:szCs w:val="24"/>
              </w:rPr>
              <w:t>выки прибавления и вычитания 3 к любому числу в пределах 10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полнять решения задач арифмет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ческим способом</w:t>
            </w:r>
            <w:r w:rsidR="00EE2806" w:rsidRPr="007A6BFA">
              <w:rPr>
                <w:rFonts w:ascii="Times New Roman" w:hAnsi="Times New Roman" w:cs="Times New Roman"/>
                <w:sz w:val="24"/>
                <w:szCs w:val="24"/>
              </w:rPr>
              <w:t>; измерять и сра</w:t>
            </w:r>
            <w:r w:rsidR="00EE2806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2806" w:rsidRPr="007A6BFA">
              <w:rPr>
                <w:rFonts w:ascii="Times New Roman" w:hAnsi="Times New Roman" w:cs="Times New Roman"/>
                <w:sz w:val="24"/>
                <w:szCs w:val="24"/>
              </w:rPr>
              <w:t>нивать отре</w:t>
            </w:r>
            <w:r w:rsidR="00EE2806"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2806" w:rsidRPr="007A6BFA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692" w:type="dxa"/>
          </w:tcPr>
          <w:p w:rsidR="00325B97" w:rsidRPr="007A6BFA" w:rsidRDefault="00325B9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E2806" w:rsidRPr="007A6BFA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EE2806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2806" w:rsidRPr="007A6BFA">
              <w:rPr>
                <w:rFonts w:ascii="Times New Roman" w:hAnsi="Times New Roman" w:cs="Times New Roman"/>
                <w:sz w:val="24"/>
                <w:szCs w:val="24"/>
              </w:rPr>
              <w:t>лять план и последов</w:t>
            </w:r>
            <w:r w:rsidR="00EE2806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2806" w:rsidRPr="007A6BFA">
              <w:rPr>
                <w:rFonts w:ascii="Times New Roman" w:hAnsi="Times New Roman" w:cs="Times New Roman"/>
                <w:sz w:val="24"/>
                <w:szCs w:val="24"/>
              </w:rPr>
              <w:t>тельность действий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B97" w:rsidRPr="007A6BFA" w:rsidRDefault="00325B9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2806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E2806" w:rsidRPr="007A6BFA">
              <w:rPr>
                <w:rFonts w:ascii="Times New Roman" w:hAnsi="Times New Roman" w:cs="Times New Roman"/>
                <w:sz w:val="24"/>
                <w:szCs w:val="24"/>
              </w:rPr>
              <w:t>спользо</w:t>
            </w:r>
            <w:r w:rsidR="00BA7DF8" w:rsidRPr="007A6BFA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="00BA7DF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BA7DF8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A7DF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щие приемы решения задач, </w:t>
            </w:r>
          </w:p>
          <w:p w:rsidR="00EE2806" w:rsidRPr="007A6BFA" w:rsidRDefault="00325B9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ставить вопросы,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E2806"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помощью; соблюдать правила этикета.</w:t>
            </w:r>
          </w:p>
          <w:p w:rsidR="00325B97" w:rsidRPr="007A6BFA" w:rsidRDefault="00325B9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B97" w:rsidRPr="007A6BFA" w:rsidRDefault="00D73A1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325B97" w:rsidRPr="007A6BFA" w:rsidRDefault="00325B9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BA7DF8" w:rsidRPr="007A6BFA" w:rsidTr="00BA7DF8">
        <w:tblPrEx>
          <w:tblLook w:val="04A0"/>
        </w:tblPrEx>
        <w:tc>
          <w:tcPr>
            <w:tcW w:w="531" w:type="dxa"/>
          </w:tcPr>
          <w:p w:rsidR="00BA7DF8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70-73</w:t>
            </w:r>
          </w:p>
        </w:tc>
        <w:tc>
          <w:tcPr>
            <w:tcW w:w="710" w:type="dxa"/>
            <w:gridSpan w:val="2"/>
          </w:tcPr>
          <w:p w:rsidR="00BA7DF8" w:rsidRPr="007A6BFA" w:rsidRDefault="00BA7DF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A7DF8" w:rsidRPr="007A6BFA" w:rsidRDefault="00BA7DF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Прибавит</w:t>
            </w:r>
            <w:r w:rsidR="001F2552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 вычесть число 3. Составл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и зауч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вание таблиц.</w:t>
            </w:r>
          </w:p>
          <w:p w:rsidR="00BA7DF8" w:rsidRPr="007A6BFA" w:rsidRDefault="00BA7DF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F8" w:rsidRPr="007A6BFA" w:rsidRDefault="00BA7DF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110-111.</w:t>
            </w:r>
          </w:p>
          <w:p w:rsidR="00BA7DF8" w:rsidRPr="007A6BFA" w:rsidRDefault="00BA7DF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40</w:t>
            </w:r>
          </w:p>
        </w:tc>
        <w:tc>
          <w:tcPr>
            <w:tcW w:w="284" w:type="dxa"/>
          </w:tcPr>
          <w:p w:rsidR="00BA7DF8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gridSpan w:val="2"/>
          </w:tcPr>
          <w:p w:rsidR="00BA7DF8" w:rsidRPr="007A6BFA" w:rsidRDefault="00BA7DF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BA7DF8" w:rsidRPr="007A6BFA" w:rsidRDefault="00BA7DF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мы знаем? Чему научились?</w:t>
            </w:r>
          </w:p>
          <w:p w:rsidR="00BA7DF8" w:rsidRPr="007A6BFA" w:rsidRDefault="00BA7DF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проверить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воение таблицы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бавл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трех.</w:t>
            </w:r>
          </w:p>
          <w:p w:rsidR="00BA7DF8" w:rsidRPr="007A6BFA" w:rsidRDefault="00BA7DF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DF8" w:rsidRPr="007A6BFA" w:rsidRDefault="00BA7DF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ца 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и выч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тания числа 3.</w:t>
            </w:r>
          </w:p>
        </w:tc>
        <w:tc>
          <w:tcPr>
            <w:tcW w:w="2127" w:type="dxa"/>
          </w:tcPr>
          <w:p w:rsidR="00BA7DF8" w:rsidRPr="007A6BFA" w:rsidRDefault="00BA7DF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Научаться: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менять навык приба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ления и вычитания 3 к любому числу в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10;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тать примеры,  используя 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матические те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мины; запис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примеры.</w:t>
            </w:r>
          </w:p>
        </w:tc>
        <w:tc>
          <w:tcPr>
            <w:tcW w:w="2692" w:type="dxa"/>
          </w:tcPr>
          <w:p w:rsidR="00BA7DF8" w:rsidRPr="007A6BFA" w:rsidRDefault="00BA7DF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 выб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рать действия в соо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поставле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ной задачей и услови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 ее реализ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ции. </w:t>
            </w:r>
          </w:p>
          <w:p w:rsidR="00BA7DF8" w:rsidRPr="007A6BFA" w:rsidRDefault="00BA7DF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выб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рать наиболее эффе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тивные способы реш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задач.</w:t>
            </w:r>
          </w:p>
          <w:p w:rsidR="00BA7DF8" w:rsidRPr="007A6BFA" w:rsidRDefault="00BA7DF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 формулирова</w:t>
            </w:r>
            <w:r w:rsidR="005D20F1" w:rsidRPr="007A6BFA">
              <w:rPr>
                <w:rFonts w:ascii="Times New Roman" w:hAnsi="Times New Roman" w:cs="Times New Roman"/>
                <w:sz w:val="24"/>
                <w:szCs w:val="24"/>
              </w:rPr>
              <w:t>ть собс</w:t>
            </w:r>
            <w:r w:rsidR="005D20F1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D20F1" w:rsidRPr="007A6BFA">
              <w:rPr>
                <w:rFonts w:ascii="Times New Roman" w:hAnsi="Times New Roman" w:cs="Times New Roman"/>
                <w:sz w:val="24"/>
                <w:szCs w:val="24"/>
              </w:rPr>
              <w:t>венное мнение и поз</w:t>
            </w:r>
            <w:r w:rsidR="005D20F1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20F1" w:rsidRPr="007A6BFA">
              <w:rPr>
                <w:rFonts w:ascii="Times New Roman" w:hAnsi="Times New Roman" w:cs="Times New Roman"/>
                <w:sz w:val="24"/>
                <w:szCs w:val="24"/>
              </w:rPr>
              <w:t>цию, слушать собесе</w:t>
            </w:r>
            <w:r w:rsidR="005D20F1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20F1" w:rsidRPr="007A6BFA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A7DF8" w:rsidRPr="007A6BFA" w:rsidRDefault="005D20F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пешности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BA7DF8" w:rsidRPr="007A6BFA" w:rsidRDefault="00BA7DF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(5 мин.).</w:t>
            </w:r>
          </w:p>
        </w:tc>
      </w:tr>
      <w:tr w:rsidR="003B3AD7" w:rsidRPr="007A6BFA" w:rsidTr="003B3AD7">
        <w:tblPrEx>
          <w:tblLook w:val="04A0"/>
        </w:tblPrEx>
        <w:tc>
          <w:tcPr>
            <w:tcW w:w="531" w:type="dxa"/>
          </w:tcPr>
          <w:p w:rsidR="003B3AD7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74-76</w:t>
            </w:r>
          </w:p>
        </w:tc>
        <w:tc>
          <w:tcPr>
            <w:tcW w:w="710" w:type="dxa"/>
            <w:gridSpan w:val="2"/>
          </w:tcPr>
          <w:p w:rsidR="003B3AD7" w:rsidRPr="007A6BFA" w:rsidRDefault="003B3AD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3AD7" w:rsidRPr="007A6BFA" w:rsidRDefault="0043536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Сложение и соответс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вующие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чаи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става чисел. </w:t>
            </w:r>
            <w:r w:rsidR="003B3AD7" w:rsidRPr="007A6B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B3AD7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3AD7" w:rsidRPr="007A6BFA">
              <w:rPr>
                <w:rFonts w:ascii="Times New Roman" w:hAnsi="Times New Roman" w:cs="Times New Roman"/>
                <w:sz w:val="24"/>
                <w:szCs w:val="24"/>
              </w:rPr>
              <w:t>считыв</w:t>
            </w:r>
            <w:r w:rsidR="003B3AD7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3AD7" w:rsidRPr="007A6BFA">
              <w:rPr>
                <w:rFonts w:ascii="Times New Roman" w:hAnsi="Times New Roman" w:cs="Times New Roman"/>
                <w:sz w:val="24"/>
                <w:szCs w:val="24"/>
              </w:rPr>
              <w:t>ние и отсчит</w:t>
            </w:r>
            <w:r w:rsidR="003B3AD7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B3AD7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вания по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3AD7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AD7" w:rsidRPr="007A6BFA" w:rsidRDefault="003B3AD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D7" w:rsidRPr="007A6BFA" w:rsidRDefault="003B3AD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43536D" w:rsidRPr="007A6BFA">
              <w:rPr>
                <w:rFonts w:ascii="Times New Roman" w:hAnsi="Times New Roman" w:cs="Times New Roman"/>
                <w:sz w:val="24"/>
                <w:szCs w:val="24"/>
              </w:rPr>
              <w:t>112-113.</w:t>
            </w:r>
          </w:p>
          <w:p w:rsidR="003B3AD7" w:rsidRPr="007A6BFA" w:rsidRDefault="003B3AD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Р.т., с. </w:t>
            </w:r>
            <w:r w:rsidR="0043536D" w:rsidRPr="007A6BF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" w:type="dxa"/>
          </w:tcPr>
          <w:p w:rsidR="003B3AD7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3B3AD7" w:rsidRPr="007A6BFA" w:rsidRDefault="003B3AD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3B3AD7" w:rsidRPr="007A6BFA" w:rsidRDefault="003B3AD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</w:t>
            </w:r>
            <w:r w:rsidR="0043536D" w:rsidRPr="007A6BFA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</w:t>
            </w:r>
            <w:r w:rsidR="0043536D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536D" w:rsidRPr="007A6BFA">
              <w:rPr>
                <w:rFonts w:ascii="Times New Roman" w:hAnsi="Times New Roman" w:cs="Times New Roman"/>
                <w:sz w:val="24"/>
                <w:szCs w:val="24"/>
              </w:rPr>
              <w:t>зультат действия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B3AD7" w:rsidRPr="007A6BFA" w:rsidRDefault="003B3AD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решать текст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вые задачи арифмет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ческим способом;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ражнять в присчит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вании и отсч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тывании по 2.</w:t>
            </w:r>
          </w:p>
        </w:tc>
        <w:tc>
          <w:tcPr>
            <w:tcW w:w="992" w:type="dxa"/>
          </w:tcPr>
          <w:p w:rsidR="00F453F0" w:rsidRPr="007A6BFA" w:rsidRDefault="0043536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</w:p>
          <w:p w:rsidR="003B3AD7" w:rsidRPr="007A6BFA" w:rsidRDefault="00F453F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43536D" w:rsidRPr="007A6BF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 от 2 до 10.</w:t>
            </w:r>
          </w:p>
        </w:tc>
        <w:tc>
          <w:tcPr>
            <w:tcW w:w="2127" w:type="dxa"/>
          </w:tcPr>
          <w:p w:rsidR="003B3AD7" w:rsidRPr="007A6BFA" w:rsidRDefault="003B3AD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536D"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3536D" w:rsidRPr="007A6BFA">
              <w:rPr>
                <w:rFonts w:ascii="Times New Roman" w:hAnsi="Times New Roman" w:cs="Times New Roman"/>
                <w:sz w:val="24"/>
                <w:szCs w:val="24"/>
              </w:rPr>
              <w:t>редставлять</w:t>
            </w:r>
            <w:proofErr w:type="spellEnd"/>
            <w:r w:rsidR="0043536D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10 в виде</w:t>
            </w:r>
            <w:r w:rsidR="00F453F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суммы  двух слагаемых, одно из которых равно</w:t>
            </w:r>
            <w:r w:rsidR="00B25CA7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="00F453F0" w:rsidRPr="007A6BFA">
              <w:rPr>
                <w:rFonts w:ascii="Times New Roman" w:hAnsi="Times New Roman" w:cs="Times New Roman"/>
                <w:sz w:val="24"/>
                <w:szCs w:val="24"/>
              </w:rPr>
              <w:t>2 и 3; з</w:t>
            </w:r>
            <w:r w:rsidR="00F453F0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53F0" w:rsidRPr="007A6BFA">
              <w:rPr>
                <w:rFonts w:ascii="Times New Roman" w:hAnsi="Times New Roman" w:cs="Times New Roman"/>
                <w:sz w:val="24"/>
                <w:szCs w:val="24"/>
              </w:rPr>
              <w:t>учат таблицу сложения одн</w:t>
            </w:r>
            <w:r w:rsidR="00F453F0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53F0" w:rsidRPr="007A6BFA">
              <w:rPr>
                <w:rFonts w:ascii="Times New Roman" w:hAnsi="Times New Roman" w:cs="Times New Roman"/>
                <w:sz w:val="24"/>
                <w:szCs w:val="24"/>
              </w:rPr>
              <w:t>значных ч</w:t>
            </w:r>
            <w:r w:rsidR="00F72153" w:rsidRPr="007A6BFA">
              <w:rPr>
                <w:rFonts w:ascii="Times New Roman" w:hAnsi="Times New Roman" w:cs="Times New Roman"/>
                <w:sz w:val="24"/>
                <w:szCs w:val="24"/>
              </w:rPr>
              <w:t>исел.</w:t>
            </w:r>
          </w:p>
        </w:tc>
        <w:tc>
          <w:tcPr>
            <w:tcW w:w="2692" w:type="dxa"/>
          </w:tcPr>
          <w:p w:rsidR="003B3AD7" w:rsidRPr="007A6BFA" w:rsidRDefault="003B3AD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142CB2" w:rsidRPr="007A6BFA">
              <w:rPr>
                <w:rFonts w:ascii="Times New Roman" w:hAnsi="Times New Roman" w:cs="Times New Roman"/>
                <w:sz w:val="24"/>
                <w:szCs w:val="24"/>
              </w:rPr>
              <w:t>адеква</w:t>
            </w:r>
            <w:r w:rsidR="00142CB2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2CB2" w:rsidRPr="007A6BFA">
              <w:rPr>
                <w:rFonts w:ascii="Times New Roman" w:hAnsi="Times New Roman" w:cs="Times New Roman"/>
                <w:sz w:val="24"/>
                <w:szCs w:val="24"/>
              </w:rPr>
              <w:t>но использовать речь для планирования и р</w:t>
            </w:r>
            <w:r w:rsidR="00142CB2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B2" w:rsidRPr="007A6BFA">
              <w:rPr>
                <w:rFonts w:ascii="Times New Roman" w:hAnsi="Times New Roman" w:cs="Times New Roman"/>
                <w:sz w:val="24"/>
                <w:szCs w:val="24"/>
              </w:rPr>
              <w:t>гуляции своей деятел</w:t>
            </w:r>
            <w:r w:rsidR="00142CB2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42CB2" w:rsidRPr="007A6BF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AD7" w:rsidRPr="007A6BFA" w:rsidRDefault="003B3AD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B25CA7" w:rsidRPr="007A6BFA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B25CA7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5CA7" w:rsidRPr="007A6BFA">
              <w:rPr>
                <w:rFonts w:ascii="Times New Roman" w:hAnsi="Times New Roman" w:cs="Times New Roman"/>
                <w:sz w:val="24"/>
                <w:szCs w:val="24"/>
              </w:rPr>
              <w:t>стоятельно создавать алгоритмы представл</w:t>
            </w:r>
            <w:r w:rsidR="00B25CA7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5CA7" w:rsidRPr="007A6BFA">
              <w:rPr>
                <w:rFonts w:ascii="Times New Roman" w:hAnsi="Times New Roman" w:cs="Times New Roman"/>
                <w:sz w:val="24"/>
                <w:szCs w:val="24"/>
              </w:rPr>
              <w:t>ния числа 10 в виде суммы двух слагаемых. Одно</w:t>
            </w:r>
            <w:r w:rsidR="004E0802" w:rsidRPr="007A6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5CA7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gramStart"/>
            <w:r w:rsidR="00B25CA7" w:rsidRPr="007A6BF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="00B25CA7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равно 1, 2, 3.</w:t>
            </w:r>
          </w:p>
          <w:p w:rsidR="003B3AD7" w:rsidRPr="007A6BFA" w:rsidRDefault="003B3AD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6C6D74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6D74"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6D74" w:rsidRPr="007A6BFA">
              <w:rPr>
                <w:rFonts w:ascii="Times New Roman" w:hAnsi="Times New Roman" w:cs="Times New Roman"/>
                <w:sz w:val="24"/>
                <w:szCs w:val="24"/>
              </w:rPr>
              <w:t>ределять общую цель и п</w:t>
            </w:r>
            <w:r w:rsidR="006C6D74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C6D74" w:rsidRPr="007A6BFA">
              <w:rPr>
                <w:rFonts w:ascii="Times New Roman" w:hAnsi="Times New Roman" w:cs="Times New Roman"/>
                <w:sz w:val="24"/>
                <w:szCs w:val="24"/>
              </w:rPr>
              <w:t>ти ее достижения; осуществлять взаи</w:t>
            </w:r>
            <w:r w:rsidR="006C6D74" w:rsidRPr="007A6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C6D74" w:rsidRPr="007A6BFA">
              <w:rPr>
                <w:rFonts w:ascii="Times New Roman" w:hAnsi="Times New Roman" w:cs="Times New Roman"/>
                <w:sz w:val="24"/>
                <w:szCs w:val="24"/>
              </w:rPr>
              <w:t>ный ко</w:t>
            </w:r>
            <w:r w:rsidR="006C6D74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C6D74" w:rsidRPr="007A6BFA"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417" w:type="dxa"/>
          </w:tcPr>
          <w:p w:rsidR="003B3AD7" w:rsidRPr="007A6BFA" w:rsidRDefault="003B3AD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3B3AD7" w:rsidRPr="007A6BFA" w:rsidRDefault="009B06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ский ди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тант (5 мин.)</w:t>
            </w:r>
          </w:p>
        </w:tc>
      </w:tr>
      <w:tr w:rsidR="006C6D74" w:rsidRPr="007A6BFA" w:rsidTr="006C6D74">
        <w:tblPrEx>
          <w:tblLook w:val="04A0"/>
        </w:tblPrEx>
        <w:tc>
          <w:tcPr>
            <w:tcW w:w="531" w:type="dxa"/>
          </w:tcPr>
          <w:p w:rsidR="006C6D74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710" w:type="dxa"/>
            <w:gridSpan w:val="2"/>
          </w:tcPr>
          <w:p w:rsidR="006C6D74" w:rsidRPr="007A6BFA" w:rsidRDefault="006C6D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6C6D74" w:rsidRPr="007A6BFA" w:rsidRDefault="006C6D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6C6D74" w:rsidRPr="007A6BFA" w:rsidRDefault="006C6D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D74" w:rsidRPr="007A6BFA" w:rsidRDefault="006C6D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114-115.</w:t>
            </w:r>
          </w:p>
          <w:p w:rsidR="006C6D74" w:rsidRPr="007A6BFA" w:rsidRDefault="006C6D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42</w:t>
            </w:r>
          </w:p>
        </w:tc>
        <w:tc>
          <w:tcPr>
            <w:tcW w:w="284" w:type="dxa"/>
          </w:tcPr>
          <w:p w:rsidR="006C6D74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6C6D74" w:rsidRPr="007A6BFA" w:rsidRDefault="006C6D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6C6D74" w:rsidRPr="007A6BFA" w:rsidRDefault="006C6D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Как решить задачу 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арифметическим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соб? </w:t>
            </w:r>
          </w:p>
          <w:p w:rsidR="006C6D74" w:rsidRPr="007A6BFA" w:rsidRDefault="006C6D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Цель: решать задачи 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арифметическим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соб; выделять условие и вопрос текстовой зад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  <w:p w:rsidR="006C6D74" w:rsidRPr="007A6BFA" w:rsidRDefault="006C6D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6D74" w:rsidRPr="007A6BFA" w:rsidRDefault="006C6D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терм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ны: «зад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ча», «усл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вие», «реш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ние»,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прос», «о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вет».</w:t>
            </w:r>
          </w:p>
        </w:tc>
        <w:tc>
          <w:tcPr>
            <w:tcW w:w="2127" w:type="dxa"/>
          </w:tcPr>
          <w:p w:rsidR="006C6D74" w:rsidRPr="007A6BFA" w:rsidRDefault="006C6D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Научаться: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шать задачи арифметич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ским способом; всп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минать стру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туру текстовой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дачи.</w:t>
            </w:r>
          </w:p>
        </w:tc>
        <w:tc>
          <w:tcPr>
            <w:tcW w:w="2692" w:type="dxa"/>
          </w:tcPr>
          <w:p w:rsidR="006C6D74" w:rsidRPr="007A6BFA" w:rsidRDefault="006C6D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 форм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лировать и удерживать учебную задачу,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менять установленные правила в планиров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нии сп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соба решения.</w:t>
            </w:r>
          </w:p>
          <w:p w:rsidR="006C6D74" w:rsidRPr="007A6BFA" w:rsidRDefault="006C6D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1F7D64" w:rsidRPr="007A6BFA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1F7D64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7D64" w:rsidRPr="007A6BFA">
              <w:rPr>
                <w:rFonts w:ascii="Times New Roman" w:hAnsi="Times New Roman" w:cs="Times New Roman"/>
                <w:sz w:val="24"/>
                <w:szCs w:val="24"/>
              </w:rPr>
              <w:t>навливать аналогии, пр</w:t>
            </w:r>
            <w:r w:rsidR="001F7D64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7D64" w:rsidRPr="007A6BFA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</w:t>
            </w:r>
            <w:r w:rsidR="001F7D64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F7D64" w:rsidRPr="007A6BFA">
              <w:rPr>
                <w:rFonts w:ascii="Times New Roman" w:hAnsi="Times New Roman" w:cs="Times New Roman"/>
                <w:sz w:val="24"/>
                <w:szCs w:val="24"/>
              </w:rPr>
              <w:t>зи.</w:t>
            </w:r>
          </w:p>
          <w:p w:rsidR="006C6D74" w:rsidRPr="007A6BFA" w:rsidRDefault="006C6D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вопросы,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шать собеседника, ад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кватно оценивать со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ственное поведение, поведение окружа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щих, оказывать в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трудничестве взаим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помощь.</w:t>
            </w:r>
          </w:p>
        </w:tc>
        <w:tc>
          <w:tcPr>
            <w:tcW w:w="1417" w:type="dxa"/>
          </w:tcPr>
          <w:p w:rsidR="006C6D74" w:rsidRPr="007A6BFA" w:rsidRDefault="005A089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«хорошего 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885" w:type="dxa"/>
          </w:tcPr>
          <w:p w:rsidR="006C6D74" w:rsidRPr="007A6BFA" w:rsidRDefault="009B06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4E0802" w:rsidRPr="007A6BFA" w:rsidTr="004E0802">
        <w:tblPrEx>
          <w:tblLook w:val="04A0"/>
        </w:tblPrEx>
        <w:tc>
          <w:tcPr>
            <w:tcW w:w="531" w:type="dxa"/>
          </w:tcPr>
          <w:p w:rsidR="004E0802" w:rsidRPr="007A6BFA" w:rsidRDefault="001F25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79-80</w:t>
            </w:r>
          </w:p>
        </w:tc>
        <w:tc>
          <w:tcPr>
            <w:tcW w:w="710" w:type="dxa"/>
            <w:gridSpan w:val="2"/>
          </w:tcPr>
          <w:p w:rsidR="004E0802" w:rsidRPr="007A6BFA" w:rsidRDefault="004E08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E0802" w:rsidRPr="007A6BFA" w:rsidRDefault="004E08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2552" w:rsidRPr="007A6BFA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  <w:p w:rsidR="004E0802" w:rsidRPr="007A6BFA" w:rsidRDefault="004E08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802" w:rsidRPr="007A6BFA" w:rsidRDefault="004E08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116-117.</w:t>
            </w:r>
          </w:p>
          <w:p w:rsidR="004E0802" w:rsidRPr="007A6BFA" w:rsidRDefault="004E08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43</w:t>
            </w:r>
          </w:p>
        </w:tc>
        <w:tc>
          <w:tcPr>
            <w:tcW w:w="284" w:type="dxa"/>
          </w:tcPr>
          <w:p w:rsidR="004E0802" w:rsidRPr="007A6BFA" w:rsidRDefault="004E08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E0802" w:rsidRPr="007A6BFA" w:rsidRDefault="004E08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4E0802" w:rsidRPr="007A6BFA" w:rsidRDefault="004E08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прибавить и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честь число 3? </w:t>
            </w:r>
          </w:p>
          <w:p w:rsidR="004E0802" w:rsidRPr="007A6BFA" w:rsidRDefault="004E08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выявить учен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ков, не усвоивших таблицу сложения и выч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тания числа 3.</w:t>
            </w:r>
          </w:p>
          <w:p w:rsidR="004E0802" w:rsidRPr="007A6BFA" w:rsidRDefault="004E08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802" w:rsidRPr="007A6BFA" w:rsidRDefault="004E08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дейс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вия с числ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ми. Табл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ца 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одн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2127" w:type="dxa"/>
          </w:tcPr>
          <w:p w:rsidR="004E0802" w:rsidRPr="007A6BFA" w:rsidRDefault="004E08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Научаться: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шать</w:t>
            </w:r>
            <w:r w:rsidR="002D071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задачи арифмет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ческим способом; </w:t>
            </w:r>
            <w:r w:rsidR="002D0718" w:rsidRPr="007A6BFA">
              <w:rPr>
                <w:rFonts w:ascii="Times New Roman" w:hAnsi="Times New Roman" w:cs="Times New Roman"/>
                <w:sz w:val="24"/>
                <w:szCs w:val="24"/>
              </w:rPr>
              <w:t>выполнять вычи</w:t>
            </w:r>
            <w:r w:rsidR="002D0718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0718" w:rsidRPr="007A6BFA">
              <w:rPr>
                <w:rFonts w:ascii="Times New Roman" w:hAnsi="Times New Roman" w:cs="Times New Roman"/>
                <w:sz w:val="24"/>
                <w:szCs w:val="24"/>
              </w:rPr>
              <w:t>ления вида: □ +3 -3.</w:t>
            </w:r>
          </w:p>
        </w:tc>
        <w:tc>
          <w:tcPr>
            <w:tcW w:w="2692" w:type="dxa"/>
          </w:tcPr>
          <w:p w:rsidR="00C551E7" w:rsidRPr="007A6BFA" w:rsidRDefault="004E08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: опред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лять последовател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и соответству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щих им действий с уч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том  конечного резул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тата.</w:t>
            </w:r>
          </w:p>
          <w:p w:rsidR="004E0802" w:rsidRPr="007A6BFA" w:rsidRDefault="004E08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выб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рать наиболее эффе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тивные способы реш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ния задач; анализир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вать и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формацию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802" w:rsidRPr="007A6BFA" w:rsidRDefault="004E08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 адекватно оценивать собс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венное поведение, поведение окружа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 w:rsidR="00C551E7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E0802" w:rsidRPr="007A6BFA" w:rsidRDefault="00C551E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Внутре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няя поз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ция школьника на основе полож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школе</w:t>
            </w:r>
            <w:r w:rsidR="004E0802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4E0802" w:rsidRPr="007A6BFA" w:rsidRDefault="004E08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 10 мин.</w:t>
            </w:r>
          </w:p>
        </w:tc>
      </w:tr>
      <w:tr w:rsidR="00665527" w:rsidRPr="007A6BFA" w:rsidTr="00665527">
        <w:tblPrEx>
          <w:tblLook w:val="04A0"/>
        </w:tblPrEx>
        <w:tc>
          <w:tcPr>
            <w:tcW w:w="15168" w:type="dxa"/>
            <w:gridSpan w:val="13"/>
          </w:tcPr>
          <w:p w:rsidR="00665527" w:rsidRPr="00B3414B" w:rsidRDefault="008956F2" w:rsidP="00B34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B">
              <w:rPr>
                <w:rFonts w:ascii="Times New Roman" w:hAnsi="Times New Roman" w:cs="Times New Roman"/>
                <w:b/>
                <w:sz w:val="24"/>
                <w:szCs w:val="24"/>
              </w:rPr>
              <w:t>Третья четверть (5</w:t>
            </w:r>
            <w:r w:rsidR="00665527" w:rsidRPr="00B3414B">
              <w:rPr>
                <w:rFonts w:ascii="Times New Roman" w:hAnsi="Times New Roman" w:cs="Times New Roman"/>
                <w:b/>
                <w:sz w:val="24"/>
                <w:szCs w:val="24"/>
              </w:rPr>
              <w:t>0ч)</w:t>
            </w:r>
          </w:p>
          <w:p w:rsidR="00665527" w:rsidRPr="00B3414B" w:rsidRDefault="00665527" w:rsidP="00B34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</w:t>
            </w:r>
          </w:p>
          <w:p w:rsidR="00665527" w:rsidRPr="00B3414B" w:rsidRDefault="00665527" w:rsidP="00B34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B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(продолжение)</w:t>
            </w:r>
          </w:p>
          <w:p w:rsidR="00665527" w:rsidRPr="007A6BFA" w:rsidRDefault="006655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27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665527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566" w:type="dxa"/>
          </w:tcPr>
          <w:p w:rsidR="00665527" w:rsidRPr="007A6BFA" w:rsidRDefault="006655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665527" w:rsidRPr="007A6BFA" w:rsidRDefault="006655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Прибавить и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честь 1, 2, 3.</w:t>
            </w:r>
          </w:p>
          <w:p w:rsidR="00665527" w:rsidRPr="007A6BFA" w:rsidRDefault="006655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27" w:rsidRPr="007A6BFA" w:rsidRDefault="006655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4-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(ч. 2)</w:t>
            </w:r>
          </w:p>
          <w:p w:rsidR="00665527" w:rsidRPr="007A6BFA" w:rsidRDefault="006655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 (ч. 2)</w:t>
            </w:r>
          </w:p>
        </w:tc>
        <w:tc>
          <w:tcPr>
            <w:tcW w:w="284" w:type="dxa"/>
          </w:tcPr>
          <w:p w:rsidR="00665527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gridSpan w:val="2"/>
          </w:tcPr>
          <w:p w:rsidR="00665527" w:rsidRPr="007A6BFA" w:rsidRDefault="006655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665527" w:rsidRPr="007A6BFA" w:rsidRDefault="006655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прибавить и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честь числ</w:t>
            </w:r>
            <w:r w:rsidR="00C73F7E" w:rsidRPr="007A6BFA">
              <w:rPr>
                <w:rFonts w:ascii="Times New Roman" w:hAnsi="Times New Roman" w:cs="Times New Roman"/>
                <w:sz w:val="24"/>
                <w:szCs w:val="24"/>
              </w:rPr>
              <w:t>а 1, 2,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3? </w:t>
            </w:r>
          </w:p>
          <w:p w:rsidR="00665527" w:rsidRPr="007A6BFA" w:rsidRDefault="006655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3F7E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C73F7E" w:rsidRPr="007A6BFA">
              <w:rPr>
                <w:rFonts w:ascii="Times New Roman" w:hAnsi="Times New Roman" w:cs="Times New Roman"/>
                <w:sz w:val="24"/>
                <w:szCs w:val="24"/>
              </w:rPr>
              <w:t>точнить</w:t>
            </w:r>
            <w:proofErr w:type="spellEnd"/>
            <w:r w:rsidR="00C73F7E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пить и обобщить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лученные знания.</w:t>
            </w:r>
          </w:p>
        </w:tc>
        <w:tc>
          <w:tcPr>
            <w:tcW w:w="992" w:type="dxa"/>
          </w:tcPr>
          <w:p w:rsidR="00665527" w:rsidRPr="007A6BFA" w:rsidRDefault="00C73F7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дейс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вия с ци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рами.</w:t>
            </w:r>
          </w:p>
        </w:tc>
        <w:tc>
          <w:tcPr>
            <w:tcW w:w="2127" w:type="dxa"/>
          </w:tcPr>
          <w:p w:rsidR="00665527" w:rsidRPr="007A6BFA" w:rsidRDefault="006655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  <w:r w:rsidR="00C73F7E" w:rsidRPr="007A6BFA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="00C73F7E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3F7E" w:rsidRPr="007A6BFA">
              <w:rPr>
                <w:rFonts w:ascii="Times New Roman" w:hAnsi="Times New Roman" w:cs="Times New Roman"/>
                <w:sz w:val="24"/>
                <w:szCs w:val="24"/>
              </w:rPr>
              <w:t>нять арифметич</w:t>
            </w:r>
            <w:r w:rsidR="00C73F7E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3F7E" w:rsidRPr="007A6BFA">
              <w:rPr>
                <w:rFonts w:ascii="Times New Roman" w:hAnsi="Times New Roman" w:cs="Times New Roman"/>
                <w:sz w:val="24"/>
                <w:szCs w:val="24"/>
              </w:rPr>
              <w:t>ские действия с числами, решать  задачи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арифмет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ческим способом.</w:t>
            </w:r>
          </w:p>
        </w:tc>
        <w:tc>
          <w:tcPr>
            <w:tcW w:w="2692" w:type="dxa"/>
          </w:tcPr>
          <w:p w:rsidR="00665527" w:rsidRPr="007A6BFA" w:rsidRDefault="006655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предв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деть возможности п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лучения конкретного результата при реш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нии задачи.</w:t>
            </w:r>
          </w:p>
          <w:p w:rsidR="00665527" w:rsidRPr="007A6BFA" w:rsidRDefault="006655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зоваться общими при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мами решения задач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527" w:rsidRPr="007A6BFA" w:rsidRDefault="006655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ординировать и прин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мать различные поз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ции во взаимодействии, строить монологич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ское высказ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10EE8" w:rsidRPr="007A6BFA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</w:tc>
        <w:tc>
          <w:tcPr>
            <w:tcW w:w="1417" w:type="dxa"/>
          </w:tcPr>
          <w:p w:rsidR="00665527" w:rsidRPr="007A6BFA" w:rsidRDefault="001C60B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665527" w:rsidRPr="007A6BFA" w:rsidRDefault="006655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ский ди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тант. (5 мин.)</w:t>
            </w:r>
          </w:p>
        </w:tc>
      </w:tr>
      <w:tr w:rsidR="00586D89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586D89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83-84</w:t>
            </w:r>
            <w:r w:rsidR="00586D89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</w:tcPr>
          <w:p w:rsidR="00586D89" w:rsidRPr="007A6BFA" w:rsidRDefault="00586D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86D89" w:rsidRPr="007A6BFA" w:rsidRDefault="00586D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сколько 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ниц (с дв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мя множеств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 предметов).</w:t>
            </w:r>
          </w:p>
          <w:p w:rsidR="00586D89" w:rsidRPr="007A6BFA" w:rsidRDefault="00586D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1B" w:rsidRPr="007A6BFA" w:rsidRDefault="00586D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03521B" w:rsidRPr="007A6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6D89" w:rsidRPr="007A6BFA" w:rsidRDefault="00586D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Р.т., с. </w:t>
            </w:r>
            <w:r w:rsidR="0003521B" w:rsidRPr="007A6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586D89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586D89" w:rsidRPr="007A6BFA" w:rsidRDefault="00586D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586D89" w:rsidRPr="007A6BFA" w:rsidRDefault="00586D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несколько множе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едметов? </w:t>
            </w:r>
          </w:p>
          <w:p w:rsidR="00586D89" w:rsidRPr="007A6BFA" w:rsidRDefault="00586D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решать задачи на увеличение числа на несколько единиц.</w:t>
            </w:r>
          </w:p>
        </w:tc>
        <w:tc>
          <w:tcPr>
            <w:tcW w:w="992" w:type="dxa"/>
          </w:tcPr>
          <w:p w:rsidR="00586D89" w:rsidRPr="007A6BFA" w:rsidRDefault="00586D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«Ув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личить на…», «Уменьшить на…».</w:t>
            </w:r>
          </w:p>
        </w:tc>
        <w:tc>
          <w:tcPr>
            <w:tcW w:w="2127" w:type="dxa"/>
          </w:tcPr>
          <w:p w:rsidR="00586D89" w:rsidRPr="007A6BFA" w:rsidRDefault="00586D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  <w:r w:rsidR="00C77EC5" w:rsidRPr="007A6BFA">
              <w:rPr>
                <w:rFonts w:ascii="Times New Roman" w:hAnsi="Times New Roman" w:cs="Times New Roman"/>
                <w:sz w:val="24"/>
                <w:szCs w:val="24"/>
              </w:rPr>
              <w:t>прип</w:t>
            </w:r>
            <w:r w:rsidR="00C77EC5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7EC5" w:rsidRPr="007A6BFA">
              <w:rPr>
                <w:rFonts w:ascii="Times New Roman" w:hAnsi="Times New Roman" w:cs="Times New Roman"/>
                <w:sz w:val="24"/>
                <w:szCs w:val="24"/>
              </w:rPr>
              <w:t>минать состав числа от 2 до 10; приводить прим</w:t>
            </w:r>
            <w:r w:rsidR="00C77EC5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7EC5" w:rsidRPr="007A6BFA">
              <w:rPr>
                <w:rFonts w:ascii="Times New Roman" w:hAnsi="Times New Roman" w:cs="Times New Roman"/>
                <w:sz w:val="24"/>
                <w:szCs w:val="24"/>
              </w:rPr>
              <w:t>ры; читать, и</w:t>
            </w:r>
            <w:r w:rsidR="00C77EC5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7EC5" w:rsidRPr="007A6BFA">
              <w:rPr>
                <w:rFonts w:ascii="Times New Roman" w:hAnsi="Times New Roman" w:cs="Times New Roman"/>
                <w:sz w:val="24"/>
                <w:szCs w:val="24"/>
              </w:rPr>
              <w:t>пользуя матем</w:t>
            </w:r>
            <w:r w:rsidR="00C77EC5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7EC5" w:rsidRPr="007A6BFA">
              <w:rPr>
                <w:rFonts w:ascii="Times New Roman" w:hAnsi="Times New Roman" w:cs="Times New Roman"/>
                <w:sz w:val="24"/>
                <w:szCs w:val="24"/>
              </w:rPr>
              <w:t>тические терм</w:t>
            </w:r>
            <w:r w:rsidR="00C77EC5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7EC5" w:rsidRPr="007A6BFA">
              <w:rPr>
                <w:rFonts w:ascii="Times New Roman" w:hAnsi="Times New Roman" w:cs="Times New Roman"/>
                <w:sz w:val="24"/>
                <w:szCs w:val="24"/>
              </w:rPr>
              <w:t>ны; записывать в те</w:t>
            </w:r>
            <w:r w:rsidR="00C77EC5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77EC5" w:rsidRPr="007A6BFA">
              <w:rPr>
                <w:rFonts w:ascii="Times New Roman" w:hAnsi="Times New Roman" w:cs="Times New Roman"/>
                <w:sz w:val="24"/>
                <w:szCs w:val="24"/>
              </w:rPr>
              <w:t>радь.</w:t>
            </w:r>
          </w:p>
        </w:tc>
        <w:tc>
          <w:tcPr>
            <w:tcW w:w="2692" w:type="dxa"/>
          </w:tcPr>
          <w:p w:rsidR="00586D89" w:rsidRPr="007A6BFA" w:rsidRDefault="00586D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875DB" w:rsidRPr="007A6BFA">
              <w:rPr>
                <w:rFonts w:ascii="Times New Roman" w:hAnsi="Times New Roman" w:cs="Times New Roman"/>
                <w:sz w:val="24"/>
                <w:szCs w:val="24"/>
              </w:rPr>
              <w:t>прео</w:t>
            </w:r>
            <w:r w:rsidR="005875DB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875DB" w:rsidRPr="007A6BFA">
              <w:rPr>
                <w:rFonts w:ascii="Times New Roman" w:hAnsi="Times New Roman" w:cs="Times New Roman"/>
                <w:sz w:val="24"/>
                <w:szCs w:val="24"/>
              </w:rPr>
              <w:t>разовывать практич</w:t>
            </w:r>
            <w:r w:rsidR="005875DB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75DB" w:rsidRPr="007A6BFA">
              <w:rPr>
                <w:rFonts w:ascii="Times New Roman" w:hAnsi="Times New Roman" w:cs="Times New Roman"/>
                <w:sz w:val="24"/>
                <w:szCs w:val="24"/>
              </w:rPr>
              <w:t>скую задачу в познав</w:t>
            </w:r>
            <w:r w:rsidR="005875DB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75DB" w:rsidRPr="007A6BFA">
              <w:rPr>
                <w:rFonts w:ascii="Times New Roman" w:hAnsi="Times New Roman" w:cs="Times New Roman"/>
                <w:sz w:val="24"/>
                <w:szCs w:val="24"/>
              </w:rPr>
              <w:t>тельную; составлять план и последовател</w:t>
            </w:r>
            <w:r w:rsidR="005875DB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875DB" w:rsidRPr="007A6BFA">
              <w:rPr>
                <w:rFonts w:ascii="Times New Roman" w:hAnsi="Times New Roman" w:cs="Times New Roman"/>
                <w:sz w:val="24"/>
                <w:szCs w:val="24"/>
              </w:rPr>
              <w:t>ность действий.</w:t>
            </w:r>
          </w:p>
          <w:p w:rsidR="0054434E" w:rsidRPr="007A6BFA" w:rsidRDefault="00586D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54434E" w:rsidRPr="007A6BFA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54434E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434E" w:rsidRPr="007A6BFA">
              <w:rPr>
                <w:rFonts w:ascii="Times New Roman" w:hAnsi="Times New Roman" w:cs="Times New Roman"/>
                <w:sz w:val="24"/>
                <w:szCs w:val="24"/>
              </w:rPr>
              <w:t>вать и преобразовывать модели и схемы для решения задач; мод</w:t>
            </w:r>
            <w:r w:rsidR="0054434E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434E" w:rsidRPr="007A6BFA">
              <w:rPr>
                <w:rFonts w:ascii="Times New Roman" w:hAnsi="Times New Roman" w:cs="Times New Roman"/>
                <w:sz w:val="24"/>
                <w:szCs w:val="24"/>
              </w:rPr>
              <w:t>лировать.</w:t>
            </w:r>
          </w:p>
          <w:p w:rsidR="00586D89" w:rsidRPr="007A6BFA" w:rsidRDefault="00586D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54434E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434E"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434E" w:rsidRPr="007A6BFA">
              <w:rPr>
                <w:rFonts w:ascii="Times New Roman" w:hAnsi="Times New Roman" w:cs="Times New Roman"/>
                <w:sz w:val="24"/>
                <w:szCs w:val="24"/>
              </w:rPr>
              <w:t>ределять цели, функции участников, способы взаимодействия; дог</w:t>
            </w:r>
            <w:r w:rsidR="0054434E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434E" w:rsidRPr="007A6BFA">
              <w:rPr>
                <w:rFonts w:ascii="Times New Roman" w:hAnsi="Times New Roman" w:cs="Times New Roman"/>
                <w:sz w:val="24"/>
                <w:szCs w:val="24"/>
              </w:rPr>
              <w:t>вариваться о распред</w:t>
            </w:r>
            <w:r w:rsidR="0054434E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434E" w:rsidRPr="007A6BFA"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совместной деятел</w:t>
            </w:r>
            <w:r w:rsidR="0054434E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4434E" w:rsidRPr="007A6BF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86D89" w:rsidRPr="007A6BFA" w:rsidRDefault="007412E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586D89" w:rsidRPr="007A6BFA" w:rsidRDefault="00586D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03521B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03521B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  <w:r w:rsidR="0003521B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</w:tcPr>
          <w:p w:rsidR="0003521B" w:rsidRPr="007A6BFA" w:rsidRDefault="0003521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3521B" w:rsidRPr="007A6BFA" w:rsidRDefault="0003521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сколько 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ниц.</w:t>
            </w:r>
          </w:p>
          <w:p w:rsidR="0003521B" w:rsidRPr="007A6BFA" w:rsidRDefault="0003521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1B" w:rsidRPr="007A6BFA" w:rsidRDefault="0003521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7</w:t>
            </w:r>
          </w:p>
          <w:p w:rsidR="0003521B" w:rsidRPr="007A6BFA" w:rsidRDefault="0003521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Р.т., с. 5</w:t>
            </w:r>
          </w:p>
        </w:tc>
        <w:tc>
          <w:tcPr>
            <w:tcW w:w="284" w:type="dxa"/>
          </w:tcPr>
          <w:p w:rsidR="0003521B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03521B" w:rsidRPr="007A6BFA" w:rsidRDefault="0003521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 w:rsidR="009729FE" w:rsidRPr="007A6BFA">
              <w:rPr>
                <w:rFonts w:ascii="Times New Roman" w:hAnsi="Times New Roman" w:cs="Times New Roman"/>
                <w:sz w:val="24"/>
                <w:szCs w:val="24"/>
              </w:rPr>
              <w:t>ный (урок с</w:t>
            </w:r>
            <w:r w:rsidR="009729FE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29FE" w:rsidRPr="007A6BFA">
              <w:rPr>
                <w:rFonts w:ascii="Times New Roman" w:hAnsi="Times New Roman" w:cs="Times New Roman"/>
                <w:sz w:val="24"/>
                <w:szCs w:val="24"/>
              </w:rPr>
              <w:t>стязание).</w:t>
            </w:r>
          </w:p>
        </w:tc>
        <w:tc>
          <w:tcPr>
            <w:tcW w:w="2550" w:type="dxa"/>
          </w:tcPr>
          <w:p w:rsidR="0003521B" w:rsidRPr="007A6BFA" w:rsidRDefault="0003521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правильно приб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вить и вычесть число  по частям? </w:t>
            </w:r>
          </w:p>
          <w:p w:rsidR="0003521B" w:rsidRPr="007A6BFA" w:rsidRDefault="0003521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решать задачи на увеличение числа на несколько единиц.</w:t>
            </w:r>
          </w:p>
        </w:tc>
        <w:tc>
          <w:tcPr>
            <w:tcW w:w="992" w:type="dxa"/>
          </w:tcPr>
          <w:p w:rsidR="0003521B" w:rsidRPr="007A6BFA" w:rsidRDefault="0003521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ческая терм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гия: «пр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вить», «в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честь», «ув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чить»,  «плюс», «м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нус», «сл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мое», «су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ма».</w:t>
            </w:r>
          </w:p>
        </w:tc>
        <w:tc>
          <w:tcPr>
            <w:tcW w:w="2127" w:type="dxa"/>
          </w:tcPr>
          <w:p w:rsidR="0003521B" w:rsidRPr="007A6BFA" w:rsidRDefault="0003521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</w:t>
            </w:r>
            <w:r w:rsidR="0040665A" w:rsidRPr="007A6BFA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40665A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0665A" w:rsidRPr="007A6BFA">
              <w:rPr>
                <w:rFonts w:ascii="Times New Roman" w:hAnsi="Times New Roman" w:cs="Times New Roman"/>
                <w:sz w:val="24"/>
                <w:szCs w:val="24"/>
              </w:rPr>
              <w:t>шать, запоминать, решать задачи арифметич</w:t>
            </w:r>
            <w:r w:rsidR="0040665A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665A" w:rsidRPr="007A6BFA">
              <w:rPr>
                <w:rFonts w:ascii="Times New Roman" w:hAnsi="Times New Roman" w:cs="Times New Roman"/>
                <w:sz w:val="24"/>
                <w:szCs w:val="24"/>
              </w:rPr>
              <w:t>ским способом; ч</w:t>
            </w:r>
            <w:r w:rsidR="0040665A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665A" w:rsidRPr="007A6BFA">
              <w:rPr>
                <w:rFonts w:ascii="Times New Roman" w:hAnsi="Times New Roman" w:cs="Times New Roman"/>
                <w:sz w:val="24"/>
                <w:szCs w:val="24"/>
              </w:rPr>
              <w:t>тать, используя мат</w:t>
            </w:r>
            <w:r w:rsidR="0040665A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665A" w:rsidRPr="007A6BFA">
              <w:rPr>
                <w:rFonts w:ascii="Times New Roman" w:hAnsi="Times New Roman" w:cs="Times New Roman"/>
                <w:sz w:val="24"/>
                <w:szCs w:val="24"/>
              </w:rPr>
              <w:t>матические те</w:t>
            </w:r>
            <w:r w:rsidR="0040665A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665A" w:rsidRPr="007A6BFA">
              <w:rPr>
                <w:rFonts w:ascii="Times New Roman" w:hAnsi="Times New Roman" w:cs="Times New Roman"/>
                <w:sz w:val="24"/>
                <w:szCs w:val="24"/>
              </w:rPr>
              <w:t>мины; проговар</w:t>
            </w:r>
            <w:r w:rsidR="0040665A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665A" w:rsidRPr="007A6BFA">
              <w:rPr>
                <w:rFonts w:ascii="Times New Roman" w:hAnsi="Times New Roman" w:cs="Times New Roman"/>
                <w:sz w:val="24"/>
                <w:szCs w:val="24"/>
              </w:rPr>
              <w:t>вать компоненты сложения.</w:t>
            </w:r>
          </w:p>
        </w:tc>
        <w:tc>
          <w:tcPr>
            <w:tcW w:w="2692" w:type="dxa"/>
          </w:tcPr>
          <w:p w:rsidR="0003521B" w:rsidRPr="007A6BFA" w:rsidRDefault="0003521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4B548E" w:rsidRPr="007A6BFA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4B548E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548E" w:rsidRPr="007A6BFA">
              <w:rPr>
                <w:rFonts w:ascii="Times New Roman" w:hAnsi="Times New Roman" w:cs="Times New Roman"/>
                <w:sz w:val="24"/>
                <w:szCs w:val="24"/>
              </w:rPr>
              <w:t>рать действия в соо</w:t>
            </w:r>
            <w:r w:rsidR="004B548E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B548E"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поставле</w:t>
            </w:r>
            <w:r w:rsidR="004B548E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548E" w:rsidRPr="007A6BFA">
              <w:rPr>
                <w:rFonts w:ascii="Times New Roman" w:hAnsi="Times New Roman" w:cs="Times New Roman"/>
                <w:sz w:val="24"/>
                <w:szCs w:val="24"/>
              </w:rPr>
              <w:t>ной задачей и услови</w:t>
            </w:r>
            <w:r w:rsidR="004B548E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B548E" w:rsidRPr="007A6BFA">
              <w:rPr>
                <w:rFonts w:ascii="Times New Roman" w:hAnsi="Times New Roman" w:cs="Times New Roman"/>
                <w:sz w:val="24"/>
                <w:szCs w:val="24"/>
              </w:rPr>
              <w:t>ми ее реализ</w:t>
            </w:r>
            <w:r w:rsidR="004B548E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548E" w:rsidRPr="007A6BF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21B" w:rsidRPr="007A6BFA" w:rsidRDefault="0003521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4B548E" w:rsidRPr="007A6BFA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4B548E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548E" w:rsidRPr="007A6BFA">
              <w:rPr>
                <w:rFonts w:ascii="Times New Roman" w:hAnsi="Times New Roman" w:cs="Times New Roman"/>
                <w:sz w:val="24"/>
                <w:szCs w:val="24"/>
              </w:rPr>
              <w:t>навливать причинно-следственные связи; строить рассуждения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21B" w:rsidRPr="007A6BFA" w:rsidRDefault="0003521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F01DE0" w:rsidRPr="007A6BFA">
              <w:rPr>
                <w:rFonts w:ascii="Times New Roman" w:hAnsi="Times New Roman" w:cs="Times New Roman"/>
                <w:sz w:val="24"/>
                <w:szCs w:val="24"/>
              </w:rPr>
              <w:t>ставить вопросы, о</w:t>
            </w:r>
            <w:r w:rsidR="00F01DE0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01DE0"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="00F01DE0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01DE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ся за помощью к </w:t>
            </w:r>
            <w:r w:rsidR="00F01DE0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учителю или партнеру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3521B" w:rsidRPr="007A6BFA" w:rsidRDefault="0003521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03521B" w:rsidRPr="007A6BFA" w:rsidRDefault="0003521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381357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381357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87-89</w:t>
            </w:r>
          </w:p>
        </w:tc>
        <w:tc>
          <w:tcPr>
            <w:tcW w:w="566" w:type="dxa"/>
          </w:tcPr>
          <w:p w:rsidR="00381357" w:rsidRPr="007A6BFA" w:rsidRDefault="0038135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81357" w:rsidRPr="007A6BFA" w:rsidRDefault="0038135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да: □ +4 -4.</w:t>
            </w:r>
          </w:p>
          <w:p w:rsidR="00381357" w:rsidRPr="007A6BFA" w:rsidRDefault="0038135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357" w:rsidRPr="007A6BFA" w:rsidRDefault="0038135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8</w:t>
            </w:r>
          </w:p>
          <w:p w:rsidR="00381357" w:rsidRPr="007A6BFA" w:rsidRDefault="0038135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6</w:t>
            </w:r>
          </w:p>
        </w:tc>
        <w:tc>
          <w:tcPr>
            <w:tcW w:w="284" w:type="dxa"/>
          </w:tcPr>
          <w:p w:rsidR="00381357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381357" w:rsidRPr="007A6BFA" w:rsidRDefault="0038135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381357" w:rsidRPr="007A6BFA" w:rsidRDefault="0038135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прибавить и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честь 4?</w:t>
            </w:r>
          </w:p>
          <w:p w:rsidR="00381357" w:rsidRPr="007A6BFA" w:rsidRDefault="0038135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прибавлять и вычитать число 4; пользоваться матем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тическими термин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992" w:type="dxa"/>
          </w:tcPr>
          <w:p w:rsidR="00381357" w:rsidRPr="007A6BFA" w:rsidRDefault="00F5657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ческая терм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гия: «пр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вить», «в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честь», «ув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чить»,  «плюс», «м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нус», «сл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мое», «су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ма».</w:t>
            </w:r>
          </w:p>
        </w:tc>
        <w:tc>
          <w:tcPr>
            <w:tcW w:w="2127" w:type="dxa"/>
          </w:tcPr>
          <w:p w:rsidR="00381357" w:rsidRPr="007A6BFA" w:rsidRDefault="0038135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шение задач арифметическим спос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бом; решать прим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ры; считать, прибавляя и в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читая число 4 по частям.</w:t>
            </w:r>
          </w:p>
        </w:tc>
        <w:tc>
          <w:tcPr>
            <w:tcW w:w="2692" w:type="dxa"/>
          </w:tcPr>
          <w:p w:rsidR="00381357" w:rsidRPr="007A6BFA" w:rsidRDefault="0038135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лять план и последов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тельность действий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357" w:rsidRPr="007A6BFA" w:rsidRDefault="0038135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стоятельно создавать алгоритмы деятельн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сти; устанавливать ан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логии.</w:t>
            </w:r>
          </w:p>
          <w:p w:rsidR="00381357" w:rsidRPr="007A6BFA" w:rsidRDefault="0038135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тивных и познавател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56578" w:rsidRPr="007A6BFA">
              <w:rPr>
                <w:rFonts w:ascii="Times New Roman" w:hAnsi="Times New Roman" w:cs="Times New Roman"/>
                <w:sz w:val="24"/>
                <w:szCs w:val="24"/>
              </w:rPr>
              <w:t>ных задач.</w:t>
            </w:r>
            <w:proofErr w:type="gramEnd"/>
          </w:p>
        </w:tc>
        <w:tc>
          <w:tcPr>
            <w:tcW w:w="1417" w:type="dxa"/>
          </w:tcPr>
          <w:p w:rsidR="00381357" w:rsidRPr="007A6BFA" w:rsidRDefault="00F5657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381357" w:rsidRPr="007A6BFA" w:rsidRDefault="0038135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707764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707764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  <w:r w:rsidR="00707764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</w:tcPr>
          <w:p w:rsidR="00707764" w:rsidRPr="007A6BFA" w:rsidRDefault="0070776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707764" w:rsidRPr="007A6BFA" w:rsidRDefault="0070776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  <w:p w:rsidR="00707764" w:rsidRPr="007A6BFA" w:rsidRDefault="0070776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64" w:rsidRPr="007A6BFA" w:rsidRDefault="0070776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9</w:t>
            </w:r>
          </w:p>
          <w:p w:rsidR="00707764" w:rsidRPr="007A6BFA" w:rsidRDefault="0070776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Р.т., с. 5-6</w:t>
            </w:r>
          </w:p>
        </w:tc>
        <w:tc>
          <w:tcPr>
            <w:tcW w:w="284" w:type="dxa"/>
          </w:tcPr>
          <w:p w:rsidR="00707764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gridSpan w:val="2"/>
          </w:tcPr>
          <w:p w:rsidR="00707764" w:rsidRPr="007A6BFA" w:rsidRDefault="0070776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707764" w:rsidRPr="007A6BFA" w:rsidRDefault="0070776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представить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туацию, описанную в зад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че? </w:t>
            </w:r>
          </w:p>
          <w:p w:rsidR="00707764" w:rsidRPr="007A6BFA" w:rsidRDefault="0070776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Цель: решать </w:t>
            </w:r>
            <w:r w:rsidR="00233812" w:rsidRPr="007A6BF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233812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812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вые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233812" w:rsidRPr="007A6BFA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="00233812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812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ческим способом.</w:t>
            </w:r>
          </w:p>
        </w:tc>
        <w:tc>
          <w:tcPr>
            <w:tcW w:w="992" w:type="dxa"/>
          </w:tcPr>
          <w:p w:rsidR="00707764" w:rsidRPr="007A6BFA" w:rsidRDefault="0023381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r w:rsidR="00707764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больше 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07764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07764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меньше на…</w:t>
            </w:r>
            <w:r w:rsidR="00707764" w:rsidRPr="007A6B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7764" w:rsidRPr="007A6BFA" w:rsidRDefault="0070776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</w:t>
            </w:r>
            <w:r w:rsidR="00FF15F9" w:rsidRPr="007A6BFA">
              <w:rPr>
                <w:rFonts w:ascii="Times New Roman" w:hAnsi="Times New Roman" w:cs="Times New Roman"/>
                <w:sz w:val="24"/>
                <w:szCs w:val="24"/>
              </w:rPr>
              <w:t>прип</w:t>
            </w:r>
            <w:r w:rsidR="00FF15F9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15F9" w:rsidRPr="007A6BFA">
              <w:rPr>
                <w:rFonts w:ascii="Times New Roman" w:hAnsi="Times New Roman" w:cs="Times New Roman"/>
                <w:sz w:val="24"/>
                <w:szCs w:val="24"/>
              </w:rPr>
              <w:t>минать структуру текстовой задачи; выполнять ее р</w:t>
            </w:r>
            <w:r w:rsidR="00FF15F9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F15F9" w:rsidRPr="007A6BFA">
              <w:rPr>
                <w:rFonts w:ascii="Times New Roman" w:hAnsi="Times New Roman" w:cs="Times New Roman"/>
                <w:sz w:val="24"/>
                <w:szCs w:val="24"/>
              </w:rPr>
              <w:t>шение арифмет</w:t>
            </w:r>
            <w:r w:rsidR="00FF15F9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15F9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ческим способом.</w:t>
            </w:r>
          </w:p>
        </w:tc>
        <w:tc>
          <w:tcPr>
            <w:tcW w:w="2692" w:type="dxa"/>
          </w:tcPr>
          <w:p w:rsidR="00707764" w:rsidRPr="007A6BFA" w:rsidRDefault="0070776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выб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рать действия в соо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поставле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ной задачей и услови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 ее реализ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707764" w:rsidRPr="007A6BFA" w:rsidRDefault="0070776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r w:rsidR="00FF15F9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15F9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15F9"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общие приемы р</w:t>
            </w:r>
            <w:r w:rsidR="00FF15F9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F15F9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задач.</w:t>
            </w:r>
          </w:p>
          <w:p w:rsidR="00707764" w:rsidRPr="007A6BFA" w:rsidRDefault="0070776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ставить вопросы,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 к учителю или партнеру.</w:t>
            </w:r>
          </w:p>
        </w:tc>
        <w:tc>
          <w:tcPr>
            <w:tcW w:w="1417" w:type="dxa"/>
          </w:tcPr>
          <w:p w:rsidR="00707764" w:rsidRPr="007A6BFA" w:rsidRDefault="00FF15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«хорошего 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885" w:type="dxa"/>
          </w:tcPr>
          <w:p w:rsidR="00707764" w:rsidRPr="007A6BFA" w:rsidRDefault="0070776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Тест (7 мин).</w:t>
            </w:r>
          </w:p>
        </w:tc>
      </w:tr>
      <w:tr w:rsidR="00B96C52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B96C52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92-94</w:t>
            </w:r>
          </w:p>
        </w:tc>
        <w:tc>
          <w:tcPr>
            <w:tcW w:w="566" w:type="dxa"/>
          </w:tcPr>
          <w:p w:rsidR="00B96C52" w:rsidRPr="007A6BFA" w:rsidRDefault="00B96C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96C52" w:rsidRPr="007A6BFA" w:rsidRDefault="00B96C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сел. 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 скол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мен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ше?</w:t>
            </w:r>
          </w:p>
          <w:p w:rsidR="00B96C52" w:rsidRPr="007A6BFA" w:rsidRDefault="00B96C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52" w:rsidRPr="007A6BFA" w:rsidRDefault="00B96C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10</w:t>
            </w:r>
          </w:p>
          <w:p w:rsidR="00B96C52" w:rsidRPr="007A6BFA" w:rsidRDefault="00B96C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Р.т., с. 6</w:t>
            </w:r>
          </w:p>
        </w:tc>
        <w:tc>
          <w:tcPr>
            <w:tcW w:w="284" w:type="dxa"/>
          </w:tcPr>
          <w:p w:rsidR="00B96C52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96C52" w:rsidRPr="007A6BFA" w:rsidRDefault="00B96C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B96C52" w:rsidRPr="007A6BFA" w:rsidRDefault="00B96C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разностное сравнение? </w:t>
            </w:r>
          </w:p>
          <w:p w:rsidR="00B96C52" w:rsidRPr="007A6BFA" w:rsidRDefault="00B96C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решать задачи на разностное сравн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992" w:type="dxa"/>
          </w:tcPr>
          <w:p w:rsidR="00B96C52" w:rsidRPr="007A6BFA" w:rsidRDefault="00B96C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нение чисел с опорой на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рядок след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вания чисел при счете.</w:t>
            </w:r>
          </w:p>
        </w:tc>
        <w:tc>
          <w:tcPr>
            <w:tcW w:w="2127" w:type="dxa"/>
          </w:tcPr>
          <w:p w:rsidR="00B96C52" w:rsidRPr="007A6BFA" w:rsidRDefault="00B96C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способом.</w:t>
            </w:r>
          </w:p>
        </w:tc>
        <w:tc>
          <w:tcPr>
            <w:tcW w:w="2692" w:type="dxa"/>
          </w:tcPr>
          <w:p w:rsidR="00B96C52" w:rsidRPr="007A6BFA" w:rsidRDefault="00B96C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лять и формулировать то, что уже усвоено и что еще нужно </w:t>
            </w:r>
            <w:proofErr w:type="gramStart"/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, опред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лять качество и уровень усвоения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C52" w:rsidRPr="007A6BFA" w:rsidRDefault="00B96C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навливать аналогии; строить рассуждения.</w:t>
            </w:r>
          </w:p>
          <w:p w:rsidR="00B96C52" w:rsidRPr="007A6BFA" w:rsidRDefault="00B96C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гументировать свою позицию и координ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ровать ее с позициями партнеров в сотрудн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честве при в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работке общего решения в с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вместной деятельн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194C"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417" w:type="dxa"/>
          </w:tcPr>
          <w:p w:rsidR="00B96C52" w:rsidRPr="007A6BFA" w:rsidRDefault="006312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Внутре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няя поз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ция школьника на основе полож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школе.</w:t>
            </w:r>
          </w:p>
        </w:tc>
        <w:tc>
          <w:tcPr>
            <w:tcW w:w="885" w:type="dxa"/>
          </w:tcPr>
          <w:p w:rsidR="00B96C52" w:rsidRPr="007A6BFA" w:rsidRDefault="00B96C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7343DF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7343DF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  <w:r w:rsidR="007343DF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</w:tcPr>
          <w:p w:rsidR="007343DF" w:rsidRPr="007A6BFA" w:rsidRDefault="007343D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7343DF" w:rsidRPr="007A6BFA" w:rsidRDefault="007343D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56F2" w:rsidRPr="007A6BFA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7343DF" w:rsidRPr="007A6BFA" w:rsidRDefault="007343D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3DF" w:rsidRPr="007A6BFA" w:rsidRDefault="007343D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11</w:t>
            </w:r>
          </w:p>
          <w:p w:rsidR="007343DF" w:rsidRPr="007A6BFA" w:rsidRDefault="007343D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Р.т., с. 7</w:t>
            </w:r>
          </w:p>
        </w:tc>
        <w:tc>
          <w:tcPr>
            <w:tcW w:w="284" w:type="dxa"/>
          </w:tcPr>
          <w:p w:rsidR="007343DF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7343DF" w:rsidRPr="007A6BFA" w:rsidRDefault="007343D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7343DF" w:rsidRPr="007A6BFA" w:rsidRDefault="007343D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сравнивать число с опорой на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рядок следования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сел при счете? </w:t>
            </w:r>
          </w:p>
          <w:p w:rsidR="007343DF" w:rsidRPr="007A6BFA" w:rsidRDefault="007343D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решать задачи на разностное сравн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992" w:type="dxa"/>
          </w:tcPr>
          <w:p w:rsidR="007343DF" w:rsidRPr="007A6BFA" w:rsidRDefault="007343D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>нение чис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343DF" w:rsidRPr="007A6BFA" w:rsidRDefault="007343D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>: сл</w:t>
            </w:r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шать, </w:t>
            </w:r>
            <w:proofErr w:type="spellStart"/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>запом</w:t>
            </w:r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gramStart"/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>аписывать</w:t>
            </w:r>
            <w:proofErr w:type="spellEnd"/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>, припоминать структуру текст</w:t>
            </w:r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>вой задачи, в</w:t>
            </w:r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>полнять ее реш</w:t>
            </w:r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>ние арифметич</w:t>
            </w:r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>ским способом, сравн</w:t>
            </w:r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55C1" w:rsidRPr="007A6BFA">
              <w:rPr>
                <w:rFonts w:ascii="Times New Roman" w:hAnsi="Times New Roman" w:cs="Times New Roman"/>
                <w:sz w:val="24"/>
                <w:szCs w:val="24"/>
              </w:rPr>
              <w:t>вать пары чисел.</w:t>
            </w:r>
          </w:p>
        </w:tc>
        <w:tc>
          <w:tcPr>
            <w:tcW w:w="2692" w:type="dxa"/>
          </w:tcPr>
          <w:p w:rsidR="007343DF" w:rsidRPr="007A6BFA" w:rsidRDefault="007343D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016AC1" w:rsidRPr="007A6BF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016AC1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6AC1" w:rsidRPr="007A6BFA">
              <w:rPr>
                <w:rFonts w:ascii="Times New Roman" w:hAnsi="Times New Roman" w:cs="Times New Roman"/>
                <w:sz w:val="24"/>
                <w:szCs w:val="24"/>
              </w:rPr>
              <w:t>лировать и удерживать учебную задачу, пр</w:t>
            </w:r>
            <w:r w:rsidR="00016AC1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6AC1" w:rsidRPr="007A6BFA">
              <w:rPr>
                <w:rFonts w:ascii="Times New Roman" w:hAnsi="Times New Roman" w:cs="Times New Roman"/>
                <w:sz w:val="24"/>
                <w:szCs w:val="24"/>
              </w:rPr>
              <w:t>менять установленные правила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в планиров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нии сп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соба решения.</w:t>
            </w:r>
          </w:p>
          <w:p w:rsidR="007343DF" w:rsidRPr="007A6BFA" w:rsidRDefault="007343D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тролировать и оцен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вать процесс и резул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тат де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3DF" w:rsidRPr="007A6BFA" w:rsidRDefault="007343D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давать вопросы. Сл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шать собеседника, ад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кватно оценивать со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ственное поведение, поведение окружа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щих, оказывать в с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трудничестве взаим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DD4" w:rsidRPr="007A6BFA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343DF" w:rsidRPr="007A6BFA" w:rsidRDefault="00016AC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7343DF" w:rsidRPr="007A6BFA" w:rsidRDefault="007343D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 (10 мин).</w:t>
            </w:r>
          </w:p>
        </w:tc>
      </w:tr>
      <w:tr w:rsidR="005E5914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5E5914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97-98</w:t>
            </w:r>
          </w:p>
        </w:tc>
        <w:tc>
          <w:tcPr>
            <w:tcW w:w="566" w:type="dxa"/>
          </w:tcPr>
          <w:p w:rsidR="005E5914" w:rsidRPr="007A6BFA" w:rsidRDefault="005E591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E5914" w:rsidRPr="007A6BFA" w:rsidRDefault="005E591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Таблицы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жения и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читания с числом 4.</w:t>
            </w:r>
          </w:p>
          <w:p w:rsidR="005E5914" w:rsidRPr="007A6BFA" w:rsidRDefault="005E591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14" w:rsidRPr="007A6BFA" w:rsidRDefault="005E591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12</w:t>
            </w:r>
          </w:p>
          <w:p w:rsidR="005E5914" w:rsidRPr="007A6BFA" w:rsidRDefault="005E591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Р.т., с. 7</w:t>
            </w:r>
          </w:p>
        </w:tc>
        <w:tc>
          <w:tcPr>
            <w:tcW w:w="284" w:type="dxa"/>
          </w:tcPr>
          <w:p w:rsidR="005E5914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5E5914" w:rsidRPr="007A6BFA" w:rsidRDefault="005E591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5E5914" w:rsidRPr="007A6BFA" w:rsidRDefault="005E591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составлять табл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цу сложения и выч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тания четырех? </w:t>
            </w:r>
          </w:p>
          <w:p w:rsidR="005E5914" w:rsidRPr="007A6BFA" w:rsidRDefault="005E591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составить 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лицу сложения и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читания числа 4.</w:t>
            </w:r>
          </w:p>
        </w:tc>
        <w:tc>
          <w:tcPr>
            <w:tcW w:w="992" w:type="dxa"/>
          </w:tcPr>
          <w:p w:rsidR="005E5914" w:rsidRPr="007A6BFA" w:rsidRDefault="005E591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ца 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одн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сел. </w:t>
            </w:r>
          </w:p>
        </w:tc>
        <w:tc>
          <w:tcPr>
            <w:tcW w:w="2127" w:type="dxa"/>
          </w:tcPr>
          <w:p w:rsidR="005E5914" w:rsidRPr="007A6BFA" w:rsidRDefault="005E591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соста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лять таблицу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жения с числом четыре; приба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лять (вычитать) числа по частям, по линейке.</w:t>
            </w:r>
          </w:p>
        </w:tc>
        <w:tc>
          <w:tcPr>
            <w:tcW w:w="2692" w:type="dxa"/>
          </w:tcPr>
          <w:p w:rsidR="005E5914" w:rsidRPr="007A6BFA" w:rsidRDefault="005E591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считать способ действия и его результат с заданным эталоном с целью о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наружения отклонений и отличий от эталона.</w:t>
            </w:r>
          </w:p>
          <w:p w:rsidR="005E5914" w:rsidRPr="007A6BFA" w:rsidRDefault="005E591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ко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тролировать и оцен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процесс и резул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тат деятельности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, оц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нивать и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формацию (критическая оценка, оценка достове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ности).</w:t>
            </w:r>
          </w:p>
          <w:p w:rsidR="005E5914" w:rsidRPr="007A6BFA" w:rsidRDefault="005E591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давать вопросы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, нео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ходимые для организ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ции собственной де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тельности и сотрудн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чества с партн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1602" w:rsidRPr="007A6BFA">
              <w:rPr>
                <w:rFonts w:ascii="Times New Roman" w:hAnsi="Times New Roman" w:cs="Times New Roman"/>
                <w:sz w:val="24"/>
                <w:szCs w:val="24"/>
              </w:rPr>
              <w:t>ром.</w:t>
            </w:r>
          </w:p>
        </w:tc>
        <w:tc>
          <w:tcPr>
            <w:tcW w:w="1417" w:type="dxa"/>
          </w:tcPr>
          <w:p w:rsidR="005E5914" w:rsidRPr="007A6BFA" w:rsidRDefault="005E591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5E5914" w:rsidRPr="007A6BFA" w:rsidRDefault="00F7160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 w:rsidR="005E5914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D85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595D85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566" w:type="dxa"/>
          </w:tcPr>
          <w:p w:rsidR="00595D85" w:rsidRPr="007A6BFA" w:rsidRDefault="00595D8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95D85" w:rsidRPr="007A6BFA" w:rsidRDefault="00595D8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595D85" w:rsidRPr="007A6BFA" w:rsidRDefault="00595D8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  <w:p w:rsidR="00595D85" w:rsidRPr="007A6BFA" w:rsidRDefault="00595D8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85" w:rsidRPr="007A6BFA" w:rsidRDefault="00595D8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1</w:t>
            </w:r>
            <w:r w:rsidR="0050114E" w:rsidRPr="007A6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5D85" w:rsidRPr="007A6BFA" w:rsidRDefault="00595D8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Р.т., с. 7</w:t>
            </w:r>
          </w:p>
        </w:tc>
        <w:tc>
          <w:tcPr>
            <w:tcW w:w="284" w:type="dxa"/>
          </w:tcPr>
          <w:p w:rsidR="00595D85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595D85" w:rsidRPr="007A6BFA" w:rsidRDefault="00595D8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595D85" w:rsidRPr="007A6BFA" w:rsidRDefault="00595D8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по частям приб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вить и вычесть чет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ре? </w:t>
            </w:r>
          </w:p>
          <w:p w:rsidR="00595D85" w:rsidRPr="007A6BFA" w:rsidRDefault="00595D8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выполнять арифметические де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ствия с числами.</w:t>
            </w:r>
          </w:p>
        </w:tc>
        <w:tc>
          <w:tcPr>
            <w:tcW w:w="992" w:type="dxa"/>
          </w:tcPr>
          <w:p w:rsidR="00595D85" w:rsidRPr="007A6BFA" w:rsidRDefault="00595D8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ца 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одн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сел. </w:t>
            </w:r>
          </w:p>
        </w:tc>
        <w:tc>
          <w:tcPr>
            <w:tcW w:w="2127" w:type="dxa"/>
          </w:tcPr>
          <w:p w:rsidR="00595D85" w:rsidRPr="007A6BFA" w:rsidRDefault="00595D8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выч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тать на основе знания соответс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вующего случая сложения; выпо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нять арифметич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ские действия с числами.</w:t>
            </w:r>
          </w:p>
        </w:tc>
        <w:tc>
          <w:tcPr>
            <w:tcW w:w="2692" w:type="dxa"/>
          </w:tcPr>
          <w:p w:rsidR="00595D85" w:rsidRPr="007A6BFA" w:rsidRDefault="00595D8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 опред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лять последовател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и соответству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щих им действий с 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том конечного резул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тата.</w:t>
            </w:r>
          </w:p>
          <w:p w:rsidR="00595D85" w:rsidRPr="007A6BFA" w:rsidRDefault="00595D8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t>вать и преобразовывать модели и схемы для решения задач; контр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лировать и оценивать 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и результат деятел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D85" w:rsidRPr="007A6BFA" w:rsidRDefault="00595D8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t>гументировать свою позицию и координ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t>ровать ее с позициями партнеров в сотрудн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t>честве при в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t>работке общего решения в с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t>вместной деятельн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31BA"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417" w:type="dxa"/>
          </w:tcPr>
          <w:p w:rsidR="00595D85" w:rsidRPr="007A6BFA" w:rsidRDefault="009E6EA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няя поз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ция школьника на основе полож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школе.</w:t>
            </w:r>
          </w:p>
        </w:tc>
        <w:tc>
          <w:tcPr>
            <w:tcW w:w="885" w:type="dxa"/>
          </w:tcPr>
          <w:p w:rsidR="00595D85" w:rsidRPr="007A6BFA" w:rsidRDefault="00595D8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</w:tr>
      <w:tr w:rsidR="0050114E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50114E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66" w:type="dxa"/>
          </w:tcPr>
          <w:p w:rsidR="0050114E" w:rsidRPr="007A6BFA" w:rsidRDefault="005011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0114E" w:rsidRPr="007A6BFA" w:rsidRDefault="005011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  <w:p w:rsidR="0050114E" w:rsidRPr="007A6BFA" w:rsidRDefault="005011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4E" w:rsidRPr="007A6BFA" w:rsidRDefault="005011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14</w:t>
            </w:r>
          </w:p>
          <w:p w:rsidR="0050114E" w:rsidRPr="007A6BFA" w:rsidRDefault="005011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Р.т., с. 8</w:t>
            </w:r>
          </w:p>
        </w:tc>
        <w:tc>
          <w:tcPr>
            <w:tcW w:w="284" w:type="dxa"/>
          </w:tcPr>
          <w:p w:rsidR="0050114E" w:rsidRPr="007A6BFA" w:rsidRDefault="005011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50114E" w:rsidRPr="007A6BFA" w:rsidRDefault="005011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50114E" w:rsidRPr="007A6BFA" w:rsidRDefault="005011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поменять слагаемые местами? </w:t>
            </w:r>
          </w:p>
          <w:p w:rsidR="0050114E" w:rsidRPr="007A6BFA" w:rsidRDefault="005011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вывести прав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ло перестановки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гаемых.</w:t>
            </w:r>
          </w:p>
        </w:tc>
        <w:tc>
          <w:tcPr>
            <w:tcW w:w="992" w:type="dxa"/>
          </w:tcPr>
          <w:p w:rsidR="0050114E" w:rsidRPr="007A6BFA" w:rsidRDefault="005011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ное сво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ство 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ния.  </w:t>
            </w:r>
          </w:p>
        </w:tc>
        <w:tc>
          <w:tcPr>
            <w:tcW w:w="2127" w:type="dxa"/>
          </w:tcPr>
          <w:p w:rsidR="0050114E" w:rsidRPr="007A6BFA" w:rsidRDefault="005011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прог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варивать, запом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нать пр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вила о 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переме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тительном свойстве слож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ния; читать и р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шать задачи </w:t>
            </w:r>
            <w:proofErr w:type="gramStart"/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арифметическим</w:t>
            </w:r>
            <w:proofErr w:type="gramEnd"/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способ.</w:t>
            </w:r>
          </w:p>
        </w:tc>
        <w:tc>
          <w:tcPr>
            <w:tcW w:w="2692" w:type="dxa"/>
          </w:tcPr>
          <w:p w:rsidR="0050114E" w:rsidRPr="007A6BFA" w:rsidRDefault="005011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 опред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лять последовател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и соответству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щих им действий с 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том конечного резул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тата.</w:t>
            </w:r>
          </w:p>
          <w:p w:rsidR="0050114E" w:rsidRPr="007A6BFA" w:rsidRDefault="005011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ентироваться в разн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образии способов р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шение задач.</w:t>
            </w:r>
          </w:p>
          <w:p w:rsidR="0050114E" w:rsidRPr="007A6BFA" w:rsidRDefault="0050114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партнера высказыв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ния; строить монолог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ческое высказ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</w:tc>
        <w:tc>
          <w:tcPr>
            <w:tcW w:w="1417" w:type="dxa"/>
          </w:tcPr>
          <w:p w:rsidR="0050114E" w:rsidRPr="007A6BFA" w:rsidRDefault="006848D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885" w:type="dxa"/>
          </w:tcPr>
          <w:p w:rsidR="0050114E" w:rsidRPr="007A6BFA" w:rsidRDefault="006848D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 w:rsidR="0050114E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8D8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6848D8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102-104</w:t>
            </w:r>
          </w:p>
        </w:tc>
        <w:tc>
          <w:tcPr>
            <w:tcW w:w="566" w:type="dxa"/>
          </w:tcPr>
          <w:p w:rsidR="006848D8" w:rsidRPr="007A6BFA" w:rsidRDefault="006848D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6848D8" w:rsidRPr="007A6BFA" w:rsidRDefault="00987A1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 и ее примен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для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чаев приба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ления 5, 6, 7, 8, 9.</w:t>
            </w:r>
          </w:p>
          <w:p w:rsidR="006848D8" w:rsidRPr="007A6BFA" w:rsidRDefault="006848D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D8" w:rsidRPr="007A6BFA" w:rsidRDefault="006848D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1</w:t>
            </w:r>
            <w:r w:rsidR="00987A1B" w:rsidRPr="007A6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48D8" w:rsidRPr="007A6BFA" w:rsidRDefault="006848D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Р.т., с. 8</w:t>
            </w:r>
          </w:p>
        </w:tc>
        <w:tc>
          <w:tcPr>
            <w:tcW w:w="284" w:type="dxa"/>
          </w:tcPr>
          <w:p w:rsidR="006848D8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6848D8" w:rsidRPr="007A6BFA" w:rsidRDefault="006848D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6848D8" w:rsidRPr="007A6BFA" w:rsidRDefault="006848D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987A1B" w:rsidRPr="007A6BFA">
              <w:rPr>
                <w:rFonts w:ascii="Times New Roman" w:hAnsi="Times New Roman" w:cs="Times New Roman"/>
                <w:sz w:val="24"/>
                <w:szCs w:val="24"/>
              </w:rPr>
              <w:t>изменится при перестановке слага</w:t>
            </w:r>
            <w:r w:rsidR="00987A1B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7A1B" w:rsidRPr="007A6BFA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848D8" w:rsidRPr="007A6BFA" w:rsidRDefault="006848D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87A1B"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87A1B" w:rsidRPr="007A6BFA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proofErr w:type="spellEnd"/>
            <w:r w:rsidR="00987A1B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приемы перестановка слагаемых при слож</w:t>
            </w:r>
            <w:r w:rsidR="00987A1B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7A1B" w:rsidRPr="007A6BFA">
              <w:rPr>
                <w:rFonts w:ascii="Times New Roman" w:hAnsi="Times New Roman" w:cs="Times New Roman"/>
                <w:sz w:val="24"/>
                <w:szCs w:val="24"/>
              </w:rPr>
              <w:t>нии вида: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□ +5, □ +6, □ +7, □ +8, □ +9.</w:t>
            </w:r>
          </w:p>
        </w:tc>
        <w:tc>
          <w:tcPr>
            <w:tcW w:w="992" w:type="dxa"/>
          </w:tcPr>
          <w:p w:rsidR="006848D8" w:rsidRPr="007A6BFA" w:rsidRDefault="006848D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ное сво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ство 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ния.  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пиро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ка сл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мых.</w:t>
            </w:r>
          </w:p>
        </w:tc>
        <w:tc>
          <w:tcPr>
            <w:tcW w:w="2127" w:type="dxa"/>
          </w:tcPr>
          <w:p w:rsidR="006848D8" w:rsidRPr="007A6BFA" w:rsidRDefault="006848D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ваться перемест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тельным свойс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вом сложения; приводить прим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ры; повторят с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став ч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2692" w:type="dxa"/>
          </w:tcPr>
          <w:p w:rsidR="006848D8" w:rsidRPr="007A6BFA" w:rsidRDefault="006848D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лировать и удерживать учебную задачу, пр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менять установленные правила в планиров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нии сп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соба решения.</w:t>
            </w:r>
          </w:p>
          <w:p w:rsidR="006848D8" w:rsidRPr="007A6BFA" w:rsidRDefault="006848D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1203" w:rsidRPr="007A6BFA">
              <w:rPr>
                <w:rFonts w:ascii="Times New Roman" w:hAnsi="Times New Roman" w:cs="Times New Roman"/>
                <w:sz w:val="24"/>
                <w:szCs w:val="24"/>
              </w:rPr>
              <w:t>стоятельно со</w:t>
            </w:r>
            <w:r w:rsidR="00BD66B7" w:rsidRPr="007A6BFA">
              <w:rPr>
                <w:rFonts w:ascii="Times New Roman" w:hAnsi="Times New Roman" w:cs="Times New Roman"/>
                <w:sz w:val="24"/>
                <w:szCs w:val="24"/>
              </w:rPr>
              <w:t>здавать алгоритмы деятельн</w:t>
            </w:r>
            <w:r w:rsidR="00BD66B7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66B7" w:rsidRPr="007A6BFA">
              <w:rPr>
                <w:rFonts w:ascii="Times New Roman" w:hAnsi="Times New Roman" w:cs="Times New Roman"/>
                <w:sz w:val="24"/>
                <w:szCs w:val="24"/>
              </w:rPr>
              <w:t>сти; устанавливать ан</w:t>
            </w:r>
            <w:r w:rsidR="00BD66B7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66B7" w:rsidRPr="007A6BFA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8D8" w:rsidRPr="007A6BFA" w:rsidRDefault="006848D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</w:t>
            </w:r>
            <w:r w:rsidR="003D1335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1335"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1335" w:rsidRPr="007A6BFA">
              <w:rPr>
                <w:rFonts w:ascii="Times New Roman" w:hAnsi="Times New Roman" w:cs="Times New Roman"/>
                <w:sz w:val="24"/>
                <w:szCs w:val="24"/>
              </w:rPr>
              <w:t>ределять цели, функции участников, способы взаимодействия; дог</w:t>
            </w:r>
            <w:r w:rsidR="003D1335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1335" w:rsidRPr="007A6BFA">
              <w:rPr>
                <w:rFonts w:ascii="Times New Roman" w:hAnsi="Times New Roman" w:cs="Times New Roman"/>
                <w:sz w:val="24"/>
                <w:szCs w:val="24"/>
              </w:rPr>
              <w:t>вариваться о распред</w:t>
            </w:r>
            <w:r w:rsidR="003D1335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D1335" w:rsidRPr="007A6BFA"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совместной деятел</w:t>
            </w:r>
            <w:r w:rsidR="003D1335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D1335" w:rsidRPr="007A6BFA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417" w:type="dxa"/>
          </w:tcPr>
          <w:p w:rsidR="006848D8" w:rsidRPr="007A6BFA" w:rsidRDefault="003D133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6848D8" w:rsidRPr="007A6BFA" w:rsidRDefault="006A5DD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6848D8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5DDD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6A5DDD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105-106</w:t>
            </w:r>
          </w:p>
        </w:tc>
        <w:tc>
          <w:tcPr>
            <w:tcW w:w="566" w:type="dxa"/>
          </w:tcPr>
          <w:p w:rsidR="006A5DDD" w:rsidRPr="007A6BFA" w:rsidRDefault="006A5DD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6A5DDD" w:rsidRPr="007A6BFA" w:rsidRDefault="006A5DD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жения + 5, 6, 7, 8, 9.</w:t>
            </w:r>
          </w:p>
          <w:p w:rsidR="006A5DDD" w:rsidRPr="007A6BFA" w:rsidRDefault="006A5DD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DD" w:rsidRPr="007A6BFA" w:rsidRDefault="006A5DD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16</w:t>
            </w:r>
          </w:p>
          <w:p w:rsidR="006A5DDD" w:rsidRPr="007A6BFA" w:rsidRDefault="006A5DD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Р.т., с. 9</w:t>
            </w:r>
          </w:p>
        </w:tc>
        <w:tc>
          <w:tcPr>
            <w:tcW w:w="284" w:type="dxa"/>
          </w:tcPr>
          <w:p w:rsidR="006A5DDD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6A5DDD" w:rsidRPr="007A6BFA" w:rsidRDefault="006A5DD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6A5DDD" w:rsidRPr="007A6BFA" w:rsidRDefault="006A5DD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Как составить таблицу сложения чисел 5, 6, 7, 8, 9? </w:t>
            </w:r>
          </w:p>
          <w:p w:rsidR="006A5DDD" w:rsidRPr="007A6BFA" w:rsidRDefault="006A5DD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составить 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лицу сложения для случаев: □ +5, □ +6, □ +7, □ +8, □ +9.</w:t>
            </w:r>
          </w:p>
        </w:tc>
        <w:tc>
          <w:tcPr>
            <w:tcW w:w="992" w:type="dxa"/>
          </w:tcPr>
          <w:p w:rsidR="006A5DDD" w:rsidRPr="007A6BFA" w:rsidRDefault="006A5DD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жение и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C47A23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7A23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7A23" w:rsidRPr="007A6BFA">
              <w:rPr>
                <w:rFonts w:ascii="Times New Roman" w:hAnsi="Times New Roman" w:cs="Times New Roman"/>
                <w:sz w:val="24"/>
                <w:szCs w:val="24"/>
              </w:rPr>
              <w:t>ние чисел,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соо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ветс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щих терм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нов. При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мы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ний: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бавл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числа по ча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2127" w:type="dxa"/>
          </w:tcPr>
          <w:p w:rsidR="006A5DDD" w:rsidRPr="007A6BFA" w:rsidRDefault="006A5DD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соста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лять таблицу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жения вида: □ +5, 6, 7, 8, 9; научат работу по ее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поминанию,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должат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над арифм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тическим способом реш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ния задач.</w:t>
            </w:r>
          </w:p>
        </w:tc>
        <w:tc>
          <w:tcPr>
            <w:tcW w:w="2692" w:type="dxa"/>
          </w:tcPr>
          <w:p w:rsidR="006A5DDD" w:rsidRPr="007A6BFA" w:rsidRDefault="006A5DD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прео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разовывать практич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скую задачу в познав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тельную; ставить новые учебные задачи в с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трудничестве с учит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  <w:proofErr w:type="gramEnd"/>
          </w:p>
          <w:p w:rsidR="006A5DDD" w:rsidRPr="007A6BFA" w:rsidRDefault="006A5DD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навливать аналогии, пр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чинно-следственной связи; собирать инфо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DDD" w:rsidRPr="007A6BFA" w:rsidRDefault="006A5DD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строить последовател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ность для партнера  в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сказыв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ния; слушать собеседника; осущес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влять взаимный ко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77F8" w:rsidRPr="007A6BFA"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417" w:type="dxa"/>
          </w:tcPr>
          <w:p w:rsidR="006A5DDD" w:rsidRPr="007A6BFA" w:rsidRDefault="00AE77F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6A5DDD" w:rsidRPr="007A6BFA" w:rsidRDefault="006A5DD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337519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337519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566" w:type="dxa"/>
          </w:tcPr>
          <w:p w:rsidR="00337519" w:rsidRPr="007A6BFA" w:rsidRDefault="003375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37519" w:rsidRPr="007A6BFA" w:rsidRDefault="003375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  <w:p w:rsidR="00337519" w:rsidRPr="007A6BFA" w:rsidRDefault="003375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чисел в пределах 10.</w:t>
            </w:r>
          </w:p>
          <w:p w:rsidR="00337519" w:rsidRPr="007A6BFA" w:rsidRDefault="003375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19" w:rsidRPr="007A6BFA" w:rsidRDefault="003375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17</w:t>
            </w:r>
          </w:p>
          <w:p w:rsidR="00337519" w:rsidRPr="007A6BFA" w:rsidRDefault="003375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Р.т., с. 10</w:t>
            </w:r>
          </w:p>
        </w:tc>
        <w:tc>
          <w:tcPr>
            <w:tcW w:w="284" w:type="dxa"/>
          </w:tcPr>
          <w:p w:rsidR="00337519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gridSpan w:val="2"/>
          </w:tcPr>
          <w:p w:rsidR="00337519" w:rsidRPr="007A6BFA" w:rsidRDefault="003375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337519" w:rsidRPr="007A6BFA" w:rsidRDefault="003375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пользоваться зн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нием состава чисел? </w:t>
            </w:r>
          </w:p>
          <w:p w:rsidR="00337519" w:rsidRPr="007A6BFA" w:rsidRDefault="003375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повторить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 чисел, примеры сложения и вычит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ния;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шать задачи.</w:t>
            </w:r>
          </w:p>
        </w:tc>
        <w:tc>
          <w:tcPr>
            <w:tcW w:w="992" w:type="dxa"/>
          </w:tcPr>
          <w:p w:rsidR="00337519" w:rsidRPr="007A6BFA" w:rsidRDefault="003375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нат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 от 1 до 10.</w:t>
            </w:r>
          </w:p>
        </w:tc>
        <w:tc>
          <w:tcPr>
            <w:tcW w:w="2127" w:type="dxa"/>
          </w:tcPr>
          <w:p w:rsidR="00337519" w:rsidRPr="007A6BFA" w:rsidRDefault="003375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прим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нять навык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бавления и выч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тания 1, 2. 3 к 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бому числу в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делах 10, вести счет чисел на уменьшение, ув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личение, выпо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нять арифметич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ские действия с числами.</w:t>
            </w:r>
          </w:p>
        </w:tc>
        <w:tc>
          <w:tcPr>
            <w:tcW w:w="2692" w:type="dxa"/>
          </w:tcPr>
          <w:p w:rsidR="00337519" w:rsidRPr="007A6BFA" w:rsidRDefault="003375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="0053246B" w:rsidRPr="007A6BFA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53246B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246B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рать действия в 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  <w:r w:rsidR="0053246B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 поставле</w:t>
            </w:r>
            <w:r w:rsidR="0053246B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246B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задачей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 услови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ми ее реализ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337519" w:rsidRPr="007A6BFA" w:rsidRDefault="003375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терпретировать инфо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мацию; </w:t>
            </w:r>
            <w:proofErr w:type="spellStart"/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рефлексировать</w:t>
            </w:r>
            <w:proofErr w:type="spellEnd"/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 условия де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519" w:rsidRPr="007A6BFA" w:rsidRDefault="003375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осуществлять взаи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ный контроль, адеква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но оценивать собстве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ное поведение и пов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дение окр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187D" w:rsidRPr="007A6BFA">
              <w:rPr>
                <w:rFonts w:ascii="Times New Roman" w:hAnsi="Times New Roman" w:cs="Times New Roman"/>
                <w:sz w:val="24"/>
                <w:szCs w:val="24"/>
              </w:rPr>
              <w:t>жающих.</w:t>
            </w:r>
          </w:p>
        </w:tc>
        <w:tc>
          <w:tcPr>
            <w:tcW w:w="1417" w:type="dxa"/>
          </w:tcPr>
          <w:p w:rsidR="00337519" w:rsidRPr="007A6BFA" w:rsidRDefault="003375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сти.</w:t>
            </w:r>
          </w:p>
        </w:tc>
        <w:tc>
          <w:tcPr>
            <w:tcW w:w="885" w:type="dxa"/>
          </w:tcPr>
          <w:p w:rsidR="00337519" w:rsidRPr="007A6BFA" w:rsidRDefault="0033751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</w:tr>
      <w:tr w:rsidR="002E3742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2E3742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109-110</w:t>
            </w:r>
          </w:p>
        </w:tc>
        <w:tc>
          <w:tcPr>
            <w:tcW w:w="566" w:type="dxa"/>
          </w:tcPr>
          <w:p w:rsidR="002E3742" w:rsidRPr="007A6BFA" w:rsidRDefault="002E374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2E3742" w:rsidRPr="007A6BFA" w:rsidRDefault="002E374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</w:t>
            </w:r>
          </w:p>
          <w:p w:rsidR="00540FD5" w:rsidRPr="007A6BFA" w:rsidRDefault="00540FD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2E3742" w:rsidRPr="007A6BFA" w:rsidRDefault="002E374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742" w:rsidRPr="007A6BFA" w:rsidRDefault="002E374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18-19</w:t>
            </w:r>
          </w:p>
          <w:p w:rsidR="002E3742" w:rsidRPr="007A6BFA" w:rsidRDefault="002E374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Р.т., с. 11</w:t>
            </w:r>
          </w:p>
        </w:tc>
        <w:tc>
          <w:tcPr>
            <w:tcW w:w="284" w:type="dxa"/>
          </w:tcPr>
          <w:p w:rsidR="002E3742" w:rsidRPr="007A6BFA" w:rsidRDefault="00F450D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2E3742" w:rsidRPr="007A6BFA" w:rsidRDefault="002E374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540FD5" w:rsidRPr="007A6BFA" w:rsidRDefault="00540FD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определить вид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дачи? </w:t>
            </w:r>
          </w:p>
          <w:p w:rsidR="002E3742" w:rsidRPr="007A6BFA" w:rsidRDefault="00540FD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повторить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став чисел; решать текстовые задачи арифметическим сп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собом.</w:t>
            </w:r>
          </w:p>
        </w:tc>
        <w:tc>
          <w:tcPr>
            <w:tcW w:w="992" w:type="dxa"/>
          </w:tcPr>
          <w:p w:rsidR="002E3742" w:rsidRPr="007A6BFA" w:rsidRDefault="002E374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ность нат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 от 1 до 10.</w:t>
            </w:r>
            <w:r w:rsidR="00540FD5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40FD5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0FD5" w:rsidRPr="007A6BFA">
              <w:rPr>
                <w:rFonts w:ascii="Times New Roman" w:hAnsi="Times New Roman" w:cs="Times New Roman"/>
                <w:sz w:val="24"/>
                <w:szCs w:val="24"/>
              </w:rPr>
              <w:t>ды з</w:t>
            </w:r>
            <w:r w:rsidR="00540FD5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0FD5" w:rsidRPr="007A6BFA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2127" w:type="dxa"/>
          </w:tcPr>
          <w:p w:rsidR="002E3742" w:rsidRPr="007A6BFA" w:rsidRDefault="002E374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прим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нять навык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бавления и выч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тания 1, 2. 3 к 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бому числу в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делах 10, вести счет чисел на уменьшение, ув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личение, выпо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нять арифметич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ские действия с числами; повт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рять состав чисел до 10.</w:t>
            </w:r>
          </w:p>
        </w:tc>
        <w:tc>
          <w:tcPr>
            <w:tcW w:w="2692" w:type="dxa"/>
          </w:tcPr>
          <w:p w:rsidR="002E3742" w:rsidRPr="007A6BFA" w:rsidRDefault="002E374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C47A23" w:rsidRPr="007A6BFA">
              <w:rPr>
                <w:rFonts w:ascii="Times New Roman" w:hAnsi="Times New Roman" w:cs="Times New Roman"/>
                <w:sz w:val="24"/>
                <w:szCs w:val="24"/>
              </w:rPr>
              <w:t>хищать результат,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осущ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ствлять итоговый и пош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говый контроль по р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зультату.</w:t>
            </w:r>
          </w:p>
          <w:p w:rsidR="002E3742" w:rsidRPr="007A6BFA" w:rsidRDefault="002E374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ентироваться в разн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образии способов р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задач; выбирать наиб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лее эффективные способы решения з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742" w:rsidRPr="007A6BFA" w:rsidRDefault="002E374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гументировать свою позицию и координ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ровать ее с позициями партнеров в сотрудн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честве при в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работке общего решения в с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вместной деятельн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7CD3" w:rsidRPr="007A6BF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E3742" w:rsidRPr="007A6BFA" w:rsidRDefault="002E374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2E3742" w:rsidRPr="007A6BFA" w:rsidRDefault="0090580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905800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905800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566" w:type="dxa"/>
          </w:tcPr>
          <w:p w:rsidR="00905800" w:rsidRPr="007A6BFA" w:rsidRDefault="0090580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05800" w:rsidRPr="007A6BFA" w:rsidRDefault="0090580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  <w:p w:rsidR="00905800" w:rsidRPr="007A6BFA" w:rsidRDefault="0090580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5800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905800" w:rsidRPr="007A6BFA" w:rsidRDefault="0090580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905800" w:rsidRPr="007A6BFA" w:rsidRDefault="0090580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proofErr w:type="spellEnd"/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знания учащихся по про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денной теме.</w:t>
            </w:r>
          </w:p>
        </w:tc>
        <w:tc>
          <w:tcPr>
            <w:tcW w:w="992" w:type="dxa"/>
          </w:tcPr>
          <w:p w:rsidR="00905800" w:rsidRPr="007A6BFA" w:rsidRDefault="002A014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ца 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2127" w:type="dxa"/>
          </w:tcPr>
          <w:p w:rsidR="00905800" w:rsidRPr="007A6BFA" w:rsidRDefault="002A014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Повторят</w:t>
            </w:r>
            <w:r w:rsidR="0090580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состав чисел до</w:t>
            </w:r>
            <w:r w:rsidR="0090580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счета чисел на уменьшение, ув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личение; выпо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нять </w:t>
            </w:r>
            <w:r w:rsidR="00905800" w:rsidRPr="007A6BFA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="00905800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5800" w:rsidRPr="007A6BFA">
              <w:rPr>
                <w:rFonts w:ascii="Times New Roman" w:hAnsi="Times New Roman" w:cs="Times New Roman"/>
                <w:sz w:val="24"/>
                <w:szCs w:val="24"/>
              </w:rPr>
              <w:t>ские действия с числами; реш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90580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5800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905800" w:rsidRPr="007A6BFA" w:rsidRDefault="0090580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 в планиров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нии способа решения; 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предвидеть возможн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сти получения ко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кретного результата при решении задач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800" w:rsidRPr="007A6BFA" w:rsidRDefault="0090580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рать наиболее эффе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тивные способы реш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ния задач; использовать </w:t>
            </w:r>
            <w:proofErr w:type="spellStart"/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ковосимволические</w:t>
            </w:r>
            <w:proofErr w:type="spellEnd"/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 средства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800" w:rsidRPr="007A6BFA" w:rsidRDefault="0090580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венное поведение и поведение окружа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B7753" w:rsidRPr="007A6BF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2A0147" w:rsidRPr="007A6BF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05800" w:rsidRPr="007A6BFA" w:rsidRDefault="002A014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тельность и личная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за свои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885" w:type="dxa"/>
          </w:tcPr>
          <w:p w:rsidR="00905800" w:rsidRPr="007A6BFA" w:rsidRDefault="00D8798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трольная</w:t>
            </w:r>
            <w:r w:rsidR="0090580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 w:rsidR="00905800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5800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№ 1.</w:t>
            </w:r>
          </w:p>
        </w:tc>
      </w:tr>
      <w:tr w:rsidR="000010A0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0010A0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113-114</w:t>
            </w:r>
          </w:p>
        </w:tc>
        <w:tc>
          <w:tcPr>
            <w:tcW w:w="566" w:type="dxa"/>
          </w:tcPr>
          <w:p w:rsidR="000010A0" w:rsidRPr="007A6BFA" w:rsidRDefault="000010A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010A0" w:rsidRPr="007A6BFA" w:rsidRDefault="000010A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гаемыми. </w:t>
            </w:r>
          </w:p>
          <w:p w:rsidR="000010A0" w:rsidRPr="007A6BFA" w:rsidRDefault="000010A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0A0" w:rsidRPr="007A6BFA" w:rsidRDefault="000010A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24-25.</w:t>
            </w:r>
          </w:p>
          <w:p w:rsidR="000010A0" w:rsidRPr="007A6BFA" w:rsidRDefault="000010A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13</w:t>
            </w:r>
          </w:p>
        </w:tc>
        <w:tc>
          <w:tcPr>
            <w:tcW w:w="284" w:type="dxa"/>
          </w:tcPr>
          <w:p w:rsidR="000010A0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0010A0" w:rsidRPr="007A6BFA" w:rsidRDefault="000010A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0010A0" w:rsidRPr="007A6BFA" w:rsidRDefault="000010A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такое связь между суммой и слагаем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ми?</w:t>
            </w:r>
          </w:p>
          <w:p w:rsidR="000010A0" w:rsidRPr="007A6BFA" w:rsidRDefault="000010A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взаимосвязью между сложением </w:t>
            </w:r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вычит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нием.</w:t>
            </w:r>
          </w:p>
        </w:tc>
        <w:tc>
          <w:tcPr>
            <w:tcW w:w="992" w:type="dxa"/>
          </w:tcPr>
          <w:p w:rsidR="000010A0" w:rsidRPr="007A6BFA" w:rsidRDefault="000010A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комп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нентов и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зульт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 де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ствия 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127" w:type="dxa"/>
          </w:tcPr>
          <w:p w:rsidR="000010A0" w:rsidRPr="007A6BFA" w:rsidRDefault="000010A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наз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компоненты и результат де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ствия сложения; вычитать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знания соо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ветствующих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чаев сложения; доказывать связь между суммой и слагаемым.</w:t>
            </w:r>
          </w:p>
        </w:tc>
        <w:tc>
          <w:tcPr>
            <w:tcW w:w="2692" w:type="dxa"/>
          </w:tcPr>
          <w:p w:rsidR="000010A0" w:rsidRPr="007A6BFA" w:rsidRDefault="000010A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выб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рать действия в соо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поставле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ной задачей и услови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 ее реализ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0010A0" w:rsidRPr="007A6BFA" w:rsidRDefault="000010A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294411" w:rsidRPr="007A6BFA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294411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4411" w:rsidRPr="007A6BFA">
              <w:rPr>
                <w:rFonts w:ascii="Times New Roman" w:hAnsi="Times New Roman" w:cs="Times New Roman"/>
                <w:sz w:val="24"/>
                <w:szCs w:val="24"/>
              </w:rPr>
              <w:t>навливать аналоги; в</w:t>
            </w:r>
            <w:r w:rsidR="00294411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94411" w:rsidRPr="007A6BFA">
              <w:rPr>
                <w:rFonts w:ascii="Times New Roman" w:hAnsi="Times New Roman" w:cs="Times New Roman"/>
                <w:sz w:val="24"/>
                <w:szCs w:val="24"/>
              </w:rPr>
              <w:t>бирать наиболее э</w:t>
            </w:r>
            <w:r w:rsidR="00294411"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94411" w:rsidRPr="007A6BFA">
              <w:rPr>
                <w:rFonts w:ascii="Times New Roman" w:hAnsi="Times New Roman" w:cs="Times New Roman"/>
                <w:sz w:val="24"/>
                <w:szCs w:val="24"/>
              </w:rPr>
              <w:t>фективные способы решения задач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0A0" w:rsidRPr="007A6BFA" w:rsidRDefault="000010A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294411"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94411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4411" w:rsidRPr="007A6BFA">
              <w:rPr>
                <w:rFonts w:ascii="Times New Roman" w:hAnsi="Times New Roman" w:cs="Times New Roman"/>
                <w:sz w:val="24"/>
                <w:szCs w:val="24"/>
              </w:rPr>
              <w:t>давать вопросы, нео</w:t>
            </w:r>
            <w:r w:rsidR="00294411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94411" w:rsidRPr="007A6BFA">
              <w:rPr>
                <w:rFonts w:ascii="Times New Roman" w:hAnsi="Times New Roman" w:cs="Times New Roman"/>
                <w:sz w:val="24"/>
                <w:szCs w:val="24"/>
              </w:rPr>
              <w:t>ходимые для организ</w:t>
            </w:r>
            <w:r w:rsidR="00294411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4411" w:rsidRPr="007A6BFA">
              <w:rPr>
                <w:rFonts w:ascii="Times New Roman" w:hAnsi="Times New Roman" w:cs="Times New Roman"/>
                <w:sz w:val="24"/>
                <w:szCs w:val="24"/>
              </w:rPr>
              <w:t>ции собственной де</w:t>
            </w:r>
            <w:r w:rsidR="00294411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94411" w:rsidRPr="007A6BFA">
              <w:rPr>
                <w:rFonts w:ascii="Times New Roman" w:hAnsi="Times New Roman" w:cs="Times New Roman"/>
                <w:sz w:val="24"/>
                <w:szCs w:val="24"/>
              </w:rPr>
              <w:t>тельности и сотрудн</w:t>
            </w:r>
            <w:r w:rsidR="00294411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4411" w:rsidRPr="007A6BFA">
              <w:rPr>
                <w:rFonts w:ascii="Times New Roman" w:hAnsi="Times New Roman" w:cs="Times New Roman"/>
                <w:sz w:val="24"/>
                <w:szCs w:val="24"/>
              </w:rPr>
              <w:t>чества с партн</w:t>
            </w:r>
            <w:r w:rsidR="00294411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4411" w:rsidRPr="007A6BFA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010A0" w:rsidRPr="007A6BFA" w:rsidRDefault="0029441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0010A0" w:rsidRPr="007A6BFA" w:rsidRDefault="000010A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2B7753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2B7753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2B7753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</w:tcPr>
          <w:p w:rsidR="002B7753" w:rsidRPr="007A6BFA" w:rsidRDefault="002B775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2B7753" w:rsidRPr="007A6BFA" w:rsidRDefault="002B775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гаемыми. </w:t>
            </w:r>
          </w:p>
          <w:p w:rsidR="002B7753" w:rsidRPr="007A6BFA" w:rsidRDefault="002B775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53" w:rsidRPr="007A6BFA" w:rsidRDefault="002B775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26-27.</w:t>
            </w:r>
          </w:p>
          <w:p w:rsidR="002B7753" w:rsidRPr="007A6BFA" w:rsidRDefault="002B775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Р.т., с. 14</w:t>
            </w:r>
          </w:p>
        </w:tc>
        <w:tc>
          <w:tcPr>
            <w:tcW w:w="284" w:type="dxa"/>
          </w:tcPr>
          <w:p w:rsidR="002B7753" w:rsidRPr="007A6BFA" w:rsidRDefault="002B775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2B7753" w:rsidRPr="007A6BFA" w:rsidRDefault="002B775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2B7753" w:rsidRPr="007A6BFA" w:rsidRDefault="002B775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такое связь между суммой и слагаем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ми?</w:t>
            </w:r>
          </w:p>
          <w:p w:rsidR="002B7753" w:rsidRPr="007A6BFA" w:rsidRDefault="002B775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t>азывать</w:t>
            </w:r>
            <w:proofErr w:type="spellEnd"/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ненты и результат действия сложения; </w:t>
            </w:r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</w:t>
            </w:r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t>тать на основе знаний случаев сл</w:t>
            </w:r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992" w:type="dxa"/>
          </w:tcPr>
          <w:p w:rsidR="002B7753" w:rsidRPr="007A6BFA" w:rsidRDefault="00B979D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ца 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и выч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тания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2B7753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B7753" w:rsidRPr="007A6BFA" w:rsidRDefault="002B775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наз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компоненты и результат де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ствия сложения; вычитать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знания соо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ветствующих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чаев сложения; доказывать связь между суммой и слагаемым.</w:t>
            </w:r>
          </w:p>
        </w:tc>
        <w:tc>
          <w:tcPr>
            <w:tcW w:w="2692" w:type="dxa"/>
          </w:tcPr>
          <w:p w:rsidR="002B7753" w:rsidRPr="007A6BFA" w:rsidRDefault="002B775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выб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рать действия в соо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поставле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ной задачей и услови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 ее реализ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2B7753" w:rsidRPr="007A6BFA" w:rsidRDefault="002B775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 общие приемы р</w:t>
            </w:r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задач.</w:t>
            </w:r>
          </w:p>
          <w:p w:rsidR="002B7753" w:rsidRPr="007A6BFA" w:rsidRDefault="002B775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t>ставить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</w:t>
            </w:r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979DF"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417" w:type="dxa"/>
          </w:tcPr>
          <w:p w:rsidR="002B7753" w:rsidRPr="007A6BFA" w:rsidRDefault="00B979D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няя поз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ция школьника на основе полож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тельного отношения к школе.</w:t>
            </w:r>
          </w:p>
        </w:tc>
        <w:tc>
          <w:tcPr>
            <w:tcW w:w="885" w:type="dxa"/>
          </w:tcPr>
          <w:p w:rsidR="002B7753" w:rsidRPr="007A6BFA" w:rsidRDefault="00B979D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2B7753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4C4B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C14C4B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116-118</w:t>
            </w:r>
          </w:p>
        </w:tc>
        <w:tc>
          <w:tcPr>
            <w:tcW w:w="566" w:type="dxa"/>
          </w:tcPr>
          <w:p w:rsidR="00C14C4B" w:rsidRPr="007A6BFA" w:rsidRDefault="00C14C4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14C4B" w:rsidRPr="007A6BFA" w:rsidRDefault="00C14C4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дач. </w:t>
            </w:r>
          </w:p>
          <w:p w:rsidR="00C14C4B" w:rsidRPr="007A6BFA" w:rsidRDefault="00C14C4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4B" w:rsidRPr="007A6BFA" w:rsidRDefault="00C14C4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28</w:t>
            </w:r>
          </w:p>
          <w:p w:rsidR="00C14C4B" w:rsidRPr="007A6BFA" w:rsidRDefault="00C14C4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15</w:t>
            </w:r>
          </w:p>
        </w:tc>
        <w:tc>
          <w:tcPr>
            <w:tcW w:w="284" w:type="dxa"/>
          </w:tcPr>
          <w:p w:rsidR="00C14C4B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C14C4B" w:rsidRPr="007A6BFA" w:rsidRDefault="00C14C4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C14C4B" w:rsidRPr="007A6BFA" w:rsidRDefault="00C14C4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решать задачи на взаимосвязь суммы и слагаемых?</w:t>
            </w:r>
          </w:p>
          <w:p w:rsidR="00C14C4B" w:rsidRPr="007A6BFA" w:rsidRDefault="00C14C4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решать текст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вые задачи на нахо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дение неизвестного слагаем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992" w:type="dxa"/>
          </w:tcPr>
          <w:p w:rsidR="00C14C4B" w:rsidRPr="007A6BFA" w:rsidRDefault="00C14C4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Задачи на 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хожд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неи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ного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гаем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2127" w:type="dxa"/>
          </w:tcPr>
          <w:p w:rsidR="00C14C4B" w:rsidRPr="007A6BFA" w:rsidRDefault="00C14C4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решать текстовые задачи на нахождение неизвестного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гаемого арифм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тическим спос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бом.</w:t>
            </w:r>
          </w:p>
        </w:tc>
        <w:tc>
          <w:tcPr>
            <w:tcW w:w="2692" w:type="dxa"/>
          </w:tcPr>
          <w:p w:rsidR="00C14C4B" w:rsidRPr="007A6BFA" w:rsidRDefault="00C14C4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испол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зовать речь для регул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ции своего действия, предвидеть возможн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 получения ко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кретного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зультата при решении задач.</w:t>
            </w:r>
          </w:p>
          <w:p w:rsidR="00C14C4B" w:rsidRPr="007A6BFA" w:rsidRDefault="00C14C4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445C8B" w:rsidRPr="007A6BFA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445C8B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5C8B" w:rsidRPr="007A6BFA">
              <w:rPr>
                <w:rFonts w:ascii="Times New Roman" w:hAnsi="Times New Roman" w:cs="Times New Roman"/>
                <w:sz w:val="24"/>
                <w:szCs w:val="24"/>
              </w:rPr>
              <w:t>стоятельно выделять и формулировать позн</w:t>
            </w:r>
            <w:r w:rsidR="00445C8B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5C8B" w:rsidRPr="007A6BFA">
              <w:rPr>
                <w:rFonts w:ascii="Times New Roman" w:hAnsi="Times New Roman" w:cs="Times New Roman"/>
                <w:sz w:val="24"/>
                <w:szCs w:val="24"/>
              </w:rPr>
              <w:t>вательную цель, выб</w:t>
            </w:r>
            <w:r w:rsidR="00445C8B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5C8B" w:rsidRPr="007A6BFA">
              <w:rPr>
                <w:rFonts w:ascii="Times New Roman" w:hAnsi="Times New Roman" w:cs="Times New Roman"/>
                <w:sz w:val="24"/>
                <w:szCs w:val="24"/>
              </w:rPr>
              <w:t>рать наиболее эффе</w:t>
            </w:r>
            <w:r w:rsidR="00445C8B"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5C8B" w:rsidRPr="007A6BFA">
              <w:rPr>
                <w:rFonts w:ascii="Times New Roman" w:hAnsi="Times New Roman" w:cs="Times New Roman"/>
                <w:sz w:val="24"/>
                <w:szCs w:val="24"/>
              </w:rPr>
              <w:t>тивные способы реш</w:t>
            </w:r>
            <w:r w:rsidR="00445C8B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5C8B" w:rsidRPr="007A6BFA">
              <w:rPr>
                <w:rFonts w:ascii="Times New Roman" w:hAnsi="Times New Roman" w:cs="Times New Roman"/>
                <w:sz w:val="24"/>
                <w:szCs w:val="24"/>
              </w:rPr>
              <w:t>ния задач.</w:t>
            </w:r>
          </w:p>
          <w:p w:rsidR="00C14C4B" w:rsidRPr="007A6BFA" w:rsidRDefault="00C14C4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2C442E" w:rsidRPr="007A6BFA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="00445C8B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свои затру</w:t>
            </w:r>
            <w:r w:rsidR="00445C8B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45C8B" w:rsidRPr="007A6BF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2C442E" w:rsidRPr="007A6BFA">
              <w:rPr>
                <w:rFonts w:ascii="Times New Roman" w:hAnsi="Times New Roman" w:cs="Times New Roman"/>
                <w:sz w:val="24"/>
                <w:szCs w:val="24"/>
              </w:rPr>
              <w:t>, строить монологическое выск</w:t>
            </w:r>
            <w:r w:rsidR="002C442E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442E" w:rsidRPr="007A6BFA">
              <w:rPr>
                <w:rFonts w:ascii="Times New Roman" w:hAnsi="Times New Roman" w:cs="Times New Roman"/>
                <w:sz w:val="24"/>
                <w:szCs w:val="24"/>
              </w:rPr>
              <w:t>зывание.</w:t>
            </w:r>
          </w:p>
        </w:tc>
        <w:tc>
          <w:tcPr>
            <w:tcW w:w="1417" w:type="dxa"/>
          </w:tcPr>
          <w:p w:rsidR="00C14C4B" w:rsidRPr="007A6BFA" w:rsidRDefault="00D97D6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C14C4B" w:rsidRPr="007A6BFA" w:rsidRDefault="00D97D6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 w:rsidR="00C14C4B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E9A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D74E9A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119-121</w:t>
            </w:r>
          </w:p>
        </w:tc>
        <w:tc>
          <w:tcPr>
            <w:tcW w:w="566" w:type="dxa"/>
          </w:tcPr>
          <w:p w:rsidR="00D74E9A" w:rsidRPr="007A6BFA" w:rsidRDefault="00D74E9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74E9A" w:rsidRPr="007A6BFA" w:rsidRDefault="00D74E9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Уменьша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мое, выч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таемое, 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</w:p>
          <w:p w:rsidR="00D74E9A" w:rsidRPr="007A6BFA" w:rsidRDefault="00D74E9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9A" w:rsidRPr="007A6BFA" w:rsidRDefault="00D74E9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29</w:t>
            </w:r>
          </w:p>
          <w:p w:rsidR="00D74E9A" w:rsidRPr="007A6BFA" w:rsidRDefault="00D74E9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16</w:t>
            </w:r>
          </w:p>
        </w:tc>
        <w:tc>
          <w:tcPr>
            <w:tcW w:w="284" w:type="dxa"/>
          </w:tcPr>
          <w:p w:rsidR="00D74E9A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D74E9A" w:rsidRPr="007A6BFA" w:rsidRDefault="00D74E9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D74E9A" w:rsidRPr="007A6BFA" w:rsidRDefault="00D74E9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такое уменьша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мое, вычитаемое, 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ность?</w:t>
            </w:r>
          </w:p>
          <w:p w:rsidR="00D74E9A" w:rsidRPr="007A6BFA" w:rsidRDefault="00D74E9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называть числа при вычитании;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термины при чтении записей.</w:t>
            </w:r>
          </w:p>
        </w:tc>
        <w:tc>
          <w:tcPr>
            <w:tcW w:w="992" w:type="dxa"/>
          </w:tcPr>
          <w:p w:rsidR="00D74E9A" w:rsidRPr="007A6BFA" w:rsidRDefault="00D74E9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терм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да: 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уменьша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74E9A" w:rsidRPr="007A6BFA" w:rsidRDefault="00D74E9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варивать матем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тические терм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ны; з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писывать примеры.</w:t>
            </w:r>
          </w:p>
        </w:tc>
        <w:tc>
          <w:tcPr>
            <w:tcW w:w="2692" w:type="dxa"/>
          </w:tcPr>
          <w:p w:rsidR="00D74E9A" w:rsidRPr="007A6BFA" w:rsidRDefault="00D74E9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ствлять итоговый и пошаг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вый контроль по резул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тату.</w:t>
            </w:r>
          </w:p>
          <w:p w:rsidR="00D74E9A" w:rsidRPr="007A6BFA" w:rsidRDefault="00D74E9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тролировать и оцен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вать процесс и резул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тат де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E9A" w:rsidRPr="007A6BFA" w:rsidRDefault="00D74E9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ставить вопросы, о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417" w:type="dxa"/>
          </w:tcPr>
          <w:p w:rsidR="00D74E9A" w:rsidRPr="007A6BFA" w:rsidRDefault="00D74E9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D74E9A" w:rsidRPr="007A6BFA" w:rsidRDefault="00D74E9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2A6D70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2A6D70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122-123</w:t>
            </w:r>
          </w:p>
        </w:tc>
        <w:tc>
          <w:tcPr>
            <w:tcW w:w="566" w:type="dxa"/>
          </w:tcPr>
          <w:p w:rsidR="002A6D70" w:rsidRPr="007A6BFA" w:rsidRDefault="002A6D7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5099" w:rsidRPr="007A6BFA" w:rsidRDefault="0092509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Вычитание из чисел вида:</w:t>
            </w:r>
          </w:p>
          <w:p w:rsidR="002A6D70" w:rsidRPr="007A6BFA" w:rsidRDefault="0092509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6- □,7- □</w:t>
            </w:r>
            <w:r w:rsidR="00473AAB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D70" w:rsidRPr="007A6BFA" w:rsidRDefault="002A6D7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70" w:rsidRPr="007A6BFA" w:rsidRDefault="002A6D7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A6D70" w:rsidRPr="007A6BFA" w:rsidRDefault="002A6D7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1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2A6D70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2A6D70" w:rsidRPr="007A6BFA" w:rsidRDefault="002A6D7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2A6D70" w:rsidRPr="007A6BFA" w:rsidRDefault="0092509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из чисел 6и 7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честь однозначное число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чисел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стоят 6 и 7?</w:t>
            </w:r>
          </w:p>
          <w:p w:rsidR="002A6D70" w:rsidRPr="007A6BFA" w:rsidRDefault="002A6D7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минологию при с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ставлении и чтении математических р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венств.</w:t>
            </w:r>
          </w:p>
        </w:tc>
        <w:tc>
          <w:tcPr>
            <w:tcW w:w="992" w:type="dxa"/>
          </w:tcPr>
          <w:p w:rsidR="002A6D70" w:rsidRPr="007A6BFA" w:rsidRDefault="0092509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тание числа по ча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тям</w:t>
            </w:r>
            <w:r w:rsidR="002A6D70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A6D70" w:rsidRPr="007A6BFA" w:rsidRDefault="002A6D7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прип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минать состав числа 6, 7; прив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дить свои прим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ры и решать их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A6D70" w:rsidRPr="007A6BFA" w:rsidRDefault="002A6D7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результат с заданным эталоном с целью о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наружения отклонений и отличий от эталона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D70" w:rsidRPr="007A6BFA" w:rsidRDefault="002A6D7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ентироваться в разн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образии способов р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задач; обрабат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вать и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формацию.</w:t>
            </w:r>
          </w:p>
          <w:p w:rsidR="002A6D70" w:rsidRPr="007A6BFA" w:rsidRDefault="002A6D7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оказывать в сотрудн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честве взаимопомощь, проя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5099" w:rsidRPr="007A6BFA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 w:rsidR="00E750F1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во взаимоде</w:t>
            </w:r>
            <w:r w:rsidR="00E750F1"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750F1" w:rsidRPr="007A6BFA">
              <w:rPr>
                <w:rFonts w:ascii="Times New Roman" w:hAnsi="Times New Roman" w:cs="Times New Roman"/>
                <w:sz w:val="24"/>
                <w:szCs w:val="24"/>
              </w:rPr>
              <w:t>ствии для решения коммуник</w:t>
            </w:r>
            <w:r w:rsidR="00E750F1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50F1" w:rsidRPr="007A6BFA">
              <w:rPr>
                <w:rFonts w:ascii="Times New Roman" w:hAnsi="Times New Roman" w:cs="Times New Roman"/>
                <w:sz w:val="24"/>
                <w:szCs w:val="24"/>
              </w:rPr>
              <w:t>тивных и познавател</w:t>
            </w:r>
            <w:r w:rsidR="00E750F1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750F1" w:rsidRPr="007A6BFA">
              <w:rPr>
                <w:rFonts w:ascii="Times New Roman" w:hAnsi="Times New Roman" w:cs="Times New Roman"/>
                <w:sz w:val="24"/>
                <w:szCs w:val="24"/>
              </w:rPr>
              <w:t>ных задач.</w:t>
            </w:r>
            <w:proofErr w:type="gramEnd"/>
          </w:p>
        </w:tc>
        <w:tc>
          <w:tcPr>
            <w:tcW w:w="1417" w:type="dxa"/>
          </w:tcPr>
          <w:p w:rsidR="002A6D70" w:rsidRPr="007A6BFA" w:rsidRDefault="001F715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885" w:type="dxa"/>
          </w:tcPr>
          <w:p w:rsidR="002A6D70" w:rsidRPr="007A6BFA" w:rsidRDefault="002A6D7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473AAB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473AAB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566" w:type="dxa"/>
          </w:tcPr>
          <w:p w:rsidR="00473AAB" w:rsidRPr="007A6BFA" w:rsidRDefault="00473A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73AAB" w:rsidRPr="007A6BFA" w:rsidRDefault="00473A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Вычитание из чисел вида:</w:t>
            </w:r>
          </w:p>
          <w:p w:rsidR="00473AAB" w:rsidRPr="007A6BFA" w:rsidRDefault="00473A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6- □,7- □. Связь 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и вычит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ния. Решение задач.</w:t>
            </w:r>
          </w:p>
          <w:p w:rsidR="00473AAB" w:rsidRPr="007A6BFA" w:rsidRDefault="00473A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AB" w:rsidRPr="007A6BFA" w:rsidRDefault="00473A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31</w:t>
            </w:r>
          </w:p>
          <w:p w:rsidR="00473AAB" w:rsidRPr="007A6BFA" w:rsidRDefault="00473A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18</w:t>
            </w:r>
          </w:p>
        </w:tc>
        <w:tc>
          <w:tcPr>
            <w:tcW w:w="284" w:type="dxa"/>
          </w:tcPr>
          <w:p w:rsidR="00473AAB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73AAB" w:rsidRPr="007A6BFA" w:rsidRDefault="00473A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473AAB" w:rsidRPr="007A6BFA" w:rsidRDefault="00473A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Какая связь при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жении и вычитании у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 6 и 7?</w:t>
            </w:r>
          </w:p>
          <w:p w:rsidR="00473AAB" w:rsidRPr="007A6BFA" w:rsidRDefault="00473A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использовать математическую те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минологию при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ставлении и чтении математических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венств.</w:t>
            </w:r>
          </w:p>
        </w:tc>
        <w:tc>
          <w:tcPr>
            <w:tcW w:w="992" w:type="dxa"/>
          </w:tcPr>
          <w:p w:rsidR="00473AAB" w:rsidRPr="007A6BFA" w:rsidRDefault="00473A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терм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2127" w:type="dxa"/>
          </w:tcPr>
          <w:p w:rsidR="00473AAB" w:rsidRPr="007A6BFA" w:rsidRDefault="00473A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прог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варивать названия компонентов при сложении и выч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тании; записывать под диктовку примеры.</w:t>
            </w:r>
          </w:p>
        </w:tc>
        <w:tc>
          <w:tcPr>
            <w:tcW w:w="2692" w:type="dxa"/>
          </w:tcPr>
          <w:p w:rsidR="00473AAB" w:rsidRPr="007A6BFA" w:rsidRDefault="00473A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соста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лять план и последов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тельность действий, различать способ и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зультат дейс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вия.</w:t>
            </w:r>
          </w:p>
          <w:p w:rsidR="00473AAB" w:rsidRPr="007A6BFA" w:rsidRDefault="00473A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ко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тролировать и оцен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процесс и резул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тат де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473AAB" w:rsidRPr="007A6BFA" w:rsidRDefault="00473A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давать вопросы, оказ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в сотрудничестве взаим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помощь.</w:t>
            </w:r>
          </w:p>
        </w:tc>
        <w:tc>
          <w:tcPr>
            <w:tcW w:w="1417" w:type="dxa"/>
          </w:tcPr>
          <w:p w:rsidR="00473AAB" w:rsidRPr="007A6BFA" w:rsidRDefault="00473A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473AAB" w:rsidRPr="007A6BFA" w:rsidRDefault="00473AAB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81025C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81025C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6" w:type="dxa"/>
          </w:tcPr>
          <w:p w:rsidR="0081025C" w:rsidRPr="007A6BFA" w:rsidRDefault="0081025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1025C" w:rsidRPr="007A6BFA" w:rsidRDefault="0081025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Вычитание из чисел вида:</w:t>
            </w:r>
          </w:p>
          <w:p w:rsidR="0081025C" w:rsidRPr="007A6BFA" w:rsidRDefault="0081025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8- □,9- □.</w:t>
            </w:r>
          </w:p>
          <w:p w:rsidR="0081025C" w:rsidRPr="007A6BFA" w:rsidRDefault="0081025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5C" w:rsidRPr="007A6BFA" w:rsidRDefault="0081025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32</w:t>
            </w:r>
          </w:p>
          <w:p w:rsidR="0081025C" w:rsidRPr="007A6BFA" w:rsidRDefault="0081025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18</w:t>
            </w:r>
          </w:p>
        </w:tc>
        <w:tc>
          <w:tcPr>
            <w:tcW w:w="284" w:type="dxa"/>
          </w:tcPr>
          <w:p w:rsidR="0081025C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81025C" w:rsidRPr="007A6BFA" w:rsidRDefault="0081025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81025C" w:rsidRPr="007A6BFA" w:rsidRDefault="0081025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из чисел 8 и 9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честь однозначное число? Из каких чисел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стоят 8 и 9?</w:t>
            </w:r>
          </w:p>
          <w:p w:rsidR="0081025C" w:rsidRPr="007A6BFA" w:rsidRDefault="0081025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вычитать из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 8 и 9 однозначное чи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ло; состав чисел 8 и 9.</w:t>
            </w:r>
          </w:p>
        </w:tc>
        <w:tc>
          <w:tcPr>
            <w:tcW w:w="992" w:type="dxa"/>
          </w:tcPr>
          <w:p w:rsidR="0081025C" w:rsidRPr="007A6BFA" w:rsidRDefault="0081025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тание числа по ча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тям.</w:t>
            </w:r>
            <w:r w:rsidR="00813B18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="00813B1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3B18" w:rsidRPr="007A6BF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813B18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B18" w:rsidRPr="007A6B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813B18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13B18" w:rsidRPr="007A6BFA">
              <w:rPr>
                <w:rFonts w:ascii="Times New Roman" w:hAnsi="Times New Roman" w:cs="Times New Roman"/>
                <w:sz w:val="24"/>
                <w:szCs w:val="24"/>
              </w:rPr>
              <w:t>ное сво</w:t>
            </w:r>
            <w:r w:rsidR="00813B18"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13B18" w:rsidRPr="007A6BFA">
              <w:rPr>
                <w:rFonts w:ascii="Times New Roman" w:hAnsi="Times New Roman" w:cs="Times New Roman"/>
                <w:sz w:val="24"/>
                <w:szCs w:val="24"/>
              </w:rPr>
              <w:t>ство слож</w:t>
            </w:r>
            <w:r w:rsidR="00813B1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3B18" w:rsidRPr="007A6BFA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127" w:type="dxa"/>
          </w:tcPr>
          <w:p w:rsidR="0081025C" w:rsidRPr="007A6BFA" w:rsidRDefault="0081025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лять примеры на 8 и 9; пользоваться переместител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свойством сложения; наз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вать ко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поненты при выч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тании.</w:t>
            </w:r>
          </w:p>
        </w:tc>
        <w:tc>
          <w:tcPr>
            <w:tcW w:w="2692" w:type="dxa"/>
          </w:tcPr>
          <w:p w:rsidR="0081025C" w:rsidRPr="007A6BFA" w:rsidRDefault="0081025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рать действия в соо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поставле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ной задачей и услови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ее реализ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81025C" w:rsidRPr="007A6BFA" w:rsidRDefault="0081025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общие приемы р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задач.</w:t>
            </w:r>
          </w:p>
          <w:p w:rsidR="0081025C" w:rsidRPr="007A6BFA" w:rsidRDefault="0081025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ставить вопросы, о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A1F3C"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417" w:type="dxa"/>
          </w:tcPr>
          <w:p w:rsidR="0081025C" w:rsidRPr="007A6BFA" w:rsidRDefault="00EA1F3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81025C" w:rsidRPr="007A6BFA" w:rsidRDefault="0081025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876571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876571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66" w:type="dxa"/>
          </w:tcPr>
          <w:p w:rsidR="00876571" w:rsidRPr="007A6BFA" w:rsidRDefault="0087657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76571" w:rsidRPr="007A6BFA" w:rsidRDefault="0087657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Вычитание из чисел вида:</w:t>
            </w:r>
          </w:p>
          <w:p w:rsidR="00876571" w:rsidRPr="007A6BFA" w:rsidRDefault="0087657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8- □,9-□.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шение задач.</w:t>
            </w:r>
          </w:p>
          <w:p w:rsidR="00876571" w:rsidRPr="007A6BFA" w:rsidRDefault="0087657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571" w:rsidRPr="007A6BFA" w:rsidRDefault="0087657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33</w:t>
            </w:r>
          </w:p>
          <w:p w:rsidR="00876571" w:rsidRPr="007A6BFA" w:rsidRDefault="0087657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19</w:t>
            </w:r>
          </w:p>
        </w:tc>
        <w:tc>
          <w:tcPr>
            <w:tcW w:w="284" w:type="dxa"/>
          </w:tcPr>
          <w:p w:rsidR="00876571" w:rsidRPr="007A6BFA" w:rsidRDefault="0087657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76571" w:rsidRPr="007A6BFA" w:rsidRDefault="0087657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876571" w:rsidRPr="007A6BFA" w:rsidRDefault="0087657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Какая связь при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жении и вычитании у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 8 и 9?</w:t>
            </w:r>
          </w:p>
          <w:p w:rsidR="00876571" w:rsidRPr="007A6BFA" w:rsidRDefault="0087657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выполнять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читание вида: 8 - □,9 -□,</w:t>
            </w: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применяязнания</w:t>
            </w:r>
            <w:proofErr w:type="spellEnd"/>
            <w:r w:rsidR="00134942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о связи суммы </w:t>
            </w:r>
            <w:proofErr w:type="gramStart"/>
            <w:r w:rsidR="00134942" w:rsidRPr="007A6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134942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="00134942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4942" w:rsidRPr="007A6BFA">
              <w:rPr>
                <w:rFonts w:ascii="Times New Roman" w:hAnsi="Times New Roman" w:cs="Times New Roman"/>
                <w:sz w:val="24"/>
                <w:szCs w:val="24"/>
              </w:rPr>
              <w:t>гаемых.</w:t>
            </w:r>
          </w:p>
        </w:tc>
        <w:tc>
          <w:tcPr>
            <w:tcW w:w="992" w:type="dxa"/>
          </w:tcPr>
          <w:p w:rsidR="00876571" w:rsidRPr="007A6BFA" w:rsidRDefault="0013494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нав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ков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бавл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и выч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тания 1, 2, 3 к 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бому числу в пред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лах 10</w:t>
            </w:r>
            <w:r w:rsidR="00876571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76571" w:rsidRPr="007A6BFA" w:rsidRDefault="0087657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варивать матем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тические терм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ны; з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писывать, приводить прим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ры; анализир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вать; расс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ждать при решении з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2692" w:type="dxa"/>
          </w:tcPr>
          <w:p w:rsidR="00876571" w:rsidRPr="007A6BFA" w:rsidRDefault="0087657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лировать и удерживать учебную задачу, пре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восхищать результат.</w:t>
            </w:r>
          </w:p>
          <w:p w:rsidR="00876571" w:rsidRPr="007A6BFA" w:rsidRDefault="0087657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тролировать и оцен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вать процесс и резул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тат де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876571" w:rsidRPr="007A6BFA" w:rsidRDefault="0087657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формулировать свои затруднения; предл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гать помощь и сотру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5C42" w:rsidRPr="007A6BFA">
              <w:rPr>
                <w:rFonts w:ascii="Times New Roman" w:hAnsi="Times New Roman" w:cs="Times New Roman"/>
                <w:sz w:val="24"/>
                <w:szCs w:val="24"/>
              </w:rPr>
              <w:t>ничество.</w:t>
            </w:r>
          </w:p>
        </w:tc>
        <w:tc>
          <w:tcPr>
            <w:tcW w:w="1417" w:type="dxa"/>
          </w:tcPr>
          <w:p w:rsidR="00876571" w:rsidRPr="007A6BFA" w:rsidRDefault="00A972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885" w:type="dxa"/>
          </w:tcPr>
          <w:p w:rsidR="00876571" w:rsidRPr="007A6BFA" w:rsidRDefault="0087657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A972D0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A972D0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6" w:type="dxa"/>
          </w:tcPr>
          <w:p w:rsidR="00A972D0" w:rsidRPr="007A6BFA" w:rsidRDefault="00A972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972D0" w:rsidRPr="007A6BFA" w:rsidRDefault="00A972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Вычитание из чисел вида:</w:t>
            </w:r>
          </w:p>
          <w:p w:rsidR="00A972D0" w:rsidRPr="007A6BFA" w:rsidRDefault="00A972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10- □.</w:t>
            </w:r>
          </w:p>
          <w:p w:rsidR="00A972D0" w:rsidRPr="007A6BFA" w:rsidRDefault="00A972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D0" w:rsidRPr="007A6BFA" w:rsidRDefault="00A972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34</w:t>
            </w:r>
          </w:p>
          <w:p w:rsidR="00A972D0" w:rsidRPr="007A6BFA" w:rsidRDefault="00A972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20</w:t>
            </w:r>
          </w:p>
        </w:tc>
        <w:tc>
          <w:tcPr>
            <w:tcW w:w="284" w:type="dxa"/>
          </w:tcPr>
          <w:p w:rsidR="00A972D0" w:rsidRPr="007A6BFA" w:rsidRDefault="00A972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A972D0" w:rsidRPr="007A6BFA" w:rsidRDefault="00A972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A972D0" w:rsidRPr="007A6BFA" w:rsidRDefault="00A972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из числа 10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честь однозначное число? Из каких чисел состоит число 10?</w:t>
            </w:r>
          </w:p>
          <w:p w:rsidR="00A972D0" w:rsidRPr="007A6BFA" w:rsidRDefault="00A972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выполнять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читание вида:  10- □,</w:t>
            </w:r>
          </w:p>
          <w:p w:rsidR="00A972D0" w:rsidRPr="007A6BFA" w:rsidRDefault="00A972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применяя знания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става числа 10.</w:t>
            </w:r>
          </w:p>
        </w:tc>
        <w:tc>
          <w:tcPr>
            <w:tcW w:w="992" w:type="dxa"/>
          </w:tcPr>
          <w:p w:rsidR="00A972D0" w:rsidRPr="007A6BFA" w:rsidRDefault="00A972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тание числа по ча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тям. Пер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ное сво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ство 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2127" w:type="dxa"/>
          </w:tcPr>
          <w:p w:rsidR="00A972D0" w:rsidRPr="007A6BFA" w:rsidRDefault="00A972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ставлять числа в пределах 10 в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де суммы двух слага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мых, одно из кот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рых равно 1, 2, и 3.</w:t>
            </w:r>
          </w:p>
        </w:tc>
        <w:tc>
          <w:tcPr>
            <w:tcW w:w="2692" w:type="dxa"/>
          </w:tcPr>
          <w:p w:rsidR="00A972D0" w:rsidRPr="007A6BFA" w:rsidRDefault="00A972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D813A3" w:rsidRPr="007A6BFA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</w:t>
            </w:r>
            <w:r w:rsidR="00D813A3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13A3" w:rsidRPr="007A6BFA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2D0" w:rsidRPr="007A6BFA" w:rsidRDefault="00A972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D813A3" w:rsidRPr="007A6BFA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D813A3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13A3" w:rsidRPr="007A6BFA">
              <w:rPr>
                <w:rFonts w:ascii="Times New Roman" w:hAnsi="Times New Roman" w:cs="Times New Roman"/>
                <w:sz w:val="24"/>
                <w:szCs w:val="24"/>
              </w:rPr>
              <w:t>навливать причинно-следственные связи; строить рассуждение.</w:t>
            </w:r>
          </w:p>
          <w:p w:rsidR="00A972D0" w:rsidRPr="007A6BFA" w:rsidRDefault="00A972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0829BA"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829BA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29BA" w:rsidRPr="007A6BFA">
              <w:rPr>
                <w:rFonts w:ascii="Times New Roman" w:hAnsi="Times New Roman" w:cs="Times New Roman"/>
                <w:sz w:val="24"/>
                <w:szCs w:val="24"/>
              </w:rPr>
              <w:t>ординировать и прин</w:t>
            </w:r>
            <w:r w:rsidR="000829BA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29BA" w:rsidRPr="007A6BFA">
              <w:rPr>
                <w:rFonts w:ascii="Times New Roman" w:hAnsi="Times New Roman" w:cs="Times New Roman"/>
                <w:sz w:val="24"/>
                <w:szCs w:val="24"/>
              </w:rPr>
              <w:t>мать различные поз</w:t>
            </w:r>
            <w:r w:rsidR="000829BA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29BA" w:rsidRPr="007A6BFA">
              <w:rPr>
                <w:rFonts w:ascii="Times New Roman" w:hAnsi="Times New Roman" w:cs="Times New Roman"/>
                <w:sz w:val="24"/>
                <w:szCs w:val="24"/>
              </w:rPr>
              <w:t>ции во взаимодействии.</w:t>
            </w:r>
          </w:p>
        </w:tc>
        <w:tc>
          <w:tcPr>
            <w:tcW w:w="1417" w:type="dxa"/>
          </w:tcPr>
          <w:p w:rsidR="00A972D0" w:rsidRPr="007A6BFA" w:rsidRDefault="00A972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A972D0" w:rsidRPr="007A6BFA" w:rsidRDefault="00A972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C47A23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C47A23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  <w:r w:rsidR="00C47A23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</w:tcPr>
          <w:p w:rsidR="00C47A23" w:rsidRPr="007A6BFA" w:rsidRDefault="00C47A2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47A23" w:rsidRPr="007A6BFA" w:rsidRDefault="00C47A2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Килограмм.</w:t>
            </w:r>
          </w:p>
          <w:p w:rsidR="00C47A23" w:rsidRPr="007A6BFA" w:rsidRDefault="00C47A2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A23" w:rsidRPr="007A6BFA" w:rsidRDefault="00C47A2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36-37</w:t>
            </w:r>
          </w:p>
          <w:p w:rsidR="00C47A23" w:rsidRPr="007A6BFA" w:rsidRDefault="00C47A2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Р.т., с. 21</w:t>
            </w:r>
          </w:p>
        </w:tc>
        <w:tc>
          <w:tcPr>
            <w:tcW w:w="284" w:type="dxa"/>
          </w:tcPr>
          <w:p w:rsidR="00C47A23" w:rsidRPr="007A6BFA" w:rsidRDefault="00C47A2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C47A23" w:rsidRPr="007A6BFA" w:rsidRDefault="00C47A2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(путеш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ствие).</w:t>
            </w:r>
          </w:p>
        </w:tc>
        <w:tc>
          <w:tcPr>
            <w:tcW w:w="2550" w:type="dxa"/>
          </w:tcPr>
          <w:p w:rsidR="00C47A23" w:rsidRPr="007A6BFA" w:rsidRDefault="00C47A2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такое  кил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грамм? </w:t>
            </w:r>
          </w:p>
          <w:p w:rsidR="00C47A23" w:rsidRPr="007A6BFA" w:rsidRDefault="00C47A2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взвешивать предметы с точностью до килограмма; сра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нивать предметы по массе.</w:t>
            </w:r>
          </w:p>
        </w:tc>
        <w:tc>
          <w:tcPr>
            <w:tcW w:w="992" w:type="dxa"/>
          </w:tcPr>
          <w:p w:rsidR="00C47A23" w:rsidRPr="007A6BFA" w:rsidRDefault="00E01E5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мость между вел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ми. Пон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тие «кил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грамм» - 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ница изм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рения массы.</w:t>
            </w:r>
          </w:p>
        </w:tc>
        <w:tc>
          <w:tcPr>
            <w:tcW w:w="2127" w:type="dxa"/>
          </w:tcPr>
          <w:p w:rsidR="004B201D" w:rsidRPr="007A6BFA" w:rsidRDefault="00E01E5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Запомнят</w:t>
            </w:r>
            <w:r w:rsidR="004B201D" w:rsidRPr="007A6BFA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  <w:proofErr w:type="spellEnd"/>
            <w:r w:rsidR="004B201D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массы в </w:t>
            </w:r>
            <w:proofErr w:type="gramStart"/>
            <w:r w:rsidR="004B201D" w:rsidRPr="007A6BF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4B201D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A23" w:rsidRPr="007A6BFA" w:rsidRDefault="004B20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1E56" w:rsidRPr="007A6BFA">
              <w:rPr>
                <w:rFonts w:ascii="Times New Roman" w:hAnsi="Times New Roman" w:cs="Times New Roman"/>
                <w:sz w:val="24"/>
                <w:szCs w:val="24"/>
              </w:rPr>
              <w:t>аучатся решать и записывать з</w:t>
            </w:r>
            <w:r w:rsidR="00E01E56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1E56" w:rsidRPr="007A6BFA">
              <w:rPr>
                <w:rFonts w:ascii="Times New Roman" w:hAnsi="Times New Roman" w:cs="Times New Roman"/>
                <w:sz w:val="24"/>
                <w:szCs w:val="24"/>
              </w:rPr>
              <w:t>дачи, рассуждать.</w:t>
            </w:r>
          </w:p>
        </w:tc>
        <w:tc>
          <w:tcPr>
            <w:tcW w:w="2692" w:type="dxa"/>
          </w:tcPr>
          <w:p w:rsidR="00C47A23" w:rsidRPr="007A6BFA" w:rsidRDefault="00C47A2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 прео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разовывать практич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скую задачу в познав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тельную; </w:t>
            </w:r>
            <w:r w:rsidR="00E01E56" w:rsidRPr="007A6BFA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результату.</w:t>
            </w:r>
          </w:p>
          <w:p w:rsidR="00C47A23" w:rsidRPr="007A6BFA" w:rsidRDefault="00C47A2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E01E56" w:rsidRPr="007A6BF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E01E56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1E56" w:rsidRPr="007A6BFA">
              <w:rPr>
                <w:rFonts w:ascii="Times New Roman" w:hAnsi="Times New Roman" w:cs="Times New Roman"/>
                <w:sz w:val="24"/>
                <w:szCs w:val="24"/>
              </w:rPr>
              <w:t>лизировать информ</w:t>
            </w:r>
            <w:r w:rsidR="00E01E56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1E56" w:rsidRPr="007A6BFA">
              <w:rPr>
                <w:rFonts w:ascii="Times New Roman" w:hAnsi="Times New Roman" w:cs="Times New Roman"/>
                <w:sz w:val="24"/>
                <w:szCs w:val="24"/>
              </w:rPr>
              <w:t>цию, ориентироваться в разн</w:t>
            </w:r>
            <w:r w:rsidR="00E01E56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1E56" w:rsidRPr="007A6BFA">
              <w:rPr>
                <w:rFonts w:ascii="Times New Roman" w:hAnsi="Times New Roman" w:cs="Times New Roman"/>
                <w:sz w:val="24"/>
                <w:szCs w:val="24"/>
              </w:rPr>
              <w:t>образии способов реш</w:t>
            </w:r>
            <w:r w:rsidR="00E01E56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1E56" w:rsidRPr="007A6BFA">
              <w:rPr>
                <w:rFonts w:ascii="Times New Roman" w:hAnsi="Times New Roman" w:cs="Times New Roman"/>
                <w:sz w:val="24"/>
                <w:szCs w:val="24"/>
              </w:rPr>
              <w:t>ния задач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A23" w:rsidRPr="007A6BFA" w:rsidRDefault="00C47A2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E01E56" w:rsidRPr="007A6BFA">
              <w:rPr>
                <w:rFonts w:ascii="Times New Roman" w:hAnsi="Times New Roman" w:cs="Times New Roman"/>
                <w:sz w:val="24"/>
                <w:szCs w:val="24"/>
              </w:rPr>
              <w:t>формулировать собс</w:t>
            </w:r>
            <w:r w:rsidR="00E01E56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1E56" w:rsidRPr="007A6BFA">
              <w:rPr>
                <w:rFonts w:ascii="Times New Roman" w:hAnsi="Times New Roman" w:cs="Times New Roman"/>
                <w:sz w:val="24"/>
                <w:szCs w:val="24"/>
              </w:rPr>
              <w:t>венное мнение и поз</w:t>
            </w:r>
            <w:r w:rsidR="00E01E56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1E56" w:rsidRPr="007A6BFA">
              <w:rPr>
                <w:rFonts w:ascii="Times New Roman" w:hAnsi="Times New Roman" w:cs="Times New Roman"/>
                <w:sz w:val="24"/>
                <w:szCs w:val="24"/>
              </w:rPr>
              <w:t>цию; определять о</w:t>
            </w:r>
            <w:r w:rsidR="00E01E56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1E56" w:rsidRPr="007A6BFA">
              <w:rPr>
                <w:rFonts w:ascii="Times New Roman" w:hAnsi="Times New Roman" w:cs="Times New Roman"/>
                <w:sz w:val="24"/>
                <w:szCs w:val="24"/>
              </w:rPr>
              <w:t>щую цель и пути ее достижения.</w:t>
            </w:r>
          </w:p>
        </w:tc>
        <w:tc>
          <w:tcPr>
            <w:tcW w:w="1417" w:type="dxa"/>
          </w:tcPr>
          <w:p w:rsidR="00C47A23" w:rsidRPr="007A6BFA" w:rsidRDefault="004B20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Внутре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няя поз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ция школьника на основе полож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школе.</w:t>
            </w:r>
          </w:p>
        </w:tc>
        <w:tc>
          <w:tcPr>
            <w:tcW w:w="885" w:type="dxa"/>
          </w:tcPr>
          <w:p w:rsidR="00C47A23" w:rsidRPr="007A6BFA" w:rsidRDefault="00C47A2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4B201D" w:rsidRPr="007A6BFA" w:rsidTr="008956F2">
        <w:tblPrEx>
          <w:tblLook w:val="04A0"/>
        </w:tblPrEx>
        <w:tc>
          <w:tcPr>
            <w:tcW w:w="675" w:type="dxa"/>
            <w:gridSpan w:val="2"/>
          </w:tcPr>
          <w:p w:rsidR="004B201D" w:rsidRPr="007A6BFA" w:rsidRDefault="008956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6" w:type="dxa"/>
          </w:tcPr>
          <w:p w:rsidR="004B201D" w:rsidRPr="007A6BFA" w:rsidRDefault="004B20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B201D" w:rsidRPr="007A6BFA" w:rsidRDefault="004B20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Литр.</w:t>
            </w:r>
          </w:p>
          <w:p w:rsidR="004B201D" w:rsidRPr="007A6BFA" w:rsidRDefault="004B20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1D" w:rsidRPr="007A6BFA" w:rsidRDefault="004B20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38</w:t>
            </w:r>
          </w:p>
          <w:p w:rsidR="004B201D" w:rsidRPr="007A6BFA" w:rsidRDefault="004B20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Р.т., с. 21</w:t>
            </w:r>
          </w:p>
        </w:tc>
        <w:tc>
          <w:tcPr>
            <w:tcW w:w="284" w:type="dxa"/>
          </w:tcPr>
          <w:p w:rsidR="004B201D" w:rsidRPr="007A6BFA" w:rsidRDefault="004B20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B201D" w:rsidRPr="007A6BFA" w:rsidRDefault="004B20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4B201D" w:rsidRPr="007A6BFA" w:rsidRDefault="004B20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 литр? </w:t>
            </w:r>
          </w:p>
          <w:p w:rsidR="004B201D" w:rsidRPr="007A6BFA" w:rsidRDefault="004B20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сравнивать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суды по вместимости; упорядочивать сосуды по вместимости, 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полагая их в заданной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следовательности.</w:t>
            </w:r>
          </w:p>
        </w:tc>
        <w:tc>
          <w:tcPr>
            <w:tcW w:w="992" w:type="dxa"/>
          </w:tcPr>
          <w:p w:rsidR="004B201D" w:rsidRPr="007A6BFA" w:rsidRDefault="004B20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ницы изм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рения вм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</w:p>
        </w:tc>
        <w:tc>
          <w:tcPr>
            <w:tcW w:w="2127" w:type="dxa"/>
          </w:tcPr>
          <w:p w:rsidR="004B201D" w:rsidRPr="007A6BFA" w:rsidRDefault="004B20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Запомнят единицу вместимости: литр.</w:t>
            </w:r>
          </w:p>
          <w:p w:rsidR="004B201D" w:rsidRPr="007A6BFA" w:rsidRDefault="004B20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 решать и записывать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дачи, рассуждать.</w:t>
            </w:r>
          </w:p>
        </w:tc>
        <w:tc>
          <w:tcPr>
            <w:tcW w:w="2692" w:type="dxa"/>
          </w:tcPr>
          <w:p w:rsidR="004B201D" w:rsidRPr="007A6BFA" w:rsidRDefault="004B20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лять план и последов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CA6789" w:rsidRPr="007A6BFA">
              <w:rPr>
                <w:rFonts w:ascii="Times New Roman" w:hAnsi="Times New Roman" w:cs="Times New Roman"/>
                <w:sz w:val="24"/>
                <w:szCs w:val="24"/>
              </w:rPr>
              <w:t>ность действии,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предвосхищать резул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тат.</w:t>
            </w:r>
          </w:p>
          <w:p w:rsidR="004B201D" w:rsidRPr="007A6BFA" w:rsidRDefault="004B20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навливать аналогии, использовать </w:t>
            </w:r>
            <w:proofErr w:type="spellStart"/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символические</w:t>
            </w:r>
            <w:proofErr w:type="spellEnd"/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 средс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4B201D" w:rsidRPr="007A6BFA" w:rsidRDefault="004B20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давать вопросы, нео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ходимые для организ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ции собственной де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тельности и сотрудн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чества с партн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1150" w:rsidRPr="007A6BFA">
              <w:rPr>
                <w:rFonts w:ascii="Times New Roman" w:hAnsi="Times New Roman" w:cs="Times New Roman"/>
                <w:sz w:val="24"/>
                <w:szCs w:val="24"/>
              </w:rPr>
              <w:t>ром.</w:t>
            </w:r>
          </w:p>
        </w:tc>
        <w:tc>
          <w:tcPr>
            <w:tcW w:w="1417" w:type="dxa"/>
          </w:tcPr>
          <w:p w:rsidR="004B201D" w:rsidRPr="007A6BFA" w:rsidRDefault="00F450D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4B201D" w:rsidRPr="007A6BFA" w:rsidRDefault="004B20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DB4D4C" w:rsidRPr="007A6BFA" w:rsidTr="00441140">
        <w:tblPrEx>
          <w:tblLook w:val="04A0"/>
        </w:tblPrEx>
        <w:tc>
          <w:tcPr>
            <w:tcW w:w="15168" w:type="dxa"/>
            <w:gridSpan w:val="13"/>
          </w:tcPr>
          <w:p w:rsidR="00575D06" w:rsidRPr="00B3414B" w:rsidRDefault="00575D06" w:rsidP="00B34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ЧЕТВЕРТЬ (35</w:t>
            </w:r>
            <w:r w:rsidR="00B3414B" w:rsidRPr="00B34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B341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75D06" w:rsidRPr="00B3414B" w:rsidRDefault="00575D06" w:rsidP="00B34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</w:t>
            </w:r>
          </w:p>
          <w:p w:rsidR="00575D06" w:rsidRPr="00B3414B" w:rsidRDefault="00575D06" w:rsidP="00B34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B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</w:p>
          <w:p w:rsidR="00575D06" w:rsidRPr="00B3414B" w:rsidRDefault="00575D06" w:rsidP="00B34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4C" w:rsidRPr="00B3414B" w:rsidRDefault="00DB4D4C" w:rsidP="00B34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0DC" w:rsidRPr="007A6BFA" w:rsidTr="00057574">
        <w:tblPrEx>
          <w:tblLook w:val="04A0"/>
        </w:tblPrEx>
        <w:trPr>
          <w:trHeight w:val="1397"/>
        </w:trPr>
        <w:tc>
          <w:tcPr>
            <w:tcW w:w="675" w:type="dxa"/>
            <w:gridSpan w:val="2"/>
          </w:tcPr>
          <w:p w:rsidR="00F450DC" w:rsidRPr="007A6BFA" w:rsidRDefault="00575D0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66" w:type="dxa"/>
          </w:tcPr>
          <w:p w:rsidR="00F450DC" w:rsidRPr="007A6BFA" w:rsidRDefault="00F450D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B4D4C" w:rsidRPr="007A6BFA" w:rsidRDefault="00B90C5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Названия и последов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6B346A"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B346A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46A" w:rsidRPr="007A6BFA">
              <w:rPr>
                <w:rFonts w:ascii="Times New Roman" w:hAnsi="Times New Roman" w:cs="Times New Roman"/>
                <w:sz w:val="24"/>
                <w:szCs w:val="24"/>
              </w:rPr>
              <w:t>сел от 10 до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 20.</w:t>
            </w:r>
          </w:p>
          <w:p w:rsidR="00B90C5E" w:rsidRPr="007A6BFA" w:rsidRDefault="00B90C5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C5E" w:rsidRPr="007A6BFA" w:rsidRDefault="00B90C5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46-47</w:t>
            </w:r>
          </w:p>
          <w:p w:rsidR="00B90C5E" w:rsidRPr="007A6BFA" w:rsidRDefault="00B90C5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23</w:t>
            </w:r>
          </w:p>
          <w:p w:rsidR="00F450DC" w:rsidRPr="007A6BFA" w:rsidRDefault="00F450D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450DC" w:rsidRPr="007A6BFA" w:rsidRDefault="00F450D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450DC" w:rsidRPr="007A6BFA" w:rsidRDefault="00F450D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F450DC" w:rsidRPr="007A6BFA" w:rsidRDefault="00F450D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B90C5E" w:rsidRPr="007A6BFA">
              <w:rPr>
                <w:rFonts w:ascii="Times New Roman" w:hAnsi="Times New Roman" w:cs="Times New Roman"/>
                <w:sz w:val="24"/>
                <w:szCs w:val="24"/>
              </w:rPr>
              <w:t>называются и о</w:t>
            </w:r>
            <w:r w:rsidR="00B90C5E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90C5E" w:rsidRPr="007A6BFA">
              <w:rPr>
                <w:rFonts w:ascii="Times New Roman" w:hAnsi="Times New Roman" w:cs="Times New Roman"/>
                <w:sz w:val="24"/>
                <w:szCs w:val="24"/>
              </w:rPr>
              <w:t>разовываются числа вт</w:t>
            </w:r>
            <w:r w:rsidR="00B90C5E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0C5E" w:rsidRPr="007A6BFA">
              <w:rPr>
                <w:rFonts w:ascii="Times New Roman" w:hAnsi="Times New Roman" w:cs="Times New Roman"/>
                <w:sz w:val="24"/>
                <w:szCs w:val="24"/>
              </w:rPr>
              <w:t>рого десятка?</w:t>
            </w:r>
          </w:p>
          <w:p w:rsidR="00F450DC" w:rsidRPr="007A6BFA" w:rsidRDefault="00F450D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proofErr w:type="spellEnd"/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чи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ла, опираясь на пор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док следования при счете; называть п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следовательность ч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сел от 10 до 20. </w:t>
            </w:r>
          </w:p>
        </w:tc>
        <w:tc>
          <w:tcPr>
            <w:tcW w:w="992" w:type="dxa"/>
          </w:tcPr>
          <w:p w:rsidR="00F450DC" w:rsidRPr="007A6BFA" w:rsidRDefault="00F31EB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ния, посл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ность нат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F450DC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450DC" w:rsidRPr="007A6BFA" w:rsidRDefault="00F450D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вать числа, опир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ясь на порядок сл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дования при счете; проговар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вать последов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тельность чисел от 10 до 20.</w:t>
            </w:r>
          </w:p>
        </w:tc>
        <w:tc>
          <w:tcPr>
            <w:tcW w:w="2692" w:type="dxa"/>
          </w:tcPr>
          <w:p w:rsidR="00DB4D4C" w:rsidRPr="007A6BFA" w:rsidRDefault="00F450D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предв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деть возможности п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лучения конкретного результата при реш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нии задачи.</w:t>
            </w:r>
          </w:p>
          <w:p w:rsidR="00DB4D4C" w:rsidRPr="007A6BFA" w:rsidRDefault="00F450D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ботка информации, у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тановление аналогий.</w:t>
            </w:r>
          </w:p>
          <w:p w:rsidR="00F450DC" w:rsidRPr="007A6BFA" w:rsidRDefault="00F450D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давать вопросы, нео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ходимые для организ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ции собственной де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тельности и сотрудн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чества с партн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1EB4" w:rsidRPr="007A6BFA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450DC" w:rsidRPr="007A6BFA" w:rsidRDefault="00F31EB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885" w:type="dxa"/>
          </w:tcPr>
          <w:p w:rsidR="00F450DC" w:rsidRPr="007A6BFA" w:rsidRDefault="00F31EB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ский ди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тант (</w:t>
            </w:r>
            <w:r w:rsidR="00F450DC" w:rsidRPr="007A6BFA">
              <w:rPr>
                <w:rFonts w:ascii="Times New Roman" w:hAnsi="Times New Roman" w:cs="Times New Roman"/>
                <w:sz w:val="24"/>
                <w:szCs w:val="24"/>
              </w:rPr>
              <w:t>5 мин.).</w:t>
            </w:r>
          </w:p>
        </w:tc>
      </w:tr>
      <w:tr w:rsidR="006B346A" w:rsidRPr="007A6BFA" w:rsidTr="00057574">
        <w:tblPrEx>
          <w:tblLook w:val="04A0"/>
        </w:tblPrEx>
        <w:tc>
          <w:tcPr>
            <w:tcW w:w="675" w:type="dxa"/>
            <w:gridSpan w:val="2"/>
          </w:tcPr>
          <w:p w:rsidR="006B346A" w:rsidRPr="007A6BFA" w:rsidRDefault="00575D0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6" w:type="dxa"/>
          </w:tcPr>
          <w:p w:rsidR="006B346A" w:rsidRPr="007A6BFA" w:rsidRDefault="006B346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6B346A" w:rsidRPr="007A6BFA" w:rsidRDefault="006B346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чисел второго десятка из 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сятка и 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скольких 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ниц.</w:t>
            </w:r>
          </w:p>
          <w:p w:rsidR="006B346A" w:rsidRPr="007A6BFA" w:rsidRDefault="006B346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6A" w:rsidRPr="007A6BFA" w:rsidRDefault="006B346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48-49</w:t>
            </w:r>
          </w:p>
          <w:p w:rsidR="006B346A" w:rsidRPr="007A6BFA" w:rsidRDefault="006B346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23-24</w:t>
            </w:r>
          </w:p>
          <w:p w:rsidR="006B346A" w:rsidRPr="007A6BFA" w:rsidRDefault="006B346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B346A" w:rsidRPr="007A6BFA" w:rsidRDefault="007A6B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B346A" w:rsidRPr="007A6BFA" w:rsidRDefault="006B346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6B346A" w:rsidRPr="007A6BFA" w:rsidRDefault="006B346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называются и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разовываются числа вт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рого десятка?</w:t>
            </w:r>
          </w:p>
          <w:p w:rsidR="006B346A" w:rsidRPr="007A6BFA" w:rsidRDefault="006B346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читать и зап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сывать числа второго 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сятка, объясняя, что обозначает каждая ци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ра в записи. </w:t>
            </w:r>
          </w:p>
        </w:tc>
        <w:tc>
          <w:tcPr>
            <w:tcW w:w="992" w:type="dxa"/>
          </w:tcPr>
          <w:p w:rsidR="006B346A" w:rsidRPr="007A6BFA" w:rsidRDefault="006B346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ния, посл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ность нат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2127" w:type="dxa"/>
          </w:tcPr>
          <w:p w:rsidR="006B346A" w:rsidRPr="007A6BFA" w:rsidRDefault="006B346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сравн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числа, опир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ясь на порядок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дования при счете, выполнять арифм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тические действия с числ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ми; решать зад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чи; записывать; проговаривать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следовательность чисел от 10 до 20.</w:t>
            </w:r>
          </w:p>
        </w:tc>
        <w:tc>
          <w:tcPr>
            <w:tcW w:w="2692" w:type="dxa"/>
          </w:tcPr>
          <w:p w:rsidR="006B346A" w:rsidRPr="007A6BFA" w:rsidRDefault="006B346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 соста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лять план и последов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тельность действий.</w:t>
            </w:r>
          </w:p>
          <w:p w:rsidR="006B346A" w:rsidRPr="007A6BFA" w:rsidRDefault="006B346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знаково-символические средс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ва, классифицировать по заданным критер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ям.</w:t>
            </w:r>
          </w:p>
          <w:p w:rsidR="006B346A" w:rsidRPr="007A6BFA" w:rsidRDefault="006B346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формулировать свои затруднения, осущест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лять взаимный ко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417" w:type="dxa"/>
          </w:tcPr>
          <w:p w:rsidR="006B346A" w:rsidRPr="007A6BFA" w:rsidRDefault="0010512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7D2A65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6B346A" w:rsidRPr="007A6BFA" w:rsidRDefault="0010512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757CA2" w:rsidRPr="007A6BFA" w:rsidTr="00057574">
        <w:tblPrEx>
          <w:tblLook w:val="04A0"/>
        </w:tblPrEx>
        <w:tc>
          <w:tcPr>
            <w:tcW w:w="675" w:type="dxa"/>
            <w:gridSpan w:val="2"/>
          </w:tcPr>
          <w:p w:rsidR="00757CA2" w:rsidRPr="007A6BFA" w:rsidRDefault="00575D0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757CA2" w:rsidRPr="007A6BFA" w:rsidRDefault="00757CA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757CA2" w:rsidRPr="007A6BFA" w:rsidRDefault="00757CA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пись чисел второго 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сятка от 11 до 20.</w:t>
            </w:r>
          </w:p>
          <w:p w:rsidR="00757CA2" w:rsidRPr="007A6BFA" w:rsidRDefault="00757CA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CA2" w:rsidRPr="007A6BFA" w:rsidRDefault="00757CA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50</w:t>
            </w:r>
          </w:p>
          <w:p w:rsidR="00757CA2" w:rsidRPr="007A6BFA" w:rsidRDefault="00757CA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Р.т., с. 24</w:t>
            </w:r>
          </w:p>
          <w:p w:rsidR="00757CA2" w:rsidRPr="007A6BFA" w:rsidRDefault="00757CA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57CA2" w:rsidRPr="007A6BFA" w:rsidRDefault="007A6B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757CA2" w:rsidRPr="007A6BFA" w:rsidRDefault="00757CA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757CA2" w:rsidRPr="007A6BFA" w:rsidRDefault="00757CA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называть и зап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сывать цифрами нат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 числа от 10 до 20 десятка?</w:t>
            </w:r>
          </w:p>
          <w:p w:rsidR="00757CA2" w:rsidRPr="007A6BFA" w:rsidRDefault="00757CA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воспроизводить последовательность чисел от 10 до 20;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разовывать двузна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 чи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ла. </w:t>
            </w:r>
          </w:p>
        </w:tc>
        <w:tc>
          <w:tcPr>
            <w:tcW w:w="992" w:type="dxa"/>
          </w:tcPr>
          <w:p w:rsidR="00757CA2" w:rsidRPr="007A6BFA" w:rsidRDefault="00757CA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ния, посл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ность нат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 от 10 до 20.</w:t>
            </w:r>
          </w:p>
        </w:tc>
        <w:tc>
          <w:tcPr>
            <w:tcW w:w="2127" w:type="dxa"/>
          </w:tcPr>
          <w:p w:rsidR="00757CA2" w:rsidRPr="007A6BFA" w:rsidRDefault="00757CA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</w:t>
            </w:r>
            <w:r w:rsidR="00FF59A1" w:rsidRPr="007A6B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FF59A1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59A1" w:rsidRPr="007A6BFA">
              <w:rPr>
                <w:rFonts w:ascii="Times New Roman" w:hAnsi="Times New Roman" w:cs="Times New Roman"/>
                <w:sz w:val="24"/>
                <w:szCs w:val="24"/>
              </w:rPr>
              <w:t>производить п</w:t>
            </w:r>
            <w:r w:rsidR="00FF59A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59A1" w:rsidRPr="007A6BFA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r w:rsidR="00FF59A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59A1" w:rsidRPr="007A6BFA">
              <w:rPr>
                <w:rFonts w:ascii="Times New Roman" w:hAnsi="Times New Roman" w:cs="Times New Roman"/>
                <w:sz w:val="24"/>
                <w:szCs w:val="24"/>
              </w:rPr>
              <w:t>вательность чисел от 10 до 20 в порядке возра</w:t>
            </w:r>
            <w:r w:rsidR="00FF59A1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59A1" w:rsidRPr="007A6BFA">
              <w:rPr>
                <w:rFonts w:ascii="Times New Roman" w:hAnsi="Times New Roman" w:cs="Times New Roman"/>
                <w:sz w:val="24"/>
                <w:szCs w:val="24"/>
              </w:rPr>
              <w:t>тания и убывания; называть пред</w:t>
            </w:r>
            <w:r w:rsidR="00FF59A1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F59A1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дущее и посл</w:t>
            </w:r>
            <w:r w:rsidR="00FF59A1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F59A1" w:rsidRPr="007A6BFA">
              <w:rPr>
                <w:rFonts w:ascii="Times New Roman" w:hAnsi="Times New Roman" w:cs="Times New Roman"/>
                <w:sz w:val="24"/>
                <w:szCs w:val="24"/>
              </w:rPr>
              <w:t>дующее чи</w:t>
            </w:r>
            <w:r w:rsidR="00FF59A1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59A1" w:rsidRPr="007A6BF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757CA2" w:rsidRPr="007A6BFA" w:rsidRDefault="00757CA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="00FF59A1" w:rsidRPr="007A6BFA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результат с заданным эталоном с целью о</w:t>
            </w:r>
            <w:r w:rsidR="00FF59A1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F59A1" w:rsidRPr="007A6BFA">
              <w:rPr>
                <w:rFonts w:ascii="Times New Roman" w:hAnsi="Times New Roman" w:cs="Times New Roman"/>
                <w:sz w:val="24"/>
                <w:szCs w:val="24"/>
              </w:rPr>
              <w:t>наружения отклонений и отличий от эталона.</w:t>
            </w:r>
          </w:p>
          <w:p w:rsidR="00757CA2" w:rsidRPr="007A6BFA" w:rsidRDefault="00757CA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пользовать </w:t>
            </w:r>
            <w:r w:rsidR="008A2C28" w:rsidRPr="007A6BFA">
              <w:rPr>
                <w:rFonts w:ascii="Times New Roman" w:hAnsi="Times New Roman" w:cs="Times New Roman"/>
                <w:sz w:val="24"/>
                <w:szCs w:val="24"/>
              </w:rPr>
              <w:t>общие приемы р</w:t>
            </w:r>
            <w:r w:rsidR="008A2C28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2C28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CA2" w:rsidRPr="007A6BFA" w:rsidRDefault="00757CA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8A2C28" w:rsidRPr="007A6BFA">
              <w:rPr>
                <w:rFonts w:ascii="Times New Roman" w:hAnsi="Times New Roman" w:cs="Times New Roman"/>
                <w:sz w:val="24"/>
                <w:szCs w:val="24"/>
              </w:rPr>
              <w:t>ставить вопросы, о</w:t>
            </w:r>
            <w:r w:rsidR="008A2C28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A2C28"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="008A2C28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A2C28"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417" w:type="dxa"/>
          </w:tcPr>
          <w:p w:rsidR="00757CA2" w:rsidRPr="007A6BFA" w:rsidRDefault="007D2A6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сти.</w:t>
            </w:r>
          </w:p>
        </w:tc>
        <w:tc>
          <w:tcPr>
            <w:tcW w:w="885" w:type="dxa"/>
          </w:tcPr>
          <w:p w:rsidR="00757CA2" w:rsidRPr="007A6BFA" w:rsidRDefault="00757CA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7D2A65" w:rsidRPr="007A6BFA" w:rsidTr="00057574">
        <w:tblPrEx>
          <w:tblLook w:val="04A0"/>
        </w:tblPrEx>
        <w:tc>
          <w:tcPr>
            <w:tcW w:w="675" w:type="dxa"/>
            <w:gridSpan w:val="2"/>
          </w:tcPr>
          <w:p w:rsidR="007D2A65" w:rsidRPr="007A6BFA" w:rsidRDefault="00575D0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7D2A65" w:rsidRPr="007A6BFA" w:rsidRDefault="007D2A6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7D2A65" w:rsidRPr="007A6BFA" w:rsidRDefault="007D2A6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Дециметр.</w:t>
            </w:r>
          </w:p>
          <w:p w:rsidR="007D2A65" w:rsidRPr="007A6BFA" w:rsidRDefault="007D2A6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65" w:rsidRPr="007A6BFA" w:rsidRDefault="007D2A6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51</w:t>
            </w:r>
          </w:p>
          <w:p w:rsidR="007D2A65" w:rsidRPr="007A6BFA" w:rsidRDefault="007D2A6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Р.т., с. 25</w:t>
            </w:r>
          </w:p>
        </w:tc>
        <w:tc>
          <w:tcPr>
            <w:tcW w:w="284" w:type="dxa"/>
          </w:tcPr>
          <w:p w:rsidR="007D2A65" w:rsidRPr="007A6BFA" w:rsidRDefault="007D2A6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7D2A65" w:rsidRPr="007A6BFA" w:rsidRDefault="007D2A6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7D2A65" w:rsidRPr="007A6BFA" w:rsidRDefault="007D2A6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 дециметр? </w:t>
            </w:r>
          </w:p>
          <w:p w:rsidR="007D2A65" w:rsidRPr="007A6BFA" w:rsidRDefault="007D2A6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познакомить с единицей длины 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циметром, соотносить дециметр и сант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метр; переводить одни единицы длины в др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гие.</w:t>
            </w:r>
          </w:p>
        </w:tc>
        <w:tc>
          <w:tcPr>
            <w:tcW w:w="992" w:type="dxa"/>
          </w:tcPr>
          <w:p w:rsidR="007D2A65" w:rsidRPr="007A6BFA" w:rsidRDefault="007D2A6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тие 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циме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  как новой един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цы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127" w:type="dxa"/>
          </w:tcPr>
          <w:p w:rsidR="007D2A65" w:rsidRPr="007A6BFA" w:rsidRDefault="007D2A6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 w:rsidR="00FD1BC0" w:rsidRPr="007A6BFA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="00FD1BC0" w:rsidRPr="007A6BFA">
              <w:rPr>
                <w:rFonts w:ascii="Times New Roman" w:hAnsi="Times New Roman" w:cs="Times New Roman"/>
                <w:sz w:val="24"/>
                <w:szCs w:val="24"/>
              </w:rPr>
              <w:t>станавливать</w:t>
            </w:r>
            <w:proofErr w:type="spellEnd"/>
            <w:r w:rsidR="00FD1BC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</w:t>
            </w:r>
            <w:r w:rsidR="00FD1BC0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1BC0" w:rsidRPr="007A6BFA">
              <w:rPr>
                <w:rFonts w:ascii="Times New Roman" w:hAnsi="Times New Roman" w:cs="Times New Roman"/>
                <w:sz w:val="24"/>
                <w:szCs w:val="24"/>
              </w:rPr>
              <w:t>жду единицами дл</w:t>
            </w:r>
            <w:r w:rsidR="00FD1BC0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1BC0" w:rsidRPr="007A6BFA">
              <w:rPr>
                <w:rFonts w:ascii="Times New Roman" w:hAnsi="Times New Roman" w:cs="Times New Roman"/>
                <w:sz w:val="24"/>
                <w:szCs w:val="24"/>
              </w:rPr>
              <w:t>ны (см, дм); прим</w:t>
            </w:r>
            <w:r w:rsidR="00FD1BC0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1BC0" w:rsidRPr="007A6BFA">
              <w:rPr>
                <w:rFonts w:ascii="Times New Roman" w:hAnsi="Times New Roman" w:cs="Times New Roman"/>
                <w:sz w:val="24"/>
                <w:szCs w:val="24"/>
              </w:rPr>
              <w:t>нять знания нум</w:t>
            </w:r>
            <w:r w:rsidR="00FD1BC0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1BC0" w:rsidRPr="007A6BFA">
              <w:rPr>
                <w:rFonts w:ascii="Times New Roman" w:hAnsi="Times New Roman" w:cs="Times New Roman"/>
                <w:sz w:val="24"/>
                <w:szCs w:val="24"/>
              </w:rPr>
              <w:t>рации при решении прим</w:t>
            </w:r>
            <w:r w:rsidR="00FD1BC0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1BC0" w:rsidRPr="007A6BFA">
              <w:rPr>
                <w:rFonts w:ascii="Times New Roman" w:hAnsi="Times New Roman" w:cs="Times New Roman"/>
                <w:sz w:val="24"/>
                <w:szCs w:val="24"/>
              </w:rPr>
              <w:t>ров 15 + 1, 16 – 1, 10 + 5, 12 – 10, 12 – 2.</w:t>
            </w:r>
          </w:p>
        </w:tc>
        <w:tc>
          <w:tcPr>
            <w:tcW w:w="2692" w:type="dxa"/>
          </w:tcPr>
          <w:p w:rsidR="007D2A65" w:rsidRPr="007A6BFA" w:rsidRDefault="007D2A6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911AB2" w:rsidRPr="007A6BFA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дополн</w:t>
            </w:r>
            <w:r w:rsidR="00911AB2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1AB2" w:rsidRPr="007A6BF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0C11F2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 изменения в план и способ действия в случае расхождения эталона, реального де</w:t>
            </w:r>
            <w:r w:rsidR="000C11F2"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C11F2" w:rsidRPr="007A6BFA">
              <w:rPr>
                <w:rFonts w:ascii="Times New Roman" w:hAnsi="Times New Roman" w:cs="Times New Roman"/>
                <w:sz w:val="24"/>
                <w:szCs w:val="24"/>
              </w:rPr>
              <w:t>ствия и его результата.</w:t>
            </w:r>
          </w:p>
          <w:p w:rsidR="007D2A65" w:rsidRPr="007A6BFA" w:rsidRDefault="007D2A6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0C11F2" w:rsidRPr="007A6BF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0C11F2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11F2" w:rsidRPr="007A6BFA">
              <w:rPr>
                <w:rFonts w:ascii="Times New Roman" w:hAnsi="Times New Roman" w:cs="Times New Roman"/>
                <w:sz w:val="24"/>
                <w:szCs w:val="24"/>
              </w:rPr>
              <w:t>суждать, моделировать сп</w:t>
            </w:r>
            <w:r w:rsidR="000C11F2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11F2" w:rsidRPr="007A6BFA">
              <w:rPr>
                <w:rFonts w:ascii="Times New Roman" w:hAnsi="Times New Roman" w:cs="Times New Roman"/>
                <w:sz w:val="24"/>
                <w:szCs w:val="24"/>
              </w:rPr>
              <w:t>соб действия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A65" w:rsidRPr="007A6BFA" w:rsidRDefault="007D2A6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0C11F2" w:rsidRPr="007A6BFA">
              <w:rPr>
                <w:rFonts w:ascii="Times New Roman" w:hAnsi="Times New Roman" w:cs="Times New Roman"/>
                <w:sz w:val="24"/>
                <w:szCs w:val="24"/>
              </w:rPr>
              <w:t>ставить вопросы, о</w:t>
            </w:r>
            <w:r w:rsidR="000C11F2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C11F2"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="000C11F2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C11F2"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417" w:type="dxa"/>
          </w:tcPr>
          <w:p w:rsidR="007D2A65" w:rsidRPr="007A6BFA" w:rsidRDefault="000C11F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7D2A65" w:rsidRPr="007A6BFA" w:rsidRDefault="007D2A6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057574" w:rsidRPr="007A6BFA" w:rsidTr="00057574">
        <w:tblPrEx>
          <w:tblLook w:val="04A0"/>
        </w:tblPrEx>
        <w:tc>
          <w:tcPr>
            <w:tcW w:w="675" w:type="dxa"/>
            <w:gridSpan w:val="2"/>
          </w:tcPr>
          <w:p w:rsidR="00057574" w:rsidRPr="007A6BFA" w:rsidRDefault="00575D0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5-136</w:t>
            </w:r>
          </w:p>
        </w:tc>
        <w:tc>
          <w:tcPr>
            <w:tcW w:w="566" w:type="dxa"/>
          </w:tcPr>
          <w:p w:rsidR="00057574" w:rsidRPr="007A6BFA" w:rsidRDefault="000575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57574" w:rsidRPr="007A6BFA" w:rsidRDefault="000575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Случаи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жения и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читания,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 на знаниях 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мерации: </w:t>
            </w:r>
          </w:p>
          <w:p w:rsidR="00057574" w:rsidRPr="007A6BFA" w:rsidRDefault="000575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10 + 7, 17 – 7, 17 – 10.</w:t>
            </w:r>
          </w:p>
          <w:p w:rsidR="00057574" w:rsidRPr="007A6BFA" w:rsidRDefault="000575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574" w:rsidRPr="007A6BFA" w:rsidRDefault="000575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52</w:t>
            </w:r>
          </w:p>
          <w:p w:rsidR="00057574" w:rsidRPr="007A6BFA" w:rsidRDefault="000575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Р.т., с. </w:t>
            </w:r>
          </w:p>
        </w:tc>
        <w:tc>
          <w:tcPr>
            <w:tcW w:w="284" w:type="dxa"/>
          </w:tcPr>
          <w:p w:rsidR="00057574" w:rsidRPr="007A6BFA" w:rsidRDefault="00575D0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057574" w:rsidRPr="007A6BFA" w:rsidRDefault="000575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057574" w:rsidRPr="007A6BFA" w:rsidRDefault="000575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применить свои знания нумерации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сел? </w:t>
            </w:r>
          </w:p>
          <w:p w:rsidR="00057574" w:rsidRPr="007A6BFA" w:rsidRDefault="000575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Цель: выполнять</w:t>
            </w:r>
            <w:r w:rsidR="00BB628D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B628D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B628D" w:rsidRPr="007A6BFA">
              <w:rPr>
                <w:rFonts w:ascii="Times New Roman" w:hAnsi="Times New Roman" w:cs="Times New Roman"/>
                <w:sz w:val="24"/>
                <w:szCs w:val="24"/>
              </w:rPr>
              <w:t>числения, основыв</w:t>
            </w:r>
            <w:r w:rsidR="00BB628D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628D" w:rsidRPr="007A6BFA">
              <w:rPr>
                <w:rFonts w:ascii="Times New Roman" w:hAnsi="Times New Roman" w:cs="Times New Roman"/>
                <w:sz w:val="24"/>
                <w:szCs w:val="24"/>
              </w:rPr>
              <w:t>ясь на знаниях по н</w:t>
            </w:r>
            <w:r w:rsidR="00BB628D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628D" w:rsidRPr="007A6BFA">
              <w:rPr>
                <w:rFonts w:ascii="Times New Roman" w:hAnsi="Times New Roman" w:cs="Times New Roman"/>
                <w:sz w:val="24"/>
                <w:szCs w:val="24"/>
              </w:rPr>
              <w:t>мерации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57574" w:rsidRPr="007A6BFA" w:rsidRDefault="00BB62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док след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вания чисел при счете, сра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нение числа.</w:t>
            </w:r>
          </w:p>
        </w:tc>
        <w:tc>
          <w:tcPr>
            <w:tcW w:w="2127" w:type="dxa"/>
          </w:tcPr>
          <w:p w:rsidR="00057574" w:rsidRPr="007A6BFA" w:rsidRDefault="000575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7A17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D7A17" w:rsidRPr="007A6BFA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 w:rsidR="006D7A17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термины; повт</w:t>
            </w:r>
            <w:r w:rsidR="006D7A17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7A17" w:rsidRPr="007A6BFA">
              <w:rPr>
                <w:rFonts w:ascii="Times New Roman" w:hAnsi="Times New Roman" w:cs="Times New Roman"/>
                <w:sz w:val="24"/>
                <w:szCs w:val="24"/>
              </w:rPr>
              <w:t>рят состав чисел втор</w:t>
            </w:r>
            <w:r w:rsidR="006D7A17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7A17" w:rsidRPr="007A6BFA">
              <w:rPr>
                <w:rFonts w:ascii="Times New Roman" w:hAnsi="Times New Roman" w:cs="Times New Roman"/>
                <w:sz w:val="24"/>
                <w:szCs w:val="24"/>
              </w:rPr>
              <w:t>го десятка.</w:t>
            </w:r>
          </w:p>
        </w:tc>
        <w:tc>
          <w:tcPr>
            <w:tcW w:w="2692" w:type="dxa"/>
          </w:tcPr>
          <w:p w:rsidR="00057574" w:rsidRPr="007A6BFA" w:rsidRDefault="000575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лять план и последов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тельность действий.</w:t>
            </w:r>
          </w:p>
          <w:p w:rsidR="00057574" w:rsidRPr="007A6BFA" w:rsidRDefault="000575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рать наиболее эффе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тивные способы реш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ния задач.</w:t>
            </w:r>
          </w:p>
          <w:p w:rsidR="00057574" w:rsidRPr="007A6BFA" w:rsidRDefault="000575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говариваться о распр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делении функций и р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лей в совместной де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434D"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  <w:proofErr w:type="gramEnd"/>
          </w:p>
        </w:tc>
        <w:tc>
          <w:tcPr>
            <w:tcW w:w="1417" w:type="dxa"/>
          </w:tcPr>
          <w:p w:rsidR="00057574" w:rsidRPr="007A6BFA" w:rsidRDefault="0018434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Внутре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няя поз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ция школьника на основе полож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школе.</w:t>
            </w:r>
          </w:p>
        </w:tc>
        <w:tc>
          <w:tcPr>
            <w:tcW w:w="885" w:type="dxa"/>
          </w:tcPr>
          <w:p w:rsidR="00057574" w:rsidRPr="007A6BFA" w:rsidRDefault="0005757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441140" w:rsidRPr="007A6BFA" w:rsidTr="00441140">
        <w:tblPrEx>
          <w:tblLook w:val="04A0"/>
        </w:tblPrEx>
        <w:tc>
          <w:tcPr>
            <w:tcW w:w="675" w:type="dxa"/>
            <w:gridSpan w:val="2"/>
          </w:tcPr>
          <w:p w:rsidR="00441140" w:rsidRPr="007A6BFA" w:rsidRDefault="00575D0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441140" w:rsidRPr="007A6BFA" w:rsidRDefault="0044114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1140" w:rsidRPr="007A6BFA" w:rsidRDefault="004159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таблицы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жения в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делах 20.</w:t>
            </w:r>
          </w:p>
          <w:p w:rsidR="00415989" w:rsidRPr="007A6BFA" w:rsidRDefault="004159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40" w:rsidRPr="007A6BFA" w:rsidRDefault="0044114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53</w:t>
            </w:r>
          </w:p>
          <w:p w:rsidR="00441140" w:rsidRPr="007A6BFA" w:rsidRDefault="0044114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Р.т., с. </w:t>
            </w:r>
          </w:p>
        </w:tc>
        <w:tc>
          <w:tcPr>
            <w:tcW w:w="284" w:type="dxa"/>
          </w:tcPr>
          <w:p w:rsidR="00441140" w:rsidRPr="007A6BFA" w:rsidRDefault="007A6B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441140" w:rsidRPr="007A6BFA" w:rsidRDefault="0044114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441140" w:rsidRPr="007A6BFA" w:rsidRDefault="004159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значит разряды двух чисел</w:t>
            </w:r>
            <w:r w:rsidR="0044114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441140" w:rsidRPr="007A6BFA" w:rsidRDefault="0044114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ешать</w:t>
            </w:r>
            <w:proofErr w:type="spellEnd"/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задачи; выполнять вычисл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41140" w:rsidRPr="007A6BFA" w:rsidRDefault="004159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жение и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без пер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хода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ток; разр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ды дв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441140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41140" w:rsidRPr="007A6BFA" w:rsidRDefault="0044114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оспроизводить</w:t>
            </w:r>
            <w:proofErr w:type="spellEnd"/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ность чисел от 1 до 20 в порядке убывания и во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растания, прим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нять термины «однозначное число», «двузна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ное чи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ло»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41140" w:rsidRPr="007A6BFA" w:rsidRDefault="0044114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лять последовател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промежуточных цепей и соответству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щих им действия с уч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том конечного резул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тата.</w:t>
            </w:r>
          </w:p>
          <w:p w:rsidR="00441140" w:rsidRPr="007A6BFA" w:rsidRDefault="0044114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общие приемы р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задач.</w:t>
            </w:r>
          </w:p>
          <w:p w:rsidR="00441140" w:rsidRPr="007A6BFA" w:rsidRDefault="0044114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гументировать свою позицию и координ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ровать ее с позициями партнеров в сотрудн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честве при в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работке общего решения в с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вместной деятельн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629E" w:rsidRPr="007A6BF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41140" w:rsidRPr="007A6BFA" w:rsidRDefault="0005629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сти.</w:t>
            </w:r>
          </w:p>
        </w:tc>
        <w:tc>
          <w:tcPr>
            <w:tcW w:w="885" w:type="dxa"/>
          </w:tcPr>
          <w:p w:rsidR="00441140" w:rsidRPr="007A6BFA" w:rsidRDefault="0005629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 Раб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 в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рах.</w:t>
            </w:r>
          </w:p>
        </w:tc>
      </w:tr>
      <w:tr w:rsidR="006126E5" w:rsidRPr="007A6BFA" w:rsidTr="006126E5">
        <w:tblPrEx>
          <w:tblLook w:val="04A0"/>
        </w:tblPrEx>
        <w:tc>
          <w:tcPr>
            <w:tcW w:w="675" w:type="dxa"/>
            <w:gridSpan w:val="2"/>
          </w:tcPr>
          <w:p w:rsidR="006126E5" w:rsidRPr="007A6BFA" w:rsidRDefault="00575D0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6" w:type="dxa"/>
          </w:tcPr>
          <w:p w:rsidR="006126E5" w:rsidRPr="007A6BFA" w:rsidRDefault="006126E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6126E5" w:rsidRPr="007A6BFA" w:rsidRDefault="006126E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дач в два де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6126E5" w:rsidRPr="007A6BFA" w:rsidRDefault="006126E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6E5" w:rsidRPr="007A6BFA" w:rsidRDefault="006126E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60</w:t>
            </w:r>
          </w:p>
          <w:p w:rsidR="006126E5" w:rsidRPr="007A6BFA" w:rsidRDefault="006126E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31</w:t>
            </w:r>
          </w:p>
        </w:tc>
        <w:tc>
          <w:tcPr>
            <w:tcW w:w="284" w:type="dxa"/>
          </w:tcPr>
          <w:p w:rsidR="006126E5" w:rsidRPr="007A6BFA" w:rsidRDefault="007A6B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126E5" w:rsidRPr="007A6BFA" w:rsidRDefault="006126E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6126E5" w:rsidRPr="007A6BFA" w:rsidRDefault="006126E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Из каких частей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стоит задача?</w:t>
            </w:r>
          </w:p>
          <w:p w:rsidR="006126E5" w:rsidRPr="007A6BFA" w:rsidRDefault="006126E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роанализировать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и соста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 части задачи.</w:t>
            </w:r>
          </w:p>
        </w:tc>
        <w:tc>
          <w:tcPr>
            <w:tcW w:w="992" w:type="dxa"/>
          </w:tcPr>
          <w:p w:rsidR="006126E5" w:rsidRPr="007A6BFA" w:rsidRDefault="006126E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вие, вопрос, реш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и ответ.</w:t>
            </w:r>
          </w:p>
        </w:tc>
        <w:tc>
          <w:tcPr>
            <w:tcW w:w="2127" w:type="dxa"/>
          </w:tcPr>
          <w:p w:rsidR="006126E5" w:rsidRPr="007A6BFA" w:rsidRDefault="006126E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анал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зировать задачу; сравнивать кра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кое условие со схем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тическим рисунком.</w:t>
            </w:r>
          </w:p>
        </w:tc>
        <w:tc>
          <w:tcPr>
            <w:tcW w:w="2692" w:type="dxa"/>
          </w:tcPr>
          <w:p w:rsidR="006126E5" w:rsidRPr="007A6BFA" w:rsidRDefault="006126E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 форм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лировать и удерживать учебную задачу.</w:t>
            </w:r>
          </w:p>
          <w:p w:rsidR="006126E5" w:rsidRPr="007A6BFA" w:rsidRDefault="006126E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ор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ентироваться в разн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образии способов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задач.</w:t>
            </w:r>
          </w:p>
          <w:p w:rsidR="006126E5" w:rsidRPr="007A6BFA" w:rsidRDefault="006126E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ставить вопросы,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417" w:type="dxa"/>
          </w:tcPr>
          <w:p w:rsidR="006126E5" w:rsidRPr="007A6BFA" w:rsidRDefault="006126E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6126E5" w:rsidRPr="007A6BFA" w:rsidRDefault="006126E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311C27" w:rsidRPr="007A6BFA" w:rsidTr="00311C27">
        <w:tblPrEx>
          <w:tblLook w:val="04A0"/>
        </w:tblPrEx>
        <w:tc>
          <w:tcPr>
            <w:tcW w:w="675" w:type="dxa"/>
            <w:gridSpan w:val="2"/>
          </w:tcPr>
          <w:p w:rsidR="00311C27" w:rsidRPr="007A6BFA" w:rsidRDefault="00311C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6" w:type="dxa"/>
          </w:tcPr>
          <w:p w:rsidR="00311C27" w:rsidRPr="007A6BFA" w:rsidRDefault="00311C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11C27" w:rsidRPr="007A6BFA" w:rsidRDefault="00311C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311C27" w:rsidRPr="007A6BFA" w:rsidRDefault="00311C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27" w:rsidRPr="007A6BFA" w:rsidRDefault="00311C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61</w:t>
            </w:r>
          </w:p>
          <w:p w:rsidR="00311C27" w:rsidRPr="007A6BFA" w:rsidRDefault="00311C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31</w:t>
            </w:r>
          </w:p>
        </w:tc>
        <w:tc>
          <w:tcPr>
            <w:tcW w:w="284" w:type="dxa"/>
          </w:tcPr>
          <w:p w:rsidR="00311C27" w:rsidRPr="007A6BFA" w:rsidRDefault="007A6B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311C27" w:rsidRPr="007A6BFA" w:rsidRDefault="00311C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311C27" w:rsidRPr="007A6BFA" w:rsidRDefault="00311C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решить текстовую задачу арифметич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ским способом с оп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рой на краткую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пись?</w:t>
            </w:r>
          </w:p>
          <w:p w:rsidR="00311C27" w:rsidRPr="007A6BFA" w:rsidRDefault="00311C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ешать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вую задачу.</w:t>
            </w:r>
          </w:p>
        </w:tc>
        <w:tc>
          <w:tcPr>
            <w:tcW w:w="992" w:type="dxa"/>
          </w:tcPr>
          <w:p w:rsidR="00311C27" w:rsidRPr="007A6BFA" w:rsidRDefault="00311C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бы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 в два дейс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вия.</w:t>
            </w:r>
          </w:p>
        </w:tc>
        <w:tc>
          <w:tcPr>
            <w:tcW w:w="2127" w:type="dxa"/>
          </w:tcPr>
          <w:p w:rsidR="00311C27" w:rsidRPr="007A6BFA" w:rsidRDefault="00311C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выд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лять структурные части текстовой задачи; выполнять ее решение ари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метическим сп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собом;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ставлять краткую запись.</w:t>
            </w:r>
          </w:p>
        </w:tc>
        <w:tc>
          <w:tcPr>
            <w:tcW w:w="2692" w:type="dxa"/>
          </w:tcPr>
          <w:p w:rsidR="00311C27" w:rsidRPr="007A6BFA" w:rsidRDefault="00311C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разл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чать способ и результат дейс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вия.</w:t>
            </w:r>
          </w:p>
          <w:p w:rsidR="00311C27" w:rsidRPr="007A6BFA" w:rsidRDefault="00311C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выб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рать наиболее эффе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тивные способы реш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задач.</w:t>
            </w:r>
          </w:p>
          <w:p w:rsidR="00311C27" w:rsidRPr="007A6BFA" w:rsidRDefault="00311C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ставить вопросы,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417" w:type="dxa"/>
          </w:tcPr>
          <w:p w:rsidR="00311C27" w:rsidRPr="007A6BFA" w:rsidRDefault="00311C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Внутре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няя поз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ция школьника на основе полож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школе</w:t>
            </w:r>
            <w:r w:rsidR="00DD10BE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311C27" w:rsidRPr="007A6BFA" w:rsidRDefault="00311C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DD10BE" w:rsidRPr="007A6BFA" w:rsidTr="00DD10BE">
        <w:tblPrEx>
          <w:tblLook w:val="04A0"/>
        </w:tblPrEx>
        <w:tc>
          <w:tcPr>
            <w:tcW w:w="675" w:type="dxa"/>
            <w:gridSpan w:val="2"/>
          </w:tcPr>
          <w:p w:rsidR="00DD10BE" w:rsidRPr="007A6BFA" w:rsidRDefault="00575D0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DD10BE" w:rsidRPr="007A6BFA" w:rsidRDefault="00DD10B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D10BE" w:rsidRPr="007A6BFA" w:rsidRDefault="00DD10B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Ознакомление с  задачей в два действия.</w:t>
            </w:r>
          </w:p>
          <w:p w:rsidR="00DD10BE" w:rsidRPr="007A6BFA" w:rsidRDefault="00DD10B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BE" w:rsidRPr="007A6BFA" w:rsidRDefault="00DD10B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62</w:t>
            </w:r>
          </w:p>
          <w:p w:rsidR="00DD10BE" w:rsidRPr="007A6BFA" w:rsidRDefault="00DD10B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32</w:t>
            </w:r>
          </w:p>
        </w:tc>
        <w:tc>
          <w:tcPr>
            <w:tcW w:w="284" w:type="dxa"/>
          </w:tcPr>
          <w:p w:rsidR="00DD10BE" w:rsidRPr="007A6BFA" w:rsidRDefault="007A6B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DD10BE" w:rsidRPr="007A6BFA" w:rsidRDefault="00DD10B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DD10BE" w:rsidRPr="007A6BFA" w:rsidRDefault="00DD10B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решить задачу в два действия?</w:t>
            </w:r>
          </w:p>
          <w:p w:rsidR="00DD10BE" w:rsidRPr="007A6BFA" w:rsidRDefault="00DD10B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ешать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два действия; запис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условия.</w:t>
            </w:r>
          </w:p>
        </w:tc>
        <w:tc>
          <w:tcPr>
            <w:tcW w:w="992" w:type="dxa"/>
          </w:tcPr>
          <w:p w:rsidR="00DD10BE" w:rsidRPr="007A6BFA" w:rsidRDefault="00DD10B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бы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 в два дейс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вия.</w:t>
            </w:r>
          </w:p>
        </w:tc>
        <w:tc>
          <w:tcPr>
            <w:tcW w:w="2127" w:type="dxa"/>
          </w:tcPr>
          <w:p w:rsidR="00DD10BE" w:rsidRPr="007A6BFA" w:rsidRDefault="00DD10B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выд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лять структурные части текстовой задачи; выполнять ее решение ари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метическим сп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собом;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ставлять краткую запись.</w:t>
            </w:r>
          </w:p>
        </w:tc>
        <w:tc>
          <w:tcPr>
            <w:tcW w:w="2692" w:type="dxa"/>
          </w:tcPr>
          <w:p w:rsidR="00DD10BE" w:rsidRPr="007A6BFA" w:rsidRDefault="00DD10B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вносить необходимые дополн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и изменения в план и способ действия в случае расхождения эталона, реального де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ствия и его результата.</w:t>
            </w:r>
          </w:p>
          <w:p w:rsidR="00DD10BE" w:rsidRPr="007A6BFA" w:rsidRDefault="00DD10B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выб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рать наиболее эффе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тивные способы реш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задач.</w:t>
            </w:r>
          </w:p>
          <w:p w:rsidR="00DD10BE" w:rsidRPr="007A6BFA" w:rsidRDefault="00DD10B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ставить вопросы,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417" w:type="dxa"/>
          </w:tcPr>
          <w:p w:rsidR="00DD10BE" w:rsidRPr="007A6BFA" w:rsidRDefault="00DD10B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DD10BE" w:rsidRPr="007A6BFA" w:rsidRDefault="00054F9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DD10BE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F96" w:rsidRPr="007A6BFA" w:rsidTr="00054F96">
        <w:tblPrEx>
          <w:tblLook w:val="04A0"/>
        </w:tblPrEx>
        <w:tc>
          <w:tcPr>
            <w:tcW w:w="675" w:type="dxa"/>
            <w:gridSpan w:val="2"/>
          </w:tcPr>
          <w:p w:rsidR="00054F96" w:rsidRPr="007A6BFA" w:rsidRDefault="00054F9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75D06" w:rsidRPr="007A6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054F96" w:rsidRPr="007A6BFA" w:rsidRDefault="00054F9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54F96" w:rsidRPr="007A6BFA" w:rsidRDefault="00054F9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дач в два де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054F96" w:rsidRPr="007A6BFA" w:rsidRDefault="00054F9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96" w:rsidRPr="007A6BFA" w:rsidRDefault="00054F9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63</w:t>
            </w:r>
          </w:p>
          <w:p w:rsidR="00054F96" w:rsidRPr="007A6BFA" w:rsidRDefault="00054F9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33</w:t>
            </w:r>
          </w:p>
        </w:tc>
        <w:tc>
          <w:tcPr>
            <w:tcW w:w="284" w:type="dxa"/>
          </w:tcPr>
          <w:p w:rsidR="00054F96" w:rsidRPr="007A6BFA" w:rsidRDefault="007A6B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054F96" w:rsidRPr="007A6BFA" w:rsidRDefault="00054F9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054F96" w:rsidRPr="007A6BFA" w:rsidRDefault="00054F9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правильно сост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вить схему к задаче в два действия и зап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сать краткое условие?</w:t>
            </w:r>
          </w:p>
          <w:p w:rsidR="00054F96" w:rsidRPr="007A6BFA" w:rsidRDefault="00054F9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ешать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два действия арифм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тическим способом.</w:t>
            </w:r>
          </w:p>
        </w:tc>
        <w:tc>
          <w:tcPr>
            <w:tcW w:w="992" w:type="dxa"/>
          </w:tcPr>
          <w:p w:rsidR="00054F96" w:rsidRPr="007A6BFA" w:rsidRDefault="00054F9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Стру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тура задачи.</w:t>
            </w:r>
          </w:p>
        </w:tc>
        <w:tc>
          <w:tcPr>
            <w:tcW w:w="2127" w:type="dxa"/>
          </w:tcPr>
          <w:p w:rsidR="00054F96" w:rsidRPr="007A6BFA" w:rsidRDefault="00054F9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выд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лять решение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дачи арифметич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ским способом; составлять кра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кую запись;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шать,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поминать, запис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вать.</w:t>
            </w:r>
          </w:p>
        </w:tc>
        <w:tc>
          <w:tcPr>
            <w:tcW w:w="2692" w:type="dxa"/>
          </w:tcPr>
          <w:p w:rsidR="00054F96" w:rsidRPr="007A6BFA" w:rsidRDefault="00054F9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выб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рать действия в соо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 поставле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ной задачей и услови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 ее реализ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ции. </w:t>
            </w:r>
          </w:p>
          <w:p w:rsidR="00054F96" w:rsidRPr="007A6BFA" w:rsidRDefault="00054F9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общие приемы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задач.</w:t>
            </w:r>
          </w:p>
          <w:p w:rsidR="00054F96" w:rsidRPr="007A6BFA" w:rsidRDefault="00054F9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ординировать и прин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мать различные поз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ции во взаимодействии.</w:t>
            </w:r>
          </w:p>
        </w:tc>
        <w:tc>
          <w:tcPr>
            <w:tcW w:w="1417" w:type="dxa"/>
          </w:tcPr>
          <w:p w:rsidR="00054F96" w:rsidRPr="007A6BFA" w:rsidRDefault="00054F9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054F96" w:rsidRPr="007A6BFA" w:rsidRDefault="00054F9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</w:tr>
      <w:tr w:rsidR="00415989" w:rsidRPr="007A6BFA" w:rsidTr="001658A7">
        <w:tblPrEx>
          <w:tblLook w:val="04A0"/>
        </w:tblPrEx>
        <w:tc>
          <w:tcPr>
            <w:tcW w:w="15168" w:type="dxa"/>
            <w:gridSpan w:val="13"/>
          </w:tcPr>
          <w:p w:rsidR="00415989" w:rsidRPr="007A6BFA" w:rsidRDefault="004159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89" w:rsidRPr="007A6BFA" w:rsidRDefault="004159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5989" w:rsidRPr="007A6BFA" w:rsidTr="00415989">
        <w:tblPrEx>
          <w:tblLook w:val="04A0"/>
        </w:tblPrEx>
        <w:tc>
          <w:tcPr>
            <w:tcW w:w="675" w:type="dxa"/>
            <w:gridSpan w:val="2"/>
          </w:tcPr>
          <w:p w:rsidR="00415989" w:rsidRPr="007A6BFA" w:rsidRDefault="00575D0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415989" w:rsidRPr="007A6BFA" w:rsidRDefault="004159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15989" w:rsidRPr="007A6BFA" w:rsidRDefault="004159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Общий прием сложения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нозначных чисел с пер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ходом через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ток. </w:t>
            </w:r>
          </w:p>
          <w:p w:rsidR="00415989" w:rsidRPr="007A6BFA" w:rsidRDefault="004159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89" w:rsidRPr="007A6BFA" w:rsidRDefault="004159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64-65</w:t>
            </w:r>
          </w:p>
          <w:p w:rsidR="00415989" w:rsidRPr="007A6BFA" w:rsidRDefault="004159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34</w:t>
            </w:r>
          </w:p>
        </w:tc>
        <w:tc>
          <w:tcPr>
            <w:tcW w:w="284" w:type="dxa"/>
          </w:tcPr>
          <w:p w:rsidR="00415989" w:rsidRPr="007A6BFA" w:rsidRDefault="00575D0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15989" w:rsidRPr="007A6BFA" w:rsidRDefault="004159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415989" w:rsidRPr="007A6BFA" w:rsidRDefault="004159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(урок-игра)</w:t>
            </w:r>
          </w:p>
        </w:tc>
        <w:tc>
          <w:tcPr>
            <w:tcW w:w="2550" w:type="dxa"/>
          </w:tcPr>
          <w:p w:rsidR="00415989" w:rsidRPr="007A6BFA" w:rsidRDefault="004159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E83B61" w:rsidRPr="007A6BFA">
              <w:rPr>
                <w:rFonts w:ascii="Times New Roman" w:hAnsi="Times New Roman" w:cs="Times New Roman"/>
                <w:sz w:val="24"/>
                <w:szCs w:val="24"/>
              </w:rPr>
              <w:t>прибавить число с переходом через дес</w:t>
            </w:r>
            <w:r w:rsidR="00E83B61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3B61" w:rsidRPr="007A6BFA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15989" w:rsidRPr="007A6BFA" w:rsidRDefault="004159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3B61" w:rsidRPr="007A6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E83B61" w:rsidRPr="007A6BFA">
              <w:rPr>
                <w:rFonts w:ascii="Times New Roman" w:hAnsi="Times New Roman" w:cs="Times New Roman"/>
                <w:sz w:val="24"/>
                <w:szCs w:val="24"/>
              </w:rPr>
              <w:t>оделировать</w:t>
            </w:r>
            <w:proofErr w:type="spellEnd"/>
            <w:r w:rsidR="00E83B61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прием выполнения де</w:t>
            </w:r>
            <w:r w:rsidR="00E83B61"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83B61" w:rsidRPr="007A6BFA">
              <w:rPr>
                <w:rFonts w:ascii="Times New Roman" w:hAnsi="Times New Roman" w:cs="Times New Roman"/>
                <w:sz w:val="24"/>
                <w:szCs w:val="24"/>
              </w:rPr>
              <w:t>ствия сложения с переходом через дес</w:t>
            </w:r>
            <w:r w:rsidR="00E83B61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3B61" w:rsidRPr="007A6BFA">
              <w:rPr>
                <w:rFonts w:ascii="Times New Roman" w:hAnsi="Times New Roman" w:cs="Times New Roman"/>
                <w:sz w:val="24"/>
                <w:szCs w:val="24"/>
              </w:rPr>
              <w:t>ток, используя пре</w:t>
            </w:r>
            <w:r w:rsidR="00E83B61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3B61" w:rsidRPr="007A6BFA">
              <w:rPr>
                <w:rFonts w:ascii="Times New Roman" w:hAnsi="Times New Roman" w:cs="Times New Roman"/>
                <w:sz w:val="24"/>
                <w:szCs w:val="24"/>
              </w:rPr>
              <w:t>меты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5989" w:rsidRPr="007A6BFA" w:rsidRDefault="00E83B6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жение с пер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ходом через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15989" w:rsidRPr="007A6BFA" w:rsidRDefault="004159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  <w:r w:rsidR="00454E73" w:rsidRPr="007A6BFA">
              <w:rPr>
                <w:rFonts w:ascii="Times New Roman" w:hAnsi="Times New Roman" w:cs="Times New Roman"/>
                <w:sz w:val="24"/>
                <w:szCs w:val="24"/>
              </w:rPr>
              <w:t>читать, решать и запис</w:t>
            </w:r>
            <w:r w:rsidR="00454E73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54E73" w:rsidRPr="007A6BFA">
              <w:rPr>
                <w:rFonts w:ascii="Times New Roman" w:hAnsi="Times New Roman" w:cs="Times New Roman"/>
                <w:sz w:val="24"/>
                <w:szCs w:val="24"/>
              </w:rPr>
              <w:t>вать примеры; припоминать с</w:t>
            </w:r>
            <w:r w:rsidR="00454E73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4E73" w:rsidRPr="007A6BFA">
              <w:rPr>
                <w:rFonts w:ascii="Times New Roman" w:hAnsi="Times New Roman" w:cs="Times New Roman"/>
                <w:sz w:val="24"/>
                <w:szCs w:val="24"/>
              </w:rPr>
              <w:t>став чисел; пр</w:t>
            </w:r>
            <w:r w:rsidR="00454E73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4E73" w:rsidRPr="007A6BFA">
              <w:rPr>
                <w:rFonts w:ascii="Times New Roman" w:hAnsi="Times New Roman" w:cs="Times New Roman"/>
                <w:sz w:val="24"/>
                <w:szCs w:val="24"/>
              </w:rPr>
              <w:t>водить примеры.</w:t>
            </w:r>
          </w:p>
        </w:tc>
        <w:tc>
          <w:tcPr>
            <w:tcW w:w="2692" w:type="dxa"/>
          </w:tcPr>
          <w:p w:rsidR="00415989" w:rsidRPr="007A6BFA" w:rsidRDefault="004159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454E73" w:rsidRPr="007A6BFA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="00454E73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4E73" w:rsidRPr="007A6BFA"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 в планиров</w:t>
            </w:r>
            <w:r w:rsidR="00454E73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4E73" w:rsidRPr="007A6BFA">
              <w:rPr>
                <w:rFonts w:ascii="Times New Roman" w:hAnsi="Times New Roman" w:cs="Times New Roman"/>
                <w:sz w:val="24"/>
                <w:szCs w:val="24"/>
              </w:rPr>
              <w:t>нии способа решения.</w:t>
            </w:r>
          </w:p>
          <w:p w:rsidR="00415989" w:rsidRPr="007A6BFA" w:rsidRDefault="004159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общие приемы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задач.</w:t>
            </w:r>
          </w:p>
          <w:p w:rsidR="00415989" w:rsidRPr="007A6BFA" w:rsidRDefault="0041598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54E73" w:rsidRPr="007A6BFA">
              <w:rPr>
                <w:rFonts w:ascii="Times New Roman" w:hAnsi="Times New Roman" w:cs="Times New Roman"/>
                <w:sz w:val="24"/>
                <w:szCs w:val="24"/>
              </w:rPr>
              <w:t>ставить вопрос, обр</w:t>
            </w:r>
            <w:r w:rsidR="00454E73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4E73" w:rsidRPr="007A6BFA">
              <w:rPr>
                <w:rFonts w:ascii="Times New Roman" w:hAnsi="Times New Roman" w:cs="Times New Roman"/>
                <w:sz w:val="24"/>
                <w:szCs w:val="24"/>
              </w:rPr>
              <w:t>щаться за помощью.</w:t>
            </w:r>
          </w:p>
        </w:tc>
        <w:tc>
          <w:tcPr>
            <w:tcW w:w="1417" w:type="dxa"/>
          </w:tcPr>
          <w:p w:rsidR="00415989" w:rsidRPr="007A6BFA" w:rsidRDefault="00454E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Внутре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няя поз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ция школьника на основе полож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школе.</w:t>
            </w:r>
          </w:p>
        </w:tc>
        <w:tc>
          <w:tcPr>
            <w:tcW w:w="885" w:type="dxa"/>
          </w:tcPr>
          <w:p w:rsidR="00415989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415989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E73" w:rsidRPr="007A6BFA" w:rsidTr="00454E73">
        <w:tblPrEx>
          <w:tblLook w:val="04A0"/>
        </w:tblPrEx>
        <w:tc>
          <w:tcPr>
            <w:tcW w:w="675" w:type="dxa"/>
            <w:gridSpan w:val="2"/>
          </w:tcPr>
          <w:p w:rsidR="00454E73" w:rsidRPr="007A6BFA" w:rsidRDefault="00454E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6" w:type="dxa"/>
          </w:tcPr>
          <w:p w:rsidR="00454E73" w:rsidRPr="007A6BFA" w:rsidRDefault="00454E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931F9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Сложение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да:</w:t>
            </w:r>
          </w:p>
          <w:p w:rsidR="00C931F9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□ +2, □ +3.</w:t>
            </w:r>
          </w:p>
          <w:p w:rsidR="00454E73" w:rsidRPr="007A6BFA" w:rsidRDefault="00454E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E73" w:rsidRPr="007A6BFA" w:rsidRDefault="00454E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66</w:t>
            </w:r>
          </w:p>
          <w:p w:rsidR="00454E73" w:rsidRPr="007A6BFA" w:rsidRDefault="00454E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Р.т., с. 34</w:t>
            </w:r>
          </w:p>
        </w:tc>
        <w:tc>
          <w:tcPr>
            <w:tcW w:w="284" w:type="dxa"/>
          </w:tcPr>
          <w:p w:rsidR="00454E73" w:rsidRPr="007A6BFA" w:rsidRDefault="00454E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454E73" w:rsidRPr="007A6BFA" w:rsidRDefault="00454E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454E73" w:rsidRPr="007A6BFA" w:rsidRDefault="00454E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54E73" w:rsidRPr="007A6BFA" w:rsidRDefault="00454E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прибавить с пер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ходом через десяток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числа 2 и 3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54E73" w:rsidRPr="007A6BFA" w:rsidRDefault="00454E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жени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е и вычитание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 через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54E73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терм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ны при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чтении чисел в пред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лах 20.</w:t>
            </w:r>
          </w:p>
        </w:tc>
        <w:tc>
          <w:tcPr>
            <w:tcW w:w="2127" w:type="dxa"/>
          </w:tcPr>
          <w:p w:rsidR="00454E73" w:rsidRPr="007A6BFA" w:rsidRDefault="00454E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зовать изученные приемы вычисл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ний однозначных чисел, сумма к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торых больше, чем 10.</w:t>
            </w:r>
          </w:p>
        </w:tc>
        <w:tc>
          <w:tcPr>
            <w:tcW w:w="2692" w:type="dxa"/>
          </w:tcPr>
          <w:p w:rsidR="00454E73" w:rsidRPr="007A6BFA" w:rsidRDefault="00454E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рать действия в соо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поставле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ной задачей и услови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ми ее реализ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454E73" w:rsidRPr="007A6BFA" w:rsidRDefault="00454E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стоятельно создавать алгоритмы деятельн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сти при решении пр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блем.</w:t>
            </w:r>
          </w:p>
          <w:p w:rsidR="00454E73" w:rsidRPr="007A6BFA" w:rsidRDefault="00454E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формулировать свои затру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нения, оказывать в сотрудничестве вза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моп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31F9" w:rsidRPr="007A6BFA">
              <w:rPr>
                <w:rFonts w:ascii="Times New Roman" w:hAnsi="Times New Roman" w:cs="Times New Roman"/>
                <w:sz w:val="24"/>
                <w:szCs w:val="24"/>
              </w:rPr>
              <w:t>мощь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54E73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пешности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454E73" w:rsidRPr="007A6BFA" w:rsidRDefault="00454E73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C931F9" w:rsidRPr="007A6BFA" w:rsidTr="00C931F9">
        <w:tblPrEx>
          <w:tblLook w:val="04A0"/>
        </w:tblPrEx>
        <w:tc>
          <w:tcPr>
            <w:tcW w:w="675" w:type="dxa"/>
            <w:gridSpan w:val="2"/>
          </w:tcPr>
          <w:p w:rsidR="00C931F9" w:rsidRPr="007A6BFA" w:rsidRDefault="007A6B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566" w:type="dxa"/>
          </w:tcPr>
          <w:p w:rsidR="00C931F9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931F9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Сложение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да:</w:t>
            </w:r>
          </w:p>
          <w:p w:rsidR="00C931F9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□ +</w:t>
            </w:r>
            <w:r w:rsidR="006C0930" w:rsidRPr="007A6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1F9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1F9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6</w:t>
            </w:r>
            <w:r w:rsidR="006C0930" w:rsidRPr="007A6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31F9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</w:t>
            </w:r>
            <w:r w:rsidR="006C0930" w:rsidRPr="007A6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C931F9" w:rsidRPr="007A6BFA" w:rsidRDefault="00575D0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C931F9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C931F9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C931F9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прибавить с пер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ходом через десяток числ</w:t>
            </w:r>
            <w:r w:rsidR="006C0930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="006C0930" w:rsidRPr="007A6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931F9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жение и вычитание с переходом через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r w:rsidR="006C0930" w:rsidRPr="007A6BFA">
              <w:rPr>
                <w:rFonts w:ascii="Times New Roman" w:hAnsi="Times New Roman" w:cs="Times New Roman"/>
                <w:sz w:val="24"/>
                <w:szCs w:val="24"/>
              </w:rPr>
              <w:t>; использовать знания состава числа.</w:t>
            </w:r>
          </w:p>
        </w:tc>
        <w:tc>
          <w:tcPr>
            <w:tcW w:w="992" w:type="dxa"/>
          </w:tcPr>
          <w:p w:rsidR="00C931F9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терм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 при чтении чисел в пред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лах 20.</w:t>
            </w:r>
          </w:p>
        </w:tc>
        <w:tc>
          <w:tcPr>
            <w:tcW w:w="2127" w:type="dxa"/>
          </w:tcPr>
          <w:p w:rsidR="00C931F9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  <w:r w:rsidR="00C76C20" w:rsidRPr="007A6BFA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="00C76C20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6C20" w:rsidRPr="007A6BFA">
              <w:rPr>
                <w:rFonts w:ascii="Times New Roman" w:hAnsi="Times New Roman" w:cs="Times New Roman"/>
                <w:sz w:val="24"/>
                <w:szCs w:val="24"/>
              </w:rPr>
              <w:t>минать состав ч</w:t>
            </w:r>
            <w:r w:rsidR="00C76C20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6C20" w:rsidRPr="007A6BFA">
              <w:rPr>
                <w:rFonts w:ascii="Times New Roman" w:hAnsi="Times New Roman" w:cs="Times New Roman"/>
                <w:sz w:val="24"/>
                <w:szCs w:val="24"/>
              </w:rPr>
              <w:t>сел с переходом через десяток; сравнивать</w:t>
            </w:r>
            <w:r w:rsidR="00AC611D" w:rsidRPr="007A6BFA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="00C76C20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6C20" w:rsidRPr="007A6BFA">
              <w:rPr>
                <w:rFonts w:ascii="Times New Roman" w:hAnsi="Times New Roman" w:cs="Times New Roman"/>
                <w:sz w:val="24"/>
                <w:szCs w:val="24"/>
              </w:rPr>
              <w:t>тать, и</w:t>
            </w:r>
            <w:r w:rsidR="00C76C20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6C20" w:rsidRPr="007A6BFA">
              <w:rPr>
                <w:rFonts w:ascii="Times New Roman" w:hAnsi="Times New Roman" w:cs="Times New Roman"/>
                <w:sz w:val="24"/>
                <w:szCs w:val="24"/>
              </w:rPr>
              <w:t>пользуя математ</w:t>
            </w:r>
            <w:r w:rsidR="00C76C20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6C20" w:rsidRPr="007A6BFA">
              <w:rPr>
                <w:rFonts w:ascii="Times New Roman" w:hAnsi="Times New Roman" w:cs="Times New Roman"/>
                <w:sz w:val="24"/>
                <w:szCs w:val="24"/>
              </w:rPr>
              <w:t>ческие термины.</w:t>
            </w:r>
          </w:p>
        </w:tc>
        <w:tc>
          <w:tcPr>
            <w:tcW w:w="2692" w:type="dxa"/>
          </w:tcPr>
          <w:p w:rsidR="00C931F9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ствлять итоговый и пошаг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вый контроль по резул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тату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1F9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общие приемы р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задач.</w:t>
            </w:r>
          </w:p>
          <w:p w:rsidR="00C931F9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собс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венное мнение и поз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гическое в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96AE1" w:rsidRPr="007A6BFA">
              <w:rPr>
                <w:rFonts w:ascii="Times New Roman" w:hAnsi="Times New Roman" w:cs="Times New Roman"/>
                <w:sz w:val="24"/>
                <w:szCs w:val="24"/>
              </w:rPr>
              <w:t>сказывание.</w:t>
            </w:r>
          </w:p>
        </w:tc>
        <w:tc>
          <w:tcPr>
            <w:tcW w:w="1417" w:type="dxa"/>
          </w:tcPr>
          <w:p w:rsidR="00C931F9" w:rsidRPr="007A6BFA" w:rsidRDefault="00996AE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885" w:type="dxa"/>
          </w:tcPr>
          <w:p w:rsidR="00C931F9" w:rsidRPr="007A6BFA" w:rsidRDefault="00C931F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AC611D" w:rsidRPr="007A6BFA" w:rsidTr="00AC611D">
        <w:tblPrEx>
          <w:tblLook w:val="04A0"/>
        </w:tblPrEx>
        <w:tc>
          <w:tcPr>
            <w:tcW w:w="675" w:type="dxa"/>
            <w:gridSpan w:val="2"/>
          </w:tcPr>
          <w:p w:rsidR="00AC611D" w:rsidRPr="007A6BFA" w:rsidRDefault="00AC61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6" w:type="dxa"/>
          </w:tcPr>
          <w:p w:rsidR="00AC611D" w:rsidRPr="007A6BFA" w:rsidRDefault="00AC61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C611D" w:rsidRPr="007A6BFA" w:rsidRDefault="00AC61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Сложение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да:</w:t>
            </w:r>
          </w:p>
          <w:p w:rsidR="00AC611D" w:rsidRPr="007A6BFA" w:rsidRDefault="00AC61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□ +5.</w:t>
            </w:r>
          </w:p>
          <w:p w:rsidR="00AC611D" w:rsidRPr="007A6BFA" w:rsidRDefault="00AC61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1D" w:rsidRPr="007A6BFA" w:rsidRDefault="00AC61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68</w:t>
            </w:r>
          </w:p>
          <w:p w:rsidR="00AC611D" w:rsidRPr="007A6BFA" w:rsidRDefault="00AC61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35</w:t>
            </w:r>
          </w:p>
        </w:tc>
        <w:tc>
          <w:tcPr>
            <w:tcW w:w="284" w:type="dxa"/>
          </w:tcPr>
          <w:p w:rsidR="00AC611D" w:rsidRPr="007A6BFA" w:rsidRDefault="00AC61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AC611D" w:rsidRPr="007A6BFA" w:rsidRDefault="00AC61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AC611D" w:rsidRPr="007A6BFA" w:rsidRDefault="00AC61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C611D" w:rsidRPr="007A6BFA" w:rsidRDefault="00AC61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прибавить с пер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ходом через десяток число 5?</w:t>
            </w:r>
          </w:p>
          <w:p w:rsidR="00AC611D" w:rsidRPr="007A6BFA" w:rsidRDefault="00AC61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="00FD0D31" w:rsidRPr="007A6BFA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 перех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дом через десяток; решать задачи в два действия.</w:t>
            </w:r>
          </w:p>
        </w:tc>
        <w:tc>
          <w:tcPr>
            <w:tcW w:w="992" w:type="dxa"/>
          </w:tcPr>
          <w:p w:rsidR="00AC611D" w:rsidRPr="007A6BFA" w:rsidRDefault="00AC61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терм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 при чтении чисел в пред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лах 20.</w:t>
            </w:r>
          </w:p>
        </w:tc>
        <w:tc>
          <w:tcPr>
            <w:tcW w:w="2127" w:type="dxa"/>
          </w:tcPr>
          <w:p w:rsidR="00AC611D" w:rsidRPr="007A6BFA" w:rsidRDefault="00AC61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зап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минать состав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 с переходом через десяток; сравнивать,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тать,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пользуя математ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термины.</w:t>
            </w:r>
          </w:p>
        </w:tc>
        <w:tc>
          <w:tcPr>
            <w:tcW w:w="2692" w:type="dxa"/>
          </w:tcPr>
          <w:p w:rsidR="00AC611D" w:rsidRPr="007A6BFA" w:rsidRDefault="00AC61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восхищать результат, осуществлять конст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тирующий и прогноз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рующий ко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троль по результату и по спос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бу действия.</w:t>
            </w:r>
          </w:p>
          <w:p w:rsidR="00AC611D" w:rsidRPr="007A6BFA" w:rsidRDefault="00AC61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выб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рать наиболее эффе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тивные способы реш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задач.</w:t>
            </w:r>
          </w:p>
          <w:p w:rsidR="00AC611D" w:rsidRPr="007A6BFA" w:rsidRDefault="00AC61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ставить вопросы,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ся за помощью. </w:t>
            </w:r>
          </w:p>
        </w:tc>
        <w:tc>
          <w:tcPr>
            <w:tcW w:w="1417" w:type="dxa"/>
          </w:tcPr>
          <w:p w:rsidR="00AC611D" w:rsidRPr="007A6BFA" w:rsidRDefault="00AC61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AC611D" w:rsidRPr="007A6BFA" w:rsidRDefault="00AC611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FD0D31" w:rsidRPr="007A6BFA" w:rsidTr="00FD0D31">
        <w:tblPrEx>
          <w:tblLook w:val="04A0"/>
        </w:tblPrEx>
        <w:tc>
          <w:tcPr>
            <w:tcW w:w="675" w:type="dxa"/>
            <w:gridSpan w:val="2"/>
          </w:tcPr>
          <w:p w:rsidR="00FD0D31" w:rsidRPr="007A6BFA" w:rsidRDefault="00FD0D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6" w:type="dxa"/>
          </w:tcPr>
          <w:p w:rsidR="00FD0D31" w:rsidRPr="007A6BFA" w:rsidRDefault="00FD0D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D0D31" w:rsidRPr="007A6BFA" w:rsidRDefault="00FD0D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Сложение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да:</w:t>
            </w:r>
          </w:p>
          <w:p w:rsidR="00FD0D31" w:rsidRPr="007A6BFA" w:rsidRDefault="00FD0D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□ +6.</w:t>
            </w:r>
          </w:p>
          <w:p w:rsidR="00FD0D31" w:rsidRPr="007A6BFA" w:rsidRDefault="00FD0D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D31" w:rsidRPr="007A6BFA" w:rsidRDefault="00FD0D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69</w:t>
            </w:r>
          </w:p>
          <w:p w:rsidR="00FD0D31" w:rsidRPr="007A6BFA" w:rsidRDefault="00FD0D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36</w:t>
            </w:r>
          </w:p>
        </w:tc>
        <w:tc>
          <w:tcPr>
            <w:tcW w:w="284" w:type="dxa"/>
          </w:tcPr>
          <w:p w:rsidR="00FD0D31" w:rsidRPr="007A6BFA" w:rsidRDefault="00FD0D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FD0D31" w:rsidRPr="007A6BFA" w:rsidRDefault="00FD0D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FD0D31" w:rsidRPr="007A6BFA" w:rsidRDefault="00FD0D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D0D31" w:rsidRPr="007A6BFA" w:rsidRDefault="00FD0D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прибавить с пер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ходом через десяток число 6?</w:t>
            </w:r>
          </w:p>
          <w:p w:rsidR="00FD0D31" w:rsidRPr="007A6BFA" w:rsidRDefault="00FD0D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жение чисел с перех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дом через десяток; применять знания 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става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992" w:type="dxa"/>
          </w:tcPr>
          <w:p w:rsidR="00FD0D31" w:rsidRPr="007A6BFA" w:rsidRDefault="00FD0D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терм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 при чтении чисел в пред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лах 20.</w:t>
            </w:r>
          </w:p>
        </w:tc>
        <w:tc>
          <w:tcPr>
            <w:tcW w:w="2127" w:type="dxa"/>
          </w:tcPr>
          <w:p w:rsidR="00FD0D31" w:rsidRPr="007A6BFA" w:rsidRDefault="00FD0D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зап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минать состав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 с переходом через десяток; сравнивать,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тать,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пользуя математ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термины.</w:t>
            </w:r>
          </w:p>
        </w:tc>
        <w:tc>
          <w:tcPr>
            <w:tcW w:w="2692" w:type="dxa"/>
          </w:tcPr>
          <w:p w:rsidR="00FD0D31" w:rsidRPr="007A6BFA" w:rsidRDefault="00FD0D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="0010433B" w:rsidRPr="007A6BFA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10433B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0433B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зовать установленные правила в контроле способа решения; ра</w:t>
            </w:r>
            <w:r w:rsidR="0010433B"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0433B" w:rsidRPr="007A6BFA">
              <w:rPr>
                <w:rFonts w:ascii="Times New Roman" w:hAnsi="Times New Roman" w:cs="Times New Roman"/>
                <w:sz w:val="24"/>
                <w:szCs w:val="24"/>
              </w:rPr>
              <w:t>личать способ и р</w:t>
            </w:r>
            <w:r w:rsidR="0010433B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433B" w:rsidRPr="007A6BFA">
              <w:rPr>
                <w:rFonts w:ascii="Times New Roman" w:hAnsi="Times New Roman" w:cs="Times New Roman"/>
                <w:sz w:val="24"/>
                <w:szCs w:val="24"/>
              </w:rPr>
              <w:t>зультат действия.</w:t>
            </w:r>
          </w:p>
          <w:p w:rsidR="00FD0D31" w:rsidRPr="007A6BFA" w:rsidRDefault="00FD0D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10433B" w:rsidRPr="007A6BFA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10433B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433B" w:rsidRPr="007A6BFA">
              <w:rPr>
                <w:rFonts w:ascii="Times New Roman" w:hAnsi="Times New Roman" w:cs="Times New Roman"/>
                <w:sz w:val="24"/>
                <w:szCs w:val="24"/>
              </w:rPr>
              <w:t>батывать информацию, устанавливать задавать вопросы; строить пон</w:t>
            </w:r>
            <w:r w:rsidR="0010433B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0433B" w:rsidRPr="007A6BFA">
              <w:rPr>
                <w:rFonts w:ascii="Times New Roman" w:hAnsi="Times New Roman" w:cs="Times New Roman"/>
                <w:sz w:val="24"/>
                <w:szCs w:val="24"/>
              </w:rPr>
              <w:t>тия для партнера в</w:t>
            </w:r>
            <w:r w:rsidR="0010433B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0433B" w:rsidRPr="007A6BFA">
              <w:rPr>
                <w:rFonts w:ascii="Times New Roman" w:hAnsi="Times New Roman" w:cs="Times New Roman"/>
                <w:sz w:val="24"/>
                <w:szCs w:val="24"/>
              </w:rPr>
              <w:t>сказыв</w:t>
            </w:r>
            <w:r w:rsidR="0010433B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433B" w:rsidRPr="007A6BF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55D2" w:rsidRPr="007A6BFA" w:rsidRDefault="00A855D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адавать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вопросы; строить понятия для партнера высказыв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417" w:type="dxa"/>
          </w:tcPr>
          <w:p w:rsidR="00FD0D31" w:rsidRPr="007A6BFA" w:rsidRDefault="00FD0D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FD0D31" w:rsidRPr="007A6BFA" w:rsidRDefault="00FD0D3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9C24D0" w:rsidRPr="007A6BFA" w:rsidTr="009C24D0">
        <w:tblPrEx>
          <w:tblLook w:val="04A0"/>
        </w:tblPrEx>
        <w:tc>
          <w:tcPr>
            <w:tcW w:w="675" w:type="dxa"/>
            <w:gridSpan w:val="2"/>
          </w:tcPr>
          <w:p w:rsidR="009C24D0" w:rsidRPr="007A6BFA" w:rsidRDefault="009C24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6" w:type="dxa"/>
          </w:tcPr>
          <w:p w:rsidR="009C24D0" w:rsidRPr="007A6BFA" w:rsidRDefault="009C24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C24D0" w:rsidRPr="007A6BFA" w:rsidRDefault="009C24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Сложение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да:</w:t>
            </w:r>
          </w:p>
          <w:p w:rsidR="009C24D0" w:rsidRPr="007A6BFA" w:rsidRDefault="009C24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□ +7.</w:t>
            </w:r>
          </w:p>
          <w:p w:rsidR="009C24D0" w:rsidRPr="007A6BFA" w:rsidRDefault="009C24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4D0" w:rsidRPr="007A6BFA" w:rsidRDefault="009C24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70</w:t>
            </w:r>
          </w:p>
          <w:p w:rsidR="009C24D0" w:rsidRPr="007A6BFA" w:rsidRDefault="009C24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36</w:t>
            </w:r>
          </w:p>
        </w:tc>
        <w:tc>
          <w:tcPr>
            <w:tcW w:w="284" w:type="dxa"/>
          </w:tcPr>
          <w:p w:rsidR="009C24D0" w:rsidRPr="007A6BFA" w:rsidRDefault="009C24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9C24D0" w:rsidRPr="007A6BFA" w:rsidRDefault="009C24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9C24D0" w:rsidRPr="007A6BFA" w:rsidRDefault="009C24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C24D0" w:rsidRPr="007A6BFA" w:rsidRDefault="009C24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прибавить с пер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ходом через десяток число 7?</w:t>
            </w:r>
          </w:p>
          <w:p w:rsidR="009C24D0" w:rsidRPr="007A6BFA" w:rsidRDefault="009C24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рибавлять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чи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ло 7 с переходом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рез 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сяток.</w:t>
            </w:r>
          </w:p>
        </w:tc>
        <w:tc>
          <w:tcPr>
            <w:tcW w:w="992" w:type="dxa"/>
          </w:tcPr>
          <w:p w:rsidR="009C24D0" w:rsidRPr="007A6BFA" w:rsidRDefault="009C24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терм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 при чтении чисел в пред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лах 20.</w:t>
            </w:r>
          </w:p>
        </w:tc>
        <w:tc>
          <w:tcPr>
            <w:tcW w:w="2127" w:type="dxa"/>
          </w:tcPr>
          <w:p w:rsidR="009C24D0" w:rsidRPr="007A6BFA" w:rsidRDefault="009C24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зап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минать состав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 с переходом через десяток; сравнивать,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тать,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пользуя математ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термины.</w:t>
            </w:r>
          </w:p>
        </w:tc>
        <w:tc>
          <w:tcPr>
            <w:tcW w:w="2692" w:type="dxa"/>
          </w:tcPr>
          <w:p w:rsidR="009C24D0" w:rsidRPr="007A6BFA" w:rsidRDefault="009C24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A855D2" w:rsidRPr="007A6BFA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дополн</w:t>
            </w:r>
            <w:r w:rsidR="00A855D2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55D2" w:rsidRPr="007A6BFA">
              <w:rPr>
                <w:rFonts w:ascii="Times New Roman" w:hAnsi="Times New Roman" w:cs="Times New Roman"/>
                <w:sz w:val="24"/>
                <w:szCs w:val="24"/>
              </w:rPr>
              <w:t>ния и изменения в план и способ действия в случае расхождения эталона, реального де</w:t>
            </w:r>
            <w:r w:rsidR="00A855D2"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855D2" w:rsidRPr="007A6BFA">
              <w:rPr>
                <w:rFonts w:ascii="Times New Roman" w:hAnsi="Times New Roman" w:cs="Times New Roman"/>
                <w:sz w:val="24"/>
                <w:szCs w:val="24"/>
              </w:rPr>
              <w:t>ствия и его результата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4D0" w:rsidRPr="007A6BFA" w:rsidRDefault="009C24D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A855D2" w:rsidRPr="007A6BFA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A855D2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55D2" w:rsidRPr="007A6BFA">
              <w:rPr>
                <w:rFonts w:ascii="Times New Roman" w:hAnsi="Times New Roman" w:cs="Times New Roman"/>
                <w:sz w:val="24"/>
                <w:szCs w:val="24"/>
              </w:rPr>
              <w:t>новление причинно-следственных связей; построение рассужд</w:t>
            </w:r>
            <w:r w:rsidR="00A855D2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55D2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A855D2" w:rsidRPr="007A6BFA" w:rsidRDefault="00A855D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 осуществлять взаи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 контроль, адеква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 оценивать собстве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ное поведение и пов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дение окр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жающих.</w:t>
            </w:r>
          </w:p>
        </w:tc>
        <w:tc>
          <w:tcPr>
            <w:tcW w:w="1417" w:type="dxa"/>
          </w:tcPr>
          <w:p w:rsidR="009C24D0" w:rsidRPr="007A6BFA" w:rsidRDefault="00A855D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885" w:type="dxa"/>
          </w:tcPr>
          <w:p w:rsidR="009C24D0" w:rsidRPr="007A6BFA" w:rsidRDefault="00A855D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ский ди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  <w:r w:rsidR="009C24D0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8A7" w:rsidRPr="007A6BFA" w:rsidTr="001658A7">
        <w:tblPrEx>
          <w:tblLook w:val="04A0"/>
        </w:tblPrEx>
        <w:tc>
          <w:tcPr>
            <w:tcW w:w="675" w:type="dxa"/>
            <w:gridSpan w:val="2"/>
          </w:tcPr>
          <w:p w:rsidR="001658A7" w:rsidRPr="007A6BFA" w:rsidRDefault="001658A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6" w:type="dxa"/>
          </w:tcPr>
          <w:p w:rsidR="001658A7" w:rsidRPr="007A6BFA" w:rsidRDefault="001658A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658A7" w:rsidRPr="007A6BFA" w:rsidRDefault="001658A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Сложение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да:</w:t>
            </w:r>
          </w:p>
          <w:p w:rsidR="001658A7" w:rsidRPr="007A6BFA" w:rsidRDefault="001658A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□ +8, □ +9.</w:t>
            </w:r>
          </w:p>
          <w:p w:rsidR="001658A7" w:rsidRPr="007A6BFA" w:rsidRDefault="001658A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8A7" w:rsidRPr="007A6BFA" w:rsidRDefault="001658A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7</w:t>
            </w:r>
            <w:r w:rsidR="00F87BD5"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58A7" w:rsidRPr="007A6BFA" w:rsidRDefault="001658A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</w:t>
            </w:r>
            <w:r w:rsidR="00F87BD5" w:rsidRPr="007A6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1658A7" w:rsidRPr="007A6BFA" w:rsidRDefault="001658A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1658A7" w:rsidRPr="007A6BFA" w:rsidRDefault="001658A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1658A7" w:rsidRPr="007A6BFA" w:rsidRDefault="001658A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1658A7" w:rsidRPr="007A6BFA" w:rsidRDefault="001658A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прибавить с пер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ходом через десяток числ</w:t>
            </w:r>
            <w:r w:rsidR="00F87BD5" w:rsidRPr="007A6BFA">
              <w:rPr>
                <w:rFonts w:ascii="Times New Roman" w:hAnsi="Times New Roman" w:cs="Times New Roman"/>
                <w:sz w:val="24"/>
                <w:szCs w:val="24"/>
              </w:rPr>
              <w:t>а8 и 9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658A7" w:rsidRPr="007A6BFA" w:rsidRDefault="001658A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рибавлять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чи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87BD5" w:rsidRPr="007A6BFA">
              <w:rPr>
                <w:rFonts w:ascii="Times New Roman" w:hAnsi="Times New Roman" w:cs="Times New Roman"/>
                <w:sz w:val="24"/>
                <w:szCs w:val="24"/>
              </w:rPr>
              <w:t>а8 и 9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десяток.</w:t>
            </w:r>
          </w:p>
        </w:tc>
        <w:tc>
          <w:tcPr>
            <w:tcW w:w="992" w:type="dxa"/>
          </w:tcPr>
          <w:p w:rsidR="001658A7" w:rsidRPr="007A6BFA" w:rsidRDefault="001658A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ческие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 при чтении чисел в пред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лах 20.</w:t>
            </w:r>
          </w:p>
        </w:tc>
        <w:tc>
          <w:tcPr>
            <w:tcW w:w="2127" w:type="dxa"/>
          </w:tcPr>
          <w:p w:rsidR="001658A7" w:rsidRPr="007A6BFA" w:rsidRDefault="001658A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зап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минать состав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сел с переходом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десяток; сравнивать,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тать,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пользуя математ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термины.</w:t>
            </w:r>
          </w:p>
        </w:tc>
        <w:tc>
          <w:tcPr>
            <w:tcW w:w="2692" w:type="dxa"/>
          </w:tcPr>
          <w:p w:rsidR="001658A7" w:rsidRPr="007A6BFA" w:rsidRDefault="001658A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="00F87BD5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сличать способ действия и его результат с заданным </w:t>
            </w:r>
            <w:r w:rsidR="00F87BD5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эталоном с целью о</w:t>
            </w:r>
            <w:r w:rsidR="00F87BD5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87BD5" w:rsidRPr="007A6BFA">
              <w:rPr>
                <w:rFonts w:ascii="Times New Roman" w:hAnsi="Times New Roman" w:cs="Times New Roman"/>
                <w:sz w:val="24"/>
                <w:szCs w:val="24"/>
              </w:rPr>
              <w:t>наружения отклонений и отличий от эталона.</w:t>
            </w:r>
          </w:p>
          <w:p w:rsidR="001658A7" w:rsidRPr="007A6BFA" w:rsidRDefault="001658A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F87BD5" w:rsidRPr="007A6BFA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F87BD5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7BD5" w:rsidRPr="007A6BFA">
              <w:rPr>
                <w:rFonts w:ascii="Times New Roman" w:hAnsi="Times New Roman" w:cs="Times New Roman"/>
                <w:sz w:val="24"/>
                <w:szCs w:val="24"/>
              </w:rPr>
              <w:t>стоятельно создавать алгоритмы деятельн</w:t>
            </w:r>
            <w:r w:rsidR="00F87BD5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7BD5"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1658A7" w:rsidRPr="007A6BFA" w:rsidRDefault="001658A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F87BD5"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7BD5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7BD5" w:rsidRPr="007A6BFA">
              <w:rPr>
                <w:rFonts w:ascii="Times New Roman" w:hAnsi="Times New Roman" w:cs="Times New Roman"/>
                <w:sz w:val="24"/>
                <w:szCs w:val="24"/>
              </w:rPr>
              <w:t>давать вопросы, сл</w:t>
            </w:r>
            <w:r w:rsidR="00F87BD5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7BD5" w:rsidRPr="007A6BFA">
              <w:rPr>
                <w:rFonts w:ascii="Times New Roman" w:hAnsi="Times New Roman" w:cs="Times New Roman"/>
                <w:sz w:val="24"/>
                <w:szCs w:val="24"/>
              </w:rPr>
              <w:t>шать собеседника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658A7" w:rsidRPr="007A6BFA" w:rsidRDefault="00F87BD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1658A7" w:rsidRPr="007A6BFA" w:rsidRDefault="00F87BD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 w:rsidR="001658A7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98D" w:rsidRPr="007A6BFA" w:rsidTr="0029398D">
        <w:tblPrEx>
          <w:tblLook w:val="04A0"/>
        </w:tblPrEx>
        <w:tc>
          <w:tcPr>
            <w:tcW w:w="675" w:type="dxa"/>
            <w:gridSpan w:val="2"/>
          </w:tcPr>
          <w:p w:rsidR="0029398D" w:rsidRPr="007A6BFA" w:rsidRDefault="002939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6" w:type="dxa"/>
          </w:tcPr>
          <w:p w:rsidR="0029398D" w:rsidRPr="007A6BFA" w:rsidRDefault="002939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29398D" w:rsidRPr="007A6BFA" w:rsidRDefault="002939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Таблица 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29398D" w:rsidRPr="007A6BFA" w:rsidRDefault="002939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8D" w:rsidRPr="007A6BFA" w:rsidRDefault="002939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8D" w:rsidRPr="007A6BFA" w:rsidRDefault="002939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72</w:t>
            </w:r>
          </w:p>
          <w:p w:rsidR="0029398D" w:rsidRPr="007A6BFA" w:rsidRDefault="002939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38</w:t>
            </w:r>
          </w:p>
        </w:tc>
        <w:tc>
          <w:tcPr>
            <w:tcW w:w="284" w:type="dxa"/>
          </w:tcPr>
          <w:p w:rsidR="0029398D" w:rsidRPr="007A6BFA" w:rsidRDefault="002939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9398D" w:rsidRPr="007A6BFA" w:rsidRDefault="002939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29398D" w:rsidRPr="007A6BFA" w:rsidRDefault="002939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9398D" w:rsidRPr="007A6BFA" w:rsidRDefault="002939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составить таблицу сложения с переходом через десяток?</w:t>
            </w:r>
          </w:p>
          <w:p w:rsidR="0029398D" w:rsidRPr="007A6BFA" w:rsidRDefault="002939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8D" w:rsidRPr="007A6BFA" w:rsidRDefault="002939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оставить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лицу с переходом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ток; решать задачи в два действия.</w:t>
            </w:r>
          </w:p>
        </w:tc>
        <w:tc>
          <w:tcPr>
            <w:tcW w:w="992" w:type="dxa"/>
          </w:tcPr>
          <w:p w:rsidR="0029398D" w:rsidRPr="007A6BFA" w:rsidRDefault="002939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терм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 при чтении чисел в пред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лах 20.</w:t>
            </w:r>
          </w:p>
        </w:tc>
        <w:tc>
          <w:tcPr>
            <w:tcW w:w="2127" w:type="dxa"/>
          </w:tcPr>
          <w:p w:rsidR="0029398D" w:rsidRPr="007A6BFA" w:rsidRDefault="002939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испол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зовать изученные приемы вычисл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ний при сложении и вычитании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 второго 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сятка; решать те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стовые задачи арифметич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ским способом.</w:t>
            </w:r>
          </w:p>
        </w:tc>
        <w:tc>
          <w:tcPr>
            <w:tcW w:w="2692" w:type="dxa"/>
          </w:tcPr>
          <w:p w:rsidR="0029398D" w:rsidRPr="007A6BFA" w:rsidRDefault="002939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 соста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лять план и  последов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ность действий; преобразовывать пра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тическую задачу в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знавательную.</w:t>
            </w:r>
          </w:p>
          <w:p w:rsidR="0029398D" w:rsidRPr="007A6BFA" w:rsidRDefault="002939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 </w:t>
            </w:r>
            <w:r w:rsidR="00C3127C" w:rsidRPr="007A6BFA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 средс</w:t>
            </w:r>
            <w:r w:rsidR="00C3127C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3127C" w:rsidRPr="007A6BFA">
              <w:rPr>
                <w:rFonts w:ascii="Times New Roman" w:hAnsi="Times New Roman" w:cs="Times New Roman"/>
                <w:sz w:val="24"/>
                <w:szCs w:val="24"/>
              </w:rPr>
              <w:t>ва, обрабатывать и</w:t>
            </w:r>
            <w:r w:rsidR="00C3127C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127C" w:rsidRPr="007A6BFA">
              <w:rPr>
                <w:rFonts w:ascii="Times New Roman" w:hAnsi="Times New Roman" w:cs="Times New Roman"/>
                <w:sz w:val="24"/>
                <w:szCs w:val="24"/>
              </w:rPr>
              <w:t>формацию.</w:t>
            </w:r>
          </w:p>
          <w:p w:rsidR="0029398D" w:rsidRPr="007A6BFA" w:rsidRDefault="002939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C3127C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127C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127C" w:rsidRPr="007A6BFA">
              <w:rPr>
                <w:rFonts w:ascii="Times New Roman" w:hAnsi="Times New Roman" w:cs="Times New Roman"/>
                <w:sz w:val="24"/>
                <w:szCs w:val="24"/>
              </w:rPr>
              <w:t>гументировать свою позицию и координ</w:t>
            </w:r>
            <w:r w:rsidR="00C3127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127C" w:rsidRPr="007A6BFA">
              <w:rPr>
                <w:rFonts w:ascii="Times New Roman" w:hAnsi="Times New Roman" w:cs="Times New Roman"/>
                <w:sz w:val="24"/>
                <w:szCs w:val="24"/>
              </w:rPr>
              <w:t>ровать ее с позициями партнеров в сотрудн</w:t>
            </w:r>
            <w:r w:rsidR="00C3127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127C" w:rsidRPr="007A6BFA">
              <w:rPr>
                <w:rFonts w:ascii="Times New Roman" w:hAnsi="Times New Roman" w:cs="Times New Roman"/>
                <w:sz w:val="24"/>
                <w:szCs w:val="24"/>
              </w:rPr>
              <w:t>честве при в</w:t>
            </w:r>
            <w:r w:rsidR="00C3127C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3127C" w:rsidRPr="007A6BFA">
              <w:rPr>
                <w:rFonts w:ascii="Times New Roman" w:hAnsi="Times New Roman" w:cs="Times New Roman"/>
                <w:sz w:val="24"/>
                <w:szCs w:val="24"/>
              </w:rPr>
              <w:t>работке общего решения в с</w:t>
            </w:r>
            <w:r w:rsidR="00C3127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127C" w:rsidRPr="007A6BFA">
              <w:rPr>
                <w:rFonts w:ascii="Times New Roman" w:hAnsi="Times New Roman" w:cs="Times New Roman"/>
                <w:sz w:val="24"/>
                <w:szCs w:val="24"/>
              </w:rPr>
              <w:t>вместной деятельн</w:t>
            </w:r>
            <w:r w:rsidR="00C3127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127C"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417" w:type="dxa"/>
          </w:tcPr>
          <w:p w:rsidR="0029398D" w:rsidRPr="007A6BFA" w:rsidRDefault="002939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 на осн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29398D" w:rsidRPr="007A6BFA" w:rsidRDefault="0029398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9B552E" w:rsidRPr="007A6BFA" w:rsidTr="009B552E">
        <w:tblPrEx>
          <w:tblLook w:val="04A0"/>
        </w:tblPrEx>
        <w:tc>
          <w:tcPr>
            <w:tcW w:w="675" w:type="dxa"/>
            <w:gridSpan w:val="2"/>
          </w:tcPr>
          <w:p w:rsidR="009B552E" w:rsidRPr="007A6BFA" w:rsidRDefault="009B552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D06" w:rsidRPr="007A6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9B552E" w:rsidRPr="007A6BFA" w:rsidRDefault="009B552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B552E" w:rsidRPr="007A6BFA" w:rsidRDefault="001712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Решение те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стовых задач, числовых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ражений.</w:t>
            </w:r>
          </w:p>
          <w:p w:rsidR="009B552E" w:rsidRPr="007A6BFA" w:rsidRDefault="009B552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2E" w:rsidRPr="007A6BFA" w:rsidRDefault="009B552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9B552E" w:rsidRPr="007A6BFA" w:rsidRDefault="009B552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9B552E" w:rsidRPr="007A6BFA" w:rsidRDefault="009B552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9B552E" w:rsidRPr="007A6BFA" w:rsidRDefault="009B552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9B552E" w:rsidRPr="007A6BFA" w:rsidRDefault="009B552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171295" w:rsidRPr="007A6BFA" w:rsidRDefault="001712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решать новую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дачу?</w:t>
            </w:r>
          </w:p>
          <w:p w:rsidR="009B552E" w:rsidRPr="007A6BFA" w:rsidRDefault="009B552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ешать</w:t>
            </w:r>
            <w:proofErr w:type="spellEnd"/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новых условиях.</w:t>
            </w:r>
          </w:p>
        </w:tc>
        <w:tc>
          <w:tcPr>
            <w:tcW w:w="992" w:type="dxa"/>
          </w:tcPr>
          <w:p w:rsidR="009B552E" w:rsidRPr="007A6BFA" w:rsidRDefault="001712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дач в два дейс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  <w:r w:rsidR="009B552E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B552E" w:rsidRPr="007A6BFA" w:rsidRDefault="009B552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решать задачи на основе знания таблицы сложения с пер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ходом через дес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</w:tc>
        <w:tc>
          <w:tcPr>
            <w:tcW w:w="2692" w:type="dxa"/>
          </w:tcPr>
          <w:p w:rsidR="009B552E" w:rsidRPr="007A6BFA" w:rsidRDefault="009B552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рать действия в соо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поставле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ной задачей и услови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ми ее реализ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52E" w:rsidRPr="007A6BFA" w:rsidRDefault="009B552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 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общие приемы р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552E" w:rsidRPr="007A6BFA" w:rsidRDefault="009B552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разрешать конфликты, учитывая интересы и позиции всех участн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1295" w:rsidRPr="007A6BFA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1417" w:type="dxa"/>
          </w:tcPr>
          <w:p w:rsidR="009B552E" w:rsidRPr="007A6BFA" w:rsidRDefault="0017129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няя поз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ция школьника на основе полож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отношения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школе.</w:t>
            </w:r>
          </w:p>
        </w:tc>
        <w:tc>
          <w:tcPr>
            <w:tcW w:w="885" w:type="dxa"/>
          </w:tcPr>
          <w:p w:rsidR="009B552E" w:rsidRPr="007A6BFA" w:rsidRDefault="009B552E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6E7D3A" w:rsidRPr="007A6BFA" w:rsidTr="007C1428">
        <w:tblPrEx>
          <w:tblLook w:val="04A0"/>
        </w:tblPrEx>
        <w:tc>
          <w:tcPr>
            <w:tcW w:w="15168" w:type="dxa"/>
            <w:gridSpan w:val="13"/>
          </w:tcPr>
          <w:p w:rsidR="006E7D3A" w:rsidRPr="007A6BFA" w:rsidRDefault="006E7D3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3A" w:rsidRPr="007A6BFA" w:rsidRDefault="007A6B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ТАБЛИЧНОЕ ВЫЧИТАНИЕ (15</w:t>
            </w:r>
            <w:r w:rsidR="006E7D3A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6E7D3A" w:rsidRPr="007A6BFA" w:rsidTr="006E7D3A">
        <w:tblPrEx>
          <w:tblLook w:val="04A0"/>
        </w:tblPrEx>
        <w:tc>
          <w:tcPr>
            <w:tcW w:w="675" w:type="dxa"/>
            <w:gridSpan w:val="2"/>
          </w:tcPr>
          <w:p w:rsidR="006E7D3A" w:rsidRPr="007A6BFA" w:rsidRDefault="006E7D3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D06" w:rsidRPr="007A6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E7D3A" w:rsidRPr="007A6BFA" w:rsidRDefault="006E7D3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6E7D3A" w:rsidRPr="007A6BFA" w:rsidRDefault="006E7D3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Приемы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читания с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реходом через десяток. </w:t>
            </w:r>
          </w:p>
          <w:p w:rsidR="006E7D3A" w:rsidRPr="007A6BFA" w:rsidRDefault="006E7D3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3A" w:rsidRPr="007A6BFA" w:rsidRDefault="006E7D3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80-81</w:t>
            </w:r>
          </w:p>
          <w:p w:rsidR="006E7D3A" w:rsidRPr="007A6BFA" w:rsidRDefault="006E7D3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34</w:t>
            </w:r>
          </w:p>
        </w:tc>
        <w:tc>
          <w:tcPr>
            <w:tcW w:w="284" w:type="dxa"/>
          </w:tcPr>
          <w:p w:rsidR="006E7D3A" w:rsidRPr="007A6BFA" w:rsidRDefault="006E7D3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6E7D3A" w:rsidRPr="007A6BFA" w:rsidRDefault="006E7D3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6E7D3A" w:rsidRPr="007A6BFA" w:rsidRDefault="006E7D3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(урок-игра)</w:t>
            </w:r>
          </w:p>
        </w:tc>
        <w:tc>
          <w:tcPr>
            <w:tcW w:w="2550" w:type="dxa"/>
          </w:tcPr>
          <w:p w:rsidR="006E7D3A" w:rsidRPr="007A6BFA" w:rsidRDefault="006E7D3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вычесть число с переходом через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ток?</w:t>
            </w:r>
          </w:p>
          <w:p w:rsidR="006E7D3A" w:rsidRPr="007A6BFA" w:rsidRDefault="006E7D3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оделировать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прием выполнения де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ствия вычитания с переходом через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ток, используя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меты.</w:t>
            </w:r>
          </w:p>
        </w:tc>
        <w:tc>
          <w:tcPr>
            <w:tcW w:w="992" w:type="dxa"/>
          </w:tcPr>
          <w:p w:rsidR="006E7D3A" w:rsidRPr="007A6BFA" w:rsidRDefault="006E7D3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мы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числа по ча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тям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E7D3A" w:rsidRPr="007A6BFA" w:rsidRDefault="006E7D3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тать число по ча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тям; вспомнят таблицу сложения и связь чисел при слож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2692" w:type="dxa"/>
          </w:tcPr>
          <w:p w:rsidR="006E7D3A" w:rsidRPr="007A6BFA" w:rsidRDefault="006E7D3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дополн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ния и изменения в план и способ действия в случае расхождения эталона, реального де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ствия и его результата.</w:t>
            </w:r>
          </w:p>
          <w:p w:rsidR="006E7D3A" w:rsidRPr="007A6BFA" w:rsidRDefault="006E7D3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ентироваться в разн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образии способов р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шения задач, </w:t>
            </w:r>
            <w:proofErr w:type="spellStart"/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рефлекс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 усл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вия дейс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  <w:p w:rsidR="006E7D3A" w:rsidRPr="007A6BFA" w:rsidRDefault="006E7D3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гументировать свою позицию и координ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ровать ее с позициями партнеров в сотрудн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честве при в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работке общего решения в с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вместной деятельн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417" w:type="dxa"/>
          </w:tcPr>
          <w:p w:rsidR="006E7D3A" w:rsidRPr="007A6BFA" w:rsidRDefault="001F1E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6E7D3A" w:rsidRPr="007A6BFA" w:rsidRDefault="001F1E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 w:rsidR="006E7D3A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1E2C" w:rsidRPr="007A6BFA" w:rsidTr="001F1E2C">
        <w:tblPrEx>
          <w:tblLook w:val="04A0"/>
        </w:tblPrEx>
        <w:tc>
          <w:tcPr>
            <w:tcW w:w="675" w:type="dxa"/>
            <w:gridSpan w:val="2"/>
          </w:tcPr>
          <w:p w:rsidR="001F1E2C" w:rsidRPr="007A6BFA" w:rsidRDefault="001F1E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D06" w:rsidRPr="007A6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1F1E2C" w:rsidRPr="007A6BFA" w:rsidRDefault="001F1E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F1E2C" w:rsidRPr="007A6BFA" w:rsidRDefault="001F1E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Вычитание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да:</w:t>
            </w:r>
          </w:p>
          <w:p w:rsidR="001F1E2C" w:rsidRPr="007A6BFA" w:rsidRDefault="001F1E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11- □.</w:t>
            </w:r>
          </w:p>
          <w:p w:rsidR="001F1E2C" w:rsidRPr="007A6BFA" w:rsidRDefault="001F1E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2C" w:rsidRPr="007A6BFA" w:rsidRDefault="001F1E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82</w:t>
            </w:r>
          </w:p>
          <w:p w:rsidR="001F1E2C" w:rsidRPr="007A6BFA" w:rsidRDefault="001F1E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42</w:t>
            </w:r>
          </w:p>
        </w:tc>
        <w:tc>
          <w:tcPr>
            <w:tcW w:w="284" w:type="dxa"/>
          </w:tcPr>
          <w:p w:rsidR="001F1E2C" w:rsidRPr="007A6BFA" w:rsidRDefault="001F1E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F1E2C" w:rsidRPr="007A6BFA" w:rsidRDefault="001F1E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1F1E2C" w:rsidRPr="007A6BFA" w:rsidRDefault="001F1E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1E2C" w:rsidRPr="007A6BFA" w:rsidRDefault="00C11DA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Как из 11 </w:t>
            </w: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вычестьо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нозначное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число 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реходом через дес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F1E2C" w:rsidRPr="007A6BFA">
              <w:rPr>
                <w:rFonts w:ascii="Times New Roman" w:hAnsi="Times New Roman" w:cs="Times New Roman"/>
                <w:sz w:val="24"/>
                <w:szCs w:val="24"/>
              </w:rPr>
              <w:t>ток?</w:t>
            </w:r>
          </w:p>
          <w:p w:rsidR="001F1E2C" w:rsidRPr="007A6BFA" w:rsidRDefault="001F1E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1DA9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11DA9" w:rsidRPr="007A6BFA">
              <w:rPr>
                <w:rFonts w:ascii="Times New Roman" w:hAnsi="Times New Roman" w:cs="Times New Roman"/>
                <w:sz w:val="24"/>
                <w:szCs w:val="24"/>
              </w:rPr>
              <w:t>ычитать</w:t>
            </w:r>
            <w:proofErr w:type="spellEnd"/>
            <w:r w:rsidR="00C11DA9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11 однозначное число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</w:tc>
        <w:tc>
          <w:tcPr>
            <w:tcW w:w="992" w:type="dxa"/>
          </w:tcPr>
          <w:p w:rsidR="001F1E2C" w:rsidRPr="007A6BFA" w:rsidRDefault="00C11DA9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мы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по ча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2127" w:type="dxa"/>
          </w:tcPr>
          <w:p w:rsidR="001F1E2C" w:rsidRPr="007A6BFA" w:rsidRDefault="001F1E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  <w:r w:rsidR="00C11DA9" w:rsidRPr="007A6BFA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="00C11DA9"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1DA9" w:rsidRPr="007A6BFA">
              <w:rPr>
                <w:rFonts w:ascii="Times New Roman" w:hAnsi="Times New Roman" w:cs="Times New Roman"/>
                <w:sz w:val="24"/>
                <w:szCs w:val="24"/>
              </w:rPr>
              <w:t>ждать; вспомнят приемы вычит</w:t>
            </w:r>
            <w:r w:rsidR="00C11DA9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1DA9" w:rsidRPr="007A6BFA">
              <w:rPr>
                <w:rFonts w:ascii="Times New Roman" w:hAnsi="Times New Roman" w:cs="Times New Roman"/>
                <w:sz w:val="24"/>
                <w:szCs w:val="24"/>
              </w:rPr>
              <w:t>ния по частям; решат задачи и примеры, испол</w:t>
            </w:r>
            <w:r w:rsidR="00C11DA9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1DA9" w:rsidRPr="007A6BFA">
              <w:rPr>
                <w:rFonts w:ascii="Times New Roman" w:hAnsi="Times New Roman" w:cs="Times New Roman"/>
                <w:sz w:val="24"/>
                <w:szCs w:val="24"/>
              </w:rPr>
              <w:t>зуя новый прием вычислений.</w:t>
            </w:r>
          </w:p>
        </w:tc>
        <w:tc>
          <w:tcPr>
            <w:tcW w:w="2692" w:type="dxa"/>
          </w:tcPr>
          <w:p w:rsidR="001F1E2C" w:rsidRPr="007A6BFA" w:rsidRDefault="001F1E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выб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рать действия в соо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поставле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ной задачей и услови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 ее реализ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1F1E2C" w:rsidRPr="007A6BFA" w:rsidRDefault="001F1E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D75E45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5E45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5E45"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общие приемы р</w:t>
            </w:r>
            <w:r w:rsidR="00D75E45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5E45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E2C" w:rsidRPr="007A6BFA" w:rsidRDefault="001F1E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D75E45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вопросы, о</w:t>
            </w:r>
            <w:r w:rsidR="00D75E45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75E45"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="00D75E45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75E45"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F1E2C" w:rsidRPr="007A6BFA" w:rsidRDefault="00D75E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1F1E2C" w:rsidRPr="007A6BFA" w:rsidRDefault="001F1E2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D75E45" w:rsidRPr="007A6BFA" w:rsidTr="00D75E45">
        <w:tblPrEx>
          <w:tblLook w:val="04A0"/>
        </w:tblPrEx>
        <w:tc>
          <w:tcPr>
            <w:tcW w:w="675" w:type="dxa"/>
            <w:gridSpan w:val="2"/>
          </w:tcPr>
          <w:p w:rsidR="00D75E45" w:rsidRPr="007A6BFA" w:rsidRDefault="00D75E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6" w:type="dxa"/>
          </w:tcPr>
          <w:p w:rsidR="00D75E45" w:rsidRPr="007A6BFA" w:rsidRDefault="00D75E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75E45" w:rsidRPr="007A6BFA" w:rsidRDefault="00D75E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Вычитание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да:</w:t>
            </w:r>
          </w:p>
          <w:p w:rsidR="00D75E45" w:rsidRPr="007A6BFA" w:rsidRDefault="00D75E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12- □.</w:t>
            </w:r>
          </w:p>
          <w:p w:rsidR="00D75E45" w:rsidRPr="007A6BFA" w:rsidRDefault="00D75E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45" w:rsidRPr="007A6BFA" w:rsidRDefault="00D75E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83</w:t>
            </w:r>
          </w:p>
          <w:p w:rsidR="00D75E45" w:rsidRPr="007A6BFA" w:rsidRDefault="00D75E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42</w:t>
            </w:r>
          </w:p>
        </w:tc>
        <w:tc>
          <w:tcPr>
            <w:tcW w:w="284" w:type="dxa"/>
          </w:tcPr>
          <w:p w:rsidR="00D75E45" w:rsidRPr="007A6BFA" w:rsidRDefault="00D75E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D75E45" w:rsidRPr="007A6BFA" w:rsidRDefault="00D75E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D75E45" w:rsidRPr="007A6BFA" w:rsidRDefault="00D75E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5E45" w:rsidRPr="007A6BFA" w:rsidRDefault="00D75E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из 12 вычесть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нозначное число с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реходом через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ток?</w:t>
            </w:r>
          </w:p>
          <w:p w:rsidR="00D75E45" w:rsidRPr="007A6BFA" w:rsidRDefault="00D75E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ычитать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12 однозначное число  с переходом через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</w:tc>
        <w:tc>
          <w:tcPr>
            <w:tcW w:w="992" w:type="dxa"/>
          </w:tcPr>
          <w:p w:rsidR="00D75E45" w:rsidRPr="007A6BFA" w:rsidRDefault="00D75E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мы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по ча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2127" w:type="dxa"/>
          </w:tcPr>
          <w:p w:rsidR="00D75E45" w:rsidRPr="007A6BFA" w:rsidRDefault="00D75E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расс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ждать; вспомнят приемы вычит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по частям; решат задачи, проговаривая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шаговые дейс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вия, используя новый прием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числений.</w:t>
            </w:r>
          </w:p>
        </w:tc>
        <w:tc>
          <w:tcPr>
            <w:tcW w:w="2692" w:type="dxa"/>
          </w:tcPr>
          <w:p w:rsidR="00D75E45" w:rsidRPr="007A6BFA" w:rsidRDefault="00D75E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осущ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ствлять констатиру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 и прогнозиру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 контроль по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зультату и по способу действия.</w:t>
            </w:r>
          </w:p>
          <w:p w:rsidR="00D75E45" w:rsidRPr="007A6BFA" w:rsidRDefault="00D75E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выб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рать наиболее эффе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тивные способы реш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задач.</w:t>
            </w:r>
          </w:p>
          <w:p w:rsidR="00D75E45" w:rsidRPr="007A6BFA" w:rsidRDefault="00D75E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ределять цели, функции участников, способы взаимодействия.</w:t>
            </w:r>
          </w:p>
        </w:tc>
        <w:tc>
          <w:tcPr>
            <w:tcW w:w="1417" w:type="dxa"/>
          </w:tcPr>
          <w:p w:rsidR="00D75E45" w:rsidRPr="007A6BFA" w:rsidRDefault="00D75E45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885" w:type="dxa"/>
          </w:tcPr>
          <w:p w:rsidR="00D75E45" w:rsidRPr="007A6BFA" w:rsidRDefault="005125C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 (15 мин).</w:t>
            </w:r>
          </w:p>
        </w:tc>
      </w:tr>
      <w:tr w:rsidR="004734E1" w:rsidRPr="007A6BFA" w:rsidTr="004734E1">
        <w:tblPrEx>
          <w:tblLook w:val="04A0"/>
        </w:tblPrEx>
        <w:tc>
          <w:tcPr>
            <w:tcW w:w="675" w:type="dxa"/>
            <w:gridSpan w:val="2"/>
          </w:tcPr>
          <w:p w:rsidR="004734E1" w:rsidRPr="007A6BFA" w:rsidRDefault="004734E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6" w:type="dxa"/>
          </w:tcPr>
          <w:p w:rsidR="004734E1" w:rsidRPr="007A6BFA" w:rsidRDefault="004734E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734E1" w:rsidRPr="007A6BFA" w:rsidRDefault="004734E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Вычитание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да:</w:t>
            </w:r>
          </w:p>
          <w:p w:rsidR="004734E1" w:rsidRPr="007A6BFA" w:rsidRDefault="004734E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13- □.</w:t>
            </w:r>
          </w:p>
          <w:p w:rsidR="004734E1" w:rsidRPr="007A6BFA" w:rsidRDefault="004734E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4E1" w:rsidRPr="007A6BFA" w:rsidRDefault="004734E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84</w:t>
            </w:r>
          </w:p>
          <w:p w:rsidR="004734E1" w:rsidRPr="007A6BFA" w:rsidRDefault="004734E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43</w:t>
            </w:r>
          </w:p>
        </w:tc>
        <w:tc>
          <w:tcPr>
            <w:tcW w:w="284" w:type="dxa"/>
          </w:tcPr>
          <w:p w:rsidR="004734E1" w:rsidRPr="007A6BFA" w:rsidRDefault="004734E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734E1" w:rsidRPr="007A6BFA" w:rsidRDefault="004734E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4734E1" w:rsidRPr="007A6BFA" w:rsidRDefault="004734E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734E1" w:rsidRPr="007A6BFA" w:rsidRDefault="004734E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из 13 вычесть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нозначное число с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реходом через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ток?</w:t>
            </w:r>
          </w:p>
          <w:p w:rsidR="004734E1" w:rsidRPr="007A6BFA" w:rsidRDefault="004734E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ычитать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13 однозначное число  с переходом через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</w:tc>
        <w:tc>
          <w:tcPr>
            <w:tcW w:w="992" w:type="dxa"/>
          </w:tcPr>
          <w:p w:rsidR="004734E1" w:rsidRPr="007A6BFA" w:rsidRDefault="004734E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мы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по ча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2127" w:type="dxa"/>
          </w:tcPr>
          <w:p w:rsidR="004734E1" w:rsidRPr="007A6BFA" w:rsidRDefault="004734E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расс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ждать; вспомнят приемы вычит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по частям; решат задачи, проговаривая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шаговые дейс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вия, используя новый прием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числений.</w:t>
            </w:r>
          </w:p>
        </w:tc>
        <w:tc>
          <w:tcPr>
            <w:tcW w:w="2692" w:type="dxa"/>
          </w:tcPr>
          <w:p w:rsidR="004734E1" w:rsidRPr="007A6BFA" w:rsidRDefault="004734E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предв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деть возможность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лучения конкретного результата при реш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нии задач.</w:t>
            </w:r>
          </w:p>
          <w:p w:rsidR="004734E1" w:rsidRPr="007A6BFA" w:rsidRDefault="004734E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уст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навливать аналогии, перед</w:t>
            </w:r>
            <w:r w:rsidR="0067043A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информ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цию (</w:t>
            </w:r>
            <w:r w:rsidR="0067043A" w:rsidRPr="007A6BFA">
              <w:rPr>
                <w:rFonts w:ascii="Times New Roman" w:hAnsi="Times New Roman" w:cs="Times New Roman"/>
                <w:sz w:val="24"/>
                <w:szCs w:val="24"/>
              </w:rPr>
              <w:t>устным, письме</w:t>
            </w:r>
            <w:r w:rsidR="0067043A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043A" w:rsidRPr="007A6BFA">
              <w:rPr>
                <w:rFonts w:ascii="Times New Roman" w:hAnsi="Times New Roman" w:cs="Times New Roman"/>
                <w:sz w:val="24"/>
                <w:szCs w:val="24"/>
              </w:rPr>
              <w:t>ным, цифровым спос</w:t>
            </w:r>
            <w:r w:rsidR="0067043A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043A" w:rsidRPr="007A6BFA">
              <w:rPr>
                <w:rFonts w:ascii="Times New Roman" w:hAnsi="Times New Roman" w:cs="Times New Roman"/>
                <w:sz w:val="24"/>
                <w:szCs w:val="24"/>
              </w:rPr>
              <w:t>бами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7043A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4E1" w:rsidRPr="007A6BFA" w:rsidRDefault="004734E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67043A" w:rsidRPr="007A6BFA">
              <w:rPr>
                <w:rFonts w:ascii="Times New Roman" w:hAnsi="Times New Roman" w:cs="Times New Roman"/>
                <w:sz w:val="24"/>
                <w:szCs w:val="24"/>
              </w:rPr>
              <w:t>строить монологич</w:t>
            </w:r>
            <w:r w:rsidR="0067043A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043A" w:rsidRPr="007A6BFA">
              <w:rPr>
                <w:rFonts w:ascii="Times New Roman" w:hAnsi="Times New Roman" w:cs="Times New Roman"/>
                <w:sz w:val="24"/>
                <w:szCs w:val="24"/>
              </w:rPr>
              <w:t>ские в</w:t>
            </w:r>
            <w:r w:rsidR="0067043A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7043A" w:rsidRPr="007A6BFA">
              <w:rPr>
                <w:rFonts w:ascii="Times New Roman" w:hAnsi="Times New Roman" w:cs="Times New Roman"/>
                <w:sz w:val="24"/>
                <w:szCs w:val="24"/>
              </w:rPr>
              <w:t>сказывания.</w:t>
            </w:r>
          </w:p>
        </w:tc>
        <w:tc>
          <w:tcPr>
            <w:tcW w:w="1417" w:type="dxa"/>
          </w:tcPr>
          <w:p w:rsidR="004734E1" w:rsidRPr="007A6BFA" w:rsidRDefault="0067043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915586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4734E1" w:rsidRPr="007A6BFA" w:rsidRDefault="0067043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 w:rsidR="004734E1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586" w:rsidRPr="007A6BFA" w:rsidTr="00915586">
        <w:tblPrEx>
          <w:tblLook w:val="04A0"/>
        </w:tblPrEx>
        <w:tc>
          <w:tcPr>
            <w:tcW w:w="675" w:type="dxa"/>
            <w:gridSpan w:val="2"/>
          </w:tcPr>
          <w:p w:rsidR="00915586" w:rsidRPr="007A6BFA" w:rsidRDefault="009155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6" w:type="dxa"/>
          </w:tcPr>
          <w:p w:rsidR="00915586" w:rsidRPr="007A6BFA" w:rsidRDefault="009155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15586" w:rsidRPr="007A6BFA" w:rsidRDefault="009155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Вычитание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да:</w:t>
            </w:r>
          </w:p>
          <w:p w:rsidR="00915586" w:rsidRPr="007A6BFA" w:rsidRDefault="009155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14- □.</w:t>
            </w:r>
          </w:p>
          <w:p w:rsidR="00915586" w:rsidRPr="007A6BFA" w:rsidRDefault="009155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586" w:rsidRPr="007A6BFA" w:rsidRDefault="009155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85</w:t>
            </w:r>
          </w:p>
          <w:p w:rsidR="00915586" w:rsidRPr="007A6BFA" w:rsidRDefault="009155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43</w:t>
            </w:r>
          </w:p>
        </w:tc>
        <w:tc>
          <w:tcPr>
            <w:tcW w:w="284" w:type="dxa"/>
          </w:tcPr>
          <w:p w:rsidR="00915586" w:rsidRPr="007A6BFA" w:rsidRDefault="009155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915586" w:rsidRPr="007A6BFA" w:rsidRDefault="009155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915586" w:rsidRPr="007A6BFA" w:rsidRDefault="009155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15586" w:rsidRPr="007A6BFA" w:rsidRDefault="009155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из 14 вычесть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нозначное число с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реходом через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ток?</w:t>
            </w:r>
          </w:p>
          <w:p w:rsidR="00915586" w:rsidRPr="007A6BFA" w:rsidRDefault="009155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ычитать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14 однозначное число  с переходом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</w:tc>
        <w:tc>
          <w:tcPr>
            <w:tcW w:w="992" w:type="dxa"/>
          </w:tcPr>
          <w:p w:rsidR="00915586" w:rsidRPr="007A6BFA" w:rsidRDefault="009155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мы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по ча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2127" w:type="dxa"/>
          </w:tcPr>
          <w:p w:rsidR="00915586" w:rsidRPr="007A6BFA" w:rsidRDefault="009155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расс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ждать; вспомнят приемы вычит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по частям; решат задачи, проговаривая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шаговые дейс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вия, используя новый прием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числений.</w:t>
            </w:r>
          </w:p>
        </w:tc>
        <w:tc>
          <w:tcPr>
            <w:tcW w:w="2692" w:type="dxa"/>
          </w:tcPr>
          <w:p w:rsidR="00915586" w:rsidRPr="007A6BFA" w:rsidRDefault="009155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 соста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лять план и последов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тельность действий.</w:t>
            </w:r>
          </w:p>
          <w:p w:rsidR="00915586" w:rsidRPr="007A6BFA" w:rsidRDefault="009155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общие приемы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задач.</w:t>
            </w:r>
          </w:p>
          <w:p w:rsidR="00915586" w:rsidRPr="007A6BFA" w:rsidRDefault="009155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вопросы, нео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ходимые для организ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ции собственной де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417" w:type="dxa"/>
          </w:tcPr>
          <w:p w:rsidR="00915586" w:rsidRPr="007A6BFA" w:rsidRDefault="009155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няя поз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ция школьника на основе полож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школе.</w:t>
            </w:r>
          </w:p>
        </w:tc>
        <w:tc>
          <w:tcPr>
            <w:tcW w:w="885" w:type="dxa"/>
          </w:tcPr>
          <w:p w:rsidR="00915586" w:rsidRPr="007A6BFA" w:rsidRDefault="0091558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ский ди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тант (5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мин).</w:t>
            </w:r>
          </w:p>
        </w:tc>
      </w:tr>
      <w:tr w:rsidR="00B85E27" w:rsidRPr="007A6BFA" w:rsidTr="00B85E27">
        <w:tblPrEx>
          <w:tblLook w:val="04A0"/>
        </w:tblPrEx>
        <w:tc>
          <w:tcPr>
            <w:tcW w:w="675" w:type="dxa"/>
            <w:gridSpan w:val="2"/>
          </w:tcPr>
          <w:p w:rsidR="00B85E27" w:rsidRPr="007A6BFA" w:rsidRDefault="00B85E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6" w:type="dxa"/>
          </w:tcPr>
          <w:p w:rsidR="00B85E27" w:rsidRPr="007A6BFA" w:rsidRDefault="00B85E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85E27" w:rsidRPr="007A6BFA" w:rsidRDefault="00B85E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Вычитание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да:</w:t>
            </w:r>
          </w:p>
          <w:p w:rsidR="00B85E27" w:rsidRPr="007A6BFA" w:rsidRDefault="00B85E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15- □.</w:t>
            </w:r>
          </w:p>
          <w:p w:rsidR="00B85E27" w:rsidRPr="007A6BFA" w:rsidRDefault="00B85E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27" w:rsidRPr="007A6BFA" w:rsidRDefault="00B85E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86</w:t>
            </w:r>
          </w:p>
          <w:p w:rsidR="00B85E27" w:rsidRPr="007A6BFA" w:rsidRDefault="00B85E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44</w:t>
            </w:r>
          </w:p>
        </w:tc>
        <w:tc>
          <w:tcPr>
            <w:tcW w:w="284" w:type="dxa"/>
          </w:tcPr>
          <w:p w:rsidR="00B85E27" w:rsidRPr="007A6BFA" w:rsidRDefault="00B85E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85E27" w:rsidRPr="007A6BFA" w:rsidRDefault="00B85E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B85E27" w:rsidRPr="007A6BFA" w:rsidRDefault="00B85E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85E27" w:rsidRPr="007A6BFA" w:rsidRDefault="00B85E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из 15 вычесть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нозначное число с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реходом через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ток?</w:t>
            </w:r>
          </w:p>
          <w:p w:rsidR="00B85E27" w:rsidRPr="007A6BFA" w:rsidRDefault="00B85E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ычитать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15 однозначное число  с переходом через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</w:tc>
        <w:tc>
          <w:tcPr>
            <w:tcW w:w="992" w:type="dxa"/>
          </w:tcPr>
          <w:p w:rsidR="00B85E27" w:rsidRPr="007A6BFA" w:rsidRDefault="00B85E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мы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по ча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2127" w:type="dxa"/>
          </w:tcPr>
          <w:p w:rsidR="00B85E27" w:rsidRPr="007A6BFA" w:rsidRDefault="00B85E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расс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ждать; вспомнят приемы вычит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по частям; решат задачи, проговаривая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шаговые дейс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вия, используя новый прием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числений.</w:t>
            </w:r>
          </w:p>
        </w:tc>
        <w:tc>
          <w:tcPr>
            <w:tcW w:w="2692" w:type="dxa"/>
          </w:tcPr>
          <w:p w:rsidR="00B85E27" w:rsidRPr="007A6BFA" w:rsidRDefault="00B85E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пре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восхищать результат, использовать устано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ленные правила в ко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троле способа решения.</w:t>
            </w:r>
          </w:p>
          <w:p w:rsidR="00B85E27" w:rsidRPr="007A6BFA" w:rsidRDefault="00B85E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выб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рать наиболее эффе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тивные способы реш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задач, устанавл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ан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логии.</w:t>
            </w:r>
          </w:p>
          <w:p w:rsidR="00B85E27" w:rsidRPr="007A6BFA" w:rsidRDefault="00B85E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проявлять активность во взаимодействии для решения коммуник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тивных и познавател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ных задач.</w:t>
            </w:r>
            <w:proofErr w:type="gramEnd"/>
          </w:p>
        </w:tc>
        <w:tc>
          <w:tcPr>
            <w:tcW w:w="1417" w:type="dxa"/>
          </w:tcPr>
          <w:p w:rsidR="00B85E27" w:rsidRPr="007A6BFA" w:rsidRDefault="00B85E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B85E27" w:rsidRPr="007A6BFA" w:rsidRDefault="00B85E2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7C1428" w:rsidRPr="007A6BFA" w:rsidTr="007C1428">
        <w:tblPrEx>
          <w:tblLook w:val="04A0"/>
        </w:tblPrEx>
        <w:tc>
          <w:tcPr>
            <w:tcW w:w="675" w:type="dxa"/>
            <w:gridSpan w:val="2"/>
          </w:tcPr>
          <w:p w:rsidR="007C1428" w:rsidRPr="007A6BFA" w:rsidRDefault="007C14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6" w:type="dxa"/>
          </w:tcPr>
          <w:p w:rsidR="007C1428" w:rsidRPr="007A6BFA" w:rsidRDefault="007C14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7C1428" w:rsidRPr="007A6BFA" w:rsidRDefault="007C14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Вычитание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да:</w:t>
            </w:r>
          </w:p>
          <w:p w:rsidR="007C1428" w:rsidRPr="007A6BFA" w:rsidRDefault="007C14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16- □.</w:t>
            </w:r>
          </w:p>
          <w:p w:rsidR="007C1428" w:rsidRPr="007A6BFA" w:rsidRDefault="007C14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28" w:rsidRPr="007A6BFA" w:rsidRDefault="007C14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87</w:t>
            </w:r>
          </w:p>
          <w:p w:rsidR="007C1428" w:rsidRPr="007A6BFA" w:rsidRDefault="007C14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44</w:t>
            </w:r>
          </w:p>
        </w:tc>
        <w:tc>
          <w:tcPr>
            <w:tcW w:w="284" w:type="dxa"/>
          </w:tcPr>
          <w:p w:rsidR="007C1428" w:rsidRPr="007A6BFA" w:rsidRDefault="007C14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7C1428" w:rsidRPr="007A6BFA" w:rsidRDefault="007C14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7C1428" w:rsidRPr="007A6BFA" w:rsidRDefault="007C14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7C1428" w:rsidRPr="007A6BFA" w:rsidRDefault="007C14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из 16 вычесть 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нозначное число с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реходом через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ток?</w:t>
            </w:r>
          </w:p>
          <w:p w:rsidR="007C1428" w:rsidRPr="007A6BFA" w:rsidRDefault="007C14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ычитать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16 однозначное число  с переходом через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</w:tc>
        <w:tc>
          <w:tcPr>
            <w:tcW w:w="992" w:type="dxa"/>
          </w:tcPr>
          <w:p w:rsidR="007C1428" w:rsidRPr="007A6BFA" w:rsidRDefault="007C14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мы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по ча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2127" w:type="dxa"/>
          </w:tcPr>
          <w:p w:rsidR="007C1428" w:rsidRPr="007A6BFA" w:rsidRDefault="007C14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расс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ждать; вспомнят приемы вычит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по частям; решат задачи, проговаривая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шаговые дейс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вия, используя новый прием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числений.</w:t>
            </w:r>
          </w:p>
        </w:tc>
        <w:tc>
          <w:tcPr>
            <w:tcW w:w="2692" w:type="dxa"/>
          </w:tcPr>
          <w:p w:rsidR="007C1428" w:rsidRPr="007A6BFA" w:rsidRDefault="007C14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вносить необходимые корре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тивы в действие</w:t>
            </w:r>
            <w:r w:rsidR="00B602D4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после его завершения на о</w:t>
            </w:r>
            <w:r w:rsidR="00B602D4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02D4" w:rsidRPr="007A6BFA">
              <w:rPr>
                <w:rFonts w:ascii="Times New Roman" w:hAnsi="Times New Roman" w:cs="Times New Roman"/>
                <w:sz w:val="24"/>
                <w:szCs w:val="24"/>
              </w:rPr>
              <w:t>нове его оценки и учета сделанных ошибок.</w:t>
            </w:r>
          </w:p>
          <w:p w:rsidR="007C1428" w:rsidRPr="007A6BFA" w:rsidRDefault="007C14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B602D4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02D4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02D4"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общие приемы р</w:t>
            </w:r>
            <w:r w:rsidR="00B602D4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02D4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428" w:rsidRPr="007A6BFA" w:rsidRDefault="007C14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B602D4" w:rsidRPr="007A6BFA">
              <w:rPr>
                <w:rFonts w:ascii="Times New Roman" w:hAnsi="Times New Roman" w:cs="Times New Roman"/>
                <w:sz w:val="24"/>
                <w:szCs w:val="24"/>
              </w:rPr>
              <w:t>ставить вопросы, о</w:t>
            </w:r>
            <w:r w:rsidR="00B602D4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602D4" w:rsidRPr="007A6BFA">
              <w:rPr>
                <w:rFonts w:ascii="Times New Roman" w:hAnsi="Times New Roman" w:cs="Times New Roman"/>
                <w:sz w:val="24"/>
                <w:szCs w:val="24"/>
              </w:rPr>
              <w:t>ращат</w:t>
            </w:r>
            <w:r w:rsidR="00B602D4"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602D4" w:rsidRPr="007A6BFA"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417" w:type="dxa"/>
          </w:tcPr>
          <w:p w:rsidR="007C1428" w:rsidRPr="007A6BFA" w:rsidRDefault="00C26E90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885" w:type="dxa"/>
          </w:tcPr>
          <w:p w:rsidR="007C1428" w:rsidRPr="007A6BFA" w:rsidRDefault="007C1428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D938B1" w:rsidRPr="007A6BFA" w:rsidTr="00D938B1">
        <w:tblPrEx>
          <w:tblLook w:val="04A0"/>
        </w:tblPrEx>
        <w:tc>
          <w:tcPr>
            <w:tcW w:w="675" w:type="dxa"/>
            <w:gridSpan w:val="2"/>
          </w:tcPr>
          <w:p w:rsidR="00D938B1" w:rsidRPr="007A6BFA" w:rsidRDefault="00D938B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6" w:type="dxa"/>
          </w:tcPr>
          <w:p w:rsidR="00D938B1" w:rsidRPr="007A6BFA" w:rsidRDefault="00D938B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938B1" w:rsidRPr="007A6BFA" w:rsidRDefault="00D938B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Вычитание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да:</w:t>
            </w:r>
          </w:p>
          <w:p w:rsidR="00D938B1" w:rsidRPr="007A6BFA" w:rsidRDefault="00D938B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17- □, 18- □</w:t>
            </w:r>
          </w:p>
          <w:p w:rsidR="00D938B1" w:rsidRPr="007A6BFA" w:rsidRDefault="00D938B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B1" w:rsidRPr="007A6BFA" w:rsidRDefault="00D938B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88</w:t>
            </w:r>
          </w:p>
          <w:p w:rsidR="00D938B1" w:rsidRPr="007A6BFA" w:rsidRDefault="00D938B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Р.т., с. 45</w:t>
            </w:r>
          </w:p>
        </w:tc>
        <w:tc>
          <w:tcPr>
            <w:tcW w:w="284" w:type="dxa"/>
          </w:tcPr>
          <w:p w:rsidR="00D938B1" w:rsidRPr="007A6BFA" w:rsidRDefault="00D938B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D938B1" w:rsidRPr="007A6BFA" w:rsidRDefault="00D938B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D938B1" w:rsidRPr="007A6BFA" w:rsidRDefault="00D938B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938B1" w:rsidRPr="007A6BFA" w:rsidRDefault="00D938B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Как из 17 и 18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честь однозначное число с переходом через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ток?</w:t>
            </w:r>
          </w:p>
          <w:p w:rsidR="00D938B1" w:rsidRPr="007A6BFA" w:rsidRDefault="00D938B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ычитать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из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 17 и 18 однозна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ное число  с перех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дом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рез десяток.</w:t>
            </w:r>
          </w:p>
        </w:tc>
        <w:tc>
          <w:tcPr>
            <w:tcW w:w="992" w:type="dxa"/>
          </w:tcPr>
          <w:p w:rsidR="00D938B1" w:rsidRPr="007A6BFA" w:rsidRDefault="00D938B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мы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по ча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2127" w:type="dxa"/>
          </w:tcPr>
          <w:p w:rsidR="00D938B1" w:rsidRPr="007A6BFA" w:rsidRDefault="00D938B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Научатся: расс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ждать; вспомнят приемы вычит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ния по частям; решат задачи,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проговаривая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шаговые дейс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вия, используя новый прием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числений.</w:t>
            </w:r>
          </w:p>
        </w:tc>
        <w:tc>
          <w:tcPr>
            <w:tcW w:w="2692" w:type="dxa"/>
          </w:tcPr>
          <w:p w:rsidR="00D938B1" w:rsidRPr="007A6BFA" w:rsidRDefault="00D938B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 соста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лять план и последов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тельность действий.</w:t>
            </w:r>
          </w:p>
          <w:p w:rsidR="00D938B1" w:rsidRPr="007A6BFA" w:rsidRDefault="00D938B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Познавательные: сам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 создавать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алгоритмы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  при решении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блем.</w:t>
            </w:r>
          </w:p>
          <w:p w:rsidR="00D938B1" w:rsidRPr="007A6BFA" w:rsidRDefault="00D938B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строить понятия для партнера высказыв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ния, осуществлять вз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имный контроль.</w:t>
            </w:r>
          </w:p>
        </w:tc>
        <w:tc>
          <w:tcPr>
            <w:tcW w:w="1417" w:type="dxa"/>
          </w:tcPr>
          <w:p w:rsidR="00D938B1" w:rsidRPr="007A6BFA" w:rsidRDefault="00D938B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D938B1" w:rsidRPr="007A6BFA" w:rsidRDefault="00D938B1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5E118C" w:rsidRPr="007A6BFA" w:rsidTr="005E118C">
        <w:tblPrEx>
          <w:tblLook w:val="04A0"/>
        </w:tblPrEx>
        <w:tc>
          <w:tcPr>
            <w:tcW w:w="675" w:type="dxa"/>
            <w:gridSpan w:val="2"/>
          </w:tcPr>
          <w:p w:rsidR="005E118C" w:rsidRPr="007A6BFA" w:rsidRDefault="005E118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A6BFA" w:rsidRPr="007A6BF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6" w:type="dxa"/>
          </w:tcPr>
          <w:p w:rsidR="005E118C" w:rsidRPr="007A6BFA" w:rsidRDefault="005E118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E118C" w:rsidRPr="007A6BFA" w:rsidRDefault="005E118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«Та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личное сл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жение и в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читание ч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сел»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118C" w:rsidRPr="007A6BFA" w:rsidRDefault="005E118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37" w:rsidRPr="007A6BFA" w:rsidRDefault="00951C3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60" w:rsidRPr="007A6BFA" w:rsidRDefault="005E118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E55A60" w:rsidRPr="007A6BFA">
              <w:rPr>
                <w:rFonts w:ascii="Times New Roman" w:hAnsi="Times New Roman" w:cs="Times New Roman"/>
                <w:sz w:val="24"/>
                <w:szCs w:val="24"/>
              </w:rPr>
              <w:t>89-91, 96-97</w:t>
            </w:r>
          </w:p>
          <w:p w:rsidR="005E118C" w:rsidRPr="007A6BFA" w:rsidRDefault="005E118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Р.т., с. </w:t>
            </w:r>
          </w:p>
        </w:tc>
        <w:tc>
          <w:tcPr>
            <w:tcW w:w="284" w:type="dxa"/>
          </w:tcPr>
          <w:p w:rsidR="005E118C" w:rsidRPr="007A6BFA" w:rsidRDefault="005E118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5E118C" w:rsidRPr="007A6BFA" w:rsidRDefault="005E118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5E118C" w:rsidRPr="007A6BFA" w:rsidRDefault="005E118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</w:p>
          <w:p w:rsidR="005E118C" w:rsidRPr="007A6BFA" w:rsidRDefault="005E118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истематизировать</w:t>
            </w:r>
            <w:proofErr w:type="spellEnd"/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знания учащихся по пройденной теме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E118C" w:rsidRPr="007A6BFA" w:rsidRDefault="00951C3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мы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ния по ча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2127" w:type="dxa"/>
          </w:tcPr>
          <w:p w:rsidR="005E118C" w:rsidRPr="007A6BFA" w:rsidRDefault="00951C3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Покажут: свои знания таблицы сложения и выч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тания с переходом через десяток; умения решать задачи в новых условиях.</w:t>
            </w:r>
          </w:p>
        </w:tc>
        <w:tc>
          <w:tcPr>
            <w:tcW w:w="2692" w:type="dxa"/>
          </w:tcPr>
          <w:p w:rsidR="005E118C" w:rsidRPr="007A6BFA" w:rsidRDefault="005E118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дополн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ния и изменения в план и способ действия в случае расхождения эталона, реального де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ствия  и его результата.</w:t>
            </w:r>
          </w:p>
          <w:p w:rsidR="005E118C" w:rsidRPr="007A6BFA" w:rsidRDefault="005E118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вать и преобразовывать модели и схемы для решения задач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18C" w:rsidRPr="007A6BFA" w:rsidRDefault="005E118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адавать</w:t>
            </w:r>
            <w:proofErr w:type="spellEnd"/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необходимые для орг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 и сотру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нич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1C37" w:rsidRPr="007A6BFA">
              <w:rPr>
                <w:rFonts w:ascii="Times New Roman" w:hAnsi="Times New Roman" w:cs="Times New Roman"/>
                <w:sz w:val="24"/>
                <w:szCs w:val="24"/>
              </w:rPr>
              <w:t>ства с партнером.</w:t>
            </w:r>
          </w:p>
        </w:tc>
        <w:tc>
          <w:tcPr>
            <w:tcW w:w="1417" w:type="dxa"/>
          </w:tcPr>
          <w:p w:rsidR="005E118C" w:rsidRPr="007A6BFA" w:rsidRDefault="00951C37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85" w:type="dxa"/>
          </w:tcPr>
          <w:p w:rsidR="005E118C" w:rsidRPr="007A6BFA" w:rsidRDefault="005E118C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</w:tr>
      <w:tr w:rsidR="006452EF" w:rsidRPr="007A6BFA" w:rsidTr="00F76DB2">
        <w:tblPrEx>
          <w:tblLook w:val="04A0"/>
        </w:tblPrEx>
        <w:tc>
          <w:tcPr>
            <w:tcW w:w="15168" w:type="dxa"/>
            <w:gridSpan w:val="13"/>
          </w:tcPr>
          <w:p w:rsidR="006452EF" w:rsidRPr="007A6BFA" w:rsidRDefault="006452E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EF" w:rsidRPr="007A6BFA" w:rsidRDefault="006452E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 и чему научились в 1 классе» (6ч.)</w:t>
            </w:r>
          </w:p>
        </w:tc>
      </w:tr>
      <w:tr w:rsidR="006452EF" w:rsidRPr="007A6BFA" w:rsidTr="006452EF">
        <w:tblPrEx>
          <w:tblLook w:val="04A0"/>
        </w:tblPrEx>
        <w:tc>
          <w:tcPr>
            <w:tcW w:w="675" w:type="dxa"/>
            <w:gridSpan w:val="2"/>
          </w:tcPr>
          <w:p w:rsidR="006452EF" w:rsidRPr="007A6BFA" w:rsidRDefault="007A6B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160-161</w:t>
            </w:r>
          </w:p>
        </w:tc>
        <w:tc>
          <w:tcPr>
            <w:tcW w:w="566" w:type="dxa"/>
          </w:tcPr>
          <w:p w:rsidR="006452EF" w:rsidRPr="007A6BFA" w:rsidRDefault="006452E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6452EF" w:rsidRPr="007A6BFA" w:rsidRDefault="006452E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  <w:r w:rsidR="00EE2BF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52EF" w:rsidRPr="007A6BFA" w:rsidRDefault="006452E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736" w:rsidRPr="007A6BFA" w:rsidRDefault="006452E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EE2BF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100-101, 104, </w:t>
            </w:r>
          </w:p>
          <w:p w:rsidR="006452EF" w:rsidRPr="007A6BFA" w:rsidRDefault="006452E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Р.т., с. 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" w:type="dxa"/>
          </w:tcPr>
          <w:p w:rsidR="006452EF" w:rsidRPr="007A6BFA" w:rsidRDefault="00B02E6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6452EF" w:rsidRPr="007A6BFA" w:rsidRDefault="006452E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6452EF" w:rsidRPr="007A6BFA" w:rsidRDefault="006452E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такое сложение и вычитание, что такое нумерация чисел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452EF" w:rsidRPr="007A6BFA" w:rsidRDefault="006452E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жение и вычитание; решать текстовые з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452EF" w:rsidRPr="007A6BFA" w:rsidRDefault="006452E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слож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ние и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, нум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рация чисел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452EF" w:rsidRPr="007A6BFA" w:rsidRDefault="006452E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вторят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денный материал по теме «Слож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чисел», состав 10, р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шение простых арифметических задач. </w:t>
            </w:r>
          </w:p>
        </w:tc>
        <w:tc>
          <w:tcPr>
            <w:tcW w:w="2692" w:type="dxa"/>
          </w:tcPr>
          <w:p w:rsidR="00B02E62" w:rsidRPr="007A6BFA" w:rsidRDefault="006452E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рать действия в соо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поставле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ной задачей и услови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ми ее реализации, ра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личать способ и р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зультат действия.</w:t>
            </w:r>
          </w:p>
          <w:p w:rsidR="00B02E62" w:rsidRPr="007A6BFA" w:rsidRDefault="006452E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рать наиболее эффе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тивные способы реш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задач, ставить и формулировать пр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блемы.</w:t>
            </w:r>
          </w:p>
          <w:p w:rsidR="006452EF" w:rsidRPr="007A6BFA" w:rsidRDefault="006452E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оговариваться</w:t>
            </w:r>
            <w:proofErr w:type="spellEnd"/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о распределении фун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ций и родителей в с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2E62" w:rsidRPr="007A6BFA">
              <w:rPr>
                <w:rFonts w:ascii="Times New Roman" w:hAnsi="Times New Roman" w:cs="Times New Roman"/>
                <w:sz w:val="24"/>
                <w:szCs w:val="24"/>
              </w:rPr>
              <w:t>вместной деятельности.</w:t>
            </w:r>
          </w:p>
        </w:tc>
        <w:tc>
          <w:tcPr>
            <w:tcW w:w="1417" w:type="dxa"/>
          </w:tcPr>
          <w:p w:rsidR="006452EF" w:rsidRPr="007A6BFA" w:rsidRDefault="00B02E62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«хорошего уч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885" w:type="dxa"/>
          </w:tcPr>
          <w:p w:rsidR="006452EF" w:rsidRPr="007A6BFA" w:rsidRDefault="006452EF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</w:tr>
      <w:tr w:rsidR="007E3736" w:rsidRPr="007A6BFA" w:rsidTr="007E3736">
        <w:tblPrEx>
          <w:tblLook w:val="04A0"/>
        </w:tblPrEx>
        <w:tc>
          <w:tcPr>
            <w:tcW w:w="675" w:type="dxa"/>
            <w:gridSpan w:val="2"/>
          </w:tcPr>
          <w:p w:rsidR="007E3736" w:rsidRPr="007A6BFA" w:rsidRDefault="007A6B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162-163</w:t>
            </w:r>
          </w:p>
        </w:tc>
        <w:tc>
          <w:tcPr>
            <w:tcW w:w="566" w:type="dxa"/>
          </w:tcPr>
          <w:p w:rsidR="007E3736" w:rsidRPr="007A6BFA" w:rsidRDefault="007E373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7E3736" w:rsidRPr="007A6BFA" w:rsidRDefault="007E373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по теме «Слож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и вычит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до 10». «Геометрич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ские фигуры».</w:t>
            </w:r>
          </w:p>
          <w:p w:rsidR="007E3736" w:rsidRPr="007A6BFA" w:rsidRDefault="007E373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736" w:rsidRPr="007A6BFA" w:rsidRDefault="007E373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736" w:rsidRPr="007A6BFA" w:rsidRDefault="007E373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10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, 104, 106-107</w:t>
            </w:r>
          </w:p>
          <w:p w:rsidR="007E3736" w:rsidRPr="007A6BFA" w:rsidRDefault="007E373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47</w:t>
            </w:r>
          </w:p>
        </w:tc>
        <w:tc>
          <w:tcPr>
            <w:tcW w:w="284" w:type="dxa"/>
          </w:tcPr>
          <w:p w:rsidR="007E3736" w:rsidRPr="007A6BFA" w:rsidRDefault="007E373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7E3736" w:rsidRPr="007A6BFA" w:rsidRDefault="007E373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7E3736" w:rsidRPr="007A6BFA" w:rsidRDefault="007E373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овторить</w:t>
            </w:r>
            <w:proofErr w:type="spell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лицу состава чисел до 10; распознавание геометрических 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гур.</w:t>
            </w:r>
          </w:p>
          <w:p w:rsidR="007E3736" w:rsidRPr="007A6BFA" w:rsidRDefault="007E373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736" w:rsidRPr="007A6BFA" w:rsidRDefault="007E373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 числа, сра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нение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сел, посл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ность; ге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фиг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ры: точка,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мые, 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лома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линии, отре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ки, 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чи, мног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ники.</w:t>
            </w:r>
          </w:p>
        </w:tc>
        <w:tc>
          <w:tcPr>
            <w:tcW w:w="2127" w:type="dxa"/>
          </w:tcPr>
          <w:p w:rsidR="007E3736" w:rsidRPr="007A6BFA" w:rsidRDefault="007E373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Повторят:  про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денный материал по теме «Слож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чисел», состав 10, 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шение простых арифметических задач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, сравнение чисел первого д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сятка; распозн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вать геометрич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ские фигуры, из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бражать их в те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ради.</w:t>
            </w:r>
          </w:p>
        </w:tc>
        <w:tc>
          <w:tcPr>
            <w:tcW w:w="2692" w:type="dxa"/>
          </w:tcPr>
          <w:p w:rsidR="007E3736" w:rsidRPr="007A6BFA" w:rsidRDefault="007E373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Регулятивные: выб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рать действия в соо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ветствии с поставле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ной задачей и услови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ми ее реализ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736" w:rsidRPr="007A6BFA" w:rsidRDefault="007E373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пользовать общие приемы р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шения задач.</w:t>
            </w:r>
          </w:p>
          <w:p w:rsidR="007E3736" w:rsidRPr="007A6BFA" w:rsidRDefault="007E3736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тавить</w:t>
            </w:r>
            <w:proofErr w:type="spellEnd"/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обращаться за пом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6BA4" w:rsidRPr="007A6BFA">
              <w:rPr>
                <w:rFonts w:ascii="Times New Roman" w:hAnsi="Times New Roman" w:cs="Times New Roman"/>
                <w:sz w:val="24"/>
                <w:szCs w:val="24"/>
              </w:rPr>
              <w:t>щью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E3736" w:rsidRPr="007A6BFA" w:rsidRDefault="00D26B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Внутре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няя поз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ция школьника на основе полож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школе.</w:t>
            </w:r>
          </w:p>
        </w:tc>
        <w:tc>
          <w:tcPr>
            <w:tcW w:w="885" w:type="dxa"/>
          </w:tcPr>
          <w:p w:rsidR="007E3736" w:rsidRPr="007A6BFA" w:rsidRDefault="00D26B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 w:rsidR="007E3736"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6BA4" w:rsidRPr="007A6BFA" w:rsidTr="00D26BA4">
        <w:tblPrEx>
          <w:tblLook w:val="04A0"/>
        </w:tblPrEx>
        <w:tc>
          <w:tcPr>
            <w:tcW w:w="675" w:type="dxa"/>
            <w:gridSpan w:val="2"/>
          </w:tcPr>
          <w:p w:rsidR="00D26BA4" w:rsidRPr="007A6BFA" w:rsidRDefault="007A6BFA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164-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566" w:type="dxa"/>
          </w:tcPr>
          <w:p w:rsidR="00D26BA4" w:rsidRPr="007A6BFA" w:rsidRDefault="00D26B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26BA4" w:rsidRPr="007A6BFA" w:rsidRDefault="00D26B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 материала по теме «Слож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и вычит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до 20». «Геометрич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ские фигуры. Измерение длины».</w:t>
            </w:r>
          </w:p>
          <w:p w:rsidR="00D26BA4" w:rsidRPr="007A6BFA" w:rsidRDefault="00D26B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A4" w:rsidRPr="007A6BFA" w:rsidRDefault="00D26B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A4" w:rsidRPr="007A6BFA" w:rsidRDefault="00D26B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Учебник с. 103, 104, 106-107</w:t>
            </w:r>
          </w:p>
          <w:p w:rsidR="00D26BA4" w:rsidRPr="007A6BFA" w:rsidRDefault="00D26B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Р.т., с. 47</w:t>
            </w:r>
          </w:p>
        </w:tc>
        <w:tc>
          <w:tcPr>
            <w:tcW w:w="284" w:type="dxa"/>
          </w:tcPr>
          <w:p w:rsidR="00D26BA4" w:rsidRPr="007A6BFA" w:rsidRDefault="00D26B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gridSpan w:val="2"/>
          </w:tcPr>
          <w:p w:rsidR="00D26BA4" w:rsidRPr="007A6BFA" w:rsidRDefault="00D26B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550" w:type="dxa"/>
          </w:tcPr>
          <w:p w:rsidR="00D26BA4" w:rsidRPr="007A6BFA" w:rsidRDefault="00D26B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 повторить та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лицу состава чисел второго десятка с 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реходом через дес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ток; расп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знавание геометрических ф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5F3E" w:rsidRPr="007A6BFA">
              <w:rPr>
                <w:rFonts w:ascii="Times New Roman" w:hAnsi="Times New Roman" w:cs="Times New Roman"/>
                <w:sz w:val="24"/>
                <w:szCs w:val="24"/>
              </w:rPr>
              <w:t>гур,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висимости между 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личинами.</w:t>
            </w:r>
          </w:p>
          <w:p w:rsidR="00D26BA4" w:rsidRPr="007A6BFA" w:rsidRDefault="00D26B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BA4" w:rsidRPr="007A6BFA" w:rsidRDefault="00D26B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Одн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 числа, сра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нение 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сел, посл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ность; ге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ческие фиг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ры: точка, пр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мые, 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лома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линия, отре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ки, 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чи, мног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ники.</w:t>
            </w:r>
          </w:p>
        </w:tc>
        <w:tc>
          <w:tcPr>
            <w:tcW w:w="2127" w:type="dxa"/>
          </w:tcPr>
          <w:p w:rsidR="00D26BA4" w:rsidRPr="007A6BFA" w:rsidRDefault="00D26B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Повторят:  про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денный материал по теме «Слож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чисел», состав </w:t>
            </w:r>
            <w:r w:rsidR="00C3775E" w:rsidRPr="007A6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3775E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775E" w:rsidRPr="007A6BFA">
              <w:rPr>
                <w:rFonts w:ascii="Times New Roman" w:hAnsi="Times New Roman" w:cs="Times New Roman"/>
                <w:sz w:val="24"/>
                <w:szCs w:val="24"/>
              </w:rPr>
              <w:t>сел до 2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0, реш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ние простых арифметич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ских задач, сравн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ние чисел </w:t>
            </w:r>
            <w:r w:rsidR="00C3775E" w:rsidRPr="007A6BFA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сятка; распозн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вать геометрич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ские фигуры, из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бражать их в те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ради.</w:t>
            </w:r>
          </w:p>
        </w:tc>
        <w:tc>
          <w:tcPr>
            <w:tcW w:w="2692" w:type="dxa"/>
          </w:tcPr>
          <w:p w:rsidR="00D26BA4" w:rsidRPr="007A6BFA" w:rsidRDefault="00D26B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="00C3775E" w:rsidRPr="007A6BFA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r w:rsidR="00C3775E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775E"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лять и формулировать то, что уже усвоено и что еще</w:t>
            </w:r>
            <w:r w:rsidR="001164E0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нужно </w:t>
            </w:r>
            <w:proofErr w:type="gramStart"/>
            <w:r w:rsidR="001164E0" w:rsidRPr="007A6BFA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="001164E0" w:rsidRPr="007A6BFA">
              <w:rPr>
                <w:rFonts w:ascii="Times New Roman" w:hAnsi="Times New Roman" w:cs="Times New Roman"/>
                <w:sz w:val="24"/>
                <w:szCs w:val="24"/>
              </w:rPr>
              <w:t>, опред</w:t>
            </w:r>
            <w:r w:rsidR="001164E0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64E0" w:rsidRPr="007A6BFA">
              <w:rPr>
                <w:rFonts w:ascii="Times New Roman" w:hAnsi="Times New Roman" w:cs="Times New Roman"/>
                <w:sz w:val="24"/>
                <w:szCs w:val="24"/>
              </w:rPr>
              <w:t>лять качество и уровень усвоения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BA4" w:rsidRPr="007A6BFA" w:rsidRDefault="00D26B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0F12D9" w:rsidRPr="007A6BFA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0F12D9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12D9" w:rsidRPr="007A6BFA">
              <w:rPr>
                <w:rFonts w:ascii="Times New Roman" w:hAnsi="Times New Roman" w:cs="Times New Roman"/>
                <w:sz w:val="24"/>
                <w:szCs w:val="24"/>
              </w:rPr>
              <w:t>рать наиболее эффе</w:t>
            </w:r>
            <w:r w:rsidR="000F12D9" w:rsidRPr="007A6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12D9" w:rsidRPr="007A6BFA">
              <w:rPr>
                <w:rFonts w:ascii="Times New Roman" w:hAnsi="Times New Roman" w:cs="Times New Roman"/>
                <w:sz w:val="24"/>
                <w:szCs w:val="24"/>
              </w:rPr>
              <w:t>тивные способы.</w:t>
            </w:r>
          </w:p>
          <w:p w:rsidR="00D26BA4" w:rsidRPr="007A6BFA" w:rsidRDefault="00D26B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Start"/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7BBF" w:rsidRPr="007A6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DE7BBF" w:rsidRPr="007A6BFA">
              <w:rPr>
                <w:rFonts w:ascii="Times New Roman" w:hAnsi="Times New Roman" w:cs="Times New Roman"/>
                <w:sz w:val="24"/>
                <w:szCs w:val="24"/>
              </w:rPr>
              <w:t>ормулировать</w:t>
            </w:r>
            <w:proofErr w:type="spellEnd"/>
            <w:r w:rsidR="00DE7BBF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мнение и поз</w:t>
            </w:r>
            <w:r w:rsidR="00DE7BBF" w:rsidRPr="007A6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7BBF" w:rsidRPr="007A6BFA"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</w:p>
        </w:tc>
        <w:tc>
          <w:tcPr>
            <w:tcW w:w="1417" w:type="dxa"/>
          </w:tcPr>
          <w:p w:rsidR="00D26BA4" w:rsidRPr="007A6BFA" w:rsidRDefault="008C75ED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r w:rsidR="003650DE" w:rsidRPr="007A6BFA">
              <w:rPr>
                <w:rFonts w:ascii="Times New Roman" w:hAnsi="Times New Roman" w:cs="Times New Roman"/>
                <w:sz w:val="24"/>
                <w:szCs w:val="24"/>
              </w:rPr>
              <w:t xml:space="preserve"> на осн</w:t>
            </w:r>
            <w:r w:rsidR="003650DE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50DE" w:rsidRPr="007A6BFA">
              <w:rPr>
                <w:rFonts w:ascii="Times New Roman" w:hAnsi="Times New Roman" w:cs="Times New Roman"/>
                <w:sz w:val="24"/>
                <w:szCs w:val="24"/>
              </w:rPr>
              <w:t>ве крит</w:t>
            </w:r>
            <w:r w:rsidR="003650DE"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50DE" w:rsidRPr="007A6BFA">
              <w:rPr>
                <w:rFonts w:ascii="Times New Roman" w:hAnsi="Times New Roman" w:cs="Times New Roman"/>
                <w:sz w:val="24"/>
                <w:szCs w:val="24"/>
              </w:rPr>
              <w:t>риев у</w:t>
            </w:r>
            <w:r w:rsidR="003650DE" w:rsidRPr="007A6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50DE" w:rsidRPr="007A6BFA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="003650DE" w:rsidRPr="007A6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50DE" w:rsidRPr="007A6BF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D26BA4" w:rsidRPr="007A6BFA" w:rsidRDefault="00D26BA4" w:rsidP="007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FA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</w:tbl>
    <w:p w:rsidR="00D20C0F" w:rsidRPr="007A6BFA" w:rsidRDefault="00D20C0F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C0F" w:rsidRPr="007A6BFA" w:rsidRDefault="00D20C0F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C0F" w:rsidRPr="007A6BFA" w:rsidRDefault="00D20C0F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C0F" w:rsidRPr="007A6BFA" w:rsidRDefault="00D20C0F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426" w:rsidRPr="007A6BFA" w:rsidRDefault="00806426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Перечень основных средств обучения</w:t>
      </w:r>
    </w:p>
    <w:p w:rsidR="00806426" w:rsidRPr="007A6BFA" w:rsidRDefault="00806426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Печатные пособия.</w:t>
      </w:r>
    </w:p>
    <w:p w:rsidR="00806426" w:rsidRPr="007A6BFA" w:rsidRDefault="00806426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426" w:rsidRPr="007A6BFA" w:rsidRDefault="00F76DB2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Математика</w:t>
      </w:r>
      <w:r w:rsidR="00806426" w:rsidRPr="007A6BFA">
        <w:rPr>
          <w:rFonts w:ascii="Times New Roman" w:hAnsi="Times New Roman" w:cs="Times New Roman"/>
          <w:sz w:val="24"/>
          <w:szCs w:val="24"/>
        </w:rPr>
        <w:t xml:space="preserve">. 1 класс: учебник для общеобразовательных  учреждений: 2 ч.,  </w:t>
      </w:r>
      <w:r w:rsidRPr="007A6BFA">
        <w:rPr>
          <w:rFonts w:ascii="Times New Roman" w:hAnsi="Times New Roman" w:cs="Times New Roman"/>
          <w:sz w:val="24"/>
          <w:szCs w:val="24"/>
        </w:rPr>
        <w:t>М.И. Моро, С.И. Волкова, С.В. Степанова</w:t>
      </w:r>
      <w:r w:rsidR="00806426" w:rsidRPr="007A6BFA">
        <w:rPr>
          <w:rFonts w:ascii="Times New Roman" w:hAnsi="Times New Roman" w:cs="Times New Roman"/>
          <w:sz w:val="24"/>
          <w:szCs w:val="24"/>
        </w:rPr>
        <w:t>.- М.: Просвещение, 2011.</w:t>
      </w:r>
    </w:p>
    <w:p w:rsidR="00806426" w:rsidRPr="007A6BFA" w:rsidRDefault="00806426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Рабочая тетрадь к учебнику «</w:t>
      </w:r>
      <w:r w:rsidR="00F76DB2" w:rsidRPr="007A6BFA">
        <w:rPr>
          <w:rFonts w:ascii="Times New Roman" w:hAnsi="Times New Roman" w:cs="Times New Roman"/>
          <w:sz w:val="24"/>
          <w:szCs w:val="24"/>
        </w:rPr>
        <w:t>Математика</w:t>
      </w:r>
      <w:r w:rsidRPr="007A6BFA">
        <w:rPr>
          <w:rFonts w:ascii="Times New Roman" w:hAnsi="Times New Roman" w:cs="Times New Roman"/>
          <w:sz w:val="24"/>
          <w:szCs w:val="24"/>
        </w:rPr>
        <w:t xml:space="preserve">» для 1 класса авт. </w:t>
      </w:r>
      <w:r w:rsidR="00F76DB2" w:rsidRPr="007A6BFA">
        <w:rPr>
          <w:rFonts w:ascii="Times New Roman" w:hAnsi="Times New Roman" w:cs="Times New Roman"/>
          <w:sz w:val="24"/>
          <w:szCs w:val="24"/>
        </w:rPr>
        <w:t>М. И. Моро</w:t>
      </w:r>
      <w:r w:rsidRPr="007A6BFA">
        <w:rPr>
          <w:rFonts w:ascii="Times New Roman" w:hAnsi="Times New Roman" w:cs="Times New Roman"/>
          <w:sz w:val="24"/>
          <w:szCs w:val="24"/>
        </w:rPr>
        <w:t>,</w:t>
      </w:r>
      <w:r w:rsidR="00F76DB2" w:rsidRPr="007A6BFA">
        <w:rPr>
          <w:rFonts w:ascii="Times New Roman" w:hAnsi="Times New Roman" w:cs="Times New Roman"/>
          <w:sz w:val="24"/>
          <w:szCs w:val="24"/>
        </w:rPr>
        <w:t xml:space="preserve"> С.И. Волкова.- М.:</w:t>
      </w:r>
      <w:r w:rsidRPr="007A6BFA">
        <w:rPr>
          <w:rFonts w:ascii="Times New Roman" w:hAnsi="Times New Roman" w:cs="Times New Roman"/>
          <w:sz w:val="24"/>
          <w:szCs w:val="24"/>
        </w:rPr>
        <w:t>«Просвещение», 2011.</w:t>
      </w:r>
    </w:p>
    <w:p w:rsidR="00806426" w:rsidRPr="007A6BFA" w:rsidRDefault="00806426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lastRenderedPageBreak/>
        <w:t>Сборник рабочих программ по программе «Школа России»</w:t>
      </w:r>
      <w:r w:rsidR="00F76DB2" w:rsidRPr="007A6BFA">
        <w:rPr>
          <w:rFonts w:ascii="Times New Roman" w:hAnsi="Times New Roman" w:cs="Times New Roman"/>
          <w:sz w:val="24"/>
          <w:szCs w:val="24"/>
        </w:rPr>
        <w:t xml:space="preserve"> 1-4 классы: пособия для учителей общеобразовательных учреждений/ С.В. </w:t>
      </w:r>
      <w:proofErr w:type="spellStart"/>
      <w:r w:rsidR="00F76DB2" w:rsidRPr="007A6BFA">
        <w:rPr>
          <w:rFonts w:ascii="Times New Roman" w:hAnsi="Times New Roman" w:cs="Times New Roman"/>
          <w:sz w:val="24"/>
          <w:szCs w:val="24"/>
        </w:rPr>
        <w:t>Ан</w:t>
      </w:r>
      <w:r w:rsidR="00F76DB2" w:rsidRPr="007A6BFA">
        <w:rPr>
          <w:rFonts w:ascii="Times New Roman" w:hAnsi="Times New Roman" w:cs="Times New Roman"/>
          <w:sz w:val="24"/>
          <w:szCs w:val="24"/>
        </w:rPr>
        <w:t>а</w:t>
      </w:r>
      <w:r w:rsidR="00F76DB2" w:rsidRPr="007A6BFA">
        <w:rPr>
          <w:rFonts w:ascii="Times New Roman" w:hAnsi="Times New Roman" w:cs="Times New Roman"/>
          <w:sz w:val="24"/>
          <w:szCs w:val="24"/>
        </w:rPr>
        <w:t>щенкова</w:t>
      </w:r>
      <w:proofErr w:type="spellEnd"/>
      <w:r w:rsidR="00F76DB2" w:rsidRPr="007A6BFA">
        <w:rPr>
          <w:rFonts w:ascii="Times New Roman" w:hAnsi="Times New Roman" w:cs="Times New Roman"/>
          <w:sz w:val="24"/>
          <w:szCs w:val="24"/>
        </w:rPr>
        <w:t xml:space="preserve"> (и др.)</w:t>
      </w:r>
      <w:r w:rsidR="009964EE" w:rsidRPr="007A6BFA">
        <w:rPr>
          <w:rFonts w:ascii="Times New Roman" w:hAnsi="Times New Roman" w:cs="Times New Roman"/>
          <w:sz w:val="24"/>
          <w:szCs w:val="24"/>
        </w:rPr>
        <w:t xml:space="preserve">, Математика М.И. Моро (и др.), </w:t>
      </w:r>
      <w:r w:rsidRPr="007A6BFA">
        <w:rPr>
          <w:rFonts w:ascii="Times New Roman" w:hAnsi="Times New Roman" w:cs="Times New Roman"/>
          <w:sz w:val="24"/>
          <w:szCs w:val="24"/>
        </w:rPr>
        <w:t>М.: «Просвещение</w:t>
      </w:r>
      <w:r w:rsidR="00F76DB2" w:rsidRPr="007A6BFA">
        <w:rPr>
          <w:rFonts w:ascii="Times New Roman" w:hAnsi="Times New Roman" w:cs="Times New Roman"/>
          <w:sz w:val="24"/>
          <w:szCs w:val="24"/>
        </w:rPr>
        <w:t>», 2011.</w:t>
      </w:r>
    </w:p>
    <w:p w:rsidR="00806426" w:rsidRPr="007A6BFA" w:rsidRDefault="00806426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Рабочие программы по системе учебников «Школа России»</w:t>
      </w:r>
      <w:r w:rsidR="00005984" w:rsidRPr="007A6BFA">
        <w:rPr>
          <w:rFonts w:ascii="Times New Roman" w:hAnsi="Times New Roman" w:cs="Times New Roman"/>
          <w:sz w:val="24"/>
          <w:szCs w:val="24"/>
        </w:rPr>
        <w:t>, Математика М.И.Моро, С.И.Волковой, С.В. Степанова,</w:t>
      </w:r>
      <w:r w:rsidRPr="007A6BFA">
        <w:rPr>
          <w:rFonts w:ascii="Times New Roman" w:hAnsi="Times New Roman" w:cs="Times New Roman"/>
          <w:sz w:val="24"/>
          <w:szCs w:val="24"/>
        </w:rPr>
        <w:t xml:space="preserve"> 1 класс, авт. Э.Н. </w:t>
      </w:r>
      <w:proofErr w:type="spellStart"/>
      <w:r w:rsidRPr="007A6BFA">
        <w:rPr>
          <w:rFonts w:ascii="Times New Roman" w:hAnsi="Times New Roman" w:cs="Times New Roman"/>
          <w:sz w:val="24"/>
          <w:szCs w:val="24"/>
        </w:rPr>
        <w:t>Зол</w:t>
      </w:r>
      <w:r w:rsidRPr="007A6BFA">
        <w:rPr>
          <w:rFonts w:ascii="Times New Roman" w:hAnsi="Times New Roman" w:cs="Times New Roman"/>
          <w:sz w:val="24"/>
          <w:szCs w:val="24"/>
        </w:rPr>
        <w:t>о</w:t>
      </w:r>
      <w:r w:rsidRPr="007A6BFA">
        <w:rPr>
          <w:rFonts w:ascii="Times New Roman" w:hAnsi="Times New Roman" w:cs="Times New Roman"/>
          <w:sz w:val="24"/>
          <w:szCs w:val="24"/>
        </w:rPr>
        <w:t>тухина</w:t>
      </w:r>
      <w:proofErr w:type="spellEnd"/>
      <w:r w:rsidRPr="007A6BFA">
        <w:rPr>
          <w:rFonts w:ascii="Times New Roman" w:hAnsi="Times New Roman" w:cs="Times New Roman"/>
          <w:sz w:val="24"/>
          <w:szCs w:val="24"/>
        </w:rPr>
        <w:t xml:space="preserve">, В.А.Попова,  Л.Ф. </w:t>
      </w:r>
      <w:proofErr w:type="spellStart"/>
      <w:r w:rsidRPr="007A6BFA">
        <w:rPr>
          <w:rFonts w:ascii="Times New Roman" w:hAnsi="Times New Roman" w:cs="Times New Roman"/>
          <w:sz w:val="24"/>
          <w:szCs w:val="24"/>
        </w:rPr>
        <w:t>Костюмина</w:t>
      </w:r>
      <w:proofErr w:type="spellEnd"/>
      <w:r w:rsidRPr="007A6BFA">
        <w:rPr>
          <w:rFonts w:ascii="Times New Roman" w:hAnsi="Times New Roman" w:cs="Times New Roman"/>
          <w:sz w:val="24"/>
          <w:szCs w:val="24"/>
        </w:rPr>
        <w:t>,  А.В.Коровина, издательство     «Учитель», 2012.</w:t>
      </w:r>
    </w:p>
    <w:p w:rsidR="00806426" w:rsidRPr="007A6BFA" w:rsidRDefault="00005984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Поурочные разработки  по </w:t>
      </w:r>
      <w:r w:rsidR="00806426" w:rsidRPr="007A6BFA">
        <w:rPr>
          <w:rFonts w:ascii="Times New Roman" w:hAnsi="Times New Roman" w:cs="Times New Roman"/>
          <w:sz w:val="24"/>
          <w:szCs w:val="24"/>
        </w:rPr>
        <w:t xml:space="preserve"> «</w:t>
      </w:r>
      <w:r w:rsidRPr="007A6BFA">
        <w:rPr>
          <w:rFonts w:ascii="Times New Roman" w:hAnsi="Times New Roman" w:cs="Times New Roman"/>
          <w:sz w:val="24"/>
          <w:szCs w:val="24"/>
        </w:rPr>
        <w:t>Математике</w:t>
      </w:r>
      <w:r w:rsidR="00806426" w:rsidRPr="007A6BFA">
        <w:rPr>
          <w:rFonts w:ascii="Times New Roman" w:hAnsi="Times New Roman" w:cs="Times New Roman"/>
          <w:sz w:val="24"/>
          <w:szCs w:val="24"/>
        </w:rPr>
        <w:t xml:space="preserve">» для 1 класса, авт. Е.П. </w:t>
      </w:r>
      <w:proofErr w:type="spellStart"/>
      <w:r w:rsidRPr="007A6BFA">
        <w:rPr>
          <w:rFonts w:ascii="Times New Roman" w:hAnsi="Times New Roman" w:cs="Times New Roman"/>
          <w:sz w:val="24"/>
          <w:szCs w:val="24"/>
        </w:rPr>
        <w:t>Сефилова</w:t>
      </w:r>
      <w:proofErr w:type="spellEnd"/>
      <w:r w:rsidR="00806426" w:rsidRPr="007A6BFA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="00806426" w:rsidRPr="007A6BFA">
        <w:rPr>
          <w:rFonts w:ascii="Times New Roman" w:hAnsi="Times New Roman" w:cs="Times New Roman"/>
          <w:sz w:val="24"/>
          <w:szCs w:val="24"/>
        </w:rPr>
        <w:t>Поторочина</w:t>
      </w:r>
      <w:proofErr w:type="spellEnd"/>
      <w:r w:rsidR="00806426" w:rsidRPr="007A6BFA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="00806426" w:rsidRPr="007A6BFA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806426" w:rsidRPr="007A6BFA">
        <w:rPr>
          <w:rFonts w:ascii="Times New Roman" w:hAnsi="Times New Roman" w:cs="Times New Roman"/>
          <w:sz w:val="24"/>
          <w:szCs w:val="24"/>
        </w:rPr>
        <w:t>» Москва, 200</w:t>
      </w:r>
      <w:r w:rsidRPr="007A6BFA">
        <w:rPr>
          <w:rFonts w:ascii="Times New Roman" w:hAnsi="Times New Roman" w:cs="Times New Roman"/>
          <w:sz w:val="24"/>
          <w:szCs w:val="24"/>
        </w:rPr>
        <w:t>3</w:t>
      </w:r>
      <w:r w:rsidR="00806426" w:rsidRPr="007A6BFA">
        <w:rPr>
          <w:rFonts w:ascii="Times New Roman" w:hAnsi="Times New Roman" w:cs="Times New Roman"/>
          <w:sz w:val="24"/>
          <w:szCs w:val="24"/>
        </w:rPr>
        <w:t>.</w:t>
      </w:r>
    </w:p>
    <w:p w:rsidR="00806426" w:rsidRPr="007A6BFA" w:rsidRDefault="00806426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Информационн</w:t>
      </w:r>
      <w:proofErr w:type="gramStart"/>
      <w:r w:rsidRPr="007A6BF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A6BFA">
        <w:rPr>
          <w:rFonts w:ascii="Times New Roman" w:hAnsi="Times New Roman" w:cs="Times New Roman"/>
          <w:sz w:val="24"/>
          <w:szCs w:val="24"/>
        </w:rPr>
        <w:t xml:space="preserve"> коммуникативные средства.</w:t>
      </w:r>
    </w:p>
    <w:p w:rsidR="00806426" w:rsidRPr="007A6BFA" w:rsidRDefault="00005984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Математика</w:t>
      </w:r>
      <w:r w:rsidR="00806426" w:rsidRPr="007A6BFA">
        <w:rPr>
          <w:rFonts w:ascii="Times New Roman" w:hAnsi="Times New Roman" w:cs="Times New Roman"/>
          <w:sz w:val="24"/>
          <w:szCs w:val="24"/>
        </w:rPr>
        <w:t xml:space="preserve">: электронное приложение к учебнику </w:t>
      </w:r>
      <w:r w:rsidRPr="007A6BFA">
        <w:rPr>
          <w:rFonts w:ascii="Times New Roman" w:hAnsi="Times New Roman" w:cs="Times New Roman"/>
          <w:sz w:val="24"/>
          <w:szCs w:val="24"/>
        </w:rPr>
        <w:t>М</w:t>
      </w:r>
      <w:r w:rsidR="00806426" w:rsidRPr="007A6BFA">
        <w:rPr>
          <w:rFonts w:ascii="Times New Roman" w:hAnsi="Times New Roman" w:cs="Times New Roman"/>
          <w:sz w:val="24"/>
          <w:szCs w:val="24"/>
        </w:rPr>
        <w:t>.</w:t>
      </w:r>
      <w:r w:rsidRPr="007A6BFA">
        <w:rPr>
          <w:rFonts w:ascii="Times New Roman" w:hAnsi="Times New Roman" w:cs="Times New Roman"/>
          <w:sz w:val="24"/>
          <w:szCs w:val="24"/>
        </w:rPr>
        <w:t>И. Моро, С.И. Волковой, С.В. Степановой</w:t>
      </w:r>
      <w:r w:rsidR="00806426" w:rsidRPr="007A6BFA">
        <w:rPr>
          <w:rFonts w:ascii="Times New Roman" w:hAnsi="Times New Roman" w:cs="Times New Roman"/>
          <w:sz w:val="24"/>
          <w:szCs w:val="24"/>
        </w:rPr>
        <w:t xml:space="preserve"> (CD).</w:t>
      </w:r>
    </w:p>
    <w:p w:rsidR="00806426" w:rsidRPr="007A6BFA" w:rsidRDefault="00806426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Наглядные пособия.</w:t>
      </w:r>
    </w:p>
    <w:p w:rsidR="00806426" w:rsidRPr="007A6BFA" w:rsidRDefault="00806426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>Материально – технические средства.</w:t>
      </w:r>
    </w:p>
    <w:p w:rsidR="00806426" w:rsidRPr="007A6BFA" w:rsidRDefault="00806426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FA">
        <w:rPr>
          <w:rFonts w:ascii="Times New Roman" w:hAnsi="Times New Roman" w:cs="Times New Roman"/>
          <w:sz w:val="24"/>
          <w:szCs w:val="24"/>
        </w:rPr>
        <w:t xml:space="preserve">Компьютерная техника, </w:t>
      </w:r>
      <w:proofErr w:type="spellStart"/>
      <w:r w:rsidRPr="007A6BFA">
        <w:rPr>
          <w:rFonts w:ascii="Times New Roman" w:hAnsi="Times New Roman" w:cs="Times New Roman"/>
          <w:sz w:val="24"/>
          <w:szCs w:val="24"/>
        </w:rPr>
        <w:t>эспозиционный</w:t>
      </w:r>
      <w:proofErr w:type="spellEnd"/>
      <w:r w:rsidRPr="007A6BFA">
        <w:rPr>
          <w:rFonts w:ascii="Times New Roman" w:hAnsi="Times New Roman" w:cs="Times New Roman"/>
          <w:sz w:val="24"/>
          <w:szCs w:val="24"/>
        </w:rPr>
        <w:t xml:space="preserve"> экран, аудиторная доска с магнитной поверхностью и набором крепления приспособлений для кр</w:t>
      </w:r>
      <w:r w:rsidRPr="007A6BFA">
        <w:rPr>
          <w:rFonts w:ascii="Times New Roman" w:hAnsi="Times New Roman" w:cs="Times New Roman"/>
          <w:sz w:val="24"/>
          <w:szCs w:val="24"/>
        </w:rPr>
        <w:t>е</w:t>
      </w:r>
      <w:r w:rsidRPr="007A6BFA">
        <w:rPr>
          <w:rFonts w:ascii="Times New Roman" w:hAnsi="Times New Roman" w:cs="Times New Roman"/>
          <w:sz w:val="24"/>
          <w:szCs w:val="24"/>
        </w:rPr>
        <w:t>пления пособий.</w:t>
      </w:r>
    </w:p>
    <w:p w:rsidR="00D74355" w:rsidRPr="007A6BFA" w:rsidRDefault="00D74355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BA2" w:rsidRPr="007A6BFA" w:rsidRDefault="00502BA2" w:rsidP="007A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2BA2" w:rsidRPr="007A6BFA" w:rsidSect="00334E26">
      <w:pgSz w:w="16838" w:h="11906" w:orient="landscape"/>
      <w:pgMar w:top="568" w:right="1134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3D6D72"/>
    <w:multiLevelType w:val="multilevel"/>
    <w:tmpl w:val="059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C04CA1"/>
    <w:multiLevelType w:val="multilevel"/>
    <w:tmpl w:val="21C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A82675"/>
    <w:multiLevelType w:val="multilevel"/>
    <w:tmpl w:val="0FD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2"/>
  </w:num>
  <w:num w:numId="5">
    <w:abstractNumId w:val="20"/>
  </w:num>
  <w:num w:numId="6">
    <w:abstractNumId w:val="21"/>
  </w:num>
  <w:num w:numId="7">
    <w:abstractNumId w:val="4"/>
  </w:num>
  <w:num w:numId="8">
    <w:abstractNumId w:val="10"/>
  </w:num>
  <w:num w:numId="9">
    <w:abstractNumId w:val="9"/>
  </w:num>
  <w:num w:numId="10">
    <w:abstractNumId w:val="16"/>
  </w:num>
  <w:num w:numId="11">
    <w:abstractNumId w:val="2"/>
  </w:num>
  <w:num w:numId="12">
    <w:abstractNumId w:val="11"/>
  </w:num>
  <w:num w:numId="13">
    <w:abstractNumId w:val="6"/>
  </w:num>
  <w:num w:numId="14">
    <w:abstractNumId w:val="8"/>
  </w:num>
  <w:num w:numId="15">
    <w:abstractNumId w:val="3"/>
  </w:num>
  <w:num w:numId="16">
    <w:abstractNumId w:val="22"/>
  </w:num>
  <w:num w:numId="17">
    <w:abstractNumId w:val="18"/>
  </w:num>
  <w:num w:numId="18">
    <w:abstractNumId w:val="13"/>
  </w:num>
  <w:num w:numId="19">
    <w:abstractNumId w:val="5"/>
  </w:num>
  <w:num w:numId="20">
    <w:abstractNumId w:val="15"/>
  </w:num>
  <w:num w:numId="21">
    <w:abstractNumId w:val="7"/>
  </w:num>
  <w:num w:numId="22">
    <w:abstractNumId w:val="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C1DF2"/>
    <w:rsid w:val="000010A0"/>
    <w:rsid w:val="00005331"/>
    <w:rsid w:val="00005984"/>
    <w:rsid w:val="00010EE8"/>
    <w:rsid w:val="00014037"/>
    <w:rsid w:val="00016AC1"/>
    <w:rsid w:val="00023290"/>
    <w:rsid w:val="00024A03"/>
    <w:rsid w:val="00034813"/>
    <w:rsid w:val="0003521B"/>
    <w:rsid w:val="00054F96"/>
    <w:rsid w:val="0005629E"/>
    <w:rsid w:val="00057574"/>
    <w:rsid w:val="000635E9"/>
    <w:rsid w:val="00077643"/>
    <w:rsid w:val="00077C39"/>
    <w:rsid w:val="00081089"/>
    <w:rsid w:val="000829BA"/>
    <w:rsid w:val="00084B41"/>
    <w:rsid w:val="00084EC8"/>
    <w:rsid w:val="000960AA"/>
    <w:rsid w:val="00097378"/>
    <w:rsid w:val="000B1D27"/>
    <w:rsid w:val="000B77D3"/>
    <w:rsid w:val="000C11F2"/>
    <w:rsid w:val="000D6814"/>
    <w:rsid w:val="000D79EC"/>
    <w:rsid w:val="000E360B"/>
    <w:rsid w:val="000E4568"/>
    <w:rsid w:val="000E4ADB"/>
    <w:rsid w:val="000F12D9"/>
    <w:rsid w:val="000F1C9B"/>
    <w:rsid w:val="00101703"/>
    <w:rsid w:val="0010433B"/>
    <w:rsid w:val="0010512A"/>
    <w:rsid w:val="00107F19"/>
    <w:rsid w:val="00110998"/>
    <w:rsid w:val="001164E0"/>
    <w:rsid w:val="00134942"/>
    <w:rsid w:val="00142CB2"/>
    <w:rsid w:val="001539B0"/>
    <w:rsid w:val="001554F6"/>
    <w:rsid w:val="00155733"/>
    <w:rsid w:val="00156CAC"/>
    <w:rsid w:val="001658A7"/>
    <w:rsid w:val="00166E52"/>
    <w:rsid w:val="00171295"/>
    <w:rsid w:val="0018434D"/>
    <w:rsid w:val="001B48BD"/>
    <w:rsid w:val="001C24BD"/>
    <w:rsid w:val="001C60B2"/>
    <w:rsid w:val="001D1C0F"/>
    <w:rsid w:val="001D7B86"/>
    <w:rsid w:val="001E67E0"/>
    <w:rsid w:val="001E7068"/>
    <w:rsid w:val="001F0F2D"/>
    <w:rsid w:val="001F1E2C"/>
    <w:rsid w:val="001F2552"/>
    <w:rsid w:val="001F7152"/>
    <w:rsid w:val="001F7D64"/>
    <w:rsid w:val="00207DDF"/>
    <w:rsid w:val="00227DD4"/>
    <w:rsid w:val="002324FA"/>
    <w:rsid w:val="00233812"/>
    <w:rsid w:val="00255AD5"/>
    <w:rsid w:val="002862D7"/>
    <w:rsid w:val="0029398D"/>
    <w:rsid w:val="00294125"/>
    <w:rsid w:val="00294411"/>
    <w:rsid w:val="002A0147"/>
    <w:rsid w:val="002A21C9"/>
    <w:rsid w:val="002A6D70"/>
    <w:rsid w:val="002B1974"/>
    <w:rsid w:val="002B7753"/>
    <w:rsid w:val="002C1A2F"/>
    <w:rsid w:val="002C442E"/>
    <w:rsid w:val="002D0718"/>
    <w:rsid w:val="002D4E8F"/>
    <w:rsid w:val="002D774A"/>
    <w:rsid w:val="002E3742"/>
    <w:rsid w:val="002F6075"/>
    <w:rsid w:val="002F6199"/>
    <w:rsid w:val="00300D2C"/>
    <w:rsid w:val="00302A0F"/>
    <w:rsid w:val="00306E8F"/>
    <w:rsid w:val="00311C27"/>
    <w:rsid w:val="003167A2"/>
    <w:rsid w:val="00322BAA"/>
    <w:rsid w:val="0032339B"/>
    <w:rsid w:val="003238CB"/>
    <w:rsid w:val="00324F3A"/>
    <w:rsid w:val="00325B97"/>
    <w:rsid w:val="0032727C"/>
    <w:rsid w:val="00334E26"/>
    <w:rsid w:val="00337519"/>
    <w:rsid w:val="0035052A"/>
    <w:rsid w:val="00350ADC"/>
    <w:rsid w:val="0036416A"/>
    <w:rsid w:val="003650DE"/>
    <w:rsid w:val="00372A54"/>
    <w:rsid w:val="00374BC8"/>
    <w:rsid w:val="003806E3"/>
    <w:rsid w:val="00381357"/>
    <w:rsid w:val="003947E5"/>
    <w:rsid w:val="00396B0A"/>
    <w:rsid w:val="003B3AD7"/>
    <w:rsid w:val="003C5E7B"/>
    <w:rsid w:val="003C5F06"/>
    <w:rsid w:val="003C6358"/>
    <w:rsid w:val="003D1335"/>
    <w:rsid w:val="003E7356"/>
    <w:rsid w:val="0040665A"/>
    <w:rsid w:val="00415989"/>
    <w:rsid w:val="0043536D"/>
    <w:rsid w:val="00440BA5"/>
    <w:rsid w:val="00441140"/>
    <w:rsid w:val="00445C8B"/>
    <w:rsid w:val="0045403F"/>
    <w:rsid w:val="00454E73"/>
    <w:rsid w:val="0046718A"/>
    <w:rsid w:val="004734E1"/>
    <w:rsid w:val="00473AAB"/>
    <w:rsid w:val="00476EF0"/>
    <w:rsid w:val="00480377"/>
    <w:rsid w:val="00483EDE"/>
    <w:rsid w:val="00494546"/>
    <w:rsid w:val="004A0FA0"/>
    <w:rsid w:val="004A377C"/>
    <w:rsid w:val="004B201D"/>
    <w:rsid w:val="004B2B42"/>
    <w:rsid w:val="004B548E"/>
    <w:rsid w:val="004C5C42"/>
    <w:rsid w:val="004C6409"/>
    <w:rsid w:val="004D3670"/>
    <w:rsid w:val="004D57F0"/>
    <w:rsid w:val="004D655B"/>
    <w:rsid w:val="004D7A15"/>
    <w:rsid w:val="004E0802"/>
    <w:rsid w:val="004F585E"/>
    <w:rsid w:val="004F69A2"/>
    <w:rsid w:val="0050114E"/>
    <w:rsid w:val="00502BA2"/>
    <w:rsid w:val="005125C6"/>
    <w:rsid w:val="005160E1"/>
    <w:rsid w:val="005315A2"/>
    <w:rsid w:val="0053246B"/>
    <w:rsid w:val="00540FD5"/>
    <w:rsid w:val="0054434E"/>
    <w:rsid w:val="00544EB5"/>
    <w:rsid w:val="00551DD6"/>
    <w:rsid w:val="005563E3"/>
    <w:rsid w:val="005658E4"/>
    <w:rsid w:val="00575D06"/>
    <w:rsid w:val="005831BA"/>
    <w:rsid w:val="005843B6"/>
    <w:rsid w:val="00586D89"/>
    <w:rsid w:val="005875DB"/>
    <w:rsid w:val="00587CD3"/>
    <w:rsid w:val="00592135"/>
    <w:rsid w:val="00595D85"/>
    <w:rsid w:val="005A089F"/>
    <w:rsid w:val="005B1604"/>
    <w:rsid w:val="005B3CDF"/>
    <w:rsid w:val="005C1547"/>
    <w:rsid w:val="005C18C7"/>
    <w:rsid w:val="005D20F1"/>
    <w:rsid w:val="005E118C"/>
    <w:rsid w:val="005E5914"/>
    <w:rsid w:val="005F21F8"/>
    <w:rsid w:val="005F6256"/>
    <w:rsid w:val="0060149C"/>
    <w:rsid w:val="006126E5"/>
    <w:rsid w:val="00612E47"/>
    <w:rsid w:val="00615788"/>
    <w:rsid w:val="0063121D"/>
    <w:rsid w:val="00634E5F"/>
    <w:rsid w:val="006417E6"/>
    <w:rsid w:val="006452EF"/>
    <w:rsid w:val="00655876"/>
    <w:rsid w:val="00665527"/>
    <w:rsid w:val="0067043A"/>
    <w:rsid w:val="00682FAB"/>
    <w:rsid w:val="006848D8"/>
    <w:rsid w:val="006875DD"/>
    <w:rsid w:val="00694606"/>
    <w:rsid w:val="006A424E"/>
    <w:rsid w:val="006A5DDD"/>
    <w:rsid w:val="006A6A11"/>
    <w:rsid w:val="006B346A"/>
    <w:rsid w:val="006C0930"/>
    <w:rsid w:val="006C2F43"/>
    <w:rsid w:val="006C5056"/>
    <w:rsid w:val="006C5D73"/>
    <w:rsid w:val="006C6D74"/>
    <w:rsid w:val="006D7A17"/>
    <w:rsid w:val="006D7C1D"/>
    <w:rsid w:val="006E6405"/>
    <w:rsid w:val="006E7D3A"/>
    <w:rsid w:val="006F1549"/>
    <w:rsid w:val="006F37B0"/>
    <w:rsid w:val="00704DC3"/>
    <w:rsid w:val="00707764"/>
    <w:rsid w:val="00730954"/>
    <w:rsid w:val="00732629"/>
    <w:rsid w:val="007343DF"/>
    <w:rsid w:val="00734C04"/>
    <w:rsid w:val="007412ED"/>
    <w:rsid w:val="00741CE6"/>
    <w:rsid w:val="00757CA2"/>
    <w:rsid w:val="00761C38"/>
    <w:rsid w:val="007734AA"/>
    <w:rsid w:val="007764CF"/>
    <w:rsid w:val="00786620"/>
    <w:rsid w:val="007931B3"/>
    <w:rsid w:val="007A0789"/>
    <w:rsid w:val="007A1A8E"/>
    <w:rsid w:val="007A1BC1"/>
    <w:rsid w:val="007A6BFA"/>
    <w:rsid w:val="007B22A1"/>
    <w:rsid w:val="007B39EB"/>
    <w:rsid w:val="007C1428"/>
    <w:rsid w:val="007D2A65"/>
    <w:rsid w:val="007E10E0"/>
    <w:rsid w:val="007E3736"/>
    <w:rsid w:val="007E4D18"/>
    <w:rsid w:val="007F134C"/>
    <w:rsid w:val="00806426"/>
    <w:rsid w:val="0081025C"/>
    <w:rsid w:val="0081194C"/>
    <w:rsid w:val="00813B18"/>
    <w:rsid w:val="0082625E"/>
    <w:rsid w:val="00836AFB"/>
    <w:rsid w:val="00837180"/>
    <w:rsid w:val="008645C8"/>
    <w:rsid w:val="00876571"/>
    <w:rsid w:val="00881011"/>
    <w:rsid w:val="00894B59"/>
    <w:rsid w:val="008956F2"/>
    <w:rsid w:val="008A2C28"/>
    <w:rsid w:val="008A7EDB"/>
    <w:rsid w:val="008B3297"/>
    <w:rsid w:val="008C75ED"/>
    <w:rsid w:val="008D3176"/>
    <w:rsid w:val="008D3628"/>
    <w:rsid w:val="008E4B11"/>
    <w:rsid w:val="008E5EB1"/>
    <w:rsid w:val="008F757A"/>
    <w:rsid w:val="009008A4"/>
    <w:rsid w:val="00905800"/>
    <w:rsid w:val="009058C5"/>
    <w:rsid w:val="00911AB2"/>
    <w:rsid w:val="00915586"/>
    <w:rsid w:val="0091740B"/>
    <w:rsid w:val="0092490D"/>
    <w:rsid w:val="00925099"/>
    <w:rsid w:val="00944365"/>
    <w:rsid w:val="0094547C"/>
    <w:rsid w:val="00945D8C"/>
    <w:rsid w:val="00951C37"/>
    <w:rsid w:val="009527B3"/>
    <w:rsid w:val="00957C65"/>
    <w:rsid w:val="00960CBA"/>
    <w:rsid w:val="009704C6"/>
    <w:rsid w:val="009729FE"/>
    <w:rsid w:val="00972F3C"/>
    <w:rsid w:val="00982CB4"/>
    <w:rsid w:val="00987A1B"/>
    <w:rsid w:val="00992C6C"/>
    <w:rsid w:val="009964EE"/>
    <w:rsid w:val="00996AE1"/>
    <w:rsid w:val="009A7BED"/>
    <w:rsid w:val="009B064E"/>
    <w:rsid w:val="009B552E"/>
    <w:rsid w:val="009B77EB"/>
    <w:rsid w:val="009C1A47"/>
    <w:rsid w:val="009C1DF2"/>
    <w:rsid w:val="009C24D0"/>
    <w:rsid w:val="009D1D95"/>
    <w:rsid w:val="009E11CA"/>
    <w:rsid w:val="009E6C5B"/>
    <w:rsid w:val="009E6EA5"/>
    <w:rsid w:val="00A10369"/>
    <w:rsid w:val="00A136F0"/>
    <w:rsid w:val="00A14B0D"/>
    <w:rsid w:val="00A16E91"/>
    <w:rsid w:val="00A255C1"/>
    <w:rsid w:val="00A25D3D"/>
    <w:rsid w:val="00A3380E"/>
    <w:rsid w:val="00A4639E"/>
    <w:rsid w:val="00A50976"/>
    <w:rsid w:val="00A521EE"/>
    <w:rsid w:val="00A5265F"/>
    <w:rsid w:val="00A52A52"/>
    <w:rsid w:val="00A553C0"/>
    <w:rsid w:val="00A75941"/>
    <w:rsid w:val="00A81203"/>
    <w:rsid w:val="00A82545"/>
    <w:rsid w:val="00A855D2"/>
    <w:rsid w:val="00A972D0"/>
    <w:rsid w:val="00AA1028"/>
    <w:rsid w:val="00AA3CCB"/>
    <w:rsid w:val="00AB32B5"/>
    <w:rsid w:val="00AC0D99"/>
    <w:rsid w:val="00AC1A76"/>
    <w:rsid w:val="00AC611D"/>
    <w:rsid w:val="00AD19A6"/>
    <w:rsid w:val="00AE1ED2"/>
    <w:rsid w:val="00AE40B0"/>
    <w:rsid w:val="00AE44B9"/>
    <w:rsid w:val="00AE4C90"/>
    <w:rsid w:val="00AE5C98"/>
    <w:rsid w:val="00AE77F8"/>
    <w:rsid w:val="00AF63F4"/>
    <w:rsid w:val="00AF6EFB"/>
    <w:rsid w:val="00B02E62"/>
    <w:rsid w:val="00B25CA7"/>
    <w:rsid w:val="00B3414B"/>
    <w:rsid w:val="00B40AEB"/>
    <w:rsid w:val="00B44B02"/>
    <w:rsid w:val="00B602D4"/>
    <w:rsid w:val="00B7390F"/>
    <w:rsid w:val="00B85BE4"/>
    <w:rsid w:val="00B85E27"/>
    <w:rsid w:val="00B86C94"/>
    <w:rsid w:val="00B90C5E"/>
    <w:rsid w:val="00B96C52"/>
    <w:rsid w:val="00B979DF"/>
    <w:rsid w:val="00BA7DF8"/>
    <w:rsid w:val="00BB628D"/>
    <w:rsid w:val="00BC024F"/>
    <w:rsid w:val="00BC3A26"/>
    <w:rsid w:val="00BD66B7"/>
    <w:rsid w:val="00BD6E10"/>
    <w:rsid w:val="00BE68D8"/>
    <w:rsid w:val="00BF4E92"/>
    <w:rsid w:val="00C03366"/>
    <w:rsid w:val="00C069AF"/>
    <w:rsid w:val="00C11DA9"/>
    <w:rsid w:val="00C14C4B"/>
    <w:rsid w:val="00C2052F"/>
    <w:rsid w:val="00C20C27"/>
    <w:rsid w:val="00C215F6"/>
    <w:rsid w:val="00C24A35"/>
    <w:rsid w:val="00C26E90"/>
    <w:rsid w:val="00C3127C"/>
    <w:rsid w:val="00C32BCE"/>
    <w:rsid w:val="00C33C61"/>
    <w:rsid w:val="00C3775E"/>
    <w:rsid w:val="00C47A23"/>
    <w:rsid w:val="00C551E7"/>
    <w:rsid w:val="00C633EE"/>
    <w:rsid w:val="00C6424A"/>
    <w:rsid w:val="00C73528"/>
    <w:rsid w:val="00C73F7E"/>
    <w:rsid w:val="00C74B3C"/>
    <w:rsid w:val="00C75B15"/>
    <w:rsid w:val="00C76C20"/>
    <w:rsid w:val="00C77EC5"/>
    <w:rsid w:val="00C806A3"/>
    <w:rsid w:val="00C862F0"/>
    <w:rsid w:val="00C931F9"/>
    <w:rsid w:val="00C96C30"/>
    <w:rsid w:val="00CA21BE"/>
    <w:rsid w:val="00CA6789"/>
    <w:rsid w:val="00CB1BF7"/>
    <w:rsid w:val="00CB5254"/>
    <w:rsid w:val="00CD6AC2"/>
    <w:rsid w:val="00CE40CB"/>
    <w:rsid w:val="00D070B7"/>
    <w:rsid w:val="00D20C0F"/>
    <w:rsid w:val="00D23C80"/>
    <w:rsid w:val="00D26BA4"/>
    <w:rsid w:val="00D271C2"/>
    <w:rsid w:val="00D50424"/>
    <w:rsid w:val="00D610A4"/>
    <w:rsid w:val="00D67B42"/>
    <w:rsid w:val="00D73A1B"/>
    <w:rsid w:val="00D74355"/>
    <w:rsid w:val="00D74E9A"/>
    <w:rsid w:val="00D75E45"/>
    <w:rsid w:val="00D813A3"/>
    <w:rsid w:val="00D87931"/>
    <w:rsid w:val="00D87981"/>
    <w:rsid w:val="00D938B1"/>
    <w:rsid w:val="00D97D62"/>
    <w:rsid w:val="00DA433A"/>
    <w:rsid w:val="00DB4D4C"/>
    <w:rsid w:val="00DC36BB"/>
    <w:rsid w:val="00DD10BE"/>
    <w:rsid w:val="00DD3D8F"/>
    <w:rsid w:val="00DE10ED"/>
    <w:rsid w:val="00DE364E"/>
    <w:rsid w:val="00DE7BBF"/>
    <w:rsid w:val="00DF5B01"/>
    <w:rsid w:val="00E01E56"/>
    <w:rsid w:val="00E01FE6"/>
    <w:rsid w:val="00E23241"/>
    <w:rsid w:val="00E24AEF"/>
    <w:rsid w:val="00E3221F"/>
    <w:rsid w:val="00E503C4"/>
    <w:rsid w:val="00E52DDE"/>
    <w:rsid w:val="00E54563"/>
    <w:rsid w:val="00E55A60"/>
    <w:rsid w:val="00E60E2C"/>
    <w:rsid w:val="00E750F1"/>
    <w:rsid w:val="00E83B61"/>
    <w:rsid w:val="00E9088C"/>
    <w:rsid w:val="00EA12E6"/>
    <w:rsid w:val="00EA1F3C"/>
    <w:rsid w:val="00EB1A81"/>
    <w:rsid w:val="00EB7AD7"/>
    <w:rsid w:val="00EC137A"/>
    <w:rsid w:val="00ED0F1D"/>
    <w:rsid w:val="00ED2921"/>
    <w:rsid w:val="00EE0B7E"/>
    <w:rsid w:val="00EE2806"/>
    <w:rsid w:val="00EE2BF0"/>
    <w:rsid w:val="00F01DE0"/>
    <w:rsid w:val="00F05573"/>
    <w:rsid w:val="00F21150"/>
    <w:rsid w:val="00F25B09"/>
    <w:rsid w:val="00F31EB4"/>
    <w:rsid w:val="00F450DC"/>
    <w:rsid w:val="00F453F0"/>
    <w:rsid w:val="00F538C5"/>
    <w:rsid w:val="00F56578"/>
    <w:rsid w:val="00F630A6"/>
    <w:rsid w:val="00F6775B"/>
    <w:rsid w:val="00F71602"/>
    <w:rsid w:val="00F72153"/>
    <w:rsid w:val="00F7227C"/>
    <w:rsid w:val="00F72D17"/>
    <w:rsid w:val="00F74CAA"/>
    <w:rsid w:val="00F75EA1"/>
    <w:rsid w:val="00F76DB2"/>
    <w:rsid w:val="00F77D0A"/>
    <w:rsid w:val="00F85F3E"/>
    <w:rsid w:val="00F87BD5"/>
    <w:rsid w:val="00F909C1"/>
    <w:rsid w:val="00F9187D"/>
    <w:rsid w:val="00F97275"/>
    <w:rsid w:val="00F97825"/>
    <w:rsid w:val="00FA1CB3"/>
    <w:rsid w:val="00FA3885"/>
    <w:rsid w:val="00FB4D3B"/>
    <w:rsid w:val="00FC47C6"/>
    <w:rsid w:val="00FC5333"/>
    <w:rsid w:val="00FC6E07"/>
    <w:rsid w:val="00FD0D31"/>
    <w:rsid w:val="00FD1BC0"/>
    <w:rsid w:val="00FD5BB0"/>
    <w:rsid w:val="00FF15F9"/>
    <w:rsid w:val="00FF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F0"/>
  </w:style>
  <w:style w:type="paragraph" w:styleId="1">
    <w:name w:val="heading 1"/>
    <w:basedOn w:val="a"/>
    <w:next w:val="a"/>
    <w:link w:val="10"/>
    <w:qFormat/>
    <w:rsid w:val="00D070B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1DF2"/>
  </w:style>
  <w:style w:type="character" w:customStyle="1" w:styleId="apple-converted-space">
    <w:name w:val="apple-converted-space"/>
    <w:basedOn w:val="a0"/>
    <w:rsid w:val="00EE0B7E"/>
  </w:style>
  <w:style w:type="paragraph" w:styleId="a4">
    <w:name w:val="Normal (Web)"/>
    <w:basedOn w:val="a"/>
    <w:rsid w:val="00EE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EE0B7E"/>
    <w:rPr>
      <w:b/>
      <w:bCs/>
    </w:rPr>
  </w:style>
  <w:style w:type="character" w:styleId="a6">
    <w:name w:val="Emphasis"/>
    <w:basedOn w:val="a0"/>
    <w:qFormat/>
    <w:rsid w:val="00EE0B7E"/>
    <w:rPr>
      <w:i/>
      <w:iCs/>
    </w:rPr>
  </w:style>
  <w:style w:type="character" w:customStyle="1" w:styleId="10">
    <w:name w:val="Заголовок 1 Знак"/>
    <w:basedOn w:val="a0"/>
    <w:link w:val="1"/>
    <w:rsid w:val="00D070B7"/>
    <w:rPr>
      <w:rFonts w:ascii="Times New Roman" w:eastAsia="Times New Roman" w:hAnsi="Times New Roman" w:cs="Times New Roman"/>
      <w:b/>
      <w:i/>
      <w:sz w:val="24"/>
      <w:szCs w:val="24"/>
    </w:rPr>
  </w:style>
  <w:style w:type="table" w:styleId="a7">
    <w:name w:val="Table Grid"/>
    <w:basedOn w:val="a1"/>
    <w:uiPriority w:val="59"/>
    <w:rsid w:val="00D07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06426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D6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61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70B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1DF2"/>
  </w:style>
  <w:style w:type="character" w:customStyle="1" w:styleId="apple-converted-space">
    <w:name w:val="apple-converted-space"/>
    <w:basedOn w:val="a0"/>
    <w:rsid w:val="00EE0B7E"/>
  </w:style>
  <w:style w:type="paragraph" w:styleId="a4">
    <w:name w:val="Normal (Web)"/>
    <w:basedOn w:val="a"/>
    <w:rsid w:val="00EE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EE0B7E"/>
    <w:rPr>
      <w:b/>
      <w:bCs/>
    </w:rPr>
  </w:style>
  <w:style w:type="character" w:styleId="a6">
    <w:name w:val="Emphasis"/>
    <w:basedOn w:val="a0"/>
    <w:qFormat/>
    <w:rsid w:val="00EE0B7E"/>
    <w:rPr>
      <w:i/>
      <w:iCs/>
    </w:rPr>
  </w:style>
  <w:style w:type="character" w:customStyle="1" w:styleId="10">
    <w:name w:val="Заголовок 1 Знак"/>
    <w:basedOn w:val="a0"/>
    <w:link w:val="1"/>
    <w:rsid w:val="00D070B7"/>
    <w:rPr>
      <w:rFonts w:ascii="Times New Roman" w:eastAsia="Times New Roman" w:hAnsi="Times New Roman" w:cs="Times New Roman"/>
      <w:b/>
      <w:i/>
      <w:sz w:val="24"/>
      <w:szCs w:val="24"/>
    </w:rPr>
  </w:style>
  <w:style w:type="table" w:styleId="a7">
    <w:name w:val="Table Grid"/>
    <w:basedOn w:val="a1"/>
    <w:uiPriority w:val="59"/>
    <w:rsid w:val="00D07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06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DBC8-49C4-4F9E-BBFD-43A611AF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64</Pages>
  <Words>16455</Words>
  <Characters>93796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2015-09-09T20:23:00Z</dcterms:created>
  <dcterms:modified xsi:type="dcterms:W3CDTF">2015-09-15T20:13:00Z</dcterms:modified>
</cp:coreProperties>
</file>