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08" w:rsidRPr="00D20908" w:rsidRDefault="00D20908" w:rsidP="00D2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10»</w:t>
      </w:r>
    </w:p>
    <w:p w:rsidR="00D20908" w:rsidRPr="00D20908" w:rsidRDefault="00D20908" w:rsidP="00D2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9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Pr="00D2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Когалыма (МБОУ «СОШ № 10»)</w:t>
      </w:r>
    </w:p>
    <w:p w:rsidR="00D20908" w:rsidRPr="00D20908" w:rsidRDefault="00D20908" w:rsidP="00D2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8" w:rsidRPr="00D20908" w:rsidRDefault="00D20908" w:rsidP="00D2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20908" w:rsidRPr="00D20908" w:rsidTr="00961B81">
        <w:tc>
          <w:tcPr>
            <w:tcW w:w="4928" w:type="dxa"/>
          </w:tcPr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r w:rsidRPr="00D20908">
              <w:rPr>
                <w:rFonts w:cs="Times New Roman"/>
                <w:sz w:val="24"/>
                <w:szCs w:val="24"/>
              </w:rPr>
              <w:t xml:space="preserve">РАССМОТРЕНО </w:t>
            </w:r>
          </w:p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20908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D20908">
              <w:rPr>
                <w:rFonts w:cs="Times New Roman"/>
                <w:sz w:val="24"/>
                <w:szCs w:val="24"/>
              </w:rPr>
              <w:t xml:space="preserve"> заседании НМС </w:t>
            </w:r>
          </w:p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r w:rsidRPr="00D20908">
              <w:rPr>
                <w:rFonts w:cs="Times New Roman"/>
                <w:sz w:val="24"/>
                <w:szCs w:val="24"/>
              </w:rPr>
              <w:t xml:space="preserve">Протокол № 4 </w:t>
            </w:r>
          </w:p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20908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D20908">
              <w:rPr>
                <w:rFonts w:cs="Times New Roman"/>
                <w:sz w:val="24"/>
                <w:szCs w:val="24"/>
              </w:rPr>
              <w:t xml:space="preserve"> «29» августа 2014г.</w:t>
            </w:r>
          </w:p>
        </w:tc>
        <w:tc>
          <w:tcPr>
            <w:tcW w:w="4929" w:type="dxa"/>
          </w:tcPr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r w:rsidRPr="00D20908">
              <w:rPr>
                <w:rFonts w:cs="Times New Roman"/>
                <w:sz w:val="24"/>
                <w:szCs w:val="24"/>
              </w:rPr>
              <w:t>СОГЛАСОВАНО</w:t>
            </w:r>
          </w:p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r w:rsidRPr="00D20908"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r w:rsidRPr="00D20908">
              <w:rPr>
                <w:rFonts w:cs="Times New Roman"/>
                <w:sz w:val="24"/>
                <w:szCs w:val="24"/>
              </w:rPr>
              <w:t>____________/ С.А. Возняк</w:t>
            </w:r>
          </w:p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r w:rsidRPr="00D20908">
              <w:rPr>
                <w:rFonts w:cs="Times New Roman"/>
                <w:sz w:val="24"/>
                <w:szCs w:val="24"/>
              </w:rPr>
              <w:t>«30» августа 2014г.</w:t>
            </w:r>
          </w:p>
        </w:tc>
        <w:tc>
          <w:tcPr>
            <w:tcW w:w="4929" w:type="dxa"/>
          </w:tcPr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r w:rsidRPr="00D20908">
              <w:rPr>
                <w:rFonts w:cs="Times New Roman"/>
                <w:sz w:val="24"/>
                <w:szCs w:val="24"/>
              </w:rPr>
              <w:t>УТВЕРЖДЕНО:</w:t>
            </w:r>
          </w:p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r w:rsidRPr="00D20908">
              <w:rPr>
                <w:rFonts w:cs="Times New Roman"/>
                <w:sz w:val="24"/>
                <w:szCs w:val="24"/>
              </w:rPr>
              <w:t>Приказ МБОУ «СОШ № 10»</w:t>
            </w:r>
          </w:p>
          <w:p w:rsidR="00D20908" w:rsidRPr="00D20908" w:rsidRDefault="00D20908" w:rsidP="00D20908">
            <w:pPr>
              <w:rPr>
                <w:rFonts w:cs="Times New Roman"/>
                <w:sz w:val="24"/>
                <w:szCs w:val="24"/>
              </w:rPr>
            </w:pPr>
            <w:r w:rsidRPr="00D20908">
              <w:rPr>
                <w:rFonts w:cs="Times New Roman"/>
                <w:sz w:val="24"/>
                <w:szCs w:val="24"/>
              </w:rPr>
              <w:t>№ 325 от «30» августа 2014г.</w:t>
            </w:r>
          </w:p>
        </w:tc>
      </w:tr>
    </w:tbl>
    <w:p w:rsidR="00D20908" w:rsidRPr="00D20908" w:rsidRDefault="00D20908" w:rsidP="00D2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8" w:rsidRPr="00D20908" w:rsidRDefault="00D20908" w:rsidP="00D2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8" w:rsidRPr="00D20908" w:rsidRDefault="00D20908" w:rsidP="00D2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8" w:rsidRPr="00D20908" w:rsidRDefault="00D20908" w:rsidP="00D2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D20908" w:rsidRPr="00D20908" w:rsidRDefault="00D20908" w:rsidP="00D2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8" w:rsidRPr="00D20908" w:rsidRDefault="00D20908" w:rsidP="00D20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8" w:rsidRPr="00D20908" w:rsidRDefault="00D20908" w:rsidP="00D20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учебного предмета – Английский язык</w:t>
      </w:r>
    </w:p>
    <w:p w:rsidR="00D20908" w:rsidRPr="00D20908" w:rsidRDefault="00D20908" w:rsidP="00D20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- 4 «А», 4 «В»</w:t>
      </w:r>
    </w:p>
    <w:p w:rsidR="00D20908" w:rsidRPr="00D20908" w:rsidRDefault="00D20908" w:rsidP="00D20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</w:t>
      </w:r>
      <w:r w:rsidRPr="00D20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базовый </w:t>
      </w:r>
    </w:p>
    <w:p w:rsidR="00D20908" w:rsidRPr="00D20908" w:rsidRDefault="00D20908" w:rsidP="00D20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Григорьевна</w:t>
      </w:r>
      <w:bookmarkStart w:id="0" w:name="_GoBack"/>
      <w:bookmarkEnd w:id="0"/>
    </w:p>
    <w:p w:rsidR="00D20908" w:rsidRPr="00D20908" w:rsidRDefault="00D20908" w:rsidP="00D20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программы, учебный год</w:t>
      </w:r>
      <w:r w:rsidRPr="00D20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2014 – 2015</w:t>
      </w:r>
    </w:p>
    <w:p w:rsidR="00D20908" w:rsidRPr="00D20908" w:rsidRDefault="00D20908" w:rsidP="00D20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учебному плану всего часов 68 в год; в неделю 2</w:t>
      </w:r>
    </w:p>
    <w:p w:rsidR="00D20908" w:rsidRPr="00D20908" w:rsidRDefault="00D20908" w:rsidP="00D20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основе Рабочей программы основного начального образования Муниципального общеобразовательного учреждения МБОУ «СОШ № 10» по иностранным языкам с учетом требований Федерального компонента государственного образовательного стандарта 2004 г. и на основании авторской программы «Английский язык» Н.И. Быковой и М.Д. Поспеловой, 2011, для общеобразовательной школы по учебнику </w:t>
      </w:r>
      <w:proofErr w:type="spellStart"/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>Spotlight</w:t>
      </w:r>
      <w:proofErr w:type="spellEnd"/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D20908" w:rsidRPr="00D20908" w:rsidRDefault="00D20908" w:rsidP="00D209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- Быкова Н., Дули Д., Поспелова М., Эванс В. «Английский в фокусе» для 4 класса. – М.: </w:t>
      </w:r>
      <w:proofErr w:type="spellStart"/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Publishing</w:t>
      </w:r>
      <w:proofErr w:type="spellEnd"/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2014.</w:t>
      </w:r>
    </w:p>
    <w:p w:rsidR="00D20908" w:rsidRPr="00D20908" w:rsidRDefault="00D20908" w:rsidP="00D209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8" w:rsidRPr="00D20908" w:rsidRDefault="00D20908" w:rsidP="00D209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8" w:rsidRPr="00D20908" w:rsidRDefault="00D20908" w:rsidP="00D209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908" w:rsidRPr="00D20908" w:rsidRDefault="00D20908" w:rsidP="00D209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г.Когалым</w:t>
      </w:r>
      <w:proofErr w:type="spellEnd"/>
    </w:p>
    <w:p w:rsidR="00D20908" w:rsidRPr="00D20908" w:rsidRDefault="00D20908" w:rsidP="00D209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08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D20908" w:rsidRDefault="00D20908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20908" w:rsidRDefault="00D20908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:rsidR="00796423" w:rsidRDefault="00796423" w:rsidP="0079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2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Календарно-тематическое планирование по английскому языку </w:t>
      </w:r>
      <w:r w:rsidRPr="0079642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617F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4</w:t>
      </w:r>
      <w:r w:rsidR="000F4A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proofErr w:type="gramStart"/>
      <w:r w:rsidR="000F4A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Б </w:t>
      </w:r>
      <w:r w:rsidR="00532BC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класс</w:t>
      </w:r>
      <w:proofErr w:type="gramEnd"/>
      <w:r w:rsidR="00532BC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на 201</w:t>
      </w:r>
      <w:r w:rsidR="00F636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4</w:t>
      </w:r>
      <w:r w:rsidR="00532BC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201</w:t>
      </w:r>
      <w:r w:rsidR="00F636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5</w:t>
      </w:r>
      <w:r w:rsidRPr="0079642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учебный год</w:t>
      </w:r>
    </w:p>
    <w:p w:rsidR="00796423" w:rsidRPr="00532BC5" w:rsidRDefault="00796423" w:rsidP="0061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964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B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50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асчёта 2 часа в неделю, всего 68</w:t>
      </w:r>
      <w:r w:rsidRPr="007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2555"/>
        <w:gridCol w:w="3682"/>
        <w:gridCol w:w="2552"/>
        <w:gridCol w:w="1559"/>
        <w:gridCol w:w="1984"/>
      </w:tblGrid>
      <w:tr w:rsidR="001B22A3" w:rsidTr="00532BC5">
        <w:tc>
          <w:tcPr>
            <w:tcW w:w="675" w:type="dxa"/>
            <w:vMerge w:val="restart"/>
            <w:vAlign w:val="center"/>
          </w:tcPr>
          <w:p w:rsidR="001B22A3" w:rsidRPr="00543BE2" w:rsidRDefault="001B22A3" w:rsidP="00532BC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BE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vMerge w:val="restart"/>
            <w:vAlign w:val="center"/>
          </w:tcPr>
          <w:p w:rsidR="001B22A3" w:rsidRPr="00543BE2" w:rsidRDefault="001B22A3" w:rsidP="00532B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43BE2">
              <w:rPr>
                <w:rFonts w:ascii="Times New Roman" w:hAnsi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992" w:type="dxa"/>
            <w:vMerge w:val="restart"/>
            <w:vAlign w:val="center"/>
          </w:tcPr>
          <w:p w:rsidR="001B22A3" w:rsidRPr="00543BE2" w:rsidRDefault="00532BC5" w:rsidP="00532BC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89" w:type="dxa"/>
            <w:gridSpan w:val="3"/>
            <w:vAlign w:val="center"/>
          </w:tcPr>
          <w:p w:rsidR="001B22A3" w:rsidRPr="00651E9C" w:rsidRDefault="001B22A3" w:rsidP="00532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1B22A3" w:rsidRDefault="001B22A3" w:rsidP="00532B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43BE2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1B22A3" w:rsidRPr="00543BE2" w:rsidRDefault="001B22A3" w:rsidP="00532B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43BE2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vMerge w:val="restart"/>
            <w:vAlign w:val="center"/>
          </w:tcPr>
          <w:p w:rsidR="001B22A3" w:rsidRPr="00CC3B27" w:rsidRDefault="001B22A3" w:rsidP="00532B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43BE2">
              <w:rPr>
                <w:rFonts w:ascii="Times New Roman" w:hAnsi="Times New Roman"/>
                <w:b/>
                <w:sz w:val="24"/>
                <w:szCs w:val="24"/>
              </w:rPr>
              <w:t>Использование СОТ</w:t>
            </w:r>
          </w:p>
        </w:tc>
      </w:tr>
      <w:tr w:rsidR="001B22A3" w:rsidTr="00532BC5">
        <w:tc>
          <w:tcPr>
            <w:tcW w:w="675" w:type="dxa"/>
            <w:vMerge/>
            <w:vAlign w:val="center"/>
          </w:tcPr>
          <w:p w:rsidR="001B22A3" w:rsidRPr="00543BE2" w:rsidRDefault="001B22A3" w:rsidP="00532B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B22A3" w:rsidRPr="00543BE2" w:rsidRDefault="001B22A3" w:rsidP="00532B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B22A3" w:rsidRPr="00543BE2" w:rsidRDefault="001B22A3" w:rsidP="00532B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1B22A3" w:rsidRPr="00543BE2" w:rsidRDefault="001B22A3" w:rsidP="00532B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43BE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82" w:type="dxa"/>
            <w:vAlign w:val="center"/>
          </w:tcPr>
          <w:p w:rsidR="001B22A3" w:rsidRPr="00796423" w:rsidRDefault="001B22A3" w:rsidP="00532B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D5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2" w:type="dxa"/>
            <w:vAlign w:val="center"/>
          </w:tcPr>
          <w:p w:rsidR="001B22A3" w:rsidRPr="00543BE2" w:rsidRDefault="001B22A3" w:rsidP="00532B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D5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559" w:type="dxa"/>
            <w:vMerge/>
            <w:vAlign w:val="center"/>
          </w:tcPr>
          <w:p w:rsidR="001B22A3" w:rsidRDefault="001B22A3" w:rsidP="00532BC5"/>
        </w:tc>
        <w:tc>
          <w:tcPr>
            <w:tcW w:w="1984" w:type="dxa"/>
            <w:vMerge/>
            <w:vAlign w:val="center"/>
          </w:tcPr>
          <w:p w:rsidR="001B22A3" w:rsidRDefault="001B22A3" w:rsidP="00532BC5"/>
        </w:tc>
      </w:tr>
      <w:tr w:rsidR="00F76BC7" w:rsidTr="00532BC5">
        <w:tc>
          <w:tcPr>
            <w:tcW w:w="15984" w:type="dxa"/>
            <w:gridSpan w:val="8"/>
            <w:vAlign w:val="center"/>
          </w:tcPr>
          <w:p w:rsidR="00F76BC7" w:rsidRPr="00093E90" w:rsidRDefault="00F76BC7" w:rsidP="00532BC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6BC7">
              <w:rPr>
                <w:rFonts w:ascii="Times New Roman" w:hAnsi="Times New Roman"/>
                <w:b/>
                <w:sz w:val="24"/>
                <w:szCs w:val="24"/>
              </w:rPr>
              <w:t>Starter</w:t>
            </w:r>
            <w:proofErr w:type="spellEnd"/>
            <w:r w:rsidR="00EA18C4" w:rsidRPr="00EA18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18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="009D4CAE">
              <w:t xml:space="preserve"> </w:t>
            </w:r>
            <w:r w:rsidR="00EA18C4" w:rsidRPr="00093E90">
              <w:t>(</w:t>
            </w:r>
            <w:r w:rsidR="00EA18C4" w:rsidRPr="00EA18C4">
              <w:rPr>
                <w:rFonts w:ascii="Times New Roman" w:hAnsi="Times New Roman"/>
                <w:b/>
                <w:sz w:val="24"/>
                <w:szCs w:val="24"/>
              </w:rPr>
              <w:t>Вводный модуль</w:t>
            </w:r>
            <w:r w:rsidR="00EA18C4" w:rsidRPr="00093E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EA18C4" w:rsidRPr="00EA18C4">
              <w:t xml:space="preserve"> </w:t>
            </w:r>
            <w:r w:rsidR="009D4CAE" w:rsidRPr="009D4CAE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  <w:r w:rsidR="006B0199" w:rsidRPr="006B01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93E90" w:rsidRPr="00093E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7F80"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материала</w:t>
            </w:r>
          </w:p>
        </w:tc>
      </w:tr>
      <w:tr w:rsidR="001B22A3" w:rsidRPr="003516F9" w:rsidTr="00532BC5">
        <w:tc>
          <w:tcPr>
            <w:tcW w:w="675" w:type="dxa"/>
            <w:vAlign w:val="center"/>
          </w:tcPr>
          <w:p w:rsidR="001B22A3" w:rsidRPr="00000B24" w:rsidRDefault="001B22A3" w:rsidP="00532B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B22A3" w:rsidRPr="00000B24" w:rsidRDefault="00532BC5" w:rsidP="00532B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Снова вместе</w:t>
            </w:r>
          </w:p>
        </w:tc>
        <w:tc>
          <w:tcPr>
            <w:tcW w:w="992" w:type="dxa"/>
            <w:vAlign w:val="center"/>
          </w:tcPr>
          <w:p w:rsidR="001B22A3" w:rsidRPr="00000B24" w:rsidRDefault="00532BC5" w:rsidP="00F636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36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vAlign w:val="center"/>
          </w:tcPr>
          <w:p w:rsidR="001B22A3" w:rsidRPr="006B0199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1C">
              <w:rPr>
                <w:rFonts w:ascii="Times New Roman" w:hAnsi="Times New Roman" w:cs="Times New Roman"/>
                <w:sz w:val="24"/>
                <w:szCs w:val="24"/>
              </w:rPr>
              <w:t>Учащиеся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новым ЛЕ: </w:t>
            </w:r>
            <w:r w:rsidRPr="008F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</w:t>
            </w:r>
            <w:r w:rsidRPr="006B01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</w:t>
            </w:r>
            <w:r w:rsidRPr="006B01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remember</w:t>
            </w:r>
            <w:r w:rsidRPr="006B0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2A3" w:rsidRPr="000F562A" w:rsidRDefault="001B22A3" w:rsidP="0053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0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0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  <w:p w:rsidR="001B22A3" w:rsidRPr="000F562A" w:rsidRDefault="001B22A3" w:rsidP="0053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21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0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21C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0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21C">
              <w:rPr>
                <w:rFonts w:ascii="Times New Roman" w:hAnsi="Times New Roman" w:cs="Times New Roman"/>
                <w:sz w:val="24"/>
                <w:szCs w:val="24"/>
              </w:rPr>
              <w:t>упот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реблять</w:t>
            </w:r>
            <w:r w:rsidRPr="000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6910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0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F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3682" w:type="dxa"/>
            <w:vMerge w:val="restart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9A"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оценка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 Структурирование знаний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1B22A3" w:rsidRPr="00AE789A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 Умение с помощью вопросов получать необходимые сведения от партнёра по деятельности</w:t>
            </w:r>
          </w:p>
        </w:tc>
        <w:tc>
          <w:tcPr>
            <w:tcW w:w="2552" w:type="dxa"/>
            <w:vMerge w:val="restart"/>
            <w:vAlign w:val="center"/>
          </w:tcPr>
          <w:p w:rsidR="001B22A3" w:rsidRPr="00DA25E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5E5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доброжелательности и внимательности к людям</w:t>
            </w:r>
          </w:p>
        </w:tc>
        <w:tc>
          <w:tcPr>
            <w:tcW w:w="1559" w:type="dxa"/>
            <w:vAlign w:val="center"/>
          </w:tcPr>
          <w:p w:rsidR="001B22A3" w:rsidRPr="002E680B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(диа</w:t>
            </w:r>
            <w:r w:rsidRPr="002E680B">
              <w:rPr>
                <w:rFonts w:ascii="Times New Roman" w:hAnsi="Times New Roman" w:cs="Times New Roman"/>
                <w:sz w:val="24"/>
                <w:szCs w:val="24"/>
              </w:rPr>
              <w:t>лог)</w:t>
            </w:r>
          </w:p>
        </w:tc>
        <w:tc>
          <w:tcPr>
            <w:tcW w:w="1984" w:type="dxa"/>
            <w:vAlign w:val="center"/>
          </w:tcPr>
          <w:p w:rsidR="001B22A3" w:rsidRPr="003516F9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F9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1B22A3" w:rsidTr="00532BC5">
        <w:tc>
          <w:tcPr>
            <w:tcW w:w="675" w:type="dxa"/>
            <w:vAlign w:val="center"/>
          </w:tcPr>
          <w:p w:rsidR="001B22A3" w:rsidRPr="00000B24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B22A3" w:rsidRPr="00000B24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4">
              <w:rPr>
                <w:rFonts w:ascii="Times New Roman" w:hAnsi="Times New Roman" w:cs="Times New Roman"/>
                <w:sz w:val="24"/>
                <w:szCs w:val="24"/>
              </w:rPr>
              <w:t>В школе и дома</w:t>
            </w:r>
          </w:p>
        </w:tc>
        <w:tc>
          <w:tcPr>
            <w:tcW w:w="992" w:type="dxa"/>
            <w:vAlign w:val="center"/>
          </w:tcPr>
          <w:p w:rsidR="001B22A3" w:rsidRPr="00000B24" w:rsidRDefault="00532BC5" w:rsidP="006C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3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3">
              <w:rPr>
                <w:rFonts w:ascii="Times New Roman" w:hAnsi="Times New Roman" w:cs="Times New Roman"/>
                <w:sz w:val="24"/>
                <w:szCs w:val="24"/>
              </w:rPr>
              <w:t>лексику по темам «Игрушки», «Школьные предметы, принадлежности», «Семь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я», «Животные»</w:t>
            </w:r>
          </w:p>
          <w:p w:rsidR="001B22A3" w:rsidRPr="008F6910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2A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научатся употреблять глагол</w:t>
            </w:r>
            <w:r w:rsidRPr="000F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3682" w:type="dxa"/>
            <w:vMerge/>
            <w:vAlign w:val="center"/>
          </w:tcPr>
          <w:p w:rsidR="001B22A3" w:rsidRDefault="001B22A3" w:rsidP="00532BC5"/>
        </w:tc>
        <w:tc>
          <w:tcPr>
            <w:tcW w:w="2552" w:type="dxa"/>
            <w:vMerge/>
            <w:vAlign w:val="center"/>
          </w:tcPr>
          <w:p w:rsidR="001B22A3" w:rsidRDefault="001B22A3" w:rsidP="00532BC5"/>
        </w:tc>
        <w:tc>
          <w:tcPr>
            <w:tcW w:w="1559" w:type="dxa"/>
            <w:vAlign w:val="center"/>
          </w:tcPr>
          <w:p w:rsidR="001B22A3" w:rsidRPr="00DE5F0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03">
              <w:rPr>
                <w:rFonts w:ascii="Times New Roman" w:hAnsi="Times New Roman" w:cs="Times New Roman"/>
                <w:sz w:val="24"/>
                <w:szCs w:val="24"/>
              </w:rPr>
              <w:t>Устный опрос (монолог)</w:t>
            </w:r>
          </w:p>
        </w:tc>
        <w:tc>
          <w:tcPr>
            <w:tcW w:w="1984" w:type="dxa"/>
            <w:vAlign w:val="center"/>
          </w:tcPr>
          <w:p w:rsidR="001B22A3" w:rsidRPr="00997242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42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C14938" w:rsidRPr="00EA18C4" w:rsidTr="00532BC5">
        <w:tc>
          <w:tcPr>
            <w:tcW w:w="15984" w:type="dxa"/>
            <w:gridSpan w:val="8"/>
            <w:vAlign w:val="center"/>
          </w:tcPr>
          <w:p w:rsidR="00C14938" w:rsidRPr="00EA18C4" w:rsidRDefault="00C14938" w:rsidP="00532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 and friends (</w:t>
            </w:r>
            <w:r w:rsidRPr="00D50F8C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EA1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50F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A1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50F8C">
              <w:rPr>
                <w:rFonts w:ascii="Times New Roman" w:hAnsi="Times New Roman" w:cs="Times New Roman"/>
                <w:b/>
                <w:sz w:val="24"/>
                <w:szCs w:val="24"/>
              </w:rPr>
              <w:t>друзья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EA1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 </w:t>
            </w:r>
            <w:r w:rsidRPr="00C1493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Большая и счастливая семья</w:t>
            </w:r>
          </w:p>
          <w:p w:rsidR="00E371AD" w:rsidRPr="00397B55" w:rsidRDefault="00E371AD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6C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8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vAlign w:val="center"/>
          </w:tcPr>
          <w:p w:rsidR="00E371AD" w:rsidRDefault="001B22A3" w:rsidP="00E3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новым ЛЕ</w:t>
            </w:r>
            <w:r w:rsidRPr="00D9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5">
              <w:rPr>
                <w:rFonts w:ascii="Times New Roman" w:hAnsi="Times New Roman" w:cs="Times New Roman"/>
                <w:sz w:val="24"/>
                <w:szCs w:val="24"/>
              </w:rPr>
              <w:t>по теме «Семья»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2A3" w:rsidRDefault="00E371AD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</w:t>
            </w:r>
            <w:r w:rsidRPr="006474A4">
              <w:rPr>
                <w:rFonts w:ascii="Times New Roman" w:hAnsi="Times New Roman" w:cs="Times New Roman"/>
                <w:sz w:val="24"/>
                <w:szCs w:val="24"/>
              </w:rPr>
              <w:t>представлять членов семьи, рассказывать о семье</w:t>
            </w:r>
          </w:p>
          <w:p w:rsidR="00E371AD" w:rsidRDefault="00E371AD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новым ЛЕ</w:t>
            </w:r>
            <w:r w:rsidRPr="00D9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5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Pr="007D4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E371AD">
              <w:rPr>
                <w:rFonts w:ascii="Times New Roman" w:hAnsi="Times New Roman" w:cs="Times New Roman"/>
                <w:sz w:val="24"/>
                <w:szCs w:val="24"/>
              </w:rPr>
              <w:t>Учащиеся научатся 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внешность</w:t>
            </w:r>
            <w:r w:rsidRPr="00E371A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1B22A3" w:rsidRPr="00397B55" w:rsidRDefault="001B22A3" w:rsidP="00E37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A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B7"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необходимой информации из текста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4BD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4D"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39">
              <w:rPr>
                <w:rFonts w:ascii="Times New Roman" w:hAnsi="Times New Roman" w:cs="Times New Roman"/>
                <w:sz w:val="24"/>
                <w:szCs w:val="24"/>
              </w:rPr>
              <w:t>Умение с помощью вопросов получать необходимые сведения от партнёра по деятельности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 личности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BA">
              <w:rPr>
                <w:rFonts w:ascii="Times New Roman" w:hAnsi="Times New Roman" w:cs="Times New Roman"/>
                <w:sz w:val="24"/>
                <w:szCs w:val="24"/>
              </w:rPr>
              <w:t>Устный опрос (диалог)</w:t>
            </w:r>
          </w:p>
        </w:tc>
        <w:tc>
          <w:tcPr>
            <w:tcW w:w="1984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BC">
              <w:rPr>
                <w:rFonts w:ascii="Times New Roman" w:hAnsi="Times New Roman" w:cs="Times New Roman"/>
                <w:sz w:val="24"/>
                <w:szCs w:val="24"/>
              </w:rPr>
              <w:t>Технология коммуникативного обучения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В гостях у бабушки с дедушкой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6C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новым ЛЕ</w:t>
            </w:r>
            <w:r w:rsidRPr="009B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FD">
              <w:rPr>
                <w:rFonts w:ascii="Times New Roman" w:hAnsi="Times New Roman" w:cs="Times New Roman"/>
                <w:sz w:val="24"/>
                <w:szCs w:val="24"/>
              </w:rPr>
              <w:t>по теме «Характер»</w:t>
            </w:r>
            <w:r>
              <w:t xml:space="preserve"> </w:t>
            </w:r>
            <w:r w:rsidRPr="003A1F3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t xml:space="preserve"> </w:t>
            </w:r>
            <w:r w:rsidRPr="003A1F35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t xml:space="preserve"> </w:t>
            </w:r>
            <w:r w:rsidRPr="003A1F35">
              <w:rPr>
                <w:rFonts w:ascii="Times New Roman" w:hAnsi="Times New Roman" w:cs="Times New Roman"/>
                <w:sz w:val="24"/>
                <w:szCs w:val="24"/>
              </w:rPr>
              <w:t>описывать характер человека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ED">
              <w:rPr>
                <w:rFonts w:ascii="Times New Roman" w:hAnsi="Times New Roman" w:cs="Times New Roman"/>
                <w:sz w:val="24"/>
                <w:szCs w:val="24"/>
              </w:rPr>
              <w:t>Учащиеся научатся писать под диктовку изученную лексику</w:t>
            </w:r>
          </w:p>
        </w:tc>
        <w:tc>
          <w:tcPr>
            <w:tcW w:w="3682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 Анализ объектов с целью выделения существенных признаков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 Отображать в речи (описание) содержание совершаемых действий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сопереживания, эмоционально-нравственной отзывчивости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B22A3" w:rsidRPr="00397B55" w:rsidRDefault="009302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речи. </w:t>
            </w:r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>Мой лучший друг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6C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новым ЛЕ</w:t>
            </w:r>
            <w:r w:rsidRPr="007D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«Внешность»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3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и </w:t>
            </w:r>
            <w:r w:rsidRPr="003A1F35">
              <w:rPr>
                <w:rFonts w:ascii="Times New Roman" w:hAnsi="Times New Roman" w:cs="Times New Roman"/>
                <w:sz w:val="24"/>
                <w:szCs w:val="24"/>
              </w:rPr>
              <w:t>характер человека</w:t>
            </w:r>
          </w:p>
        </w:tc>
        <w:tc>
          <w:tcPr>
            <w:tcW w:w="3682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04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 Самостоятельное создание способов решения проблем творческого и поискового характера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необходимой информации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 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лучший друг»</w:t>
            </w:r>
          </w:p>
        </w:tc>
        <w:tc>
          <w:tcPr>
            <w:tcW w:w="1984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1F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</w:tr>
      <w:tr w:rsidR="001B22A3" w:rsidRPr="00667AA6" w:rsidTr="00532BC5">
        <w:tc>
          <w:tcPr>
            <w:tcW w:w="675" w:type="dxa"/>
            <w:vAlign w:val="center"/>
          </w:tcPr>
          <w:p w:rsidR="001B22A3" w:rsidRPr="00397B55" w:rsidRDefault="00E371AD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B22A3" w:rsidRDefault="00E649B0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F0AC5">
              <w:rPr>
                <w:rFonts w:ascii="Times New Roman" w:hAnsi="Times New Roman" w:cs="Times New Roman"/>
                <w:sz w:val="24"/>
                <w:szCs w:val="24"/>
              </w:rPr>
              <w:t xml:space="preserve">лительные. </w:t>
            </w:r>
            <w:proofErr w:type="spellStart"/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 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(сказка, часть 1) </w:t>
            </w:r>
          </w:p>
        </w:tc>
        <w:tc>
          <w:tcPr>
            <w:tcW w:w="992" w:type="dxa"/>
            <w:vAlign w:val="center"/>
          </w:tcPr>
          <w:p w:rsidR="001B22A3" w:rsidRPr="00397B55" w:rsidRDefault="005174FB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555" w:type="dxa"/>
            <w:vAlign w:val="center"/>
          </w:tcPr>
          <w:p w:rsidR="00E371AD" w:rsidRDefault="00E371AD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числительным от 3</w:t>
            </w:r>
            <w:r w:rsidRPr="00FD1E12">
              <w:rPr>
                <w:rFonts w:ascii="Times New Roman" w:hAnsi="Times New Roman" w:cs="Times New Roman"/>
                <w:sz w:val="24"/>
                <w:szCs w:val="24"/>
              </w:rPr>
              <w:t>0 до 100</w:t>
            </w:r>
          </w:p>
          <w:p w:rsidR="00E371AD" w:rsidRDefault="00E371AD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</w:t>
            </w:r>
            <w:r w:rsidRPr="009A0D48">
              <w:rPr>
                <w:rFonts w:ascii="Times New Roman" w:hAnsi="Times New Roman" w:cs="Times New Roman"/>
                <w:sz w:val="24"/>
                <w:szCs w:val="24"/>
              </w:rPr>
              <w:t>рассказывать о себе (кто ты и откуда)</w:t>
            </w:r>
          </w:p>
          <w:p w:rsidR="001B22A3" w:rsidRPr="00E371AD" w:rsidRDefault="001B22A3" w:rsidP="004749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EE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77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2EE5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2EE5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2EE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golden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curl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worry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hurry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37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3682" w:type="dxa"/>
            <w:vAlign w:val="center"/>
          </w:tcPr>
          <w:p w:rsidR="001B22A3" w:rsidRPr="00DD48E1" w:rsidRDefault="001B22A3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23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CC0927" w:rsidRDefault="001B22A3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 Умение работать в группе - эффективно сотрудничать и способствовать продуктивной кооперации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71AD" w:rsidRPr="00276B99">
              <w:rPr>
                <w:rFonts w:ascii="Times New Roman" w:hAnsi="Times New Roman" w:cs="Times New Roman"/>
                <w:sz w:val="24"/>
                <w:szCs w:val="24"/>
              </w:rPr>
              <w:t>Отображать в речи (описание) содержание совершаемых действий</w:t>
            </w:r>
          </w:p>
        </w:tc>
        <w:tc>
          <w:tcPr>
            <w:tcW w:w="2552" w:type="dxa"/>
            <w:vAlign w:val="center"/>
          </w:tcPr>
          <w:p w:rsidR="001B22A3" w:rsidRPr="00667AA6" w:rsidRDefault="001B22A3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эстетических чувств на основе знакомства с мировой художественной культурой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единого целостного образа мира при разнообразии культур</w:t>
            </w:r>
          </w:p>
        </w:tc>
        <w:tc>
          <w:tcPr>
            <w:tcW w:w="1559" w:type="dxa"/>
            <w:vAlign w:val="center"/>
          </w:tcPr>
          <w:p w:rsidR="001B22A3" w:rsidRPr="00667AA6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F0">
              <w:rPr>
                <w:rFonts w:ascii="Times New Roman" w:hAnsi="Times New Roman" w:cs="Times New Roman"/>
                <w:sz w:val="24"/>
                <w:szCs w:val="24"/>
              </w:rPr>
              <w:t>Устный опрос 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3F7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B22A3" w:rsidRPr="00667AA6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67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1B22A3" w:rsidRPr="00FE360B" w:rsidTr="00532BC5">
        <w:tc>
          <w:tcPr>
            <w:tcW w:w="675" w:type="dxa"/>
            <w:vAlign w:val="center"/>
          </w:tcPr>
          <w:p w:rsidR="001B22A3" w:rsidRPr="00397B55" w:rsidRDefault="00E371AD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1B22A3" w:rsidRPr="00397B55" w:rsidRDefault="00E649B0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Англоговорящие страны. </w:t>
            </w:r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России</w:t>
            </w:r>
          </w:p>
        </w:tc>
        <w:tc>
          <w:tcPr>
            <w:tcW w:w="992" w:type="dxa"/>
            <w:vAlign w:val="center"/>
          </w:tcPr>
          <w:p w:rsidR="001B22A3" w:rsidRPr="00397B55" w:rsidRDefault="005174FB" w:rsidP="006C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555" w:type="dxa"/>
            <w:vAlign w:val="center"/>
          </w:tcPr>
          <w:p w:rsidR="00617FA8" w:rsidRPr="00977EBC" w:rsidRDefault="001B22A3" w:rsidP="004749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91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77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0911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977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0911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977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091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977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</w:t>
            </w:r>
            <w:r w:rsidRPr="00977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theatre</w:t>
            </w:r>
            <w:r w:rsidRPr="00977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</w:t>
            </w:r>
            <w:r w:rsidRPr="00977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977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0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relative</w:t>
            </w:r>
          </w:p>
          <w:p w:rsidR="001B22A3" w:rsidRPr="00A25BD3" w:rsidRDefault="001B22A3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D3">
              <w:rPr>
                <w:rFonts w:ascii="Times New Roman" w:hAnsi="Times New Roman" w:cs="Times New Roman"/>
                <w:sz w:val="24"/>
                <w:szCs w:val="24"/>
              </w:rPr>
              <w:t>Учащиеся 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ЛЕ в речи</w:t>
            </w:r>
          </w:p>
        </w:tc>
        <w:tc>
          <w:tcPr>
            <w:tcW w:w="3682" w:type="dxa"/>
            <w:vAlign w:val="center"/>
          </w:tcPr>
          <w:p w:rsidR="001B22A3" w:rsidRDefault="001B22A3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617FA8" w:rsidRPr="00EE214E" w:rsidRDefault="001B22A3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 Структурирование знаний</w:t>
            </w:r>
          </w:p>
          <w:p w:rsidR="001B22A3" w:rsidRPr="007D2332" w:rsidRDefault="001B22A3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 Умение с помощью вопросов получать необходимые сведения от партнёра по деятельности</w:t>
            </w:r>
          </w:p>
        </w:tc>
        <w:tc>
          <w:tcPr>
            <w:tcW w:w="2552" w:type="dxa"/>
            <w:vAlign w:val="center"/>
          </w:tcPr>
          <w:p w:rsidR="001B22A3" w:rsidRDefault="001B22A3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0B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целостного образа мира при разнообразии культур</w:t>
            </w:r>
          </w:p>
          <w:p w:rsidR="001B22A3" w:rsidRPr="00FE360B" w:rsidRDefault="001B22A3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чувства сопричастности к своей Родине</w:t>
            </w:r>
          </w:p>
        </w:tc>
        <w:tc>
          <w:tcPr>
            <w:tcW w:w="1559" w:type="dxa"/>
            <w:vAlign w:val="center"/>
          </w:tcPr>
          <w:p w:rsidR="001B22A3" w:rsidRPr="00FE360B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(диалог</w:t>
            </w:r>
            <w:r w:rsidRPr="003F7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B22A3" w:rsidRPr="00FE360B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E371AD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1B22A3" w:rsidRPr="00397B55" w:rsidRDefault="00E649B0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«</w:t>
            </w:r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92" w:type="dxa"/>
            <w:vAlign w:val="center"/>
          </w:tcPr>
          <w:p w:rsidR="001B22A3" w:rsidRPr="00397B55" w:rsidRDefault="006C783B" w:rsidP="006C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32B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vMerge w:val="restart"/>
            <w:vAlign w:val="center"/>
          </w:tcPr>
          <w:p w:rsidR="001B22A3" w:rsidRPr="00364CDB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DB">
              <w:rPr>
                <w:rFonts w:ascii="Times New Roman" w:hAnsi="Times New Roman" w:cs="Times New Roman"/>
                <w:sz w:val="24"/>
                <w:szCs w:val="24"/>
              </w:rPr>
              <w:t>Учащиеся научатся употреблять полученные знания в системе.</w:t>
            </w:r>
          </w:p>
          <w:p w:rsidR="001B22A3" w:rsidRPr="00364CDB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DB">
              <w:rPr>
                <w:rFonts w:ascii="Times New Roman" w:hAnsi="Times New Roman" w:cs="Times New Roman"/>
                <w:sz w:val="24"/>
                <w:szCs w:val="24"/>
              </w:rPr>
              <w:t>Учащиеся научатся осуществлять выбор наиболее эффективных способов решения задач.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DB"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оценивать правильность выполнения действия и вносить необходимые коррективы в исполнение.</w:t>
            </w:r>
          </w:p>
        </w:tc>
        <w:tc>
          <w:tcPr>
            <w:tcW w:w="3682" w:type="dxa"/>
            <w:vMerge w:val="restart"/>
            <w:vAlign w:val="center"/>
          </w:tcPr>
          <w:p w:rsidR="001B22A3" w:rsidRPr="003542B0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2B0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3542B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2B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оценивают правильность выполнения действия и вносят необходимые коррективы в исполнение в конце </w:t>
            </w:r>
            <w:proofErr w:type="gramStart"/>
            <w:r w:rsidRPr="003542B0">
              <w:rPr>
                <w:rFonts w:ascii="Times New Roman" w:hAnsi="Times New Roman" w:cs="Times New Roman"/>
                <w:sz w:val="24"/>
                <w:szCs w:val="24"/>
              </w:rPr>
              <w:t>действия  ПУУД</w:t>
            </w:r>
            <w:proofErr w:type="gramEnd"/>
            <w:r w:rsidRPr="003542B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выбор наиболее эффективных способов решения задач в зависимости от конкретных условий</w:t>
            </w:r>
          </w:p>
        </w:tc>
        <w:tc>
          <w:tcPr>
            <w:tcW w:w="2552" w:type="dxa"/>
            <w:vMerge w:val="restart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  <w:vMerge w:val="restart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тестирования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E371AD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B22A3" w:rsidRPr="00397B55" w:rsidRDefault="00E649B0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к</w:t>
            </w:r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992" w:type="dxa"/>
            <w:vAlign w:val="center"/>
          </w:tcPr>
          <w:p w:rsidR="001B22A3" w:rsidRPr="00397B55" w:rsidRDefault="006C783B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32B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5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E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63" w:rsidRPr="00397B55" w:rsidTr="00532BC5">
        <w:tc>
          <w:tcPr>
            <w:tcW w:w="15984" w:type="dxa"/>
            <w:gridSpan w:val="8"/>
            <w:vAlign w:val="center"/>
          </w:tcPr>
          <w:p w:rsidR="00297763" w:rsidRPr="00297763" w:rsidRDefault="004D7125" w:rsidP="0051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297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297763" w:rsidRPr="00297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  <w:r w:rsidR="00297763" w:rsidRPr="00297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2977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ay</w:t>
            </w:r>
            <w:r w:rsidR="00297763" w:rsidRPr="00297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(Мои увлечения в выходной день) </w:t>
            </w:r>
            <w:r w:rsidR="005174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7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E371AD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371AD" w:rsidRDefault="00E371AD" w:rsidP="00E3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  <w:r w:rsidR="00E649B0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лексики.</w:t>
            </w:r>
          </w:p>
          <w:p w:rsidR="001B22A3" w:rsidRPr="00397B55" w:rsidRDefault="001B22A3" w:rsidP="00E3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992" w:type="dxa"/>
            <w:vAlign w:val="center"/>
          </w:tcPr>
          <w:p w:rsidR="001B22A3" w:rsidRPr="00397B55" w:rsidRDefault="005174FB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32B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EA">
              <w:rPr>
                <w:rFonts w:ascii="Times New Roman" w:hAnsi="Times New Roman" w:cs="Times New Roman"/>
                <w:sz w:val="24"/>
                <w:szCs w:val="24"/>
              </w:rPr>
              <w:t>Учащиеся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новым</w:t>
            </w:r>
            <w:r w:rsidRPr="001A6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 по теме, </w:t>
            </w:r>
            <w:r w:rsidRPr="00D63F80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время</w:t>
            </w:r>
          </w:p>
        </w:tc>
        <w:tc>
          <w:tcPr>
            <w:tcW w:w="3682" w:type="dxa"/>
            <w:vAlign w:val="center"/>
          </w:tcPr>
          <w:p w:rsidR="00532BC5" w:rsidRDefault="00532BC5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C5" w:rsidRDefault="00532BC5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AD" w:rsidRDefault="00E371AD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Pr="00C45B87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87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C45B87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87">
              <w:rPr>
                <w:rFonts w:ascii="Times New Roman" w:hAnsi="Times New Roman" w:cs="Times New Roman"/>
                <w:sz w:val="24"/>
                <w:szCs w:val="24"/>
              </w:rPr>
              <w:t>ПУУД Извлечение необходимой информации из текста</w:t>
            </w:r>
          </w:p>
          <w:p w:rsidR="00617FA8" w:rsidRPr="00C45B87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87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1B22A3" w:rsidRPr="00C45B87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87">
              <w:rPr>
                <w:rFonts w:ascii="Times New Roman" w:hAnsi="Times New Roman" w:cs="Times New Roman"/>
                <w:sz w:val="24"/>
                <w:szCs w:val="24"/>
              </w:rPr>
              <w:t>КУУД Умение с помощью вопросов получать необходимые сведения от партнёра по деятельности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87">
              <w:rPr>
                <w:rFonts w:ascii="Times New Roman" w:hAnsi="Times New Roman" w:cs="Times New Roman"/>
                <w:sz w:val="24"/>
                <w:szCs w:val="24"/>
              </w:rPr>
              <w:t>Взаимоконтроль и</w:t>
            </w:r>
            <w:r>
              <w:t xml:space="preserve"> </w:t>
            </w:r>
            <w:r w:rsidRPr="00C45B87">
              <w:rPr>
                <w:rFonts w:ascii="Times New Roman" w:hAnsi="Times New Roman" w:cs="Times New Roman"/>
                <w:sz w:val="24"/>
                <w:szCs w:val="24"/>
              </w:rPr>
              <w:t>взаимопомощь по ходу выполнения задания</w:t>
            </w:r>
          </w:p>
          <w:p w:rsidR="00532BC5" w:rsidRDefault="00532BC5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C5" w:rsidRPr="00397B55" w:rsidRDefault="00532BC5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BE">
              <w:rPr>
                <w:rFonts w:ascii="Times New Roman" w:hAnsi="Times New Roman" w:cs="Times New Roman"/>
                <w:sz w:val="24"/>
                <w:szCs w:val="24"/>
              </w:rPr>
              <w:t>Устный опрос (чтение по ролям)</w:t>
            </w:r>
          </w:p>
        </w:tc>
        <w:tc>
          <w:tcPr>
            <w:tcW w:w="1984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EF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EF">
              <w:rPr>
                <w:rFonts w:ascii="Times New Roman" w:hAnsi="Times New Roman" w:cs="Times New Roman"/>
                <w:sz w:val="24"/>
                <w:szCs w:val="24"/>
              </w:rPr>
              <w:t>Технология коммуникативного обучения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B22A3" w:rsidRPr="00397B55" w:rsidRDefault="00E371AD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992" w:type="dxa"/>
            <w:vAlign w:val="center"/>
          </w:tcPr>
          <w:p w:rsidR="001B22A3" w:rsidRPr="00397B55" w:rsidRDefault="005174FB" w:rsidP="0064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32B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5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66">
              <w:rPr>
                <w:rFonts w:ascii="Times New Roman" w:hAnsi="Times New Roman" w:cs="Times New Roman"/>
                <w:sz w:val="24"/>
                <w:szCs w:val="24"/>
              </w:rPr>
              <w:t>Учащиеся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новым ЛЕ</w:t>
            </w:r>
            <w:r w:rsidRPr="0001626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626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учреждений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спрашивать и рассказывать о</w:t>
            </w:r>
            <w:r w:rsidRPr="00415A5E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местоположении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08">
              <w:rPr>
                <w:rFonts w:ascii="Times New Roman" w:hAnsi="Times New Roman" w:cs="Times New Roman"/>
                <w:sz w:val="24"/>
                <w:szCs w:val="24"/>
              </w:rPr>
              <w:t>Учащиеся научатся писать под диктовку изученную лексику</w:t>
            </w:r>
          </w:p>
        </w:tc>
        <w:tc>
          <w:tcPr>
            <w:tcW w:w="3682" w:type="dxa"/>
            <w:vAlign w:val="center"/>
          </w:tcPr>
          <w:p w:rsidR="001B22A3" w:rsidRPr="002932A1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A1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2932A1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2932A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1B22A3" w:rsidRPr="002932A1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A1">
              <w:rPr>
                <w:rFonts w:ascii="Times New Roman" w:hAnsi="Times New Roman" w:cs="Times New Roman"/>
                <w:sz w:val="24"/>
                <w:szCs w:val="24"/>
              </w:rPr>
              <w:t>КУУД Умение с помощью вопросов получать необходимые сведения от партнёра по деятельности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A1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профессий и их содержанием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50">
              <w:rPr>
                <w:rFonts w:ascii="Times New Roman" w:hAnsi="Times New Roman" w:cs="Times New Roman"/>
                <w:sz w:val="24"/>
                <w:szCs w:val="24"/>
              </w:rPr>
              <w:t>Технология коммуникативного обучения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4F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AD" w:rsidRPr="00397B55" w:rsidRDefault="00E371AD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речи по теме «Время»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51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4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5" w:type="dxa"/>
            <w:vAlign w:val="center"/>
          </w:tcPr>
          <w:p w:rsidR="001B22A3" w:rsidRDefault="001B22A3" w:rsidP="00532BC5">
            <w:r w:rsidRPr="00E5202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научатся новым ЛЕ по теме</w:t>
            </w:r>
            <w:r w:rsidRPr="0028208D">
              <w:rPr>
                <w:rFonts w:ascii="Times New Roman" w:hAnsi="Times New Roman" w:cs="Times New Roman"/>
                <w:sz w:val="24"/>
                <w:szCs w:val="24"/>
              </w:rPr>
              <w:t xml:space="preserve"> «Спорт»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55">
              <w:rPr>
                <w:rFonts w:ascii="Times New Roman" w:hAnsi="Times New Roman" w:cs="Times New Roman"/>
                <w:sz w:val="24"/>
                <w:szCs w:val="24"/>
              </w:rPr>
              <w:t>Учащиеся научатся говорить о видах спорта, рассказывать, как часто дети занимаются спортом</w:t>
            </w:r>
          </w:p>
        </w:tc>
        <w:tc>
          <w:tcPr>
            <w:tcW w:w="3682" w:type="dxa"/>
            <w:vAlign w:val="center"/>
          </w:tcPr>
          <w:p w:rsidR="001B22A3" w:rsidRPr="00A42A1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B22A3" w:rsidRPr="00A42A1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  <w:p w:rsidR="001B22A3" w:rsidRPr="00A42A1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ПУУД Самостоятельное создание способов решения проблем творческого и поискового характера</w:t>
            </w:r>
          </w:p>
          <w:p w:rsidR="001B22A3" w:rsidRPr="00A42A1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необходимой информации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КУУД 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06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</w:p>
        </w:tc>
        <w:tc>
          <w:tcPr>
            <w:tcW w:w="1559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родственни-ке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1F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(комикс, часть 2)</w:t>
            </w:r>
            <w:r w:rsidR="00E649B0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</w:t>
            </w:r>
            <w:proofErr w:type="spellStart"/>
            <w:proofErr w:type="gramStart"/>
            <w:r w:rsidR="00E649B0">
              <w:rPr>
                <w:rFonts w:ascii="Times New Roman" w:hAnsi="Times New Roman" w:cs="Times New Roman"/>
                <w:sz w:val="24"/>
                <w:szCs w:val="24"/>
              </w:rPr>
              <w:t>долженствова-ния</w:t>
            </w:r>
            <w:proofErr w:type="spellEnd"/>
            <w:proofErr w:type="gramEnd"/>
            <w:r w:rsidR="00E64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51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5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новым </w:t>
            </w:r>
            <w:r w:rsidRPr="00423D22">
              <w:rPr>
                <w:rFonts w:ascii="Times New Roman" w:hAnsi="Times New Roman" w:cs="Times New Roman"/>
                <w:sz w:val="24"/>
                <w:szCs w:val="24"/>
              </w:rPr>
              <w:t xml:space="preserve">ЛЕ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«Профессия»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5">
              <w:rPr>
                <w:rFonts w:ascii="Times New Roman" w:hAnsi="Times New Roman" w:cs="Times New Roman"/>
                <w:sz w:val="24"/>
                <w:szCs w:val="24"/>
              </w:rPr>
              <w:t>Учащиеся 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речи структуры </w:t>
            </w:r>
            <w:proofErr w:type="spellStart"/>
            <w:r w:rsidRPr="00423D22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42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2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23D2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23D22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42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22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42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D2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368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02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целостного образа мира при разнообразии культур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A0">
              <w:rPr>
                <w:rFonts w:ascii="Times New Roman" w:hAnsi="Times New Roman" w:cs="Times New Roman"/>
                <w:sz w:val="24"/>
                <w:szCs w:val="24"/>
              </w:rPr>
              <w:t>Устный опрос 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5A5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67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1B22A3" w:rsidRPr="00736C85" w:rsidTr="00532BC5">
        <w:tc>
          <w:tcPr>
            <w:tcW w:w="675" w:type="dxa"/>
            <w:vAlign w:val="center"/>
          </w:tcPr>
          <w:p w:rsidR="001B22A3" w:rsidRPr="00397B55" w:rsidRDefault="001B22A3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B22A3" w:rsidRPr="00397B55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«Кем хочу быть»</w:t>
            </w:r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B22A3" w:rsidRPr="00397B55" w:rsidRDefault="005174FB" w:rsidP="0051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2B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5" w:type="dxa"/>
            <w:vAlign w:val="center"/>
          </w:tcPr>
          <w:p w:rsidR="001B22A3" w:rsidRPr="00B052B9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B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употреблять в речи </w:t>
            </w:r>
            <w:r w:rsidRPr="00A64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canteen</w:t>
            </w:r>
            <w:r w:rsidRPr="00B05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4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B05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4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doctor</w:t>
            </w:r>
            <w:r w:rsidRPr="00B05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4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uniform</w:t>
            </w:r>
          </w:p>
        </w:tc>
        <w:tc>
          <w:tcPr>
            <w:tcW w:w="3682" w:type="dxa"/>
            <w:vAlign w:val="center"/>
          </w:tcPr>
          <w:p w:rsidR="001B22A3" w:rsidRPr="00F6007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C">
              <w:rPr>
                <w:rFonts w:ascii="Times New Roman" w:hAnsi="Times New Roman" w:cs="Times New Roman"/>
                <w:sz w:val="24"/>
                <w:szCs w:val="24"/>
              </w:rPr>
              <w:t>ПУУД Самостоятельное создание способов решения проблем творческого и поискового характера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C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необходимой информации</w:t>
            </w:r>
          </w:p>
          <w:p w:rsidR="001B22A3" w:rsidRPr="00F6007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 Умение строить монологическое контекстное высказывание</w:t>
            </w:r>
          </w:p>
        </w:tc>
        <w:tc>
          <w:tcPr>
            <w:tcW w:w="2552" w:type="dxa"/>
            <w:vAlign w:val="center"/>
          </w:tcPr>
          <w:p w:rsidR="001B22A3" w:rsidRPr="00F6007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адекватной позитивной самооценки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1559" w:type="dxa"/>
            <w:vAlign w:val="center"/>
          </w:tcPr>
          <w:p w:rsidR="00C9090A" w:rsidRDefault="00C9090A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1B22A3" w:rsidRPr="00C9090A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0A">
              <w:rPr>
                <w:rFonts w:ascii="Times New Roman" w:hAnsi="Times New Roman" w:cs="Times New Roman"/>
                <w:sz w:val="24"/>
                <w:szCs w:val="24"/>
              </w:rPr>
              <w:t>Устный опрос (монолог)</w:t>
            </w:r>
          </w:p>
        </w:tc>
        <w:tc>
          <w:tcPr>
            <w:tcW w:w="1984" w:type="dxa"/>
            <w:vAlign w:val="center"/>
          </w:tcPr>
          <w:p w:rsidR="001B22A3" w:rsidRPr="00A64C3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17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коммуникативного</w:t>
            </w:r>
            <w:proofErr w:type="spellEnd"/>
            <w:r w:rsidRPr="0017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B22A3" w:rsidRPr="00397B55" w:rsidRDefault="00E649B0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«</w:t>
            </w:r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51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4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5" w:type="dxa"/>
            <w:vMerge w:val="restart"/>
            <w:vAlign w:val="center"/>
          </w:tcPr>
          <w:p w:rsidR="001B22A3" w:rsidRPr="00791C8C" w:rsidRDefault="001B22A3" w:rsidP="00532BC5">
            <w:pPr>
              <w:tabs>
                <w:tab w:val="left" w:pos="21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8C">
              <w:rPr>
                <w:rFonts w:ascii="Times New Roman" w:hAnsi="Times New Roman" w:cs="Times New Roman"/>
                <w:sz w:val="24"/>
                <w:szCs w:val="24"/>
              </w:rPr>
              <w:t>Учащиеся научатся употреблять полученные знания в системе.</w:t>
            </w:r>
          </w:p>
          <w:p w:rsidR="001B22A3" w:rsidRPr="00791C8C" w:rsidRDefault="001B22A3" w:rsidP="00532BC5">
            <w:pPr>
              <w:tabs>
                <w:tab w:val="left" w:pos="21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8C">
              <w:rPr>
                <w:rFonts w:ascii="Times New Roman" w:hAnsi="Times New Roman" w:cs="Times New Roman"/>
                <w:sz w:val="24"/>
                <w:szCs w:val="24"/>
              </w:rPr>
              <w:t>Учащиеся научатся осуществлять выбор наиболее эффективных способов решения задач.</w:t>
            </w:r>
          </w:p>
          <w:p w:rsidR="001B22A3" w:rsidRPr="00A64C3C" w:rsidRDefault="001B22A3" w:rsidP="00532BC5">
            <w:pPr>
              <w:tabs>
                <w:tab w:val="left" w:pos="21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8C"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оценивать правильность выполнения действия и вносить необходимые коррективы в исполнение.</w:t>
            </w:r>
          </w:p>
        </w:tc>
        <w:tc>
          <w:tcPr>
            <w:tcW w:w="3682" w:type="dxa"/>
            <w:vMerge w:val="restart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26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E94526">
              <w:rPr>
                <w:rFonts w:ascii="Times New Roman" w:hAnsi="Times New Roman" w:cs="Times New Roman"/>
                <w:sz w:val="24"/>
                <w:szCs w:val="24"/>
              </w:rPr>
              <w:t>саморегуляц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1B22A3" w:rsidRPr="00373310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31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оценивают правильность выполнения действия и вносят необходимые коррективы в исполнение в конце </w:t>
            </w:r>
            <w:proofErr w:type="gramStart"/>
            <w:r w:rsidRPr="00373310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ПУУД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10">
              <w:rPr>
                <w:rFonts w:ascii="Times New Roman" w:hAnsi="Times New Roman" w:cs="Times New Roman"/>
                <w:sz w:val="24"/>
                <w:szCs w:val="24"/>
              </w:rPr>
              <w:t>Осуществляют выбор наиболее эффективных способов решения задач в зависимос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от конкретных условий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E6B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</w:t>
            </w:r>
          </w:p>
          <w:p w:rsidR="001B22A3" w:rsidRPr="00373310" w:rsidRDefault="001B22A3" w:rsidP="00532B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  <w:vMerge w:val="restart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тестирования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B22A3" w:rsidRPr="00397B55" w:rsidRDefault="00E649B0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письма.</w:t>
            </w:r>
          </w:p>
        </w:tc>
        <w:tc>
          <w:tcPr>
            <w:tcW w:w="992" w:type="dxa"/>
            <w:vAlign w:val="center"/>
          </w:tcPr>
          <w:p w:rsidR="001B22A3" w:rsidRPr="00397B55" w:rsidRDefault="005174FB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32B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5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C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1B" w:rsidRPr="00397B55" w:rsidTr="00532BC5">
        <w:tc>
          <w:tcPr>
            <w:tcW w:w="15984" w:type="dxa"/>
            <w:gridSpan w:val="8"/>
            <w:vAlign w:val="center"/>
          </w:tcPr>
          <w:p w:rsidR="00DE6A1B" w:rsidRPr="00205BFB" w:rsidRDefault="00EB0E5B" w:rsidP="0047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Tasty</w:t>
            </w:r>
            <w:r w:rsidRPr="00EB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treats</w:t>
            </w:r>
            <w:r w:rsidRPr="00EB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(Праздники) </w:t>
            </w:r>
            <w:r w:rsidR="004749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E6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174FB" w:rsidRPr="00E32CDE" w:rsidTr="003E102E">
        <w:tc>
          <w:tcPr>
            <w:tcW w:w="675" w:type="dxa"/>
            <w:vAlign w:val="center"/>
          </w:tcPr>
          <w:p w:rsidR="005174FB" w:rsidRPr="00397B55" w:rsidRDefault="005174FB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174FB" w:rsidRDefault="00E649B0" w:rsidP="003E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медведя»</w:t>
            </w:r>
          </w:p>
          <w:p w:rsidR="005174FB" w:rsidRPr="00397B55" w:rsidRDefault="005174FB" w:rsidP="0051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(сказка, часть 2)</w:t>
            </w:r>
          </w:p>
        </w:tc>
        <w:tc>
          <w:tcPr>
            <w:tcW w:w="992" w:type="dxa"/>
            <w:vAlign w:val="center"/>
          </w:tcPr>
          <w:p w:rsidR="005174FB" w:rsidRPr="00397B55" w:rsidRDefault="005174FB" w:rsidP="0051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555" w:type="dxa"/>
            <w:vAlign w:val="center"/>
          </w:tcPr>
          <w:p w:rsidR="005174FB" w:rsidRPr="006E3543" w:rsidRDefault="005174FB" w:rsidP="003E102E">
            <w:pPr>
              <w:rPr>
                <w:lang w:val="en-US"/>
              </w:rPr>
            </w:pPr>
            <w:r w:rsidRPr="00464FF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4FFA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4FFA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4FF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1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porridge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E1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naughty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E1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1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1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E1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E1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return</w:t>
            </w:r>
            <w:r w:rsidRPr="006E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E1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outside</w:t>
            </w:r>
          </w:p>
          <w:p w:rsidR="005174FB" w:rsidRPr="00464FFA" w:rsidRDefault="005174FB" w:rsidP="003E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излагать своё мнение по поводу услышанного и увиденного</w:t>
            </w:r>
          </w:p>
        </w:tc>
        <w:tc>
          <w:tcPr>
            <w:tcW w:w="3682" w:type="dxa"/>
            <w:vAlign w:val="center"/>
          </w:tcPr>
          <w:p w:rsidR="005174FB" w:rsidRDefault="005174FB" w:rsidP="003E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23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5174FB" w:rsidRDefault="005174FB" w:rsidP="003E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C">
              <w:rPr>
                <w:rFonts w:ascii="Times New Roman" w:hAnsi="Times New Roman" w:cs="Times New Roman"/>
                <w:sz w:val="24"/>
                <w:szCs w:val="24"/>
              </w:rPr>
              <w:t>КУУД Умение работать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3C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</w:t>
            </w:r>
          </w:p>
          <w:p w:rsidR="005174FB" w:rsidRPr="008A2A3C" w:rsidRDefault="005174FB" w:rsidP="003E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собственное мнение и позицию</w:t>
            </w:r>
          </w:p>
        </w:tc>
        <w:tc>
          <w:tcPr>
            <w:tcW w:w="2552" w:type="dxa"/>
            <w:vAlign w:val="center"/>
          </w:tcPr>
          <w:p w:rsidR="005174FB" w:rsidRPr="00F66296" w:rsidRDefault="005174FB" w:rsidP="003E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эстетических чувств на основе знакомства с мировой художественной культурой</w:t>
            </w:r>
          </w:p>
        </w:tc>
        <w:tc>
          <w:tcPr>
            <w:tcW w:w="1559" w:type="dxa"/>
            <w:vAlign w:val="center"/>
          </w:tcPr>
          <w:p w:rsidR="005174FB" w:rsidRPr="001C2D23" w:rsidRDefault="005174FB" w:rsidP="003E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23">
              <w:rPr>
                <w:rFonts w:ascii="Times New Roman" w:hAnsi="Times New Roman" w:cs="Times New Roman"/>
                <w:sz w:val="24"/>
                <w:szCs w:val="24"/>
              </w:rPr>
              <w:t>Устный опрос 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1C2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5174FB" w:rsidRPr="004E1685" w:rsidRDefault="005174FB" w:rsidP="003E1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8E3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  <w:r w:rsidRPr="008E3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E3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сотрудничестве</w:t>
            </w:r>
            <w:proofErr w:type="spellEnd"/>
          </w:p>
        </w:tc>
      </w:tr>
      <w:tr w:rsidR="00E371AD" w:rsidRPr="00397B55" w:rsidTr="00532BC5">
        <w:tc>
          <w:tcPr>
            <w:tcW w:w="675" w:type="dxa"/>
            <w:vAlign w:val="center"/>
          </w:tcPr>
          <w:p w:rsidR="00E371AD" w:rsidRPr="00397B55" w:rsidRDefault="00E371AD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E371AD" w:rsidRPr="00397B55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модулю «Рабочий день» </w:t>
            </w:r>
          </w:p>
        </w:tc>
        <w:tc>
          <w:tcPr>
            <w:tcW w:w="992" w:type="dxa"/>
            <w:vAlign w:val="center"/>
          </w:tcPr>
          <w:p w:rsidR="00E371AD" w:rsidRDefault="00C9090A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555" w:type="dxa"/>
            <w:vAlign w:val="center"/>
          </w:tcPr>
          <w:p w:rsidR="00C9090A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0A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AD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8C"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оценивать правильность выполнения действия и вносить необходимые коррективы в исполнение.</w:t>
            </w:r>
          </w:p>
          <w:p w:rsidR="00C9090A" w:rsidRPr="00235CE1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C9090A" w:rsidRDefault="00C9090A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26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E94526">
              <w:rPr>
                <w:rFonts w:ascii="Times New Roman" w:hAnsi="Times New Roman" w:cs="Times New Roman"/>
                <w:sz w:val="24"/>
                <w:szCs w:val="24"/>
              </w:rPr>
              <w:t>саморегуляц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E371AD" w:rsidRPr="00DF2972" w:rsidRDefault="00C9090A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10"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оценивают правильность выполнения действия и вносят необходимые коррективы в исполнение в конце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 </w:t>
            </w:r>
          </w:p>
        </w:tc>
        <w:tc>
          <w:tcPr>
            <w:tcW w:w="2552" w:type="dxa"/>
            <w:vAlign w:val="center"/>
          </w:tcPr>
          <w:p w:rsidR="00E371AD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E6B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</w:t>
            </w:r>
          </w:p>
        </w:tc>
        <w:tc>
          <w:tcPr>
            <w:tcW w:w="1559" w:type="dxa"/>
            <w:vAlign w:val="center"/>
          </w:tcPr>
          <w:p w:rsidR="00E371AD" w:rsidRPr="003574BE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  <w:vAlign w:val="center"/>
          </w:tcPr>
          <w:p w:rsidR="00E371AD" w:rsidRPr="00BE4DEF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тестирования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vAlign w:val="center"/>
          </w:tcPr>
          <w:p w:rsidR="00C9090A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  <w:r w:rsidR="00E649B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чтения.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Угощение к празднику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5" w:type="dxa"/>
            <w:vAlign w:val="center"/>
          </w:tcPr>
          <w:p w:rsidR="001B22A3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E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новым ЛЕ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«Еда</w:t>
            </w:r>
            <w:r w:rsidRPr="0023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2A3" w:rsidRPr="005E7380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осмысливать и обобщать категории имени существительного (</w:t>
            </w:r>
            <w:r w:rsidRPr="005E7380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2" w:type="dxa"/>
            <w:vAlign w:val="center"/>
          </w:tcPr>
          <w:p w:rsidR="001B22A3" w:rsidRPr="00DF2972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72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DF2972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72">
              <w:rPr>
                <w:rFonts w:ascii="Times New Roman" w:hAnsi="Times New Roman" w:cs="Times New Roman"/>
                <w:sz w:val="24"/>
                <w:szCs w:val="24"/>
              </w:rPr>
              <w:t>ПУУД Извлечение необходимой информации из текста</w:t>
            </w:r>
          </w:p>
          <w:p w:rsidR="001B22A3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7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1B22A3" w:rsidRPr="00DF2972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72">
              <w:rPr>
                <w:rFonts w:ascii="Times New Roman" w:hAnsi="Times New Roman" w:cs="Times New Roman"/>
                <w:sz w:val="24"/>
                <w:szCs w:val="24"/>
              </w:rPr>
              <w:t>КУУД Умение с помощью вопросов получать необходимые сведения от партнёра по деятельности</w:t>
            </w:r>
          </w:p>
          <w:p w:rsidR="001B22A3" w:rsidRPr="00397B55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72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BE">
              <w:rPr>
                <w:rFonts w:ascii="Times New Roman" w:hAnsi="Times New Roman" w:cs="Times New Roman"/>
                <w:sz w:val="24"/>
                <w:szCs w:val="24"/>
              </w:rPr>
              <w:t>Устный опрос (чтение по ролям)</w:t>
            </w:r>
          </w:p>
        </w:tc>
        <w:tc>
          <w:tcPr>
            <w:tcW w:w="1984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EF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EF">
              <w:rPr>
                <w:rFonts w:ascii="Times New Roman" w:hAnsi="Times New Roman" w:cs="Times New Roman"/>
                <w:sz w:val="24"/>
                <w:szCs w:val="24"/>
              </w:rPr>
              <w:t>Технология коммуникативного обучения</w:t>
            </w:r>
          </w:p>
        </w:tc>
      </w:tr>
      <w:tr w:rsidR="001B22A3" w:rsidRPr="00736C8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1B22A3" w:rsidRPr="00E649B0" w:rsidRDefault="001B22A3" w:rsidP="0053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Приготовление фруктового салата</w:t>
            </w:r>
            <w:r w:rsidR="00E649B0">
              <w:rPr>
                <w:rFonts w:ascii="Times New Roman" w:hAnsi="Times New Roman" w:cs="Times New Roman"/>
                <w:sz w:val="24"/>
                <w:szCs w:val="24"/>
              </w:rPr>
              <w:t>. Вопрос</w:t>
            </w:r>
            <w:r w:rsidR="00E649B0" w:rsidRPr="00977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="00E649B0" w:rsidRPr="00977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="00E649B0" w:rsidRPr="00977EB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E6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much?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E3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5" w:type="dxa"/>
            <w:vAlign w:val="center"/>
          </w:tcPr>
          <w:p w:rsidR="001B22A3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употреблять </w:t>
            </w:r>
            <w:proofErr w:type="spellStart"/>
            <w:r w:rsidRPr="006E3543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6E3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3543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6E354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6E3543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3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разных видах предложений</w:t>
            </w:r>
          </w:p>
          <w:p w:rsidR="001B22A3" w:rsidRPr="006E3543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08">
              <w:rPr>
                <w:rFonts w:ascii="Times New Roman" w:hAnsi="Times New Roman" w:cs="Times New Roman"/>
                <w:sz w:val="24"/>
                <w:szCs w:val="24"/>
              </w:rPr>
              <w:t>Учащиеся научатся писать под диктовку изученную лексику</w:t>
            </w:r>
          </w:p>
        </w:tc>
        <w:tc>
          <w:tcPr>
            <w:tcW w:w="3682" w:type="dxa"/>
            <w:vAlign w:val="center"/>
          </w:tcPr>
          <w:p w:rsidR="001B22A3" w:rsidRPr="007273EC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C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7273EC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7273EC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1B22A3" w:rsidRPr="007273EC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C">
              <w:rPr>
                <w:rFonts w:ascii="Times New Roman" w:hAnsi="Times New Roman" w:cs="Times New Roman"/>
                <w:sz w:val="24"/>
                <w:szCs w:val="24"/>
              </w:rPr>
              <w:t>КУУД Умение с помощью вопросов получать необходимые сведения от партнёра по деятельности</w:t>
            </w:r>
          </w:p>
          <w:p w:rsidR="001B22A3" w:rsidRPr="007273EC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C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7273E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F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доброжелательности, доверия и внимательности к людям</w:t>
            </w:r>
          </w:p>
        </w:tc>
        <w:tc>
          <w:tcPr>
            <w:tcW w:w="1559" w:type="dxa"/>
            <w:vAlign w:val="center"/>
          </w:tcPr>
          <w:p w:rsidR="001B22A3" w:rsidRPr="003574BE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Технология коммуникативного обучения</w:t>
            </w:r>
          </w:p>
          <w:p w:rsidR="001B22A3" w:rsidRPr="002F0F12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C4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1B22A3" w:rsidRPr="00403A4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Готовим праздничный ужин</w:t>
            </w:r>
            <w:r w:rsidR="00403A43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употребления </w:t>
            </w:r>
            <w:r w:rsidR="00403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="00403A43" w:rsidRPr="00977EB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03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="0040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B22A3" w:rsidRPr="00397B55" w:rsidRDefault="00E371AD" w:rsidP="0051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2B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5" w:type="dxa"/>
            <w:vAlign w:val="center"/>
          </w:tcPr>
          <w:p w:rsidR="001B22A3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2AE">
              <w:rPr>
                <w:rFonts w:ascii="Times New Roman" w:hAnsi="Times New Roman" w:cs="Times New Roman"/>
                <w:sz w:val="24"/>
                <w:szCs w:val="24"/>
              </w:rPr>
              <w:t>Учащиеся научатся новым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7380">
              <w:rPr>
                <w:rFonts w:ascii="Times New Roman" w:hAnsi="Times New Roman" w:cs="Times New Roman"/>
                <w:sz w:val="24"/>
                <w:szCs w:val="24"/>
              </w:rPr>
              <w:t>ЛЕ по теме «В магазине»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2A3" w:rsidRPr="005E7380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38">
              <w:rPr>
                <w:rFonts w:ascii="Times New Roman" w:hAnsi="Times New Roman" w:cs="Times New Roman"/>
                <w:sz w:val="24"/>
                <w:szCs w:val="24"/>
              </w:rPr>
              <w:t>Учащиеся научатся</w:t>
            </w:r>
            <w:r>
              <w:t xml:space="preserve"> </w:t>
            </w:r>
            <w:r w:rsidRPr="00400338">
              <w:rPr>
                <w:rFonts w:ascii="Times New Roman" w:hAnsi="Times New Roman" w:cs="Times New Roman"/>
                <w:sz w:val="24"/>
                <w:szCs w:val="24"/>
              </w:rPr>
              <w:t>произносить выражения этикетного характера с правильной интонацией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их в речи.</w:t>
            </w:r>
          </w:p>
        </w:tc>
        <w:tc>
          <w:tcPr>
            <w:tcW w:w="3682" w:type="dxa"/>
            <w:vAlign w:val="center"/>
          </w:tcPr>
          <w:p w:rsidR="001B22A3" w:rsidRPr="00A42A1C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B22A3" w:rsidRPr="00A42A1C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  <w:p w:rsidR="00617FA8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ПУУД Самостоятельное создание способов решения проблем творческого и поискового характера</w:t>
            </w:r>
          </w:p>
          <w:p w:rsidR="00617FA8" w:rsidRPr="00A42A1C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необходимой информации</w:t>
            </w:r>
          </w:p>
          <w:p w:rsidR="001B22A3" w:rsidRPr="00397B55" w:rsidRDefault="001B22A3" w:rsidP="00C9090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КУУД 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сотрудничеству</w:t>
            </w:r>
          </w:p>
        </w:tc>
        <w:tc>
          <w:tcPr>
            <w:tcW w:w="1559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викторины о еде</w:t>
            </w:r>
          </w:p>
        </w:tc>
        <w:tc>
          <w:tcPr>
            <w:tcW w:w="1984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1F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(комикс, часть 3)</w:t>
            </w:r>
          </w:p>
          <w:p w:rsidR="00403A43" w:rsidRPr="00397B55" w:rsidRDefault="00403A4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модальных глаголов.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51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5" w:type="dxa"/>
            <w:vAlign w:val="center"/>
          </w:tcPr>
          <w:p w:rsidR="001B22A3" w:rsidRPr="002C6912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0">
              <w:rPr>
                <w:rFonts w:ascii="Times New Roman" w:hAnsi="Times New Roman" w:cs="Times New Roman"/>
                <w:sz w:val="24"/>
                <w:szCs w:val="24"/>
              </w:rPr>
              <w:t>Учащиеся научатся</w:t>
            </w:r>
            <w:r w:rsidRPr="00CA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FB0">
              <w:rPr>
                <w:rFonts w:ascii="Times New Roman" w:hAnsi="Times New Roman" w:cs="Times New Roman"/>
                <w:sz w:val="24"/>
                <w:szCs w:val="24"/>
              </w:rPr>
              <w:t>употреблять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FB0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B42A28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Pr="00B4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B42A2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4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B4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спросить разрешения</w:t>
            </w:r>
          </w:p>
        </w:tc>
        <w:tc>
          <w:tcPr>
            <w:tcW w:w="3682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6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617FA8" w:rsidRPr="00397B55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FE2">
              <w:rPr>
                <w:rFonts w:ascii="Times New Roman" w:hAnsi="Times New Roman" w:cs="Times New Roman"/>
                <w:sz w:val="24"/>
                <w:szCs w:val="24"/>
              </w:rPr>
              <w:t>КУУД Умение работать в группе - эффективно сотрудничать и способствовать продуктивной кооперации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02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целостного образа мира при разнообразии культур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A0">
              <w:rPr>
                <w:rFonts w:ascii="Times New Roman" w:hAnsi="Times New Roman" w:cs="Times New Roman"/>
                <w:sz w:val="24"/>
                <w:szCs w:val="24"/>
              </w:rPr>
              <w:t>Устный опрос 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5A5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FA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1B22A3" w:rsidRPr="00E32CDE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vAlign w:val="center"/>
          </w:tcPr>
          <w:p w:rsidR="001B22A3" w:rsidRDefault="00403A4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медведя»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(сказка, часть 3)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51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5" w:type="dxa"/>
            <w:vAlign w:val="center"/>
          </w:tcPr>
          <w:p w:rsidR="001B22A3" w:rsidRPr="00B42A28" w:rsidRDefault="001B22A3" w:rsidP="0053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9A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2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69A2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12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69A2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12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69A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269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4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knock, luck, inside, have a look, horrid</w:t>
            </w:r>
          </w:p>
        </w:tc>
        <w:tc>
          <w:tcPr>
            <w:tcW w:w="3682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23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AB55FD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FD">
              <w:rPr>
                <w:rFonts w:ascii="Times New Roman" w:hAnsi="Times New Roman" w:cs="Times New Roman"/>
                <w:sz w:val="24"/>
                <w:szCs w:val="24"/>
              </w:rPr>
              <w:t>КУУД Умение работать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5FD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</w:t>
            </w:r>
          </w:p>
        </w:tc>
        <w:tc>
          <w:tcPr>
            <w:tcW w:w="2552" w:type="dxa"/>
            <w:vAlign w:val="center"/>
          </w:tcPr>
          <w:p w:rsidR="001B22A3" w:rsidRPr="00F66296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эстетических чувств на основе знакомства с мировой художественной культурой</w:t>
            </w:r>
          </w:p>
        </w:tc>
        <w:tc>
          <w:tcPr>
            <w:tcW w:w="1559" w:type="dxa"/>
            <w:vAlign w:val="center"/>
          </w:tcPr>
          <w:p w:rsidR="001B22A3" w:rsidRPr="001C2D23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23">
              <w:rPr>
                <w:rFonts w:ascii="Times New Roman" w:hAnsi="Times New Roman" w:cs="Times New Roman"/>
                <w:sz w:val="24"/>
                <w:szCs w:val="24"/>
              </w:rPr>
              <w:t>Устный опрос 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1C2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B22A3" w:rsidRPr="00B42A28" w:rsidRDefault="001B22A3" w:rsidP="0053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5E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  <w:r w:rsidRPr="005E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E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сотрудничестве</w:t>
            </w:r>
            <w:proofErr w:type="spellEnd"/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0A" w:rsidRPr="00397B55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«Еда в Британии»</w:t>
            </w:r>
          </w:p>
        </w:tc>
        <w:tc>
          <w:tcPr>
            <w:tcW w:w="992" w:type="dxa"/>
            <w:vAlign w:val="center"/>
          </w:tcPr>
          <w:p w:rsidR="001B22A3" w:rsidRPr="00397B55" w:rsidRDefault="00C9090A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555" w:type="dxa"/>
            <w:vAlign w:val="center"/>
          </w:tcPr>
          <w:p w:rsidR="001B22A3" w:rsidRPr="00B42A28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AC4">
              <w:rPr>
                <w:rFonts w:ascii="Times New Roman" w:hAnsi="Times New Roman" w:cs="Times New Roman"/>
                <w:sz w:val="24"/>
                <w:szCs w:val="24"/>
              </w:rPr>
              <w:t>Учащиеся научатся новым 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A2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2A28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английских сладких блюд</w:t>
            </w:r>
          </w:p>
        </w:tc>
        <w:tc>
          <w:tcPr>
            <w:tcW w:w="3682" w:type="dxa"/>
            <w:vAlign w:val="center"/>
          </w:tcPr>
          <w:p w:rsidR="001B22A3" w:rsidRPr="00A42A1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B22A3" w:rsidRPr="00A42A1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  <w:p w:rsidR="001B22A3" w:rsidRPr="00A42A1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ПУУД Самостоятельное создание способов решения проблем творческого и поискового характера</w:t>
            </w:r>
          </w:p>
          <w:p w:rsidR="001B22A3" w:rsidRPr="00A42A1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необходимой информации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КУУД 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целостного образа мира при разнообразии культур</w:t>
            </w:r>
          </w:p>
        </w:tc>
        <w:tc>
          <w:tcPr>
            <w:tcW w:w="1559" w:type="dxa"/>
            <w:vAlign w:val="center"/>
          </w:tcPr>
          <w:p w:rsidR="001B22A3" w:rsidRPr="00397B55" w:rsidRDefault="00C9090A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23">
              <w:rPr>
                <w:rFonts w:ascii="Times New Roman" w:hAnsi="Times New Roman" w:cs="Times New Roman"/>
                <w:sz w:val="24"/>
                <w:szCs w:val="24"/>
              </w:rPr>
              <w:t>Устный опрос 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1C2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EE">
              <w:rPr>
                <w:rFonts w:ascii="Times New Roman" w:hAnsi="Times New Roman" w:cs="Times New Roman"/>
                <w:sz w:val="24"/>
                <w:szCs w:val="24"/>
              </w:rPr>
              <w:t>Технология коммуникативного обучения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  <w:r w:rsidR="00982F87">
              <w:rPr>
                <w:rFonts w:ascii="Times New Roman" w:hAnsi="Times New Roman" w:cs="Times New Roman"/>
                <w:sz w:val="24"/>
                <w:szCs w:val="24"/>
              </w:rPr>
              <w:t>! Я люблю английский.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0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5" w:type="dxa"/>
            <w:vMerge w:val="restart"/>
            <w:vAlign w:val="center"/>
          </w:tcPr>
          <w:p w:rsidR="00C9090A" w:rsidRDefault="00C9090A" w:rsidP="00532BC5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Pr="007D2BD6" w:rsidRDefault="001B22A3" w:rsidP="00532BC5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BD6">
              <w:rPr>
                <w:rFonts w:ascii="Times New Roman" w:hAnsi="Times New Roman" w:cs="Times New Roman"/>
                <w:sz w:val="24"/>
                <w:szCs w:val="24"/>
              </w:rPr>
              <w:t>Учащиеся научатся употреблять полученные знания в системе.</w:t>
            </w:r>
          </w:p>
          <w:p w:rsidR="001B22A3" w:rsidRPr="007D2BD6" w:rsidRDefault="001B22A3" w:rsidP="00532BC5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BD6">
              <w:rPr>
                <w:rFonts w:ascii="Times New Roman" w:hAnsi="Times New Roman" w:cs="Times New Roman"/>
                <w:sz w:val="24"/>
                <w:szCs w:val="24"/>
              </w:rPr>
              <w:t>Учащиеся научатся осуществлять выбор наиболее эффективных способов решения задач.</w:t>
            </w:r>
          </w:p>
          <w:p w:rsidR="00617FA8" w:rsidRDefault="001B22A3" w:rsidP="00532BC5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BD6"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оценивать правильность выполнения действия и вносить необходимые коррективы в исполнение.</w:t>
            </w:r>
          </w:p>
          <w:p w:rsidR="00C9090A" w:rsidRPr="00B42A28" w:rsidRDefault="00C9090A" w:rsidP="00532BC5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 w:val="restart"/>
            <w:vAlign w:val="center"/>
          </w:tcPr>
          <w:p w:rsidR="001B22A3" w:rsidRPr="00CB130E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0E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CB130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B22A3" w:rsidRPr="00CB130E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0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оценивают правильность выполнения действия и вносят необходимые коррективы в исполнение в конце </w:t>
            </w:r>
            <w:proofErr w:type="gramStart"/>
            <w:r w:rsidRPr="00CB130E">
              <w:rPr>
                <w:rFonts w:ascii="Times New Roman" w:hAnsi="Times New Roman" w:cs="Times New Roman"/>
                <w:sz w:val="24"/>
                <w:szCs w:val="24"/>
              </w:rPr>
              <w:t>действия  ПУУД</w:t>
            </w:r>
            <w:proofErr w:type="gramEnd"/>
            <w:r w:rsidRPr="00CB130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выбор наиболее эффективных способов решения задач в зависимости от конкретных условий</w:t>
            </w:r>
          </w:p>
          <w:p w:rsidR="00617FA8" w:rsidRPr="00397B55" w:rsidRDefault="00617FA8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E6B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  <w:vMerge w:val="restart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тестирования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1B22A3" w:rsidRPr="00397B55" w:rsidRDefault="00982F87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модулю «Вкусные угощения».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0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5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E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3F" w:rsidRPr="00397B55" w:rsidTr="00532BC5">
        <w:tc>
          <w:tcPr>
            <w:tcW w:w="15984" w:type="dxa"/>
            <w:gridSpan w:val="8"/>
            <w:vAlign w:val="center"/>
          </w:tcPr>
          <w:p w:rsidR="0056753F" w:rsidRPr="000B4757" w:rsidRDefault="000B4757" w:rsidP="00532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4. </w:t>
            </w:r>
            <w:r w:rsidR="00567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</w:t>
            </w:r>
            <w:r w:rsidR="0056753F" w:rsidRPr="0056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="0056753F" w:rsidRPr="0056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5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</w:t>
            </w:r>
            <w:r w:rsidR="0056753F" w:rsidRPr="0056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(Животные</w:t>
            </w:r>
            <w:r w:rsidR="0056753F" w:rsidRPr="000B47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753F" w:rsidRPr="0056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53F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1B22A3" w:rsidRPr="00567BB4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 w:rsidR="001B22A3" w:rsidRPr="00397B55" w:rsidRDefault="00982F87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«</w:t>
            </w:r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>Забавные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vAlign w:val="center"/>
          </w:tcPr>
          <w:p w:rsidR="001B22A3" w:rsidRPr="00397B55" w:rsidRDefault="00C9090A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2B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5" w:type="dxa"/>
            <w:vAlign w:val="center"/>
          </w:tcPr>
          <w:p w:rsidR="001B22A3" w:rsidRPr="003A2004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04">
              <w:rPr>
                <w:rFonts w:ascii="Times New Roman" w:hAnsi="Times New Roman" w:cs="Times New Roman"/>
                <w:sz w:val="24"/>
                <w:szCs w:val="24"/>
              </w:rPr>
              <w:t>Учащиеся научатся новым ЛЕ по теме «Животные»,</w:t>
            </w:r>
          </w:p>
          <w:p w:rsidR="001B22A3" w:rsidRPr="000B4757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B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B4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2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B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682" w:type="dxa"/>
            <w:vAlign w:val="center"/>
          </w:tcPr>
          <w:p w:rsidR="001B22A3" w:rsidRPr="00567BB4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567BB4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ПУУД Извлечение необходимой информации из текста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532BC5" w:rsidRPr="00567BB4" w:rsidRDefault="00532BC5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Pr="00567BB4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КУУД Умение с помощью вопросов получать необходимые сведения от партнёра по деятельности</w:t>
            </w:r>
          </w:p>
          <w:p w:rsidR="001B22A3" w:rsidRPr="00567BB4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567BB4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</w:t>
            </w:r>
          </w:p>
        </w:tc>
        <w:tc>
          <w:tcPr>
            <w:tcW w:w="1559" w:type="dxa"/>
            <w:vAlign w:val="center"/>
          </w:tcPr>
          <w:p w:rsidR="001B22A3" w:rsidRPr="00567BB4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52">
              <w:rPr>
                <w:rFonts w:ascii="Times New Roman" w:hAnsi="Times New Roman" w:cs="Times New Roman"/>
                <w:sz w:val="24"/>
                <w:szCs w:val="24"/>
              </w:rPr>
              <w:t xml:space="preserve"> (чтение по ролям)</w:t>
            </w:r>
          </w:p>
        </w:tc>
        <w:tc>
          <w:tcPr>
            <w:tcW w:w="1984" w:type="dxa"/>
            <w:vAlign w:val="center"/>
          </w:tcPr>
          <w:p w:rsidR="001B22A3" w:rsidRPr="00567BB4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52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1B22A3" w:rsidRPr="00397B55" w:rsidRDefault="00982F87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лексики в речи «Забавные животные».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5" w:type="dxa"/>
            <w:vAlign w:val="center"/>
          </w:tcPr>
          <w:p w:rsidR="001B22A3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B6">
              <w:rPr>
                <w:rFonts w:ascii="Times New Roman" w:hAnsi="Times New Roman" w:cs="Times New Roman"/>
                <w:sz w:val="24"/>
                <w:szCs w:val="24"/>
              </w:rPr>
              <w:t>Учащиеся научатся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ЛЕ</w:t>
            </w:r>
          </w:p>
          <w:p w:rsidR="001B22A3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4F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2F4F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</w:t>
            </w:r>
          </w:p>
          <w:p w:rsidR="001B22A3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9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образовывать </w:t>
            </w:r>
            <w:r w:rsidRPr="00EA2F4F">
              <w:rPr>
                <w:rFonts w:ascii="Times New Roman" w:hAnsi="Times New Roman" w:cs="Times New Roman"/>
                <w:sz w:val="24"/>
                <w:szCs w:val="24"/>
              </w:rPr>
              <w:t>сравнительные степени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2F4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1B22A3" w:rsidRPr="00EA2F4F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08">
              <w:rPr>
                <w:rFonts w:ascii="Times New Roman" w:hAnsi="Times New Roman" w:cs="Times New Roman"/>
                <w:sz w:val="24"/>
                <w:szCs w:val="24"/>
              </w:rPr>
              <w:t>Учащиеся научатся писать под диктовку изученную лексику</w:t>
            </w:r>
          </w:p>
        </w:tc>
        <w:tc>
          <w:tcPr>
            <w:tcW w:w="3682" w:type="dxa"/>
            <w:vAlign w:val="center"/>
          </w:tcPr>
          <w:p w:rsidR="001B22A3" w:rsidRPr="00E80821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21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E80821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21">
              <w:rPr>
                <w:rFonts w:ascii="Times New Roman" w:hAnsi="Times New Roman" w:cs="Times New Roman"/>
                <w:sz w:val="24"/>
                <w:szCs w:val="24"/>
              </w:rPr>
              <w:t>ПУУД Осознанное и произвольное построение речевого высказывания</w:t>
            </w:r>
          </w:p>
          <w:p w:rsidR="001B22A3" w:rsidRPr="00E80821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21">
              <w:rPr>
                <w:rFonts w:ascii="Times New Roman" w:hAnsi="Times New Roman" w:cs="Times New Roman"/>
                <w:sz w:val="24"/>
                <w:szCs w:val="24"/>
              </w:rPr>
              <w:t>КУУД Умение с помощью вопросов получать необходимые сведения от партнёра по деятельности</w:t>
            </w:r>
          </w:p>
          <w:p w:rsidR="001B22A3" w:rsidRPr="00397B55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21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8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10">
              <w:rPr>
                <w:rFonts w:ascii="Times New Roman" w:hAnsi="Times New Roman" w:cs="Times New Roman"/>
                <w:sz w:val="24"/>
                <w:szCs w:val="24"/>
              </w:rPr>
              <w:t>Технология коммуникативного обучения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52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5" w:type="dxa"/>
            <w:vAlign w:val="center"/>
          </w:tcPr>
          <w:p w:rsidR="001B22A3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F8">
              <w:rPr>
                <w:rFonts w:ascii="Times New Roman" w:hAnsi="Times New Roman" w:cs="Times New Roman"/>
                <w:sz w:val="24"/>
                <w:szCs w:val="24"/>
              </w:rPr>
              <w:t>Учащиеся 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речи ЛЕ по теме</w:t>
            </w:r>
          </w:p>
          <w:p w:rsidR="001B22A3" w:rsidRPr="00532BC5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употреблять </w:t>
            </w:r>
            <w:r w:rsidRPr="00AE03F8">
              <w:rPr>
                <w:rFonts w:ascii="Times New Roman" w:hAnsi="Times New Roman" w:cs="Times New Roman"/>
                <w:sz w:val="24"/>
                <w:szCs w:val="24"/>
              </w:rPr>
              <w:t>сравнительные степени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сравнения животных</w:t>
            </w:r>
          </w:p>
        </w:tc>
        <w:tc>
          <w:tcPr>
            <w:tcW w:w="3682" w:type="dxa"/>
            <w:vAlign w:val="center"/>
          </w:tcPr>
          <w:p w:rsidR="001B22A3" w:rsidRPr="00A42A1C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B22A3" w:rsidRPr="00A42A1C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  <w:p w:rsidR="001B22A3" w:rsidRPr="00A42A1C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ПУУД Самостоятельное создание способов решения проблем творческого и поискового характера</w:t>
            </w:r>
          </w:p>
          <w:p w:rsidR="001B22A3" w:rsidRPr="00A42A1C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необходимой информации</w:t>
            </w:r>
          </w:p>
          <w:p w:rsidR="00617FA8" w:rsidRPr="00397B55" w:rsidRDefault="001B22A3" w:rsidP="00C9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1C">
              <w:rPr>
                <w:rFonts w:ascii="Times New Roman" w:hAnsi="Times New Roman" w:cs="Times New Roman"/>
                <w:sz w:val="24"/>
                <w:szCs w:val="24"/>
              </w:rPr>
              <w:t>КУУД 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сотрудничеству</w:t>
            </w:r>
          </w:p>
        </w:tc>
        <w:tc>
          <w:tcPr>
            <w:tcW w:w="1559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о путешествии</w:t>
            </w:r>
          </w:p>
        </w:tc>
        <w:tc>
          <w:tcPr>
            <w:tcW w:w="1984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1F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  <w:vAlign w:val="center"/>
          </w:tcPr>
          <w:p w:rsidR="001B22A3" w:rsidRPr="00397B55" w:rsidRDefault="00982F87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 Веселье в школе «</w:t>
            </w:r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22A3"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(комикс, часть 4)</w:t>
            </w:r>
          </w:p>
        </w:tc>
        <w:tc>
          <w:tcPr>
            <w:tcW w:w="992" w:type="dxa"/>
            <w:vAlign w:val="center"/>
          </w:tcPr>
          <w:p w:rsidR="001B22A3" w:rsidRPr="00397B55" w:rsidRDefault="00C9090A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2B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5" w:type="dxa"/>
            <w:vAlign w:val="center"/>
          </w:tcPr>
          <w:p w:rsidR="001B22A3" w:rsidRPr="00B53B22" w:rsidRDefault="001B22A3" w:rsidP="00532BC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B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употреблять модальный глагол </w:t>
            </w:r>
            <w:r w:rsidRPr="0013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mustn</w:t>
            </w:r>
            <w:proofErr w:type="spellEnd"/>
            <w:r w:rsidRPr="001358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3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запрета и обязательности</w:t>
            </w:r>
          </w:p>
        </w:tc>
        <w:tc>
          <w:tcPr>
            <w:tcW w:w="3682" w:type="dxa"/>
            <w:vAlign w:val="center"/>
          </w:tcPr>
          <w:p w:rsidR="001B22A3" w:rsidRDefault="001B22A3" w:rsidP="00532BC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6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397B55" w:rsidRDefault="001B22A3" w:rsidP="00532BC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E4">
              <w:rPr>
                <w:rFonts w:ascii="Times New Roman" w:hAnsi="Times New Roman" w:cs="Times New Roman"/>
                <w:sz w:val="24"/>
                <w:szCs w:val="24"/>
              </w:rPr>
              <w:t>КУУД Умение работать в группе - эффективно сотрудничать и способствовать продуктивной кооперации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02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целостного образа мира при разнообразии культур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A0">
              <w:rPr>
                <w:rFonts w:ascii="Times New Roman" w:hAnsi="Times New Roman" w:cs="Times New Roman"/>
                <w:sz w:val="24"/>
                <w:szCs w:val="24"/>
              </w:rPr>
              <w:t>Устный опрос 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5A5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B3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1B22A3" w:rsidRPr="00E32CDE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center"/>
          </w:tcPr>
          <w:p w:rsidR="001B22A3" w:rsidRDefault="00982F87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медведя»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(сказка, часть 4)</w:t>
            </w:r>
          </w:p>
        </w:tc>
        <w:tc>
          <w:tcPr>
            <w:tcW w:w="992" w:type="dxa"/>
            <w:vAlign w:val="center"/>
          </w:tcPr>
          <w:p w:rsidR="001B22A3" w:rsidRPr="00397B55" w:rsidRDefault="00532BC5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5" w:type="dxa"/>
            <w:vAlign w:val="center"/>
          </w:tcPr>
          <w:p w:rsidR="001B22A3" w:rsidRPr="001358AC" w:rsidRDefault="001B22A3" w:rsidP="00532BC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0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Учащиеся</w:t>
            </w:r>
            <w:proofErr w:type="spellEnd"/>
            <w:r w:rsidRPr="00890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0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научатся</w:t>
            </w:r>
            <w:proofErr w:type="spellEnd"/>
            <w:r w:rsidRPr="00890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0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новым</w:t>
            </w:r>
            <w:proofErr w:type="spellEnd"/>
            <w:r w:rsidRPr="00890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ЛЕ </w:t>
            </w:r>
            <w:r w:rsidRPr="0013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pot, breakfast, tasty, fall, I like it nice and hot</w:t>
            </w:r>
          </w:p>
        </w:tc>
        <w:tc>
          <w:tcPr>
            <w:tcW w:w="3682" w:type="dxa"/>
            <w:vAlign w:val="center"/>
          </w:tcPr>
          <w:p w:rsidR="001B22A3" w:rsidRDefault="001B22A3" w:rsidP="00532BC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23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AB55FD" w:rsidRDefault="001B22A3" w:rsidP="00532BC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D">
              <w:rPr>
                <w:rFonts w:ascii="Times New Roman" w:hAnsi="Times New Roman" w:cs="Times New Roman"/>
                <w:sz w:val="24"/>
                <w:szCs w:val="24"/>
              </w:rPr>
              <w:t>КУУД Умение работать в группе - эффективно сотрудничать и способствовать продуктивной кооперации</w:t>
            </w:r>
          </w:p>
        </w:tc>
        <w:tc>
          <w:tcPr>
            <w:tcW w:w="2552" w:type="dxa"/>
            <w:vAlign w:val="center"/>
          </w:tcPr>
          <w:p w:rsidR="001B22A3" w:rsidRPr="00F66296" w:rsidRDefault="001B22A3" w:rsidP="00532BC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эстетических чувств на основе знакомства с мировой художественной культурой</w:t>
            </w:r>
          </w:p>
        </w:tc>
        <w:tc>
          <w:tcPr>
            <w:tcW w:w="1559" w:type="dxa"/>
            <w:vAlign w:val="center"/>
          </w:tcPr>
          <w:p w:rsidR="001B22A3" w:rsidRPr="0006113B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3B">
              <w:rPr>
                <w:rFonts w:ascii="Times New Roman" w:hAnsi="Times New Roman" w:cs="Times New Roman"/>
                <w:sz w:val="24"/>
                <w:szCs w:val="24"/>
              </w:rPr>
              <w:t>Устный опрос 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  <w:r w:rsidRPr="000611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B22A3" w:rsidRPr="001358A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1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1F1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  <w:r w:rsidRPr="001F1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F1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сотрудничестве</w:t>
            </w:r>
            <w:proofErr w:type="spellEnd"/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Животным нужна наша помощь</w:t>
            </w:r>
          </w:p>
        </w:tc>
        <w:tc>
          <w:tcPr>
            <w:tcW w:w="992" w:type="dxa"/>
            <w:vAlign w:val="center"/>
          </w:tcPr>
          <w:p w:rsidR="001B22A3" w:rsidRPr="00397B55" w:rsidRDefault="00C9090A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555" w:type="dxa"/>
            <w:vAlign w:val="center"/>
          </w:tcPr>
          <w:p w:rsidR="001B22A3" w:rsidRPr="00A1303A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3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новым ЛЕ по теме Учащиеся 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 п</w:t>
            </w:r>
            <w:r w:rsidRPr="00A130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</w:p>
        </w:tc>
        <w:tc>
          <w:tcPr>
            <w:tcW w:w="3682" w:type="dxa"/>
            <w:vAlign w:val="center"/>
          </w:tcPr>
          <w:p w:rsidR="001B22A3" w:rsidRPr="00FD7DB9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DB9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FD7DB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DB9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  <w:p w:rsidR="001B22A3" w:rsidRPr="00F6007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C">
              <w:rPr>
                <w:rFonts w:ascii="Times New Roman" w:hAnsi="Times New Roman" w:cs="Times New Roman"/>
                <w:sz w:val="24"/>
                <w:szCs w:val="24"/>
              </w:rPr>
              <w:t>ПУУД Самостоятельное создание способов решения проблем творческого и поискового характера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C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необходимой информации</w:t>
            </w:r>
          </w:p>
          <w:p w:rsidR="001B22A3" w:rsidRPr="00F6007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 Умение аргументировать своё предложение, убеждать</w:t>
            </w:r>
          </w:p>
        </w:tc>
        <w:tc>
          <w:tcPr>
            <w:tcW w:w="2552" w:type="dxa"/>
            <w:vAlign w:val="center"/>
          </w:tcPr>
          <w:p w:rsidR="001B22A3" w:rsidRPr="00F6007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адекватной позитивной самооценки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1559" w:type="dxa"/>
            <w:vAlign w:val="center"/>
          </w:tcPr>
          <w:p w:rsidR="001B22A3" w:rsidRPr="00A64C3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 w:rsidRPr="0008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08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8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монолог</w:t>
            </w:r>
            <w:proofErr w:type="spellEnd"/>
            <w:r w:rsidRPr="0008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vAlign w:val="center"/>
          </w:tcPr>
          <w:p w:rsidR="001B22A3" w:rsidRPr="00A64C3C" w:rsidRDefault="001B22A3" w:rsidP="0053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17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коммуникативного</w:t>
            </w:r>
            <w:proofErr w:type="spellEnd"/>
            <w:r w:rsidRPr="0017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  <w:r w:rsidR="00982F87">
              <w:rPr>
                <w:rFonts w:ascii="Times New Roman" w:hAnsi="Times New Roman" w:cs="Times New Roman"/>
                <w:sz w:val="24"/>
                <w:szCs w:val="24"/>
              </w:rPr>
              <w:t>. Повторение материала.</w:t>
            </w:r>
          </w:p>
        </w:tc>
        <w:tc>
          <w:tcPr>
            <w:tcW w:w="992" w:type="dxa"/>
            <w:vAlign w:val="center"/>
          </w:tcPr>
          <w:p w:rsidR="001B22A3" w:rsidRPr="00397B55" w:rsidRDefault="00C9090A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555" w:type="dxa"/>
            <w:vMerge w:val="restart"/>
            <w:vAlign w:val="center"/>
          </w:tcPr>
          <w:p w:rsidR="001B22A3" w:rsidRPr="00856A8B" w:rsidRDefault="001B22A3" w:rsidP="00474912">
            <w:pPr>
              <w:tabs>
                <w:tab w:val="left" w:pos="21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B">
              <w:rPr>
                <w:rFonts w:ascii="Times New Roman" w:hAnsi="Times New Roman" w:cs="Times New Roman"/>
                <w:sz w:val="24"/>
                <w:szCs w:val="24"/>
              </w:rPr>
              <w:t>Учащиеся научатся употреблять полученные знания в системе.</w:t>
            </w:r>
          </w:p>
          <w:p w:rsidR="001B22A3" w:rsidRPr="00856A8B" w:rsidRDefault="001B22A3" w:rsidP="00474912">
            <w:pPr>
              <w:tabs>
                <w:tab w:val="left" w:pos="21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B">
              <w:rPr>
                <w:rFonts w:ascii="Times New Roman" w:hAnsi="Times New Roman" w:cs="Times New Roman"/>
                <w:sz w:val="24"/>
                <w:szCs w:val="24"/>
              </w:rPr>
              <w:t>Учащиеся научатся осуществлять выбор наиболее эффективных способов решения задач.</w:t>
            </w:r>
          </w:p>
          <w:p w:rsidR="009D2EB6" w:rsidRPr="001358AC" w:rsidRDefault="001B22A3" w:rsidP="00474912">
            <w:pPr>
              <w:tabs>
                <w:tab w:val="left" w:pos="21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B"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оценивать правильность выполнения действия и вносить необходимые коррективы в исполнение.</w:t>
            </w:r>
          </w:p>
        </w:tc>
        <w:tc>
          <w:tcPr>
            <w:tcW w:w="3682" w:type="dxa"/>
            <w:vMerge w:val="restart"/>
            <w:vAlign w:val="center"/>
          </w:tcPr>
          <w:p w:rsidR="001B22A3" w:rsidRPr="00DB3948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48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DB39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B22A3" w:rsidRPr="00397B55" w:rsidRDefault="001B22A3" w:rsidP="0047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4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оценивают правильность выполнения действия и вносят необходимые коррективы в исполнение в конце </w:t>
            </w:r>
            <w:proofErr w:type="gramStart"/>
            <w:r w:rsidRPr="00DB3948">
              <w:rPr>
                <w:rFonts w:ascii="Times New Roman" w:hAnsi="Times New Roman" w:cs="Times New Roman"/>
                <w:sz w:val="24"/>
                <w:szCs w:val="24"/>
              </w:rPr>
              <w:t>действия  ПУУД</w:t>
            </w:r>
            <w:proofErr w:type="gramEnd"/>
            <w:r w:rsidRPr="00DB394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выбор наиболее эффективных способов решения задач в зависимости от конкретных условий</w:t>
            </w:r>
          </w:p>
        </w:tc>
        <w:tc>
          <w:tcPr>
            <w:tcW w:w="2552" w:type="dxa"/>
            <w:vMerge w:val="restart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  <w:vMerge w:val="restart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тестирования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vAlign w:val="center"/>
          </w:tcPr>
          <w:p w:rsidR="001B22A3" w:rsidRPr="00397B55" w:rsidRDefault="00C9090A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555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:rsidR="001B22A3" w:rsidRDefault="009D2EB6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D2EB6" w:rsidRDefault="009D2EB6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темы:</w:t>
            </w:r>
          </w:p>
          <w:p w:rsidR="009D2EB6" w:rsidRPr="00397B55" w:rsidRDefault="009D2EB6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зоопарке»</w:t>
            </w:r>
          </w:p>
        </w:tc>
        <w:tc>
          <w:tcPr>
            <w:tcW w:w="992" w:type="dxa"/>
            <w:vAlign w:val="center"/>
          </w:tcPr>
          <w:p w:rsidR="001B22A3" w:rsidRPr="00397B55" w:rsidRDefault="00C9090A" w:rsidP="0064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555" w:type="dxa"/>
            <w:vMerge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1B22A3" w:rsidRDefault="001B22A3" w:rsidP="0047491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D6B">
              <w:rPr>
                <w:rFonts w:ascii="Times New Roman" w:hAnsi="Times New Roman" w:cs="Times New Roman"/>
                <w:sz w:val="24"/>
                <w:szCs w:val="24"/>
              </w:rPr>
              <w:t>РУУД Принимать и сохранять учебную задачу</w:t>
            </w:r>
          </w:p>
          <w:p w:rsidR="001B22A3" w:rsidRDefault="001B22A3" w:rsidP="0047491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483851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азие способов поискового чтения</w:t>
            </w:r>
          </w:p>
          <w:p w:rsidR="00617FA8" w:rsidRDefault="009D2EB6" w:rsidP="0047491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  <w:p w:rsidR="001B22A3" w:rsidRPr="00397B55" w:rsidRDefault="001B22A3" w:rsidP="0047491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483851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0">
              <w:rPr>
                <w:rFonts w:ascii="Times New Roman" w:hAnsi="Times New Roman" w:cs="Times New Roman"/>
                <w:sz w:val="24"/>
                <w:szCs w:val="24"/>
              </w:rPr>
              <w:t>Внутренняя позиция на уровне положительного отношения к предмету</w:t>
            </w:r>
          </w:p>
        </w:tc>
        <w:tc>
          <w:tcPr>
            <w:tcW w:w="1559" w:type="dxa"/>
            <w:vAlign w:val="center"/>
          </w:tcPr>
          <w:p w:rsidR="001B22A3" w:rsidRPr="00397B55" w:rsidRDefault="009D2EB6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5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DC8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9C171A" w:rsidRPr="00585275" w:rsidTr="00532BC5">
        <w:tc>
          <w:tcPr>
            <w:tcW w:w="15984" w:type="dxa"/>
            <w:gridSpan w:val="8"/>
            <w:vAlign w:val="center"/>
          </w:tcPr>
          <w:p w:rsidR="009C171A" w:rsidRPr="00585275" w:rsidRDefault="000949F9" w:rsidP="00532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6E3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Where</w:t>
            </w:r>
            <w:r w:rsidRPr="006E3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r w:rsidRPr="006E3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6E3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yesterday</w:t>
            </w:r>
            <w:r w:rsidR="001354CA" w:rsidRPr="006E3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 w:rsidRPr="006E3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85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354CA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585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354C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  <w:r w:rsidRPr="00585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="009D2E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C171A" w:rsidRPr="00585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C171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9D2EB6" w:rsidRDefault="009D2EB6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Праздничный пирог!</w:t>
            </w:r>
          </w:p>
        </w:tc>
        <w:tc>
          <w:tcPr>
            <w:tcW w:w="992" w:type="dxa"/>
            <w:vAlign w:val="center"/>
          </w:tcPr>
          <w:p w:rsidR="001B22A3" w:rsidRPr="00397B55" w:rsidRDefault="00C9090A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555" w:type="dxa"/>
            <w:vAlign w:val="center"/>
          </w:tcPr>
          <w:p w:rsidR="001B22A3" w:rsidRPr="00991C74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C7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научаться употреблять порядковые числительные и глагол </w:t>
            </w:r>
            <w:proofErr w:type="spellStart"/>
            <w:r w:rsidRPr="00991C7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91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C7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991C74"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времени</w:t>
            </w:r>
          </w:p>
          <w:p w:rsidR="001B22A3" w:rsidRPr="007E4239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C74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91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C7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1B22A3" w:rsidRPr="00567BB4" w:rsidRDefault="001B22A3" w:rsidP="009D2EB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Pr="00567BB4" w:rsidRDefault="001B22A3" w:rsidP="009D2EB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ПУУД Извлечение необходимой информации из текста</w:t>
            </w:r>
          </w:p>
          <w:p w:rsidR="001B22A3" w:rsidRPr="00567BB4" w:rsidRDefault="001B22A3" w:rsidP="009D2EB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1B22A3" w:rsidRPr="00567BB4" w:rsidRDefault="001B22A3" w:rsidP="009D2EB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КУУД Умение с помощью вопросов получать необходимые сведения от партнёра по деятельности</w:t>
            </w:r>
          </w:p>
          <w:p w:rsidR="001B22A3" w:rsidRPr="00397B55" w:rsidRDefault="001B22A3" w:rsidP="009D2EB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DF">
              <w:rPr>
                <w:rFonts w:ascii="Times New Roman" w:hAnsi="Times New Roman" w:cs="Times New Roman"/>
                <w:sz w:val="24"/>
                <w:szCs w:val="24"/>
              </w:rPr>
              <w:t>Интерес к предметно-исследовательской деятельности, предложений и оценок учителей и товарищей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CE">
              <w:rPr>
                <w:rFonts w:ascii="Times New Roman" w:hAnsi="Times New Roman" w:cs="Times New Roman"/>
                <w:sz w:val="24"/>
                <w:szCs w:val="24"/>
              </w:rPr>
              <w:t>Творческая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Составление меню</w:t>
            </w:r>
          </w:p>
        </w:tc>
        <w:tc>
          <w:tcPr>
            <w:tcW w:w="1984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7A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 коммуникативного обучения Т</w:t>
            </w:r>
            <w:r w:rsidRPr="00F9467A">
              <w:rPr>
                <w:rFonts w:ascii="Times New Roman" w:hAnsi="Times New Roman" w:cs="Times New Roman"/>
                <w:sz w:val="24"/>
                <w:szCs w:val="24"/>
              </w:rPr>
              <w:t>ехнология индивидуализации обучения</w:t>
            </w:r>
          </w:p>
        </w:tc>
      </w:tr>
      <w:tr w:rsidR="001B22A3" w:rsidRPr="0070464A" w:rsidTr="00532BC5">
        <w:tc>
          <w:tcPr>
            <w:tcW w:w="675" w:type="dxa"/>
            <w:vAlign w:val="center"/>
          </w:tcPr>
          <w:p w:rsidR="001B22A3" w:rsidRPr="00397B55" w:rsidRDefault="001B22A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9D2EB6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  <w:r w:rsidR="009D2EB6"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EB6" w:rsidRPr="00397B55" w:rsidRDefault="009D2EB6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День рождение моей мечты</w:t>
            </w:r>
          </w:p>
        </w:tc>
        <w:tc>
          <w:tcPr>
            <w:tcW w:w="992" w:type="dxa"/>
            <w:vAlign w:val="center"/>
          </w:tcPr>
          <w:p w:rsidR="001B22A3" w:rsidRPr="00397B55" w:rsidRDefault="00C9090A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555" w:type="dxa"/>
            <w:vAlign w:val="center"/>
          </w:tcPr>
          <w:p w:rsidR="001B22A3" w:rsidRPr="00AA43C8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C8">
              <w:rPr>
                <w:rFonts w:ascii="Times New Roman" w:hAnsi="Times New Roman" w:cs="Times New Roman"/>
                <w:sz w:val="24"/>
                <w:szCs w:val="24"/>
              </w:rPr>
              <w:t>Учащиеся научатся  рассказывать  о прошедших событиях недели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EB6" w:rsidRPr="00466517">
              <w:rPr>
                <w:rFonts w:ascii="Times New Roman" w:hAnsi="Times New Roman" w:cs="Times New Roman"/>
                <w:sz w:val="24"/>
                <w:szCs w:val="24"/>
              </w:rPr>
              <w:t xml:space="preserve"> науча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 xml:space="preserve">тся новым ЛЕ, </w:t>
            </w:r>
            <w:r w:rsidR="009D2EB6" w:rsidRPr="00AA43C8">
              <w:rPr>
                <w:rFonts w:ascii="Times New Roman" w:hAnsi="Times New Roman" w:cs="Times New Roman"/>
                <w:sz w:val="24"/>
                <w:szCs w:val="24"/>
              </w:rPr>
              <w:t>научатся выражать в речи свои эмоции о настроениях вчерашнего дня</w:t>
            </w:r>
          </w:p>
        </w:tc>
        <w:tc>
          <w:tcPr>
            <w:tcW w:w="3682" w:type="dxa"/>
            <w:vAlign w:val="center"/>
          </w:tcPr>
          <w:p w:rsidR="001B22A3" w:rsidRPr="00AA43C8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C8">
              <w:rPr>
                <w:rFonts w:ascii="Times New Roman" w:hAnsi="Times New Roman" w:cs="Times New Roman"/>
                <w:sz w:val="24"/>
                <w:szCs w:val="24"/>
              </w:rPr>
              <w:t>РУУД Принимать и сохранять учебную задачу</w:t>
            </w:r>
          </w:p>
          <w:p w:rsidR="001B22A3" w:rsidRPr="00AA43C8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C8">
              <w:rPr>
                <w:rFonts w:ascii="Times New Roman" w:hAnsi="Times New Roman" w:cs="Times New Roman"/>
                <w:sz w:val="24"/>
                <w:szCs w:val="24"/>
              </w:rPr>
              <w:t>ПУУД Ориентироваться на разнообразие способов задач</w:t>
            </w:r>
            <w:r w:rsidR="009D2EB6" w:rsidRPr="00AA43C8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остроения речевого высказывания</w:t>
            </w:r>
          </w:p>
          <w:p w:rsidR="001B22A3" w:rsidRPr="00AA43C8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C8">
              <w:rPr>
                <w:rFonts w:ascii="Times New Roman" w:hAnsi="Times New Roman" w:cs="Times New Roman"/>
                <w:sz w:val="24"/>
                <w:szCs w:val="24"/>
              </w:rPr>
              <w:t>КУУД Строить понятные для партнера высказывания</w:t>
            </w:r>
          </w:p>
        </w:tc>
        <w:tc>
          <w:tcPr>
            <w:tcW w:w="2552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4A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учебной деятельности</w:t>
            </w:r>
          </w:p>
          <w:p w:rsidR="009D2EB6" w:rsidRPr="0070464A" w:rsidRDefault="009D2EB6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4A">
              <w:rPr>
                <w:rFonts w:ascii="Times New Roman" w:hAnsi="Times New Roman" w:cs="Times New Roman"/>
                <w:sz w:val="24"/>
                <w:szCs w:val="24"/>
              </w:rPr>
              <w:t>Внутренняя позиция на уровне положительного отношения к предмету и к школе</w:t>
            </w:r>
          </w:p>
        </w:tc>
        <w:tc>
          <w:tcPr>
            <w:tcW w:w="1559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работа 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(конкурс проектов)</w:t>
            </w:r>
          </w:p>
          <w:p w:rsidR="009D2EB6" w:rsidRPr="00846BF3" w:rsidRDefault="009D2EB6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коммуникативного обучения</w:t>
            </w:r>
          </w:p>
          <w:p w:rsidR="001B22A3" w:rsidRPr="00846BF3" w:rsidRDefault="001B22A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обучения в сотрудничестве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9D2EB6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(комикс, часть 5)</w:t>
            </w:r>
          </w:p>
        </w:tc>
        <w:tc>
          <w:tcPr>
            <w:tcW w:w="992" w:type="dxa"/>
            <w:vAlign w:val="center"/>
          </w:tcPr>
          <w:p w:rsidR="001B22A3" w:rsidRPr="00C9090A" w:rsidRDefault="00C9090A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55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C74">
              <w:rPr>
                <w:rFonts w:ascii="Times New Roman" w:hAnsi="Times New Roman" w:cs="Times New Roman"/>
                <w:sz w:val="24"/>
                <w:szCs w:val="24"/>
              </w:rPr>
              <w:t>Учащиеся научатся писать под диктовку изученную лексику</w:t>
            </w:r>
          </w:p>
        </w:tc>
        <w:tc>
          <w:tcPr>
            <w:tcW w:w="3682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6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AC7F75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задач и делать анализ и сравнение объектов с целью выделения признаков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Употреблять в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сьменной речи изученную лексику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02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целостного образа мира при разнообразии культур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E3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9D2EB6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и три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медведя 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(сказка, часть 5)</w:t>
            </w:r>
          </w:p>
        </w:tc>
        <w:tc>
          <w:tcPr>
            <w:tcW w:w="992" w:type="dxa"/>
            <w:vAlign w:val="center"/>
          </w:tcPr>
          <w:p w:rsidR="001B22A3" w:rsidRPr="00397B55" w:rsidRDefault="009D2EB6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0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5" w:type="dxa"/>
            <w:vAlign w:val="center"/>
          </w:tcPr>
          <w:p w:rsidR="001B22A3" w:rsidRPr="00A92488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88">
              <w:rPr>
                <w:rFonts w:ascii="Times New Roman" w:hAnsi="Times New Roman" w:cs="Times New Roman"/>
                <w:sz w:val="24"/>
                <w:szCs w:val="24"/>
              </w:rPr>
              <w:t>Учащиеся научатся выразительно читать текст, выделяя главную идею и составлят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краткий пересказ прочитанного</w:t>
            </w:r>
          </w:p>
        </w:tc>
        <w:tc>
          <w:tcPr>
            <w:tcW w:w="3682" w:type="dxa"/>
            <w:vAlign w:val="center"/>
          </w:tcPr>
          <w:p w:rsidR="001B22A3" w:rsidRDefault="001B22A3" w:rsidP="009D2EB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6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1B22A3" w:rsidRDefault="001B22A3" w:rsidP="009D2EB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557EF1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задач</w:t>
            </w:r>
          </w:p>
          <w:p w:rsidR="001B22A3" w:rsidRPr="00397B55" w:rsidRDefault="001B22A3" w:rsidP="009D2EB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5FD">
              <w:rPr>
                <w:rFonts w:ascii="Times New Roman" w:hAnsi="Times New Roman" w:cs="Times New Roman"/>
                <w:sz w:val="24"/>
                <w:szCs w:val="24"/>
              </w:rPr>
              <w:t>КУУД Умение работать в группе - эффективно сотрудничать и способствовать продуктивной кооперации</w:t>
            </w:r>
          </w:p>
        </w:tc>
        <w:tc>
          <w:tcPr>
            <w:tcW w:w="2552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эстетических чувств на основе знакомства с мировой художественной культурой</w:t>
            </w:r>
          </w:p>
        </w:tc>
        <w:tc>
          <w:tcPr>
            <w:tcW w:w="1559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3B">
              <w:rPr>
                <w:rFonts w:ascii="Times New Roman" w:hAnsi="Times New Roman" w:cs="Times New Roman"/>
                <w:sz w:val="24"/>
                <w:szCs w:val="24"/>
              </w:rPr>
              <w:t>Устный опрос (чтение по ролям)</w:t>
            </w:r>
          </w:p>
        </w:tc>
        <w:tc>
          <w:tcPr>
            <w:tcW w:w="1984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0B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1B22A3" w:rsidRPr="00397B55" w:rsidTr="00532BC5">
        <w:tc>
          <w:tcPr>
            <w:tcW w:w="675" w:type="dxa"/>
            <w:vAlign w:val="center"/>
          </w:tcPr>
          <w:p w:rsidR="001B22A3" w:rsidRPr="00397B55" w:rsidRDefault="001B22A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Пожелания на праздник</w:t>
            </w:r>
          </w:p>
        </w:tc>
        <w:tc>
          <w:tcPr>
            <w:tcW w:w="992" w:type="dxa"/>
            <w:vAlign w:val="center"/>
          </w:tcPr>
          <w:p w:rsidR="001B22A3" w:rsidRPr="00397B55" w:rsidRDefault="00C9090A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5" w:type="dxa"/>
            <w:vAlign w:val="center"/>
          </w:tcPr>
          <w:p w:rsidR="009D2EB6" w:rsidRDefault="009D2EB6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88">
              <w:rPr>
                <w:rFonts w:ascii="Times New Roman" w:hAnsi="Times New Roman" w:cs="Times New Roman"/>
                <w:sz w:val="24"/>
                <w:szCs w:val="24"/>
              </w:rPr>
              <w:t>Учащиеся научатся характеризовать особенности обычаев и праздников в разных странах</w:t>
            </w:r>
          </w:p>
          <w:p w:rsidR="009D2EB6" w:rsidRPr="0089400E" w:rsidRDefault="009D2EB6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FD7FD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557EF1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задач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BE322A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4A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 успеха учебной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0B">
              <w:rPr>
                <w:rFonts w:ascii="Times New Roman" w:hAnsi="Times New Roman" w:cs="Times New Roman"/>
                <w:sz w:val="24"/>
                <w:szCs w:val="24"/>
              </w:rPr>
              <w:t>Творческая работа (конкурс проектов)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8F">
              <w:rPr>
                <w:rFonts w:ascii="Times New Roman" w:hAnsi="Times New Roman" w:cs="Times New Roman"/>
                <w:sz w:val="24"/>
                <w:szCs w:val="24"/>
              </w:rPr>
              <w:t>Технология коммуникативного обучения</w:t>
            </w: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3E8F">
              <w:rPr>
                <w:rFonts w:ascii="Times New Roman" w:hAnsi="Times New Roman" w:cs="Times New Roman"/>
                <w:sz w:val="24"/>
                <w:szCs w:val="24"/>
              </w:rPr>
              <w:t>ехнология обучения в сотрудничестве</w:t>
            </w:r>
          </w:p>
        </w:tc>
      </w:tr>
      <w:tr w:rsidR="00617FA8" w:rsidRPr="00397B55" w:rsidTr="00532BC5">
        <w:tc>
          <w:tcPr>
            <w:tcW w:w="675" w:type="dxa"/>
            <w:vAlign w:val="center"/>
          </w:tcPr>
          <w:p w:rsidR="001B22A3" w:rsidRPr="00397B55" w:rsidRDefault="001B22A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</w:p>
        </w:tc>
        <w:tc>
          <w:tcPr>
            <w:tcW w:w="992" w:type="dxa"/>
            <w:vAlign w:val="center"/>
          </w:tcPr>
          <w:p w:rsidR="001B22A3" w:rsidRPr="00397B55" w:rsidRDefault="009D2EB6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9D2EB6" w:rsidRDefault="009D2EB6" w:rsidP="00532BC5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Pr="00DB1FB9" w:rsidRDefault="001B22A3" w:rsidP="00532BC5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FB9">
              <w:rPr>
                <w:rFonts w:ascii="Times New Roman" w:hAnsi="Times New Roman" w:cs="Times New Roman"/>
                <w:sz w:val="24"/>
                <w:szCs w:val="24"/>
              </w:rPr>
              <w:t>Учащиеся научатся употреблять полученные знания в системе.</w:t>
            </w:r>
          </w:p>
          <w:p w:rsidR="001B22A3" w:rsidRPr="00DB1FB9" w:rsidRDefault="001B22A3" w:rsidP="00532BC5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FB9">
              <w:rPr>
                <w:rFonts w:ascii="Times New Roman" w:hAnsi="Times New Roman" w:cs="Times New Roman"/>
                <w:sz w:val="24"/>
                <w:szCs w:val="24"/>
              </w:rPr>
              <w:t>Учащиеся научатся осуществлять выбор наиболее эффективных способов решения задач.</w:t>
            </w:r>
          </w:p>
          <w:p w:rsidR="001B22A3" w:rsidRDefault="001B22A3" w:rsidP="00532BC5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FB9"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оценивать правильность выполнения действия и вносить необходимые коррективы в исполнение.</w:t>
            </w:r>
          </w:p>
          <w:p w:rsidR="009D2EB6" w:rsidRPr="0089400E" w:rsidRDefault="009D2EB6" w:rsidP="00532BC5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3" w:rsidRPr="003D60C1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C1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3D60C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B22A3" w:rsidRPr="003D60C1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C1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оценивают правильность выполнения действия и вносят необходимые коррективы в исполнение в конце </w:t>
            </w:r>
            <w:proofErr w:type="gramStart"/>
            <w:r w:rsidRPr="003D60C1">
              <w:rPr>
                <w:rFonts w:ascii="Times New Roman" w:hAnsi="Times New Roman" w:cs="Times New Roman"/>
                <w:sz w:val="24"/>
                <w:szCs w:val="24"/>
              </w:rPr>
              <w:t>действия  ПУУД</w:t>
            </w:r>
            <w:proofErr w:type="gramEnd"/>
            <w:r w:rsidRPr="003D60C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выбор наиболее эффективных способов решения задач в зависимости от конкретных условий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23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тестирования</w:t>
            </w: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A3" w:rsidRPr="00397B55" w:rsidRDefault="001B22A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23" w:rsidRPr="00397B55" w:rsidTr="00532BC5">
        <w:trPr>
          <w:trHeight w:val="2531"/>
        </w:trPr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vAlign w:val="center"/>
          </w:tcPr>
          <w:p w:rsidR="00796423" w:rsidRPr="00397B55" w:rsidRDefault="009D2EB6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9D2EB6" w:rsidRDefault="009D2EB6" w:rsidP="00532BC5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9D2EB6" w:rsidRDefault="009D2EB6" w:rsidP="00532BC5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796423" w:rsidRDefault="00796423" w:rsidP="00532BC5">
            <w:pPr>
              <w:pStyle w:val="a5"/>
              <w:shd w:val="clear" w:color="auto" w:fill="FFFFFF"/>
              <w:spacing w:before="0" w:beforeAutospacing="0" w:after="0" w:afterAutospacing="0"/>
            </w:pPr>
            <w:r w:rsidRPr="00671812">
              <w:t>Учащиеся научатся использовать лексику и грамматику по теме: порядковые числительные, глагол</w:t>
            </w:r>
            <w:r w:rsidRPr="00671812">
              <w:rPr>
                <w:rStyle w:val="apple-converted-space"/>
              </w:rPr>
              <w:t> </w:t>
            </w:r>
            <w:proofErr w:type="spellStart"/>
            <w:r w:rsidRPr="00671812">
              <w:rPr>
                <w:rStyle w:val="a6"/>
                <w:b w:val="0"/>
              </w:rPr>
              <w:t>to</w:t>
            </w:r>
            <w:proofErr w:type="spellEnd"/>
            <w:r w:rsidRPr="00671812">
              <w:rPr>
                <w:rStyle w:val="a6"/>
                <w:b w:val="0"/>
              </w:rPr>
              <w:t xml:space="preserve"> </w:t>
            </w:r>
            <w:proofErr w:type="spellStart"/>
            <w:r w:rsidRPr="00671812">
              <w:rPr>
                <w:rStyle w:val="a6"/>
                <w:b w:val="0"/>
              </w:rPr>
              <w:t>be</w:t>
            </w:r>
            <w:proofErr w:type="spellEnd"/>
            <w:r w:rsidRPr="00671812">
              <w:rPr>
                <w:rStyle w:val="apple-converted-space"/>
              </w:rPr>
              <w:t> </w:t>
            </w:r>
            <w:r w:rsidRPr="00671812">
              <w:t xml:space="preserve">во времени </w:t>
            </w:r>
            <w:proofErr w:type="spellStart"/>
            <w:r w:rsidRPr="00671812">
              <w:t>Past</w:t>
            </w:r>
            <w:proofErr w:type="spellEnd"/>
            <w:r w:rsidRPr="00671812">
              <w:t xml:space="preserve"> </w:t>
            </w:r>
            <w:proofErr w:type="spellStart"/>
            <w:r w:rsidRPr="00671812">
              <w:t>Simple</w:t>
            </w:r>
            <w:proofErr w:type="spellEnd"/>
          </w:p>
          <w:p w:rsidR="009D2EB6" w:rsidRDefault="009D2EB6" w:rsidP="00532BC5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9D2EB6" w:rsidRPr="00671812" w:rsidRDefault="009D2EB6" w:rsidP="00532BC5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82" w:type="dxa"/>
            <w:vMerge/>
            <w:tcBorders>
              <w:top w:val="single" w:sz="4" w:space="0" w:color="auto"/>
            </w:tcBorders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E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68" w:rsidRPr="00D20908" w:rsidTr="00532BC5">
        <w:tc>
          <w:tcPr>
            <w:tcW w:w="15984" w:type="dxa"/>
            <w:gridSpan w:val="8"/>
            <w:vAlign w:val="center"/>
          </w:tcPr>
          <w:p w:rsidR="008A7968" w:rsidRPr="00575CD8" w:rsidRDefault="00FC6BE2" w:rsidP="00532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6E3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Tell</w:t>
            </w:r>
            <w:r w:rsidRPr="00575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575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</w:t>
            </w:r>
            <w:r w:rsidRPr="00575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FC6BE2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  <w:r w:rsidRPr="00575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="008A7968" w:rsidRPr="00575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="008A79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96423" w:rsidRPr="00022949" w:rsidTr="00532BC5"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Игрушки для детского театра</w:t>
            </w:r>
          </w:p>
        </w:tc>
        <w:tc>
          <w:tcPr>
            <w:tcW w:w="992" w:type="dxa"/>
            <w:vAlign w:val="center"/>
          </w:tcPr>
          <w:p w:rsidR="00796423" w:rsidRPr="00397B55" w:rsidRDefault="00C9090A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5" w:type="dxa"/>
            <w:vAlign w:val="center"/>
          </w:tcPr>
          <w:p w:rsidR="00796423" w:rsidRPr="00671812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12">
              <w:rPr>
                <w:rFonts w:ascii="Times New Roman" w:hAnsi="Times New Roman" w:cs="Times New Roman"/>
                <w:sz w:val="24"/>
                <w:szCs w:val="24"/>
              </w:rPr>
              <w:t>Учащиеся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аучатся строить высказывания по </w:t>
            </w:r>
            <w:r w:rsidRPr="00671812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671812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812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proofErr w:type="gramEnd"/>
            <w:r w:rsidRPr="0067181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глаголов в </w:t>
            </w:r>
            <w:proofErr w:type="spellStart"/>
            <w:r w:rsidRPr="0067181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67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1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3682" w:type="dxa"/>
            <w:vAlign w:val="center"/>
          </w:tcPr>
          <w:p w:rsidR="00796423" w:rsidRDefault="00796423" w:rsidP="00532BC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FD7FD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F1">
              <w:rPr>
                <w:rFonts w:ascii="Times New Roman" w:hAnsi="Times New Roman" w:cs="Times New Roman"/>
                <w:sz w:val="24"/>
                <w:szCs w:val="24"/>
              </w:rPr>
              <w:t>ПУУД Ориентироваться на разнообразие способов задач</w:t>
            </w:r>
          </w:p>
          <w:p w:rsidR="00796423" w:rsidRPr="00FD7FDD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477A13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2552" w:type="dxa"/>
            <w:vAlign w:val="center"/>
          </w:tcPr>
          <w:p w:rsidR="00796423" w:rsidRPr="00022949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49">
              <w:rPr>
                <w:rFonts w:ascii="Times New Roman" w:hAnsi="Times New Roman" w:cs="Times New Roman"/>
                <w:sz w:val="24"/>
                <w:szCs w:val="24"/>
              </w:rPr>
              <w:t>Внутренняя позиция на уровне положительного отношения к предмету и к школе</w:t>
            </w: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4" w:type="dxa"/>
            <w:vAlign w:val="center"/>
          </w:tcPr>
          <w:p w:rsidR="00796423" w:rsidRPr="006C632E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hAnsi="Times New Roman" w:cs="Times New Roman"/>
                <w:sz w:val="24"/>
                <w:szCs w:val="24"/>
              </w:rPr>
              <w:t>Технология  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обучения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Детский театр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5" w:type="dxa"/>
            <w:vAlign w:val="center"/>
          </w:tcPr>
          <w:p w:rsidR="00796423" w:rsidRPr="00671812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12">
              <w:rPr>
                <w:rFonts w:ascii="Times New Roman" w:hAnsi="Times New Roman" w:cs="Times New Roman"/>
                <w:sz w:val="24"/>
                <w:szCs w:val="24"/>
              </w:rPr>
              <w:t>Учащиеся узнают об особенностях произношения правильных глаголов в прошедшем времени</w:t>
            </w: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FD7FD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D70804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задач преобразовании образцов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3150D9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49">
              <w:rPr>
                <w:rFonts w:ascii="Times New Roman" w:hAnsi="Times New Roman" w:cs="Times New Roman"/>
                <w:sz w:val="24"/>
                <w:szCs w:val="24"/>
              </w:rPr>
              <w:t>Внутренняя позиция на уровне положительного отношения к предмету и к школе</w:t>
            </w: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Творческая работа (викторина)</w:t>
            </w:r>
          </w:p>
        </w:tc>
        <w:tc>
          <w:tcPr>
            <w:tcW w:w="1984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коммуникативного обучения</w:t>
            </w:r>
          </w:p>
          <w:p w:rsidR="00796423" w:rsidRPr="00846BF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обучения в сотрудничестве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Однажды вечером…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555" w:type="dxa"/>
            <w:vAlign w:val="center"/>
          </w:tcPr>
          <w:p w:rsidR="00796423" w:rsidRPr="00671812" w:rsidRDefault="00796423" w:rsidP="00532BC5">
            <w:pPr>
              <w:pStyle w:val="a5"/>
              <w:shd w:val="clear" w:color="auto" w:fill="FFFFFF"/>
              <w:spacing w:before="0" w:beforeAutospacing="0" w:after="0" w:afterAutospacing="0"/>
            </w:pPr>
            <w:r w:rsidRPr="00671812">
              <w:t>Учащиеся научатся использовать правила построения предложений в отрицательной и вопросительной форме</w:t>
            </w:r>
          </w:p>
          <w:p w:rsidR="00796423" w:rsidRPr="00671812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FD7FD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D70804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задач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3150D9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23">
              <w:rPr>
                <w:rFonts w:ascii="Times New Roman" w:hAnsi="Times New Roman" w:cs="Times New Roman"/>
                <w:sz w:val="24"/>
                <w:szCs w:val="24"/>
              </w:rPr>
              <w:t>Понимание нравственного содержания поступков окружающих людей</w:t>
            </w: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(конкурс проектов)</w:t>
            </w:r>
          </w:p>
        </w:tc>
        <w:tc>
          <w:tcPr>
            <w:tcW w:w="1984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коммуникативного обучения</w:t>
            </w:r>
          </w:p>
          <w:p w:rsidR="00796423" w:rsidRPr="00846BF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обучения в сотрудничестве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(комикс, часть 6)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909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5" w:type="dxa"/>
            <w:vAlign w:val="center"/>
          </w:tcPr>
          <w:p w:rsidR="00796423" w:rsidRPr="00B73D6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65">
              <w:rPr>
                <w:rFonts w:ascii="Times New Roman" w:hAnsi="Times New Roman" w:cs="Times New Roman"/>
                <w:sz w:val="24"/>
                <w:szCs w:val="24"/>
              </w:rPr>
              <w:t>Учащиеся научатся писать под диктовку изученную лексику, называть</w:t>
            </w:r>
          </w:p>
        </w:tc>
        <w:tc>
          <w:tcPr>
            <w:tcW w:w="368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6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02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целостного образа мира при разнообразии культур</w:t>
            </w: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Устный опрос (чтение по ролям)</w:t>
            </w:r>
          </w:p>
        </w:tc>
        <w:tc>
          <w:tcPr>
            <w:tcW w:w="1984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 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(сказка, часть 6)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5" w:type="dxa"/>
            <w:vAlign w:val="center"/>
          </w:tcPr>
          <w:p w:rsidR="00796423" w:rsidRPr="00841C6E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65">
              <w:rPr>
                <w:rFonts w:ascii="Times New Roman" w:hAnsi="Times New Roman" w:cs="Times New Roman"/>
                <w:sz w:val="24"/>
                <w:szCs w:val="24"/>
              </w:rPr>
              <w:t>Учащиеся научатся выразительно читать текст, выделяя главную идею и составлять краткий пересказ прочитанного. Формирование представления об английской сказке и навыка чтения на языке</w:t>
            </w: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6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FD">
              <w:rPr>
                <w:rFonts w:ascii="Times New Roman" w:hAnsi="Times New Roman" w:cs="Times New Roman"/>
                <w:sz w:val="24"/>
                <w:szCs w:val="24"/>
              </w:rPr>
              <w:t>КУУД Умение работать в группе - эффективно сотрудничать и способствовать продуктивной кооперации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эстетических чувств на основе знакомства с мировой художественной культурой</w:t>
            </w: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Устный опрос (чтение по ролям)</w:t>
            </w:r>
          </w:p>
        </w:tc>
        <w:tc>
          <w:tcPr>
            <w:tcW w:w="1984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796423" w:rsidRPr="00965923" w:rsidTr="00532BC5"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фольклор 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09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5" w:type="dxa"/>
            <w:vAlign w:val="center"/>
          </w:tcPr>
          <w:p w:rsidR="00796423" w:rsidRPr="00B73D6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6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понимать </w:t>
            </w:r>
            <w:r w:rsidRPr="00B7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behind</w:t>
            </w:r>
            <w:r w:rsidRPr="00B7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7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rhyme</w:t>
            </w:r>
            <w:r w:rsidRPr="00B73D65"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об особенностях английской литературной речи</w:t>
            </w: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281E2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D70804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задач в конкретных условиях</w:t>
            </w:r>
          </w:p>
          <w:p w:rsidR="00796423" w:rsidRPr="00281E26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</w:t>
            </w:r>
          </w:p>
        </w:tc>
        <w:tc>
          <w:tcPr>
            <w:tcW w:w="2552" w:type="dxa"/>
            <w:vAlign w:val="center"/>
          </w:tcPr>
          <w:p w:rsidR="00796423" w:rsidRPr="009659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23">
              <w:rPr>
                <w:rFonts w:ascii="Times New Roman" w:hAnsi="Times New Roman" w:cs="Times New Roman"/>
                <w:sz w:val="24"/>
                <w:szCs w:val="24"/>
              </w:rPr>
              <w:t>Внутренняя позиция на уровне положительного отношения к предмету и к школе</w:t>
            </w: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Творческая работа (конкурс проектов)</w:t>
            </w:r>
          </w:p>
        </w:tc>
        <w:tc>
          <w:tcPr>
            <w:tcW w:w="1984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коммуникативного обучения</w:t>
            </w:r>
          </w:p>
          <w:p w:rsidR="00796423" w:rsidRPr="00846BF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обучения в сотрудничестве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9D2EB6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5" w:type="dxa"/>
            <w:vAlign w:val="center"/>
          </w:tcPr>
          <w:p w:rsidR="00796423" w:rsidRPr="00426BA9" w:rsidRDefault="00796423" w:rsidP="009D2EB6">
            <w:pPr>
              <w:pStyle w:val="a5"/>
              <w:shd w:val="clear" w:color="auto" w:fill="FFFFFF"/>
              <w:spacing w:before="0" w:beforeAutospacing="0" w:after="0" w:afterAutospacing="0" w:line="216" w:lineRule="auto"/>
            </w:pPr>
            <w:r w:rsidRPr="00426BA9">
              <w:t>Учащиеся научатся применять порядковые числительные, правильные и неправильные глаголы.</w:t>
            </w:r>
            <w:r>
              <w:t xml:space="preserve"> </w:t>
            </w:r>
            <w:r w:rsidRPr="00426BA9">
              <w:t xml:space="preserve">Контроль и самоконтроль усвоения лексики и грамматики, умения использовать все формы </w:t>
            </w:r>
            <w:proofErr w:type="spellStart"/>
            <w:r w:rsidRPr="00426BA9">
              <w:t>Past</w:t>
            </w:r>
            <w:proofErr w:type="spellEnd"/>
            <w:r w:rsidRPr="00426BA9">
              <w:t xml:space="preserve"> </w:t>
            </w:r>
            <w:proofErr w:type="spellStart"/>
            <w:r w:rsidRPr="00426BA9">
              <w:t>Simple</w:t>
            </w:r>
            <w:proofErr w:type="spellEnd"/>
          </w:p>
        </w:tc>
        <w:tc>
          <w:tcPr>
            <w:tcW w:w="3682" w:type="dxa"/>
            <w:vMerge w:val="restart"/>
            <w:vAlign w:val="center"/>
          </w:tcPr>
          <w:p w:rsidR="00796423" w:rsidRPr="0011658E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58E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11658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796423" w:rsidRPr="0011658E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58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оценивают правильность выполнения действия и вносят необходимые коррективы в исполнение в конце </w:t>
            </w:r>
            <w:proofErr w:type="gramStart"/>
            <w:r w:rsidRPr="0011658E">
              <w:rPr>
                <w:rFonts w:ascii="Times New Roman" w:hAnsi="Times New Roman" w:cs="Times New Roman"/>
                <w:sz w:val="24"/>
                <w:szCs w:val="24"/>
              </w:rPr>
              <w:t>действия  ПУУД</w:t>
            </w:r>
            <w:proofErr w:type="gramEnd"/>
            <w:r w:rsidRPr="0011658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выбор наиболее эффективных способов решения задач в зависимости от конкретных условий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23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</w:t>
            </w: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</w:t>
            </w: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3C576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  <w:vMerge w:val="restart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тестирования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5" w:type="dxa"/>
            <w:vAlign w:val="center"/>
          </w:tcPr>
          <w:p w:rsidR="00796423" w:rsidRPr="00426BA9" w:rsidRDefault="00796423" w:rsidP="009D2EB6">
            <w:pPr>
              <w:pStyle w:val="a5"/>
              <w:shd w:val="clear" w:color="auto" w:fill="FFFFFF"/>
              <w:spacing w:before="0" w:beforeAutospacing="0" w:after="0" w:afterAutospacing="0" w:line="216" w:lineRule="auto"/>
            </w:pPr>
            <w:r w:rsidRPr="00426BA9">
              <w:t>Учащиеся научатся распознавать грамматические структуры, орфографии слов,</w:t>
            </w:r>
            <w:r>
              <w:t xml:space="preserve"> </w:t>
            </w:r>
            <w:r w:rsidRPr="00426BA9">
              <w:t xml:space="preserve">означающих порядковые числительные и глаголы в </w:t>
            </w:r>
            <w:proofErr w:type="spellStart"/>
            <w:r w:rsidRPr="00426BA9">
              <w:t>Past</w:t>
            </w:r>
            <w:proofErr w:type="spellEnd"/>
            <w:r w:rsidRPr="00426BA9">
              <w:t xml:space="preserve"> </w:t>
            </w:r>
            <w:proofErr w:type="spellStart"/>
            <w:r w:rsidRPr="00426BA9">
              <w:t>Simple</w:t>
            </w:r>
            <w:proofErr w:type="spellEnd"/>
            <w:r w:rsidRPr="00426BA9">
              <w:t>. Умение составлять диалоги с использованием ра</w:t>
            </w:r>
            <w:r>
              <w:t>зличных форм прошедшего времени</w:t>
            </w:r>
          </w:p>
        </w:tc>
        <w:tc>
          <w:tcPr>
            <w:tcW w:w="3682" w:type="dxa"/>
            <w:vMerge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vMerge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FC" w:rsidRPr="00D20908" w:rsidTr="00532BC5">
        <w:tc>
          <w:tcPr>
            <w:tcW w:w="15984" w:type="dxa"/>
            <w:gridSpan w:val="8"/>
            <w:vAlign w:val="center"/>
          </w:tcPr>
          <w:p w:rsidR="00DC30FC" w:rsidRPr="003C5767" w:rsidRDefault="00403818" w:rsidP="0047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76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3C5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 Days to remember (</w:t>
            </w:r>
            <w:proofErr w:type="spellStart"/>
            <w:r w:rsidRPr="003C5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Каникулы</w:t>
            </w:r>
            <w:proofErr w:type="spellEnd"/>
            <w:r w:rsidRPr="003C5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="00474912" w:rsidRPr="00474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DC30FC" w:rsidRPr="003C5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C30FC" w:rsidRPr="003C576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555" w:type="dxa"/>
            <w:vAlign w:val="center"/>
          </w:tcPr>
          <w:p w:rsidR="00796423" w:rsidRPr="00426BA9" w:rsidRDefault="00796423" w:rsidP="009D2EB6">
            <w:pPr>
              <w:pStyle w:val="a5"/>
              <w:shd w:val="clear" w:color="auto" w:fill="FFFFFF"/>
              <w:spacing w:before="0" w:beforeAutospacing="0" w:after="0" w:afterAutospacing="0" w:line="216" w:lineRule="auto"/>
            </w:pPr>
            <w:r w:rsidRPr="00426BA9">
              <w:t xml:space="preserve">Учащиеся научатся использовать  </w:t>
            </w:r>
            <w:proofErr w:type="spellStart"/>
            <w:r w:rsidRPr="00426BA9">
              <w:rPr>
                <w:rStyle w:val="a6"/>
              </w:rPr>
              <w:t>let</w:t>
            </w:r>
            <w:proofErr w:type="spellEnd"/>
            <w:r w:rsidRPr="00426BA9">
              <w:rPr>
                <w:rStyle w:val="a6"/>
              </w:rPr>
              <w:t xml:space="preserve"> </w:t>
            </w:r>
            <w:proofErr w:type="spellStart"/>
            <w:r w:rsidRPr="00426BA9">
              <w:rPr>
                <w:rStyle w:val="a6"/>
              </w:rPr>
              <w:t>me</w:t>
            </w:r>
            <w:proofErr w:type="spellEnd"/>
            <w:r w:rsidRPr="00426BA9">
              <w:rPr>
                <w:rStyle w:val="a6"/>
              </w:rPr>
              <w:t xml:space="preserve"> </w:t>
            </w:r>
            <w:proofErr w:type="spellStart"/>
            <w:r w:rsidRPr="00426BA9">
              <w:rPr>
                <w:rStyle w:val="a6"/>
              </w:rPr>
              <w:t>think</w:t>
            </w:r>
            <w:proofErr w:type="spellEnd"/>
            <w:r w:rsidRPr="00426BA9">
              <w:rPr>
                <w:rStyle w:val="a6"/>
              </w:rPr>
              <w:t>…</w:t>
            </w:r>
          </w:p>
          <w:p w:rsidR="00796423" w:rsidRDefault="00796423" w:rsidP="009D2EB6">
            <w:pPr>
              <w:pStyle w:val="a5"/>
              <w:shd w:val="clear" w:color="auto" w:fill="FFFFFF"/>
              <w:spacing w:before="0" w:beforeAutospacing="0" w:after="0" w:afterAutospacing="0" w:line="216" w:lineRule="auto"/>
            </w:pPr>
            <w:r w:rsidRPr="00426BA9">
              <w:t>понятие о грамматике неправильных глаголов</w:t>
            </w:r>
          </w:p>
          <w:p w:rsidR="00796423" w:rsidRPr="00426BA9" w:rsidRDefault="00796423" w:rsidP="009D2EB6">
            <w:pPr>
              <w:pStyle w:val="a5"/>
              <w:shd w:val="clear" w:color="auto" w:fill="FFFFFF"/>
              <w:spacing w:before="0" w:beforeAutospacing="0" w:after="0" w:afterAutospacing="0" w:line="216" w:lineRule="auto"/>
            </w:pPr>
            <w:r w:rsidRPr="00453ECE">
              <w:t>Учащиеся научатся писать под диктовку изученную лексику</w:t>
            </w:r>
          </w:p>
        </w:tc>
        <w:tc>
          <w:tcPr>
            <w:tcW w:w="3682" w:type="dxa"/>
            <w:vAlign w:val="center"/>
          </w:tcPr>
          <w:p w:rsidR="00796423" w:rsidRPr="00567BB4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796423" w:rsidRPr="00567BB4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>ПУУД Извлечение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еобходимой информации из текста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B4"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2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учебной деятельности</w:t>
            </w: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  <w:vAlign w:val="center"/>
          </w:tcPr>
          <w:p w:rsidR="00796423" w:rsidRPr="00BD7F3E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hAnsi="Times New Roman" w:cs="Times New Roman"/>
                <w:sz w:val="24"/>
                <w:szCs w:val="24"/>
              </w:rPr>
              <w:t>Технология  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обучения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Волшебные мгновения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vAlign w:val="center"/>
          </w:tcPr>
          <w:p w:rsidR="00796423" w:rsidRPr="00426BA9" w:rsidRDefault="00796423" w:rsidP="00532BC5">
            <w:pPr>
              <w:pStyle w:val="a5"/>
              <w:shd w:val="clear" w:color="auto" w:fill="FFFFFF"/>
              <w:spacing w:before="0" w:beforeAutospacing="0" w:after="0" w:afterAutospacing="0"/>
            </w:pPr>
            <w:r w:rsidRPr="00426BA9">
              <w:t>Учащиеся научатся употреблять неправильные глаголы  в речи</w:t>
            </w:r>
          </w:p>
          <w:p w:rsidR="00796423" w:rsidRPr="00426BA9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B45155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0808E8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задач и их решения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9C359C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2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учебной деятельности</w:t>
            </w: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Устный опрос (диалог)</w:t>
            </w:r>
          </w:p>
        </w:tc>
        <w:tc>
          <w:tcPr>
            <w:tcW w:w="1984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коммуникативного обучения</w:t>
            </w:r>
          </w:p>
          <w:p w:rsidR="00796423" w:rsidRPr="00846BF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обучения в сотрудничестве</w:t>
            </w:r>
          </w:p>
        </w:tc>
      </w:tr>
      <w:tr w:rsidR="00796423" w:rsidRPr="00965923" w:rsidTr="00532BC5">
        <w:tc>
          <w:tcPr>
            <w:tcW w:w="675" w:type="dxa"/>
            <w:vAlign w:val="center"/>
          </w:tcPr>
          <w:p w:rsidR="00796423" w:rsidRPr="00397B55" w:rsidRDefault="00796423" w:rsidP="009D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Запоминающиеся моменты 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6423" w:rsidRDefault="00977EBC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96423" w:rsidRPr="00397B55" w:rsidRDefault="00796423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796423" w:rsidRPr="00426BA9" w:rsidRDefault="00796423" w:rsidP="00532BC5">
            <w:pPr>
              <w:pStyle w:val="a5"/>
              <w:shd w:val="clear" w:color="auto" w:fill="FFFFFF"/>
              <w:spacing w:before="0" w:beforeAutospacing="0" w:after="288" w:afterAutospacing="0"/>
            </w:pPr>
            <w:r w:rsidRPr="00426BA9">
              <w:t>Учащиеся научатся сравнивать качественные особенности людей и предметов</w:t>
            </w:r>
          </w:p>
          <w:p w:rsidR="00796423" w:rsidRPr="00426BA9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B45155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9C64E4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эффективных способов решения задач</w:t>
            </w:r>
          </w:p>
          <w:p w:rsidR="00796423" w:rsidRPr="00B451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496C81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</w:t>
            </w:r>
          </w:p>
        </w:tc>
        <w:tc>
          <w:tcPr>
            <w:tcW w:w="2552" w:type="dxa"/>
            <w:vAlign w:val="center"/>
          </w:tcPr>
          <w:p w:rsidR="00796423" w:rsidRPr="009659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23">
              <w:rPr>
                <w:rFonts w:ascii="Times New Roman" w:hAnsi="Times New Roman" w:cs="Times New Roman"/>
                <w:sz w:val="24"/>
                <w:szCs w:val="24"/>
              </w:rPr>
              <w:t>Внутренняя позиция на уровне положительного отношения к предмету и к школе</w:t>
            </w:r>
          </w:p>
        </w:tc>
        <w:tc>
          <w:tcPr>
            <w:tcW w:w="1559" w:type="dxa"/>
            <w:vAlign w:val="center"/>
          </w:tcPr>
          <w:p w:rsidR="00796423" w:rsidRPr="003C5767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84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коммуникативного обучения</w:t>
            </w:r>
          </w:p>
          <w:p w:rsidR="00796423" w:rsidRPr="00846BF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технология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 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(сказка, часть 7)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64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C0">
              <w:rPr>
                <w:rFonts w:ascii="Times New Roman" w:hAnsi="Times New Roman" w:cs="Times New Roman"/>
                <w:sz w:val="24"/>
                <w:szCs w:val="24"/>
              </w:rPr>
              <w:t>Учащиеся научатся выразительно читать текст, выделяя главную идею и составлять краткий пересказ прочитанного</w:t>
            </w: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6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4A">
              <w:rPr>
                <w:rFonts w:ascii="Times New Roman" w:hAnsi="Times New Roman" w:cs="Times New Roman"/>
                <w:sz w:val="24"/>
                <w:szCs w:val="24"/>
              </w:rPr>
              <w:t>КУУД Умение работать в группе - эффективно сотрудничать и способствовать продуктивной кооперации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эстетических чувств на основе знакомства с мировой художественной культурой</w:t>
            </w:r>
          </w:p>
        </w:tc>
        <w:tc>
          <w:tcPr>
            <w:tcW w:w="1559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3B">
              <w:rPr>
                <w:rFonts w:ascii="Times New Roman" w:hAnsi="Times New Roman" w:cs="Times New Roman"/>
                <w:sz w:val="24"/>
                <w:szCs w:val="24"/>
              </w:rPr>
              <w:t>Устный опрос (чтение по ролям)</w:t>
            </w:r>
          </w:p>
        </w:tc>
        <w:tc>
          <w:tcPr>
            <w:tcW w:w="1984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Тематический парк «Элтон Тауэр»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5" w:type="dxa"/>
            <w:vAlign w:val="center"/>
          </w:tcPr>
          <w:p w:rsidR="00796423" w:rsidRPr="005072B2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B2">
              <w:rPr>
                <w:rFonts w:ascii="Times New Roman" w:hAnsi="Times New Roman" w:cs="Times New Roman"/>
                <w:sz w:val="24"/>
                <w:szCs w:val="24"/>
              </w:rPr>
              <w:t>Учащиеся научатся рассказывать о развлечениях при помощи аттракционов</w:t>
            </w:r>
          </w:p>
        </w:tc>
        <w:tc>
          <w:tcPr>
            <w:tcW w:w="368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2A44C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23">
              <w:rPr>
                <w:rFonts w:ascii="Times New Roman" w:hAnsi="Times New Roman" w:cs="Times New Roman"/>
                <w:sz w:val="24"/>
                <w:szCs w:val="24"/>
              </w:rPr>
              <w:t>Внутренняя позиция на уровне положительного отношения к предмету и к школе</w:t>
            </w:r>
          </w:p>
        </w:tc>
        <w:tc>
          <w:tcPr>
            <w:tcW w:w="1559" w:type="dxa"/>
            <w:vAlign w:val="center"/>
          </w:tcPr>
          <w:p w:rsidR="00796423" w:rsidRPr="00846BF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 (диалог)</w:t>
            </w:r>
          </w:p>
        </w:tc>
        <w:tc>
          <w:tcPr>
            <w:tcW w:w="1984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коммуникативного обучения</w:t>
            </w:r>
          </w:p>
          <w:p w:rsidR="00796423" w:rsidRPr="00846BF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технология</w:t>
            </w:r>
          </w:p>
        </w:tc>
      </w:tr>
      <w:tr w:rsidR="00796423" w:rsidRPr="00397B55" w:rsidTr="00532BC5">
        <w:trPr>
          <w:trHeight w:val="1610"/>
        </w:trPr>
        <w:tc>
          <w:tcPr>
            <w:tcW w:w="675" w:type="dxa"/>
            <w:vAlign w:val="center"/>
          </w:tcPr>
          <w:p w:rsidR="00796423" w:rsidRPr="00397B55" w:rsidRDefault="00796423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C9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5" w:type="dxa"/>
            <w:vAlign w:val="center"/>
          </w:tcPr>
          <w:p w:rsidR="00796423" w:rsidRPr="005072B2" w:rsidRDefault="00796423" w:rsidP="00532BC5">
            <w:pPr>
              <w:pStyle w:val="a5"/>
              <w:shd w:val="clear" w:color="auto" w:fill="FFFFFF"/>
              <w:spacing w:before="0" w:beforeAutospacing="0" w:after="0" w:afterAutospacing="0"/>
            </w:pPr>
            <w:r w:rsidRPr="005072B2">
              <w:t xml:space="preserve">Учащиеся научатся использовать в речи все формы прошедшего времени </w:t>
            </w:r>
            <w:proofErr w:type="spellStart"/>
            <w:r w:rsidRPr="005072B2">
              <w:t>Past</w:t>
            </w:r>
            <w:proofErr w:type="spellEnd"/>
            <w:r w:rsidRPr="005072B2">
              <w:t xml:space="preserve"> </w:t>
            </w:r>
            <w:proofErr w:type="spellStart"/>
            <w:r w:rsidRPr="005072B2">
              <w:t>Simple</w:t>
            </w:r>
            <w:proofErr w:type="spellEnd"/>
          </w:p>
        </w:tc>
        <w:tc>
          <w:tcPr>
            <w:tcW w:w="3682" w:type="dxa"/>
            <w:vMerge w:val="restart"/>
            <w:vAlign w:val="center"/>
          </w:tcPr>
          <w:p w:rsidR="00796423" w:rsidRPr="00B12261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B1226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796423" w:rsidRPr="00B12261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оценивают правильность выполнения действия и вносят необходимые коррективы в исполнение в конце </w:t>
            </w:r>
            <w:proofErr w:type="gramStart"/>
            <w:r w:rsidRPr="00B12261">
              <w:rPr>
                <w:rFonts w:ascii="Times New Roman" w:hAnsi="Times New Roman" w:cs="Times New Roman"/>
                <w:sz w:val="24"/>
                <w:szCs w:val="24"/>
              </w:rPr>
              <w:t>действия  ПУУД</w:t>
            </w:r>
            <w:proofErr w:type="gramEnd"/>
            <w:r w:rsidRPr="00B1226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выбор наиболее эффективных способов решения задач в зависимости от конкретных условий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23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</w:t>
            </w:r>
          </w:p>
        </w:tc>
        <w:tc>
          <w:tcPr>
            <w:tcW w:w="1559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  <w:vMerge w:val="restart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тестирования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5" w:type="dxa"/>
            <w:vAlign w:val="center"/>
          </w:tcPr>
          <w:p w:rsidR="00796423" w:rsidRPr="005072B2" w:rsidRDefault="00796423" w:rsidP="00DE2D7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2B2">
              <w:rPr>
                <w:rFonts w:ascii="Times New Roman" w:hAnsi="Times New Roman" w:cs="Times New Roman"/>
                <w:sz w:val="24"/>
                <w:szCs w:val="24"/>
              </w:rPr>
              <w:t>Учащиеся научатся писать орфографии слов, означающих места отдыха детей, правильного употребления глаголов в прошедшем времени</w:t>
            </w:r>
          </w:p>
        </w:tc>
        <w:tc>
          <w:tcPr>
            <w:tcW w:w="3682" w:type="dxa"/>
            <w:vMerge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E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vMerge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A3" w:rsidRPr="00397B55" w:rsidTr="00532BC5">
        <w:tc>
          <w:tcPr>
            <w:tcW w:w="15984" w:type="dxa"/>
            <w:gridSpan w:val="8"/>
            <w:vAlign w:val="center"/>
          </w:tcPr>
          <w:p w:rsidR="001B22A3" w:rsidRPr="006E3543" w:rsidRDefault="001B22A3" w:rsidP="0047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Places</w:t>
            </w:r>
            <w:r w:rsidRPr="006E3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6E3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</w:t>
            </w:r>
            <w:r w:rsidRPr="006E3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(Времена года) </w:t>
            </w:r>
            <w:r w:rsidR="004749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DE2D7C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Климат в разных странах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64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18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5" w:type="dxa"/>
            <w:vAlign w:val="center"/>
          </w:tcPr>
          <w:p w:rsidR="00796423" w:rsidRPr="005072B2" w:rsidRDefault="00796423" w:rsidP="00532BC5">
            <w:pPr>
              <w:pStyle w:val="a5"/>
              <w:shd w:val="clear" w:color="auto" w:fill="FFFFFF"/>
              <w:spacing w:before="0" w:beforeAutospacing="0" w:after="288" w:afterAutospacing="0"/>
            </w:pPr>
            <w:r w:rsidRPr="005072B2">
              <w:t>Учащиеся научатся составлять диалог о предстоящих каникулах</w:t>
            </w:r>
          </w:p>
          <w:p w:rsidR="00796423" w:rsidRPr="005072B2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796423" w:rsidRPr="000A3AA4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A4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796423" w:rsidRPr="000A3AA4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A4">
              <w:rPr>
                <w:rFonts w:ascii="Times New Roman" w:hAnsi="Times New Roman" w:cs="Times New Roman"/>
                <w:sz w:val="24"/>
                <w:szCs w:val="24"/>
              </w:rPr>
              <w:t>ПУУД Извлечение необходимой информации из текста</w:t>
            </w:r>
          </w:p>
          <w:p w:rsidR="00796423" w:rsidRPr="000A3AA4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A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796423" w:rsidRPr="000A3AA4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A4">
              <w:rPr>
                <w:rFonts w:ascii="Times New Roman" w:hAnsi="Times New Roman" w:cs="Times New Roman"/>
                <w:sz w:val="24"/>
                <w:szCs w:val="24"/>
              </w:rPr>
              <w:t>КУУД Умение с помощью вопросов получать необходимые сведения от партнёра по деятельности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A4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по ходу выполнения задания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58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целостного образа мира при разнообразии культур</w:t>
            </w:r>
          </w:p>
        </w:tc>
        <w:tc>
          <w:tcPr>
            <w:tcW w:w="1559" w:type="dxa"/>
            <w:vAlign w:val="center"/>
          </w:tcPr>
          <w:p w:rsidR="00796423" w:rsidRPr="001D3B7A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7A">
              <w:rPr>
                <w:rFonts w:ascii="Times New Roman" w:hAnsi="Times New Roman" w:cs="Times New Roman"/>
                <w:sz w:val="24"/>
                <w:szCs w:val="24"/>
              </w:rPr>
              <w:t>Устный опрос (диалог)</w:t>
            </w:r>
          </w:p>
        </w:tc>
        <w:tc>
          <w:tcPr>
            <w:tcW w:w="1984" w:type="dxa"/>
            <w:vAlign w:val="center"/>
          </w:tcPr>
          <w:p w:rsidR="00796423" w:rsidRPr="001D3B7A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7A">
              <w:rPr>
                <w:rFonts w:ascii="Times New Roman" w:hAnsi="Times New Roman" w:cs="Times New Roman"/>
                <w:sz w:val="24"/>
                <w:szCs w:val="24"/>
              </w:rPr>
              <w:t>Технология коммуникативного обучения</w:t>
            </w:r>
          </w:p>
          <w:p w:rsidR="00796423" w:rsidRPr="001D3B7A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7A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DE2D7C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Прогноз погоды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47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555" w:type="dxa"/>
            <w:vAlign w:val="center"/>
          </w:tcPr>
          <w:p w:rsidR="00796423" w:rsidRPr="005072B2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B2">
              <w:rPr>
                <w:rFonts w:ascii="Times New Roman" w:hAnsi="Times New Roman" w:cs="Times New Roman"/>
                <w:sz w:val="24"/>
                <w:szCs w:val="24"/>
              </w:rPr>
              <w:t>Учащиеся научатся применять будущее временя в разговоре о погоде</w:t>
            </w:r>
          </w:p>
        </w:tc>
        <w:tc>
          <w:tcPr>
            <w:tcW w:w="3682" w:type="dxa"/>
            <w:vAlign w:val="center"/>
          </w:tcPr>
          <w:p w:rsidR="00796423" w:rsidRDefault="00796423" w:rsidP="00532BC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A77D6F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2D">
              <w:rPr>
                <w:rFonts w:ascii="Times New Roman" w:hAnsi="Times New Roman" w:cs="Times New Roman"/>
                <w:sz w:val="24"/>
                <w:szCs w:val="24"/>
              </w:rPr>
              <w:t>ПУУД Ориентироваться на разнообразие способов задач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EF0C8A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учебной деятельности</w:t>
            </w:r>
          </w:p>
        </w:tc>
        <w:tc>
          <w:tcPr>
            <w:tcW w:w="1559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погоды на завтра</w:t>
            </w:r>
          </w:p>
        </w:tc>
        <w:tc>
          <w:tcPr>
            <w:tcW w:w="1984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6B">
              <w:rPr>
                <w:rFonts w:ascii="Times New Roman" w:hAnsi="Times New Roman" w:cs="Times New Roman"/>
                <w:sz w:val="24"/>
                <w:szCs w:val="24"/>
              </w:rPr>
              <w:t>Урок с применением ИКТ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Погода во время отдыха</w:t>
            </w:r>
          </w:p>
        </w:tc>
        <w:tc>
          <w:tcPr>
            <w:tcW w:w="992" w:type="dxa"/>
            <w:vAlign w:val="center"/>
          </w:tcPr>
          <w:p w:rsidR="00796423" w:rsidRPr="00397B55" w:rsidRDefault="00977EBC" w:rsidP="0047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418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vAlign w:val="center"/>
          </w:tcPr>
          <w:p w:rsidR="00796423" w:rsidRPr="005072B2" w:rsidRDefault="00796423" w:rsidP="00532BC5">
            <w:pPr>
              <w:pStyle w:val="a5"/>
              <w:shd w:val="clear" w:color="auto" w:fill="FFFFFF"/>
              <w:spacing w:before="0" w:beforeAutospacing="0" w:after="0" w:afterAutospacing="0"/>
            </w:pPr>
            <w:r w:rsidRPr="005072B2">
              <w:t>Учащиеся научатся употреблять вопросительные слова и краткие ответы на специальные вопросы</w:t>
            </w:r>
          </w:p>
          <w:p w:rsidR="00796423" w:rsidRPr="005072B2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A77D6F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DC29C6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форме на основе поискового чтения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EF0C8A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Интерес к предметно-исследовательской деятельности, предложений и оценок учителей и товарищей</w:t>
            </w:r>
          </w:p>
        </w:tc>
        <w:tc>
          <w:tcPr>
            <w:tcW w:w="1559" w:type="dxa"/>
            <w:vAlign w:val="center"/>
          </w:tcPr>
          <w:p w:rsidR="00796423" w:rsidRPr="00931D51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D5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4" w:type="dxa"/>
            <w:vAlign w:val="center"/>
          </w:tcPr>
          <w:p w:rsidR="00796423" w:rsidRPr="00931D51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D51">
              <w:rPr>
                <w:rFonts w:ascii="Times New Roman" w:hAnsi="Times New Roman" w:cs="Times New Roman"/>
                <w:sz w:val="24"/>
                <w:szCs w:val="24"/>
              </w:rPr>
              <w:t>Технология  коммуникативного обучения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39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(комикс, часть 8)</w:t>
            </w:r>
          </w:p>
        </w:tc>
        <w:tc>
          <w:tcPr>
            <w:tcW w:w="992" w:type="dxa"/>
            <w:vAlign w:val="center"/>
          </w:tcPr>
          <w:p w:rsidR="00796423" w:rsidRPr="00641872" w:rsidRDefault="00FD3786" w:rsidP="0047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1872" w:rsidRPr="00641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5" w:type="dxa"/>
            <w:vAlign w:val="center"/>
          </w:tcPr>
          <w:p w:rsidR="00796423" w:rsidRPr="005072B2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B2">
              <w:rPr>
                <w:rFonts w:ascii="Times New Roman" w:hAnsi="Times New Roman" w:cs="Times New Roman"/>
                <w:sz w:val="24"/>
                <w:szCs w:val="24"/>
              </w:rPr>
              <w:t>Учащиеся научатся писать под диктовку изученную лексику</w:t>
            </w: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6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DC29C6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задач и делать анализ и сравнение объектов с целью выделения признаков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9F6EDA">
              <w:rPr>
                <w:rFonts w:ascii="Times New Roman" w:hAnsi="Times New Roman" w:cs="Times New Roman"/>
                <w:sz w:val="24"/>
                <w:szCs w:val="24"/>
              </w:rPr>
              <w:t>Употреблять в письменной речи изученную лексику</w:t>
            </w:r>
          </w:p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02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целостного образа мира при разнообразии культур</w:t>
            </w:r>
          </w:p>
        </w:tc>
        <w:tc>
          <w:tcPr>
            <w:tcW w:w="1559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D8">
              <w:rPr>
                <w:rFonts w:ascii="Times New Roman" w:hAnsi="Times New Roman" w:cs="Times New Roman"/>
                <w:sz w:val="24"/>
                <w:szCs w:val="24"/>
              </w:rPr>
              <w:t>Устный опрос (чтение по ролям)</w:t>
            </w:r>
          </w:p>
        </w:tc>
        <w:tc>
          <w:tcPr>
            <w:tcW w:w="1984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796423" w:rsidRPr="00397B55" w:rsidTr="00532BC5">
        <w:tc>
          <w:tcPr>
            <w:tcW w:w="675" w:type="dxa"/>
            <w:vAlign w:val="center"/>
          </w:tcPr>
          <w:p w:rsidR="00796423" w:rsidRPr="00397B55" w:rsidRDefault="00796423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96423" w:rsidRPr="00227BB8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BB8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227BB8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 </w:t>
            </w:r>
          </w:p>
          <w:p w:rsidR="00796423" w:rsidRPr="00227BB8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B8">
              <w:rPr>
                <w:rFonts w:ascii="Times New Roman" w:hAnsi="Times New Roman" w:cs="Times New Roman"/>
                <w:sz w:val="24"/>
                <w:szCs w:val="24"/>
              </w:rPr>
              <w:t>(сказка, часть 8)</w:t>
            </w:r>
          </w:p>
        </w:tc>
        <w:tc>
          <w:tcPr>
            <w:tcW w:w="992" w:type="dxa"/>
            <w:vAlign w:val="center"/>
          </w:tcPr>
          <w:p w:rsidR="00796423" w:rsidRPr="00227BB8" w:rsidRDefault="00FD3786" w:rsidP="0053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1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5" w:type="dxa"/>
            <w:vAlign w:val="center"/>
          </w:tcPr>
          <w:p w:rsidR="00796423" w:rsidRPr="00227BB8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B8">
              <w:rPr>
                <w:rFonts w:ascii="Times New Roman" w:hAnsi="Times New Roman" w:cs="Times New Roman"/>
                <w:sz w:val="24"/>
                <w:szCs w:val="24"/>
              </w:rPr>
              <w:t>Учащиеся научатся выразительно читать текст, выделяя главную идею и составлять краткий пересказ прочитанного</w:t>
            </w:r>
            <w:r w:rsidR="00641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423" w:rsidRPr="00227BB8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65">
              <w:rPr>
                <w:rFonts w:ascii="Times New Roman" w:hAnsi="Times New Roman" w:cs="Times New Roman"/>
                <w:sz w:val="24"/>
                <w:szCs w:val="24"/>
              </w:rPr>
              <w:t>РУУД Контроль, коррекция, оценка</w:t>
            </w:r>
          </w:p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5D0898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задач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9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эстетических чувств на основе знакомства с мировой художественной культурой</w:t>
            </w:r>
          </w:p>
        </w:tc>
        <w:tc>
          <w:tcPr>
            <w:tcW w:w="1559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D8">
              <w:rPr>
                <w:rFonts w:ascii="Times New Roman" w:hAnsi="Times New Roman" w:cs="Times New Roman"/>
                <w:sz w:val="24"/>
                <w:szCs w:val="24"/>
              </w:rPr>
              <w:t>Устный опрос (чтение по ролям)</w:t>
            </w:r>
          </w:p>
        </w:tc>
        <w:tc>
          <w:tcPr>
            <w:tcW w:w="1984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54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в сотрудничестве</w:t>
            </w:r>
          </w:p>
        </w:tc>
      </w:tr>
      <w:tr w:rsidR="00796423" w:rsidRPr="00397B55" w:rsidTr="00532BC5">
        <w:trPr>
          <w:trHeight w:val="2568"/>
        </w:trPr>
        <w:tc>
          <w:tcPr>
            <w:tcW w:w="675" w:type="dxa"/>
            <w:vAlign w:val="center"/>
          </w:tcPr>
          <w:p w:rsidR="00796423" w:rsidRPr="00397B55" w:rsidRDefault="00796423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Поездка во Флориду</w:t>
            </w:r>
          </w:p>
        </w:tc>
        <w:tc>
          <w:tcPr>
            <w:tcW w:w="992" w:type="dxa"/>
            <w:vAlign w:val="center"/>
          </w:tcPr>
          <w:p w:rsidR="00796423" w:rsidRPr="00397B55" w:rsidRDefault="00641872" w:rsidP="0047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5" w:type="dxa"/>
            <w:vAlign w:val="center"/>
          </w:tcPr>
          <w:p w:rsidR="00796423" w:rsidRPr="00435E70" w:rsidRDefault="00796423" w:rsidP="00532BC5">
            <w:pPr>
              <w:pStyle w:val="a5"/>
              <w:shd w:val="clear" w:color="auto" w:fill="FFFFFF"/>
              <w:spacing w:before="0" w:beforeAutospacing="0" w:after="288" w:afterAutospacing="0"/>
            </w:pPr>
            <w:r w:rsidRPr="00435E70">
              <w:t>Учащиеся научатся извлекать информацию из текста, иметь представление о местах отдыха заграницей и в России</w:t>
            </w:r>
          </w:p>
        </w:tc>
        <w:tc>
          <w:tcPr>
            <w:tcW w:w="3682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РУУД </w:t>
            </w:r>
            <w:r w:rsidRPr="0037052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796423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 </w:t>
            </w:r>
            <w:r w:rsidRPr="005D0898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задач на основе поискового чтения</w:t>
            </w:r>
          </w:p>
          <w:p w:rsidR="00617FA8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КУУД </w:t>
            </w:r>
            <w:r w:rsidRPr="0018308A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</w:t>
            </w:r>
          </w:p>
        </w:tc>
        <w:tc>
          <w:tcPr>
            <w:tcW w:w="2552" w:type="dxa"/>
            <w:vAlign w:val="center"/>
          </w:tcPr>
          <w:p w:rsidR="00796423" w:rsidRPr="00397B55" w:rsidRDefault="00796423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Внутренняя позиция на уровне положительного отношения к предмету и к школе</w:t>
            </w:r>
          </w:p>
        </w:tc>
        <w:tc>
          <w:tcPr>
            <w:tcW w:w="1559" w:type="dxa"/>
            <w:vAlign w:val="center"/>
          </w:tcPr>
          <w:p w:rsidR="00796423" w:rsidRPr="00846BF3" w:rsidRDefault="00796423" w:rsidP="00532BC5">
            <w:pPr>
              <w:rPr>
                <w:rFonts w:ascii="Times New Roman" w:hAnsi="Times New Roman" w:cs="Times New Roman"/>
              </w:rPr>
            </w:pPr>
            <w:r w:rsidRPr="00846BF3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984" w:type="dxa"/>
            <w:vAlign w:val="center"/>
          </w:tcPr>
          <w:p w:rsidR="0079642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коммуникативного обучения</w:t>
            </w:r>
          </w:p>
          <w:p w:rsidR="00796423" w:rsidRPr="00846BF3" w:rsidRDefault="00796423" w:rsidP="0053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технология</w:t>
            </w:r>
          </w:p>
        </w:tc>
      </w:tr>
      <w:tr w:rsidR="00641872" w:rsidRPr="00397B55" w:rsidTr="00532BC5">
        <w:tc>
          <w:tcPr>
            <w:tcW w:w="675" w:type="dxa"/>
            <w:vAlign w:val="center"/>
          </w:tcPr>
          <w:p w:rsidR="00641872" w:rsidRPr="00397B55" w:rsidRDefault="00641872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</w:p>
        </w:tc>
        <w:tc>
          <w:tcPr>
            <w:tcW w:w="992" w:type="dxa"/>
            <w:vAlign w:val="center"/>
          </w:tcPr>
          <w:p w:rsidR="00641872" w:rsidRPr="00397B55" w:rsidRDefault="00FD3786" w:rsidP="0047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1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5" w:type="dxa"/>
            <w:vMerge w:val="restart"/>
            <w:vAlign w:val="center"/>
          </w:tcPr>
          <w:p w:rsidR="00641872" w:rsidRPr="00996008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Учащиеся научатся употреблять полученные знания в системе.</w:t>
            </w:r>
          </w:p>
          <w:p w:rsidR="00641872" w:rsidRPr="00996008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Учащиеся научатся осуществлять выбор наиболее эффективных способов решения задач.</w:t>
            </w:r>
          </w:p>
          <w:p w:rsidR="00641872" w:rsidRPr="00435E70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оценивать правильность выполнения действия и вносить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коррективы в исполнение</w:t>
            </w:r>
          </w:p>
        </w:tc>
        <w:tc>
          <w:tcPr>
            <w:tcW w:w="3682" w:type="dxa"/>
            <w:vMerge w:val="restart"/>
            <w:vAlign w:val="center"/>
          </w:tcPr>
          <w:p w:rsidR="00641872" w:rsidRPr="00E1787C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7C">
              <w:rPr>
                <w:rFonts w:ascii="Times New Roman" w:hAnsi="Times New Roman" w:cs="Times New Roman"/>
                <w:sz w:val="24"/>
                <w:szCs w:val="24"/>
              </w:rPr>
              <w:t xml:space="preserve">РУУД Волевая </w:t>
            </w:r>
            <w:proofErr w:type="spellStart"/>
            <w:r w:rsidRPr="00E1787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641872" w:rsidRPr="00E1787C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7C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оценивают правильность выполнения действия и вносят необходимые коррективы в исполнение в конце </w:t>
            </w:r>
            <w:proofErr w:type="gramStart"/>
            <w:r w:rsidRPr="00E1787C">
              <w:rPr>
                <w:rFonts w:ascii="Times New Roman" w:hAnsi="Times New Roman" w:cs="Times New Roman"/>
                <w:sz w:val="24"/>
                <w:szCs w:val="24"/>
              </w:rPr>
              <w:t>действия  ПУУД</w:t>
            </w:r>
            <w:proofErr w:type="gramEnd"/>
            <w:r w:rsidRPr="00E1787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выбор наиболее эффективных способов решения задач в зависимости от конкретных условий</w:t>
            </w:r>
          </w:p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41872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23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</w:t>
            </w:r>
          </w:p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  <w:vMerge w:val="restart"/>
            <w:vAlign w:val="center"/>
          </w:tcPr>
          <w:p w:rsidR="00641872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B">
              <w:rPr>
                <w:rFonts w:ascii="Times New Roman" w:hAnsi="Times New Roman" w:cs="Times New Roman"/>
                <w:sz w:val="24"/>
                <w:szCs w:val="24"/>
              </w:rPr>
              <w:t>Технология тестирования</w:t>
            </w:r>
          </w:p>
          <w:p w:rsidR="00641872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72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72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72" w:rsidRPr="00397B55" w:rsidTr="00532BC5">
        <w:tc>
          <w:tcPr>
            <w:tcW w:w="675" w:type="dxa"/>
            <w:vAlign w:val="center"/>
          </w:tcPr>
          <w:p w:rsidR="00641872" w:rsidRPr="00397B55" w:rsidRDefault="00641872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vAlign w:val="center"/>
          </w:tcPr>
          <w:p w:rsidR="00641872" w:rsidRPr="00397B55" w:rsidRDefault="00FD3786" w:rsidP="0047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1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5" w:type="dxa"/>
            <w:vMerge/>
            <w:vAlign w:val="center"/>
          </w:tcPr>
          <w:p w:rsidR="00641872" w:rsidRPr="00435E70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E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vMerge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72" w:rsidRPr="00397B55" w:rsidTr="00532BC5">
        <w:tc>
          <w:tcPr>
            <w:tcW w:w="675" w:type="dxa"/>
            <w:vAlign w:val="center"/>
          </w:tcPr>
          <w:p w:rsidR="00641872" w:rsidRPr="00397B55" w:rsidRDefault="00641872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5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:rsidR="00641872" w:rsidRPr="00397B55" w:rsidRDefault="00FD3786" w:rsidP="0047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18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5" w:type="dxa"/>
            <w:vMerge/>
            <w:vAlign w:val="center"/>
          </w:tcPr>
          <w:p w:rsidR="00641872" w:rsidRPr="00435E70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vMerge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72" w:rsidRPr="00397B55" w:rsidTr="00532BC5">
        <w:tc>
          <w:tcPr>
            <w:tcW w:w="675" w:type="dxa"/>
            <w:vAlign w:val="center"/>
          </w:tcPr>
          <w:p w:rsidR="00641872" w:rsidRPr="00397B55" w:rsidRDefault="00AE506E" w:rsidP="00D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985" w:type="dxa"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пройденного материала</w:t>
            </w:r>
          </w:p>
        </w:tc>
        <w:tc>
          <w:tcPr>
            <w:tcW w:w="992" w:type="dxa"/>
            <w:vAlign w:val="center"/>
          </w:tcPr>
          <w:p w:rsidR="00641872" w:rsidRDefault="00641872" w:rsidP="0047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D0B33" w:rsidRDefault="000D0B33" w:rsidP="0047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555" w:type="dxa"/>
            <w:vMerge/>
            <w:vAlign w:val="center"/>
          </w:tcPr>
          <w:p w:rsidR="00641872" w:rsidRPr="00435E70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1872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6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641872" w:rsidRPr="00397B55" w:rsidRDefault="00641872" w:rsidP="0053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B8B" w:rsidRDefault="00763B8B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763B8B" w:rsidSect="00617FA8">
      <w:pgSz w:w="16838" w:h="11906" w:orient="landscape"/>
      <w:pgMar w:top="426" w:right="253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9C"/>
    <w:rsid w:val="00000B24"/>
    <w:rsid w:val="00007151"/>
    <w:rsid w:val="0001626E"/>
    <w:rsid w:val="0001716B"/>
    <w:rsid w:val="00021869"/>
    <w:rsid w:val="00022949"/>
    <w:rsid w:val="00033A82"/>
    <w:rsid w:val="00036A3C"/>
    <w:rsid w:val="000455B0"/>
    <w:rsid w:val="0005120B"/>
    <w:rsid w:val="0006113B"/>
    <w:rsid w:val="00063CF0"/>
    <w:rsid w:val="000711C0"/>
    <w:rsid w:val="0007265A"/>
    <w:rsid w:val="00072724"/>
    <w:rsid w:val="000750F3"/>
    <w:rsid w:val="000752AE"/>
    <w:rsid w:val="0008067C"/>
    <w:rsid w:val="000808E8"/>
    <w:rsid w:val="00083980"/>
    <w:rsid w:val="000864E4"/>
    <w:rsid w:val="00093E90"/>
    <w:rsid w:val="000949F9"/>
    <w:rsid w:val="000958D5"/>
    <w:rsid w:val="000A0203"/>
    <w:rsid w:val="000A3AA4"/>
    <w:rsid w:val="000B2265"/>
    <w:rsid w:val="000B3897"/>
    <w:rsid w:val="000B4757"/>
    <w:rsid w:val="000C6005"/>
    <w:rsid w:val="000D0B33"/>
    <w:rsid w:val="000D4546"/>
    <w:rsid w:val="000F3C9E"/>
    <w:rsid w:val="000F4A88"/>
    <w:rsid w:val="000F562A"/>
    <w:rsid w:val="001002AF"/>
    <w:rsid w:val="00103C20"/>
    <w:rsid w:val="00104AD7"/>
    <w:rsid w:val="00104E83"/>
    <w:rsid w:val="001155F4"/>
    <w:rsid w:val="0011658E"/>
    <w:rsid w:val="00117D05"/>
    <w:rsid w:val="001215D5"/>
    <w:rsid w:val="001269A2"/>
    <w:rsid w:val="001354CA"/>
    <w:rsid w:val="001358AC"/>
    <w:rsid w:val="00135A6E"/>
    <w:rsid w:val="00160033"/>
    <w:rsid w:val="0016664E"/>
    <w:rsid w:val="00170253"/>
    <w:rsid w:val="00173EB7"/>
    <w:rsid w:val="0018308A"/>
    <w:rsid w:val="001915BF"/>
    <w:rsid w:val="00191AB2"/>
    <w:rsid w:val="001923AB"/>
    <w:rsid w:val="00196849"/>
    <w:rsid w:val="001A6566"/>
    <w:rsid w:val="001B22A3"/>
    <w:rsid w:val="001B62F6"/>
    <w:rsid w:val="001C1310"/>
    <w:rsid w:val="001C2D23"/>
    <w:rsid w:val="001C404F"/>
    <w:rsid w:val="001D3B7A"/>
    <w:rsid w:val="001D4F03"/>
    <w:rsid w:val="001D7196"/>
    <w:rsid w:val="001F16B3"/>
    <w:rsid w:val="001F2DDF"/>
    <w:rsid w:val="001F307D"/>
    <w:rsid w:val="00200994"/>
    <w:rsid w:val="00202EA9"/>
    <w:rsid w:val="00205BFB"/>
    <w:rsid w:val="00213E6B"/>
    <w:rsid w:val="00214708"/>
    <w:rsid w:val="00227BB8"/>
    <w:rsid w:val="00233070"/>
    <w:rsid w:val="00235CE1"/>
    <w:rsid w:val="002434FA"/>
    <w:rsid w:val="00251EF9"/>
    <w:rsid w:val="00276B99"/>
    <w:rsid w:val="00281E26"/>
    <w:rsid w:val="0028208D"/>
    <w:rsid w:val="002932A1"/>
    <w:rsid w:val="00297763"/>
    <w:rsid w:val="002A0DD9"/>
    <w:rsid w:val="002A44CD"/>
    <w:rsid w:val="002A7AC4"/>
    <w:rsid w:val="002B7968"/>
    <w:rsid w:val="002C6912"/>
    <w:rsid w:val="002C6D58"/>
    <w:rsid w:val="002E66C3"/>
    <w:rsid w:val="002E680B"/>
    <w:rsid w:val="002E7140"/>
    <w:rsid w:val="002F0F12"/>
    <w:rsid w:val="003149E0"/>
    <w:rsid w:val="003150D9"/>
    <w:rsid w:val="0033620E"/>
    <w:rsid w:val="00337FB7"/>
    <w:rsid w:val="0034655B"/>
    <w:rsid w:val="0035110B"/>
    <w:rsid w:val="003516F9"/>
    <w:rsid w:val="003542B0"/>
    <w:rsid w:val="003574BE"/>
    <w:rsid w:val="00364CDB"/>
    <w:rsid w:val="003653F6"/>
    <w:rsid w:val="0036621F"/>
    <w:rsid w:val="00370520"/>
    <w:rsid w:val="00370911"/>
    <w:rsid w:val="00373310"/>
    <w:rsid w:val="00376D06"/>
    <w:rsid w:val="00380DED"/>
    <w:rsid w:val="00384769"/>
    <w:rsid w:val="00397B55"/>
    <w:rsid w:val="003A1F35"/>
    <w:rsid w:val="003A2004"/>
    <w:rsid w:val="003C5767"/>
    <w:rsid w:val="003C6B08"/>
    <w:rsid w:val="003D1A19"/>
    <w:rsid w:val="003D60C1"/>
    <w:rsid w:val="003E102E"/>
    <w:rsid w:val="003E2C97"/>
    <w:rsid w:val="003E2F03"/>
    <w:rsid w:val="003F01B8"/>
    <w:rsid w:val="003F3E8F"/>
    <w:rsid w:val="003F7CF0"/>
    <w:rsid w:val="00400338"/>
    <w:rsid w:val="00400ACD"/>
    <w:rsid w:val="00403818"/>
    <w:rsid w:val="00403A43"/>
    <w:rsid w:val="00403F37"/>
    <w:rsid w:val="00415A5E"/>
    <w:rsid w:val="00423D22"/>
    <w:rsid w:val="00426BA9"/>
    <w:rsid w:val="00430773"/>
    <w:rsid w:val="00435E70"/>
    <w:rsid w:val="00440B82"/>
    <w:rsid w:val="004419F0"/>
    <w:rsid w:val="004465E2"/>
    <w:rsid w:val="004513D2"/>
    <w:rsid w:val="00453ECE"/>
    <w:rsid w:val="00464FFA"/>
    <w:rsid w:val="00466517"/>
    <w:rsid w:val="00466809"/>
    <w:rsid w:val="004717F0"/>
    <w:rsid w:val="00474912"/>
    <w:rsid w:val="00477A13"/>
    <w:rsid w:val="00483851"/>
    <w:rsid w:val="00485880"/>
    <w:rsid w:val="00496C81"/>
    <w:rsid w:val="004A28B0"/>
    <w:rsid w:val="004A43B6"/>
    <w:rsid w:val="004B1D6B"/>
    <w:rsid w:val="004B70A8"/>
    <w:rsid w:val="004C13DC"/>
    <w:rsid w:val="004D7125"/>
    <w:rsid w:val="004E1685"/>
    <w:rsid w:val="004E2948"/>
    <w:rsid w:val="004E3153"/>
    <w:rsid w:val="004E5EF0"/>
    <w:rsid w:val="005010E6"/>
    <w:rsid w:val="00503974"/>
    <w:rsid w:val="005072B2"/>
    <w:rsid w:val="00507700"/>
    <w:rsid w:val="005174FB"/>
    <w:rsid w:val="00532BC5"/>
    <w:rsid w:val="0053721C"/>
    <w:rsid w:val="00546BD4"/>
    <w:rsid w:val="0054766C"/>
    <w:rsid w:val="00557EF1"/>
    <w:rsid w:val="005635C3"/>
    <w:rsid w:val="0056753F"/>
    <w:rsid w:val="00567BB4"/>
    <w:rsid w:val="00575CD8"/>
    <w:rsid w:val="00585275"/>
    <w:rsid w:val="005974BD"/>
    <w:rsid w:val="005A5FA0"/>
    <w:rsid w:val="005A729B"/>
    <w:rsid w:val="005D0898"/>
    <w:rsid w:val="005D170B"/>
    <w:rsid w:val="005E03C4"/>
    <w:rsid w:val="005E1BFA"/>
    <w:rsid w:val="005E7380"/>
    <w:rsid w:val="006018C0"/>
    <w:rsid w:val="00617FA8"/>
    <w:rsid w:val="00641872"/>
    <w:rsid w:val="006474A4"/>
    <w:rsid w:val="00651E9C"/>
    <w:rsid w:val="00656652"/>
    <w:rsid w:val="0065671F"/>
    <w:rsid w:val="00667AA6"/>
    <w:rsid w:val="00671812"/>
    <w:rsid w:val="006845AD"/>
    <w:rsid w:val="006A0AF6"/>
    <w:rsid w:val="006A5DC7"/>
    <w:rsid w:val="006B0199"/>
    <w:rsid w:val="006B0714"/>
    <w:rsid w:val="006B2EE5"/>
    <w:rsid w:val="006C169C"/>
    <w:rsid w:val="006C632E"/>
    <w:rsid w:val="006C783B"/>
    <w:rsid w:val="006D4FFF"/>
    <w:rsid w:val="006E3543"/>
    <w:rsid w:val="006E6CBD"/>
    <w:rsid w:val="006F2D50"/>
    <w:rsid w:val="0070206C"/>
    <w:rsid w:val="0070464A"/>
    <w:rsid w:val="0070562D"/>
    <w:rsid w:val="00705709"/>
    <w:rsid w:val="00723A9E"/>
    <w:rsid w:val="007273EC"/>
    <w:rsid w:val="00736C85"/>
    <w:rsid w:val="00761ABE"/>
    <w:rsid w:val="00763B8B"/>
    <w:rsid w:val="00765F85"/>
    <w:rsid w:val="007679DF"/>
    <w:rsid w:val="00772A85"/>
    <w:rsid w:val="007740A5"/>
    <w:rsid w:val="007830A7"/>
    <w:rsid w:val="00791C8C"/>
    <w:rsid w:val="00796423"/>
    <w:rsid w:val="007A10ED"/>
    <w:rsid w:val="007A12C2"/>
    <w:rsid w:val="007A1A76"/>
    <w:rsid w:val="007C052D"/>
    <w:rsid w:val="007C73DF"/>
    <w:rsid w:val="007D2332"/>
    <w:rsid w:val="007D29B2"/>
    <w:rsid w:val="007D2BD6"/>
    <w:rsid w:val="007D3FF9"/>
    <w:rsid w:val="007D4D85"/>
    <w:rsid w:val="007E4239"/>
    <w:rsid w:val="007E6BDE"/>
    <w:rsid w:val="00800E36"/>
    <w:rsid w:val="00802276"/>
    <w:rsid w:val="0082376F"/>
    <w:rsid w:val="00830FE2"/>
    <w:rsid w:val="00841C6E"/>
    <w:rsid w:val="00844C4F"/>
    <w:rsid w:val="008461CE"/>
    <w:rsid w:val="008505EF"/>
    <w:rsid w:val="00856A8B"/>
    <w:rsid w:val="008758FA"/>
    <w:rsid w:val="008769EA"/>
    <w:rsid w:val="0088613E"/>
    <w:rsid w:val="00886F4A"/>
    <w:rsid w:val="00890C1B"/>
    <w:rsid w:val="00893855"/>
    <w:rsid w:val="00893E15"/>
    <w:rsid w:val="0089400E"/>
    <w:rsid w:val="0089523E"/>
    <w:rsid w:val="008A2A3C"/>
    <w:rsid w:val="008A7968"/>
    <w:rsid w:val="008C2413"/>
    <w:rsid w:val="008C7928"/>
    <w:rsid w:val="008E2E43"/>
    <w:rsid w:val="008E3467"/>
    <w:rsid w:val="008F6910"/>
    <w:rsid w:val="008F7FE1"/>
    <w:rsid w:val="0090023B"/>
    <w:rsid w:val="009052C4"/>
    <w:rsid w:val="009107E4"/>
    <w:rsid w:val="00910D94"/>
    <w:rsid w:val="0091544E"/>
    <w:rsid w:val="00930272"/>
    <w:rsid w:val="00931D51"/>
    <w:rsid w:val="00931F23"/>
    <w:rsid w:val="00937583"/>
    <w:rsid w:val="00937F80"/>
    <w:rsid w:val="00941004"/>
    <w:rsid w:val="00942354"/>
    <w:rsid w:val="009429AB"/>
    <w:rsid w:val="009510A7"/>
    <w:rsid w:val="00961574"/>
    <w:rsid w:val="00965923"/>
    <w:rsid w:val="00970F4D"/>
    <w:rsid w:val="00977EBC"/>
    <w:rsid w:val="00982F87"/>
    <w:rsid w:val="00991C74"/>
    <w:rsid w:val="00994026"/>
    <w:rsid w:val="00996008"/>
    <w:rsid w:val="00997242"/>
    <w:rsid w:val="009A0D48"/>
    <w:rsid w:val="009B2692"/>
    <w:rsid w:val="009B42EA"/>
    <w:rsid w:val="009C171A"/>
    <w:rsid w:val="009C359C"/>
    <w:rsid w:val="009C64E4"/>
    <w:rsid w:val="009D2EB6"/>
    <w:rsid w:val="009D4CAE"/>
    <w:rsid w:val="009D609A"/>
    <w:rsid w:val="009D7606"/>
    <w:rsid w:val="009E57E5"/>
    <w:rsid w:val="009E5981"/>
    <w:rsid w:val="009F6EDA"/>
    <w:rsid w:val="009F7BEE"/>
    <w:rsid w:val="00A1303A"/>
    <w:rsid w:val="00A25BD3"/>
    <w:rsid w:val="00A31E96"/>
    <w:rsid w:val="00A32614"/>
    <w:rsid w:val="00A40D67"/>
    <w:rsid w:val="00A42A1C"/>
    <w:rsid w:val="00A64C3C"/>
    <w:rsid w:val="00A70DC1"/>
    <w:rsid w:val="00A77D6F"/>
    <w:rsid w:val="00A83D49"/>
    <w:rsid w:val="00A91A99"/>
    <w:rsid w:val="00A92488"/>
    <w:rsid w:val="00AA2257"/>
    <w:rsid w:val="00AA43C8"/>
    <w:rsid w:val="00AB01E3"/>
    <w:rsid w:val="00AB1A08"/>
    <w:rsid w:val="00AB1BF0"/>
    <w:rsid w:val="00AB2C31"/>
    <w:rsid w:val="00AB5253"/>
    <w:rsid w:val="00AB55FD"/>
    <w:rsid w:val="00AB5C83"/>
    <w:rsid w:val="00AC302D"/>
    <w:rsid w:val="00AC7F75"/>
    <w:rsid w:val="00AD0258"/>
    <w:rsid w:val="00AD6E96"/>
    <w:rsid w:val="00AE03F8"/>
    <w:rsid w:val="00AE05DA"/>
    <w:rsid w:val="00AE506E"/>
    <w:rsid w:val="00AE789A"/>
    <w:rsid w:val="00AF6928"/>
    <w:rsid w:val="00B014C5"/>
    <w:rsid w:val="00B052B9"/>
    <w:rsid w:val="00B12261"/>
    <w:rsid w:val="00B23390"/>
    <w:rsid w:val="00B40680"/>
    <w:rsid w:val="00B42A28"/>
    <w:rsid w:val="00B45155"/>
    <w:rsid w:val="00B52AEC"/>
    <w:rsid w:val="00B53B22"/>
    <w:rsid w:val="00B70911"/>
    <w:rsid w:val="00B737F0"/>
    <w:rsid w:val="00B73D65"/>
    <w:rsid w:val="00B81C95"/>
    <w:rsid w:val="00B85D09"/>
    <w:rsid w:val="00B91845"/>
    <w:rsid w:val="00B95450"/>
    <w:rsid w:val="00B95B45"/>
    <w:rsid w:val="00BA6610"/>
    <w:rsid w:val="00BD7F3E"/>
    <w:rsid w:val="00BE0A02"/>
    <w:rsid w:val="00BE0FF6"/>
    <w:rsid w:val="00BE322A"/>
    <w:rsid w:val="00BE4C97"/>
    <w:rsid w:val="00BE4DEF"/>
    <w:rsid w:val="00C0129B"/>
    <w:rsid w:val="00C14938"/>
    <w:rsid w:val="00C203D9"/>
    <w:rsid w:val="00C45B87"/>
    <w:rsid w:val="00C5185B"/>
    <w:rsid w:val="00C64752"/>
    <w:rsid w:val="00C6728E"/>
    <w:rsid w:val="00C7153D"/>
    <w:rsid w:val="00C72316"/>
    <w:rsid w:val="00C74391"/>
    <w:rsid w:val="00C9090A"/>
    <w:rsid w:val="00C92893"/>
    <w:rsid w:val="00C957C3"/>
    <w:rsid w:val="00C9760D"/>
    <w:rsid w:val="00CA0FB0"/>
    <w:rsid w:val="00CB130E"/>
    <w:rsid w:val="00CC0927"/>
    <w:rsid w:val="00CC19D8"/>
    <w:rsid w:val="00CD2186"/>
    <w:rsid w:val="00CD71F5"/>
    <w:rsid w:val="00CE791E"/>
    <w:rsid w:val="00D07F02"/>
    <w:rsid w:val="00D13129"/>
    <w:rsid w:val="00D16FDD"/>
    <w:rsid w:val="00D20908"/>
    <w:rsid w:val="00D25FCE"/>
    <w:rsid w:val="00D267AC"/>
    <w:rsid w:val="00D33CAB"/>
    <w:rsid w:val="00D35E91"/>
    <w:rsid w:val="00D4321A"/>
    <w:rsid w:val="00D45790"/>
    <w:rsid w:val="00D46EB3"/>
    <w:rsid w:val="00D50F8C"/>
    <w:rsid w:val="00D63F80"/>
    <w:rsid w:val="00D70804"/>
    <w:rsid w:val="00D73941"/>
    <w:rsid w:val="00D928FD"/>
    <w:rsid w:val="00D94DC8"/>
    <w:rsid w:val="00DA25E5"/>
    <w:rsid w:val="00DB1FB9"/>
    <w:rsid w:val="00DB3948"/>
    <w:rsid w:val="00DC1AEC"/>
    <w:rsid w:val="00DC29C6"/>
    <w:rsid w:val="00DC30FC"/>
    <w:rsid w:val="00DD1CB4"/>
    <w:rsid w:val="00DD48E1"/>
    <w:rsid w:val="00DE2D7C"/>
    <w:rsid w:val="00DE5F03"/>
    <w:rsid w:val="00DE6A1B"/>
    <w:rsid w:val="00DF2972"/>
    <w:rsid w:val="00DF358F"/>
    <w:rsid w:val="00E164B4"/>
    <w:rsid w:val="00E1787C"/>
    <w:rsid w:val="00E20A88"/>
    <w:rsid w:val="00E2474A"/>
    <w:rsid w:val="00E32CDE"/>
    <w:rsid w:val="00E371AD"/>
    <w:rsid w:val="00E45B2D"/>
    <w:rsid w:val="00E5202F"/>
    <w:rsid w:val="00E56EC4"/>
    <w:rsid w:val="00E649B0"/>
    <w:rsid w:val="00E64A26"/>
    <w:rsid w:val="00E74951"/>
    <w:rsid w:val="00E80821"/>
    <w:rsid w:val="00E82933"/>
    <w:rsid w:val="00E8674E"/>
    <w:rsid w:val="00E94526"/>
    <w:rsid w:val="00EA18C4"/>
    <w:rsid w:val="00EA2F4F"/>
    <w:rsid w:val="00EA51BD"/>
    <w:rsid w:val="00EA5BD4"/>
    <w:rsid w:val="00EB0E5B"/>
    <w:rsid w:val="00EB6BDA"/>
    <w:rsid w:val="00EC2F9E"/>
    <w:rsid w:val="00EC5854"/>
    <w:rsid w:val="00ED5C76"/>
    <w:rsid w:val="00ED679D"/>
    <w:rsid w:val="00EE1950"/>
    <w:rsid w:val="00EE214E"/>
    <w:rsid w:val="00EF0C8A"/>
    <w:rsid w:val="00EF3E59"/>
    <w:rsid w:val="00EF5B60"/>
    <w:rsid w:val="00EF5D39"/>
    <w:rsid w:val="00F01A41"/>
    <w:rsid w:val="00F07FE0"/>
    <w:rsid w:val="00F21EBA"/>
    <w:rsid w:val="00F22C64"/>
    <w:rsid w:val="00F30D56"/>
    <w:rsid w:val="00F33314"/>
    <w:rsid w:val="00F35A4E"/>
    <w:rsid w:val="00F57CD4"/>
    <w:rsid w:val="00F6007C"/>
    <w:rsid w:val="00F636F8"/>
    <w:rsid w:val="00F66296"/>
    <w:rsid w:val="00F74ABC"/>
    <w:rsid w:val="00F76BC7"/>
    <w:rsid w:val="00F863BF"/>
    <w:rsid w:val="00F9373A"/>
    <w:rsid w:val="00F9467A"/>
    <w:rsid w:val="00FA441E"/>
    <w:rsid w:val="00FA5D18"/>
    <w:rsid w:val="00FB39B9"/>
    <w:rsid w:val="00FB48E5"/>
    <w:rsid w:val="00FB7D89"/>
    <w:rsid w:val="00FC48DF"/>
    <w:rsid w:val="00FC6BE2"/>
    <w:rsid w:val="00FC7057"/>
    <w:rsid w:val="00FD1E12"/>
    <w:rsid w:val="00FD3786"/>
    <w:rsid w:val="00FD7DB9"/>
    <w:rsid w:val="00FD7FDD"/>
    <w:rsid w:val="00FE360B"/>
    <w:rsid w:val="00FE6715"/>
    <w:rsid w:val="00FE7396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412C3-EDC2-4775-BE55-23CC79BC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104E8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bCs/>
      <w:sz w:val="28"/>
      <w:szCs w:val="26"/>
    </w:rPr>
  </w:style>
  <w:style w:type="character" w:customStyle="1" w:styleId="20">
    <w:name w:val="Стиль2 Знак"/>
    <w:basedOn w:val="a0"/>
    <w:link w:val="2"/>
    <w:rsid w:val="00104E83"/>
    <w:rPr>
      <w:rFonts w:ascii="Times New Roman" w:eastAsia="Times New Roman" w:hAnsi="Times New Roman"/>
      <w:bCs/>
      <w:sz w:val="28"/>
      <w:szCs w:val="26"/>
    </w:rPr>
  </w:style>
  <w:style w:type="table" w:styleId="a3">
    <w:name w:val="Table Grid"/>
    <w:basedOn w:val="a1"/>
    <w:uiPriority w:val="59"/>
    <w:rsid w:val="0065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51E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9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488"/>
    <w:rPr>
      <w:b/>
      <w:bCs/>
    </w:rPr>
  </w:style>
  <w:style w:type="character" w:customStyle="1" w:styleId="apple-converted-space">
    <w:name w:val="apple-converted-space"/>
    <w:basedOn w:val="a0"/>
    <w:rsid w:val="00A92488"/>
  </w:style>
  <w:style w:type="paragraph" w:styleId="a7">
    <w:name w:val="Balloon Text"/>
    <w:basedOn w:val="a"/>
    <w:link w:val="a8"/>
    <w:uiPriority w:val="99"/>
    <w:semiHidden/>
    <w:unhideWhenUsed/>
    <w:rsid w:val="00AB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C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209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17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 Batitsky</cp:lastModifiedBy>
  <cp:revision>13</cp:revision>
  <cp:lastPrinted>2015-02-18T06:20:00Z</cp:lastPrinted>
  <dcterms:created xsi:type="dcterms:W3CDTF">2015-01-09T07:40:00Z</dcterms:created>
  <dcterms:modified xsi:type="dcterms:W3CDTF">2015-10-06T19:25:00Z</dcterms:modified>
</cp:coreProperties>
</file>