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01" w:rsidRPr="00DC7A01" w:rsidRDefault="00DC7A01" w:rsidP="00DC7A01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DC7A01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Тестовые задания для учащихся 4-х классов («Школа 2100»)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1 вариант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1. Какие разряды относятся к первому классу?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  сотни;                               в) десятки тысяч;                д) десятки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б)  единицы тысяч;             г) единицы                           е) сотни тысяч.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2. Какое число содержит 6 сотен тысяч и 3 единицы тысяч?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630 000                  б) 63 000                    в) 60 300                    г) 603 000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3. Укажите правильную последовательность единиц времени: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час, минута, секунда, сутки;                в) секунда, час, минута, сутки;</w:t>
      </w:r>
      <w:proofErr w:type="gramEnd"/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б) минута, час, секунда, сутки;                г) секунда, минута, час, сутки.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4. Укажите верные равенства: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300 — 120</w:t>
      </w:r>
      <w:proofErr w:type="gramStart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6 + 80 = 110   б)300 — 120 : 6 + 80 = 200    в) 300 — 120 : 6 + 80 = 360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5. Найдите правильную формулу для вычисления скорости, если расстояние 140 км, а время 2 ч: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140 · 2 б) 140</w:t>
      </w:r>
      <w:proofErr w:type="gramStart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2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6. Выберите правильно единицы мер, соедините их стрелкой.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Единицы масс                       1) Секунда, минута, час, сутки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б) Единицы длины                    2) Миллиметр, сантиметр, метр, километр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в) Единицы времени                3) Грамм, килограмм, центнер, тонна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7. Укажите правильно недостающие компоненты: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2132 — …   = 1992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а) 1516         6)20192     в) 1992     г) 140    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8. Сколько секунд в 3/5 мин?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36 с         б)100 с        в) 12 с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9. Сколько миллиметров в 1/10 м?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10 мм           б) 100 мм         в) 1000 мм</w:t>
      </w:r>
    </w:p>
    <w:p w:rsid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10. Найдите соответствие между компонентами и способами их нахождения. Слагаемое.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Произведение</w:t>
      </w:r>
      <w:proofErr w:type="gramStart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множитель;                       г) Уменьшаемое - разность;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б) Из суммы - второе слагаемое;                   д) Делимое</w:t>
      </w:r>
      <w:proofErr w:type="gramStart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частное.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в) Вычитаемое + разность;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11. Выберите компоненты при умножении чисел: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Делимое                                   в) Множитель                        д) Произведение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б) Слагаемое                                г) Сумма                                 е) Частное.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12.Выберите правильную последовательность порядка действий: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               2        3       4                         2           1   4     3                                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а)(932 — 120</w:t>
      </w:r>
      <w:proofErr w:type="gramStart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6) · 3 · 9      б)(932 — 120 : 6) · 3 · 9        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              2      1       3    4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в) (932 — 120</w:t>
      </w:r>
      <w:proofErr w:type="gramStart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6) · 3 · 9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13. Найдите правильное вычисление: (120 — 50) + 30  · 4</w:t>
      </w:r>
      <w:proofErr w:type="gramStart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10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19       б) 82     в) 40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14. Укажите правильное вычисление периметра: длина - 2 см; ширина - 3 см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10 см   б) 6 см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15. Подберите необходимые слова: 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Чтобы найти ..., надо из уменьшаемого вычесть разность. 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Чтобы найти ..., надо делимое разделить на частное.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Вычитаемое    б) Делитель   в) Уменьшаемое        г) Множитель.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16. Выберите действия, которые применяются при умножении числа на произведение: 18 · (5 · 7)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(18 · 5)</w:t>
      </w:r>
      <w:proofErr w:type="gramStart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7     б) 18 · 35    в) (18 · 5) · 7     г) (18 · 7) : 5         д) (18 · 7) · 5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17. Выберите правильный ответ: 8160</w:t>
      </w:r>
      <w:proofErr w:type="gramStart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2 =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408    б) 48    в) 4080   г) 48</w:t>
      </w:r>
    </w:p>
    <w:p w:rsid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  <w:r w:rsidRPr="00DC7A0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18. Найдите правильную формулу для вычисления площади квадрата. Сторона = 2 см.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2 · 4   б)2 · 2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19.Правильно распределите соответствие единиц площади: 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1 </w:t>
      </w:r>
      <w:proofErr w:type="spellStart"/>
      <w:r w:rsidRPr="00DC7A01">
        <w:rPr>
          <w:rFonts w:ascii="Arial" w:eastAsia="Times New Roman" w:hAnsi="Arial" w:cs="Arial"/>
          <w:sz w:val="23"/>
          <w:szCs w:val="23"/>
          <w:lang w:eastAsia="ru-RU"/>
        </w:rPr>
        <w:t>дм</w:t>
      </w:r>
      <w:proofErr w:type="spellEnd"/>
      <w:r w:rsidRPr="00DC7A01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100 см</w:t>
      </w:r>
      <w:proofErr w:type="gramStart"/>
      <w:r w:rsidRPr="00DC7A0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</w:t>
      </w:r>
      <w:proofErr w:type="gramEnd"/>
      <w:r w:rsidRPr="00DC7A0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 </w:t>
      </w:r>
      <w:r w:rsidRPr="00DC7A01">
        <w:rPr>
          <w:rFonts w:ascii="Arial" w:eastAsia="Times New Roman" w:hAnsi="Arial" w:cs="Arial"/>
          <w:sz w:val="23"/>
          <w:szCs w:val="23"/>
          <w:lang w:eastAsia="ru-RU"/>
        </w:rPr>
        <w:t>                               б) 10 см</w:t>
      </w:r>
      <w:r w:rsidRPr="00DC7A0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2 </w:t>
      </w:r>
      <w:r w:rsidRPr="00DC7A01">
        <w:rPr>
          <w:rFonts w:ascii="Arial" w:eastAsia="Times New Roman" w:hAnsi="Arial" w:cs="Arial"/>
          <w:sz w:val="23"/>
          <w:szCs w:val="23"/>
          <w:lang w:eastAsia="ru-RU"/>
        </w:rPr>
        <w:t>                                 в) 1000 см</w:t>
      </w:r>
      <w:r w:rsidRPr="00DC7A0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1 м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1000 см</w:t>
      </w:r>
      <w:proofErr w:type="gramStart"/>
      <w:r w:rsidRPr="00DC7A0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</w:t>
      </w:r>
      <w:proofErr w:type="gramEnd"/>
      <w:r w:rsidRPr="00DC7A0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   </w:t>
      </w:r>
      <w:r w:rsidRPr="00DC7A01">
        <w:rPr>
          <w:rFonts w:ascii="Arial" w:eastAsia="Times New Roman" w:hAnsi="Arial" w:cs="Arial"/>
          <w:sz w:val="23"/>
          <w:szCs w:val="23"/>
          <w:lang w:eastAsia="ru-RU"/>
        </w:rPr>
        <w:t>                           б) 100 см</w:t>
      </w:r>
      <w:r w:rsidRPr="00DC7A0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2  </w:t>
      </w:r>
      <w:r w:rsidRPr="00DC7A01">
        <w:rPr>
          <w:rFonts w:ascii="Arial" w:eastAsia="Times New Roman" w:hAnsi="Arial" w:cs="Arial"/>
          <w:sz w:val="23"/>
          <w:szCs w:val="23"/>
          <w:lang w:eastAsia="ru-RU"/>
        </w:rPr>
        <w:t>                              в) 10 000 см</w:t>
      </w:r>
      <w:r w:rsidRPr="00DC7A01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2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20. Укажите правильную формулу решения данной задачи. От двух автовокзалов, расстояние между которыми 700 км, отошли одновременно 2 автобуса навстречу-друг другу: один со скоростью 60 км/ч, другой - 80 км/ч. </w:t>
      </w:r>
      <w:proofErr w:type="gramStart"/>
      <w:r w:rsidRPr="00DC7A01">
        <w:rPr>
          <w:rFonts w:ascii="Arial" w:eastAsia="Times New Roman" w:hAnsi="Arial" w:cs="Arial"/>
          <w:sz w:val="23"/>
          <w:szCs w:val="23"/>
          <w:lang w:eastAsia="ru-RU"/>
        </w:rPr>
        <w:t>Через</w:t>
      </w:r>
      <w:proofErr w:type="gramEnd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сколько часов автобусы встретятся?</w:t>
      </w:r>
    </w:p>
    <w:p w:rsidR="00DC7A01" w:rsidRPr="00DC7A01" w:rsidRDefault="00DC7A01" w:rsidP="00DC7A0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C7A01">
        <w:rPr>
          <w:rFonts w:ascii="Arial" w:eastAsia="Times New Roman" w:hAnsi="Arial" w:cs="Arial"/>
          <w:sz w:val="23"/>
          <w:szCs w:val="23"/>
          <w:lang w:eastAsia="ru-RU"/>
        </w:rPr>
        <w:t>а) 700: (80-60)       б) 700</w:t>
      </w:r>
      <w:proofErr w:type="gramStart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DC7A01">
        <w:rPr>
          <w:rFonts w:ascii="Arial" w:eastAsia="Times New Roman" w:hAnsi="Arial" w:cs="Arial"/>
          <w:sz w:val="23"/>
          <w:szCs w:val="23"/>
          <w:lang w:eastAsia="ru-RU"/>
        </w:rPr>
        <w:t xml:space="preserve"> (60+80)</w:t>
      </w:r>
    </w:p>
    <w:p w:rsidR="0084418B" w:rsidRDefault="0084418B"/>
    <w:sectPr w:rsidR="0084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01"/>
    <w:rsid w:val="0084418B"/>
    <w:rsid w:val="00D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3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0227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3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2015-05-11T20:53:00Z</dcterms:created>
  <dcterms:modified xsi:type="dcterms:W3CDTF">2015-05-11T20:54:00Z</dcterms:modified>
</cp:coreProperties>
</file>