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6D" w:rsidRDefault="002E196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B1E87" w:rsidRPr="002E196D" w:rsidRDefault="002E19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E196D">
        <w:rPr>
          <w:rFonts w:ascii="Times New Roman" w:hAnsi="Times New Roman" w:cs="Times New Roman"/>
          <w:sz w:val="28"/>
          <w:szCs w:val="28"/>
          <w:lang w:val="tt-RU"/>
        </w:rPr>
        <w:t>Рәсем сәнгатеннән 3</w:t>
      </w:r>
      <w:r w:rsidR="00765EB6" w:rsidRPr="002E196D">
        <w:rPr>
          <w:rFonts w:ascii="Times New Roman" w:hAnsi="Times New Roman" w:cs="Times New Roman"/>
          <w:sz w:val="28"/>
          <w:szCs w:val="28"/>
          <w:lang w:val="tt-RU"/>
        </w:rPr>
        <w:t xml:space="preserve"> сыйныфта арадаш аттестация эше</w:t>
      </w:r>
    </w:p>
    <w:p w:rsidR="00765EB6" w:rsidRPr="002E196D" w:rsidRDefault="00765EB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E196D">
        <w:rPr>
          <w:rFonts w:ascii="Times New Roman" w:hAnsi="Times New Roman" w:cs="Times New Roman"/>
          <w:sz w:val="28"/>
          <w:szCs w:val="28"/>
          <w:lang w:val="tt-RU"/>
        </w:rPr>
        <w:t>Форма: Рәсемнәр конкурсы</w:t>
      </w:r>
    </w:p>
    <w:p w:rsidR="00765EB6" w:rsidRPr="002E196D" w:rsidRDefault="00765E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2E196D">
        <w:rPr>
          <w:rFonts w:ascii="Times New Roman" w:hAnsi="Times New Roman" w:cs="Times New Roman"/>
          <w:sz w:val="28"/>
          <w:szCs w:val="28"/>
          <w:lang w:val="tt-RU"/>
        </w:rPr>
        <w:t xml:space="preserve">Тема: </w:t>
      </w:r>
      <w:r w:rsidR="00022DDC" w:rsidRPr="002E19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022DDC" w:rsidRPr="002E196D">
        <w:rPr>
          <w:rFonts w:ascii="Times New Roman" w:hAnsi="Times New Roman" w:cs="Times New Roman"/>
          <w:sz w:val="28"/>
          <w:szCs w:val="28"/>
          <w:shd w:val="clear" w:color="auto" w:fill="FFFFFF"/>
        </w:rPr>
        <w:t>Хуш</w:t>
      </w:r>
      <w:proofErr w:type="spellEnd"/>
      <w:r w:rsidR="00022DDC" w:rsidRPr="002E1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2DDC" w:rsidRPr="002E196D">
        <w:rPr>
          <w:rFonts w:ascii="Times New Roman" w:hAnsi="Times New Roman" w:cs="Times New Roman"/>
          <w:sz w:val="28"/>
          <w:szCs w:val="28"/>
          <w:shd w:val="clear" w:color="auto" w:fill="FFFFFF"/>
        </w:rPr>
        <w:t>киләсез</w:t>
      </w:r>
      <w:proofErr w:type="spellEnd"/>
      <w:r w:rsidR="00022DDC" w:rsidRPr="002E19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2DDC" w:rsidRPr="002E19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22DDC" w:rsidRPr="002E196D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кошкайлар</w:t>
      </w:r>
      <w:proofErr w:type="spellEnd"/>
      <w:r w:rsidR="00022DDC" w:rsidRPr="002E196D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6B4EC5" w:rsidRPr="002E196D" w:rsidRDefault="00022DDC" w:rsidP="006B4EC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2E196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Максат : </w:t>
      </w:r>
      <w:r w:rsidR="006B4EC5" w:rsidRPr="002E19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 </w:t>
      </w:r>
      <w:r w:rsidR="006B4EC5" w:rsidRPr="002E196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Балаларда кошларга карата мәрхәмәтлелек, кайгыртучанлык, сакчыл караш, соклану, игелеклелек, шәфкатьлелек хисе тәрбияләү. Кошларга да кешеләрнең ярдәме бик әһәмиятле булуын аңлауларына ирешү. Балаларның хәтерләү сәләтен үстерү.</w:t>
      </w:r>
    </w:p>
    <w:p w:rsidR="00022DDC" w:rsidRPr="002E196D" w:rsidRDefault="00022DDC" w:rsidP="00022D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әсемнәр</w:t>
      </w:r>
      <w:proofErr w:type="spellEnd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</w:t>
      </w:r>
      <w:proofErr w:type="spellEnd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тәртиптә</w:t>
      </w:r>
      <w:proofErr w:type="spellEnd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>бәяләнә</w:t>
      </w:r>
      <w:proofErr w:type="spellEnd"/>
      <w:r w:rsidRPr="002E19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196D" w:rsidRDefault="002E196D" w:rsidP="002E19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196D" w:rsidRPr="002E196D" w:rsidRDefault="002E196D" w:rsidP="002E19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701"/>
        <w:gridCol w:w="1559"/>
        <w:gridCol w:w="1417"/>
      </w:tblGrid>
      <w:tr w:rsidR="002E196D" w:rsidRPr="002E196D" w:rsidTr="006B4EC5">
        <w:trPr>
          <w:trHeight w:val="80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6B4EC5" w:rsidP="00022D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edbecb9d829c1d8cabc698fa6bc159570df8d07b"/>
            <w:bookmarkStart w:id="1" w:name="3"/>
            <w:bookmarkEnd w:id="0"/>
            <w:bookmarkEnd w:id="1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Баланың </w:t>
            </w:r>
            <w:proofErr w:type="spellStart"/>
            <w:r w:rsidR="00022DDC"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фамилиясе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әяләү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критерийлары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Барлык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баллар</w:t>
            </w:r>
            <w:proofErr w:type="spellEnd"/>
          </w:p>
        </w:tc>
      </w:tr>
      <w:tr w:rsidR="002E196D" w:rsidRPr="002E196D" w:rsidTr="00022DDC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әсемдә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теманың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чагылышы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(0-5 балл)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Бизәлешнең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үзенчәлеге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Эстетик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бизәлеше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(0-5 балл)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Балаларның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кызыксыну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әҗәсе</w:t>
            </w:r>
            <w:proofErr w:type="spellEnd"/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(0-5 балл)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DDC" w:rsidRPr="00022DDC" w:rsidRDefault="00022DDC" w:rsidP="00022D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EB6" w:rsidRDefault="00765EB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E196D" w:rsidRDefault="002E196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E196D" w:rsidRDefault="002E196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E196D" w:rsidRPr="002E196D" w:rsidRDefault="002E196D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2" w:name="_GoBack"/>
      <w:bookmarkEnd w:id="2"/>
    </w:p>
    <w:sectPr w:rsidR="002E196D" w:rsidRPr="002E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56CA"/>
    <w:multiLevelType w:val="multilevel"/>
    <w:tmpl w:val="7BE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6"/>
    <w:rsid w:val="00022DDC"/>
    <w:rsid w:val="002E196D"/>
    <w:rsid w:val="00531297"/>
    <w:rsid w:val="005F65B2"/>
    <w:rsid w:val="006B4EC5"/>
    <w:rsid w:val="00765EB6"/>
    <w:rsid w:val="00E12075"/>
    <w:rsid w:val="00EB1E87"/>
    <w:rsid w:val="00F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DDC"/>
  </w:style>
  <w:style w:type="character" w:customStyle="1" w:styleId="c1">
    <w:name w:val="c1"/>
    <w:basedOn w:val="a0"/>
    <w:rsid w:val="00022DDC"/>
  </w:style>
  <w:style w:type="paragraph" w:customStyle="1" w:styleId="c6">
    <w:name w:val="c6"/>
    <w:basedOn w:val="a"/>
    <w:rsid w:val="0002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2DDC"/>
  </w:style>
  <w:style w:type="paragraph" w:styleId="a3">
    <w:name w:val="List Paragraph"/>
    <w:basedOn w:val="a"/>
    <w:uiPriority w:val="34"/>
    <w:qFormat/>
    <w:rsid w:val="0002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DDC"/>
  </w:style>
  <w:style w:type="character" w:customStyle="1" w:styleId="c1">
    <w:name w:val="c1"/>
    <w:basedOn w:val="a0"/>
    <w:rsid w:val="00022DDC"/>
  </w:style>
  <w:style w:type="paragraph" w:customStyle="1" w:styleId="c6">
    <w:name w:val="c6"/>
    <w:basedOn w:val="a"/>
    <w:rsid w:val="0002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2DDC"/>
  </w:style>
  <w:style w:type="paragraph" w:styleId="a3">
    <w:name w:val="List Paragraph"/>
    <w:basedOn w:val="a"/>
    <w:uiPriority w:val="34"/>
    <w:qFormat/>
    <w:rsid w:val="0002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2015-10-10T07:44:00Z</dcterms:created>
  <dcterms:modified xsi:type="dcterms:W3CDTF">2015-10-14T07:46:00Z</dcterms:modified>
</cp:coreProperties>
</file>