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D5" w:rsidRPr="006E04BD" w:rsidRDefault="0088761E" w:rsidP="00887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04BD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88761E" w:rsidRPr="006E04BD" w:rsidRDefault="00172B38" w:rsidP="0088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BD">
        <w:rPr>
          <w:rFonts w:ascii="Times New Roman" w:hAnsi="Times New Roman" w:cs="Times New Roman"/>
          <w:sz w:val="28"/>
          <w:szCs w:val="28"/>
        </w:rPr>
        <w:t>Предмет</w:t>
      </w:r>
      <w:r w:rsidR="0088761E" w:rsidRPr="006E04BD">
        <w:rPr>
          <w:rFonts w:ascii="Times New Roman" w:hAnsi="Times New Roman" w:cs="Times New Roman"/>
          <w:sz w:val="28"/>
          <w:szCs w:val="28"/>
        </w:rPr>
        <w:t>: математика.</w:t>
      </w:r>
    </w:p>
    <w:p w:rsidR="0088761E" w:rsidRPr="006E04BD" w:rsidRDefault="0088761E" w:rsidP="0088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BD">
        <w:rPr>
          <w:rFonts w:ascii="Times New Roman" w:hAnsi="Times New Roman" w:cs="Times New Roman"/>
          <w:sz w:val="28"/>
          <w:szCs w:val="28"/>
        </w:rPr>
        <w:t>Класс 1.</w:t>
      </w:r>
    </w:p>
    <w:p w:rsidR="0007146B" w:rsidRPr="006E04BD" w:rsidRDefault="0007146B" w:rsidP="0088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4BD">
        <w:rPr>
          <w:rFonts w:ascii="Times New Roman" w:hAnsi="Times New Roman" w:cs="Times New Roman"/>
          <w:sz w:val="28"/>
          <w:szCs w:val="28"/>
        </w:rPr>
        <w:t>Автор: Попова Наталья Ивановна, учитель начальных классов.</w:t>
      </w:r>
    </w:p>
    <w:p w:rsidR="00172B38" w:rsidRPr="006E04BD" w:rsidRDefault="00172B38" w:rsidP="008876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2093"/>
        <w:gridCol w:w="3402"/>
        <w:gridCol w:w="2551"/>
        <w:gridCol w:w="7371"/>
      </w:tblGrid>
      <w:tr w:rsidR="002161A3" w:rsidRPr="006E04BD" w:rsidTr="00996DD5">
        <w:tc>
          <w:tcPr>
            <w:tcW w:w="2093" w:type="dxa"/>
          </w:tcPr>
          <w:p w:rsidR="002161A3" w:rsidRPr="006E04BD" w:rsidRDefault="002161A3" w:rsidP="00887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324" w:type="dxa"/>
            <w:gridSpan w:val="3"/>
          </w:tcPr>
          <w:p w:rsidR="002161A3" w:rsidRPr="006E04BD" w:rsidRDefault="002161A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</w:t>
            </w:r>
          </w:p>
        </w:tc>
      </w:tr>
      <w:tr w:rsidR="002161A3" w:rsidRPr="006E04BD" w:rsidTr="00996DD5">
        <w:tc>
          <w:tcPr>
            <w:tcW w:w="2093" w:type="dxa"/>
          </w:tcPr>
          <w:p w:rsidR="002161A3" w:rsidRPr="006E04BD" w:rsidRDefault="002161A3" w:rsidP="00887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3324" w:type="dxa"/>
            <w:gridSpan w:val="3"/>
          </w:tcPr>
          <w:p w:rsidR="002161A3" w:rsidRPr="006E04BD" w:rsidRDefault="002161A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</w:tr>
      <w:tr w:rsidR="002161A3" w:rsidRPr="006E04BD" w:rsidTr="00996DD5">
        <w:tc>
          <w:tcPr>
            <w:tcW w:w="2093" w:type="dxa"/>
          </w:tcPr>
          <w:p w:rsidR="002161A3" w:rsidRPr="006E04BD" w:rsidRDefault="002161A3" w:rsidP="00887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3324" w:type="dxa"/>
            <w:gridSpan w:val="3"/>
          </w:tcPr>
          <w:p w:rsidR="002161A3" w:rsidRPr="006E04BD" w:rsidRDefault="002161A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</w:tc>
      </w:tr>
      <w:tr w:rsidR="002161A3" w:rsidRPr="006E04BD" w:rsidTr="00996DD5">
        <w:tc>
          <w:tcPr>
            <w:tcW w:w="2093" w:type="dxa"/>
          </w:tcPr>
          <w:p w:rsidR="002161A3" w:rsidRPr="006E04BD" w:rsidRDefault="002161A3" w:rsidP="00EA7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3324" w:type="dxa"/>
            <w:gridSpan w:val="3"/>
          </w:tcPr>
          <w:p w:rsidR="002161A3" w:rsidRPr="006E04BD" w:rsidRDefault="002161A3" w:rsidP="00EA719D">
            <w:pPr>
              <w:pStyle w:val="a4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E04BD">
              <w:rPr>
                <w:rFonts w:ascii="Times New Roman" w:hAnsi="Times New Roman"/>
                <w:sz w:val="28"/>
                <w:szCs w:val="28"/>
              </w:rPr>
              <w:t>1. Познакомить с приёмом сложения однозначных чисел с переходом через разряд «по частям».</w:t>
            </w:r>
          </w:p>
          <w:p w:rsidR="002161A3" w:rsidRPr="006E04BD" w:rsidRDefault="002161A3" w:rsidP="00EA719D">
            <w:pPr>
              <w:pStyle w:val="a4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E04BD">
              <w:rPr>
                <w:rFonts w:ascii="Times New Roman" w:hAnsi="Times New Roman"/>
                <w:sz w:val="28"/>
                <w:szCs w:val="28"/>
              </w:rPr>
              <w:t>2. Повторить зависимость между компонентами и результатами действия сложения.</w:t>
            </w:r>
          </w:p>
          <w:p w:rsidR="002161A3" w:rsidRPr="006E04BD" w:rsidRDefault="002161A3" w:rsidP="00EA719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3. Использовать изученные приёмы сложения при решении текстовых задач.</w:t>
            </w:r>
          </w:p>
        </w:tc>
      </w:tr>
      <w:tr w:rsidR="002161A3" w:rsidRPr="006E04BD" w:rsidTr="00996DD5">
        <w:trPr>
          <w:trHeight w:val="232"/>
        </w:trPr>
        <w:tc>
          <w:tcPr>
            <w:tcW w:w="2093" w:type="dxa"/>
            <w:vMerge w:val="restart"/>
          </w:tcPr>
          <w:p w:rsidR="002161A3" w:rsidRPr="006E04BD" w:rsidRDefault="002161A3" w:rsidP="00EA7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402" w:type="dxa"/>
          </w:tcPr>
          <w:p w:rsidR="002161A3" w:rsidRPr="006E04BD" w:rsidRDefault="002161A3" w:rsidP="00EA719D">
            <w:pPr>
              <w:pStyle w:val="a4"/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9922" w:type="dxa"/>
            <w:gridSpan w:val="2"/>
          </w:tcPr>
          <w:p w:rsidR="002161A3" w:rsidRPr="006E04BD" w:rsidRDefault="002161A3" w:rsidP="00EA719D">
            <w:pPr>
              <w:pStyle w:val="a4"/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2161A3" w:rsidRPr="006E04BD" w:rsidTr="00996DD5">
        <w:trPr>
          <w:trHeight w:val="231"/>
        </w:trPr>
        <w:tc>
          <w:tcPr>
            <w:tcW w:w="2093" w:type="dxa"/>
            <w:vMerge/>
          </w:tcPr>
          <w:p w:rsidR="002161A3" w:rsidRPr="006E04BD" w:rsidRDefault="002161A3" w:rsidP="00EA7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Уметь складывать  числа с переходом через десяток дополнением первого сл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гаемого до 10.</w:t>
            </w:r>
          </w:p>
          <w:p w:rsidR="00E43106" w:rsidRPr="006E04BD" w:rsidRDefault="00E43106" w:rsidP="00D95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2"/>
          </w:tcPr>
          <w:p w:rsidR="002161A3" w:rsidRPr="006E04BD" w:rsidRDefault="002161A3" w:rsidP="00EA7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Личностные: 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уметь проводить самооценку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Регулятивные: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меть 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проговаривать последовательность действий на уроке; работать по коллективно составленному плану;  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оценивать п</w:t>
            </w:r>
            <w:r w:rsidR="00996DD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равильность выполнения действия;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своё действие в соответствии с поставленной задачей; 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</w:t>
            </w:r>
          </w:p>
          <w:p w:rsidR="002161A3" w:rsidRPr="006E04BD" w:rsidRDefault="002161A3" w:rsidP="00EA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высказывать своё предположение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меть 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ориентироваться в своей системе знаний:отличать новое от уже известн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го с помощью учителя; </w:t>
            </w:r>
          </w:p>
          <w:p w:rsidR="002161A3" w:rsidRPr="006E04BD" w:rsidRDefault="002161A3" w:rsidP="00EA7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оммуникативные:</w:t>
            </w:r>
          </w:p>
          <w:p w:rsidR="002161A3" w:rsidRDefault="002161A3" w:rsidP="00EA719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метьоформлять свои мысли в устной форме;</w:t>
            </w:r>
          </w:p>
          <w:p w:rsidR="002161A3" w:rsidRPr="00D64658" w:rsidRDefault="00D64658" w:rsidP="006E04B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</w:t>
            </w:r>
          </w:p>
        </w:tc>
      </w:tr>
      <w:tr w:rsidR="00996DD5" w:rsidRPr="006E04BD" w:rsidTr="00996DD5">
        <w:trPr>
          <w:trHeight w:val="323"/>
        </w:trPr>
        <w:tc>
          <w:tcPr>
            <w:tcW w:w="2093" w:type="dxa"/>
            <w:vMerge w:val="restart"/>
          </w:tcPr>
          <w:p w:rsidR="00996DD5" w:rsidRPr="006E04BD" w:rsidRDefault="00996DD5" w:rsidP="00887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пространства</w:t>
            </w:r>
          </w:p>
        </w:tc>
        <w:tc>
          <w:tcPr>
            <w:tcW w:w="5953" w:type="dxa"/>
            <w:gridSpan w:val="2"/>
          </w:tcPr>
          <w:p w:rsidR="00996DD5" w:rsidRPr="006E04BD" w:rsidRDefault="00996DD5" w:rsidP="006E0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371" w:type="dxa"/>
          </w:tcPr>
          <w:p w:rsidR="00996DD5" w:rsidRPr="006E04BD" w:rsidRDefault="00996DD5" w:rsidP="006E0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996DD5" w:rsidRPr="006E04BD" w:rsidTr="00996DD5">
        <w:trPr>
          <w:trHeight w:val="322"/>
        </w:trPr>
        <w:tc>
          <w:tcPr>
            <w:tcW w:w="2093" w:type="dxa"/>
            <w:vMerge/>
          </w:tcPr>
          <w:p w:rsidR="00996DD5" w:rsidRDefault="00996DD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996DD5" w:rsidRPr="006E04BD" w:rsidRDefault="00996DD5" w:rsidP="00B16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в парах, индивидуальная.</w:t>
            </w:r>
          </w:p>
        </w:tc>
        <w:tc>
          <w:tcPr>
            <w:tcW w:w="7371" w:type="dxa"/>
          </w:tcPr>
          <w:p w:rsidR="00996DD5" w:rsidRDefault="00996DD5" w:rsidP="00B16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«Математика», ч. 2, 1 класс, Моро М.И.</w:t>
            </w:r>
          </w:p>
          <w:p w:rsidR="00996DD5" w:rsidRDefault="00996DD5" w:rsidP="00B16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пособие.</w:t>
            </w:r>
          </w:p>
          <w:p w:rsidR="00996DD5" w:rsidRPr="006E04BD" w:rsidRDefault="00996DD5" w:rsidP="00B16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 уроку.</w:t>
            </w:r>
          </w:p>
        </w:tc>
      </w:tr>
    </w:tbl>
    <w:p w:rsidR="0007146B" w:rsidRPr="006E04BD" w:rsidRDefault="0007146B" w:rsidP="008876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4819"/>
        <w:gridCol w:w="2858"/>
        <w:gridCol w:w="2858"/>
        <w:gridCol w:w="2186"/>
      </w:tblGrid>
      <w:tr w:rsidR="005F0F75" w:rsidRPr="006E04BD" w:rsidTr="008E52AF">
        <w:tc>
          <w:tcPr>
            <w:tcW w:w="2660" w:type="dxa"/>
          </w:tcPr>
          <w:p w:rsidR="005F0F75" w:rsidRPr="006E04BD" w:rsidRDefault="005F0F75" w:rsidP="00071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819" w:type="dxa"/>
          </w:tcPr>
          <w:p w:rsidR="005F0F75" w:rsidRPr="006E04BD" w:rsidRDefault="005F0F75" w:rsidP="00071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858" w:type="dxa"/>
          </w:tcPr>
          <w:p w:rsidR="005F0F75" w:rsidRPr="006E04BD" w:rsidRDefault="005F0F75" w:rsidP="00BE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теля</w:t>
            </w:r>
          </w:p>
        </w:tc>
        <w:tc>
          <w:tcPr>
            <w:tcW w:w="2858" w:type="dxa"/>
          </w:tcPr>
          <w:p w:rsidR="005F0F75" w:rsidRPr="006E04BD" w:rsidRDefault="005F0F75" w:rsidP="00BE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E04BD"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186" w:type="dxa"/>
          </w:tcPr>
          <w:p w:rsidR="005F0F75" w:rsidRPr="00E43106" w:rsidRDefault="005F0F75" w:rsidP="00071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F0F75" w:rsidRPr="006E04BD" w:rsidTr="008E52AF">
        <w:tc>
          <w:tcPr>
            <w:tcW w:w="2660" w:type="dxa"/>
          </w:tcPr>
          <w:p w:rsidR="005F0F75" w:rsidRPr="00FA19EB" w:rsidRDefault="005F0F75" w:rsidP="003C2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момент</w:t>
            </w:r>
          </w:p>
          <w:p w:rsidR="005F0F75" w:rsidRPr="00FA19EB" w:rsidRDefault="005F0F75" w:rsidP="003C29A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FA1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включение учащихся в де</w:t>
            </w:r>
            <w:r w:rsidRPr="00FA1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FA1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 на личн</w:t>
            </w:r>
            <w:r w:rsidRPr="00FA1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A1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стно- значимом уровне. </w:t>
            </w:r>
          </w:p>
          <w:p w:rsidR="005F0F75" w:rsidRPr="00FA19EB" w:rsidRDefault="005F0F75" w:rsidP="003C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 минуты</w:t>
            </w:r>
          </w:p>
        </w:tc>
        <w:tc>
          <w:tcPr>
            <w:tcW w:w="4819" w:type="dxa"/>
          </w:tcPr>
          <w:p w:rsidR="005F0F75" w:rsidRPr="00151144" w:rsidRDefault="005F0F75" w:rsidP="00AE21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 Громко прозвенел звонок.</w:t>
            </w:r>
          </w:p>
          <w:p w:rsidR="005F0F75" w:rsidRPr="00151144" w:rsidRDefault="005F0F75" w:rsidP="00AE21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Начинается урок.</w:t>
            </w:r>
          </w:p>
          <w:p w:rsidR="005F0F75" w:rsidRPr="00151144" w:rsidRDefault="005F0F75" w:rsidP="003C2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 Открываем тетради, записываем дату. Выполняем чистописание: з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писать числа от 1 до 10. 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1.</w:t>
            </w:r>
          </w:p>
        </w:tc>
        <w:tc>
          <w:tcPr>
            <w:tcW w:w="2858" w:type="dxa"/>
          </w:tcPr>
          <w:p w:rsidR="005F0F75" w:rsidRPr="00AE21A4" w:rsidRDefault="005F0F75" w:rsidP="005F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деловой ритм.</w:t>
            </w:r>
          </w:p>
          <w:p w:rsidR="005F0F75" w:rsidRDefault="005F0F7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5F0F75" w:rsidRDefault="005F0F7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 готовность к уроку. </w:t>
            </w:r>
          </w:p>
          <w:p w:rsidR="005F0F75" w:rsidRPr="00326C95" w:rsidRDefault="005F0F7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дату в тетради. Выполняют минутку чистопис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2186" w:type="dxa"/>
          </w:tcPr>
          <w:p w:rsidR="005F0F75" w:rsidRPr="00E43106" w:rsidRDefault="00632299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A">
              <w:rPr>
                <w:rFonts w:ascii="Times New Roman" w:hAnsi="Times New Roman" w:cs="Times New Roman"/>
                <w:i/>
                <w:sz w:val="28"/>
                <w:szCs w:val="28"/>
              </w:rPr>
              <w:t>Личност</w:t>
            </w:r>
            <w:r w:rsidR="00B2499A" w:rsidRPr="00B2499A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r w:rsidR="00E43106" w:rsidRPr="00B2499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E4310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43106" w:rsidRPr="00E43106">
              <w:rPr>
                <w:rFonts w:ascii="Times New Roman" w:hAnsi="Times New Roman" w:cs="Times New Roman"/>
                <w:sz w:val="28"/>
                <w:szCs w:val="28"/>
              </w:rPr>
              <w:t>амоопредел</w:t>
            </w:r>
            <w:r w:rsidR="00E43106" w:rsidRPr="00E431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3106" w:rsidRPr="00E4310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E43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299" w:rsidRPr="00E43106" w:rsidRDefault="00E43106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A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</w:t>
            </w:r>
            <w:r w:rsidRPr="00B2499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2499A">
              <w:rPr>
                <w:rFonts w:ascii="Times New Roman" w:hAnsi="Times New Roman" w:cs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целеполагание,</w:t>
            </w:r>
          </w:p>
          <w:p w:rsidR="00632299" w:rsidRPr="00E43106" w:rsidRDefault="00E43106" w:rsidP="00E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2299" w:rsidRPr="00E43106">
              <w:rPr>
                <w:rFonts w:ascii="Times New Roman" w:hAnsi="Times New Roman" w:cs="Times New Roman"/>
                <w:sz w:val="28"/>
                <w:szCs w:val="28"/>
              </w:rPr>
              <w:t>ланирование учебного с</w:t>
            </w:r>
            <w:r w:rsidR="00632299" w:rsidRPr="00E431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2299" w:rsidRPr="00E4310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E43106">
              <w:rPr>
                <w:rFonts w:ascii="Times New Roman" w:hAnsi="Times New Roman" w:cs="Times New Roman"/>
                <w:sz w:val="28"/>
                <w:szCs w:val="28"/>
              </w:rPr>
              <w:t>удничества с учителем и о</w:t>
            </w:r>
            <w:r w:rsidRPr="00E431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3106">
              <w:rPr>
                <w:rFonts w:ascii="Times New Roman" w:hAnsi="Times New Roman" w:cs="Times New Roman"/>
                <w:sz w:val="28"/>
                <w:szCs w:val="28"/>
              </w:rPr>
              <w:t>ноклассниками</w:t>
            </w:r>
            <w:r w:rsidR="003F7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F75" w:rsidRPr="006E04BD" w:rsidTr="008E52AF">
        <w:tc>
          <w:tcPr>
            <w:tcW w:w="2660" w:type="dxa"/>
          </w:tcPr>
          <w:p w:rsidR="005F0F75" w:rsidRPr="00FA19EB" w:rsidRDefault="005F0F75" w:rsidP="003C29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2.Актуализация знаний</w:t>
            </w:r>
          </w:p>
          <w:p w:rsidR="005F0F75" w:rsidRPr="004C5192" w:rsidRDefault="005F0F75" w:rsidP="003C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риала, необходим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для «открытия нового знания», и выявление затру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 в индивид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деятельн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каждого учащ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гося.</w:t>
            </w:r>
          </w:p>
          <w:p w:rsidR="005F0F75" w:rsidRPr="00FA19EB" w:rsidRDefault="005F0F75" w:rsidP="003C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4-5 минут</w:t>
            </w:r>
          </w:p>
        </w:tc>
        <w:tc>
          <w:tcPr>
            <w:tcW w:w="4819" w:type="dxa"/>
          </w:tcPr>
          <w:p w:rsidR="005F0F75" w:rsidRPr="00151144" w:rsidRDefault="005F0F75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Найдите лишнее число.(10) Почему? (Двузначное) Обведите его. </w:t>
            </w:r>
          </w:p>
          <w:p w:rsidR="00151144" w:rsidRDefault="005F0F75" w:rsidP="00D62E4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 Рассмотрите ряд чисел 1, 2, 3,4, 5, 6, 7, 8, 9. Соедините линиями пары чисел так, чтобы их сумма была ра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на 10.</w:t>
            </w:r>
            <w:r w:rsidR="00EA0D94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Проверьте.</w:t>
            </w:r>
          </w:p>
          <w:p w:rsidR="00151144" w:rsidRPr="00151144" w:rsidRDefault="00151144" w:rsidP="00D62E4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F0F75" w:rsidRPr="00151144" w:rsidRDefault="005F0F75" w:rsidP="00D62E4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 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карточке №1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записаны несколько примеров. Обсудите со своим сос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дом и </w:t>
            </w:r>
            <w:r w:rsidRPr="00151144">
              <w:rPr>
                <w:rFonts w:ascii="Times New Roman" w:hAnsi="Times New Roman" w:cs="Times New Roman"/>
                <w:sz w:val="28"/>
                <w:szCs w:val="28"/>
              </w:rPr>
              <w:t>трудные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примеры отметьте галочкой, а </w:t>
            </w:r>
            <w:r w:rsidRPr="00151144">
              <w:rPr>
                <w:rFonts w:ascii="Times New Roman" w:hAnsi="Times New Roman" w:cs="Times New Roman"/>
                <w:sz w:val="28"/>
                <w:szCs w:val="28"/>
              </w:rPr>
              <w:t>лёгкие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 ваш взгляд, примеры выпишите и решите. </w:t>
            </w:r>
            <w:r w:rsidR="00EA0D94" w:rsidRPr="0015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2.</w:t>
            </w:r>
          </w:p>
          <w:p w:rsidR="00EA0D94" w:rsidRPr="00151144" w:rsidRDefault="002A63D8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</w:t>
            </w:r>
            <w:r w:rsidR="00EA0D94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EA0D94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5+2   0+20   </w:t>
            </w:r>
          </w:p>
          <w:p w:rsidR="00EA0D94" w:rsidRPr="00151144" w:rsidRDefault="00EA0D94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5+5   10+3   9+</w:t>
            </w:r>
            <w:r w:rsidR="00AF541B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EA0D94" w:rsidRPr="00151144" w:rsidRDefault="00EA0D94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3+1   6+4   18+1  </w:t>
            </w:r>
          </w:p>
          <w:p w:rsidR="00075975" w:rsidRPr="00151144" w:rsidRDefault="00075975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3</w:t>
            </w:r>
            <w:r w:rsidR="00EC52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4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5F0F75" w:rsidRPr="00151144" w:rsidRDefault="005F0F75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 Какие примеры и почему вы отнесли к лёгким</w:t>
            </w:r>
            <w:r w:rsidR="00185478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185478" w:rsidRPr="00151144" w:rsidRDefault="00185478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(5+2, 3+1, 6+4, 5+5- слагаемые меньше 10, а результаты или мен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ше, или равны 10;</w:t>
            </w:r>
          </w:p>
          <w:p w:rsidR="00185478" w:rsidRPr="00151144" w:rsidRDefault="00185478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10+3, 18+1, 0+20- </w:t>
            </w:r>
            <w:r w:rsidR="00B27F75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начинаем считать после десятка и 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сумма больше 10, </w:t>
            </w:r>
            <w:r w:rsidR="00B27F75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но нигде не переступаем через 10)</w:t>
            </w:r>
          </w:p>
          <w:p w:rsidR="00F87A2F" w:rsidRPr="00151144" w:rsidRDefault="008C270F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-Проверьте.</w:t>
            </w:r>
          </w:p>
          <w:p w:rsidR="00B27F75" w:rsidRPr="00151144" w:rsidRDefault="00B27F75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-Какие примеры вы считаете тру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ными</w:t>
            </w:r>
            <w:r w:rsidR="00075975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5F0F75" w:rsidRPr="00151144" w:rsidRDefault="00075975" w:rsidP="00D62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A63D8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="002A63D8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, 9+</w:t>
            </w:r>
            <w:r w:rsidR="00AF541B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 такие примеры мы ещё не решали)</w:t>
            </w:r>
          </w:p>
          <w:p w:rsidR="00075975" w:rsidRPr="00151144" w:rsidRDefault="0081294D" w:rsidP="008C27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C270F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Вы хотите научиться решать т</w:t>
            </w:r>
            <w:r w:rsidR="008C270F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8C270F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кие примеры?</w:t>
            </w:r>
          </w:p>
        </w:tc>
        <w:tc>
          <w:tcPr>
            <w:tcW w:w="2858" w:type="dxa"/>
          </w:tcPr>
          <w:p w:rsidR="005F0F75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Выявляет уровень знаний</w:t>
            </w:r>
            <w:r w:rsidRPr="007F25D3">
              <w:rPr>
                <w:rFonts w:ascii="Times New Roman" w:hAnsi="Times New Roman" w:cs="Times New Roman"/>
                <w:sz w:val="28"/>
                <w:szCs w:val="28"/>
              </w:rPr>
              <w:t>. Организует повторение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10.</w:t>
            </w: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парах.</w:t>
            </w: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D3" w:rsidRDefault="007F25D3" w:rsidP="007F25D3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7F25D3">
              <w:rPr>
                <w:rFonts w:ascii="Times New Roman" w:hAnsi="Times New Roman" w:cs="Times New Roman"/>
                <w:sz w:val="28"/>
                <w:szCs w:val="18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проверку работы в парах.</w:t>
            </w:r>
            <w:r w:rsidR="00B45C53">
              <w:rPr>
                <w:rFonts w:ascii="Times New Roman" w:hAnsi="Times New Roman" w:cs="Times New Roman"/>
                <w:sz w:val="28"/>
                <w:szCs w:val="18"/>
              </w:rPr>
              <w:t xml:space="preserve"> Со</w:t>
            </w:r>
            <w:r w:rsidR="00B45C53">
              <w:rPr>
                <w:rFonts w:ascii="Times New Roman" w:hAnsi="Times New Roman" w:cs="Times New Roman"/>
                <w:sz w:val="28"/>
                <w:szCs w:val="18"/>
              </w:rPr>
              <w:t>з</w:t>
            </w:r>
            <w:r w:rsidR="00B45C53">
              <w:rPr>
                <w:rFonts w:ascii="Times New Roman" w:hAnsi="Times New Roman" w:cs="Times New Roman"/>
                <w:sz w:val="28"/>
                <w:szCs w:val="18"/>
              </w:rPr>
              <w:t>даёт проблемную с</w:t>
            </w:r>
            <w:r w:rsidR="00B45C53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  <w:r w:rsidR="00B45C53">
              <w:rPr>
                <w:rFonts w:ascii="Times New Roman" w:hAnsi="Times New Roman" w:cs="Times New Roman"/>
                <w:sz w:val="28"/>
                <w:szCs w:val="18"/>
              </w:rPr>
              <w:t>туацию.</w:t>
            </w:r>
          </w:p>
          <w:p w:rsidR="00B45C53" w:rsidRDefault="00B45C53" w:rsidP="007F25D3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B45C53" w:rsidRDefault="00B45C53" w:rsidP="007F25D3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B45C53" w:rsidRDefault="00B45C53" w:rsidP="007F25D3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B45C53" w:rsidRDefault="00B45C53" w:rsidP="007F25D3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B45C53" w:rsidRDefault="00B45C53" w:rsidP="007F25D3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B45C53" w:rsidRDefault="00B45C53" w:rsidP="007F25D3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B45C53" w:rsidRPr="007F25D3" w:rsidRDefault="00B45C53" w:rsidP="007F2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5F0F75" w:rsidRDefault="005F0F7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вопрос. Находят лишнее и объясняют почему.</w:t>
            </w:r>
          </w:p>
          <w:p w:rsidR="005F0F75" w:rsidRDefault="005F0F75" w:rsidP="00DB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Соединяют пары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гаемых, сумма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равна 10.</w:t>
            </w:r>
          </w:p>
          <w:p w:rsidR="00151144" w:rsidRDefault="00151144" w:rsidP="00DB7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75" w:rsidRDefault="005F0F75" w:rsidP="00DB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7F25D3" w:rsidRPr="00326C95" w:rsidRDefault="007F25D3" w:rsidP="00DB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Анализируют.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выводы. </w:t>
            </w:r>
          </w:p>
        </w:tc>
        <w:tc>
          <w:tcPr>
            <w:tcW w:w="2186" w:type="dxa"/>
          </w:tcPr>
          <w:p w:rsidR="00E1274D" w:rsidRDefault="00B2499A" w:rsidP="00E1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D6465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оценивать п</w:t>
            </w:r>
            <w:r w:rsidR="00D6465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равильность выполнения действия;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>нировать своё действие в с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поставленной задачей; </w:t>
            </w:r>
          </w:p>
          <w:p w:rsidR="00E1274D" w:rsidRDefault="00E1274D" w:rsidP="00E1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вносить нео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ходимые ко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рективы в де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ствие после его завершения на основе его оценки и учёта характера сд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ланных ошибок; </w:t>
            </w:r>
          </w:p>
          <w:p w:rsidR="00B2499A" w:rsidRDefault="00E1274D" w:rsidP="00B2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высказывать своё предпол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жение</w:t>
            </w:r>
            <w:r w:rsidR="003F707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B2499A" w:rsidRDefault="00B2499A" w:rsidP="00B2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ные:</w:t>
            </w:r>
            <w:r w:rsidR="003F7070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  <w:r w:rsidR="00605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658" w:rsidRDefault="00B2499A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оммуникати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D6465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="00D6465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метьоформлять свои мысли в устной форме;</w:t>
            </w:r>
          </w:p>
          <w:p w:rsidR="005F0F75" w:rsidRPr="003F7070" w:rsidRDefault="00D64658" w:rsidP="003F707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нимать речь других</w:t>
            </w:r>
            <w:r w:rsidR="003F707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</w:tc>
      </w:tr>
      <w:tr w:rsidR="005F0F75" w:rsidRPr="006E04BD" w:rsidTr="008E52AF">
        <w:tc>
          <w:tcPr>
            <w:tcW w:w="2660" w:type="dxa"/>
          </w:tcPr>
          <w:p w:rsidR="005F0F75" w:rsidRPr="00D64658" w:rsidRDefault="005F0F75" w:rsidP="00575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3.Постановка уче</w:t>
            </w:r>
            <w:r w:rsidRPr="00D64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D64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задачи.</w:t>
            </w:r>
          </w:p>
          <w:p w:rsidR="005F0F75" w:rsidRPr="000D6689" w:rsidRDefault="005F0F75" w:rsidP="00575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0D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затруднений</w:t>
            </w:r>
          </w:p>
          <w:p w:rsidR="005F0F75" w:rsidRPr="00FA19EB" w:rsidRDefault="005F0F75" w:rsidP="00575B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минут</w:t>
            </w:r>
          </w:p>
        </w:tc>
        <w:tc>
          <w:tcPr>
            <w:tcW w:w="4819" w:type="dxa"/>
          </w:tcPr>
          <w:p w:rsidR="005F0F75" w:rsidRPr="00151144" w:rsidRDefault="008C270F" w:rsidP="00D01A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87A2F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Какая же цель стоит перед нами? 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(Учиться </w:t>
            </w:r>
            <w:r w:rsidR="00D01AEE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складывать однозначные числа с переходом через десяток)</w:t>
            </w:r>
          </w:p>
          <w:p w:rsidR="00D01AEE" w:rsidRPr="00151144" w:rsidRDefault="00D01AEE" w:rsidP="00F87A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F87A2F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урока: «Сложение однозна</w:t>
            </w:r>
            <w:r w:rsidR="00F87A2F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="00F87A2F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ных чисел с переходом через дес</w:t>
            </w:r>
            <w:r w:rsidR="00F87A2F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F87A2F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ток».</w:t>
            </w:r>
          </w:p>
        </w:tc>
        <w:tc>
          <w:tcPr>
            <w:tcW w:w="2858" w:type="dxa"/>
          </w:tcPr>
          <w:p w:rsidR="005F0F75" w:rsidRPr="00326C95" w:rsidRDefault="00B45C5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 знания учащихся.</w:t>
            </w:r>
          </w:p>
        </w:tc>
        <w:tc>
          <w:tcPr>
            <w:tcW w:w="2858" w:type="dxa"/>
          </w:tcPr>
          <w:p w:rsidR="005F0F75" w:rsidRPr="00326C95" w:rsidRDefault="00B45C5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цели,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лируют тему урока.</w:t>
            </w:r>
          </w:p>
        </w:tc>
        <w:tc>
          <w:tcPr>
            <w:tcW w:w="2186" w:type="dxa"/>
          </w:tcPr>
          <w:p w:rsidR="006C2468" w:rsidRDefault="00B2499A" w:rsidP="006C246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Регулятивные:</w:t>
            </w:r>
            <w:r w:rsidR="006C246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C2468"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меть 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опред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е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лять и форм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лировать цель на уроке с п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мощью учителя; </w:t>
            </w:r>
          </w:p>
          <w:p w:rsidR="00E1274D" w:rsidRPr="006E04BD" w:rsidRDefault="00E1274D" w:rsidP="00E1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высказывать своё предпол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жение</w:t>
            </w:r>
          </w:p>
          <w:p w:rsidR="00D64658" w:rsidRDefault="00B2499A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оммуникати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D6465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="00D6465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метьоформлять свои </w:t>
            </w:r>
            <w:r w:rsidR="00D6465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мысли в устной форме;</w:t>
            </w:r>
          </w:p>
          <w:p w:rsidR="005F0F75" w:rsidRPr="00605C5D" w:rsidRDefault="00D64658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нимать речь других</w:t>
            </w:r>
            <w:r w:rsidR="00605C5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</w:tc>
      </w:tr>
      <w:tr w:rsidR="005F0F75" w:rsidRPr="006E04BD" w:rsidTr="00246799">
        <w:trPr>
          <w:trHeight w:val="2969"/>
        </w:trPr>
        <w:tc>
          <w:tcPr>
            <w:tcW w:w="2660" w:type="dxa"/>
          </w:tcPr>
          <w:p w:rsidR="005F0F75" w:rsidRPr="00D64658" w:rsidRDefault="005F0F75" w:rsidP="00575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4.«Открытие нового знания» </w:t>
            </w:r>
          </w:p>
          <w:p w:rsidR="005F0F75" w:rsidRPr="00575B08" w:rsidRDefault="005F0F75" w:rsidP="00575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="0060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устных задач</w:t>
            </w:r>
            <w:r w:rsidRPr="0057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</w:t>
            </w:r>
            <w:r w:rsidRPr="0057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7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суждение проекта её решения.</w:t>
            </w:r>
          </w:p>
          <w:p w:rsidR="005F0F75" w:rsidRPr="00FA19EB" w:rsidRDefault="005F0F75" w:rsidP="00575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A1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 мин</w:t>
            </w:r>
          </w:p>
        </w:tc>
        <w:tc>
          <w:tcPr>
            <w:tcW w:w="4819" w:type="dxa"/>
          </w:tcPr>
          <w:p w:rsidR="000D6689" w:rsidRPr="00151144" w:rsidRDefault="00D01AEE" w:rsidP="000D6689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0D6689" w:rsidRPr="00151144">
              <w:rPr>
                <w:rFonts w:ascii="Times New Roman" w:hAnsi="Times New Roman"/>
                <w:i/>
                <w:sz w:val="28"/>
                <w:szCs w:val="28"/>
              </w:rPr>
              <w:t xml:space="preserve"> Итак, вернёмся к нашим трудным приме</w:t>
            </w:r>
            <w:r w:rsidR="00134316" w:rsidRPr="00151144">
              <w:rPr>
                <w:rFonts w:ascii="Times New Roman" w:hAnsi="Times New Roman"/>
                <w:i/>
                <w:sz w:val="28"/>
                <w:szCs w:val="28"/>
              </w:rPr>
              <w:t>рам.</w:t>
            </w:r>
          </w:p>
          <w:p w:rsidR="000D6689" w:rsidRPr="00151144" w:rsidRDefault="000D6689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Как же нам найти результат? Какие у вас есть мнения, предложения, в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рианты? </w:t>
            </w:r>
          </w:p>
          <w:p w:rsidR="000D6689" w:rsidRPr="00151144" w:rsidRDefault="000D6689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(С помощью таблицы, по линейке, по пальцам, …)</w:t>
            </w:r>
          </w:p>
          <w:p w:rsidR="000D6689" w:rsidRPr="00151144" w:rsidRDefault="000D6689" w:rsidP="000D6689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- Линейку мы с собой всегда носить не будем, пальцев нам не хватит, а в таблице суммы только до 10.</w:t>
            </w:r>
          </w:p>
          <w:p w:rsidR="000D6689" w:rsidRPr="00151144" w:rsidRDefault="00AF541B" w:rsidP="00AF54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F04B9A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Как же быть? Может нам пом</w:t>
            </w:r>
            <w:r w:rsidR="00F04B9A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F04B9A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жет наборное полотно</w:t>
            </w:r>
            <w:r w:rsidR="00E8606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модели этих чисел</w:t>
            </w:r>
            <w:r w:rsidR="000D668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Слайд </w:t>
            </w:r>
            <w:r w:rsidR="00EC52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F04B9A" w:rsidRPr="00151144" w:rsidRDefault="00F04B9A" w:rsidP="000D6689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8+6</w:t>
            </w:r>
          </w:p>
          <w:p w:rsidR="00F04B9A" w:rsidRPr="00151144" w:rsidRDefault="00E86069" w:rsidP="000D6689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8 - синих кружков</w:t>
            </w:r>
          </w:p>
          <w:p w:rsidR="000D6689" w:rsidRPr="00151144" w:rsidRDefault="00E86069" w:rsidP="00E86069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6 – красных кружков</w:t>
            </w:r>
          </w:p>
          <w:p w:rsidR="00E86069" w:rsidRPr="00151144" w:rsidRDefault="000D6689" w:rsidP="00E860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-А сколько нам не хватает</w:t>
            </w:r>
            <w:r w:rsidR="00E8606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8 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10? Где их взять?</w:t>
            </w:r>
          </w:p>
          <w:p w:rsidR="000D6689" w:rsidRPr="00151144" w:rsidRDefault="00E86069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предлагают дополнить число 8 до 10. 2, из числа 6)</w:t>
            </w:r>
          </w:p>
          <w:p w:rsidR="000D6689" w:rsidRPr="00151144" w:rsidRDefault="00E86069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D668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Значит, нам нужно второе слага</w:t>
            </w:r>
            <w:r w:rsidR="000D668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0D668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мое 6разбить на части. </w:t>
            </w:r>
          </w:p>
          <w:p w:rsidR="00E86069" w:rsidRPr="00151144" w:rsidRDefault="000D6689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на какие? Их несколько. </w:t>
            </w:r>
            <w:r w:rsidR="00E8606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 и 4)</w:t>
            </w:r>
          </w:p>
          <w:p w:rsidR="000D6689" w:rsidRPr="00151144" w:rsidRDefault="00F60B1D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D668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А почему именно так?</w:t>
            </w:r>
            <w:r w:rsidR="00E8606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(10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r w:rsidR="00E8606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8+2)</w:t>
            </w:r>
          </w:p>
          <w:p w:rsidR="000D6689" w:rsidRPr="00151144" w:rsidRDefault="00F60B1D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D6689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И что сделать потом?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(Добавить 4, т. е. сложить по частям</w:t>
            </w:r>
            <w:r w:rsidR="000A37CB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Получится </w:t>
            </w:r>
            <w:r w:rsidR="000A37CB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14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D6689" w:rsidRPr="00151144" w:rsidRDefault="000D6689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-У кого-нибудь есть другие предл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жения?</w:t>
            </w:r>
          </w:p>
          <w:p w:rsidR="00AF541B" w:rsidRPr="00151144" w:rsidRDefault="00AF541B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6689" w:rsidRPr="00151144" w:rsidRDefault="00AF541B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D95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Рассмотрим следующий трудный пример в учебнике. </w:t>
            </w:r>
            <w:r w:rsidR="000A37CB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Стр.64  –   9+4</w:t>
            </w:r>
          </w:p>
          <w:p w:rsidR="000D6689" w:rsidRPr="00151144" w:rsidRDefault="000D6689" w:rsidP="000D66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-Прочитайте выражение. Рассмо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рите р</w:t>
            </w:r>
            <w:r w:rsidR="000A37CB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исунок и расскажите, как считали</w:t>
            </w:r>
          </w:p>
          <w:p w:rsidR="005F0F75" w:rsidRPr="00151144" w:rsidRDefault="00C2408F" w:rsidP="00EC52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</w:t>
            </w:r>
            <w:r w:rsidR="00EC52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</w:t>
            </w:r>
          </w:p>
        </w:tc>
        <w:tc>
          <w:tcPr>
            <w:tcW w:w="2858" w:type="dxa"/>
          </w:tcPr>
          <w:p w:rsidR="005F0F75" w:rsidRDefault="00B45C53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исслед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проблемной ситуации.</w:t>
            </w:r>
            <w:r w:rsidR="00F52B1B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фронтальную работу.</w:t>
            </w: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Pr="00326C95" w:rsidRDefault="00F52B1B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с учебником.</w:t>
            </w:r>
          </w:p>
        </w:tc>
        <w:tc>
          <w:tcPr>
            <w:tcW w:w="2858" w:type="dxa"/>
          </w:tcPr>
          <w:p w:rsidR="005F0F75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предполож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анализируют, делают выводы.</w:t>
            </w: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799" w:rsidRDefault="00246799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246799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рассматр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вают, объясняют.</w:t>
            </w: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B" w:rsidRPr="00326C95" w:rsidRDefault="00F52B1B" w:rsidP="00F52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1274D" w:rsidRPr="006E04BD" w:rsidRDefault="00B2499A" w:rsidP="00605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lastRenderedPageBreak/>
              <w:t>Регуляти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605C5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планирование, прогнозир</w:t>
            </w:r>
            <w:r w:rsidR="00605C5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 w:rsidR="00605C5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вание.</w:t>
            </w:r>
          </w:p>
          <w:p w:rsidR="00B2499A" w:rsidRDefault="00B2499A" w:rsidP="00B2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ные:</w:t>
            </w:r>
            <w:r w:rsidR="00605C5D">
              <w:rPr>
                <w:rFonts w:ascii="Times New Roman" w:hAnsi="Times New Roman" w:cs="Times New Roman"/>
                <w:sz w:val="28"/>
                <w:szCs w:val="28"/>
              </w:rPr>
              <w:t>моделирование, логич</w:t>
            </w:r>
            <w:r w:rsidR="00605C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5C5D">
              <w:rPr>
                <w:rFonts w:ascii="Times New Roman" w:hAnsi="Times New Roman" w:cs="Times New Roman"/>
                <w:sz w:val="28"/>
                <w:szCs w:val="28"/>
              </w:rPr>
              <w:t>ские.</w:t>
            </w:r>
          </w:p>
          <w:p w:rsidR="00D64658" w:rsidRDefault="00B2499A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оммуникати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D6465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="00D6465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метьоформлять свои мысли в устной форме;</w:t>
            </w:r>
          </w:p>
          <w:p w:rsidR="00B2499A" w:rsidRDefault="00D64658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нимать речь других</w:t>
            </w:r>
          </w:p>
          <w:p w:rsidR="005F0F75" w:rsidRPr="00E43106" w:rsidRDefault="005F0F7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F75" w:rsidRPr="006E04BD" w:rsidTr="008E52AF">
        <w:tc>
          <w:tcPr>
            <w:tcW w:w="2660" w:type="dxa"/>
          </w:tcPr>
          <w:p w:rsidR="005F0F75" w:rsidRPr="00FA19EB" w:rsidRDefault="005F0F75" w:rsidP="00326C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Первичное закр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пление </w:t>
            </w:r>
          </w:p>
          <w:p w:rsidR="005F0F75" w:rsidRPr="004C5192" w:rsidRDefault="005F0F75" w:rsidP="004C51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нового знания</w:t>
            </w:r>
            <w:r w:rsidR="00B9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0F75" w:rsidRPr="00FA19EB" w:rsidRDefault="005F0F75" w:rsidP="00326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минут</w:t>
            </w:r>
          </w:p>
        </w:tc>
        <w:tc>
          <w:tcPr>
            <w:tcW w:w="4819" w:type="dxa"/>
          </w:tcPr>
          <w:p w:rsidR="00CF6B0A" w:rsidRDefault="00C2408F" w:rsidP="002A23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2A2366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Ребята, давайте вспомним, какую цель мы перед собой ставили, чему нам нужно было научиться?</w:t>
            </w:r>
          </w:p>
          <w:p w:rsidR="002A2366" w:rsidRPr="00151144" w:rsidRDefault="002A2366" w:rsidP="002A23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(Складывать однозначные числа с п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реходом через разряд.)</w:t>
            </w:r>
          </w:p>
          <w:p w:rsidR="002A2366" w:rsidRPr="00151144" w:rsidRDefault="002A2366" w:rsidP="002A2366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-А как же их надо складывать? (По частям</w:t>
            </w:r>
            <w:r w:rsidR="008B47CC">
              <w:rPr>
                <w:rFonts w:ascii="Times New Roman" w:hAnsi="Times New Roman"/>
                <w:i/>
                <w:sz w:val="28"/>
                <w:szCs w:val="28"/>
              </w:rPr>
              <w:t>, сначала дополняя первое сл</w:t>
            </w:r>
            <w:r w:rsidR="008B47C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8B47CC">
              <w:rPr>
                <w:rFonts w:ascii="Times New Roman" w:hAnsi="Times New Roman"/>
                <w:i/>
                <w:sz w:val="28"/>
                <w:szCs w:val="28"/>
              </w:rPr>
              <w:t>гаемое до 10</w:t>
            </w:r>
            <w:r w:rsidR="00FF6F6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B96072" w:rsidRDefault="002A2366" w:rsidP="002A2366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-Мы этому уже хорошо научились или надо ещё потренироват</w:t>
            </w: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ся?(Надо ещё.)</w:t>
            </w:r>
          </w:p>
          <w:p w:rsidR="00C13244" w:rsidRPr="00151144" w:rsidRDefault="00C13244" w:rsidP="002A2366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58" w:type="dxa"/>
          </w:tcPr>
          <w:p w:rsidR="005F0F75" w:rsidRPr="00326C95" w:rsidRDefault="00E50E9C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 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нанность восприятия. Первичное обощение.</w:t>
            </w:r>
          </w:p>
        </w:tc>
        <w:tc>
          <w:tcPr>
            <w:tcW w:w="2858" w:type="dxa"/>
          </w:tcPr>
          <w:p w:rsidR="005F0F75" w:rsidRPr="00326C95" w:rsidRDefault="00246799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алг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 вычислений</w:t>
            </w:r>
            <w:r w:rsidR="00E50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6" w:type="dxa"/>
          </w:tcPr>
          <w:p w:rsidR="00D64658" w:rsidRPr="00937DF2" w:rsidRDefault="00B2499A" w:rsidP="00D64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проговаривать последов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а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тельность де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й</w:t>
            </w:r>
            <w:r w:rsidR="006C246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ствий</w:t>
            </w:r>
            <w:r w:rsidR="00937D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омм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у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никати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D6465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="00D6465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метьоформлять свои мысли в устной форме;</w:t>
            </w:r>
          </w:p>
          <w:p w:rsidR="005F0F75" w:rsidRPr="00937DF2" w:rsidRDefault="00D64658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нимать речь других</w:t>
            </w:r>
          </w:p>
        </w:tc>
      </w:tr>
      <w:tr w:rsidR="005F0F75" w:rsidRPr="006E04BD" w:rsidTr="008E52AF">
        <w:tc>
          <w:tcPr>
            <w:tcW w:w="2660" w:type="dxa"/>
          </w:tcPr>
          <w:p w:rsidR="005F0F75" w:rsidRPr="00FA19EB" w:rsidRDefault="005F0F75" w:rsidP="008876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с самопр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веркой</w:t>
            </w:r>
          </w:p>
          <w:p w:rsidR="005F0F75" w:rsidRPr="00575B08" w:rsidRDefault="005F0F75" w:rsidP="00575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7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для себя должен сд</w:t>
            </w:r>
            <w:r w:rsidRPr="0057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7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лать вывод о том, что он уже умеет.</w:t>
            </w:r>
          </w:p>
          <w:p w:rsidR="005F0F75" w:rsidRPr="00FA19EB" w:rsidRDefault="005F0F75" w:rsidP="008876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минут</w:t>
            </w:r>
          </w:p>
        </w:tc>
        <w:tc>
          <w:tcPr>
            <w:tcW w:w="4819" w:type="dxa"/>
          </w:tcPr>
          <w:p w:rsidR="002A2366" w:rsidRPr="00151144" w:rsidRDefault="00965607" w:rsidP="002A236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C13244" w:rsidRPr="00C132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Карточка</w:t>
            </w:r>
            <w:r w:rsidRPr="00C132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№</w:t>
            </w:r>
            <w:r w:rsidR="008B47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2A2366" w:rsidRPr="00C132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2A2366" w:rsidRPr="00151144" w:rsidRDefault="002A2366" w:rsidP="002A236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 уровень сложности.</w:t>
            </w:r>
          </w:p>
          <w:p w:rsidR="002A2366" w:rsidRPr="00151144" w:rsidRDefault="002A2366" w:rsidP="002A236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14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71815" cy="1466490"/>
                  <wp:effectExtent l="0" t="0" r="0" b="635"/>
                  <wp:docPr id="5" name="Рисунок 5" descr="http://festival.1september.ru/articles/619160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19160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95" cy="146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366" w:rsidRPr="00151144" w:rsidRDefault="002A2366" w:rsidP="002A236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Расположи числа в порядке возра</w:t>
            </w: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тания, впиши в таблицу, прочитай слово.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05"/>
              <w:gridCol w:w="190"/>
              <w:gridCol w:w="190"/>
              <w:gridCol w:w="190"/>
              <w:gridCol w:w="190"/>
              <w:gridCol w:w="205"/>
            </w:tblGrid>
            <w:tr w:rsidR="002A2366" w:rsidRPr="00151144" w:rsidTr="002A2366">
              <w:trPr>
                <w:tblCellSpacing w:w="15" w:type="dxa"/>
                <w:jc w:val="center"/>
              </w:trPr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A2366" w:rsidRPr="00151144" w:rsidTr="002A2366">
              <w:trPr>
                <w:tblCellSpacing w:w="15" w:type="dxa"/>
                <w:jc w:val="center"/>
              </w:trPr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965607" w:rsidRPr="00151144" w:rsidRDefault="00965607" w:rsidP="002A236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(УМНИЦА)</w:t>
            </w:r>
          </w:p>
          <w:p w:rsidR="002A2366" w:rsidRPr="00151144" w:rsidRDefault="002A2366" w:rsidP="002A236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 уровень.</w:t>
            </w:r>
          </w:p>
          <w:p w:rsidR="002A2366" w:rsidRPr="00151144" w:rsidRDefault="002A2366" w:rsidP="002A236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14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885251" cy="1406106"/>
                  <wp:effectExtent l="0" t="0" r="0" b="3810"/>
                  <wp:docPr id="4" name="Рисунок 4" descr="http://festival.1september.ru/articles/619160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9160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147" cy="140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366" w:rsidRPr="00151144" w:rsidRDefault="002A2366" w:rsidP="002A236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Впишите буквы в таблицу, проч</w:t>
            </w: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1511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тайте слово.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15"/>
              <w:gridCol w:w="400"/>
              <w:gridCol w:w="400"/>
              <w:gridCol w:w="400"/>
              <w:gridCol w:w="400"/>
              <w:gridCol w:w="400"/>
              <w:gridCol w:w="415"/>
            </w:tblGrid>
            <w:tr w:rsidR="002A2366" w:rsidRPr="00151144" w:rsidTr="002A2366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A2366" w:rsidRPr="00151144" w:rsidTr="002A2366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2366" w:rsidRPr="00151144" w:rsidRDefault="002A23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114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</w:tbl>
          <w:p w:rsidR="005F0F75" w:rsidRDefault="00965607" w:rsidP="00887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(МОЛОДЕЦ)</w:t>
            </w:r>
          </w:p>
          <w:p w:rsidR="00C13244" w:rsidRPr="00151144" w:rsidRDefault="00C13244" w:rsidP="00887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1144" w:rsidRPr="00151144" w:rsidRDefault="00151144" w:rsidP="001511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Оцените </w:t>
            </w:r>
            <w:r w:rsidRPr="00CF6B0A">
              <w:rPr>
                <w:rFonts w:ascii="Times New Roman" w:hAnsi="Times New Roman" w:cs="Times New Roman"/>
                <w:i/>
                <w:sz w:val="28"/>
                <w:szCs w:val="28"/>
              </w:rPr>
              <w:t>себя</w:t>
            </w: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, нарисовав на полях сигнал светофора:</w:t>
            </w:r>
          </w:p>
          <w:p w:rsidR="00151144" w:rsidRPr="00151144" w:rsidRDefault="004B1348" w:rsidP="001511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pict>
                <v:oval id="Овал 1" o:spid="_x0000_s1026" style="position:absolute;margin-left:-.3pt;margin-top:1.5pt;width:12.9pt;height:13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" fillcolor="#00b050" stroked="f" strokeweight="2pt"/>
              </w:pict>
            </w:r>
            <w:r w:rsidR="00151144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- было легко, справился без ошибок,</w:t>
            </w:r>
          </w:p>
          <w:p w:rsidR="00151144" w:rsidRPr="00151144" w:rsidRDefault="004B1348" w:rsidP="001511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oval id="Овал 2" o:spid="_x0000_s1028" style="position:absolute;margin-left:-.3pt;margin-top:1.5pt;width:12.9pt;height:13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" fillcolor="yellow" stroked="f" strokeweight="2pt"/>
              </w:pict>
            </w:r>
            <w:r w:rsidR="00151144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- есть затруднения, нужно ещё п</w:t>
            </w:r>
            <w:r w:rsidR="00151144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51144"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работать</w:t>
            </w:r>
          </w:p>
          <w:p w:rsidR="00151144" w:rsidRPr="00151144" w:rsidRDefault="004B1348" w:rsidP="00887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oval id="Овал 3" o:spid="_x0000_s1027" style="position:absolute;margin-left:-.3pt;margin-top:1.5pt;width:12.9pt;height:13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" fillcolor="red" stroked="f" strokeweight="2pt"/>
              </w:pict>
            </w:r>
            <w:r w:rsidR="00594E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974E40">
              <w:rPr>
                <w:rFonts w:ascii="Times New Roman" w:hAnsi="Times New Roman" w:cs="Times New Roman"/>
                <w:i/>
                <w:sz w:val="28"/>
                <w:szCs w:val="28"/>
              </w:rPr>
              <w:t>- трудно, нужна помощь</w:t>
            </w:r>
          </w:p>
        </w:tc>
        <w:tc>
          <w:tcPr>
            <w:tcW w:w="2858" w:type="dxa"/>
          </w:tcPr>
          <w:p w:rsidR="005F0F75" w:rsidRPr="00326C95" w:rsidRDefault="00246799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по применению новых знаний.</w:t>
            </w:r>
          </w:p>
        </w:tc>
        <w:tc>
          <w:tcPr>
            <w:tcW w:w="2858" w:type="dxa"/>
          </w:tcPr>
          <w:p w:rsidR="005F0F75" w:rsidRPr="00326C95" w:rsidRDefault="00246799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стоятельную работу, выбрав себе задание. Осуществляют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проверку.</w:t>
            </w:r>
          </w:p>
        </w:tc>
        <w:tc>
          <w:tcPr>
            <w:tcW w:w="2186" w:type="dxa"/>
          </w:tcPr>
          <w:p w:rsidR="00937DF2" w:rsidRDefault="00937DF2" w:rsidP="00937D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Личнос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ные:</w:t>
            </w:r>
            <w:r w:rsidRPr="00937DF2">
              <w:rPr>
                <w:rFonts w:ascii="Times New Roman" w:hAnsi="Times New Roman" w:cs="Times New Roman"/>
                <w:sz w:val="28"/>
                <w:szCs w:val="28"/>
              </w:rPr>
              <w:t>самоопределение.</w:t>
            </w:r>
          </w:p>
          <w:p w:rsidR="00E1274D" w:rsidRDefault="00D64658" w:rsidP="00E1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оценивать п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равильность выполнения действия;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нировать своё действие в с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поставленной задачей; </w:t>
            </w:r>
          </w:p>
          <w:p w:rsidR="00E1274D" w:rsidRDefault="00E1274D" w:rsidP="00E1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вносить нео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ходимые ко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рективы в де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ствие после его завершения на основе его оценки и учёта характера сд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ланных ошибок; </w:t>
            </w:r>
          </w:p>
          <w:p w:rsidR="005F0F75" w:rsidRPr="00E43106" w:rsidRDefault="005F0F75" w:rsidP="00937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D5" w:rsidRPr="006E04BD" w:rsidTr="008E52AF">
        <w:tc>
          <w:tcPr>
            <w:tcW w:w="2660" w:type="dxa"/>
          </w:tcPr>
          <w:p w:rsidR="00996DD5" w:rsidRPr="00FA19EB" w:rsidRDefault="00996DD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-Мы с вами хорошо поработали и т</w:t>
            </w: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перь немного отдохнём.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Физкультминутка.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Встали, сели, встали, сели,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Вправо, влево посмотрели.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Сели, встали, сели, встали,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До меня рукой достали.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Правой ручкой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К небу потянулись,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Левой ручкой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Солнышка коснулись,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А  теперь назад все повернулись</w:t>
            </w:r>
          </w:p>
          <w:p w:rsidR="00996DD5" w:rsidRPr="00151144" w:rsidRDefault="00996DD5" w:rsidP="00996DD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И друг другу  мило улыбнулись.</w:t>
            </w:r>
          </w:p>
        </w:tc>
        <w:tc>
          <w:tcPr>
            <w:tcW w:w="2858" w:type="dxa"/>
          </w:tcPr>
          <w:p w:rsidR="00996DD5" w:rsidRPr="00326C95" w:rsidRDefault="00974E40" w:rsidP="0097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 физминутки.</w:t>
            </w:r>
          </w:p>
        </w:tc>
        <w:tc>
          <w:tcPr>
            <w:tcW w:w="2858" w:type="dxa"/>
          </w:tcPr>
          <w:p w:rsidR="00996DD5" w:rsidRPr="00326C95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физм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нутку.</w:t>
            </w:r>
          </w:p>
        </w:tc>
        <w:tc>
          <w:tcPr>
            <w:tcW w:w="2186" w:type="dxa"/>
          </w:tcPr>
          <w:p w:rsidR="00996DD5" w:rsidRPr="00E43106" w:rsidRDefault="00996DD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F75" w:rsidRPr="006E04BD" w:rsidTr="008E52AF">
        <w:tc>
          <w:tcPr>
            <w:tcW w:w="2660" w:type="dxa"/>
          </w:tcPr>
          <w:p w:rsidR="005F0F75" w:rsidRDefault="005F0F75" w:rsidP="008876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нов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го знания в систему знаний и повтор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A19EB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</w:p>
          <w:p w:rsidR="00937DF2" w:rsidRPr="00FA19EB" w:rsidRDefault="00937DF2" w:rsidP="008876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="003A74CE"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</w:t>
            </w:r>
            <w:r w:rsidR="003A74CE"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A74CE"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r w:rsidR="003A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ала </w:t>
            </w:r>
            <w:r w:rsidR="003A74CE"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выявление затруднений в и</w:t>
            </w:r>
            <w:r w:rsidR="003A74CE"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A74CE"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дивидуальной де</w:t>
            </w:r>
            <w:r w:rsidR="003A74CE"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A74CE" w:rsidRPr="004C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каждого учащегося.</w:t>
            </w:r>
          </w:p>
          <w:p w:rsidR="005F0F75" w:rsidRPr="00FA19EB" w:rsidRDefault="005F0F7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 минут</w:t>
            </w:r>
          </w:p>
        </w:tc>
        <w:tc>
          <w:tcPr>
            <w:tcW w:w="4819" w:type="dxa"/>
          </w:tcPr>
          <w:p w:rsidR="005F0F75" w:rsidRDefault="00996DD5" w:rsidP="00887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-Продолжаем наш урок</w:t>
            </w:r>
          </w:p>
          <w:p w:rsidR="00AF28B2" w:rsidRDefault="007C339D" w:rsidP="00887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Стр.64 №3-задача</w:t>
            </w:r>
            <w:r w:rsidR="00AF28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C339D" w:rsidRDefault="00AF28B2" w:rsidP="00887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 задачу. О чём задача?</w:t>
            </w:r>
          </w:p>
          <w:p w:rsidR="00AF28B2" w:rsidRDefault="00AF28B2" w:rsidP="00887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известно? Что неизвестно? Что нужно найти? Решите задачу. Проверка на слайде.</w:t>
            </w:r>
            <w:r w:rsidR="00FF6F60" w:rsidRPr="00FF6F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Слайд</w:t>
            </w:r>
            <w:r w:rsidR="00EC52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7</w:t>
            </w:r>
          </w:p>
          <w:p w:rsidR="00AF28B2" w:rsidRDefault="00AF28B2" w:rsidP="008876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Измените вопрос  так, чтобы зад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 решалась в два </w:t>
            </w:r>
            <w:r w:rsidR="008E52A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ействия</w:t>
            </w:r>
            <w:r w:rsidR="008E52A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F6F60" w:rsidRPr="00FF6F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</w:t>
            </w:r>
            <w:r w:rsidR="00EC52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8</w:t>
            </w:r>
            <w:bookmarkStart w:id="0" w:name="_GoBack"/>
            <w:bookmarkEnd w:id="0"/>
          </w:p>
          <w:p w:rsidR="00FF6F60" w:rsidRPr="00FF6F60" w:rsidRDefault="00FF6F60" w:rsidP="00887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-Стр. 65 №4- вычислить и объя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нить, сколько всего прибавили и сколько вычли.</w:t>
            </w:r>
          </w:p>
          <w:p w:rsidR="00AF28B2" w:rsidRPr="00151144" w:rsidRDefault="00AF28B2" w:rsidP="00887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58" w:type="dxa"/>
          </w:tcPr>
          <w:p w:rsidR="005F0F75" w:rsidRDefault="00D95DCF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над задачей.</w:t>
            </w: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Pr="00326C95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подготовку к следующим темам.</w:t>
            </w:r>
          </w:p>
        </w:tc>
        <w:tc>
          <w:tcPr>
            <w:tcW w:w="2858" w:type="dxa"/>
          </w:tcPr>
          <w:p w:rsidR="005F0F75" w:rsidRDefault="00D95DCF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решают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дачу. Сравнивают своё решение задачи с эталоном.</w:t>
            </w:r>
            <w:r w:rsidR="00974E40">
              <w:rPr>
                <w:rFonts w:ascii="Times New Roman" w:hAnsi="Times New Roman" w:cs="Times New Roman"/>
                <w:sz w:val="28"/>
                <w:szCs w:val="28"/>
              </w:rPr>
              <w:t xml:space="preserve"> Измен</w:t>
            </w:r>
            <w:r w:rsidR="00974E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4E40">
              <w:rPr>
                <w:rFonts w:ascii="Times New Roman" w:hAnsi="Times New Roman" w:cs="Times New Roman"/>
                <w:sz w:val="28"/>
                <w:szCs w:val="28"/>
              </w:rPr>
              <w:t>ют вопрос.</w:t>
            </w: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Вычисляют и объя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няют решение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меров.</w:t>
            </w: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0" w:rsidRPr="00326C95" w:rsidRDefault="00974E40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1274D" w:rsidRDefault="00B2499A" w:rsidP="00E1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lastRenderedPageBreak/>
              <w:t>Регуляти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D6465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оценивать п</w:t>
            </w:r>
            <w:r w:rsidR="00D6465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равильность выполнения действия;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>нировать своё действие в с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274D"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поставленной задачей; </w:t>
            </w:r>
          </w:p>
          <w:p w:rsidR="00E1274D" w:rsidRDefault="00E1274D" w:rsidP="00E1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вносить нео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ходимые ко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рективы в де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ствие после его 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завершения на основе его оценки и учёта характера сд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4BD">
              <w:rPr>
                <w:rFonts w:ascii="Times New Roman" w:hAnsi="Times New Roman" w:cs="Times New Roman"/>
                <w:sz w:val="28"/>
                <w:szCs w:val="28"/>
              </w:rPr>
              <w:t xml:space="preserve">ланных ошибок; </w:t>
            </w:r>
          </w:p>
          <w:p w:rsidR="00E1274D" w:rsidRPr="006E04BD" w:rsidRDefault="00E1274D" w:rsidP="00E1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высказывать своё предпол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жение</w:t>
            </w:r>
            <w:r w:rsidR="003A7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99A" w:rsidRDefault="00B2499A" w:rsidP="00B2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ные:</w:t>
            </w:r>
            <w:r w:rsidR="003A74CE">
              <w:rPr>
                <w:rFonts w:ascii="Times New Roman" w:hAnsi="Times New Roman" w:cs="Times New Roman"/>
                <w:sz w:val="28"/>
                <w:szCs w:val="28"/>
              </w:rPr>
              <w:t>общеучебные.</w:t>
            </w:r>
          </w:p>
          <w:p w:rsidR="00D64658" w:rsidRDefault="00B2499A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оммуникати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D6465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="00D6465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метьоформлять свои мысли в устной форме;</w:t>
            </w:r>
          </w:p>
          <w:p w:rsidR="005F0F75" w:rsidRPr="003A74CE" w:rsidRDefault="00D64658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нимать речь других</w:t>
            </w:r>
          </w:p>
        </w:tc>
      </w:tr>
      <w:tr w:rsidR="005F0F75" w:rsidRPr="006E04BD" w:rsidTr="008E52AF">
        <w:tc>
          <w:tcPr>
            <w:tcW w:w="2660" w:type="dxa"/>
          </w:tcPr>
          <w:p w:rsidR="005F0F75" w:rsidRPr="00FA19EB" w:rsidRDefault="005F0F7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7.Рефлексия де</w:t>
            </w: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19EB">
              <w:rPr>
                <w:rFonts w:ascii="Times New Roman" w:hAnsi="Times New Roman" w:cs="Times New Roman"/>
                <w:sz w:val="28"/>
                <w:szCs w:val="28"/>
              </w:rPr>
              <w:t>тельности. Итог урока.</w:t>
            </w:r>
          </w:p>
          <w:p w:rsidR="005F0F75" w:rsidRPr="006460D2" w:rsidRDefault="005F0F75" w:rsidP="0064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64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учащимися своей учебной деятельн</w:t>
            </w:r>
            <w:r w:rsidRPr="0064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A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r w:rsidRPr="0064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самооценка р</w:t>
            </w:r>
            <w:r w:rsidRPr="0064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4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зультатов деятел</w:t>
            </w:r>
            <w:r w:rsidRPr="0064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4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своей и всего класса.</w:t>
            </w:r>
          </w:p>
          <w:p w:rsidR="005F0F75" w:rsidRPr="006460D2" w:rsidRDefault="005F0F75" w:rsidP="0064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A1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 минуты</w:t>
            </w:r>
          </w:p>
          <w:p w:rsidR="005F0F75" w:rsidRPr="00FA19EB" w:rsidRDefault="005F0F75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60B1D" w:rsidRPr="00151144" w:rsidRDefault="00F60B1D" w:rsidP="00F60B1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-Давайте вспомним, какую цель мы ставили перед собой в начале урока?</w:t>
            </w:r>
          </w:p>
          <w:p w:rsidR="00F60B1D" w:rsidRPr="00151144" w:rsidRDefault="008E52AF" w:rsidP="00F60B1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-Что мы не умели, а</w:t>
            </w:r>
            <w:r w:rsidR="00F60B1D" w:rsidRPr="00151144">
              <w:rPr>
                <w:rFonts w:ascii="Times New Roman" w:hAnsi="Times New Roman"/>
                <w:i/>
                <w:sz w:val="28"/>
                <w:szCs w:val="28"/>
              </w:rPr>
              <w:t xml:space="preserve"> теперь науч</w:t>
            </w:r>
            <w:r w:rsidR="00F60B1D" w:rsidRPr="00151144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F60B1D" w:rsidRPr="00151144">
              <w:rPr>
                <w:rFonts w:ascii="Times New Roman" w:hAnsi="Times New Roman"/>
                <w:i/>
                <w:sz w:val="28"/>
                <w:szCs w:val="28"/>
              </w:rPr>
              <w:t>лись?</w:t>
            </w:r>
          </w:p>
          <w:p w:rsidR="00F60B1D" w:rsidRPr="00151144" w:rsidRDefault="008E52AF" w:rsidP="00F60B1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F60B1D" w:rsidRPr="00151144">
              <w:rPr>
                <w:rFonts w:ascii="Times New Roman" w:hAnsi="Times New Roman"/>
                <w:i/>
                <w:sz w:val="28"/>
                <w:szCs w:val="28"/>
              </w:rPr>
              <w:t>Как нужно складывать однозначные числа с переходом через разряд?</w:t>
            </w:r>
          </w:p>
          <w:p w:rsidR="00F60B1D" w:rsidRPr="00151144" w:rsidRDefault="008E52AF" w:rsidP="00F60B1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F60B1D" w:rsidRPr="00151144">
              <w:rPr>
                <w:rFonts w:ascii="Times New Roman" w:hAnsi="Times New Roman"/>
                <w:i/>
                <w:sz w:val="28"/>
                <w:szCs w:val="28"/>
              </w:rPr>
              <w:t>Вам было трудно на уроке?</w:t>
            </w:r>
          </w:p>
          <w:p w:rsidR="00F60B1D" w:rsidRPr="00151144" w:rsidRDefault="008E52AF" w:rsidP="00F60B1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F60B1D" w:rsidRPr="00151144">
              <w:rPr>
                <w:rFonts w:ascii="Times New Roman" w:hAnsi="Times New Roman"/>
                <w:i/>
                <w:sz w:val="28"/>
                <w:szCs w:val="28"/>
              </w:rPr>
              <w:t>Вы преодолели трудности?</w:t>
            </w:r>
          </w:p>
          <w:p w:rsidR="00F60B1D" w:rsidRPr="00151144" w:rsidRDefault="008E52AF" w:rsidP="008E52AF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F60B1D" w:rsidRPr="00151144">
              <w:rPr>
                <w:rFonts w:ascii="Times New Roman" w:hAnsi="Times New Roman"/>
                <w:i/>
                <w:sz w:val="28"/>
                <w:szCs w:val="28"/>
              </w:rPr>
              <w:t xml:space="preserve">Что было интересно? </w:t>
            </w:r>
          </w:p>
          <w:p w:rsidR="00F60B1D" w:rsidRPr="00151144" w:rsidRDefault="00F60B1D" w:rsidP="00F60B1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0B1D" w:rsidRPr="00151144" w:rsidRDefault="00F60B1D" w:rsidP="008E52AF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Домашнее задание</w:t>
            </w:r>
            <w:r w:rsidR="008E52AF">
              <w:rPr>
                <w:rFonts w:ascii="Times New Roman" w:hAnsi="Times New Roman"/>
                <w:i/>
                <w:sz w:val="28"/>
                <w:szCs w:val="28"/>
              </w:rPr>
              <w:t xml:space="preserve">:рассказать дома как же </w:t>
            </w:r>
            <w:r w:rsidR="008E52AF" w:rsidRPr="00151144">
              <w:rPr>
                <w:rFonts w:ascii="Times New Roman" w:hAnsi="Times New Roman"/>
                <w:i/>
                <w:sz w:val="28"/>
                <w:szCs w:val="28"/>
              </w:rPr>
              <w:t>складывать однозначные чи</w:t>
            </w:r>
            <w:r w:rsidR="008E52AF" w:rsidRPr="00151144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8E52AF" w:rsidRPr="0015114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ла с переходом через разряд</w:t>
            </w:r>
            <w:r w:rsidR="008E52A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E52AF" w:rsidRDefault="008E52AF" w:rsidP="00F60B1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60B1D" w:rsidRPr="00151144" w:rsidRDefault="00F60B1D" w:rsidP="00F60B1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Я благодарю всех за работу, а ос</w:t>
            </w: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151144">
              <w:rPr>
                <w:rFonts w:ascii="Times New Roman" w:hAnsi="Times New Roman"/>
                <w:i/>
                <w:sz w:val="28"/>
                <w:szCs w:val="28"/>
              </w:rPr>
              <w:t>бенно……, ………, ……, ...…</w:t>
            </w:r>
          </w:p>
          <w:p w:rsidR="00F60B1D" w:rsidRPr="00151144" w:rsidRDefault="00F60B1D" w:rsidP="00F60B1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F0F75" w:rsidRPr="00151144" w:rsidRDefault="00F60B1D" w:rsidP="00F60B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144">
              <w:rPr>
                <w:rFonts w:ascii="Times New Roman" w:hAnsi="Times New Roman" w:cs="Times New Roman"/>
                <w:i/>
                <w:sz w:val="28"/>
                <w:szCs w:val="28"/>
              </w:rPr>
              <w:t>Урок окончен.</w:t>
            </w:r>
          </w:p>
        </w:tc>
        <w:tc>
          <w:tcPr>
            <w:tcW w:w="2858" w:type="dxa"/>
          </w:tcPr>
          <w:p w:rsidR="005F0F75" w:rsidRPr="00326C95" w:rsidRDefault="001748B8" w:rsidP="0088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рефле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сию</w:t>
            </w:r>
            <w:r w:rsidR="003A7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</w:tcPr>
          <w:p w:rsidR="005F0F75" w:rsidRPr="00326C95" w:rsidRDefault="00974E40" w:rsidP="00246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оценку собственной учебной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соотносят цель т результат</w:t>
            </w:r>
            <w:r w:rsidR="00246799">
              <w:rPr>
                <w:rFonts w:ascii="Times New Roman" w:hAnsi="Times New Roman" w:cs="Times New Roman"/>
                <w:sz w:val="28"/>
                <w:szCs w:val="28"/>
              </w:rPr>
              <w:t>, степень их соответствия.</w:t>
            </w:r>
          </w:p>
        </w:tc>
        <w:tc>
          <w:tcPr>
            <w:tcW w:w="2186" w:type="dxa"/>
          </w:tcPr>
          <w:p w:rsidR="00B2499A" w:rsidRDefault="00B2499A" w:rsidP="00B249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Личнос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ные:</w:t>
            </w:r>
            <w:r w:rsidR="003F7070" w:rsidRPr="003F7070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r w:rsidR="003F7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99A" w:rsidRDefault="00B2499A" w:rsidP="00B2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ные:</w:t>
            </w:r>
            <w:r w:rsidR="003F707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D64658" w:rsidRDefault="00B2499A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E04B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оммуникати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</w:t>
            </w:r>
            <w:r w:rsidRPr="006E04B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ные:</w:t>
            </w:r>
            <w:r w:rsidR="00D6465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="00D64658" w:rsidRPr="006E04B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метьоформлять свои мысли в устной форме;</w:t>
            </w:r>
          </w:p>
          <w:p w:rsidR="005F0F75" w:rsidRPr="00D64658" w:rsidRDefault="00D64658" w:rsidP="00D6465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нимать речь 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других.</w:t>
            </w:r>
          </w:p>
        </w:tc>
      </w:tr>
    </w:tbl>
    <w:p w:rsidR="0007146B" w:rsidRDefault="0007146B" w:rsidP="0088761E">
      <w:pPr>
        <w:spacing w:after="0"/>
        <w:rPr>
          <w:rFonts w:ascii="Times New Roman" w:hAnsi="Times New Roman" w:cs="Times New Roman"/>
          <w:sz w:val="24"/>
        </w:rPr>
      </w:pPr>
    </w:p>
    <w:p w:rsidR="00172B38" w:rsidRDefault="00172B38" w:rsidP="0088761E">
      <w:pPr>
        <w:spacing w:after="0"/>
        <w:rPr>
          <w:rFonts w:ascii="Times New Roman" w:hAnsi="Times New Roman" w:cs="Times New Roman"/>
          <w:sz w:val="24"/>
        </w:rPr>
      </w:pPr>
    </w:p>
    <w:p w:rsidR="0088761E" w:rsidRPr="0088761E" w:rsidRDefault="0088761E" w:rsidP="0088761E">
      <w:pPr>
        <w:spacing w:after="0"/>
        <w:rPr>
          <w:rFonts w:ascii="Times New Roman" w:hAnsi="Times New Roman" w:cs="Times New Roman"/>
          <w:sz w:val="24"/>
        </w:rPr>
      </w:pPr>
    </w:p>
    <w:sectPr w:rsidR="0088761E" w:rsidRPr="0088761E" w:rsidSect="00965607">
      <w:footerReference w:type="default" r:id="rId12"/>
      <w:pgSz w:w="16838" w:h="11906" w:orient="landscape"/>
      <w:pgMar w:top="851" w:right="822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68C" w:rsidRDefault="00DC568C" w:rsidP="006E04BD">
      <w:pPr>
        <w:spacing w:after="0" w:line="240" w:lineRule="auto"/>
      </w:pPr>
      <w:r>
        <w:separator/>
      </w:r>
    </w:p>
  </w:endnote>
  <w:endnote w:type="continuationSeparator" w:id="1">
    <w:p w:rsidR="00DC568C" w:rsidRDefault="00DC568C" w:rsidP="006E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782789"/>
      <w:docPartObj>
        <w:docPartGallery w:val="Page Numbers (Bottom of Page)"/>
        <w:docPartUnique/>
      </w:docPartObj>
    </w:sdtPr>
    <w:sdtContent>
      <w:p w:rsidR="00B2499A" w:rsidRDefault="004B1348">
        <w:pPr>
          <w:pStyle w:val="a7"/>
          <w:jc w:val="right"/>
        </w:pPr>
        <w:r>
          <w:fldChar w:fldCharType="begin"/>
        </w:r>
        <w:r w:rsidR="00B2499A">
          <w:instrText>PAGE   \* MERGEFORMAT</w:instrText>
        </w:r>
        <w:r>
          <w:fldChar w:fldCharType="separate"/>
        </w:r>
        <w:r w:rsidR="00594EF5">
          <w:rPr>
            <w:noProof/>
          </w:rPr>
          <w:t>9</w:t>
        </w:r>
        <w:r>
          <w:fldChar w:fldCharType="end"/>
        </w:r>
      </w:p>
    </w:sdtContent>
  </w:sdt>
  <w:p w:rsidR="00B2499A" w:rsidRDefault="00B249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68C" w:rsidRDefault="00DC568C" w:rsidP="006E04BD">
      <w:pPr>
        <w:spacing w:after="0" w:line="240" w:lineRule="auto"/>
      </w:pPr>
      <w:r>
        <w:separator/>
      </w:r>
    </w:p>
  </w:footnote>
  <w:footnote w:type="continuationSeparator" w:id="1">
    <w:p w:rsidR="00DC568C" w:rsidRDefault="00DC568C" w:rsidP="006E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664"/>
    <w:multiLevelType w:val="hybridMultilevel"/>
    <w:tmpl w:val="66C8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61E"/>
    <w:rsid w:val="0007146B"/>
    <w:rsid w:val="00075975"/>
    <w:rsid w:val="000A37CB"/>
    <w:rsid w:val="000D6689"/>
    <w:rsid w:val="00125683"/>
    <w:rsid w:val="00134316"/>
    <w:rsid w:val="00151144"/>
    <w:rsid w:val="00172B38"/>
    <w:rsid w:val="001748B8"/>
    <w:rsid w:val="00185478"/>
    <w:rsid w:val="00186DEA"/>
    <w:rsid w:val="002161A3"/>
    <w:rsid w:val="00246799"/>
    <w:rsid w:val="002A2366"/>
    <w:rsid w:val="002A63D8"/>
    <w:rsid w:val="002B6965"/>
    <w:rsid w:val="00326C95"/>
    <w:rsid w:val="00331514"/>
    <w:rsid w:val="00390E87"/>
    <w:rsid w:val="003A74CE"/>
    <w:rsid w:val="003C29A0"/>
    <w:rsid w:val="003F7070"/>
    <w:rsid w:val="00490909"/>
    <w:rsid w:val="004B1348"/>
    <w:rsid w:val="004C5192"/>
    <w:rsid w:val="00527DD5"/>
    <w:rsid w:val="00575B08"/>
    <w:rsid w:val="00594EF5"/>
    <w:rsid w:val="005F0F75"/>
    <w:rsid w:val="00605C5D"/>
    <w:rsid w:val="00632299"/>
    <w:rsid w:val="006460D2"/>
    <w:rsid w:val="00695F5F"/>
    <w:rsid w:val="006C2468"/>
    <w:rsid w:val="006E04BD"/>
    <w:rsid w:val="00791F0F"/>
    <w:rsid w:val="007C339D"/>
    <w:rsid w:val="007F25D3"/>
    <w:rsid w:val="0081294D"/>
    <w:rsid w:val="0088761E"/>
    <w:rsid w:val="00895AB5"/>
    <w:rsid w:val="008B47CC"/>
    <w:rsid w:val="008C270F"/>
    <w:rsid w:val="008E52AF"/>
    <w:rsid w:val="00937DF2"/>
    <w:rsid w:val="00965607"/>
    <w:rsid w:val="00974E40"/>
    <w:rsid w:val="00996DD5"/>
    <w:rsid w:val="00A969EF"/>
    <w:rsid w:val="00AE21A4"/>
    <w:rsid w:val="00AF28B2"/>
    <w:rsid w:val="00AF541B"/>
    <w:rsid w:val="00B16A52"/>
    <w:rsid w:val="00B2499A"/>
    <w:rsid w:val="00B27F75"/>
    <w:rsid w:val="00B45C53"/>
    <w:rsid w:val="00B96072"/>
    <w:rsid w:val="00BB24FD"/>
    <w:rsid w:val="00BE29E4"/>
    <w:rsid w:val="00BE4280"/>
    <w:rsid w:val="00C13244"/>
    <w:rsid w:val="00C2408F"/>
    <w:rsid w:val="00C90FAA"/>
    <w:rsid w:val="00CF6B0A"/>
    <w:rsid w:val="00D01AEE"/>
    <w:rsid w:val="00D62E47"/>
    <w:rsid w:val="00D64658"/>
    <w:rsid w:val="00D95DCF"/>
    <w:rsid w:val="00DB751B"/>
    <w:rsid w:val="00DC568C"/>
    <w:rsid w:val="00DF11E8"/>
    <w:rsid w:val="00E1274D"/>
    <w:rsid w:val="00E43106"/>
    <w:rsid w:val="00E50E9C"/>
    <w:rsid w:val="00E62897"/>
    <w:rsid w:val="00E86069"/>
    <w:rsid w:val="00EA0D94"/>
    <w:rsid w:val="00EA719D"/>
    <w:rsid w:val="00EC529A"/>
    <w:rsid w:val="00F04B9A"/>
    <w:rsid w:val="00F40B07"/>
    <w:rsid w:val="00F52B1B"/>
    <w:rsid w:val="00F60B1D"/>
    <w:rsid w:val="00F87A2F"/>
    <w:rsid w:val="00FA19EB"/>
    <w:rsid w:val="00FB2430"/>
    <w:rsid w:val="00FF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19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4BD"/>
  </w:style>
  <w:style w:type="paragraph" w:styleId="a7">
    <w:name w:val="footer"/>
    <w:basedOn w:val="a"/>
    <w:link w:val="a8"/>
    <w:uiPriority w:val="99"/>
    <w:unhideWhenUsed/>
    <w:rsid w:val="006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4BD"/>
  </w:style>
  <w:style w:type="paragraph" w:styleId="a9">
    <w:name w:val="Balloon Text"/>
    <w:basedOn w:val="a"/>
    <w:link w:val="aa"/>
    <w:uiPriority w:val="99"/>
    <w:semiHidden/>
    <w:unhideWhenUsed/>
    <w:rsid w:val="002A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36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132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19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4BD"/>
  </w:style>
  <w:style w:type="paragraph" w:styleId="a7">
    <w:name w:val="footer"/>
    <w:basedOn w:val="a"/>
    <w:link w:val="a8"/>
    <w:uiPriority w:val="99"/>
    <w:unhideWhenUsed/>
    <w:rsid w:val="006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4BD"/>
  </w:style>
  <w:style w:type="paragraph" w:styleId="a9">
    <w:name w:val="Balloon Text"/>
    <w:basedOn w:val="a"/>
    <w:link w:val="aa"/>
    <w:uiPriority w:val="99"/>
    <w:semiHidden/>
    <w:unhideWhenUsed/>
    <w:rsid w:val="002A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36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13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festival.1september.ru/articles/619160/img5.gi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619160/img4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067D-D819-4D0E-8C6F-65FC94B7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Алинка</dc:creator>
  <cp:lastModifiedBy>Наталья</cp:lastModifiedBy>
  <cp:revision>7</cp:revision>
  <cp:lastPrinted>2013-04-02T05:26:00Z</cp:lastPrinted>
  <dcterms:created xsi:type="dcterms:W3CDTF">2013-03-30T21:24:00Z</dcterms:created>
  <dcterms:modified xsi:type="dcterms:W3CDTF">2015-09-23T16:21:00Z</dcterms:modified>
</cp:coreProperties>
</file>