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5D" w:rsidRPr="00F36B4F" w:rsidRDefault="00F36B4F" w:rsidP="00F36B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B4F">
        <w:rPr>
          <w:rFonts w:ascii="Times New Roman" w:hAnsi="Times New Roman" w:cs="Times New Roman"/>
          <w:b/>
          <w:sz w:val="28"/>
          <w:szCs w:val="28"/>
        </w:rPr>
        <w:t>Закрепление по теме «Устные вычисления»</w:t>
      </w:r>
    </w:p>
    <w:p w:rsidR="00F36B4F" w:rsidRDefault="00F36B4F">
      <w:pPr>
        <w:rPr>
          <w:rFonts w:ascii="Times New Roman" w:hAnsi="Times New Roman" w:cs="Times New Roman"/>
          <w:sz w:val="28"/>
          <w:szCs w:val="28"/>
        </w:rPr>
      </w:pPr>
      <w:r w:rsidRPr="00F36B4F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 закрепление знаний, умений полученных на предыдущих уроках по теме устные вычисления; совершенствование вычислительных навыков; развитие логического мышления, развитие речи в произношении математических терминов на русском языке;  воспитание бережного отношения к животным, повторение правил дорожного движения.</w:t>
      </w:r>
    </w:p>
    <w:p w:rsidR="00F36B4F" w:rsidRDefault="00F36B4F" w:rsidP="00F36B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F36B4F" w:rsidRDefault="00F36B4F" w:rsidP="00F36B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ребята. Сегодня у нас необычный урок. Мы отправимся на прогулку по городу. Прогулка наша не простая, а математическая. На нашем пути встретятся разные математические преграды. Наш маршрут нам покажет волшебная карта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11A0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11A0F">
        <w:rPr>
          <w:rFonts w:ascii="Times New Roman" w:hAnsi="Times New Roman" w:cs="Times New Roman"/>
          <w:sz w:val="28"/>
          <w:szCs w:val="28"/>
        </w:rPr>
        <w:t>слайд)</w:t>
      </w:r>
    </w:p>
    <w:p w:rsidR="00F36B4F" w:rsidRDefault="00F36B4F" w:rsidP="00F36B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36B4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4292998"/>
            <wp:effectExtent l="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14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2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B4F" w:rsidRDefault="00F36B4F" w:rsidP="00F36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узнал, что это за карта?</w:t>
      </w:r>
    </w:p>
    <w:p w:rsidR="00F36B4F" w:rsidRDefault="00F36B4F" w:rsidP="00F36B4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36B4F">
        <w:rPr>
          <w:rFonts w:ascii="Times New Roman" w:hAnsi="Times New Roman" w:cs="Times New Roman"/>
          <w:b/>
          <w:sz w:val="28"/>
          <w:szCs w:val="28"/>
        </w:rPr>
        <w:t>Устный счет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36B4F" w:rsidRDefault="00011A0F" w:rsidP="00F36B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прогулку начать с небольшой разминки (слайд).</w:t>
      </w:r>
    </w:p>
    <w:p w:rsidR="00011A0F" w:rsidRDefault="00011A0F" w:rsidP="00011A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пальчиков у 4 мальчиков? </w:t>
      </w:r>
    </w:p>
    <w:p w:rsidR="00011A0F" w:rsidRDefault="00011A0F" w:rsidP="00011A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носов у двух псов?</w:t>
      </w:r>
    </w:p>
    <w:p w:rsidR="00011A0F" w:rsidRDefault="00011A0F" w:rsidP="00011A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разделить пирожное на 3 кусочка, сколько надо сделать разрезов?</w:t>
      </w:r>
    </w:p>
    <w:p w:rsidR="00011A0F" w:rsidRDefault="00011A0F" w:rsidP="00011A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загадала число, прибавила к нему 30 и получила 40. Какое число я загадала?</w:t>
      </w:r>
    </w:p>
    <w:p w:rsidR="00011A0F" w:rsidRDefault="00011A0F" w:rsidP="00011A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Сонам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ехал в город на такси. По пути ему встретились 5 автобусов и 3 автомобиля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машин ехало в город?</w:t>
      </w:r>
    </w:p>
    <w:p w:rsidR="00011A0F" w:rsidRDefault="00011A0F" w:rsidP="00011A0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11A0F">
        <w:rPr>
          <w:rFonts w:ascii="Times New Roman" w:hAnsi="Times New Roman" w:cs="Times New Roman"/>
          <w:b/>
          <w:sz w:val="28"/>
          <w:szCs w:val="28"/>
        </w:rPr>
        <w:t>Работа по теме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11A0F" w:rsidRDefault="00011A0F" w:rsidP="00011A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Смотрим на нашу волшебную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 мы должны пойти? (слайд)</w:t>
      </w:r>
    </w:p>
    <w:p w:rsidR="00011A0F" w:rsidRDefault="00011A0F" w:rsidP="00011A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прогулкой давайте вспомним правила дорожного движения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11A0F">
        <w:rPr>
          <w:rFonts w:ascii="Times New Roman" w:hAnsi="Times New Roman" w:cs="Times New Roman"/>
          <w:i/>
          <w:sz w:val="28"/>
          <w:szCs w:val="28"/>
        </w:rPr>
        <w:t>Переходить дорогу только на пешеходном переходе, переходить на зеленый свет светофора, осмотреться, сначала смотрим налево, дойдя до середины дороги смотрим направо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C347A" w:rsidRDefault="004C347A" w:rsidP="00011A0F">
      <w:pPr>
        <w:pStyle w:val="a3"/>
        <w:rPr>
          <w:rFonts w:ascii="Times New Roman" w:hAnsi="Times New Roman" w:cs="Times New Roman"/>
          <w:sz w:val="28"/>
          <w:szCs w:val="28"/>
        </w:rPr>
      </w:pPr>
      <w:r w:rsidRPr="004C347A">
        <w:rPr>
          <w:rFonts w:ascii="Times New Roman" w:hAnsi="Times New Roman" w:cs="Times New Roman"/>
          <w:i/>
          <w:sz w:val="28"/>
          <w:szCs w:val="28"/>
        </w:rPr>
        <w:t>Групповая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1A0F" w:rsidRDefault="00011A0F" w:rsidP="00011A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 привела нас к волшебному еловому скверу. Давайте соберем шишки. Будем собирать не простые, а шишки с цифрами. Для этого мы должны решить примеры</w:t>
      </w:r>
      <w:r w:rsidR="004C347A">
        <w:rPr>
          <w:rFonts w:ascii="Times New Roman" w:hAnsi="Times New Roman" w:cs="Times New Roman"/>
          <w:sz w:val="28"/>
          <w:szCs w:val="28"/>
        </w:rPr>
        <w:t xml:space="preserve"> и выбрать шишки с правильными ответами.</w:t>
      </w:r>
    </w:p>
    <w:tbl>
      <w:tblPr>
        <w:tblStyle w:val="a6"/>
        <w:tblW w:w="0" w:type="auto"/>
        <w:tblInd w:w="720" w:type="dxa"/>
        <w:tblLook w:val="04A0"/>
      </w:tblPr>
      <w:tblGrid>
        <w:gridCol w:w="3094"/>
        <w:gridCol w:w="3075"/>
        <w:gridCol w:w="3107"/>
      </w:tblGrid>
      <w:tr w:rsidR="004C347A" w:rsidTr="004C347A">
        <w:tc>
          <w:tcPr>
            <w:tcW w:w="3332" w:type="dxa"/>
          </w:tcPr>
          <w:p w:rsidR="004C347A" w:rsidRDefault="004C347A" w:rsidP="00011A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20+3</w:t>
            </w:r>
          </w:p>
          <w:p w:rsidR="004C347A" w:rsidRDefault="004C347A" w:rsidP="00011A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45-10</w:t>
            </w:r>
          </w:p>
          <w:p w:rsidR="004C347A" w:rsidRDefault="004C347A" w:rsidP="00011A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80-43</w:t>
            </w:r>
          </w:p>
        </w:tc>
        <w:tc>
          <w:tcPr>
            <w:tcW w:w="3332" w:type="dxa"/>
          </w:tcPr>
          <w:p w:rsidR="004C347A" w:rsidRDefault="004C347A" w:rsidP="00011A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40-4</w:t>
            </w:r>
          </w:p>
          <w:p w:rsidR="004C347A" w:rsidRDefault="004C347A" w:rsidP="00011A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34-6</w:t>
            </w:r>
          </w:p>
          <w:p w:rsidR="004C347A" w:rsidRDefault="004C347A" w:rsidP="00011A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60-15</w:t>
            </w:r>
          </w:p>
        </w:tc>
        <w:tc>
          <w:tcPr>
            <w:tcW w:w="3332" w:type="dxa"/>
          </w:tcPr>
          <w:p w:rsidR="004C347A" w:rsidRDefault="004C347A" w:rsidP="00011A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73-40</w:t>
            </w:r>
          </w:p>
          <w:p w:rsidR="004C347A" w:rsidRDefault="004C347A" w:rsidP="00011A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48+20</w:t>
            </w:r>
          </w:p>
          <w:p w:rsidR="004C347A" w:rsidRDefault="004C347A" w:rsidP="00011A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57+5</w:t>
            </w:r>
          </w:p>
        </w:tc>
      </w:tr>
    </w:tbl>
    <w:p w:rsidR="004C347A" w:rsidRDefault="004C347A" w:rsidP="00011A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47A" w:rsidRDefault="004C347A" w:rsidP="00011A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вычислений (слайд)</w:t>
      </w:r>
    </w:p>
    <w:p w:rsidR="004C347A" w:rsidRDefault="004C347A" w:rsidP="00011A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47A" w:rsidRDefault="004F55CF" w:rsidP="00011A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523240</wp:posOffset>
            </wp:positionH>
            <wp:positionV relativeFrom="paragraph">
              <wp:posOffset>-323850</wp:posOffset>
            </wp:positionV>
            <wp:extent cx="4700905" cy="2419985"/>
            <wp:effectExtent l="0" t="0" r="0" b="0"/>
            <wp:wrapThrough wrapText="bothSides">
              <wp:wrapPolygon edited="0">
                <wp:start x="8053" y="1190"/>
                <wp:lineTo x="6652" y="1870"/>
                <wp:lineTo x="5427" y="3061"/>
                <wp:lineTo x="5427" y="3911"/>
                <wp:lineTo x="1313" y="4421"/>
                <wp:lineTo x="1313" y="6631"/>
                <wp:lineTo x="9453" y="6631"/>
                <wp:lineTo x="6652" y="9352"/>
                <wp:lineTo x="5777" y="9862"/>
                <wp:lineTo x="6302" y="12072"/>
                <wp:lineTo x="1313" y="14113"/>
                <wp:lineTo x="263" y="17343"/>
                <wp:lineTo x="175" y="18704"/>
                <wp:lineTo x="700" y="20914"/>
                <wp:lineTo x="2976" y="21594"/>
                <wp:lineTo x="4814" y="21594"/>
                <wp:lineTo x="5339" y="21594"/>
                <wp:lineTo x="11729" y="20744"/>
                <wp:lineTo x="11992" y="20234"/>
                <wp:lineTo x="13655" y="20234"/>
                <wp:lineTo x="20307" y="18364"/>
                <wp:lineTo x="20483" y="17003"/>
                <wp:lineTo x="19870" y="16493"/>
                <wp:lineTo x="16281" y="14793"/>
                <wp:lineTo x="20745" y="14793"/>
                <wp:lineTo x="21533" y="14453"/>
                <wp:lineTo x="21445" y="11562"/>
                <wp:lineTo x="21008" y="10372"/>
                <wp:lineTo x="20307" y="9352"/>
                <wp:lineTo x="20483" y="8502"/>
                <wp:lineTo x="19432" y="7992"/>
                <wp:lineTo x="16193" y="6631"/>
                <wp:lineTo x="17244" y="6291"/>
                <wp:lineTo x="17156" y="4421"/>
                <wp:lineTo x="15843" y="3911"/>
                <wp:lineTo x="15931" y="2721"/>
                <wp:lineTo x="13743" y="1700"/>
                <wp:lineTo x="9366" y="1190"/>
                <wp:lineTo x="8053" y="1190"/>
              </wp:wrapPolygon>
            </wp:wrapThrough>
            <wp:docPr id="7" name="Объект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921625" cy="5573712"/>
                      <a:chOff x="827088" y="519113"/>
                      <a:chExt cx="7921625" cy="5573712"/>
                    </a:xfrm>
                  </a:grpSpPr>
                  <a:grpSp>
                    <a:nvGrpSpPr>
                      <a:cNvPr id="20" name="Группа 19"/>
                      <a:cNvGrpSpPr/>
                    </a:nvGrpSpPr>
                    <a:grpSpPr>
                      <a:xfrm>
                        <a:off x="827088" y="519113"/>
                        <a:ext cx="7921625" cy="5573712"/>
                        <a:chOff x="827088" y="519113"/>
                        <a:chExt cx="7921625" cy="5573712"/>
                      </a:xfrm>
                    </a:grpSpPr>
                    <a:pic>
                      <a:nvPicPr>
                        <a:cNvPr id="9219" name="Picture 3"/>
                        <a:cNvPicPr>
                          <a:picLocks noChangeAspect="1" noChangeArrowheads="1"/>
                        </a:cNvPicPr>
                      </a:nvPicPr>
                      <a:blipFill>
                        <a:blip r:embed="rId6"/>
                        <a:srcRect/>
                        <a:stretch>
                          <a:fillRect/>
                        </a:stretch>
                      </a:blipFill>
                      <a:spPr bwMode="auto">
                        <a:xfrm rot="5782686">
                          <a:off x="5246688" y="3194050"/>
                          <a:ext cx="1820862" cy="13922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9220" name="Picture 4"/>
                        <a:cNvPicPr>
                          <a:picLocks noChangeAspect="1" noChangeArrowheads="1"/>
                        </a:cNvPicPr>
                      </a:nvPicPr>
                      <a:blipFill>
                        <a:blip r:embed="rId6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6804025" y="2703513"/>
                          <a:ext cx="1944688" cy="14684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9222" name="Picture 7"/>
                        <a:cNvPicPr>
                          <a:picLocks noChangeAspect="1" noChangeArrowheads="1"/>
                        </a:cNvPicPr>
                      </a:nvPicPr>
                      <a:blipFill>
                        <a:blip r:embed="rId6"/>
                        <a:srcRect/>
                        <a:stretch>
                          <a:fillRect/>
                        </a:stretch>
                      </a:blipFill>
                      <a:spPr bwMode="auto">
                        <a:xfrm rot="8140231">
                          <a:off x="2876550" y="615950"/>
                          <a:ext cx="1851025" cy="1193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9223" name="Picture 8"/>
                        <a:cNvPicPr>
                          <a:picLocks noChangeAspect="1" noChangeArrowheads="1"/>
                        </a:cNvPicPr>
                      </a:nvPicPr>
                      <a:blipFill>
                        <a:blip r:embed="rId6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302000" y="4340225"/>
                          <a:ext cx="2062163" cy="14652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9224" name="Picture 9"/>
                        <a:cNvPicPr>
                          <a:picLocks noChangeAspect="1" noChangeArrowheads="1"/>
                        </a:cNvPicPr>
                      </a:nvPicPr>
                      <a:blipFill>
                        <a:blip r:embed="rId6"/>
                        <a:srcRect/>
                        <a:stretch>
                          <a:fillRect/>
                        </a:stretch>
                      </a:blipFill>
                      <a:spPr bwMode="auto">
                        <a:xfrm rot="8803704">
                          <a:off x="2936875" y="2392363"/>
                          <a:ext cx="2146300" cy="13827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9225" name="Picture 10"/>
                        <a:cNvPicPr>
                          <a:picLocks noChangeAspect="1" noChangeArrowheads="1"/>
                        </a:cNvPicPr>
                      </a:nvPicPr>
                      <a:blipFill>
                        <a:blip r:embed="rId6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827088" y="4149725"/>
                          <a:ext cx="2165350" cy="194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9226" name="Picture 11"/>
                        <a:cNvPicPr>
                          <a:picLocks noChangeAspect="1" noChangeArrowheads="1"/>
                        </a:cNvPicPr>
                      </a:nvPicPr>
                      <a:blipFill>
                        <a:blip r:embed="rId6"/>
                        <a:srcRect/>
                        <a:stretch>
                          <a:fillRect/>
                        </a:stretch>
                      </a:blipFill>
                      <a:spPr bwMode="auto">
                        <a:xfrm rot="4029722">
                          <a:off x="5117307" y="867569"/>
                          <a:ext cx="1960562" cy="1263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3" name="TextBox 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217613" y="1212850"/>
                          <a:ext cx="1319212" cy="9223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5400" b="1">
                                <a:latin typeface="Times New Roman" pitchFamily="18" charset="0"/>
                                <a:cs typeface="Times New Roman" pitchFamily="18" charset="0"/>
                              </a:rPr>
                              <a:t>23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4" name="TextBox 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250950" y="3859213"/>
                          <a:ext cx="1471613" cy="708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4000" b="1"/>
                              <a:t>35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5" name="TextBox 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786050" y="714356"/>
                          <a:ext cx="841375" cy="7699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4400" b="1"/>
                              <a:t>37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6" name="TextBox 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211638" y="1677988"/>
                          <a:ext cx="923925" cy="7699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4400" b="1"/>
                              <a:t>36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7" name="TextBox 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716713" y="1212850"/>
                          <a:ext cx="808037" cy="768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4400" b="1"/>
                              <a:t>28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8" name="TextBox 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594100" y="4005263"/>
                          <a:ext cx="925513" cy="7699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4400" b="1"/>
                              <a:t>45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9" name="TextBox 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651500" y="2703513"/>
                          <a:ext cx="865188" cy="768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4400" b="1"/>
                              <a:t>33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0" name="TextBox 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524750" y="2262188"/>
                          <a:ext cx="889000" cy="7699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4400" b="1"/>
                              <a:t>68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" name="TextBox 1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524750" y="4567238"/>
                          <a:ext cx="889000" cy="768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4400" b="1"/>
                              <a:t>62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459105</wp:posOffset>
            </wp:positionH>
            <wp:positionV relativeFrom="paragraph">
              <wp:posOffset>20320</wp:posOffset>
            </wp:positionV>
            <wp:extent cx="591185" cy="699135"/>
            <wp:effectExtent l="0" t="0" r="0" b="0"/>
            <wp:wrapThrough wrapText="bothSides">
              <wp:wrapPolygon edited="0">
                <wp:start x="10440" y="589"/>
                <wp:lineTo x="5568" y="1766"/>
                <wp:lineTo x="0" y="7063"/>
                <wp:lineTo x="0" y="12948"/>
                <wp:lineTo x="2088" y="19422"/>
                <wp:lineTo x="6960" y="21188"/>
                <wp:lineTo x="10440" y="21188"/>
                <wp:lineTo x="20185" y="21188"/>
                <wp:lineTo x="20881" y="7651"/>
                <wp:lineTo x="17401" y="1177"/>
                <wp:lineTo x="15313" y="589"/>
                <wp:lineTo x="10440" y="589"/>
              </wp:wrapPolygon>
            </wp:wrapThrough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69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4374515</wp:posOffset>
            </wp:positionH>
            <wp:positionV relativeFrom="paragraph">
              <wp:posOffset>1546225</wp:posOffset>
            </wp:positionV>
            <wp:extent cx="558800" cy="335280"/>
            <wp:effectExtent l="0" t="95250" r="0" b="64770"/>
            <wp:wrapThrough wrapText="bothSides">
              <wp:wrapPolygon edited="0">
                <wp:start x="1083" y="18373"/>
                <wp:lineTo x="4337" y="22707"/>
                <wp:lineTo x="9705" y="25411"/>
                <wp:lineTo x="17755" y="23912"/>
                <wp:lineTo x="20519" y="20927"/>
                <wp:lineTo x="20273" y="17268"/>
                <wp:lineTo x="19537" y="6291"/>
                <wp:lineTo x="19374" y="3851"/>
                <wp:lineTo x="11646" y="-884"/>
                <wp:lineTo x="5874" y="1427"/>
                <wp:lineTo x="510" y="9836"/>
                <wp:lineTo x="1083" y="18373"/>
              </wp:wrapPolygon>
            </wp:wrapThrough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782686">
                      <a:off x="0" y="0"/>
                      <a:ext cx="55880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55CF" w:rsidRDefault="004F55CF" w:rsidP="00011A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4202430</wp:posOffset>
            </wp:positionH>
            <wp:positionV relativeFrom="paragraph">
              <wp:posOffset>-569595</wp:posOffset>
            </wp:positionV>
            <wp:extent cx="354965" cy="375920"/>
            <wp:effectExtent l="19050" t="0" r="6985" b="0"/>
            <wp:wrapThrough wrapText="bothSides">
              <wp:wrapPolygon edited="0">
                <wp:start x="9274" y="0"/>
                <wp:lineTo x="2318" y="2189"/>
                <wp:lineTo x="-1159" y="12041"/>
                <wp:lineTo x="0" y="17514"/>
                <wp:lineTo x="4637" y="20797"/>
                <wp:lineTo x="5796" y="20797"/>
                <wp:lineTo x="20866" y="20797"/>
                <wp:lineTo x="20866" y="17514"/>
                <wp:lineTo x="22025" y="8757"/>
                <wp:lineTo x="18547" y="1095"/>
                <wp:lineTo x="13911" y="0"/>
                <wp:lineTo x="9274" y="0"/>
              </wp:wrapPolygon>
            </wp:wrapThrough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37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55CF" w:rsidRPr="004F55CF" w:rsidRDefault="004F55CF" w:rsidP="004F55CF"/>
    <w:p w:rsidR="004F55CF" w:rsidRPr="004F55CF" w:rsidRDefault="004F55CF" w:rsidP="004F55CF"/>
    <w:p w:rsidR="004F55CF" w:rsidRPr="004F55CF" w:rsidRDefault="004F55CF" w:rsidP="004F55CF"/>
    <w:p w:rsidR="004F55CF" w:rsidRPr="004F55CF" w:rsidRDefault="004F55CF" w:rsidP="004F55CF"/>
    <w:p w:rsidR="004F55CF" w:rsidRPr="004F55CF" w:rsidRDefault="004F55CF" w:rsidP="004F55CF"/>
    <w:p w:rsidR="004F55CF" w:rsidRPr="004F55CF" w:rsidRDefault="004F55CF" w:rsidP="004F55CF"/>
    <w:p w:rsidR="00011A0F" w:rsidRDefault="004F55CF" w:rsidP="004F5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ребята! Какой-то  зверек прячется и наблюдает за ним. Отгадайте загадку и мы узнаем кто это?</w:t>
      </w:r>
    </w:p>
    <w:p w:rsidR="004F55CF" w:rsidRDefault="004F55CF" w:rsidP="004F55C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3963670</wp:posOffset>
            </wp:positionH>
            <wp:positionV relativeFrom="paragraph">
              <wp:posOffset>-367665</wp:posOffset>
            </wp:positionV>
            <wp:extent cx="2045970" cy="2291080"/>
            <wp:effectExtent l="19050" t="0" r="0" b="0"/>
            <wp:wrapThrough wrapText="bothSides">
              <wp:wrapPolygon edited="0">
                <wp:start x="-201" y="0"/>
                <wp:lineTo x="-201" y="21373"/>
                <wp:lineTo x="21520" y="21373"/>
                <wp:lineTo x="21520" y="0"/>
                <wp:lineTo x="-201" y="0"/>
              </wp:wrapPolygon>
            </wp:wrapThrough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229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Кто по соснам и по елям</w:t>
      </w:r>
    </w:p>
    <w:p w:rsidR="004F55CF" w:rsidRDefault="004F55CF" w:rsidP="004F55C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Ловко скачет, ветки гнет, </w:t>
      </w:r>
    </w:p>
    <w:p w:rsidR="004F55CF" w:rsidRDefault="004F55CF" w:rsidP="004F55C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Видит, </w:t>
      </w:r>
      <w:proofErr w:type="gramStart"/>
      <w:r>
        <w:rPr>
          <w:rFonts w:ascii="Times New Roman" w:hAnsi="Times New Roman" w:cs="Times New Roman"/>
          <w:sz w:val="28"/>
          <w:szCs w:val="28"/>
        </w:rPr>
        <w:t>шишки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поспели,</w:t>
      </w:r>
    </w:p>
    <w:p w:rsidR="004F55CF" w:rsidRDefault="004F55CF" w:rsidP="004F55C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себе в дупло несет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лайд)</w:t>
      </w:r>
    </w:p>
    <w:p w:rsidR="004F55CF" w:rsidRDefault="004F55CF" w:rsidP="004F55CF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4F55CF">
        <w:rPr>
          <w:rFonts w:ascii="Times New Roman" w:hAnsi="Times New Roman" w:cs="Times New Roman"/>
          <w:i/>
          <w:sz w:val="28"/>
          <w:szCs w:val="28"/>
        </w:rPr>
        <w:t>Беседа.</w:t>
      </w:r>
    </w:p>
    <w:p w:rsidR="004F55CF" w:rsidRDefault="00F0772A" w:rsidP="004F55C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Белка </w:t>
      </w:r>
      <w:r w:rsidR="004F55CF">
        <w:rPr>
          <w:rFonts w:ascii="Times New Roman" w:hAnsi="Times New Roman" w:cs="Times New Roman"/>
          <w:sz w:val="28"/>
          <w:szCs w:val="28"/>
        </w:rPr>
        <w:t xml:space="preserve"> хищное или травоядное</w:t>
      </w:r>
      <w:r>
        <w:rPr>
          <w:rFonts w:ascii="Times New Roman" w:hAnsi="Times New Roman" w:cs="Times New Roman"/>
          <w:sz w:val="28"/>
          <w:szCs w:val="28"/>
        </w:rPr>
        <w:t xml:space="preserve"> животное</w:t>
      </w:r>
      <w:r w:rsidR="004F55C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F55CF" w:rsidRDefault="004F55CF" w:rsidP="004F55C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живет белка?</w:t>
      </w:r>
    </w:p>
    <w:p w:rsidR="004F55CF" w:rsidRDefault="004F55CF" w:rsidP="004F55C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может жить белка?</w:t>
      </w:r>
    </w:p>
    <w:p w:rsidR="004F55CF" w:rsidRDefault="004F55CF" w:rsidP="004F55C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можем взять белку домой</w:t>
      </w:r>
      <w:proofErr w:type="gramStart"/>
      <w:r w:rsidR="00F0772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F0772A" w:rsidRDefault="00F0772A" w:rsidP="004F55C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белка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спустилась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просить помощи  украсить ее елочку. </w:t>
      </w:r>
    </w:p>
    <w:p w:rsidR="00F0772A" w:rsidRDefault="00F0772A" w:rsidP="004F55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0772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885053" cy="2139630"/>
            <wp:effectExtent l="19050" t="0" r="897" b="0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191" cy="2142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72A" w:rsidRDefault="00F0772A" w:rsidP="004F55C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чего состоит елочка? ( Елка состоит из отрезков).</w:t>
      </w:r>
    </w:p>
    <w:p w:rsidR="00F0772A" w:rsidRDefault="00F0772A" w:rsidP="004F55CF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Сколько отрезков? </w:t>
      </w:r>
      <w:proofErr w:type="gramEnd"/>
      <w:r>
        <w:rPr>
          <w:rFonts w:ascii="Times New Roman" w:hAnsi="Times New Roman" w:cs="Times New Roman"/>
          <w:sz w:val="28"/>
          <w:szCs w:val="28"/>
        </w:rPr>
        <w:t>(Всего отрезков 9).</w:t>
      </w:r>
    </w:p>
    <w:p w:rsidR="00F0772A" w:rsidRDefault="00F0772A" w:rsidP="004F55C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Поможем белке? Чем же елочку украсить? (шишками).</w:t>
      </w:r>
    </w:p>
    <w:p w:rsidR="00F0772A" w:rsidRDefault="00F0772A" w:rsidP="004F55C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группа украшает свою елку. Приклейте с верхней точки  </w:t>
      </w:r>
      <w:proofErr w:type="gramStart"/>
      <w:r>
        <w:rPr>
          <w:rFonts w:ascii="Times New Roman" w:hAnsi="Times New Roman" w:cs="Times New Roman"/>
          <w:sz w:val="28"/>
          <w:szCs w:val="28"/>
        </w:rPr>
        <w:t>шишки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цифрами начиная с наименьшего числа. (Проверка по слайду)</w:t>
      </w:r>
    </w:p>
    <w:p w:rsidR="00F0772A" w:rsidRPr="004F55CF" w:rsidRDefault="00F0772A" w:rsidP="004F55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0772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86230" cy="2205317"/>
            <wp:effectExtent l="0" t="0" r="0" b="0"/>
            <wp:docPr id="10" name="Объект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968875" cy="5199062"/>
                      <a:chOff x="1547813" y="1173163"/>
                      <a:chExt cx="4968875" cy="5199062"/>
                    </a:xfrm>
                  </a:grpSpPr>
                  <a:grpSp>
                    <a:nvGrpSpPr>
                      <a:cNvPr id="12" name="Группа 11"/>
                      <a:cNvGrpSpPr/>
                    </a:nvGrpSpPr>
                    <a:grpSpPr>
                      <a:xfrm>
                        <a:off x="1547813" y="1173163"/>
                        <a:ext cx="4968875" cy="5199062"/>
                        <a:chOff x="1547813" y="1173163"/>
                        <a:chExt cx="4968875" cy="5199062"/>
                      </a:xfrm>
                    </a:grpSpPr>
                    <a:pic>
                      <a:nvPicPr>
                        <a:cNvPr id="6146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11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411413" y="1173163"/>
                          <a:ext cx="3384550" cy="51990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2" name="TextBox 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547813" y="2492375"/>
                          <a:ext cx="1260475" cy="7699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4400" b="1"/>
                              <a:t>23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5" name="TextBox 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364163" y="2492375"/>
                          <a:ext cx="863600" cy="7699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4400" b="1"/>
                              <a:t>33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6" name="TextBox 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979613" y="3771900"/>
                          <a:ext cx="828675" cy="7699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4400" b="1"/>
                              <a:t>35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7" name="TextBox 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581400" y="2487613"/>
                          <a:ext cx="1152525" cy="7699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4400" b="1"/>
                              <a:t>36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8" name="TextBox 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580063" y="3771900"/>
                          <a:ext cx="936625" cy="7699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4400" b="1"/>
                              <a:t>37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9" name="TextBox 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835150" y="5516563"/>
                          <a:ext cx="1081088" cy="7699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4400" b="1"/>
                              <a:t>45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0" name="TextBox 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708400" y="3771900"/>
                          <a:ext cx="1025525" cy="7699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4400" b="1"/>
                              <a:t>62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" name="TextBox 1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580063" y="5229225"/>
                          <a:ext cx="936625" cy="7699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entury Gothic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4400" b="1"/>
                              <a:t>68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F0772A" w:rsidRDefault="00F0772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0772A" w:rsidRDefault="00F0772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Помогли белочке,  карта </w:t>
      </w:r>
      <w:r w:rsidR="00064D10">
        <w:rPr>
          <w:rFonts w:ascii="Times New Roman" w:hAnsi="Times New Roman" w:cs="Times New Roman"/>
          <w:sz w:val="28"/>
          <w:szCs w:val="28"/>
        </w:rPr>
        <w:t xml:space="preserve"> указывает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064D10">
        <w:rPr>
          <w:rFonts w:ascii="Times New Roman" w:hAnsi="Times New Roman" w:cs="Times New Roman"/>
          <w:sz w:val="28"/>
          <w:szCs w:val="28"/>
        </w:rPr>
        <w:t>м на продолжение пути. Мы должны перейти дорогу. Чтобы быстрее загорелся зеленый свет надо решить с учебника пример №5 на странице 68. (трое учеников работают у доски)</w:t>
      </w:r>
    </w:p>
    <w:p w:rsidR="00064D10" w:rsidRDefault="00064D1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какому зданию мы подошли? (Это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университет) </w:t>
      </w:r>
    </w:p>
    <w:p w:rsidR="00064D10" w:rsidRDefault="00064D1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тут занимаются? ( Здесь учатся студенты).</w:t>
      </w:r>
    </w:p>
    <w:p w:rsidR="00064D10" w:rsidRDefault="00064D1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64D1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495425" cy="1087437"/>
            <wp:effectExtent l="19050" t="0" r="9525" b="0"/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87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D10" w:rsidRDefault="00064D1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тоже приготовили нам задание. Это задача №7 на странице 68 (задача о книгах в библиотеке).</w:t>
      </w:r>
    </w:p>
    <w:p w:rsidR="00064D10" w:rsidRDefault="00064D1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подходим к больнице, а там работает доктор Айболит.</w:t>
      </w:r>
    </w:p>
    <w:p w:rsidR="00064D10" w:rsidRDefault="0016409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1190625</wp:posOffset>
            </wp:positionH>
            <wp:positionV relativeFrom="paragraph">
              <wp:posOffset>1888490</wp:posOffset>
            </wp:positionV>
            <wp:extent cx="3947795" cy="2678430"/>
            <wp:effectExtent l="0" t="0" r="0" b="0"/>
            <wp:wrapTopAndBottom/>
            <wp:docPr id="17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4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795" cy="267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D10" w:rsidRPr="00064D1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884237" cy="1133475"/>
            <wp:effectExtent l="19050" t="0" r="0" b="0"/>
            <wp:docPr id="12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237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096" w:rsidRDefault="00164096" w:rsidP="0016409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3533140</wp:posOffset>
            </wp:positionH>
            <wp:positionV relativeFrom="paragraph">
              <wp:posOffset>1113790</wp:posOffset>
            </wp:positionV>
            <wp:extent cx="488315" cy="494665"/>
            <wp:effectExtent l="19050" t="0" r="6985" b="0"/>
            <wp:wrapThrough wrapText="bothSides">
              <wp:wrapPolygon edited="0">
                <wp:start x="-843" y="0"/>
                <wp:lineTo x="-843" y="20796"/>
                <wp:lineTo x="21909" y="20796"/>
                <wp:lineTo x="21909" y="0"/>
                <wp:lineTo x="-843" y="0"/>
              </wp:wrapPolygon>
            </wp:wrapThrough>
            <wp:docPr id="20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49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И у доктора есть задание на странице учебника 68 задача №7</w:t>
      </w:r>
    </w:p>
    <w:p w:rsidR="00164096" w:rsidRDefault="00164096" w:rsidP="0016409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2973705</wp:posOffset>
            </wp:positionH>
            <wp:positionV relativeFrom="paragraph">
              <wp:posOffset>1626870</wp:posOffset>
            </wp:positionV>
            <wp:extent cx="373380" cy="612775"/>
            <wp:effectExtent l="19050" t="0" r="7620" b="0"/>
            <wp:wrapThrough wrapText="bothSides">
              <wp:wrapPolygon edited="0">
                <wp:start x="-1102" y="0"/>
                <wp:lineTo x="-1102" y="20817"/>
                <wp:lineTo x="22041" y="20817"/>
                <wp:lineTo x="22041" y="0"/>
                <wp:lineTo x="-1102" y="0"/>
              </wp:wrapPolygon>
            </wp:wrapThrough>
            <wp:docPr id="19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Вот подошел конец нашей </w:t>
      </w:r>
      <w:r w:rsidR="00103319">
        <w:rPr>
          <w:rFonts w:ascii="Times New Roman" w:hAnsi="Times New Roman" w:cs="Times New Roman"/>
          <w:sz w:val="28"/>
          <w:szCs w:val="28"/>
        </w:rPr>
        <w:t>прогулке,</w:t>
      </w:r>
      <w:r>
        <w:rPr>
          <w:rFonts w:ascii="Times New Roman" w:hAnsi="Times New Roman" w:cs="Times New Roman"/>
          <w:sz w:val="28"/>
          <w:szCs w:val="28"/>
        </w:rPr>
        <w:t xml:space="preserve"> и карта указывает нам путь обратно в школу.</w:t>
      </w:r>
    </w:p>
    <w:p w:rsidR="00103319" w:rsidRDefault="00103319" w:rsidP="001033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Итог. </w:t>
      </w:r>
    </w:p>
    <w:p w:rsidR="00103319" w:rsidRDefault="00103319" w:rsidP="001033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Понравилась прогулка? Какие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повторили? Чье задание было самым трудным на ваш взгляд? Какое задание больше всего вам понравилось?</w:t>
      </w:r>
    </w:p>
    <w:p w:rsidR="00103319" w:rsidRDefault="00103319" w:rsidP="001033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103319" w:rsidRPr="00103319" w:rsidRDefault="00103319" w:rsidP="001033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4096" w:rsidRDefault="00164096" w:rsidP="0016409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64096" w:rsidRDefault="00164096" w:rsidP="0016409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64096" w:rsidRDefault="00164096" w:rsidP="0016409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64096" w:rsidRDefault="00164096" w:rsidP="0016409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64096" w:rsidRDefault="00164096" w:rsidP="0016409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64096" w:rsidRDefault="00164096" w:rsidP="0016409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64096" w:rsidRDefault="00164096" w:rsidP="0016409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64096" w:rsidRDefault="00164096" w:rsidP="0016409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64096" w:rsidRDefault="00164096" w:rsidP="0016409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64D10" w:rsidRDefault="00064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03319" w:rsidRDefault="001033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03319" w:rsidRDefault="001033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03319" w:rsidRDefault="001033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03319" w:rsidRDefault="001033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03319" w:rsidRDefault="001033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03319" w:rsidRDefault="001033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03319" w:rsidRDefault="001033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03319" w:rsidRDefault="001033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03319" w:rsidRDefault="001033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03319" w:rsidRDefault="001033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03319" w:rsidRDefault="001033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03319" w:rsidRDefault="001033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03319" w:rsidRDefault="001033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03319" w:rsidRDefault="001033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03319" w:rsidRDefault="001033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03319" w:rsidRDefault="001033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03319" w:rsidRDefault="001033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03319" w:rsidRDefault="001033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03319" w:rsidRDefault="001033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03319" w:rsidRPr="00103319" w:rsidRDefault="00103319" w:rsidP="00103319">
      <w:pPr>
        <w:ind w:firstLine="708"/>
        <w:jc w:val="center"/>
        <w:rPr>
          <w:rFonts w:ascii="Times New Roman" w:hAnsi="Times New Roman" w:cs="Times New Roman"/>
          <w:sz w:val="72"/>
          <w:szCs w:val="72"/>
        </w:rPr>
      </w:pPr>
      <w:r w:rsidRPr="00103319">
        <w:rPr>
          <w:rFonts w:ascii="Times New Roman" w:hAnsi="Times New Roman" w:cs="Times New Roman"/>
          <w:sz w:val="72"/>
          <w:szCs w:val="72"/>
        </w:rPr>
        <w:t>Урок закрепление.</w:t>
      </w:r>
    </w:p>
    <w:p w:rsidR="00103319" w:rsidRDefault="00103319" w:rsidP="00103319">
      <w:pPr>
        <w:ind w:firstLine="708"/>
        <w:jc w:val="center"/>
        <w:rPr>
          <w:rFonts w:ascii="Times New Roman" w:hAnsi="Times New Roman" w:cs="Times New Roman"/>
          <w:sz w:val="72"/>
          <w:szCs w:val="72"/>
        </w:rPr>
      </w:pPr>
      <w:r w:rsidRPr="00103319">
        <w:rPr>
          <w:rFonts w:ascii="Times New Roman" w:hAnsi="Times New Roman" w:cs="Times New Roman"/>
          <w:sz w:val="72"/>
          <w:szCs w:val="72"/>
        </w:rPr>
        <w:t>(по теме устные вычисления)</w:t>
      </w:r>
      <w:r>
        <w:rPr>
          <w:rFonts w:ascii="Times New Roman" w:hAnsi="Times New Roman" w:cs="Times New Roman"/>
          <w:sz w:val="72"/>
          <w:szCs w:val="72"/>
        </w:rPr>
        <w:t xml:space="preserve"> в 3 классе.</w:t>
      </w:r>
    </w:p>
    <w:p w:rsidR="00103319" w:rsidRDefault="00103319" w:rsidP="00103319">
      <w:pPr>
        <w:ind w:firstLine="708"/>
        <w:jc w:val="center"/>
        <w:rPr>
          <w:rFonts w:ascii="Times New Roman" w:hAnsi="Times New Roman" w:cs="Times New Roman"/>
          <w:sz w:val="52"/>
          <w:szCs w:val="52"/>
        </w:rPr>
      </w:pPr>
    </w:p>
    <w:p w:rsidR="00103319" w:rsidRDefault="00103319" w:rsidP="00103319">
      <w:pPr>
        <w:ind w:firstLine="708"/>
        <w:jc w:val="center"/>
        <w:rPr>
          <w:rFonts w:ascii="Times New Roman" w:hAnsi="Times New Roman" w:cs="Times New Roman"/>
          <w:sz w:val="44"/>
          <w:szCs w:val="44"/>
        </w:rPr>
      </w:pPr>
    </w:p>
    <w:p w:rsidR="00103319" w:rsidRDefault="00103319" w:rsidP="00103319">
      <w:pPr>
        <w:ind w:firstLine="708"/>
        <w:jc w:val="right"/>
        <w:rPr>
          <w:rFonts w:ascii="Times New Roman" w:hAnsi="Times New Roman" w:cs="Times New Roman"/>
          <w:sz w:val="44"/>
          <w:szCs w:val="44"/>
        </w:rPr>
      </w:pPr>
    </w:p>
    <w:p w:rsidR="00103319" w:rsidRPr="00103319" w:rsidRDefault="00103319" w:rsidP="00103319">
      <w:pPr>
        <w:ind w:firstLine="708"/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Даргый-оол </w:t>
      </w:r>
      <w:proofErr w:type="gramStart"/>
      <w:r>
        <w:rPr>
          <w:rFonts w:ascii="Times New Roman" w:hAnsi="Times New Roman" w:cs="Times New Roman"/>
          <w:sz w:val="44"/>
          <w:szCs w:val="44"/>
        </w:rPr>
        <w:t>А-Х</w:t>
      </w:r>
      <w:proofErr w:type="gramEnd"/>
      <w:r>
        <w:rPr>
          <w:rFonts w:ascii="Times New Roman" w:hAnsi="Times New Roman" w:cs="Times New Roman"/>
          <w:sz w:val="44"/>
          <w:szCs w:val="44"/>
        </w:rPr>
        <w:t>.Б.</w:t>
      </w:r>
    </w:p>
    <w:p w:rsidR="00103319" w:rsidRDefault="00103319" w:rsidP="00103319">
      <w:pPr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103319" w:rsidRDefault="00103319" w:rsidP="00103319">
      <w:pPr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103319" w:rsidRDefault="00103319" w:rsidP="00103319">
      <w:pPr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103319" w:rsidRDefault="00103319" w:rsidP="00103319">
      <w:pPr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103319" w:rsidRPr="00103319" w:rsidRDefault="00103319" w:rsidP="00103319">
      <w:pPr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2012г.</w:t>
      </w:r>
    </w:p>
    <w:sectPr w:rsidR="00103319" w:rsidRPr="00103319" w:rsidSect="00011A0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0B92"/>
    <w:multiLevelType w:val="hybridMultilevel"/>
    <w:tmpl w:val="EB4A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665A7"/>
    <w:multiLevelType w:val="hybridMultilevel"/>
    <w:tmpl w:val="2DCEAC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F36B4F"/>
    <w:rsid w:val="00011A0F"/>
    <w:rsid w:val="00064D10"/>
    <w:rsid w:val="00103319"/>
    <w:rsid w:val="00135536"/>
    <w:rsid w:val="00164096"/>
    <w:rsid w:val="004C347A"/>
    <w:rsid w:val="004F55CF"/>
    <w:rsid w:val="009B505D"/>
    <w:rsid w:val="00F0772A"/>
    <w:rsid w:val="00F36B4F"/>
    <w:rsid w:val="00FC0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0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B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6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B4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C34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emf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Positronica</dc:creator>
  <cp:lastModifiedBy>Positronica</cp:lastModifiedBy>
  <cp:revision>1</cp:revision>
  <cp:lastPrinted>2014-02-05T13:37:00Z</cp:lastPrinted>
  <dcterms:created xsi:type="dcterms:W3CDTF">2014-02-05T12:15:00Z</dcterms:created>
  <dcterms:modified xsi:type="dcterms:W3CDTF">2014-02-05T13:39:00Z</dcterms:modified>
</cp:coreProperties>
</file>