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86" w:rsidRPr="00221EE0" w:rsidRDefault="00CF1486" w:rsidP="00CF1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u w:val="single"/>
        </w:rPr>
      </w:pPr>
      <w:r w:rsidRPr="00221EE0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u w:val="single"/>
        </w:rPr>
        <w:t xml:space="preserve">Сценарий праздника для начальной школы "Масленица"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скоморох. </w:t>
      </w:r>
      <w:bookmarkStart w:id="0" w:name="_GoBack"/>
      <w:bookmarkEnd w:id="0"/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Добрый день, гости дорогие! </w:t>
      </w:r>
      <w:proofErr w:type="spellStart"/>
      <w:r w:rsidRPr="005A6756">
        <w:rPr>
          <w:rFonts w:ascii="Times New Roman" w:eastAsia="Times New Roman" w:hAnsi="Times New Roman" w:cs="Times New Roman"/>
          <w:sz w:val="24"/>
          <w:szCs w:val="24"/>
        </w:rPr>
        <w:t>Жданные</w:t>
      </w:r>
      <w:proofErr w:type="spellEnd"/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званные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>, желанные!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Здравствуйте, 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молодки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Здравствуйте, лебёдки!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– Ребята-молодцы, весёлые удальцы!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Почтенные и молодые!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Полные и худые!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Мы рады гостям, как добрым вестям!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Добро пожаловать! Всех привечаем, душевно встречаем!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Мы – скоморохи!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С нами лучше веселиться, а без нас праздник никуда не годится!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Приглашаем всех гостей к нам на праздник поскорей!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У нас сегодня представление всем на удивление!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Сегодня Масленица приглашает в гости!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Мы сегодня масленицу встречаем, зиму провожаем, весну заклинаем!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Первый скоморох.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Масленица – честная, весёлая, широкая – так называли неделю перед Великим постом на Руси!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Итак, Масленицу начинаем!</w:t>
      </w:r>
    </w:p>
    <w:p w:rsidR="00CF148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B13A4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Звучит народная музыка, выходят девочки в сарафанах, доделывают чучело Масленицы, поют песню. “Едет Масленица”.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1.Слышите, что нынче делается:</w:t>
      </w:r>
      <w:r w:rsidR="001119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11967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То первые капели звенят!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То звонкие птичьи голоса звучат!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Весна к нам в окошки стучится. Ее нынче встречаем – а с ней свет, тепло, пробуждение жизни!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2.Собрался народ –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широкий хоровод.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Масленицу встречать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Да зимушку провожать!</w:t>
      </w:r>
      <w:r w:rsidR="00111967">
        <w:rPr>
          <w:rFonts w:ascii="Times New Roman" w:hAnsi="Times New Roman" w:cs="Times New Roman"/>
          <w:sz w:val="24"/>
          <w:szCs w:val="24"/>
        </w:rPr>
        <w:t xml:space="preserve">                                          Вика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Пост Великий привечать!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3. Всех нас пост Великий ждет,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Наедайся впрок, народ!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неделюшку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гуляй,</w:t>
      </w:r>
      <w:r w:rsidR="001119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111967">
        <w:rPr>
          <w:rFonts w:ascii="Times New Roman" w:hAnsi="Times New Roman" w:cs="Times New Roman"/>
          <w:sz w:val="24"/>
          <w:szCs w:val="24"/>
        </w:rPr>
        <w:t>Голобоков</w:t>
      </w:r>
      <w:proofErr w:type="spellEnd"/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Все запасы подъедай.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4. А придет Прощеный день,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Нам покланяться не лень,</w:t>
      </w:r>
      <w:r w:rsidR="00111967">
        <w:rPr>
          <w:rFonts w:ascii="Times New Roman" w:hAnsi="Times New Roman" w:cs="Times New Roman"/>
          <w:sz w:val="24"/>
          <w:szCs w:val="24"/>
        </w:rPr>
        <w:t xml:space="preserve">                                           Белкин д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Приходите в воскресенье -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Будем мы просить прощенья,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Чтоб с души грехи все снять,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 чистым сердцем по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ст встр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ечать.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5.Масленица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елошейка</w:t>
      </w:r>
      <w:proofErr w:type="spellEnd"/>
      <w:r w:rsidRPr="00A94F20">
        <w:rPr>
          <w:rFonts w:ascii="Times New Roman" w:hAnsi="Times New Roman" w:cs="Times New Roman"/>
          <w:b/>
          <w:sz w:val="24"/>
          <w:szCs w:val="24"/>
        </w:rPr>
        <w:t>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Встретим тебя хорошенько</w:t>
      </w:r>
      <w:r w:rsidR="00111967">
        <w:rPr>
          <w:rFonts w:ascii="Times New Roman" w:hAnsi="Times New Roman" w:cs="Times New Roman"/>
          <w:sz w:val="24"/>
          <w:szCs w:val="24"/>
        </w:rPr>
        <w:t xml:space="preserve">                          Лера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Сыром, маслом, и блином, </w:t>
      </w:r>
    </w:p>
    <w:p w:rsidR="00111967" w:rsidRPr="004C0209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И румяным пирогом</w:t>
      </w:r>
      <w:r w:rsidR="004C0209">
        <w:rPr>
          <w:rFonts w:ascii="Times New Roman" w:hAnsi="Times New Roman" w:cs="Times New Roman"/>
          <w:sz w:val="24"/>
          <w:szCs w:val="24"/>
        </w:rPr>
        <w:t>!</w:t>
      </w:r>
    </w:p>
    <w:p w:rsidR="00111967" w:rsidRDefault="00111967" w:rsidP="00CF148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F1486" w:rsidRPr="004C0209" w:rsidRDefault="00CF1486" w:rsidP="00CF148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C020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Песня (на мотив «Как бы ни было зимы»)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1.Это праздник к нам идет </w:t>
      </w:r>
    </w:p>
    <w:p w:rsidR="00CF1486" w:rsidRPr="004C0209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Раннею весною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Сколько радости несет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Он всегда с собою!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2. Ледяные горы ждут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И снежок сверкает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Санки с горок вниз бегут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Смех не умолкает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lastRenderedPageBreak/>
        <w:t>3. Дома аромат блинов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Праздничный чудесный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 блины друзей зовем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Будем,  есть их вместе.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4. Приходите, заходите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На румяные блины.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Нынче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неделя —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Будьте счастливы, как мы!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5. Шумно, весело пройдет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Сырная Седмица,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А за ней - Великий пост,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Время, чтоб молиться.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6. Озорной, веселый праздник,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Солнца возрождение,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Всем удачи, море счастья,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Наши поздравления.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4C0209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0209">
        <w:rPr>
          <w:rFonts w:ascii="Times New Roman" w:hAnsi="Times New Roman" w:cs="Times New Roman"/>
          <w:sz w:val="24"/>
          <w:szCs w:val="24"/>
          <w:u w:val="single"/>
        </w:rPr>
        <w:t xml:space="preserve">Сцена II. Про Масленицу и Великий пост. </w:t>
      </w:r>
    </w:p>
    <w:p w:rsidR="00CF1486" w:rsidRPr="0036628D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A94F20">
        <w:rPr>
          <w:rFonts w:ascii="Times New Roman" w:hAnsi="Times New Roman" w:cs="Times New Roman"/>
          <w:b/>
          <w:sz w:val="24"/>
          <w:szCs w:val="24"/>
        </w:rPr>
        <w:t>:</w:t>
      </w:r>
      <w:r w:rsidRPr="00A94F20">
        <w:rPr>
          <w:rFonts w:ascii="Times New Roman" w:hAnsi="Times New Roman" w:cs="Times New Roman"/>
          <w:sz w:val="24"/>
          <w:szCs w:val="24"/>
        </w:rPr>
        <w:t xml:space="preserve"> Масленицу, говорите, гуляем. Пост Великий привечаем!.. А что же это, честной народ, за время такое Масленицей зовется?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Масленица – неделя перед самым началом Великого поста, когда люди блинками объедаются, маслицем угощаются, гуляют-потешаются! Каждый день Масленицы имеет свое название и свои забавы.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1D">
        <w:rPr>
          <w:rFonts w:ascii="Times New Roman" w:hAnsi="Times New Roman" w:cs="Times New Roman"/>
          <w:b/>
          <w:sz w:val="24"/>
          <w:szCs w:val="24"/>
          <w:u w:val="single"/>
        </w:rPr>
        <w:t>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4F20">
        <w:rPr>
          <w:rFonts w:ascii="Times New Roman" w:hAnsi="Times New Roman" w:cs="Times New Roman"/>
          <w:sz w:val="24"/>
          <w:szCs w:val="24"/>
        </w:rPr>
        <w:t xml:space="preserve"> Знаете ли вы о них?</w:t>
      </w:r>
    </w:p>
    <w:p w:rsidR="00CF1486" w:rsidRPr="00D16BE4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6BE4">
        <w:rPr>
          <w:rFonts w:ascii="Times New Roman" w:hAnsi="Times New Roman" w:cs="Times New Roman"/>
          <w:sz w:val="24"/>
          <w:szCs w:val="24"/>
          <w:u w:val="single"/>
        </w:rPr>
        <w:t>Ребята по очереди говорят: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B6263C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1.Первый день, матушка сказывала, зовётся «Встреча». Пекутся первые блины. В этот день делали куклу — Масленицу, наряжали ее, усаживали в сани и везли на горку. Встречали ее песнями. Начиная с этого дня, дети каждый день катались с гор.</w:t>
      </w:r>
      <w:r w:rsidR="00B6263C">
        <w:rPr>
          <w:rFonts w:ascii="Times New Roman" w:hAnsi="Times New Roman" w:cs="Times New Roman"/>
          <w:sz w:val="24"/>
          <w:szCs w:val="24"/>
        </w:rPr>
        <w:t xml:space="preserve">  </w:t>
      </w:r>
      <w:r w:rsidR="00B6263C" w:rsidRPr="00B6263C">
        <w:rPr>
          <w:rFonts w:ascii="Times New Roman" w:hAnsi="Times New Roman" w:cs="Times New Roman"/>
          <w:b/>
          <w:sz w:val="24"/>
          <w:szCs w:val="24"/>
        </w:rPr>
        <w:t>Белкин Егор</w:t>
      </w:r>
    </w:p>
    <w:p w:rsidR="00CF1486" w:rsidRPr="00A94F20" w:rsidRDefault="00CF1486" w:rsidP="00CF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2.</w:t>
      </w:r>
      <w:r w:rsidRPr="00A94F20">
        <w:t xml:space="preserve"> А второй день, я знаю, зовут «</w:t>
      </w:r>
      <w:proofErr w:type="spellStart"/>
      <w:r w:rsidRPr="00A94F20">
        <w:t>Заигрыш</w:t>
      </w:r>
      <w:proofErr w:type="spellEnd"/>
      <w:r w:rsidRPr="00A94F20">
        <w:t>»</w:t>
      </w:r>
      <w:proofErr w:type="gramStart"/>
      <w:r w:rsidRPr="00A94F20">
        <w:t>.С</w:t>
      </w:r>
      <w:proofErr w:type="gramEnd"/>
      <w:r w:rsidRPr="00A94F20">
        <w:t xml:space="preserve"> утра начинались игрища и потехи, устраивались девичьи качели, поездки на лошадях.</w:t>
      </w:r>
      <w:r w:rsidR="00B6263C">
        <w:t xml:space="preserve"> </w:t>
      </w:r>
      <w:r w:rsidR="00B6263C" w:rsidRPr="00B6263C">
        <w:rPr>
          <w:b/>
        </w:rPr>
        <w:t>Белкин Д.</w:t>
      </w:r>
    </w:p>
    <w:p w:rsidR="00CF1486" w:rsidRPr="00A94F20" w:rsidRDefault="00CF1486" w:rsidP="00CF1486">
      <w:pPr>
        <w:pStyle w:val="c0"/>
        <w:spacing w:before="0" w:beforeAutospacing="0" w:after="0" w:afterAutospacing="0"/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 xml:space="preserve">3. </w:t>
      </w:r>
      <w:r w:rsidRPr="00A94F20">
        <w:t>А я вот знаю, что в среду теща приглашает своих зятьев к блинам, пирогам. А для того, что бы зятьям было весело, зовут всех родных. Среда вот и зовется «лакомкой».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  <w:b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proofErr w:type="spellStart"/>
      <w:r w:rsidRPr="00A94F20">
        <w:rPr>
          <w:rStyle w:val="c1"/>
        </w:rPr>
        <w:t>Хозяйка</w:t>
      </w:r>
      <w:proofErr w:type="gramStart"/>
      <w:r w:rsidRPr="00A94F20">
        <w:rPr>
          <w:rStyle w:val="c1"/>
        </w:rPr>
        <w:t>:</w:t>
      </w:r>
      <w:r w:rsidRPr="00A94F20">
        <w:t>Д</w:t>
      </w:r>
      <w:proofErr w:type="gramEnd"/>
      <w:r w:rsidRPr="00A94F20">
        <w:t>а</w:t>
      </w:r>
      <w:proofErr w:type="spellEnd"/>
      <w:r w:rsidRPr="00A94F20">
        <w:t>, у тещи зять-первый гость.</w:t>
      </w:r>
      <w:r w:rsidR="00B6263C">
        <w:t xml:space="preserve"> </w:t>
      </w:r>
      <w:r w:rsidRPr="00A94F20">
        <w:t>В народе говорят</w:t>
      </w:r>
      <w:proofErr w:type="gramStart"/>
      <w:r w:rsidRPr="00A94F20">
        <w:t>:«</w:t>
      </w:r>
      <w:proofErr w:type="gramEnd"/>
      <w:r w:rsidRPr="00A94F20">
        <w:t>Зять на двор-пирог на стол». А в четверг-то что делают?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 xml:space="preserve">4. </w:t>
      </w:r>
      <w:r w:rsidRPr="00A94F20">
        <w:t>А четверг «разгульным « зовется</w:t>
      </w:r>
      <w:proofErr w:type="gramStart"/>
      <w:r w:rsidRPr="00A94F20">
        <w:t xml:space="preserve"> ,</w:t>
      </w:r>
      <w:proofErr w:type="gramEnd"/>
      <w:r w:rsidRPr="00A94F20">
        <w:t>широким». В четверг весь народ на улице: на санях катаются, на тройках. Строили снежный городок и брали его боем, устраивали и  кулачные бои.</w:t>
      </w:r>
    </w:p>
    <w:p w:rsidR="00CF1486" w:rsidRPr="00A94F20" w:rsidRDefault="00CF1486" w:rsidP="00CF1486">
      <w:pPr>
        <w:pStyle w:val="c0"/>
        <w:spacing w:before="0" w:beforeAutospacing="0" w:after="0" w:afterAutospacing="0"/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lastRenderedPageBreak/>
        <w:t>5. А еще в четверг</w:t>
      </w:r>
      <w:proofErr w:type="gramStart"/>
      <w:r w:rsidRPr="00A94F20">
        <w:t xml:space="preserve"> ,</w:t>
      </w:r>
      <w:proofErr w:type="gramEnd"/>
      <w:r w:rsidRPr="00A94F20">
        <w:t>вечерком, зятья идут к тещам, просят в гости пожаловать. А в саму пятницу, еще и сани за ними посылают, чтоб с почетом тещу по деревне прокатить. Пятница величается «тещины вечерки».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 xml:space="preserve">6. </w:t>
      </w:r>
      <w:r w:rsidRPr="00A94F20">
        <w:t>А мы в субботу гостей поджидаем на «</w:t>
      </w:r>
      <w:proofErr w:type="spellStart"/>
      <w:r w:rsidRPr="00A94F20">
        <w:t>золовкины</w:t>
      </w:r>
      <w:proofErr w:type="spellEnd"/>
      <w:r w:rsidRPr="00A94F20">
        <w:t xml:space="preserve"> посиделки»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Хозяйка:</w:t>
      </w:r>
      <w:r w:rsidRPr="00A94F20">
        <w:t> А кто ж такие золовки?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6:</w:t>
      </w:r>
      <w:r w:rsidRPr="00A94F20">
        <w:t xml:space="preserve"> Ой, не </w:t>
      </w:r>
      <w:proofErr w:type="spellStart"/>
      <w:r w:rsidRPr="00A94F20">
        <w:t>хитри</w:t>
      </w:r>
      <w:r>
        <w:t>те</w:t>
      </w:r>
      <w:proofErr w:type="gramStart"/>
      <w:r>
        <w:t>,</w:t>
      </w:r>
      <w:r w:rsidRPr="00A94F20">
        <w:t>з</w:t>
      </w:r>
      <w:proofErr w:type="gramEnd"/>
      <w:r w:rsidRPr="00A94F20">
        <w:t>наем</w:t>
      </w:r>
      <w:proofErr w:type="spellEnd"/>
      <w:r w:rsidRPr="00A94F20">
        <w:t xml:space="preserve"> мы, знаем. </w:t>
      </w:r>
      <w:proofErr w:type="gramStart"/>
      <w:r w:rsidRPr="00A94F20">
        <w:t>Золовки-это</w:t>
      </w:r>
      <w:proofErr w:type="gramEnd"/>
      <w:r w:rsidRPr="00A94F20">
        <w:t xml:space="preserve"> мужнины сестры.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 xml:space="preserve">8. </w:t>
      </w:r>
      <w:r w:rsidRPr="00A94F20">
        <w:t xml:space="preserve">А мой самый любимый день </w:t>
      </w:r>
      <w:proofErr w:type="gramStart"/>
      <w:r w:rsidRPr="00A94F20">
        <w:t>на</w:t>
      </w:r>
      <w:proofErr w:type="gramEnd"/>
      <w:r>
        <w:t xml:space="preserve"> </w:t>
      </w:r>
      <w:proofErr w:type="gramStart"/>
      <w:r w:rsidRPr="00A94F20">
        <w:t>Маслиной</w:t>
      </w:r>
      <w:proofErr w:type="gramEnd"/>
      <w:r w:rsidRPr="00A94F20">
        <w:t xml:space="preserve"> - воскресенье. Масленицу провожают, жгут ее обжору, чтоб урожай был </w:t>
      </w:r>
      <w:proofErr w:type="spellStart"/>
      <w:r w:rsidRPr="00A94F20">
        <w:t>поболее</w:t>
      </w:r>
      <w:proofErr w:type="spellEnd"/>
      <w:r w:rsidRPr="00A94F20">
        <w:t xml:space="preserve">. </w:t>
      </w:r>
      <w:proofErr w:type="gramStart"/>
      <w:r w:rsidRPr="00A94F20">
        <w:t>А с обеда все прощения друг у друг у друга просят.</w:t>
      </w:r>
      <w:proofErr w:type="gramEnd"/>
      <w:r w:rsidRPr="00A94F20">
        <w:t xml:space="preserve"> Воскресенье-то зовется «Прощенное».  А к обеду, как колокола ударят, зазвонят, на сердце так торжественно станет, хочется </w:t>
      </w:r>
      <w:proofErr w:type="gramStart"/>
      <w:r w:rsidRPr="00A94F20">
        <w:t>поклонится</w:t>
      </w:r>
      <w:proofErr w:type="gramEnd"/>
      <w:r w:rsidRPr="00A94F20">
        <w:t xml:space="preserve"> да сказать: «Простите люди добрые, </w:t>
      </w:r>
      <w:proofErr w:type="gramStart"/>
      <w:r w:rsidRPr="00A94F20">
        <w:t>коль</w:t>
      </w:r>
      <w:proofErr w:type="gramEnd"/>
      <w:r w:rsidRPr="00A94F20">
        <w:t xml:space="preserve"> что не так.»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Хозяйка:</w:t>
      </w:r>
      <w:r>
        <w:rPr>
          <w:rStyle w:val="c1"/>
        </w:rPr>
        <w:t xml:space="preserve"> </w:t>
      </w:r>
      <w:r>
        <w:t xml:space="preserve">Что-то рано </w:t>
      </w:r>
      <w:proofErr w:type="spellStart"/>
      <w:r>
        <w:t>ты</w:t>
      </w:r>
      <w:proofErr w:type="gramStart"/>
      <w:r w:rsidRPr="00A94F20">
        <w:t>,д</w:t>
      </w:r>
      <w:proofErr w:type="gramEnd"/>
      <w:r w:rsidRPr="00A94F20">
        <w:t>евонька</w:t>
      </w:r>
      <w:proofErr w:type="spellEnd"/>
      <w:r w:rsidRPr="00A94F20">
        <w:t>, прощенья просить начала. Мы еще повеселимся, потешимся, как сама Масленица в гости пожалует.</w:t>
      </w:r>
    </w:p>
    <w:p w:rsidR="00CF1486" w:rsidRPr="00A94F20" w:rsidRDefault="00CF1486" w:rsidP="00CF1486">
      <w:pPr>
        <w:pStyle w:val="c0"/>
        <w:spacing w:before="0" w:beforeAutospacing="0" w:after="0" w:afterAutospacing="0"/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t xml:space="preserve">1.Да уж и </w:t>
      </w:r>
      <w:proofErr w:type="spellStart"/>
      <w:r w:rsidRPr="00A94F20">
        <w:t>заждалися</w:t>
      </w:r>
      <w:proofErr w:type="spellEnd"/>
      <w:r w:rsidRPr="00A94F20">
        <w:t xml:space="preserve">, все </w:t>
      </w:r>
      <w:proofErr w:type="spellStart"/>
      <w:r w:rsidRPr="00A94F20">
        <w:t>жданки</w:t>
      </w:r>
      <w:proofErr w:type="spellEnd"/>
      <w:r w:rsidRPr="00A94F20">
        <w:t xml:space="preserve"> поели, киселем запили, да салом закусили.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Хозяйка:</w:t>
      </w:r>
      <w:r w:rsidRPr="00A94F20">
        <w:t> </w:t>
      </w:r>
      <w:proofErr w:type="gramStart"/>
      <w:r w:rsidRPr="00A94F20">
        <w:t>Ишь</w:t>
      </w:r>
      <w:proofErr w:type="gramEnd"/>
      <w:r w:rsidRPr="00A94F20">
        <w:t xml:space="preserve"> ты, воструха, какие прибаутки то знаешь!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1.</w:t>
      </w:r>
      <w:r>
        <w:t xml:space="preserve"> Да и не только </w:t>
      </w:r>
      <w:proofErr w:type="spellStart"/>
      <w:r>
        <w:t>прибаутки</w:t>
      </w:r>
      <w:proofErr w:type="gramStart"/>
      <w:r>
        <w:t>.</w:t>
      </w:r>
      <w:r w:rsidRPr="00A94F20">
        <w:t>Б</w:t>
      </w:r>
      <w:proofErr w:type="gramEnd"/>
      <w:r w:rsidRPr="00A94F20">
        <w:t>абаня</w:t>
      </w:r>
      <w:proofErr w:type="spellEnd"/>
      <w:r w:rsidRPr="00A94F20">
        <w:t xml:space="preserve"> мне сказывала, примета такая есть: ненастье перед Масляной - к большим грибам.</w:t>
      </w:r>
      <w:r w:rsidR="002F4913">
        <w:t xml:space="preserve"> </w:t>
      </w:r>
      <w:r w:rsidR="002F4913" w:rsidRPr="002F4913">
        <w:rPr>
          <w:b/>
        </w:rPr>
        <w:t>Говорова Л</w:t>
      </w:r>
      <w:r w:rsidR="002F4913">
        <w:t>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2.</w:t>
      </w:r>
      <w:r w:rsidRPr="00A94F20">
        <w:t xml:space="preserve"> А </w:t>
      </w:r>
      <w:proofErr w:type="gramStart"/>
      <w:r w:rsidRPr="00A94F20">
        <w:t>моя</w:t>
      </w:r>
      <w:proofErr w:type="gramEnd"/>
      <w:r>
        <w:t xml:space="preserve"> </w:t>
      </w:r>
      <w:proofErr w:type="spellStart"/>
      <w:r w:rsidRPr="00A94F20">
        <w:t>бабаня</w:t>
      </w:r>
      <w:proofErr w:type="spellEnd"/>
      <w:r w:rsidRPr="00A94F20">
        <w:t xml:space="preserve"> говорила, что ежели в воскресенье на Масляной снег пойдет-гречка уродится.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rStyle w:val="c1"/>
        </w:rPr>
      </w:pPr>
    </w:p>
    <w:p w:rsidR="00CF1486" w:rsidRPr="00A94F20" w:rsidRDefault="00CF1486" w:rsidP="00CF1486">
      <w:pPr>
        <w:pStyle w:val="c0"/>
        <w:spacing w:before="0" w:beforeAutospacing="0" w:after="0" w:afterAutospacing="0"/>
      </w:pPr>
      <w:r w:rsidRPr="00A94F20">
        <w:rPr>
          <w:rStyle w:val="c1"/>
        </w:rPr>
        <w:t>3.</w:t>
      </w:r>
      <w:r w:rsidRPr="00A94F20">
        <w:t> </w:t>
      </w:r>
      <w:r>
        <w:t>Ребята</w:t>
      </w:r>
      <w:r w:rsidRPr="00A94F20">
        <w:t xml:space="preserve">, да что это мы все кукушками </w:t>
      </w:r>
      <w:proofErr w:type="spellStart"/>
      <w:r w:rsidRPr="00A94F20">
        <w:t>сидим</w:t>
      </w:r>
      <w:proofErr w:type="gramStart"/>
      <w:r w:rsidRPr="00A94F20">
        <w:t>,д</w:t>
      </w:r>
      <w:proofErr w:type="gramEnd"/>
      <w:r w:rsidRPr="00A94F20">
        <w:t>руг</w:t>
      </w:r>
      <w:proofErr w:type="spellEnd"/>
      <w:r w:rsidRPr="00A94F20">
        <w:t xml:space="preserve"> на друга глядим, да бабкины приметы вспоминаем. Запевайте песню звонкую, порадуем хозяюшку добрую.</w:t>
      </w:r>
    </w:p>
    <w:p w:rsidR="00CF1486" w:rsidRPr="00A94F20" w:rsidRDefault="00CF1486" w:rsidP="00CF1486">
      <w:pPr>
        <w:pStyle w:val="c0"/>
        <w:spacing w:before="0" w:beforeAutospacing="0" w:after="0" w:afterAutospacing="0"/>
        <w:rPr>
          <w:b/>
        </w:rPr>
      </w:pPr>
    </w:p>
    <w:p w:rsidR="00CF1486" w:rsidRPr="004C0209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Песня</w:t>
      </w:r>
      <w:r w:rsidR="00CE5B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с танцевальными движениями</w:t>
      </w:r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«</w:t>
      </w:r>
      <w:proofErr w:type="gramStart"/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Во</w:t>
      </w:r>
      <w:proofErr w:type="gramEnd"/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кузнице»</w:t>
      </w:r>
    </w:p>
    <w:p w:rsidR="00CF1486" w:rsidRPr="005A6756" w:rsidRDefault="00CE5BE7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F1486" w:rsidRPr="005A6756">
        <w:rPr>
          <w:rFonts w:ascii="Times New Roman" w:eastAsia="Times New Roman" w:hAnsi="Times New Roman" w:cs="Times New Roman"/>
          <w:sz w:val="24"/>
          <w:szCs w:val="24"/>
        </w:rPr>
        <w:t>Если ты кузнец на славу, Кузнецу все скажут “Браво”!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“Лучший кузнец” (Кто глубже забьёт гвоздь с трёх ударов).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Продолжаем мы забавы для гостей, друзей, для всех!</w:t>
      </w:r>
      <w:r w:rsidR="002F49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4913" w:rsidRPr="002F4913">
        <w:rPr>
          <w:rFonts w:ascii="Times New Roman" w:eastAsia="Times New Roman" w:hAnsi="Times New Roman" w:cs="Times New Roman"/>
          <w:b/>
          <w:sz w:val="24"/>
          <w:szCs w:val="24"/>
        </w:rPr>
        <w:t>Белкин Д.</w:t>
      </w:r>
    </w:p>
    <w:p w:rsidR="00CF148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Начинаем панораму удивительных потех!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Сцена III. "Квашня</w:t>
      </w:r>
      <w:proofErr w:type="gramStart"/>
      <w:r w:rsidRPr="00A94F20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мальчики-повыше становятся кругом, берутся за руки, как бочку делаю</w:t>
      </w:r>
      <w:r w:rsidR="00CE5BE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, а поменьше садятся внутрь)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Мамина дочка выбегает из числа детей, обращается к  ведущей.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Мамина дочка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- Ой, мамочка, что же ты стоишь?! Ты же тесто для блинков на дрожжах замесила! Как бы твоя квашня по дому не пошла!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A94F20">
        <w:rPr>
          <w:rFonts w:ascii="Times New Roman" w:hAnsi="Times New Roman" w:cs="Times New Roman"/>
          <w:sz w:val="24"/>
          <w:szCs w:val="24"/>
        </w:rPr>
        <w:t xml:space="preserve"> Ой, и впрямь – что же я стою? Разговоры разговариваю! Ой!..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моя квашня по дому не пошла! Где моя кадушка? Где мое тесто?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(Старшие девочки образуют круг – "кадушка"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ругие дети приседают на корточки внутри круга, взявшись за руки, – "тесто").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A94F20">
        <w:rPr>
          <w:rFonts w:ascii="Times New Roman" w:hAnsi="Times New Roman" w:cs="Times New Roman"/>
          <w:sz w:val="24"/>
          <w:szCs w:val="24"/>
        </w:rPr>
        <w:t xml:space="preserve"> Ой! В кадушке – мало места!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Дети – "тесто" (хором)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Поднималось наше тесто!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Вылезало наше тесто!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Убегало наше тесто!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"Тесто" постепенно поднимается,  "вылезает из кадушки".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А твоя квашня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По избе пошла!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А твоя квашня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По избе пошла.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A94F20">
        <w:rPr>
          <w:rFonts w:ascii="Times New Roman" w:hAnsi="Times New Roman" w:cs="Times New Roman"/>
          <w:sz w:val="24"/>
          <w:szCs w:val="24"/>
        </w:rPr>
        <w:t xml:space="preserve"> Тесто, тесто,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своё место! (уминает) Ну вот, теперь можно и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напечь!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1.Как на масленой неделе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Из печи блины летели!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 пылу, с жару, из печи,</w:t>
      </w:r>
      <w:r w:rsidR="002F4913">
        <w:rPr>
          <w:rFonts w:ascii="Times New Roman" w:hAnsi="Times New Roman" w:cs="Times New Roman"/>
          <w:sz w:val="24"/>
          <w:szCs w:val="24"/>
        </w:rPr>
        <w:t xml:space="preserve">                                Ремизов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Все румяны, горячи!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и с икрой!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Поскорее - стол накрой!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2.С джемом, с медом и с вареньем,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Со "сгущенкой" - объеденье!!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 мясом, с маслицем, с грибами,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 фруктами и овощами...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 творожком или с капустой, </w:t>
      </w:r>
      <w:r w:rsidR="002F49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2F4913">
        <w:rPr>
          <w:rFonts w:ascii="Times New Roman" w:hAnsi="Times New Roman" w:cs="Times New Roman"/>
          <w:sz w:val="24"/>
          <w:szCs w:val="24"/>
        </w:rPr>
        <w:t>Голобоков</w:t>
      </w:r>
      <w:proofErr w:type="spellEnd"/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 пудрой сахарною, вкусно!..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3.А у нас блины с картошкой,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а у нас блины с морошкой,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и с вареньем -</w:t>
      </w:r>
      <w:r w:rsidR="002F4913">
        <w:rPr>
          <w:rFonts w:ascii="Times New Roman" w:hAnsi="Times New Roman" w:cs="Times New Roman"/>
          <w:sz w:val="24"/>
          <w:szCs w:val="24"/>
        </w:rPr>
        <w:t xml:space="preserve">                           Белкин Д.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это просто объеденье!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4.Блинчик в ротик отправляем,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сладким чаем запиваем.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Всю неделю мы должны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есть румяные блины!</w:t>
      </w:r>
      <w:r w:rsidR="002F4913">
        <w:rPr>
          <w:rFonts w:ascii="Times New Roman" w:hAnsi="Times New Roman" w:cs="Times New Roman"/>
          <w:sz w:val="24"/>
          <w:szCs w:val="24"/>
        </w:rPr>
        <w:t xml:space="preserve">                                   Белкин Егор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А ещё нам бабушки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испекут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!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D2112C" w:rsidRDefault="00CF1486" w:rsidP="00CF14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2112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Песня  « Как вставала я </w:t>
      </w:r>
      <w:proofErr w:type="spellStart"/>
      <w:r w:rsidRPr="00D2112C">
        <w:rPr>
          <w:rFonts w:ascii="Times New Roman" w:hAnsi="Times New Roman" w:cs="Times New Roman"/>
          <w:color w:val="FF0000"/>
          <w:sz w:val="24"/>
          <w:szCs w:val="24"/>
          <w:u w:val="single"/>
        </w:rPr>
        <w:t>ранёшенько</w:t>
      </w:r>
      <w:proofErr w:type="spellEnd"/>
      <w:r w:rsidRPr="00D2112C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1. Ой, вставали мы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ранешенько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>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F20">
        <w:rPr>
          <w:rFonts w:ascii="Times New Roman" w:hAnsi="Times New Roman" w:cs="Times New Roman"/>
          <w:sz w:val="24"/>
          <w:szCs w:val="24"/>
        </w:rPr>
        <w:t>Умывалися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белешенько!</w:t>
      </w: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CE5BE7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E7">
        <w:rPr>
          <w:rFonts w:ascii="Times New Roman" w:hAnsi="Times New Roman" w:cs="Times New Roman"/>
          <w:sz w:val="24"/>
          <w:szCs w:val="24"/>
        </w:rPr>
        <w:lastRenderedPageBreak/>
        <w:t>Припев: (2 раза)</w:t>
      </w:r>
    </w:p>
    <w:p w:rsidR="00CF1486" w:rsidRPr="00CE5BE7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E7">
        <w:rPr>
          <w:rFonts w:ascii="Times New Roman" w:hAnsi="Times New Roman" w:cs="Times New Roman"/>
          <w:sz w:val="24"/>
          <w:szCs w:val="24"/>
        </w:rPr>
        <w:t>Пришла к нам Масленица –</w:t>
      </w:r>
    </w:p>
    <w:p w:rsidR="00CF1486" w:rsidRPr="00CE5BE7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E7">
        <w:rPr>
          <w:rFonts w:ascii="Times New Roman" w:hAnsi="Times New Roman" w:cs="Times New Roman"/>
          <w:sz w:val="24"/>
          <w:szCs w:val="24"/>
        </w:rPr>
        <w:t>Принесла блины и маслице.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2. Ой, стояли мы у жаркой печи –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Выпекали мы блины и калачи.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Припев: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3. Ой, ребята,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собирайтеся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>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4F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наряды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наряжайтеся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>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Припев: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4. Будем вместе хороводы мы водить,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Надо нам еще и зиму проводить!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Припев: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F20">
        <w:rPr>
          <w:rFonts w:ascii="Times New Roman" w:hAnsi="Times New Roman" w:cs="Times New Roman"/>
          <w:b/>
          <w:sz w:val="24"/>
          <w:szCs w:val="24"/>
        </w:rPr>
        <w:t>Хозяйка</w:t>
      </w:r>
      <w:proofErr w:type="gramStart"/>
      <w:r w:rsidRPr="00A94F20">
        <w:rPr>
          <w:rFonts w:ascii="Times New Roman" w:hAnsi="Times New Roman" w:cs="Times New Roman"/>
          <w:b/>
          <w:sz w:val="24"/>
          <w:szCs w:val="24"/>
        </w:rPr>
        <w:t>:</w:t>
      </w:r>
      <w:r w:rsidRPr="00A94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кажите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>, ребята, из какой муки и теста готовили блины на Масленицу?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пшеничной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, ячной, овсяной, гречневой, из пресного или кислого теста).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-Что символизирует блин? (символом солнца и является горячий круглый блин).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-С чем принято было есть блины?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Ответ: с красной и черной икрой, с соленой семгой, с маслом, с медом, со сметаной, с различными вареньями, кашами и т. д. К блинам подавались сметана, варенье, сливочное масло, мед, рыбья икра, яйца.</w:t>
      </w:r>
      <w:proofErr w:type="gramEnd"/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- Каждый день пекли блины, а вот называли их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. Вот ка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нам расскажет -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800AD4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AD4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В первый день —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блинища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во второй — блины,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в третий —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 четвертый — блинчики,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в пятый—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бл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инки,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в шестой —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 седьмой — царские блины.</w:t>
      </w:r>
    </w:p>
    <w:p w:rsidR="00CF1486" w:rsidRDefault="00CF1486" w:rsidP="004C02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4913" w:rsidRDefault="002F4913" w:rsidP="00CF14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486" w:rsidRPr="004C0209" w:rsidRDefault="00CF1486" w:rsidP="00CF1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C0209">
        <w:rPr>
          <w:rFonts w:ascii="Times New Roman" w:hAnsi="Times New Roman" w:cs="Times New Roman"/>
          <w:color w:val="FF0000"/>
          <w:sz w:val="24"/>
          <w:szCs w:val="24"/>
          <w:u w:val="single"/>
        </w:rPr>
        <w:t>Песня «Ой, блины»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Был у меня петух. Бежал во весь дух, до масличной недели, чтоб не съели!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у меня на улице с петухом дерутся две курицы.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две девицы – красавицы смотрят и смеются: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Ха-ха-ха! Как нам жалко петуха!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4C0209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У нас сейчас петушиные бои! </w:t>
      </w:r>
    </w:p>
    <w:p w:rsidR="00CF1486" w:rsidRPr="004C0209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02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Игра “Петушиные бои”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Я вижу, ребята здесь собрались ловкие, сильные, умелые!</w:t>
      </w:r>
      <w:r w:rsidR="002F4913">
        <w:rPr>
          <w:rFonts w:ascii="Times New Roman" w:eastAsia="Times New Roman" w:hAnsi="Times New Roman" w:cs="Times New Roman"/>
          <w:sz w:val="24"/>
          <w:szCs w:val="24"/>
        </w:rPr>
        <w:t xml:space="preserve">   Белкин Егор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Наши скоморохи устали</w:t>
      </w:r>
      <w:r>
        <w:rPr>
          <w:rFonts w:ascii="Times New Roman" w:eastAsia="Times New Roman" w:hAnsi="Times New Roman" w:cs="Times New Roman"/>
          <w:sz w:val="24"/>
          <w:szCs w:val="24"/>
        </w:rPr>
        <w:t>. Отдохнём и частушки пропоём</w:t>
      </w:r>
    </w:p>
    <w:p w:rsidR="00CF1486" w:rsidRPr="004C0209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Дети поют частушки.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94F20">
        <w:rPr>
          <w:rFonts w:ascii="Times New Roman" w:hAnsi="Times New Roman" w:cs="Times New Roman"/>
          <w:sz w:val="24"/>
          <w:szCs w:val="24"/>
        </w:rPr>
        <w:t>Расступись честной народ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Навострите ушки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Праздник станет веселей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Если петь частушки</w:t>
      </w:r>
    </w:p>
    <w:p w:rsidR="00CF1486" w:rsidRDefault="00CF1486" w:rsidP="00CF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86" w:rsidRPr="005A6756" w:rsidRDefault="00CF1486" w:rsidP="00CF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Шила платье из капусты,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Огурцом отделала.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Рассердилась, платье съела,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Что же я наделала?</w:t>
      </w:r>
    </w:p>
    <w:p w:rsidR="00CF1486" w:rsidRPr="00D16BE4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Я плясала в 3 ноги,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Потеряла сапоги,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6756">
        <w:rPr>
          <w:rFonts w:ascii="Times New Roman" w:eastAsia="Times New Roman" w:hAnsi="Times New Roman" w:cs="Times New Roman"/>
          <w:sz w:val="24"/>
          <w:szCs w:val="24"/>
        </w:rPr>
        <w:t>Оглянулася</w:t>
      </w:r>
      <w:proofErr w:type="spellEnd"/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назад,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Сапоги мои лежат.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4F20">
        <w:rPr>
          <w:rFonts w:ascii="Times New Roman" w:hAnsi="Times New Roman" w:cs="Times New Roman"/>
          <w:sz w:val="24"/>
          <w:szCs w:val="24"/>
        </w:rPr>
        <w:t xml:space="preserve">.Я на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Маслену</w:t>
      </w:r>
      <w:proofErr w:type="spellEnd"/>
      <w:r w:rsidRPr="00A94F20">
        <w:rPr>
          <w:rFonts w:ascii="Times New Roman" w:hAnsi="Times New Roman" w:cs="Times New Roman"/>
          <w:sz w:val="24"/>
          <w:szCs w:val="24"/>
        </w:rPr>
        <w:t xml:space="preserve"> готов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Скушать 50 блинов.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Закушу их сдобою,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Похудеть попробую.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4F20">
        <w:rPr>
          <w:rFonts w:ascii="Times New Roman" w:hAnsi="Times New Roman" w:cs="Times New Roman"/>
          <w:sz w:val="24"/>
          <w:szCs w:val="24"/>
        </w:rPr>
        <w:t xml:space="preserve">. Пятый блин я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слопала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На мне юбка лопнула.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Пойду юбку зашивать,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Чтобы есть блины опять.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4F20">
        <w:rPr>
          <w:rFonts w:ascii="Times New Roman" w:hAnsi="Times New Roman" w:cs="Times New Roman"/>
          <w:sz w:val="24"/>
          <w:szCs w:val="24"/>
        </w:rPr>
        <w:t>. Веселей играй, гармошка,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Масленица, не грусти!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Приходи, весна, скорее,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Зиму прочь от нас гони!</w:t>
      </w:r>
    </w:p>
    <w:p w:rsidR="00CF1486" w:rsidRPr="00CE5BE7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7">
        <w:rPr>
          <w:rFonts w:ascii="Times New Roman" w:eastAsia="Times New Roman" w:hAnsi="Times New Roman" w:cs="Times New Roman"/>
          <w:bCs/>
          <w:sz w:val="23"/>
        </w:rPr>
        <w:t>7.Песни петь боюсь немножко,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Хоть и громко я пою.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Друг мой пляшет под гармошку –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Я как вкопанный стою.</w:t>
      </w:r>
    </w:p>
    <w:p w:rsidR="00CF1486" w:rsidRPr="00CE5BE7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7">
        <w:rPr>
          <w:rFonts w:ascii="Times New Roman" w:eastAsia="Times New Roman" w:hAnsi="Times New Roman" w:cs="Times New Roman"/>
          <w:bCs/>
          <w:sz w:val="23"/>
        </w:rPr>
        <w:t>8.Бой снежками не на шутку,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Катя громче всех ревёт: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Ей снежок попал под шубку,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А второй – в открытый рот.</w:t>
      </w:r>
    </w:p>
    <w:p w:rsidR="00CF1486" w:rsidRPr="00CE5BE7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BE7">
        <w:rPr>
          <w:rFonts w:ascii="Times New Roman" w:eastAsia="Times New Roman" w:hAnsi="Times New Roman" w:cs="Times New Roman"/>
          <w:bCs/>
          <w:sz w:val="23"/>
        </w:rPr>
        <w:lastRenderedPageBreak/>
        <w:t xml:space="preserve">9.Мы </w:t>
      </w:r>
      <w:proofErr w:type="spellStart"/>
      <w:r w:rsidRPr="00CE5BE7">
        <w:rPr>
          <w:rFonts w:ascii="Times New Roman" w:eastAsia="Times New Roman" w:hAnsi="Times New Roman" w:cs="Times New Roman"/>
          <w:bCs/>
          <w:sz w:val="23"/>
        </w:rPr>
        <w:t>МаслЁну</w:t>
      </w:r>
      <w:proofErr w:type="spellEnd"/>
      <w:r w:rsidRPr="00CE5BE7">
        <w:rPr>
          <w:rFonts w:ascii="Times New Roman" w:eastAsia="Times New Roman" w:hAnsi="Times New Roman" w:cs="Times New Roman"/>
          <w:bCs/>
          <w:sz w:val="23"/>
        </w:rPr>
        <w:t>-хохотушку</w:t>
      </w:r>
      <w:proofErr w:type="gramStart"/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П</w:t>
      </w:r>
      <w:proofErr w:type="gramEnd"/>
      <w:r w:rsidRPr="00CE5BE7">
        <w:rPr>
          <w:rFonts w:ascii="Times New Roman" w:eastAsia="Times New Roman" w:hAnsi="Times New Roman" w:cs="Times New Roman"/>
          <w:bCs/>
          <w:sz w:val="23"/>
        </w:rPr>
        <w:t>роводили на покой.</w:t>
      </w:r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А теперь Весну-подружку</w:t>
      </w:r>
      <w:proofErr w:type="gramStart"/>
      <w:r w:rsidRPr="00CE5BE7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CE5BE7">
        <w:rPr>
          <w:rFonts w:ascii="Times New Roman" w:eastAsia="Times New Roman" w:hAnsi="Times New Roman" w:cs="Times New Roman"/>
          <w:bCs/>
          <w:sz w:val="23"/>
        </w:rPr>
        <w:t>С</w:t>
      </w:r>
      <w:proofErr w:type="gramEnd"/>
      <w:r w:rsidRPr="00CE5BE7">
        <w:rPr>
          <w:rFonts w:ascii="Times New Roman" w:eastAsia="Times New Roman" w:hAnsi="Times New Roman" w:cs="Times New Roman"/>
          <w:bCs/>
          <w:sz w:val="23"/>
        </w:rPr>
        <w:t xml:space="preserve"> солнцем встретим за рекой.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94F20">
        <w:rPr>
          <w:rFonts w:ascii="Times New Roman" w:hAnsi="Times New Roman" w:cs="Times New Roman"/>
          <w:sz w:val="24"/>
          <w:szCs w:val="24"/>
        </w:rPr>
        <w:t>.Мы кончаем петь частушки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До другого вечера.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Вы сидите до утра,</w:t>
      </w:r>
    </w:p>
    <w:p w:rsidR="00CF1486" w:rsidRPr="001B35D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 Коли делать нечего.</w:t>
      </w:r>
    </w:p>
    <w:p w:rsidR="00CF1486" w:rsidRPr="001B35D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1B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Первый скоморох</w:t>
      </w:r>
      <w:r w:rsidRPr="001B35D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у Мишки на носу ели кошки колбасу!</w:t>
      </w:r>
      <w:r w:rsidR="002F49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4913" w:rsidRPr="002F4913">
        <w:rPr>
          <w:rFonts w:ascii="Times New Roman" w:eastAsia="Times New Roman" w:hAnsi="Times New Roman" w:cs="Times New Roman"/>
          <w:b/>
          <w:sz w:val="24"/>
          <w:szCs w:val="24"/>
        </w:rPr>
        <w:t>Фролов Д.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И чего ты раскричался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>удто тебе мух попался?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Кто попался?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Мух!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Кто это мух?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скоморох.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Ребята, он не знает муха!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Вот у воробьихи муж – воробей, у соловьихи муж – соловей.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У курицы муж – петух, а у мухи муж будет мух!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Ха-ха-ха!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сейчас конкурс танцевальный.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Кого ноги в пляс ведут, скоморохи наши ждут!</w:t>
      </w:r>
    </w:p>
    <w:p w:rsidR="00CF1486" w:rsidRPr="004C0209" w:rsidRDefault="00CF1486" w:rsidP="004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Дети танцуют “Барыню”</w:t>
      </w:r>
      <w:r w:rsidR="00CE5B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или «У нас нынче </w:t>
      </w:r>
      <w:proofErr w:type="spellStart"/>
      <w:r w:rsidR="00CE5B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субботея</w:t>
      </w:r>
      <w:proofErr w:type="spellEnd"/>
      <w:proofErr w:type="gramStart"/>
      <w:r w:rsidR="00CE5B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»(</w:t>
      </w:r>
      <w:proofErr w:type="gramEnd"/>
      <w:r w:rsidR="00CE5B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с л</w:t>
      </w:r>
      <w:r w:rsidRPr="004C02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ожками)</w:t>
      </w:r>
    </w:p>
    <w:p w:rsidR="004C0209" w:rsidRDefault="004C0209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CF1486" w:rsidRPr="009922D1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2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lastRenderedPageBreak/>
        <w:t>Игра “Почта”.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Динь, динь, динь!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Кто там?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Почта!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Из города…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что в городе делают?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Прыгают! (</w:t>
      </w: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Все прыгают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Динь, динь, динь!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Кто там?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Почта!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Из города…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что в городе делают?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Хлопают! (</w:t>
      </w: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Все хлопают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Динь, динь, динь!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Кто там?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Почта!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Из города…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что в городе делают?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Танцуют!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Погляди, народ! К нам Весна идёт!</w:t>
      </w:r>
      <w:r w:rsidR="0055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0262" w:rsidRPr="00550262">
        <w:rPr>
          <w:rFonts w:ascii="Times New Roman" w:eastAsia="Times New Roman" w:hAnsi="Times New Roman" w:cs="Times New Roman"/>
          <w:b/>
          <w:sz w:val="24"/>
          <w:szCs w:val="24"/>
        </w:rPr>
        <w:t>Егор</w:t>
      </w:r>
    </w:p>
    <w:p w:rsidR="00CF1486" w:rsidRPr="008D6982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8D69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Поя</w:t>
      </w:r>
      <w:r w:rsidR="00CE5B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вляется Весна в красивом платье, а в руках цветы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Я – Весна!</w:t>
      </w:r>
      <w:r w:rsidR="00CE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>Отворяйте ворота!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Первым март пришел.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Всех детей провёл.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А за ним придёт апрель,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Отворяй окно и дверь.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 xml:space="preserve">А уж как придёт май – 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хочешь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гуляй!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Второй скоморох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50262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Здравствуй, 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Весна-красна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>!</w:t>
      </w:r>
      <w:r w:rsidR="005502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0262" w:rsidRPr="00550262">
        <w:rPr>
          <w:rFonts w:ascii="Times New Roman" w:eastAsia="Times New Roman" w:hAnsi="Times New Roman" w:cs="Times New Roman"/>
          <w:b/>
          <w:sz w:val="24"/>
          <w:szCs w:val="24"/>
        </w:rPr>
        <w:t>Ремизов</w:t>
      </w:r>
      <w:r w:rsidR="00CE5BE7">
        <w:rPr>
          <w:rFonts w:ascii="Times New Roman" w:eastAsia="Times New Roman" w:hAnsi="Times New Roman" w:cs="Times New Roman"/>
          <w:b/>
          <w:sz w:val="24"/>
          <w:szCs w:val="24"/>
        </w:rPr>
        <w:t xml:space="preserve"> Н.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Здравствуйте и вы, люди добрые!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Я пришла к вам с радостью, с великой милостью! 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С рожью зернистой, с пшеницей золотистой!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С овсом усатым, с чёрною смородиной!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цветами лазоревыми да с травушкой-муравушкой!</w:t>
      </w:r>
    </w:p>
    <w:p w:rsidR="00CF1486" w:rsidRPr="001B35D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1B35D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Появляется зима под звук метели.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Что это вы тут развеселись, расшумелись, разрезвились?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Потрудилась ты. Зимушка-Зима всласть,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Пора и честь знать!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Ах, вот ты как!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Да, я Зима белая-белая,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В поле снегом сеяла-сеяла.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я Весна красная, солнечная, ясная, ясная!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Я тебя снегом вымою-вымою!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За ворота выгоню, выгоню!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я снежком укроюсь, зеленью прикроюсь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Стану ещё краше на просторах наших!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Ну что же, 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Весна-красна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>! Спорить и говорить ты мастерица.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Но без боя я не уступлю своё место! </w:t>
      </w: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(Бросает в весну снежком)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ну-ка, ребята, кто зиму любит, ко мне!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4C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 кто Весну ждёт ко мне!</w:t>
      </w:r>
    </w:p>
    <w:p w:rsidR="00CF148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0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Игра “Снежки</w:t>
      </w: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Да, сильна ты, Весна! Я отступаю!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Хозяйка:</w:t>
      </w:r>
      <w:r w:rsidR="00CE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20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>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 чем ты, красавица, к нам пожаловала?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К земле – с теплом!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К полям – с зерном!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К домам – с добром!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Да с Великим постом!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Зима:</w:t>
      </w:r>
      <w:r w:rsidRPr="00A94F20">
        <w:rPr>
          <w:rFonts w:ascii="Times New Roman" w:hAnsi="Times New Roman" w:cs="Times New Roman"/>
          <w:sz w:val="24"/>
          <w:szCs w:val="24"/>
        </w:rPr>
        <w:t xml:space="preserve"> Нет, вы слыхали: с чем Весна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пришла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?С</w:t>
      </w:r>
      <w:proofErr w:type="spellEnd"/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теплом! Да от твоего тепла – слякоть,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грязища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одна. То ли дело зимой – все белым-бело! </w:t>
      </w:r>
      <w:proofErr w:type="spellStart"/>
      <w:r w:rsidRPr="00A94F20">
        <w:rPr>
          <w:rFonts w:ascii="Times New Roman" w:hAnsi="Times New Roman" w:cs="Times New Roman"/>
          <w:sz w:val="24"/>
          <w:szCs w:val="24"/>
        </w:rPr>
        <w:t>Красота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еще слыхали? С Великим </w:t>
      </w:r>
      <w:r w:rsidRPr="00A94F20">
        <w:rPr>
          <w:rFonts w:ascii="Times New Roman" w:hAnsi="Times New Roman" w:cs="Times New Roman"/>
          <w:sz w:val="24"/>
          <w:szCs w:val="24"/>
        </w:rPr>
        <w:lastRenderedPageBreak/>
        <w:t>постом! Не уйду, от вас, сиротинушек, на пост, на голод не оставлю! Пусть всегда будет Масленица! (Декламирует несколько раз).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Весна:</w:t>
      </w:r>
      <w:r w:rsidR="00CE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20">
        <w:rPr>
          <w:rFonts w:ascii="Times New Roman" w:hAnsi="Times New Roman" w:cs="Times New Roman"/>
          <w:sz w:val="24"/>
          <w:szCs w:val="24"/>
        </w:rPr>
        <w:t>Да, что ты, Зимушка! Уймись!  Где это видано, где это слыхано, чтобы Масленица не уходила?</w:t>
      </w:r>
      <w:r w:rsidR="00550262">
        <w:rPr>
          <w:rFonts w:ascii="Times New Roman" w:hAnsi="Times New Roman" w:cs="Times New Roman"/>
          <w:sz w:val="24"/>
          <w:szCs w:val="24"/>
        </w:rPr>
        <w:t xml:space="preserve"> </w:t>
      </w:r>
      <w:r w:rsidRPr="00A94F20">
        <w:rPr>
          <w:rFonts w:ascii="Times New Roman" w:hAnsi="Times New Roman" w:cs="Times New Roman"/>
          <w:sz w:val="24"/>
          <w:szCs w:val="24"/>
        </w:rPr>
        <w:t xml:space="preserve">Обленятся люди от </w:t>
      </w:r>
      <w:proofErr w:type="gramStart"/>
      <w:r w:rsidRPr="00A94F20">
        <w:rPr>
          <w:rFonts w:ascii="Times New Roman" w:hAnsi="Times New Roman" w:cs="Times New Roman"/>
          <w:sz w:val="24"/>
          <w:szCs w:val="24"/>
        </w:rPr>
        <w:t>обжорства</w:t>
      </w:r>
      <w:proofErr w:type="gramEnd"/>
      <w:r w:rsidRPr="00A94F20">
        <w:rPr>
          <w:rFonts w:ascii="Times New Roman" w:hAnsi="Times New Roman" w:cs="Times New Roman"/>
          <w:sz w:val="24"/>
          <w:szCs w:val="24"/>
        </w:rPr>
        <w:t xml:space="preserve"> да от гуляния!</w:t>
      </w:r>
      <w:r w:rsidR="00CE5BE7">
        <w:rPr>
          <w:rFonts w:ascii="Times New Roman" w:hAnsi="Times New Roman" w:cs="Times New Roman"/>
          <w:sz w:val="24"/>
          <w:szCs w:val="24"/>
        </w:rPr>
        <w:t xml:space="preserve"> </w:t>
      </w:r>
      <w:r w:rsidRPr="00A94F20">
        <w:rPr>
          <w:rFonts w:ascii="Times New Roman" w:hAnsi="Times New Roman" w:cs="Times New Roman"/>
          <w:sz w:val="24"/>
          <w:szCs w:val="24"/>
        </w:rPr>
        <w:t>Вот мы на Масленицу повеселились, поиграли, а пост нам для того дан, чтобы и душа возрадовалась, к празднику великому приготовилась. Даже в пословицах про то говорится?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В каких таких пословицах? Не знаю…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(Растерянно отступает.)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A94F20">
        <w:rPr>
          <w:rFonts w:ascii="Times New Roman" w:hAnsi="Times New Roman" w:cs="Times New Roman"/>
          <w:sz w:val="24"/>
          <w:szCs w:val="24"/>
        </w:rPr>
        <w:t>А у нас даже дети знают. Вот послушай, присядь.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Зима усаживается на скамеечку.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1.Умеренность – мать здоровья!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2.Не все за раз – оставь про запас!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3.Не хлебом душа жива – молитвою.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4.Не гордись брюхом, смирись духом.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5.Без смирения – нет спасения.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9922D1" w:rsidRDefault="00CF1486" w:rsidP="00CF14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22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Зима проводит 2-3 конкурса</w:t>
      </w:r>
    </w:p>
    <w:p w:rsidR="00CF1486" w:rsidRPr="00A94F20" w:rsidRDefault="00CF1486" w:rsidP="00CF148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Накормить блинами с закрытыми глазами</w:t>
      </w:r>
    </w:p>
    <w:p w:rsidR="00CF1486" w:rsidRPr="00A94F20" w:rsidRDefault="00CF1486" w:rsidP="00CF14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для мальчиков</w:t>
      </w:r>
      <w:proofErr w:type="gramStart"/>
      <w:r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сильные.(надуть шарик, у кого быстрее лопнет, скомкать газету одной рукой)</w:t>
      </w:r>
    </w:p>
    <w:p w:rsidR="00CF1486" w:rsidRDefault="00CF1486" w:rsidP="00CF14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Смотать ленты для девочек</w:t>
      </w:r>
    </w:p>
    <w:p w:rsidR="00CF1486" w:rsidRDefault="00CF1486" w:rsidP="00CF14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Зима:</w:t>
      </w:r>
      <w:r w:rsidRPr="00A94F20">
        <w:rPr>
          <w:rFonts w:ascii="Times New Roman" w:hAnsi="Times New Roman" w:cs="Times New Roman"/>
          <w:sz w:val="24"/>
          <w:szCs w:val="24"/>
        </w:rPr>
        <w:t xml:space="preserve"> Ну что ж! На прощанье Вам скажу: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Хоть надолго ухожу,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Вы меня не забывайте,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Словом добрым вспоминайте!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 xml:space="preserve">Ведь, наверно, всем порой 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Было весело зимой!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sz w:val="24"/>
          <w:szCs w:val="24"/>
        </w:rPr>
        <w:t>Что же, пожалуй, мне пора-</w:t>
      </w:r>
    </w:p>
    <w:p w:rsidR="00CF1486" w:rsidRPr="00A94F20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86" w:rsidRDefault="00CF1486" w:rsidP="00CF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20">
        <w:rPr>
          <w:rFonts w:ascii="Times New Roman" w:hAnsi="Times New Roman" w:cs="Times New Roman"/>
          <w:b/>
          <w:sz w:val="24"/>
          <w:szCs w:val="24"/>
        </w:rPr>
        <w:t>Все:</w:t>
      </w:r>
      <w:r w:rsidRPr="00A94F20">
        <w:rPr>
          <w:rFonts w:ascii="Times New Roman" w:hAnsi="Times New Roman" w:cs="Times New Roman"/>
          <w:sz w:val="24"/>
          <w:szCs w:val="24"/>
        </w:rPr>
        <w:t xml:space="preserve"> До свидания, Зима!</w:t>
      </w:r>
    </w:p>
    <w:p w:rsidR="00CF1486" w:rsidRPr="00CE5BE7" w:rsidRDefault="00CF1486" w:rsidP="00CF14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Счастливого пути желаем,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север с миром отпускаем! </w:t>
      </w: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(Машут руками)</w:t>
      </w:r>
    </w:p>
    <w:p w:rsidR="00CF1486" w:rsidRPr="009922D1" w:rsidRDefault="00CF1486" w:rsidP="00CF14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22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Зима проводит 2-3 конкурса</w:t>
      </w:r>
    </w:p>
    <w:p w:rsidR="00CF1486" w:rsidRPr="00A94F20" w:rsidRDefault="00CE5BE7" w:rsidP="00CE5BE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486" w:rsidRPr="00A94F20">
        <w:rPr>
          <w:rFonts w:ascii="Times New Roman" w:hAnsi="Times New Roman" w:cs="Times New Roman"/>
          <w:sz w:val="24"/>
          <w:szCs w:val="24"/>
        </w:rPr>
        <w:t>Накормить блинами с закрытыми глазами</w:t>
      </w:r>
    </w:p>
    <w:p w:rsidR="00CF1486" w:rsidRPr="00A94F20" w:rsidRDefault="00CE5BE7" w:rsidP="00CF14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486"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для мальчиков</w:t>
      </w:r>
      <w:proofErr w:type="gramStart"/>
      <w:r w:rsidR="00CF1486"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F1486"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сильные.(надуть шарик, у кого быстрее лопнет, скомкать газету одной рукой)</w:t>
      </w:r>
    </w:p>
    <w:p w:rsidR="00CF1486" w:rsidRDefault="00CE5BE7" w:rsidP="00CF14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486" w:rsidRPr="00A9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Смотать ленты для девочек</w:t>
      </w:r>
    </w:p>
    <w:p w:rsidR="00CF1486" w:rsidRDefault="00CF1486" w:rsidP="00CF14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86" w:rsidRPr="00500C43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0C4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Песня “Прощай Масленица”.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– А на прощанье готово угощенье всем на удивление! </w:t>
      </w:r>
      <w:r w:rsidR="007B43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4392" w:rsidRPr="007B4392">
        <w:rPr>
          <w:rFonts w:ascii="Times New Roman" w:eastAsia="Times New Roman" w:hAnsi="Times New Roman" w:cs="Times New Roman"/>
          <w:b/>
          <w:sz w:val="24"/>
          <w:szCs w:val="24"/>
        </w:rPr>
        <w:t>Белкин Егор</w:t>
      </w:r>
    </w:p>
    <w:p w:rsidR="00CF1486" w:rsidRPr="005A6756" w:rsidRDefault="00CF1486" w:rsidP="00CF14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Вот румяные блины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>о все стороны равны!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К ним сметана или джем</w:t>
      </w:r>
      <w:proofErr w:type="gramStart"/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5A6756">
        <w:rPr>
          <w:rFonts w:ascii="Times New Roman" w:eastAsia="Times New Roman" w:hAnsi="Times New Roman" w:cs="Times New Roman"/>
          <w:sz w:val="24"/>
          <w:szCs w:val="24"/>
        </w:rPr>
        <w:t>азбирайте, хватит всем!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ведущий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Pr="005A6756" w:rsidRDefault="00CF1486" w:rsidP="00CF14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С пылу, с жару разбирайте,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Похвалить не забывайте!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br/>
        <w:t>Все румяны и красивы,</w:t>
      </w:r>
      <w:r w:rsidR="007B43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7B4392" w:rsidRPr="007B4392">
        <w:rPr>
          <w:rFonts w:ascii="Times New Roman" w:eastAsia="Times New Roman" w:hAnsi="Times New Roman" w:cs="Times New Roman"/>
          <w:b/>
          <w:sz w:val="24"/>
          <w:szCs w:val="24"/>
        </w:rPr>
        <w:t>Белкин Д.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i/>
          <w:iCs/>
          <w:sz w:val="24"/>
          <w:szCs w:val="24"/>
        </w:rPr>
        <w:t>Скоморохи раздают блины.</w:t>
      </w:r>
    </w:p>
    <w:p w:rsidR="00CF1486" w:rsidRPr="005A675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</w:t>
      </w:r>
      <w:r w:rsidRPr="005A6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48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756">
        <w:rPr>
          <w:rFonts w:ascii="Times New Roman" w:eastAsia="Times New Roman" w:hAnsi="Times New Roman" w:cs="Times New Roman"/>
          <w:sz w:val="24"/>
          <w:szCs w:val="24"/>
        </w:rPr>
        <w:t>– А за праздник вам – Спасибо!</w:t>
      </w:r>
    </w:p>
    <w:p w:rsidR="00CF1486" w:rsidRDefault="00CF1486" w:rsidP="00CF1486">
      <w:pPr>
        <w:pStyle w:val="a3"/>
      </w:pPr>
      <w:r>
        <w:t>Ведущий:</w:t>
      </w:r>
    </w:p>
    <w:p w:rsidR="00CF1486" w:rsidRDefault="00CF1486" w:rsidP="00CF1486">
      <w:pPr>
        <w:pStyle w:val="a3"/>
      </w:pPr>
      <w:r>
        <w:t>- Что ж, друзья! Пора Масленице  в лес! Порядок после Зимушки навести да разбудить лесных жителей, деревья, кусты! С весною мы к тебе в гости придём, Масленица!  Но, ребята,  не обижайте лесных жителей,  друзей Масленицы!</w:t>
      </w:r>
    </w:p>
    <w:p w:rsidR="00CF148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86" w:rsidRDefault="00CF1486" w:rsidP="00CF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86" w:rsidRDefault="00CF1486" w:rsidP="00CF1486"/>
    <w:p w:rsidR="00B017E6" w:rsidRDefault="00B017E6"/>
    <w:sectPr w:rsidR="00B017E6" w:rsidSect="00DF73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E6" w:rsidRDefault="00B017E6" w:rsidP="00B017E6">
      <w:pPr>
        <w:spacing w:after="0" w:line="240" w:lineRule="auto"/>
      </w:pPr>
      <w:r>
        <w:separator/>
      </w:r>
    </w:p>
  </w:endnote>
  <w:endnote w:type="continuationSeparator" w:id="0">
    <w:p w:rsidR="00B017E6" w:rsidRDefault="00B017E6" w:rsidP="00B0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5"/>
      <w:docPartObj>
        <w:docPartGallery w:val="Page Numbers (Bottom of Page)"/>
        <w:docPartUnique/>
      </w:docPartObj>
    </w:sdtPr>
    <w:sdtEndPr/>
    <w:sdtContent>
      <w:p w:rsidR="004C0209" w:rsidRDefault="00CE5BE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A42" w:rsidRDefault="00221E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E6" w:rsidRDefault="00B017E6" w:rsidP="00B017E6">
      <w:pPr>
        <w:spacing w:after="0" w:line="240" w:lineRule="auto"/>
      </w:pPr>
      <w:r>
        <w:separator/>
      </w:r>
    </w:p>
  </w:footnote>
  <w:footnote w:type="continuationSeparator" w:id="0">
    <w:p w:rsidR="00B017E6" w:rsidRDefault="00B017E6" w:rsidP="00B0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9D"/>
    <w:multiLevelType w:val="hybridMultilevel"/>
    <w:tmpl w:val="93EC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486"/>
    <w:rsid w:val="00111967"/>
    <w:rsid w:val="0014444C"/>
    <w:rsid w:val="00221EE0"/>
    <w:rsid w:val="002F4913"/>
    <w:rsid w:val="0037783E"/>
    <w:rsid w:val="004C0209"/>
    <w:rsid w:val="00500C43"/>
    <w:rsid w:val="00550262"/>
    <w:rsid w:val="007B4392"/>
    <w:rsid w:val="009A35DD"/>
    <w:rsid w:val="00B017E6"/>
    <w:rsid w:val="00B6263C"/>
    <w:rsid w:val="00CE5BE7"/>
    <w:rsid w:val="00CF1486"/>
    <w:rsid w:val="00E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F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1486"/>
  </w:style>
  <w:style w:type="paragraph" w:customStyle="1" w:styleId="c0">
    <w:name w:val="c0"/>
    <w:basedOn w:val="a"/>
    <w:rsid w:val="00CF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1486"/>
  </w:style>
  <w:style w:type="paragraph" w:styleId="a6">
    <w:name w:val="List Paragraph"/>
    <w:basedOn w:val="a"/>
    <w:uiPriority w:val="34"/>
    <w:qFormat/>
    <w:rsid w:val="00CF1486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cp:lastPrinted>2015-02-10T10:28:00Z</cp:lastPrinted>
  <dcterms:created xsi:type="dcterms:W3CDTF">2015-02-08T18:50:00Z</dcterms:created>
  <dcterms:modified xsi:type="dcterms:W3CDTF">2015-09-28T11:43:00Z</dcterms:modified>
</cp:coreProperties>
</file>