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81" w:rsidRPr="004D1581" w:rsidRDefault="004D1581" w:rsidP="00EE0BAA">
      <w:pPr>
        <w:rPr>
          <w:sz w:val="32"/>
          <w:szCs w:val="32"/>
        </w:rPr>
      </w:pPr>
      <w:r w:rsidRPr="004D1581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    </w:t>
      </w:r>
      <w:r w:rsidRPr="004D1581">
        <w:rPr>
          <w:sz w:val="28"/>
          <w:szCs w:val="28"/>
        </w:rPr>
        <w:t xml:space="preserve"> </w:t>
      </w:r>
      <w:r w:rsidRPr="004D1581">
        <w:rPr>
          <w:sz w:val="32"/>
          <w:szCs w:val="32"/>
        </w:rPr>
        <w:t xml:space="preserve">Приложение к </w:t>
      </w:r>
      <w:proofErr w:type="spellStart"/>
      <w:r w:rsidRPr="004D1581">
        <w:rPr>
          <w:sz w:val="32"/>
          <w:szCs w:val="32"/>
        </w:rPr>
        <w:t>портфолио</w:t>
      </w:r>
      <w:proofErr w:type="spellEnd"/>
    </w:p>
    <w:p w:rsidR="004D1581" w:rsidRDefault="004D1581" w:rsidP="00EE0BAA"/>
    <w:p w:rsidR="00A63D55" w:rsidRDefault="00EE0BAA" w:rsidP="00EE0BAA">
      <w:r>
        <w:rPr>
          <w:noProof/>
          <w:lang w:eastAsia="ru-RU"/>
        </w:rPr>
        <w:drawing>
          <wp:inline distT="0" distB="0" distL="0" distR="0">
            <wp:extent cx="1636014" cy="2297632"/>
            <wp:effectExtent l="19050" t="0" r="2286" b="0"/>
            <wp:docPr id="1" name="Рисунок 1" descr="C:\Users\Смородинка\Desktop\татя\токж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родинка\Desktop\татя\токж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01" cy="229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383248" cy="2304288"/>
            <wp:effectExtent l="19050" t="0" r="7402" b="0"/>
            <wp:docPr id="4" name="Рисунок 4" descr="C:\Users\Смородинка\Desktop\татя\токж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ородинка\Desktop\татя\токжан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34" cy="231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45158" cy="2309482"/>
            <wp:effectExtent l="19050" t="0" r="0" b="0"/>
            <wp:docPr id="5" name="Рисунок 5" descr="C:\Users\Смородинка\Desktop\татя\токж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мородинка\Desktop\татя\токж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53" cy="23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31974" cy="2290975"/>
            <wp:effectExtent l="19050" t="0" r="6326" b="0"/>
            <wp:docPr id="6" name="Рисунок 6" descr="C:\Users\Смородинка\Desktop\татя\токж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мородинка\Desktop\татя\токж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45" cy="22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468">
        <w:t xml:space="preserve">     </w:t>
      </w:r>
      <w:r w:rsidR="007A2468">
        <w:rPr>
          <w:noProof/>
          <w:lang w:eastAsia="ru-RU"/>
        </w:rPr>
        <w:drawing>
          <wp:inline distT="0" distB="0" distL="0" distR="0">
            <wp:extent cx="1572006" cy="2206792"/>
            <wp:effectExtent l="19050" t="0" r="9144" b="0"/>
            <wp:docPr id="7" name="Рисунок 7" descr="C:\Users\Смородинка\Desktop\татя\токж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мородинка\Desktop\татя\токж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65" cy="22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68" w:rsidRDefault="007A2468" w:rsidP="00EE0BAA">
      <w:r>
        <w:t xml:space="preserve">  </w:t>
      </w:r>
    </w:p>
    <w:p w:rsidR="007A2468" w:rsidRDefault="007A2468" w:rsidP="00EE0BAA">
      <w:r>
        <w:rPr>
          <w:noProof/>
          <w:lang w:eastAsia="ru-RU"/>
        </w:rPr>
        <w:drawing>
          <wp:inline distT="0" distB="0" distL="0" distR="0">
            <wp:extent cx="1632204" cy="2291298"/>
            <wp:effectExtent l="19050" t="0" r="6096" b="0"/>
            <wp:docPr id="8" name="Рисунок 8" descr="C:\Users\Смородинка\Desktop\татя\токж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мородинка\Desktop\татя\токж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09" cy="22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556779" cy="2185416"/>
            <wp:effectExtent l="19050" t="0" r="5321" b="0"/>
            <wp:docPr id="9" name="Рисунок 9" descr="C:\Users\Смородинка\Desktop\татя\токж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мородинка\Desktop\татя\токжан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90" cy="218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54807" cy="2182647"/>
            <wp:effectExtent l="19050" t="0" r="7293" b="0"/>
            <wp:docPr id="10" name="Рисунок 10" descr="C:\Users\Смородинка\Desktop\татя\токж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мородинка\Desktop\татя\токжан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52" cy="218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504671" cy="2112264"/>
            <wp:effectExtent l="19050" t="0" r="279" b="0"/>
            <wp:docPr id="11" name="Рисунок 11" descr="C:\Users\Смородинка\Desktop\татя\токж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мородинка\Desktop\татя\токжан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29" cy="21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480566" cy="2078429"/>
            <wp:effectExtent l="19050" t="0" r="5334" b="0"/>
            <wp:docPr id="12" name="Рисунок 12" descr="C:\Users\Смородинка\Desktop\татя\токж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мородинка\Desktop\татя\токжан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12" cy="208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68" w:rsidRDefault="007A2468" w:rsidP="00EE0BAA">
      <w:r>
        <w:t xml:space="preserve">   </w:t>
      </w:r>
    </w:p>
    <w:p w:rsidR="00D031AD" w:rsidRDefault="00D031AD" w:rsidP="00EE0BAA">
      <w:r>
        <w:t xml:space="preserve"> </w:t>
      </w:r>
    </w:p>
    <w:p w:rsidR="00D031AD" w:rsidRDefault="00D031AD" w:rsidP="00EE0BAA"/>
    <w:p w:rsidR="00D031AD" w:rsidRDefault="00D031AD" w:rsidP="00EE0BAA"/>
    <w:p w:rsidR="00D031AD" w:rsidRDefault="007A2468" w:rsidP="00EE0BAA">
      <w:r>
        <w:rPr>
          <w:noProof/>
          <w:lang w:eastAsia="ru-RU"/>
        </w:rPr>
        <w:drawing>
          <wp:inline distT="0" distB="0" distL="0" distR="0">
            <wp:extent cx="1691374" cy="2374361"/>
            <wp:effectExtent l="19050" t="0" r="4076" b="0"/>
            <wp:docPr id="13" name="Рисунок 13" descr="C:\Users\Смородинка\Desktop\татя\токж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мородинка\Desktop\татя\токжан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68" cy="23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683667" cy="2363542"/>
            <wp:effectExtent l="19050" t="0" r="0" b="0"/>
            <wp:docPr id="14" name="Рисунок 14" descr="C:\Users\Смородинка\Desktop\татя\токж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мородинка\Desktop\татя\токжан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40" cy="236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18310" cy="2412174"/>
            <wp:effectExtent l="19050" t="0" r="0" b="0"/>
            <wp:docPr id="15" name="Рисунок 15" descr="C:\Users\Смородинка\Desktop\татя\токжан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мородинка\Desktop\татя\токжан 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55" cy="241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682863" cy="2362413"/>
            <wp:effectExtent l="19050" t="0" r="0" b="0"/>
            <wp:docPr id="16" name="Рисунок 16" descr="C:\Users\Смородинка\Desktop\татя\токжан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мородинка\Desktop\татя\токжан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19" cy="237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AD">
        <w:t xml:space="preserve">       </w:t>
      </w:r>
      <w:r w:rsidR="00D031AD">
        <w:rPr>
          <w:noProof/>
          <w:lang w:eastAsia="ru-RU"/>
        </w:rPr>
        <w:drawing>
          <wp:inline distT="0" distB="0" distL="0" distR="0">
            <wp:extent cx="1472866" cy="2285960"/>
            <wp:effectExtent l="19050" t="0" r="0" b="0"/>
            <wp:docPr id="23" name="Рисунок 19" descr="C:\Users\Смородинка\Desktop\татя\токжан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мородинка\Desktop\татя\токжан 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66" cy="22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D" w:rsidRDefault="00D031AD" w:rsidP="00EE0BAA"/>
    <w:p w:rsidR="004D1581" w:rsidRDefault="00D031AD" w:rsidP="00EE0BAA">
      <w:r w:rsidRPr="00D031AD">
        <w:rPr>
          <w:noProof/>
          <w:lang w:eastAsia="ru-RU"/>
        </w:rPr>
        <w:drawing>
          <wp:inline distT="0" distB="0" distL="0" distR="0">
            <wp:extent cx="1679522" cy="2358736"/>
            <wp:effectExtent l="19050" t="0" r="0" b="0"/>
            <wp:docPr id="22" name="Рисунок 18" descr="C:\Users\Смородинка\Desktop\татя\токжан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мородинка\Desktop\татя\токжан 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76" cy="23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75346" cy="2353880"/>
            <wp:effectExtent l="19050" t="0" r="1054" b="0"/>
            <wp:docPr id="24" name="Рисунок 20" descr="C:\Users\Смородинка\Desktop\татя\токжан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мородинка\Desktop\татя\токжан 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51" cy="23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78413" cy="2358189"/>
            <wp:effectExtent l="19050" t="0" r="0" b="0"/>
            <wp:docPr id="25" name="Рисунок 21" descr="C:\Users\Смородинка\Desktop\татя\токжан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мородинка\Desktop\татя\токжан 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15" cy="236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641308" cy="2306054"/>
            <wp:effectExtent l="19050" t="0" r="0" b="0"/>
            <wp:docPr id="26" name="Рисунок 22" descr="C:\Users\Смородинка\Desktop\татя\токжан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мородинка\Desktop\татя\токжан 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06" cy="23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4D1581">
        <w:t xml:space="preserve"> </w:t>
      </w:r>
    </w:p>
    <w:p w:rsidR="000D55D9" w:rsidRDefault="004D1581" w:rsidP="00EE0B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1880097" cy="2641556"/>
            <wp:effectExtent l="19050" t="0" r="5853" b="0"/>
            <wp:docPr id="31" name="Рисунок 24" descr="C:\Users\Смородинка\Desktop\тат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мородинка\Desktop\татя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30" cy="264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t xml:space="preserve">  </w:t>
      </w:r>
      <w:r w:rsidR="00D031AD" w:rsidRPr="00D031AD">
        <w:rPr>
          <w:noProof/>
          <w:lang w:eastAsia="ru-RU"/>
        </w:rPr>
        <w:drawing>
          <wp:inline distT="0" distB="0" distL="0" distR="0">
            <wp:extent cx="1892499" cy="2719137"/>
            <wp:effectExtent l="19050" t="0" r="0" b="0"/>
            <wp:docPr id="30" name="Рисунок 23" descr="C:\Users\Смородинка\Desktop\татя\токжан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мородинка\Desktop\татя\токжан 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31" cy="27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AD">
        <w:t xml:space="preserve"> </w:t>
      </w:r>
      <w:r>
        <w:t xml:space="preserve">       </w:t>
      </w:r>
      <w:r w:rsidR="000D55D9">
        <w:rPr>
          <w:noProof/>
          <w:lang w:eastAsia="ru-RU"/>
        </w:rPr>
        <w:drawing>
          <wp:inline distT="0" distB="0" distL="0" distR="0">
            <wp:extent cx="2521321" cy="2738441"/>
            <wp:effectExtent l="133350" t="0" r="107579" b="0"/>
            <wp:docPr id="3" name="Рисунок 2" descr="C:\Users\Смородинка\Desktop\татя\токжан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ородинка\Desktop\татя\токжан 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2922" cy="275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D" w:rsidRDefault="000D55D9" w:rsidP="00EE0BAA">
      <w:r>
        <w:rPr>
          <w:noProof/>
          <w:lang w:eastAsia="ru-RU"/>
        </w:rPr>
        <w:drawing>
          <wp:inline distT="0" distB="0" distL="0" distR="0">
            <wp:extent cx="2503962" cy="3308684"/>
            <wp:effectExtent l="419100" t="0" r="410688" b="0"/>
            <wp:docPr id="2" name="Рисунок 1" descr="C:\Users\Смородинка\Desktop\татя\токжан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родинка\Desktop\татя\токжан 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3962" cy="33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87953" cy="3241605"/>
            <wp:effectExtent l="342900" t="0" r="326697" b="0"/>
            <wp:docPr id="17" name="Рисунок 3" descr="C:\Users\Смородинка\Desktop\татя\токжан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родинка\Desktop\татя\токжан 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137" cy="323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D9" w:rsidRDefault="000D55D9" w:rsidP="00EE0B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textWrapping" w:clear="all"/>
      </w:r>
    </w:p>
    <w:p w:rsidR="00D031AD" w:rsidRDefault="00D031AD" w:rsidP="00EE0BAA">
      <w:pPr>
        <w:rPr>
          <w:noProof/>
          <w:lang w:eastAsia="ru-RU"/>
        </w:rPr>
      </w:pPr>
    </w:p>
    <w:p w:rsidR="007A2468" w:rsidRDefault="007A2468" w:rsidP="00EE0BAA"/>
    <w:sectPr w:rsidR="007A2468" w:rsidSect="00EE0BAA">
      <w:pgSz w:w="16838" w:h="11906" w:orient="landscape"/>
      <w:pgMar w:top="170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0BAA"/>
    <w:rsid w:val="00073279"/>
    <w:rsid w:val="000D55D9"/>
    <w:rsid w:val="004D1581"/>
    <w:rsid w:val="00581454"/>
    <w:rsid w:val="007A2468"/>
    <w:rsid w:val="00C65141"/>
    <w:rsid w:val="00CF031D"/>
    <w:rsid w:val="00D031AD"/>
    <w:rsid w:val="00D66D09"/>
    <w:rsid w:val="00EE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Смородинка</dc:creator>
  <cp:lastModifiedBy>Смородинка</cp:lastModifiedBy>
  <cp:revision>4</cp:revision>
  <dcterms:created xsi:type="dcterms:W3CDTF">2015-10-11T17:48:00Z</dcterms:created>
  <dcterms:modified xsi:type="dcterms:W3CDTF">2015-10-12T03:47:00Z</dcterms:modified>
</cp:coreProperties>
</file>