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38" w:rsidRPr="00C12B38" w:rsidRDefault="00C12B38" w:rsidP="00C12B38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835CD" w:rsidRPr="00C12B38" w:rsidRDefault="00AD0F6F" w:rsidP="00C12B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Задания контрольной работы по русскому языку</w:t>
      </w:r>
    </w:p>
    <w:p w:rsidR="00AD0F6F" w:rsidRPr="00C12B38" w:rsidRDefault="00AD0F6F" w:rsidP="00C1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Задания базового уровня</w:t>
      </w:r>
    </w:p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1</w:t>
      </w:r>
    </w:p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Подчеркни только то слово, в котором звуки стоят в таком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0F6F" w:rsidRPr="00C12B38" w:rsidTr="00AD0F6F">
        <w:tc>
          <w:tcPr>
            <w:tcW w:w="2392" w:type="dxa"/>
          </w:tcPr>
          <w:p w:rsidR="00AD0F6F" w:rsidRPr="00C12B38" w:rsidRDefault="00AD0F6F" w:rsidP="00AD0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B38">
              <w:rPr>
                <w:rFonts w:ascii="Times New Roman" w:hAnsi="Times New Roman" w:cs="Times New Roman"/>
                <w:sz w:val="24"/>
                <w:szCs w:val="24"/>
              </w:rPr>
              <w:t>Мягкий согласный</w:t>
            </w:r>
          </w:p>
        </w:tc>
        <w:tc>
          <w:tcPr>
            <w:tcW w:w="2393" w:type="dxa"/>
          </w:tcPr>
          <w:p w:rsidR="00AD0F6F" w:rsidRPr="00C12B38" w:rsidRDefault="00AD0F6F" w:rsidP="00AD0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B38"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</w:p>
        </w:tc>
        <w:tc>
          <w:tcPr>
            <w:tcW w:w="2393" w:type="dxa"/>
          </w:tcPr>
          <w:p w:rsidR="00AD0F6F" w:rsidRPr="00C12B38" w:rsidRDefault="00AD0F6F" w:rsidP="00A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38">
              <w:rPr>
                <w:rFonts w:ascii="Times New Roman" w:hAnsi="Times New Roman" w:cs="Times New Roman"/>
                <w:sz w:val="24"/>
                <w:szCs w:val="24"/>
              </w:rPr>
              <w:t>3)твёрдый согласный</w:t>
            </w:r>
          </w:p>
        </w:tc>
        <w:tc>
          <w:tcPr>
            <w:tcW w:w="2393" w:type="dxa"/>
          </w:tcPr>
          <w:p w:rsidR="00AD0F6F" w:rsidRPr="00C12B38" w:rsidRDefault="00AD0F6F" w:rsidP="00A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38">
              <w:rPr>
                <w:rFonts w:ascii="Times New Roman" w:hAnsi="Times New Roman" w:cs="Times New Roman"/>
                <w:sz w:val="24"/>
                <w:szCs w:val="24"/>
              </w:rPr>
              <w:t>4)гласный</w:t>
            </w:r>
          </w:p>
        </w:tc>
      </w:tr>
    </w:tbl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</w:rPr>
      </w:pPr>
    </w:p>
    <w:p w:rsidR="00AD0F6F" w:rsidRPr="00C12B38" w:rsidRDefault="00AD0F6F" w:rsidP="00AD0F6F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Сады,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юбка,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Подчеркни слово, которое начинается с твёрдого согласного звука.</w:t>
      </w:r>
    </w:p>
    <w:p w:rsidR="00AD0F6F" w:rsidRPr="00C12B38" w:rsidRDefault="00AD0F6F" w:rsidP="00AD0F6F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Шило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,</w:t>
      </w:r>
      <w:r w:rsid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12B38">
        <w:rPr>
          <w:rFonts w:ascii="Times New Roman" w:hAnsi="Times New Roman" w:cs="Times New Roman"/>
          <w:b/>
          <w:sz w:val="28"/>
          <w:szCs w:val="28"/>
        </w:rPr>
        <w:t>киты,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 xml:space="preserve">Задание 3 </w:t>
      </w:r>
    </w:p>
    <w:p w:rsidR="00AD0F6F" w:rsidRPr="00C12B38" w:rsidRDefault="00AD0F6F" w:rsidP="00AD0F6F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Подчеркни только то слово, в котором ударение падает на третий слог:</w:t>
      </w:r>
    </w:p>
    <w:p w:rsidR="00AD0F6F" w:rsidRPr="00C12B38" w:rsidRDefault="00AD0F6F" w:rsidP="00AD0F6F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Корова, барабан,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AD0F6F" w:rsidRPr="00C12B38" w:rsidRDefault="006E7BD6" w:rsidP="00AD0F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4</w:t>
      </w:r>
    </w:p>
    <w:p w:rsidR="006E7BD6" w:rsidRPr="00C12B38" w:rsidRDefault="006E7BD6" w:rsidP="00AD0F6F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Выпиши слово, которое правильно разделено для переноса:</w:t>
      </w:r>
    </w:p>
    <w:p w:rsidR="006E7BD6" w:rsidRPr="00C12B38" w:rsidRDefault="006E7BD6" w:rsidP="00AD0F6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B38">
        <w:rPr>
          <w:rFonts w:ascii="Times New Roman" w:hAnsi="Times New Roman" w:cs="Times New Roman"/>
          <w:b/>
          <w:sz w:val="28"/>
          <w:szCs w:val="28"/>
        </w:rPr>
        <w:t>Я-года</w:t>
      </w:r>
      <w:proofErr w:type="gram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бе-рег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>, па-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льто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стро-йка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 ________________________________  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5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Вставь пропущенные буквы:</w:t>
      </w:r>
    </w:p>
    <w:p w:rsidR="006E7BD6" w:rsidRPr="00C12B38" w:rsidRDefault="006E7BD6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Кот  ч…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тко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  сторожит  свою  добыч…</w:t>
      </w:r>
      <w:proofErr w:type="gramStart"/>
      <w:r w:rsidRPr="00C12B38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6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Выбери верное написание, подчеркни нужную букву:</w:t>
      </w:r>
    </w:p>
    <w:p w:rsidR="006E7BD6" w:rsidRPr="00C12B38" w:rsidRDefault="006E7BD6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У  (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C12B38"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proofErr w:type="gramEnd"/>
      <w:r w:rsidRPr="00C12B38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оровы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П,п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еструшки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  есть  телёнок  (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Б,б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C12B38">
        <w:rPr>
          <w:rFonts w:ascii="Times New Roman" w:hAnsi="Times New Roman" w:cs="Times New Roman"/>
          <w:b/>
          <w:sz w:val="28"/>
          <w:szCs w:val="28"/>
        </w:rPr>
        <w:t>уян</w:t>
      </w:r>
      <w:proofErr w:type="spellEnd"/>
      <w:r w:rsidRPr="00C12B38">
        <w:rPr>
          <w:rFonts w:ascii="Times New Roman" w:hAnsi="Times New Roman" w:cs="Times New Roman"/>
          <w:b/>
          <w:sz w:val="28"/>
          <w:szCs w:val="28"/>
        </w:rPr>
        <w:t>.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7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Определи границы предложений. Спиши предложения.</w:t>
      </w:r>
    </w:p>
    <w:p w:rsidR="006E7BD6" w:rsidRPr="00C12B38" w:rsidRDefault="006E7BD6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 xml:space="preserve">У меня </w:t>
      </w:r>
      <w:proofErr w:type="gramStart"/>
      <w:r w:rsidRPr="00C12B38">
        <w:rPr>
          <w:rFonts w:ascii="Times New Roman" w:hAnsi="Times New Roman" w:cs="Times New Roman"/>
          <w:b/>
          <w:sz w:val="28"/>
          <w:szCs w:val="28"/>
        </w:rPr>
        <w:t>живёт попугай Кеша по утрам он будит</w:t>
      </w:r>
      <w:proofErr w:type="gramEnd"/>
      <w:r w:rsidRPr="00C12B38">
        <w:rPr>
          <w:rFonts w:ascii="Times New Roman" w:hAnsi="Times New Roman" w:cs="Times New Roman"/>
          <w:b/>
          <w:sz w:val="28"/>
          <w:szCs w:val="28"/>
        </w:rPr>
        <w:t xml:space="preserve"> нас в школу.</w:t>
      </w:r>
    </w:p>
    <w:p w:rsidR="0078336F" w:rsidRPr="00C12B38" w:rsidRDefault="0078336F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78336F" w:rsidRPr="00C12B38" w:rsidRDefault="0078336F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940F48" w:rsidRPr="00C12B38" w:rsidRDefault="00940F48" w:rsidP="006E7B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 xml:space="preserve">Задание 8 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Выбери слова, которые нельзя переносить, запиши их.</w:t>
      </w:r>
    </w:p>
    <w:p w:rsidR="00E516B4" w:rsidRPr="00C12B38" w:rsidRDefault="00E516B4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Иван, туча, чайник, моль</w:t>
      </w:r>
    </w:p>
    <w:p w:rsidR="006E7BD6" w:rsidRPr="00C12B38" w:rsidRDefault="006E7BD6" w:rsidP="006E7BD6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516B4" w:rsidRPr="00C12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9</w:t>
      </w:r>
    </w:p>
    <w:p w:rsidR="00E516B4" w:rsidRPr="00C12B38" w:rsidRDefault="00E516B4" w:rsidP="00E516B4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Сорвать пру…  -  не большой тру…</w:t>
      </w:r>
      <w:proofErr w:type="gramStart"/>
      <w:r w:rsidRPr="00C12B38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10</w:t>
      </w: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Выбери нужное слово, запиши его.</w:t>
      </w:r>
    </w:p>
    <w:p w:rsidR="00E516B4" w:rsidRPr="00C12B38" w:rsidRDefault="00E516B4" w:rsidP="00E516B4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Весной на деревьях распускаются (какие?) ____________________ листочки.</w:t>
      </w:r>
    </w:p>
    <w:p w:rsidR="00E516B4" w:rsidRPr="00C12B38" w:rsidRDefault="00E516B4" w:rsidP="00E516B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Холодные  2)зелёные    3)клей</w:t>
      </w:r>
    </w:p>
    <w:p w:rsidR="0078336F" w:rsidRPr="00C12B38" w:rsidRDefault="0078336F" w:rsidP="007833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16B4" w:rsidRPr="00C12B38" w:rsidRDefault="00E516B4" w:rsidP="00E516B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B3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часть работы</w:t>
      </w:r>
    </w:p>
    <w:p w:rsidR="00E516B4" w:rsidRPr="00C12B38" w:rsidRDefault="00E516B4" w:rsidP="00E516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B38">
        <w:rPr>
          <w:rFonts w:ascii="Times New Roman" w:hAnsi="Times New Roman" w:cs="Times New Roman"/>
          <w:b/>
          <w:sz w:val="28"/>
          <w:szCs w:val="28"/>
          <w:u w:val="single"/>
        </w:rPr>
        <w:t>Повышенный уровень</w:t>
      </w: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</w:rPr>
      </w:pP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11</w:t>
      </w: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Подчеркни группу слов, которая является предложением.</w:t>
      </w:r>
    </w:p>
    <w:p w:rsidR="00E516B4" w:rsidRPr="00C12B38" w:rsidRDefault="00E516B4" w:rsidP="00E516B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В школе большой</w:t>
      </w:r>
    </w:p>
    <w:p w:rsidR="00E516B4" w:rsidRPr="00C12B38" w:rsidRDefault="00E516B4" w:rsidP="00E516B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Улица мальчик играть</w:t>
      </w:r>
    </w:p>
    <w:p w:rsidR="00E516B4" w:rsidRPr="00C12B38" w:rsidRDefault="00E516B4" w:rsidP="00E516B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В кустах шуршат ежи</w:t>
      </w: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12</w:t>
      </w:r>
    </w:p>
    <w:p w:rsidR="00E516B4" w:rsidRPr="00C12B38" w:rsidRDefault="00E516B4" w:rsidP="00E516B4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Составь из слов предложение, запиши его.</w:t>
      </w:r>
    </w:p>
    <w:p w:rsidR="00E516B4" w:rsidRPr="00C12B38" w:rsidRDefault="00E516B4" w:rsidP="00E516B4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На, чайник,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стоит,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2B38">
        <w:rPr>
          <w:rFonts w:ascii="Times New Roman" w:hAnsi="Times New Roman" w:cs="Times New Roman"/>
          <w:b/>
          <w:sz w:val="28"/>
          <w:szCs w:val="28"/>
        </w:rPr>
        <w:t>столе</w:t>
      </w:r>
      <w:proofErr w:type="gramEnd"/>
      <w:r w:rsidRPr="00C12B38">
        <w:rPr>
          <w:rFonts w:ascii="Times New Roman" w:hAnsi="Times New Roman" w:cs="Times New Roman"/>
          <w:b/>
          <w:sz w:val="28"/>
          <w:szCs w:val="28"/>
        </w:rPr>
        <w:t>.</w:t>
      </w:r>
    </w:p>
    <w:p w:rsidR="0078336F" w:rsidRPr="00C12B38" w:rsidRDefault="0078336F" w:rsidP="00E516B4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78336F" w:rsidRPr="00C12B38" w:rsidRDefault="0078336F" w:rsidP="007833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B38">
        <w:rPr>
          <w:rFonts w:ascii="Times New Roman" w:hAnsi="Times New Roman" w:cs="Times New Roman"/>
          <w:sz w:val="24"/>
          <w:szCs w:val="24"/>
          <w:u w:val="single"/>
        </w:rPr>
        <w:t>Задание 13</w:t>
      </w:r>
    </w:p>
    <w:p w:rsidR="0078336F" w:rsidRPr="00C12B38" w:rsidRDefault="0078336F" w:rsidP="0078336F">
      <w:pPr>
        <w:rPr>
          <w:rFonts w:ascii="Times New Roman" w:hAnsi="Times New Roman" w:cs="Times New Roman"/>
          <w:sz w:val="24"/>
          <w:szCs w:val="24"/>
        </w:rPr>
      </w:pPr>
      <w:r w:rsidRPr="00C12B38">
        <w:rPr>
          <w:rFonts w:ascii="Times New Roman" w:hAnsi="Times New Roman" w:cs="Times New Roman"/>
          <w:sz w:val="24"/>
          <w:szCs w:val="24"/>
        </w:rPr>
        <w:t>Подчеркни слово, в котором звуков больше, чем букв.</w:t>
      </w:r>
    </w:p>
    <w:p w:rsidR="00C12B38" w:rsidRPr="00C12B38" w:rsidRDefault="0078336F" w:rsidP="006E7BD6">
      <w:pPr>
        <w:rPr>
          <w:rFonts w:ascii="Times New Roman" w:hAnsi="Times New Roman" w:cs="Times New Roman"/>
          <w:b/>
          <w:sz w:val="28"/>
          <w:szCs w:val="28"/>
        </w:rPr>
      </w:pPr>
      <w:r w:rsidRPr="00C12B38">
        <w:rPr>
          <w:rFonts w:ascii="Times New Roman" w:hAnsi="Times New Roman" w:cs="Times New Roman"/>
          <w:b/>
          <w:sz w:val="28"/>
          <w:szCs w:val="28"/>
        </w:rPr>
        <w:t>Арбуз,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сирень,</w:t>
      </w:r>
      <w:r w:rsidR="00C12B38" w:rsidRPr="00C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38">
        <w:rPr>
          <w:rFonts w:ascii="Times New Roman" w:hAnsi="Times New Roman" w:cs="Times New Roman"/>
          <w:b/>
          <w:sz w:val="28"/>
          <w:szCs w:val="28"/>
        </w:rPr>
        <w:t>маяк</w:t>
      </w:r>
    </w:p>
    <w:p w:rsidR="00AD0F6F" w:rsidRPr="0078336F" w:rsidRDefault="00AD0F6F" w:rsidP="00AD0F6F">
      <w:pPr>
        <w:rPr>
          <w:sz w:val="24"/>
          <w:szCs w:val="24"/>
        </w:rPr>
      </w:pPr>
    </w:p>
    <w:sectPr w:rsidR="00AD0F6F" w:rsidRPr="0078336F" w:rsidSect="007833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149"/>
    <w:multiLevelType w:val="hybridMultilevel"/>
    <w:tmpl w:val="40C41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4B1"/>
    <w:multiLevelType w:val="hybridMultilevel"/>
    <w:tmpl w:val="89D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DEB"/>
    <w:multiLevelType w:val="hybridMultilevel"/>
    <w:tmpl w:val="A7D29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F6F"/>
    <w:rsid w:val="000835CD"/>
    <w:rsid w:val="00473F2A"/>
    <w:rsid w:val="006E7BD6"/>
    <w:rsid w:val="0078336F"/>
    <w:rsid w:val="00940F48"/>
    <w:rsid w:val="00AD0F6F"/>
    <w:rsid w:val="00C12B38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B0B5-8FA7-4A84-98DB-1F4D232D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</cp:revision>
  <cp:lastPrinted>2001-12-31T21:29:00Z</cp:lastPrinted>
  <dcterms:created xsi:type="dcterms:W3CDTF">2001-12-31T17:59:00Z</dcterms:created>
  <dcterms:modified xsi:type="dcterms:W3CDTF">2015-02-16T14:20:00Z</dcterms:modified>
</cp:coreProperties>
</file>