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F8" w:rsidRPr="00F2405F" w:rsidRDefault="00F2405F" w:rsidP="00F2405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F2405F">
        <w:rPr>
          <w:rFonts w:ascii="Times New Roman" w:hAnsi="Times New Roman" w:cs="Times New Roman"/>
          <w:color w:val="auto"/>
          <w:sz w:val="24"/>
          <w:szCs w:val="24"/>
        </w:rPr>
        <w:t xml:space="preserve">Классный час в </w:t>
      </w:r>
      <w:r w:rsidR="00662C64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классе, </w:t>
      </w:r>
      <w:r w:rsidR="00313FF8" w:rsidRPr="00F2405F">
        <w:rPr>
          <w:rFonts w:ascii="Times New Roman" w:hAnsi="Times New Roman" w:cs="Times New Roman"/>
          <w:color w:val="auto"/>
          <w:sz w:val="24"/>
          <w:szCs w:val="24"/>
        </w:rPr>
        <w:t xml:space="preserve">на тему "Сочи — столица Олимпиады в 2014 году" </w:t>
      </w:r>
    </w:p>
    <w:bookmarkEnd w:id="0"/>
    <w:p w:rsidR="00F2405F" w:rsidRDefault="00F2405F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13FF8" w:rsidRPr="00F2405F" w:rsidRDefault="00313FF8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</w:p>
    <w:p w:rsidR="00313FF8" w:rsidRPr="00F2405F" w:rsidRDefault="00F2405F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313FF8"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Образовательная: </w:t>
      </w:r>
      <w:r w:rsidR="00313FF8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знакомство с историей олимпийских игр, формирование активной гражданской позиции обучающихся, приобщение к идеалам и ценностям альпинизма. </w:t>
      </w:r>
      <w:r w:rsidR="00313FF8"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313FF8" w:rsidRPr="00F2405F" w:rsidRDefault="00F2405F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</w:t>
      </w:r>
      <w:r w:rsidR="00313FF8"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r w:rsidR="00313FF8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</w:t>
      </w:r>
      <w:r w:rsidR="00313FF8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познавательного интереса к олимпийским </w:t>
      </w:r>
      <w:proofErr w:type="gramStart"/>
      <w:r w:rsidR="00313FF8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играм,  природе</w:t>
      </w:r>
      <w:proofErr w:type="gramEnd"/>
      <w:r w:rsidR="00313FF8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Кубани – малой родины, </w:t>
      </w:r>
      <w:r w:rsidR="00313FF8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мыслительной способности учащихся,</w:t>
      </w:r>
      <w:r w:rsidR="00313FF8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FF8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речи, формирование активной гражданской позиции обучающихся.</w:t>
      </w:r>
    </w:p>
    <w:p w:rsidR="00313FF8" w:rsidRPr="00F2405F" w:rsidRDefault="00F2405F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</w:t>
      </w:r>
      <w:r w:rsidR="00313FF8"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Воспитательная </w:t>
      </w:r>
      <w:r w:rsidR="00313FF8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313FF8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гордости за свой город, любви к природе родного края, бережного отношения к ней.</w:t>
      </w:r>
    </w:p>
    <w:p w:rsidR="00F2405F" w:rsidRDefault="00F2405F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13FF8" w:rsidRPr="00F2405F" w:rsidRDefault="00313FF8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три медали, установка  для мультимедийной презентации, плакат " Эта победа может быть только общей" </w:t>
      </w:r>
    </w:p>
    <w:p w:rsidR="00F2405F" w:rsidRDefault="00F2405F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FF8" w:rsidRPr="00F2405F" w:rsidRDefault="00F2405F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3FF8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сегодня проводим необычное путешествие. Путешествие в прошлое, через настоящее в будущее. Сделаем первые шаги  не в спорте, а в науке с надеждой, что кто-то из вас через несколько лет будет выступать на настоящей олимпиаде. </w:t>
      </w:r>
    </w:p>
    <w:p w:rsidR="00313FF8" w:rsidRPr="00F2405F" w:rsidRDefault="00313FF8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Чтецы: </w:t>
      </w:r>
    </w:p>
    <w:p w:rsidR="00313FF8" w:rsidRPr="00F2405F" w:rsidRDefault="00313FF8" w:rsidP="00F2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старину, в античном мире, 25 веков назад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Города не жили в мире, шел войной на брата брат.</w:t>
      </w:r>
    </w:p>
    <w:p w:rsidR="00313FF8" w:rsidRPr="00F2405F" w:rsidRDefault="00313FF8" w:rsidP="00F2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мудрейшие решили: ссоры вечные страшны,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в смелости и силе состязаться  без войны.</w:t>
      </w:r>
    </w:p>
    <w:p w:rsidR="00313FF8" w:rsidRPr="00F2405F" w:rsidRDefault="00313FF8" w:rsidP="00F24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-Пусть в Олимпию прибудет, кто отважен и силен,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сражений мирных будет "полем боя" стадион</w:t>
      </w:r>
      <w:r w:rsidR="00713DC6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405F" w:rsidRDefault="00F2405F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DC6" w:rsidRPr="00F2405F" w:rsidRDefault="00713DC6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40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Ребята, как вы думаете, что такое Олимпийские игры?</w:t>
      </w:r>
    </w:p>
    <w:p w:rsidR="004D4C05" w:rsidRPr="00F2405F" w:rsidRDefault="004D4C05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1.</w:t>
      </w:r>
    </w:p>
    <w:p w:rsidR="00313FF8" w:rsidRPr="00F2405F" w:rsidRDefault="00313FF8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4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Олимпиа́да</w:t>
      </w:r>
      <w:proofErr w:type="spellEnd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крупнейшие международные спортивные соревнования, которые проводятся каждые четыре года. Родина Олимпийских игр – Древняя Греция, город Олимпия. От Олимпии и произошло название игр.</w:t>
      </w:r>
      <w:r w:rsidR="00753331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Олимпийские игры состоялись в 776 году до н.э., в честь бога Зевса. К соревнованиям допускались свободные греческие граждане. </w:t>
      </w:r>
    </w:p>
    <w:p w:rsidR="00313FF8" w:rsidRPr="00F2405F" w:rsidRDefault="00313FF8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древних игр была в основном легкоатлетической:</w:t>
      </w:r>
    </w:p>
    <w:p w:rsidR="00313FF8" w:rsidRPr="00F2405F" w:rsidRDefault="00313FF8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разные дистанции от 200 м до 5 км;</w:t>
      </w:r>
    </w:p>
    <w:p w:rsidR="00313FF8" w:rsidRPr="00F2405F" w:rsidRDefault="00313FF8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 длину;</w:t>
      </w:r>
    </w:p>
    <w:p w:rsidR="00313FF8" w:rsidRPr="00F2405F" w:rsidRDefault="00313FF8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копья;</w:t>
      </w:r>
    </w:p>
    <w:p w:rsidR="00313FF8" w:rsidRPr="00F2405F" w:rsidRDefault="00313FF8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диска;</w:t>
      </w:r>
    </w:p>
    <w:p w:rsidR="00313FF8" w:rsidRPr="00F2405F" w:rsidRDefault="00313FF8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гонки на колесницах”.</w:t>
      </w:r>
    </w:p>
    <w:p w:rsidR="004D4C05" w:rsidRPr="00F2405F" w:rsidRDefault="00713DC6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Женщины не допускались к </w:t>
      </w:r>
      <w:r w:rsidR="00884907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играм даже в качестве зрителей. 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Своеобразные же женские Олимпийские игры проводились в другое время, на празднике в честь богини Геры, жены бога Зевса. </w:t>
      </w:r>
    </w:p>
    <w:p w:rsidR="004D4C05" w:rsidRPr="00F2405F" w:rsidRDefault="004D4C05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2.</w:t>
      </w:r>
    </w:p>
    <w:p w:rsidR="00313FF8" w:rsidRPr="00F2405F" w:rsidRDefault="00713DC6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всей Олимпиады было объявлено “священное перемирие”. Н</w:t>
      </w:r>
      <w:r w:rsidR="00575DD2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период Олимпийских игр прекращались все войны, Нельзя было оружие даже брать в руки.</w:t>
      </w:r>
      <w:r w:rsidR="00575DD2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Нарушителя ждал суровый штраф. Но страшнее штрафа, как считали греки, было проклятие, которое боги посылали на нарушителя олимпийского перемирия. Строгому наказанию подвергался и человек, оскорбивший путника, идущего на олимпийский праздник.</w:t>
      </w:r>
      <w:r w:rsidR="00575DD2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был действительно праздник для всех. Соревновались не только спортсмены, но и деятели искусств. Победители награждались оливковым венком, их имена высекались на воротах родного города,</w:t>
      </w:r>
      <w:r w:rsidR="005E2129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таких людей называли </w:t>
      </w:r>
      <w:proofErr w:type="spellStart"/>
      <w:r w:rsidR="005E2129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олимпиониками</w:t>
      </w:r>
      <w:proofErr w:type="spellEnd"/>
      <w:r w:rsidR="005E2129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31" w:rsidRPr="00F2405F" w:rsidRDefault="00313FF8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5DD2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394 году нашей эры римский император Феодосий запретил Олимпийские игры, как </w:t>
      </w:r>
      <w:r w:rsidR="00575DD2" w:rsidRPr="00F240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языческое празднество. И только лишь через полторы тысячи лет выдающийся  французский</w:t>
      </w:r>
      <w:r w:rsidR="00575DD2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Пьер де Кубертен обратился к спортсменам всего мира с предложением возродить Олимпийские игры</w:t>
      </w:r>
      <w:r w:rsidR="00753331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75DD2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июне  1894 состоялся  международный конгресс в Париже, который принял решение о возобновлении олимп</w:t>
      </w:r>
      <w:r w:rsidR="00753331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ийских состязаний и проведений  и</w:t>
      </w:r>
      <w:r w:rsidR="00575DD2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753331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I Олимпиада </w:t>
      </w:r>
      <w:r w:rsidR="00753331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состоялась</w:t>
      </w:r>
      <w:r w:rsidR="00575DD2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1896 в Афинах. С этого времени берут свое начало Олимпийские игры современности.  </w:t>
      </w:r>
    </w:p>
    <w:p w:rsidR="004D4C05" w:rsidRPr="00F2405F" w:rsidRDefault="004D4C05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3.</w:t>
      </w:r>
      <w:r w:rsidR="00B43BE6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слайд 4.</w:t>
      </w:r>
    </w:p>
    <w:p w:rsidR="00313FF8" w:rsidRPr="00F2405F" w:rsidRDefault="00753331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240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-Какие олимпийские символы вы знаете?</w:t>
      </w:r>
    </w:p>
    <w:p w:rsidR="004D4C05" w:rsidRPr="00F2405F" w:rsidRDefault="00B43BE6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5</w:t>
      </w:r>
      <w:r w:rsidR="004D4C05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5DD2" w:rsidRPr="00F2405F" w:rsidRDefault="00575DD2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Эмблема </w:t>
      </w: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Олимпийских Игр состоит из пяти сцепленных между собой колец. Этот символ был разработан основателем современных Олимпийских Игр бароном Пьером де Кубертеном в 1913 году это символ пяти континентов (Европы, Азии, Австралии, Африки и Америки).</w:t>
      </w:r>
      <w:r w:rsidR="006D5123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колец в верхнем ряду — </w:t>
      </w:r>
      <w:proofErr w:type="gramStart"/>
      <w:r w:rsidR="006D5123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  для</w:t>
      </w:r>
      <w:proofErr w:type="gramEnd"/>
      <w:r w:rsidR="006D5123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Европы, чёрный для Африки, красн</w:t>
      </w:r>
      <w:r w:rsidR="004D4C05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для Америки, в нижнем ряду —жёлтый </w:t>
      </w:r>
      <w:r w:rsidR="006D5123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Азии, зелёный для Австралии. </w:t>
      </w:r>
      <w:r w:rsidR="006D5123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флаге любого государства, есть по крайней мере, один цвет из представленных на олимпийских кольцах.</w:t>
      </w:r>
    </w:p>
    <w:p w:rsidR="00575DD2" w:rsidRPr="00F2405F" w:rsidRDefault="00575DD2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 </w:t>
      </w:r>
      <w:proofErr w:type="spellStart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</w:t>
      </w:r>
      <w:r w:rsidR="00713DC6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spellEnd"/>
      <w:r w:rsidR="00713DC6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3 разомкнутых полукольца.</w:t>
      </w:r>
    </w:p>
    <w:p w:rsidR="004D4C05" w:rsidRPr="00F2405F" w:rsidRDefault="00B43BE6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6</w:t>
      </w:r>
      <w:r w:rsidR="004D4C05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5DD2" w:rsidRPr="00F2405F" w:rsidRDefault="00575DD2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Официальный флаг </w:t>
      </w:r>
      <w:r w:rsidR="00884907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собой изображение олимпийского логотипа на белом фоне. Белый цвет символизирует мир во время Игр. </w:t>
      </w:r>
      <w:r w:rsidR="00753331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флаг появился на Олимпийских играх 1920 года в Антверпене (Бельгия). Олимпийский флаг используется в церемониях открытия и закрытия каждой Олимпиады. На церемонии закрытия мэр города-хозяина прошедших Игр передает флаг мэру города-хозяина следующих Игр. В течение четырех лет флаг остается в здании мэрии города, который готовится к очередным Играм.</w:t>
      </w:r>
    </w:p>
    <w:p w:rsidR="00575DD2" w:rsidRPr="00F2405F" w:rsidRDefault="00575DD2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Олимпийский девиз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состоит из трех латинских слов – </w:t>
      </w:r>
      <w:proofErr w:type="spellStart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Citius</w:t>
      </w:r>
      <w:proofErr w:type="spellEnd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Altius</w:t>
      </w:r>
      <w:proofErr w:type="spellEnd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Fortius</w:t>
      </w:r>
      <w:proofErr w:type="spellEnd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Дословно это значит «Быстрее, выше, храбрее».</w:t>
      </w:r>
      <w:r w:rsidR="00713DC6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Олимпийский принцип был определен в 1896 году основателем современных Игр Пьером де Кубертеном. «Самое важное в Олимпийских играх – не победа, а участие, также как в жизни самое главное – не триумф, а борьба».</w:t>
      </w:r>
    </w:p>
    <w:p w:rsidR="00575DD2" w:rsidRPr="00F2405F" w:rsidRDefault="00575DD2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Девиз </w:t>
      </w:r>
      <w:proofErr w:type="spellStart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паралимпийских</w:t>
      </w:r>
      <w:proofErr w:type="spellEnd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«Дух в движении». </w:t>
      </w:r>
    </w:p>
    <w:p w:rsidR="004D4C05" w:rsidRPr="00F2405F" w:rsidRDefault="00B43BE6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7</w:t>
      </w:r>
      <w:r w:rsidR="004D4C05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5DD2" w:rsidRPr="00F2405F" w:rsidRDefault="00575DD2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Олимпийский огонь.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Ритуал зажжения священного огня происходит от древних греков и был возобновлен Кубертеном в 1912 году.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дружбу. Традиция зажигать огонь на стадионах была начата в 1928 году (на зимних Играх – в 1952 году). Эстафета по доставке факела в город-</w:t>
      </w:r>
      <w:proofErr w:type="gramStart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хозяин </w:t>
      </w:r>
      <w:r w:rsidR="00753331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proofErr w:type="gramEnd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впервые состоялась в 1936 году. Олимпийский факел доставляется на главный стадион Игр во время церемонии открытия, где с помощью него зажигается огонь в специальной чаше на стадионе. Олимпийский огонь горит до закрытия Олимпиады.</w:t>
      </w:r>
    </w:p>
    <w:p w:rsidR="004D4C05" w:rsidRPr="00F2405F" w:rsidRDefault="00B43BE6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8</w:t>
      </w:r>
      <w:r w:rsidR="004D4C05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5DD2" w:rsidRPr="00F2405F" w:rsidRDefault="00575DD2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Олимпийская клятва.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="00884907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клятвы</w:t>
      </w:r>
      <w:proofErr w:type="gramEnd"/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 Пьер де Кубертен, впоследствии он несколько изменился и сейчас звучит так: «От имени всех участников соревнований, я обещаю</w:t>
      </w:r>
      <w:r w:rsidR="00884907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будем участвовать в этих Олимпийских Играх, уважая и соблюдая правила, по которым они проводятся, в истинно спортивном духе, во славу спорта и чести наших команд». Клятву принимают также тренеры и официальные лица команд. Спортивные судьи также принимают клятву, текст которой адаптирован для этих целей. </w:t>
      </w:r>
    </w:p>
    <w:p w:rsidR="004D4C05" w:rsidRPr="00F2405F" w:rsidRDefault="00B43BE6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9</w:t>
      </w:r>
      <w:r w:rsidR="004D4C05"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5DD2" w:rsidRPr="00F2405F" w:rsidRDefault="00575DD2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Олимпийские медали.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Победитель получает золотую медаль (на самом деле эта медаль серебряная, но покрытая относительно толстым слоем золота). За второе место дают серебряную медаль, за третье – бронзовую. Вручение медалей происходит на специальной церемонии</w:t>
      </w:r>
      <w:r w:rsidRPr="00F240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  <w:r w:rsidRPr="00F24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соревнований. Победители располагаются на подиуме в соответствии с завоеванными местами. Поднимаются флаги стран, представителями которых являются победители. Играется гимн страны, представителем которой является обладатель золотой медали.</w:t>
      </w:r>
    </w:p>
    <w:p w:rsidR="00753331" w:rsidRPr="00F2405F" w:rsidRDefault="00753331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240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-Как вы думаете, всегда ли наши </w:t>
      </w:r>
      <w:r w:rsidRPr="00F240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спортсмены принимали участие в олимпийских играх?</w:t>
      </w:r>
    </w:p>
    <w:p w:rsidR="00B43BE6" w:rsidRPr="00F2405F" w:rsidRDefault="00B43BE6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10.</w:t>
      </w:r>
    </w:p>
    <w:p w:rsidR="00713DC6" w:rsidRPr="00F2405F" w:rsidRDefault="00713DC6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Российские спортсмены впервые участвовали в Олимпиаде в 1908 году в Лондоне. Их было всего 8 человек. Люди тогда не верили в Россию. И каково же было их удивление, когда на этой </w:t>
      </w: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Олимпиаде фигурист Николай Панин-Коломенский стал олимпийским чемпионом, а борцы Николай Орлов и Александр Петров завоевали серебряные медали!</w:t>
      </w:r>
    </w:p>
    <w:p w:rsidR="004D4C05" w:rsidRPr="00F2405F" w:rsidRDefault="00B43BE6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</w:t>
      </w:r>
      <w:r w:rsidR="004D4C05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DC6" w:rsidRPr="00F2405F" w:rsidRDefault="00753331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240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="00713DC6" w:rsidRPr="00F240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Проводились ли Олимпиады в России?</w:t>
      </w:r>
    </w:p>
    <w:p w:rsidR="004D4C05" w:rsidRPr="00F2405F" w:rsidRDefault="00713DC6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1980 году в Москве проводились ХХII Олимпийские игры. К нам приехали спортсмены из многих стран мира, были разыграны медали в 21 виде спорта.</w:t>
      </w:r>
    </w:p>
    <w:p w:rsidR="00713DC6" w:rsidRPr="00F2405F" w:rsidRDefault="00B43BE6" w:rsidP="00F2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</w:t>
      </w:r>
      <w:r w:rsidR="004D4C05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3DC6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июля 2007 года город Сочи объявлен столицей зимних Олимпийских игр 2014 года. Сочинцы и все жители нашей огромной страны с радостью приняли это известие. Сейчас разработана целая программа по подготовке к Олимпиаде, выпущены книги, проводятся разные акции, спортивные мероприятия. Будут построены новые дворцы спорта, стадионы, лыжные трассы. </w:t>
      </w:r>
      <w:r w:rsidR="006D5123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2129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алисманом</w:t>
      </w:r>
      <w:r w:rsidR="006D5123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в Сочи стал</w:t>
      </w:r>
      <w:r w:rsidR="005E2129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 </w:t>
      </w:r>
      <w:r w:rsidR="006D5123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Снежинка. </w:t>
      </w:r>
      <w:r w:rsidR="005E2129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задание на дом придумать свой талисман к играм Сочи 2014. </w:t>
      </w:r>
    </w:p>
    <w:p w:rsidR="00753331" w:rsidRPr="00F2405F" w:rsidRDefault="00753331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240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-А сейчас мы с вами проведём своего рода олимпийские соревнования наших умов</w:t>
      </w:r>
      <w:r w:rsidR="006D5123" w:rsidRPr="00F240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за правильный ответ будут даваться вам символы олимпиады. И в конце мы подведём итоги и победителям вручим олимпийские медали.</w:t>
      </w:r>
    </w:p>
    <w:p w:rsidR="006D5123" w:rsidRPr="00F2405F" w:rsidRDefault="006D5123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«В мире спорта»</w:t>
      </w:r>
    </w:p>
    <w:p w:rsidR="006D5123" w:rsidRPr="00F2405F" w:rsidRDefault="006D5123" w:rsidP="00F2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Какие игры, известные с давних времен, объединяют спортсменов всех стран? (Олимпийские.)</w:t>
      </w: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Назовите зимние виды спорта. (Биатлон, бобслей, скелетон, конькобежный спорт, фигурное катание, кёрлинг, беговые лыжи, прыжки на лыжах с трамплина, санный спорт, сноубординг, фристайл, хоккей с шайбой. )</w:t>
      </w: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Это один из самых древних видов спорта: тяжеловесы долго кружили по площадке, а потом кидались в атаку. (Борьба.)</w:t>
      </w: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В этом виде спорта спортсмены стремятся, чтобы шаг их был как можно длиннее и чаще. (Бег.)</w:t>
      </w: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Сколько минут длится хоккейный период? (20.)</w:t>
      </w: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Сколько минут длится футбольный матч? (45.)</w:t>
      </w:r>
    </w:p>
    <w:p w:rsidR="005E2129" w:rsidRPr="00F2405F" w:rsidRDefault="005E2129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7.Какое государство является родиной Олимпийских игр? ( Греция)</w:t>
      </w:r>
    </w:p>
    <w:p w:rsidR="005E2129" w:rsidRPr="00F2405F" w:rsidRDefault="005E2129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Через сколько лет проводятся зимние Олимпийские игры? </w:t>
      </w:r>
      <w:proofErr w:type="gramStart"/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( 4</w:t>
      </w:r>
      <w:proofErr w:type="gramEnd"/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5E2129" w:rsidRPr="00F2405F" w:rsidRDefault="005E2129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9.Сколько всего игроков могут находиться одновременно на хоккейной площадке?  ( 12)</w:t>
      </w:r>
    </w:p>
    <w:p w:rsidR="005E2129" w:rsidRPr="00F2405F" w:rsidRDefault="005E2129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10.Как называются начальный и конечный пункты дистанции? </w:t>
      </w:r>
      <w:proofErr w:type="gramStart"/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( Старт</w:t>
      </w:r>
      <w:proofErr w:type="gramEnd"/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финиш)</w:t>
      </w:r>
    </w:p>
    <w:p w:rsidR="005E2129" w:rsidRPr="00F2405F" w:rsidRDefault="005E2129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11.Назовите родину хоккея: Китай, Канада</w:t>
      </w:r>
      <w:r w:rsidRPr="00F24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Франция, Швеция, Англия? ( Канада)</w:t>
      </w:r>
    </w:p>
    <w:p w:rsidR="005E2129" w:rsidRPr="00F2405F" w:rsidRDefault="005E2129" w:rsidP="00F2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12.Что такое фол? (штраф)</w:t>
      </w:r>
    </w:p>
    <w:p w:rsidR="005E2129" w:rsidRPr="00F2405F" w:rsidRDefault="005E2129" w:rsidP="00F2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Место рождения античных Олимпийских игр? (Древняя Греция или Эллада) </w:t>
      </w:r>
    </w:p>
    <w:p w:rsidR="005E2129" w:rsidRPr="00F2405F" w:rsidRDefault="005E2129" w:rsidP="00F2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Кто имел право участвовать в античных Олимпийских играх? (Только свободно рожденные греки, мужчины)  </w:t>
      </w:r>
    </w:p>
    <w:p w:rsidR="005E2129" w:rsidRPr="00F2405F" w:rsidRDefault="005E2129" w:rsidP="00F2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Принимали ли участие в античных Олимпийских играх женщины? (Нет, даже не допускались в роли зрителей)</w:t>
      </w:r>
    </w:p>
    <w:p w:rsidR="005E2129" w:rsidRPr="00F2405F" w:rsidRDefault="005E2129" w:rsidP="00F2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Когда была произведена официальная запись проведения первых Олимпийских игр античности? ( В 776 г. до нашей э</w:t>
      </w:r>
      <w:r w:rsidR="00884907"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ры.</w:t>
      </w: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5123" w:rsidRPr="00F2405F" w:rsidRDefault="005E2129" w:rsidP="00F2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Как назывались победители античных Олимпийских игр? ( </w:t>
      </w:r>
      <w:proofErr w:type="spellStart"/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Олимпионики</w:t>
      </w:r>
      <w:proofErr w:type="spellEnd"/>
      <w:r w:rsidRPr="00F2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713DC6" w:rsidRPr="00F2405F" w:rsidRDefault="006D5123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Олимпийские игры шагнули через века, подарив миру Олимпийские ценности и идеалы, объединяя людей, вселяя в них надежду на взаимопонимание.</w:t>
      </w:r>
    </w:p>
    <w:p w:rsidR="006D5123" w:rsidRPr="00F2405F" w:rsidRDefault="006D5123" w:rsidP="00F2405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спорта нет границ и расстояний!</w:t>
      </w:r>
      <w:r w:rsidRPr="00F2405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Понятен он народам всей Земли,</w:t>
      </w:r>
      <w:r w:rsidRPr="00F2405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Он всей планеты нашей достоянье!</w:t>
      </w:r>
      <w:r w:rsidRPr="00F2405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Спорт дарит счастье дружбы и любви!</w:t>
      </w:r>
    </w:p>
    <w:p w:rsidR="004D4C05" w:rsidRPr="00F2405F" w:rsidRDefault="00B43BE6" w:rsidP="00F2405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2405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Слайд 13</w:t>
      </w:r>
      <w:r w:rsidR="004D4C05" w:rsidRPr="00F2405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D5123" w:rsidRPr="00F2405F" w:rsidRDefault="006D5123" w:rsidP="00F2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FF8" w:rsidRPr="00F2405F" w:rsidRDefault="00313FF8" w:rsidP="00F2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5B" w:rsidRPr="00F2405F" w:rsidRDefault="00662C64" w:rsidP="00F24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705B" w:rsidRPr="00F2405F" w:rsidSect="00313FF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FF8"/>
    <w:rsid w:val="00152D29"/>
    <w:rsid w:val="001B7192"/>
    <w:rsid w:val="002945A5"/>
    <w:rsid w:val="00313FF8"/>
    <w:rsid w:val="003A74B9"/>
    <w:rsid w:val="003F4977"/>
    <w:rsid w:val="004D4C05"/>
    <w:rsid w:val="0051289B"/>
    <w:rsid w:val="00575DD2"/>
    <w:rsid w:val="005E2129"/>
    <w:rsid w:val="00662C64"/>
    <w:rsid w:val="00696F62"/>
    <w:rsid w:val="006D5123"/>
    <w:rsid w:val="00713DC6"/>
    <w:rsid w:val="00753331"/>
    <w:rsid w:val="00832B2F"/>
    <w:rsid w:val="008730BC"/>
    <w:rsid w:val="00884907"/>
    <w:rsid w:val="00A21048"/>
    <w:rsid w:val="00B43BE6"/>
    <w:rsid w:val="00BB6594"/>
    <w:rsid w:val="00F2405F"/>
    <w:rsid w:val="00F922B8"/>
    <w:rsid w:val="00F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3C533-D6D9-40F7-B294-4AE45B4F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9B"/>
  </w:style>
  <w:style w:type="paragraph" w:styleId="1">
    <w:name w:val="heading 1"/>
    <w:basedOn w:val="a"/>
    <w:next w:val="a"/>
    <w:link w:val="10"/>
    <w:uiPriority w:val="9"/>
    <w:qFormat/>
    <w:rsid w:val="00313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97F7-7355-4B5C-8133-6A9D4F1A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чернышева</cp:lastModifiedBy>
  <cp:revision>10</cp:revision>
  <dcterms:created xsi:type="dcterms:W3CDTF">2012-10-21T19:04:00Z</dcterms:created>
  <dcterms:modified xsi:type="dcterms:W3CDTF">2015-10-10T08:23:00Z</dcterms:modified>
</cp:coreProperties>
</file>