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13" w:rsidRDefault="00B80AD1" w:rsidP="00B80AD1">
      <w:pPr>
        <w:jc w:val="center"/>
        <w:rPr>
          <w:b/>
          <w:i/>
          <w:sz w:val="32"/>
          <w:szCs w:val="32"/>
        </w:rPr>
      </w:pPr>
      <w:r w:rsidRPr="00B80AD1">
        <w:rPr>
          <w:b/>
          <w:i/>
          <w:sz w:val="32"/>
          <w:szCs w:val="32"/>
        </w:rPr>
        <w:t xml:space="preserve">3. </w:t>
      </w:r>
      <w:r>
        <w:rPr>
          <w:b/>
          <w:i/>
          <w:sz w:val="32"/>
          <w:szCs w:val="32"/>
        </w:rPr>
        <w:t>Календарно-тематическое планирование занятий кружка</w:t>
      </w:r>
      <w:r w:rsidR="00452EB7">
        <w:rPr>
          <w:b/>
          <w:i/>
          <w:sz w:val="32"/>
          <w:szCs w:val="32"/>
        </w:rPr>
        <w:t xml:space="preserve"> «Учимся общаться и дружить» . 3 класс 2013-2014</w:t>
      </w:r>
      <w:r>
        <w:rPr>
          <w:b/>
          <w:i/>
          <w:sz w:val="32"/>
          <w:szCs w:val="32"/>
        </w:rPr>
        <w:t xml:space="preserve"> учебный год.</w:t>
      </w:r>
    </w:p>
    <w:p w:rsidR="00B80AD1" w:rsidRPr="00452EB7" w:rsidRDefault="00B80AD1" w:rsidP="00B80AD1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6"/>
        <w:gridCol w:w="3954"/>
        <w:gridCol w:w="1272"/>
        <w:gridCol w:w="1298"/>
        <w:gridCol w:w="1133"/>
        <w:gridCol w:w="1098"/>
      </w:tblGrid>
      <w:tr w:rsidR="00B80AD1" w:rsidRPr="002420FB" w:rsidTr="002420FB">
        <w:tc>
          <w:tcPr>
            <w:tcW w:w="817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№ п\</w:t>
            </w:r>
            <w:proofErr w:type="gramStart"/>
            <w:r w:rsidRPr="002420FB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B80AD1" w:rsidRDefault="00B80AD1" w:rsidP="00B80AD1">
            <w:pPr>
              <w:jc w:val="center"/>
              <w:rPr>
                <w:sz w:val="24"/>
                <w:szCs w:val="24"/>
              </w:rPr>
            </w:pPr>
          </w:p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 xml:space="preserve">Кол-во </w:t>
            </w:r>
          </w:p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Дата</w:t>
            </w:r>
            <w:r w:rsidR="00B114C8" w:rsidRPr="002420F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114C8" w:rsidRPr="002420FB">
              <w:rPr>
                <w:b/>
                <w:sz w:val="24"/>
                <w:szCs w:val="24"/>
              </w:rPr>
              <w:t>проведен</w:t>
            </w:r>
            <w:proofErr w:type="gramEnd"/>
            <w:r w:rsidR="00B114C8" w:rsidRPr="002420FB">
              <w:rPr>
                <w:b/>
                <w:sz w:val="24"/>
                <w:szCs w:val="24"/>
              </w:rPr>
              <w:t>.</w:t>
            </w:r>
          </w:p>
          <w:p w:rsidR="00B80AD1" w:rsidRPr="002420FB" w:rsidRDefault="00B80AD1" w:rsidP="00B80AD1">
            <w:pPr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Часы аудит занятий</w:t>
            </w:r>
          </w:p>
        </w:tc>
        <w:tc>
          <w:tcPr>
            <w:tcW w:w="1099" w:type="dxa"/>
          </w:tcPr>
          <w:p w:rsidR="00B80AD1" w:rsidRPr="002420FB" w:rsidRDefault="00B114C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 xml:space="preserve">Часы </w:t>
            </w:r>
            <w:proofErr w:type="spellStart"/>
            <w:r w:rsidRPr="002420FB">
              <w:rPr>
                <w:b/>
                <w:sz w:val="24"/>
                <w:szCs w:val="24"/>
              </w:rPr>
              <w:t>в</w:t>
            </w:r>
            <w:r w:rsidR="00B80AD1" w:rsidRPr="002420FB">
              <w:rPr>
                <w:b/>
                <w:sz w:val="24"/>
                <w:szCs w:val="24"/>
              </w:rPr>
              <w:t>неауд</w:t>
            </w:r>
            <w:proofErr w:type="spellEnd"/>
            <w:r w:rsidR="00B80AD1" w:rsidRPr="002420FB">
              <w:rPr>
                <w:b/>
                <w:sz w:val="24"/>
                <w:szCs w:val="24"/>
              </w:rPr>
              <w:t>. занятия</w:t>
            </w:r>
          </w:p>
        </w:tc>
      </w:tr>
      <w:tr w:rsidR="00B80AD1" w:rsidTr="002420FB">
        <w:tc>
          <w:tcPr>
            <w:tcW w:w="817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0AD1" w:rsidRPr="007B355B" w:rsidRDefault="00B114C8" w:rsidP="006D1593">
            <w:pPr>
              <w:jc w:val="center"/>
              <w:rPr>
                <w:b/>
                <w:i/>
                <w:sz w:val="28"/>
                <w:szCs w:val="28"/>
              </w:rPr>
            </w:pPr>
            <w:r w:rsidRPr="007B355B">
              <w:rPr>
                <w:b/>
                <w:i/>
                <w:sz w:val="28"/>
                <w:szCs w:val="28"/>
              </w:rPr>
              <w:t>Тема 1. Школьный этикет</w:t>
            </w:r>
            <w:r w:rsidR="006D1593">
              <w:rPr>
                <w:b/>
                <w:i/>
                <w:sz w:val="28"/>
                <w:szCs w:val="28"/>
              </w:rPr>
              <w:t>.</w:t>
            </w:r>
            <w:r w:rsidR="00995048" w:rsidRPr="007B355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80AD1" w:rsidRPr="002420FB" w:rsidRDefault="00AE2185" w:rsidP="00AE2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="006D1593" w:rsidRPr="007B355B">
              <w:rPr>
                <w:b/>
                <w:i/>
                <w:sz w:val="28"/>
                <w:szCs w:val="28"/>
              </w:rPr>
              <w:t>ч.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0AD1" w:rsidTr="002420FB">
        <w:tc>
          <w:tcPr>
            <w:tcW w:w="817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B80AD1" w:rsidRPr="00B80AD1" w:rsidRDefault="00995048" w:rsidP="0099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пришли на урок.</w:t>
            </w:r>
          </w:p>
        </w:tc>
        <w:tc>
          <w:tcPr>
            <w:tcW w:w="1276" w:type="dxa"/>
          </w:tcPr>
          <w:p w:rsidR="00B80AD1" w:rsidRPr="002420FB" w:rsidRDefault="00AE2185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AE2185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</w:tr>
      <w:tr w:rsidR="00B80AD1" w:rsidTr="002420FB">
        <w:tc>
          <w:tcPr>
            <w:tcW w:w="817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 xml:space="preserve">1.2           </w:t>
            </w:r>
          </w:p>
        </w:tc>
        <w:tc>
          <w:tcPr>
            <w:tcW w:w="3969" w:type="dxa"/>
          </w:tcPr>
          <w:p w:rsidR="00B80AD1" w:rsidRPr="00B80AD1" w:rsidRDefault="00995048" w:rsidP="0099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нужны перемены?</w:t>
            </w:r>
          </w:p>
        </w:tc>
        <w:tc>
          <w:tcPr>
            <w:tcW w:w="1276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</w:tr>
      <w:tr w:rsidR="00B80AD1" w:rsidTr="002420FB">
        <w:tc>
          <w:tcPr>
            <w:tcW w:w="817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B80AD1" w:rsidRPr="00B80AD1" w:rsidRDefault="00995048" w:rsidP="0099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 в школьной столовой.</w:t>
            </w:r>
          </w:p>
        </w:tc>
        <w:tc>
          <w:tcPr>
            <w:tcW w:w="1276" w:type="dxa"/>
          </w:tcPr>
          <w:p w:rsidR="00B80AD1" w:rsidRPr="002420FB" w:rsidRDefault="00AE2185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AE2185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</w:tr>
      <w:tr w:rsidR="00B80AD1" w:rsidTr="002420FB">
        <w:tc>
          <w:tcPr>
            <w:tcW w:w="817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0AD1" w:rsidRPr="007B355B" w:rsidRDefault="002420FB" w:rsidP="006D159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2. Правила общения</w:t>
            </w:r>
            <w:r w:rsidR="00995048" w:rsidRPr="007B355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80AD1" w:rsidRPr="002420FB" w:rsidRDefault="00AE2185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  <w:r w:rsidR="006D1593" w:rsidRPr="007B355B">
              <w:rPr>
                <w:b/>
                <w:i/>
                <w:sz w:val="28"/>
                <w:szCs w:val="28"/>
              </w:rPr>
              <w:t xml:space="preserve"> ч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0AD1" w:rsidTr="002420FB">
        <w:tc>
          <w:tcPr>
            <w:tcW w:w="817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B80AD1" w:rsidRPr="00B80AD1" w:rsidRDefault="00995048" w:rsidP="0099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нужны «вежливые»  слова.</w:t>
            </w:r>
          </w:p>
        </w:tc>
        <w:tc>
          <w:tcPr>
            <w:tcW w:w="1276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</w:tr>
      <w:tr w:rsidR="00B80AD1" w:rsidTr="002420FB">
        <w:tc>
          <w:tcPr>
            <w:tcW w:w="817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B80AD1" w:rsidRPr="00B80AD1" w:rsidRDefault="00995048" w:rsidP="0099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товарищи: вежливое отношение к сверстникам.</w:t>
            </w:r>
          </w:p>
        </w:tc>
        <w:tc>
          <w:tcPr>
            <w:tcW w:w="1276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80AD1" w:rsidRPr="002420FB" w:rsidRDefault="00995048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</w:tr>
      <w:tr w:rsidR="00B80AD1" w:rsidRPr="006D1593" w:rsidTr="002420FB">
        <w:tc>
          <w:tcPr>
            <w:tcW w:w="817" w:type="dxa"/>
          </w:tcPr>
          <w:p w:rsidR="00B80AD1" w:rsidRPr="006D1593" w:rsidRDefault="00995048" w:rsidP="00B80AD1">
            <w:pPr>
              <w:jc w:val="center"/>
              <w:rPr>
                <w:sz w:val="24"/>
                <w:szCs w:val="24"/>
              </w:rPr>
            </w:pPr>
            <w:r w:rsidRPr="006D1593"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B80AD1" w:rsidRPr="006D1593" w:rsidRDefault="00995048" w:rsidP="00995048">
            <w:pPr>
              <w:rPr>
                <w:sz w:val="24"/>
                <w:szCs w:val="24"/>
              </w:rPr>
            </w:pPr>
            <w:r w:rsidRPr="006D1593">
              <w:rPr>
                <w:sz w:val="24"/>
                <w:szCs w:val="24"/>
              </w:rPr>
              <w:t>Мой учитель.</w:t>
            </w:r>
          </w:p>
        </w:tc>
        <w:tc>
          <w:tcPr>
            <w:tcW w:w="1276" w:type="dxa"/>
          </w:tcPr>
          <w:p w:rsidR="00B80AD1" w:rsidRPr="006D1593" w:rsidRDefault="00C1628C" w:rsidP="00B80AD1">
            <w:pPr>
              <w:jc w:val="center"/>
              <w:rPr>
                <w:sz w:val="24"/>
                <w:szCs w:val="24"/>
              </w:rPr>
            </w:pPr>
            <w:r w:rsidRPr="006D159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0AD1" w:rsidRPr="006D1593" w:rsidRDefault="00B80AD1" w:rsidP="00B80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6D1593" w:rsidRDefault="00C1628C" w:rsidP="00B80AD1">
            <w:pPr>
              <w:jc w:val="center"/>
              <w:rPr>
                <w:sz w:val="24"/>
                <w:szCs w:val="24"/>
              </w:rPr>
            </w:pPr>
            <w:r w:rsidRPr="006D1593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80AD1" w:rsidRPr="006D1593" w:rsidRDefault="00C1628C" w:rsidP="00B80AD1">
            <w:pPr>
              <w:jc w:val="center"/>
              <w:rPr>
                <w:sz w:val="24"/>
                <w:szCs w:val="24"/>
              </w:rPr>
            </w:pPr>
            <w:r w:rsidRPr="006D1593">
              <w:rPr>
                <w:sz w:val="24"/>
                <w:szCs w:val="24"/>
              </w:rPr>
              <w:t>1</w:t>
            </w:r>
          </w:p>
        </w:tc>
      </w:tr>
      <w:tr w:rsidR="00B80AD1" w:rsidTr="002420FB">
        <w:tc>
          <w:tcPr>
            <w:tcW w:w="817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B80AD1" w:rsidRPr="00B80AD1" w:rsidRDefault="00C1628C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Думай о других: сочувствие</w:t>
            </w:r>
            <w:r w:rsidR="002420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как его выразить?</w:t>
            </w:r>
          </w:p>
        </w:tc>
        <w:tc>
          <w:tcPr>
            <w:tcW w:w="1276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</w:tr>
      <w:tr w:rsidR="00B80AD1" w:rsidTr="002420FB">
        <w:tc>
          <w:tcPr>
            <w:tcW w:w="817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B80AD1" w:rsidRPr="00B80AD1" w:rsidRDefault="00C1628C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семья.</w:t>
            </w:r>
          </w:p>
        </w:tc>
        <w:tc>
          <w:tcPr>
            <w:tcW w:w="1276" w:type="dxa"/>
          </w:tcPr>
          <w:p w:rsidR="00B80AD1" w:rsidRPr="002420FB" w:rsidRDefault="00AE2185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80AD1" w:rsidRPr="002420FB" w:rsidRDefault="00AE2185" w:rsidP="00242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80AD1" w:rsidTr="002420FB">
        <w:tc>
          <w:tcPr>
            <w:tcW w:w="817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0AD1" w:rsidRPr="007B355B" w:rsidRDefault="00C1628C" w:rsidP="006D1593">
            <w:pPr>
              <w:tabs>
                <w:tab w:val="left" w:pos="232"/>
              </w:tabs>
              <w:rPr>
                <w:b/>
                <w:i/>
                <w:sz w:val="28"/>
                <w:szCs w:val="28"/>
              </w:rPr>
            </w:pPr>
            <w:r w:rsidRPr="007B355B">
              <w:rPr>
                <w:b/>
                <w:i/>
                <w:sz w:val="28"/>
                <w:szCs w:val="28"/>
              </w:rPr>
              <w:tab/>
              <w:t>Тема 3. О трудолюбии.</w:t>
            </w:r>
          </w:p>
        </w:tc>
        <w:tc>
          <w:tcPr>
            <w:tcW w:w="1276" w:type="dxa"/>
          </w:tcPr>
          <w:p w:rsidR="00B80AD1" w:rsidRPr="002420FB" w:rsidRDefault="006D1593" w:rsidP="00B80AD1">
            <w:pPr>
              <w:jc w:val="center"/>
              <w:rPr>
                <w:b/>
                <w:sz w:val="24"/>
                <w:szCs w:val="24"/>
              </w:rPr>
            </w:pPr>
            <w:r w:rsidRPr="007B355B">
              <w:rPr>
                <w:b/>
                <w:i/>
                <w:sz w:val="28"/>
                <w:szCs w:val="28"/>
              </w:rPr>
              <w:t>10 ч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0AD1" w:rsidTr="002420FB">
        <w:tc>
          <w:tcPr>
            <w:tcW w:w="817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B80AD1" w:rsidRPr="00B80AD1" w:rsidRDefault="00C1628C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помогает учиться лучше.</w:t>
            </w:r>
          </w:p>
        </w:tc>
        <w:tc>
          <w:tcPr>
            <w:tcW w:w="1276" w:type="dxa"/>
          </w:tcPr>
          <w:p w:rsidR="00B80AD1" w:rsidRPr="002420FB" w:rsidRDefault="00AE2185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AE2185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</w:tr>
      <w:tr w:rsidR="00B80AD1" w:rsidTr="002420FB">
        <w:tc>
          <w:tcPr>
            <w:tcW w:w="817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B80AD1" w:rsidRPr="00B80AD1" w:rsidRDefault="00C1628C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отвечать на уроке?</w:t>
            </w:r>
          </w:p>
        </w:tc>
        <w:tc>
          <w:tcPr>
            <w:tcW w:w="1276" w:type="dxa"/>
          </w:tcPr>
          <w:p w:rsidR="00B80AD1" w:rsidRPr="002420FB" w:rsidRDefault="00AE2185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80AD1" w:rsidRPr="002420FB" w:rsidRDefault="00AE2185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80AD1" w:rsidTr="002420FB">
        <w:tc>
          <w:tcPr>
            <w:tcW w:w="817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B80AD1" w:rsidRPr="00B80AD1" w:rsidRDefault="00C1628C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трудимся: в школе и дома.</w:t>
            </w:r>
          </w:p>
        </w:tc>
        <w:tc>
          <w:tcPr>
            <w:tcW w:w="1276" w:type="dxa"/>
          </w:tcPr>
          <w:p w:rsidR="00B80AD1" w:rsidRPr="002420FB" w:rsidRDefault="00AE2185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</w:tr>
      <w:tr w:rsidR="00B80AD1" w:rsidTr="002420FB">
        <w:tc>
          <w:tcPr>
            <w:tcW w:w="817" w:type="dxa"/>
          </w:tcPr>
          <w:p w:rsidR="00B80AD1" w:rsidRPr="002420FB" w:rsidRDefault="00C1628C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B80AD1" w:rsidRPr="00B80AD1" w:rsidRDefault="00C1628C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быть бережливым?</w:t>
            </w:r>
            <w:r w:rsidR="007B355B">
              <w:rPr>
                <w:sz w:val="24"/>
                <w:szCs w:val="24"/>
              </w:rPr>
              <w:t xml:space="preserve">  </w:t>
            </w:r>
            <w:r w:rsidR="007B355B" w:rsidRPr="002420FB">
              <w:rPr>
                <w:b/>
                <w:sz w:val="24"/>
                <w:szCs w:val="24"/>
              </w:rPr>
              <w:t>Открытое занятие.</w:t>
            </w:r>
          </w:p>
        </w:tc>
        <w:tc>
          <w:tcPr>
            <w:tcW w:w="1276" w:type="dxa"/>
          </w:tcPr>
          <w:p w:rsidR="00B80AD1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0AD1" w:rsidRPr="002420FB" w:rsidRDefault="00B80AD1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AD1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80AD1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</w:tr>
      <w:tr w:rsidR="007B355B" w:rsidTr="002420FB">
        <w:tc>
          <w:tcPr>
            <w:tcW w:w="817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:rsidR="007B355B" w:rsidRDefault="007B355B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Бережливость: каждой вещи своё место.</w:t>
            </w:r>
          </w:p>
        </w:tc>
        <w:tc>
          <w:tcPr>
            <w:tcW w:w="1276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</w:tr>
      <w:tr w:rsidR="007B355B" w:rsidTr="002420FB">
        <w:tc>
          <w:tcPr>
            <w:tcW w:w="817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B355B" w:rsidRPr="007B355B" w:rsidRDefault="007B355B" w:rsidP="006D1593">
            <w:pPr>
              <w:jc w:val="center"/>
              <w:rPr>
                <w:b/>
                <w:i/>
                <w:sz w:val="28"/>
                <w:szCs w:val="28"/>
              </w:rPr>
            </w:pPr>
            <w:r w:rsidRPr="007B355B">
              <w:rPr>
                <w:b/>
                <w:i/>
                <w:sz w:val="28"/>
                <w:szCs w:val="28"/>
              </w:rPr>
              <w:t>Тема 4. Культура внешнего вида</w:t>
            </w:r>
            <w:r w:rsidR="006D1593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B355B" w:rsidRPr="002420FB" w:rsidRDefault="006D1593" w:rsidP="00B80AD1">
            <w:pPr>
              <w:jc w:val="center"/>
              <w:rPr>
                <w:b/>
                <w:sz w:val="24"/>
                <w:szCs w:val="24"/>
              </w:rPr>
            </w:pPr>
            <w:r w:rsidRPr="007B355B">
              <w:rPr>
                <w:b/>
                <w:i/>
                <w:sz w:val="28"/>
                <w:szCs w:val="28"/>
              </w:rPr>
              <w:t>4ч.</w:t>
            </w:r>
          </w:p>
        </w:tc>
        <w:tc>
          <w:tcPr>
            <w:tcW w:w="1276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355B" w:rsidTr="002420FB">
        <w:tc>
          <w:tcPr>
            <w:tcW w:w="817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7B355B" w:rsidRDefault="007B355B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</w:t>
            </w:r>
            <w:r w:rsidR="00EF5B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Мойдодыра.</w:t>
            </w:r>
            <w:r w:rsidR="002420FB">
              <w:rPr>
                <w:sz w:val="24"/>
                <w:szCs w:val="24"/>
              </w:rPr>
              <w:t xml:space="preserve"> </w:t>
            </w:r>
            <w:r w:rsidR="002420FB" w:rsidRPr="002420FB">
              <w:rPr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1276" w:type="dxa"/>
          </w:tcPr>
          <w:p w:rsidR="007B355B" w:rsidRPr="002420FB" w:rsidRDefault="00452EB7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55B" w:rsidRPr="002420FB" w:rsidRDefault="00452EB7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</w:tr>
      <w:tr w:rsidR="007B355B" w:rsidTr="002420FB">
        <w:tc>
          <w:tcPr>
            <w:tcW w:w="817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7B355B" w:rsidRDefault="007B355B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Каждой вещи своё место.</w:t>
            </w:r>
          </w:p>
        </w:tc>
        <w:tc>
          <w:tcPr>
            <w:tcW w:w="1276" w:type="dxa"/>
          </w:tcPr>
          <w:p w:rsidR="007B355B" w:rsidRPr="002420FB" w:rsidRDefault="00452EB7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55B" w:rsidRPr="002420FB" w:rsidRDefault="00EF5BE7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B355B" w:rsidRPr="002420FB" w:rsidRDefault="00452EB7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B355B" w:rsidTr="002420FB">
        <w:tc>
          <w:tcPr>
            <w:tcW w:w="817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B355B" w:rsidRPr="00EF5BE7" w:rsidRDefault="00EF5BE7" w:rsidP="006D1593">
            <w:pPr>
              <w:rPr>
                <w:b/>
                <w:i/>
                <w:sz w:val="28"/>
                <w:szCs w:val="28"/>
              </w:rPr>
            </w:pPr>
            <w:r w:rsidRPr="00EF5BE7">
              <w:rPr>
                <w:b/>
                <w:i/>
                <w:sz w:val="28"/>
                <w:szCs w:val="28"/>
              </w:rPr>
              <w:t>Тема 5.Внешкольный этикет</w:t>
            </w:r>
          </w:p>
        </w:tc>
        <w:tc>
          <w:tcPr>
            <w:tcW w:w="1276" w:type="dxa"/>
          </w:tcPr>
          <w:p w:rsidR="007B355B" w:rsidRPr="002420FB" w:rsidRDefault="00D83BF4" w:rsidP="00D8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9 </w:t>
            </w:r>
            <w:r w:rsidR="006D1593" w:rsidRPr="00EF5BE7">
              <w:rPr>
                <w:b/>
                <w:i/>
                <w:sz w:val="28"/>
                <w:szCs w:val="28"/>
              </w:rPr>
              <w:t>ч.</w:t>
            </w:r>
          </w:p>
        </w:tc>
        <w:tc>
          <w:tcPr>
            <w:tcW w:w="1276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355B" w:rsidTr="002420FB">
        <w:tc>
          <w:tcPr>
            <w:tcW w:w="817" w:type="dxa"/>
          </w:tcPr>
          <w:p w:rsidR="007B355B" w:rsidRPr="002420FB" w:rsidRDefault="00EF5BE7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7B355B" w:rsidRDefault="00EF5BE7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улице, в транспорте.</w:t>
            </w:r>
          </w:p>
        </w:tc>
        <w:tc>
          <w:tcPr>
            <w:tcW w:w="1276" w:type="dxa"/>
          </w:tcPr>
          <w:p w:rsidR="007B355B" w:rsidRPr="002420FB" w:rsidRDefault="00EF5BE7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55B" w:rsidRPr="002420FB" w:rsidRDefault="00EF5BE7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B355B" w:rsidRPr="002420FB" w:rsidRDefault="00EF5BE7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2</w:t>
            </w:r>
          </w:p>
        </w:tc>
      </w:tr>
      <w:tr w:rsidR="007B355B" w:rsidTr="002420FB">
        <w:tc>
          <w:tcPr>
            <w:tcW w:w="817" w:type="dxa"/>
          </w:tcPr>
          <w:p w:rsidR="007B355B" w:rsidRPr="002420FB" w:rsidRDefault="00EF5BE7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:rsidR="007B355B" w:rsidRDefault="00EF5BE7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уроках физической культуры и спортплощадке.</w:t>
            </w:r>
          </w:p>
        </w:tc>
        <w:tc>
          <w:tcPr>
            <w:tcW w:w="1276" w:type="dxa"/>
          </w:tcPr>
          <w:p w:rsidR="007B355B" w:rsidRPr="002420FB" w:rsidRDefault="00452EB7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55B" w:rsidRPr="002420FB" w:rsidRDefault="00EF5BE7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B355B" w:rsidRPr="002420FB" w:rsidRDefault="00452EB7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B355B" w:rsidTr="002420FB">
        <w:tc>
          <w:tcPr>
            <w:tcW w:w="817" w:type="dxa"/>
          </w:tcPr>
          <w:p w:rsidR="007B355B" w:rsidRPr="002420FB" w:rsidRDefault="00EF5BE7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3969" w:type="dxa"/>
          </w:tcPr>
          <w:p w:rsidR="007B355B" w:rsidRDefault="00EF5BE7" w:rsidP="00C1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«Спасибо» и «пожалуйста».</w:t>
            </w:r>
          </w:p>
        </w:tc>
        <w:tc>
          <w:tcPr>
            <w:tcW w:w="1276" w:type="dxa"/>
          </w:tcPr>
          <w:p w:rsidR="007B355B" w:rsidRPr="002420FB" w:rsidRDefault="00452EB7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355B" w:rsidRPr="002420FB" w:rsidRDefault="007B355B" w:rsidP="00B80A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55B" w:rsidRPr="002420FB" w:rsidRDefault="00EF5BE7" w:rsidP="00B80AD1">
            <w:pPr>
              <w:jc w:val="center"/>
              <w:rPr>
                <w:b/>
                <w:sz w:val="24"/>
                <w:szCs w:val="24"/>
              </w:rPr>
            </w:pPr>
            <w:r w:rsidRPr="002420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B355B" w:rsidRPr="002420FB" w:rsidRDefault="00452EB7" w:rsidP="00B80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B355B" w:rsidRPr="002420FB" w:rsidTr="002420FB">
        <w:tc>
          <w:tcPr>
            <w:tcW w:w="817" w:type="dxa"/>
          </w:tcPr>
          <w:p w:rsidR="007B355B" w:rsidRPr="002420FB" w:rsidRDefault="007B355B" w:rsidP="00B80AD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7B355B" w:rsidRPr="002420FB" w:rsidRDefault="00EF5BE7" w:rsidP="00EF5BE7">
            <w:pPr>
              <w:jc w:val="center"/>
              <w:rPr>
                <w:b/>
                <w:i/>
                <w:sz w:val="28"/>
                <w:szCs w:val="28"/>
              </w:rPr>
            </w:pPr>
            <w:r w:rsidRPr="002420FB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7B355B" w:rsidRPr="002420FB" w:rsidRDefault="00EF5BE7" w:rsidP="00B80AD1">
            <w:pPr>
              <w:jc w:val="center"/>
              <w:rPr>
                <w:b/>
                <w:i/>
                <w:sz w:val="28"/>
                <w:szCs w:val="28"/>
              </w:rPr>
            </w:pPr>
            <w:r w:rsidRPr="002420FB">
              <w:rPr>
                <w:b/>
                <w:i/>
                <w:sz w:val="28"/>
                <w:szCs w:val="28"/>
              </w:rPr>
              <w:t>3</w:t>
            </w:r>
            <w:r w:rsidR="00D83BF4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B355B" w:rsidRPr="002420FB" w:rsidRDefault="007B355B" w:rsidP="00B80AD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B355B" w:rsidRPr="002420FB" w:rsidRDefault="00EF5BE7" w:rsidP="00B80AD1">
            <w:pPr>
              <w:jc w:val="center"/>
              <w:rPr>
                <w:b/>
                <w:i/>
                <w:sz w:val="28"/>
                <w:szCs w:val="28"/>
              </w:rPr>
            </w:pPr>
            <w:r w:rsidRPr="002420FB">
              <w:rPr>
                <w:b/>
                <w:i/>
                <w:sz w:val="28"/>
                <w:szCs w:val="28"/>
              </w:rPr>
              <w:t>1</w:t>
            </w:r>
            <w:r w:rsidR="00452EB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7B355B" w:rsidRPr="002420FB" w:rsidRDefault="00D83BF4" w:rsidP="00B80AD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452EB7">
              <w:rPr>
                <w:b/>
                <w:i/>
                <w:sz w:val="28"/>
                <w:szCs w:val="28"/>
              </w:rPr>
              <w:t>2</w:t>
            </w:r>
          </w:p>
        </w:tc>
      </w:tr>
    </w:tbl>
    <w:p w:rsidR="00B80AD1" w:rsidRPr="002420FB" w:rsidRDefault="00B80AD1" w:rsidP="00B80AD1">
      <w:pPr>
        <w:jc w:val="center"/>
        <w:rPr>
          <w:b/>
          <w:sz w:val="28"/>
          <w:szCs w:val="28"/>
        </w:rPr>
      </w:pPr>
    </w:p>
    <w:sectPr w:rsidR="00B80AD1" w:rsidRPr="002420FB" w:rsidSect="0068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0AD1"/>
    <w:rsid w:val="002420FB"/>
    <w:rsid w:val="00452EB7"/>
    <w:rsid w:val="00683213"/>
    <w:rsid w:val="006D1593"/>
    <w:rsid w:val="007B355B"/>
    <w:rsid w:val="0097073E"/>
    <w:rsid w:val="00995048"/>
    <w:rsid w:val="00A80707"/>
    <w:rsid w:val="00AE2185"/>
    <w:rsid w:val="00B114C8"/>
    <w:rsid w:val="00B47394"/>
    <w:rsid w:val="00B80AD1"/>
    <w:rsid w:val="00C1628C"/>
    <w:rsid w:val="00C80311"/>
    <w:rsid w:val="00D34F23"/>
    <w:rsid w:val="00D83BF4"/>
    <w:rsid w:val="00E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2011-10-01T14:23:00Z</dcterms:created>
  <dcterms:modified xsi:type="dcterms:W3CDTF">2013-08-04T12:06:00Z</dcterms:modified>
</cp:coreProperties>
</file>