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38" w:rsidRDefault="00116A8A" w:rsidP="00796531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2. </w:t>
      </w:r>
      <w:r w:rsidR="00796531" w:rsidRPr="00796531">
        <w:rPr>
          <w:b/>
          <w:i/>
          <w:sz w:val="32"/>
          <w:szCs w:val="32"/>
        </w:rPr>
        <w:t>Тематический план программы кружка «Учимся общаться и дружить».</w:t>
      </w:r>
    </w:p>
    <w:p w:rsidR="00796531" w:rsidRDefault="00796531" w:rsidP="00796531">
      <w:pPr>
        <w:rPr>
          <w:sz w:val="24"/>
          <w:szCs w:val="24"/>
        </w:rPr>
      </w:pPr>
    </w:p>
    <w:tbl>
      <w:tblPr>
        <w:tblStyle w:val="a3"/>
        <w:tblW w:w="10348" w:type="dxa"/>
        <w:tblInd w:w="-459" w:type="dxa"/>
        <w:tblLayout w:type="fixed"/>
        <w:tblLook w:val="04A0"/>
      </w:tblPr>
      <w:tblGrid>
        <w:gridCol w:w="709"/>
        <w:gridCol w:w="2503"/>
        <w:gridCol w:w="787"/>
        <w:gridCol w:w="534"/>
        <w:gridCol w:w="532"/>
        <w:gridCol w:w="514"/>
        <w:gridCol w:w="532"/>
        <w:gridCol w:w="514"/>
        <w:gridCol w:w="532"/>
        <w:gridCol w:w="514"/>
        <w:gridCol w:w="532"/>
        <w:gridCol w:w="2145"/>
      </w:tblGrid>
      <w:tr w:rsidR="00F01BDB" w:rsidTr="009C26A0">
        <w:trPr>
          <w:trHeight w:val="111"/>
        </w:trPr>
        <w:tc>
          <w:tcPr>
            <w:tcW w:w="709" w:type="dxa"/>
            <w:vMerge w:val="restart"/>
          </w:tcPr>
          <w:p w:rsidR="00796531" w:rsidRDefault="00796531" w:rsidP="00796531">
            <w:pPr>
              <w:rPr>
                <w:sz w:val="24"/>
                <w:szCs w:val="24"/>
              </w:rPr>
            </w:pPr>
          </w:p>
          <w:p w:rsidR="004F51C0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F01BDB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п\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503" w:type="dxa"/>
            <w:vMerge w:val="restart"/>
          </w:tcPr>
          <w:p w:rsidR="00796531" w:rsidRDefault="00796531" w:rsidP="00F01BDB">
            <w:pPr>
              <w:jc w:val="center"/>
              <w:rPr>
                <w:sz w:val="24"/>
                <w:szCs w:val="24"/>
              </w:rPr>
            </w:pPr>
          </w:p>
          <w:p w:rsidR="00F01BDB" w:rsidRPr="00F01BDB" w:rsidRDefault="00F01BDB" w:rsidP="00F01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разделов, тем.</w:t>
            </w:r>
          </w:p>
        </w:tc>
        <w:tc>
          <w:tcPr>
            <w:tcW w:w="787" w:type="dxa"/>
            <w:vMerge w:val="restart"/>
          </w:tcPr>
          <w:p w:rsidR="00796531" w:rsidRDefault="00796531" w:rsidP="00796531">
            <w:pPr>
              <w:rPr>
                <w:sz w:val="24"/>
                <w:szCs w:val="24"/>
              </w:rPr>
            </w:pPr>
          </w:p>
          <w:p w:rsid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 </w:t>
            </w:r>
          </w:p>
          <w:p w:rsidR="00F01BDB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4204" w:type="dxa"/>
            <w:gridSpan w:val="8"/>
          </w:tcPr>
          <w:p w:rsidR="00796531" w:rsidRPr="00F01BDB" w:rsidRDefault="00F01BDB" w:rsidP="00F01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2145" w:type="dxa"/>
            <w:vMerge w:val="restart"/>
          </w:tcPr>
          <w:p w:rsidR="00796531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Характеристика</w:t>
            </w:r>
          </w:p>
          <w:p w:rsidR="00F01BDB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деятельности 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4F51C0" w:rsidTr="009C26A0">
        <w:trPr>
          <w:trHeight w:val="110"/>
        </w:trPr>
        <w:tc>
          <w:tcPr>
            <w:tcW w:w="709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1066" w:type="dxa"/>
            <w:gridSpan w:val="2"/>
          </w:tcPr>
          <w:p w:rsidR="00796531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кл.</w:t>
            </w:r>
          </w:p>
        </w:tc>
        <w:tc>
          <w:tcPr>
            <w:tcW w:w="1046" w:type="dxa"/>
            <w:gridSpan w:val="2"/>
          </w:tcPr>
          <w:p w:rsidR="00796531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кл.</w:t>
            </w:r>
          </w:p>
        </w:tc>
        <w:tc>
          <w:tcPr>
            <w:tcW w:w="1046" w:type="dxa"/>
            <w:gridSpan w:val="2"/>
          </w:tcPr>
          <w:p w:rsidR="00796531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 кл.</w:t>
            </w:r>
          </w:p>
        </w:tc>
        <w:tc>
          <w:tcPr>
            <w:tcW w:w="1046" w:type="dxa"/>
            <w:gridSpan w:val="2"/>
          </w:tcPr>
          <w:p w:rsidR="00796531" w:rsidRPr="00F01BDB" w:rsidRDefault="00F01BD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4 кл.</w:t>
            </w:r>
          </w:p>
        </w:tc>
        <w:tc>
          <w:tcPr>
            <w:tcW w:w="2145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rPr>
          <w:trHeight w:val="110"/>
        </w:trPr>
        <w:tc>
          <w:tcPr>
            <w:tcW w:w="709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787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F01BDB">
              <w:rPr>
                <w:sz w:val="20"/>
                <w:szCs w:val="20"/>
              </w:rPr>
              <w:t>Ау</w:t>
            </w:r>
            <w:r>
              <w:rPr>
                <w:sz w:val="20"/>
                <w:szCs w:val="20"/>
              </w:rPr>
              <w:t>д</w:t>
            </w:r>
            <w:proofErr w:type="spellEnd"/>
            <w:proofErr w:type="gramEnd"/>
          </w:p>
        </w:tc>
        <w:tc>
          <w:tcPr>
            <w:tcW w:w="532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 </w:t>
            </w: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14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32" w:type="dxa"/>
          </w:tcPr>
          <w:p w:rsidR="00796531" w:rsidRDefault="00F01BDB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</w:t>
            </w:r>
          </w:p>
          <w:p w:rsidR="00F01BDB" w:rsidRPr="00F01BDB" w:rsidRDefault="00F01BDB" w:rsidP="0079653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14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32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  </w:t>
            </w: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14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532" w:type="dxa"/>
          </w:tcPr>
          <w:p w:rsidR="00796531" w:rsidRPr="00F01BDB" w:rsidRDefault="00F01BDB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Вне  </w:t>
            </w:r>
            <w:proofErr w:type="spellStart"/>
            <w:proofErr w:type="gramStart"/>
            <w:r>
              <w:rPr>
                <w:sz w:val="20"/>
                <w:szCs w:val="20"/>
              </w:rPr>
              <w:t>ауд</w:t>
            </w:r>
            <w:proofErr w:type="spellEnd"/>
            <w:proofErr w:type="gramEnd"/>
          </w:p>
        </w:tc>
        <w:tc>
          <w:tcPr>
            <w:tcW w:w="2145" w:type="dxa"/>
            <w:vMerge/>
          </w:tcPr>
          <w:p w:rsidR="00796531" w:rsidRPr="00F01BDB" w:rsidRDefault="00796531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c>
          <w:tcPr>
            <w:tcW w:w="709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503" w:type="dxa"/>
          </w:tcPr>
          <w:p w:rsidR="004F51C0" w:rsidRPr="009C26A0" w:rsidRDefault="009C26A0" w:rsidP="009C26A0">
            <w:pPr>
              <w:ind w:left="420"/>
              <w:rPr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787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4F51C0" w:rsidRPr="009C26A0" w:rsidRDefault="004F51C0" w:rsidP="00796531">
            <w:pPr>
              <w:rPr>
                <w:sz w:val="20"/>
                <w:szCs w:val="20"/>
              </w:rPr>
            </w:pPr>
            <w:r w:rsidRPr="009C26A0">
              <w:rPr>
                <w:sz w:val="20"/>
                <w:szCs w:val="20"/>
              </w:rPr>
              <w:t>-Сформировать понятия об основных правилах поведения в школе.</w:t>
            </w:r>
          </w:p>
          <w:p w:rsidR="004F51C0" w:rsidRPr="009C26A0" w:rsidRDefault="004F51C0" w:rsidP="00796531">
            <w:pPr>
              <w:rPr>
                <w:sz w:val="20"/>
                <w:szCs w:val="20"/>
              </w:rPr>
            </w:pPr>
            <w:r w:rsidRPr="009C26A0">
              <w:rPr>
                <w:sz w:val="20"/>
                <w:szCs w:val="20"/>
              </w:rPr>
              <w:t>- Понимать необходимость выполнения правил поведения в школе, на уроке, на перемене, в столовой.</w:t>
            </w:r>
          </w:p>
          <w:p w:rsidR="004F51C0" w:rsidRPr="009C26A0" w:rsidRDefault="004F51C0" w:rsidP="00796531">
            <w:pPr>
              <w:rPr>
                <w:sz w:val="20"/>
                <w:szCs w:val="20"/>
              </w:rPr>
            </w:pPr>
            <w:r w:rsidRPr="009C26A0">
              <w:rPr>
                <w:sz w:val="20"/>
                <w:szCs w:val="20"/>
              </w:rPr>
              <w:t>- Приход в школу  без опозданий, правильная организация работы на уроке.</w:t>
            </w:r>
            <w:r w:rsidR="009C26A0" w:rsidRPr="009C26A0">
              <w:rPr>
                <w:sz w:val="20"/>
                <w:szCs w:val="20"/>
              </w:rPr>
              <w:t xml:space="preserve"> </w:t>
            </w:r>
          </w:p>
          <w:p w:rsidR="009C26A0" w:rsidRPr="009C26A0" w:rsidRDefault="009C26A0" w:rsidP="00796531">
            <w:pPr>
              <w:rPr>
                <w:sz w:val="20"/>
                <w:szCs w:val="20"/>
              </w:rPr>
            </w:pPr>
            <w:r w:rsidRPr="009C26A0">
              <w:rPr>
                <w:sz w:val="20"/>
                <w:szCs w:val="20"/>
              </w:rPr>
              <w:t>- Школьная перемена, как время активного отдыха, организация игр.</w:t>
            </w:r>
          </w:p>
        </w:tc>
      </w:tr>
      <w:tr w:rsidR="004F51C0" w:rsidTr="009C26A0">
        <w:tc>
          <w:tcPr>
            <w:tcW w:w="709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C6E34" w:rsidRDefault="009C26A0" w:rsidP="009C26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AC6E34">
              <w:rPr>
                <w:b/>
                <w:sz w:val="24"/>
                <w:szCs w:val="24"/>
              </w:rPr>
              <w:t>Тема 1.</w:t>
            </w:r>
          </w:p>
          <w:p w:rsidR="004F51C0" w:rsidRPr="00F60CB8" w:rsidRDefault="00AC6E34" w:rsidP="009C26A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Школьный  этикет.</w:t>
            </w:r>
          </w:p>
        </w:tc>
        <w:tc>
          <w:tcPr>
            <w:tcW w:w="787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EF5775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53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c>
          <w:tcPr>
            <w:tcW w:w="709" w:type="dxa"/>
          </w:tcPr>
          <w:p w:rsidR="004F51C0" w:rsidRDefault="004F51C0" w:rsidP="004F51C0">
            <w:pPr>
              <w:pStyle w:val="a4"/>
              <w:rPr>
                <w:sz w:val="24"/>
                <w:szCs w:val="24"/>
              </w:rPr>
            </w:pPr>
          </w:p>
          <w:p w:rsidR="004F51C0" w:rsidRPr="004F51C0" w:rsidRDefault="004F51C0" w:rsidP="004F51C0">
            <w:r>
              <w:t>1.1.</w:t>
            </w:r>
          </w:p>
        </w:tc>
        <w:tc>
          <w:tcPr>
            <w:tcW w:w="2503" w:type="dxa"/>
          </w:tcPr>
          <w:p w:rsidR="004F51C0" w:rsidRPr="00F01BDB" w:rsidRDefault="004F51C0" w:rsidP="00AC6E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 </w:t>
            </w:r>
            <w:r w:rsidR="00AC6E34">
              <w:rPr>
                <w:sz w:val="24"/>
                <w:szCs w:val="24"/>
              </w:rPr>
              <w:t xml:space="preserve"> пришли на урок.</w:t>
            </w:r>
          </w:p>
        </w:tc>
        <w:tc>
          <w:tcPr>
            <w:tcW w:w="787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4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Default="004F51C0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c>
          <w:tcPr>
            <w:tcW w:w="709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1.2.</w:t>
            </w:r>
          </w:p>
        </w:tc>
        <w:tc>
          <w:tcPr>
            <w:tcW w:w="2503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перемены.</w:t>
            </w:r>
          </w:p>
        </w:tc>
        <w:tc>
          <w:tcPr>
            <w:tcW w:w="787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c>
          <w:tcPr>
            <w:tcW w:w="709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03" w:type="dxa"/>
          </w:tcPr>
          <w:p w:rsidR="00AC6E34" w:rsidRDefault="00AC6E34" w:rsidP="00796531">
            <w:pPr>
              <w:rPr>
                <w:sz w:val="24"/>
                <w:szCs w:val="24"/>
              </w:rPr>
            </w:pPr>
          </w:p>
          <w:p w:rsidR="00AC6E34" w:rsidRDefault="00AC6E34" w:rsidP="00796531">
            <w:pPr>
              <w:rPr>
                <w:sz w:val="24"/>
                <w:szCs w:val="24"/>
              </w:rPr>
            </w:pPr>
          </w:p>
          <w:p w:rsidR="00AC6E34" w:rsidRDefault="00AC6E34" w:rsidP="00796531">
            <w:pPr>
              <w:rPr>
                <w:sz w:val="24"/>
                <w:szCs w:val="24"/>
              </w:rPr>
            </w:pPr>
          </w:p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в школьной столовой.</w:t>
            </w:r>
          </w:p>
        </w:tc>
        <w:tc>
          <w:tcPr>
            <w:tcW w:w="787" w:type="dxa"/>
          </w:tcPr>
          <w:p w:rsidR="004F51C0" w:rsidRPr="00F01BDB" w:rsidRDefault="00EF5775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3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4F51C0" w:rsidRPr="00F01BDB" w:rsidRDefault="004F51C0" w:rsidP="00796531">
            <w:pPr>
              <w:rPr>
                <w:sz w:val="24"/>
                <w:szCs w:val="24"/>
              </w:rPr>
            </w:pP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C6E34" w:rsidRPr="00A559FF" w:rsidRDefault="00AC6E34" w:rsidP="00796531">
            <w:pPr>
              <w:rPr>
                <w:b/>
                <w:i/>
                <w:sz w:val="24"/>
                <w:szCs w:val="24"/>
              </w:rPr>
            </w:pPr>
            <w:r w:rsidRPr="00A559FF">
              <w:rPr>
                <w:b/>
                <w:i/>
                <w:sz w:val="24"/>
                <w:szCs w:val="24"/>
              </w:rPr>
              <w:t xml:space="preserve"> Тема 2.</w:t>
            </w:r>
          </w:p>
          <w:p w:rsidR="00AC6E34" w:rsidRPr="00A559FF" w:rsidRDefault="00AC6E34" w:rsidP="00796531">
            <w:pPr>
              <w:rPr>
                <w:b/>
                <w:i/>
                <w:sz w:val="24"/>
                <w:szCs w:val="24"/>
              </w:rPr>
            </w:pPr>
            <w:r w:rsidRPr="00A559FF">
              <w:rPr>
                <w:b/>
                <w:i/>
                <w:sz w:val="24"/>
                <w:szCs w:val="24"/>
              </w:rPr>
              <w:t>Правила общения.</w:t>
            </w:r>
          </w:p>
        </w:tc>
        <w:tc>
          <w:tcPr>
            <w:tcW w:w="787" w:type="dxa"/>
          </w:tcPr>
          <w:p w:rsidR="00AC6E34" w:rsidRPr="00A559FF" w:rsidRDefault="00AC6E34" w:rsidP="00796531">
            <w:pPr>
              <w:rPr>
                <w:b/>
                <w:sz w:val="24"/>
                <w:szCs w:val="24"/>
              </w:rPr>
            </w:pPr>
          </w:p>
          <w:p w:rsidR="00EE6817" w:rsidRPr="00A559FF" w:rsidRDefault="00513518" w:rsidP="00796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32.</w:t>
            </w:r>
            <w:r w:rsidR="00EE6817" w:rsidRPr="00A559FF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AC6E34" w:rsidRDefault="00AC6E34" w:rsidP="00796531">
            <w:pPr>
              <w:rPr>
                <w:sz w:val="20"/>
                <w:szCs w:val="20"/>
              </w:rPr>
            </w:pPr>
            <w:r w:rsidRPr="00BF4473">
              <w:rPr>
                <w:sz w:val="20"/>
                <w:szCs w:val="20"/>
              </w:rPr>
              <w:t>-</w:t>
            </w:r>
            <w:r w:rsidR="00BF4473" w:rsidRPr="00BF4473">
              <w:rPr>
                <w:sz w:val="20"/>
                <w:szCs w:val="20"/>
              </w:rPr>
              <w:t>Сформировать элементарные правила вежливости</w:t>
            </w:r>
            <w:r w:rsidR="00BF4473">
              <w:rPr>
                <w:sz w:val="20"/>
                <w:szCs w:val="20"/>
              </w:rPr>
              <w:t xml:space="preserve">, </w:t>
            </w:r>
            <w:r w:rsidR="00EE6817">
              <w:rPr>
                <w:sz w:val="20"/>
                <w:szCs w:val="20"/>
              </w:rPr>
              <w:t>навыки их применения.</w:t>
            </w:r>
          </w:p>
          <w:p w:rsidR="00BF4473" w:rsidRDefault="00BF4473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Представления о добрых и недобрых поступках формировать  при помощи худ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роизведений, сказок, мультфильмов.</w:t>
            </w:r>
          </w:p>
          <w:p w:rsidR="00BF4473" w:rsidRDefault="00BF4473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Учить детей анализу жизненных ситуаций на примере школьного коллектива и семьи.</w:t>
            </w:r>
            <w:r w:rsidR="00EE6817">
              <w:rPr>
                <w:sz w:val="20"/>
                <w:szCs w:val="20"/>
              </w:rPr>
              <w:t xml:space="preserve">   </w:t>
            </w:r>
          </w:p>
          <w:p w:rsidR="00EE6817" w:rsidRPr="00BF4473" w:rsidRDefault="00EE6817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Прививать навыки общения детей в разных жизненных ситуациях.</w:t>
            </w: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2503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Зачем нужны «вежливые»  слова.</w:t>
            </w:r>
          </w:p>
        </w:tc>
        <w:tc>
          <w:tcPr>
            <w:tcW w:w="787" w:type="dxa"/>
          </w:tcPr>
          <w:p w:rsidR="00AC6E34" w:rsidRPr="00F01BDB" w:rsidRDefault="00EE6817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</w:t>
            </w:r>
          </w:p>
        </w:tc>
        <w:tc>
          <w:tcPr>
            <w:tcW w:w="2503" w:type="dxa"/>
          </w:tcPr>
          <w:p w:rsidR="00AC6E34" w:rsidRPr="00F01BDB" w:rsidRDefault="00054E3B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Умей общаться и дружить: </w:t>
            </w:r>
            <w:r w:rsidR="00AC6E34">
              <w:rPr>
                <w:sz w:val="24"/>
                <w:szCs w:val="24"/>
              </w:rPr>
              <w:t>вежливое обращение к сверстникам.</w:t>
            </w:r>
          </w:p>
        </w:tc>
        <w:tc>
          <w:tcPr>
            <w:tcW w:w="787" w:type="dxa"/>
          </w:tcPr>
          <w:p w:rsidR="00AC6E34" w:rsidRPr="00F01BDB" w:rsidRDefault="00EE6817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2503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Мой учитель.</w:t>
            </w:r>
          </w:p>
        </w:tc>
        <w:tc>
          <w:tcPr>
            <w:tcW w:w="787" w:type="dxa"/>
          </w:tcPr>
          <w:p w:rsidR="00AC6E34" w:rsidRPr="00F01BDB" w:rsidRDefault="00EE6817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2503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Думай о других: сочувствие – как его выразить?</w:t>
            </w:r>
          </w:p>
        </w:tc>
        <w:tc>
          <w:tcPr>
            <w:tcW w:w="787" w:type="dxa"/>
          </w:tcPr>
          <w:p w:rsidR="00AC6E34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EE6817">
              <w:rPr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</w:tr>
      <w:tr w:rsidR="00AC6E34" w:rsidTr="009C26A0">
        <w:tc>
          <w:tcPr>
            <w:tcW w:w="709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2503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семья.</w:t>
            </w:r>
          </w:p>
        </w:tc>
        <w:tc>
          <w:tcPr>
            <w:tcW w:w="787" w:type="dxa"/>
          </w:tcPr>
          <w:p w:rsidR="00AC6E34" w:rsidRPr="00F01BDB" w:rsidRDefault="00EE6817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901E0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AC6E34" w:rsidRPr="00F01BDB" w:rsidRDefault="00901E0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5" w:type="dxa"/>
            <w:vMerge/>
          </w:tcPr>
          <w:p w:rsidR="00AC6E34" w:rsidRPr="00F01BDB" w:rsidRDefault="00AC6E34" w:rsidP="00796531">
            <w:pPr>
              <w:rPr>
                <w:sz w:val="24"/>
                <w:szCs w:val="24"/>
              </w:rPr>
            </w:pPr>
          </w:p>
        </w:tc>
      </w:tr>
      <w:tr w:rsidR="004F51C0" w:rsidTr="009C26A0">
        <w:tc>
          <w:tcPr>
            <w:tcW w:w="709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F01BDB" w:rsidRDefault="00EE6817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3.</w:t>
            </w:r>
          </w:p>
          <w:p w:rsidR="00EE6817" w:rsidRPr="00EE6817" w:rsidRDefault="00EE6817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 трудолюбии.</w:t>
            </w:r>
          </w:p>
        </w:tc>
        <w:tc>
          <w:tcPr>
            <w:tcW w:w="787" w:type="dxa"/>
          </w:tcPr>
          <w:p w:rsidR="00F01BDB" w:rsidRPr="00A559FF" w:rsidRDefault="00A559FF" w:rsidP="00796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41.</w:t>
            </w:r>
          </w:p>
        </w:tc>
        <w:tc>
          <w:tcPr>
            <w:tcW w:w="534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F01BDB" w:rsidRPr="00F01BDB" w:rsidRDefault="00F01BDB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</w:tcPr>
          <w:p w:rsidR="00F01BDB" w:rsidRPr="008F375F" w:rsidRDefault="008F375F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Оценивать свои действия при </w:t>
            </w:r>
            <w:r w:rsidRPr="008F375F">
              <w:rPr>
                <w:sz w:val="20"/>
                <w:szCs w:val="20"/>
              </w:rPr>
              <w:t>подготовке</w:t>
            </w:r>
            <w:r>
              <w:rPr>
                <w:sz w:val="20"/>
                <w:szCs w:val="20"/>
              </w:rPr>
              <w:t xml:space="preserve"> д</w:t>
            </w:r>
            <w:r w:rsidRPr="008F375F">
              <w:rPr>
                <w:sz w:val="20"/>
                <w:szCs w:val="20"/>
              </w:rPr>
              <w:t>омашнего</w:t>
            </w:r>
            <w:r>
              <w:rPr>
                <w:sz w:val="20"/>
                <w:szCs w:val="20"/>
              </w:rPr>
              <w:t xml:space="preserve"> задания.</w:t>
            </w:r>
          </w:p>
        </w:tc>
      </w:tr>
      <w:tr w:rsidR="00116A8A" w:rsidTr="009C26A0">
        <w:tc>
          <w:tcPr>
            <w:tcW w:w="709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2503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Что помогает учиться лучше </w:t>
            </w:r>
            <w:r>
              <w:rPr>
                <w:sz w:val="24"/>
                <w:szCs w:val="24"/>
              </w:rPr>
              <w:lastRenderedPageBreak/>
              <w:t>(старательность).</w:t>
            </w:r>
          </w:p>
        </w:tc>
        <w:tc>
          <w:tcPr>
            <w:tcW w:w="787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53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 w:val="restart"/>
          </w:tcPr>
          <w:p w:rsidR="00116A8A" w:rsidRDefault="008F375F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-Формировать представление о </w:t>
            </w:r>
            <w:r>
              <w:rPr>
                <w:sz w:val="20"/>
                <w:szCs w:val="20"/>
              </w:rPr>
              <w:lastRenderedPageBreak/>
              <w:t xml:space="preserve">значении труда в жизни людей, </w:t>
            </w:r>
            <w:r w:rsidR="00A559FF">
              <w:rPr>
                <w:sz w:val="20"/>
                <w:szCs w:val="20"/>
              </w:rPr>
              <w:t xml:space="preserve"> о способах</w:t>
            </w:r>
            <w:r>
              <w:rPr>
                <w:sz w:val="20"/>
                <w:szCs w:val="20"/>
              </w:rPr>
              <w:t xml:space="preserve"> бережного отношения к вещам.</w:t>
            </w:r>
          </w:p>
          <w:p w:rsidR="008F375F" w:rsidRPr="008F375F" w:rsidRDefault="008F375F" w:rsidP="00796531">
            <w:pPr>
              <w:rPr>
                <w:sz w:val="20"/>
                <w:szCs w:val="20"/>
              </w:rPr>
            </w:pPr>
          </w:p>
        </w:tc>
      </w:tr>
      <w:tr w:rsidR="00116A8A" w:rsidTr="009C26A0">
        <w:tc>
          <w:tcPr>
            <w:tcW w:w="709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2503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отвечать на уроке?</w:t>
            </w:r>
          </w:p>
        </w:tc>
        <w:tc>
          <w:tcPr>
            <w:tcW w:w="787" w:type="dxa"/>
          </w:tcPr>
          <w:p w:rsidR="00116A8A" w:rsidRPr="00F01BDB" w:rsidRDefault="00901E0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559FF">
              <w:rPr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116A8A" w:rsidRPr="00F01BDB" w:rsidRDefault="00513518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16A8A">
              <w:rPr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116A8A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A8A">
              <w:rPr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116A8A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A8A">
              <w:rPr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116A8A" w:rsidRPr="00F01BDB" w:rsidRDefault="00901E0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A8A">
              <w:rPr>
                <w:sz w:val="24"/>
                <w:szCs w:val="24"/>
              </w:rPr>
              <w:t>.</w:t>
            </w:r>
          </w:p>
        </w:tc>
        <w:tc>
          <w:tcPr>
            <w:tcW w:w="532" w:type="dxa"/>
          </w:tcPr>
          <w:p w:rsidR="00116A8A" w:rsidRPr="00F01BDB" w:rsidRDefault="00A559FF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16A8A">
              <w:rPr>
                <w:sz w:val="24"/>
                <w:szCs w:val="24"/>
              </w:rPr>
              <w:t>.</w:t>
            </w:r>
          </w:p>
        </w:tc>
        <w:tc>
          <w:tcPr>
            <w:tcW w:w="2145" w:type="dxa"/>
            <w:vMerge/>
          </w:tcPr>
          <w:p w:rsidR="00116A8A" w:rsidRPr="008F375F" w:rsidRDefault="00116A8A" w:rsidP="00796531">
            <w:pPr>
              <w:rPr>
                <w:sz w:val="20"/>
                <w:szCs w:val="20"/>
              </w:rPr>
            </w:pPr>
          </w:p>
        </w:tc>
      </w:tr>
      <w:tr w:rsidR="00116A8A" w:rsidTr="009C26A0">
        <w:tc>
          <w:tcPr>
            <w:tcW w:w="709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2503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мы трудимся в школе и дома.</w:t>
            </w:r>
          </w:p>
        </w:tc>
        <w:tc>
          <w:tcPr>
            <w:tcW w:w="787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vMerge w:val="restart"/>
          </w:tcPr>
          <w:p w:rsidR="00116A8A" w:rsidRDefault="008F375F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Формировать ответственность у детей за учёбу, как главный труд школьника.</w:t>
            </w:r>
          </w:p>
          <w:p w:rsidR="008F375F" w:rsidRPr="008F375F" w:rsidRDefault="008F375F" w:rsidP="007965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Прививать элементы культуры труда, стимулировать оценку детей  собственного  отношения к труду.</w:t>
            </w:r>
          </w:p>
        </w:tc>
      </w:tr>
      <w:tr w:rsidR="00116A8A" w:rsidTr="009C26A0">
        <w:tc>
          <w:tcPr>
            <w:tcW w:w="709" w:type="dxa"/>
          </w:tcPr>
          <w:p w:rsidR="00116A8A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3.4.</w:t>
            </w:r>
          </w:p>
        </w:tc>
        <w:tc>
          <w:tcPr>
            <w:tcW w:w="2503" w:type="dxa"/>
          </w:tcPr>
          <w:p w:rsidR="00116A8A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быть бережливым?</w:t>
            </w:r>
          </w:p>
        </w:tc>
        <w:tc>
          <w:tcPr>
            <w:tcW w:w="787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vMerge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</w:p>
        </w:tc>
      </w:tr>
      <w:tr w:rsidR="00116A8A" w:rsidTr="009C26A0">
        <w:tc>
          <w:tcPr>
            <w:tcW w:w="709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3.5.</w:t>
            </w:r>
          </w:p>
        </w:tc>
        <w:tc>
          <w:tcPr>
            <w:tcW w:w="2503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Бережливость:  каждой вещи своё место (береги свои школьные вещи)</w:t>
            </w:r>
          </w:p>
        </w:tc>
        <w:tc>
          <w:tcPr>
            <w:tcW w:w="787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3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4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45" w:type="dxa"/>
            <w:vMerge/>
          </w:tcPr>
          <w:p w:rsidR="00116A8A" w:rsidRPr="00F01BDB" w:rsidRDefault="00116A8A" w:rsidP="00796531">
            <w:pPr>
              <w:rPr>
                <w:sz w:val="24"/>
                <w:szCs w:val="24"/>
              </w:rPr>
            </w:pPr>
          </w:p>
        </w:tc>
      </w:tr>
      <w:tr w:rsidR="00425AF2" w:rsidTr="009C26A0">
        <w:tc>
          <w:tcPr>
            <w:tcW w:w="709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425AF2" w:rsidRDefault="00425AF2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 4.</w:t>
            </w:r>
          </w:p>
          <w:p w:rsidR="00425AF2" w:rsidRPr="005743EA" w:rsidRDefault="00425AF2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Культура внешнего вида.</w:t>
            </w:r>
          </w:p>
        </w:tc>
        <w:tc>
          <w:tcPr>
            <w:tcW w:w="787" w:type="dxa"/>
          </w:tcPr>
          <w:p w:rsidR="00425AF2" w:rsidRPr="00425AF2" w:rsidRDefault="00425AF2" w:rsidP="00796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53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425AF2" w:rsidRPr="00B91441" w:rsidRDefault="00425AF2" w:rsidP="00796531">
            <w:pPr>
              <w:rPr>
                <w:sz w:val="20"/>
                <w:szCs w:val="20"/>
              </w:rPr>
            </w:pPr>
            <w:r w:rsidRPr="00B91441">
              <w:rPr>
                <w:sz w:val="20"/>
                <w:szCs w:val="20"/>
              </w:rPr>
              <w:t>- Прививать навыки и выполнение требований</w:t>
            </w:r>
          </w:p>
          <w:p w:rsidR="00425AF2" w:rsidRPr="00B91441" w:rsidRDefault="00425AF2" w:rsidP="00796531">
            <w:pPr>
              <w:rPr>
                <w:sz w:val="20"/>
                <w:szCs w:val="20"/>
              </w:rPr>
            </w:pPr>
            <w:r w:rsidRPr="00B91441">
              <w:rPr>
                <w:sz w:val="20"/>
                <w:szCs w:val="20"/>
              </w:rPr>
              <w:t>опрятности, культуры внешнего вида</w:t>
            </w:r>
            <w:proofErr w:type="gramStart"/>
            <w:r w:rsidRPr="00B91441">
              <w:rPr>
                <w:sz w:val="20"/>
                <w:szCs w:val="20"/>
              </w:rPr>
              <w:t xml:space="preserve">., </w:t>
            </w:r>
            <w:proofErr w:type="gramEnd"/>
            <w:r w:rsidRPr="00B91441">
              <w:rPr>
                <w:sz w:val="20"/>
                <w:szCs w:val="20"/>
              </w:rPr>
              <w:t>их значение для здоровья.</w:t>
            </w:r>
          </w:p>
        </w:tc>
      </w:tr>
      <w:tr w:rsidR="00425AF2" w:rsidTr="009C26A0">
        <w:tc>
          <w:tcPr>
            <w:tcW w:w="709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2503" w:type="dxa"/>
          </w:tcPr>
          <w:p w:rsidR="00425AF2" w:rsidRPr="005743EA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</w:t>
            </w:r>
            <w:proofErr w:type="spellStart"/>
            <w:r>
              <w:rPr>
                <w:sz w:val="24"/>
                <w:szCs w:val="24"/>
              </w:rPr>
              <w:t>Мойдодыра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787" w:type="dxa"/>
          </w:tcPr>
          <w:p w:rsidR="00425AF2" w:rsidRPr="00F01BDB" w:rsidRDefault="00513518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425AF2">
              <w:rPr>
                <w:sz w:val="24"/>
                <w:szCs w:val="24"/>
              </w:rPr>
              <w:t>.</w:t>
            </w:r>
          </w:p>
        </w:tc>
        <w:tc>
          <w:tcPr>
            <w:tcW w:w="53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25AF2" w:rsidRPr="00F01BDB" w:rsidRDefault="00513518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425AF2" w:rsidRPr="00B91441" w:rsidRDefault="00425AF2" w:rsidP="00796531">
            <w:pPr>
              <w:rPr>
                <w:sz w:val="20"/>
                <w:szCs w:val="20"/>
              </w:rPr>
            </w:pPr>
          </w:p>
        </w:tc>
      </w:tr>
      <w:tr w:rsidR="00425AF2" w:rsidTr="009C26A0">
        <w:tc>
          <w:tcPr>
            <w:tcW w:w="709" w:type="dxa"/>
          </w:tcPr>
          <w:p w:rsidR="00425AF2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2503" w:type="dxa"/>
          </w:tcPr>
          <w:p w:rsidR="00425AF2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Каждой вещи своё место.</w:t>
            </w:r>
          </w:p>
        </w:tc>
        <w:tc>
          <w:tcPr>
            <w:tcW w:w="787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25AF2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25AF2">
              <w:rPr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425AF2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25AF2">
              <w:rPr>
                <w:sz w:val="24"/>
                <w:szCs w:val="24"/>
              </w:rPr>
              <w:t>.</w:t>
            </w:r>
          </w:p>
        </w:tc>
        <w:tc>
          <w:tcPr>
            <w:tcW w:w="514" w:type="dxa"/>
          </w:tcPr>
          <w:p w:rsidR="00425AF2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32" w:type="dxa"/>
          </w:tcPr>
          <w:p w:rsidR="00425AF2" w:rsidRPr="00F01BDB" w:rsidRDefault="00425AF2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425AF2" w:rsidRPr="00B91441" w:rsidRDefault="00425AF2" w:rsidP="00796531">
            <w:pPr>
              <w:rPr>
                <w:sz w:val="20"/>
                <w:szCs w:val="20"/>
              </w:rPr>
            </w:pPr>
          </w:p>
        </w:tc>
      </w:tr>
      <w:tr w:rsidR="00B91441" w:rsidTr="009C26A0">
        <w:tc>
          <w:tcPr>
            <w:tcW w:w="709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B91441" w:rsidRDefault="00B91441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Тема 5.</w:t>
            </w:r>
          </w:p>
          <w:p w:rsidR="00B91441" w:rsidRPr="005743EA" w:rsidRDefault="00B91441" w:rsidP="0079653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Внешкольный этикет.</w:t>
            </w:r>
          </w:p>
        </w:tc>
        <w:tc>
          <w:tcPr>
            <w:tcW w:w="787" w:type="dxa"/>
          </w:tcPr>
          <w:p w:rsidR="00B91441" w:rsidRPr="00A559FF" w:rsidRDefault="00B91441" w:rsidP="00796531">
            <w:pPr>
              <w:rPr>
                <w:b/>
                <w:sz w:val="24"/>
                <w:szCs w:val="24"/>
              </w:rPr>
            </w:pPr>
            <w:r w:rsidRPr="00A559FF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3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  <w:tc>
          <w:tcPr>
            <w:tcW w:w="2145" w:type="dxa"/>
            <w:vMerge w:val="restart"/>
          </w:tcPr>
          <w:p w:rsidR="00B91441" w:rsidRPr="00B91441" w:rsidRDefault="00B91441" w:rsidP="00796531">
            <w:pPr>
              <w:rPr>
                <w:sz w:val="20"/>
                <w:szCs w:val="20"/>
              </w:rPr>
            </w:pPr>
            <w:r w:rsidRPr="00B91441">
              <w:rPr>
                <w:sz w:val="20"/>
                <w:szCs w:val="20"/>
              </w:rPr>
              <w:t>- Учить детей вежливому отношению к людям в разных жизненных ситуациях: на улицах, в транспорте, во время прогулок, в общественных местах.</w:t>
            </w:r>
          </w:p>
          <w:p w:rsidR="00B91441" w:rsidRPr="00B91441" w:rsidRDefault="00B91441" w:rsidP="00796531">
            <w:pPr>
              <w:rPr>
                <w:sz w:val="20"/>
                <w:szCs w:val="20"/>
              </w:rPr>
            </w:pPr>
            <w:r w:rsidRPr="00B91441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Прививать навыки ответственного отношения </w:t>
            </w: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 xml:space="preserve"> своему и чужому здоровью.</w:t>
            </w:r>
          </w:p>
        </w:tc>
      </w:tr>
      <w:tr w:rsidR="00B91441" w:rsidTr="009C26A0">
        <w:tc>
          <w:tcPr>
            <w:tcW w:w="709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2503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 на улице, в транспорте.</w:t>
            </w:r>
          </w:p>
        </w:tc>
        <w:tc>
          <w:tcPr>
            <w:tcW w:w="787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53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5" w:type="dxa"/>
            <w:vMerge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</w:tr>
      <w:tr w:rsidR="00B91441" w:rsidTr="009C26A0">
        <w:tc>
          <w:tcPr>
            <w:tcW w:w="709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5.2.</w:t>
            </w:r>
          </w:p>
        </w:tc>
        <w:tc>
          <w:tcPr>
            <w:tcW w:w="2503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Правила поведения </w:t>
            </w:r>
          </w:p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уроках физкультуры и спортплощадке.</w:t>
            </w:r>
          </w:p>
        </w:tc>
        <w:tc>
          <w:tcPr>
            <w:tcW w:w="787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53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45" w:type="dxa"/>
            <w:vMerge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</w:tr>
      <w:tr w:rsidR="00B91441" w:rsidTr="009C26A0">
        <w:tc>
          <w:tcPr>
            <w:tcW w:w="709" w:type="dxa"/>
          </w:tcPr>
          <w:p w:rsidR="00B91441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5.3.</w:t>
            </w:r>
          </w:p>
        </w:tc>
        <w:tc>
          <w:tcPr>
            <w:tcW w:w="2503" w:type="dxa"/>
          </w:tcPr>
          <w:p w:rsidR="00B91441" w:rsidRDefault="00B91441" w:rsidP="007D35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«Спасибо», «пожалуйста».</w:t>
            </w:r>
          </w:p>
        </w:tc>
        <w:tc>
          <w:tcPr>
            <w:tcW w:w="787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3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14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32" w:type="dxa"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45" w:type="dxa"/>
            <w:vMerge/>
          </w:tcPr>
          <w:p w:rsidR="00B91441" w:rsidRPr="00F01BDB" w:rsidRDefault="00B91441" w:rsidP="00796531">
            <w:pPr>
              <w:rPr>
                <w:sz w:val="24"/>
                <w:szCs w:val="24"/>
              </w:rPr>
            </w:pPr>
          </w:p>
        </w:tc>
      </w:tr>
      <w:tr w:rsidR="00A559FF" w:rsidTr="009C26A0">
        <w:tc>
          <w:tcPr>
            <w:tcW w:w="709" w:type="dxa"/>
          </w:tcPr>
          <w:p w:rsidR="00A559FF" w:rsidRDefault="00A559FF" w:rsidP="00796531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</w:tcPr>
          <w:p w:rsidR="00A559FF" w:rsidRPr="00B91441" w:rsidRDefault="00A559FF" w:rsidP="007D35E4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87" w:type="dxa"/>
          </w:tcPr>
          <w:p w:rsidR="00A559FF" w:rsidRPr="00513518" w:rsidRDefault="00513518" w:rsidP="007965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135.</w:t>
            </w:r>
          </w:p>
        </w:tc>
        <w:tc>
          <w:tcPr>
            <w:tcW w:w="534" w:type="dxa"/>
          </w:tcPr>
          <w:p w:rsidR="00A559FF" w:rsidRPr="00B91441" w:rsidRDefault="00513518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32" w:type="dxa"/>
          </w:tcPr>
          <w:p w:rsidR="00A559FF" w:rsidRPr="00B91441" w:rsidRDefault="00513518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14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32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14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2</w:t>
            </w:r>
            <w:r w:rsidR="00B91441" w:rsidRPr="00B914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14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32" w:type="dxa"/>
          </w:tcPr>
          <w:p w:rsidR="00A559FF" w:rsidRPr="00B91441" w:rsidRDefault="00901E0A" w:rsidP="00796531">
            <w:pPr>
              <w:rPr>
                <w:b/>
                <w:sz w:val="24"/>
                <w:szCs w:val="24"/>
              </w:rPr>
            </w:pPr>
            <w:r w:rsidRPr="00B91441">
              <w:rPr>
                <w:b/>
                <w:sz w:val="24"/>
                <w:szCs w:val="24"/>
              </w:rPr>
              <w:t>2</w:t>
            </w:r>
            <w:r w:rsidR="00B91441" w:rsidRPr="00B9144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145" w:type="dxa"/>
          </w:tcPr>
          <w:p w:rsidR="00A559FF" w:rsidRPr="00B91441" w:rsidRDefault="00A559FF" w:rsidP="00796531">
            <w:pPr>
              <w:rPr>
                <w:b/>
                <w:sz w:val="24"/>
                <w:szCs w:val="24"/>
              </w:rPr>
            </w:pPr>
          </w:p>
        </w:tc>
      </w:tr>
    </w:tbl>
    <w:p w:rsidR="00796531" w:rsidRPr="00796531" w:rsidRDefault="00796531" w:rsidP="00796531">
      <w:pPr>
        <w:rPr>
          <w:sz w:val="24"/>
          <w:szCs w:val="24"/>
        </w:rPr>
      </w:pPr>
    </w:p>
    <w:sectPr w:rsidR="00796531" w:rsidRPr="00796531" w:rsidSect="00502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0785"/>
    <w:multiLevelType w:val="hybridMultilevel"/>
    <w:tmpl w:val="7220D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33FF3"/>
    <w:multiLevelType w:val="hybridMultilevel"/>
    <w:tmpl w:val="50A64DF6"/>
    <w:lvl w:ilvl="0" w:tplc="93F479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727935"/>
    <w:multiLevelType w:val="hybridMultilevel"/>
    <w:tmpl w:val="A9F2162E"/>
    <w:lvl w:ilvl="0" w:tplc="756E912C">
      <w:start w:val="1"/>
      <w:numFmt w:val="decimal"/>
      <w:lvlText w:val="%1"/>
      <w:lvlJc w:val="left"/>
      <w:pPr>
        <w:ind w:left="7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796531"/>
    <w:rsid w:val="00054E3B"/>
    <w:rsid w:val="00116A8A"/>
    <w:rsid w:val="00425AF2"/>
    <w:rsid w:val="004F51C0"/>
    <w:rsid w:val="00502538"/>
    <w:rsid w:val="00513518"/>
    <w:rsid w:val="005743EA"/>
    <w:rsid w:val="00575AB6"/>
    <w:rsid w:val="00796531"/>
    <w:rsid w:val="008F375F"/>
    <w:rsid w:val="00901E0A"/>
    <w:rsid w:val="009C26A0"/>
    <w:rsid w:val="00A559FF"/>
    <w:rsid w:val="00A81B0A"/>
    <w:rsid w:val="00AC6E34"/>
    <w:rsid w:val="00B91441"/>
    <w:rsid w:val="00BF4473"/>
    <w:rsid w:val="00EE6817"/>
    <w:rsid w:val="00EF5775"/>
    <w:rsid w:val="00F01BDB"/>
    <w:rsid w:val="00F60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5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60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Valya</cp:lastModifiedBy>
  <cp:revision>5</cp:revision>
  <cp:lastPrinted>2015-10-01T15:41:00Z</cp:lastPrinted>
  <dcterms:created xsi:type="dcterms:W3CDTF">2011-09-30T15:22:00Z</dcterms:created>
  <dcterms:modified xsi:type="dcterms:W3CDTF">2015-10-01T15:42:00Z</dcterms:modified>
</cp:coreProperties>
</file>