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12" w:rsidRPr="00445C47" w:rsidRDefault="00781647" w:rsidP="00D67AD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Торжественная л</w:t>
      </w:r>
      <w:r w:rsidR="00D67ADB" w:rsidRPr="00445C47">
        <w:rPr>
          <w:rFonts w:ascii="Times New Roman" w:hAnsi="Times New Roman" w:cs="Times New Roman"/>
          <w:sz w:val="32"/>
          <w:szCs w:val="28"/>
        </w:rPr>
        <w:t>инейка</w:t>
      </w:r>
      <w:r>
        <w:rPr>
          <w:rFonts w:ascii="Times New Roman" w:hAnsi="Times New Roman" w:cs="Times New Roman"/>
          <w:sz w:val="32"/>
          <w:szCs w:val="28"/>
        </w:rPr>
        <w:t xml:space="preserve"> для ребят начальной школы</w:t>
      </w:r>
      <w:bookmarkStart w:id="0" w:name="_GoBack"/>
      <w:bookmarkEnd w:id="0"/>
      <w:r w:rsidR="00D67ADB" w:rsidRPr="00445C47">
        <w:rPr>
          <w:rFonts w:ascii="Times New Roman" w:hAnsi="Times New Roman" w:cs="Times New Roman"/>
          <w:sz w:val="32"/>
          <w:szCs w:val="28"/>
        </w:rPr>
        <w:t>, посвященная 9 мая «Мы помним, мы гордимся»</w:t>
      </w:r>
    </w:p>
    <w:p w:rsidR="00D67ADB" w:rsidRPr="008F794A" w:rsidRDefault="00D67ADB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Есть события, даты, имена людей, которые </w:t>
      </w:r>
      <w:r w:rsidR="00484D72" w:rsidRPr="008F794A">
        <w:rPr>
          <w:rFonts w:ascii="Times New Roman" w:hAnsi="Times New Roman" w:cs="Times New Roman"/>
          <w:sz w:val="28"/>
          <w:szCs w:val="28"/>
        </w:rPr>
        <w:t>вошли в историю  города, края, страны и даже в историю всей Земли. О них пишут книги, рассказывают легенды, сочиняют стихи, музыку. А главное же – о них помнят. И эта память передается из поколения в поколение и не дает померкнуть далеким дням и событиям.</w:t>
      </w:r>
    </w:p>
    <w:p w:rsidR="00484D72" w:rsidRDefault="00484D72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Одним  из таких событий стала Великая Отечественная война нашего народа против фашистской Германии. Память о ней должен сохранить каждый из нас.</w:t>
      </w:r>
    </w:p>
    <w:p w:rsidR="00445C47" w:rsidRPr="008F794A" w:rsidRDefault="00445C47" w:rsidP="00D67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стих)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8F794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F794A">
        <w:rPr>
          <w:rFonts w:ascii="Times New Roman" w:hAnsi="Times New Roman" w:cs="Times New Roman"/>
          <w:sz w:val="28"/>
          <w:szCs w:val="28"/>
        </w:rPr>
        <w:t>лонился к вечеру закат.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И  белой ночи  разливалось море,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И раздался звонкий смех ребят,</w:t>
      </w:r>
    </w:p>
    <w:p w:rsidR="009C06CA" w:rsidRPr="008F794A" w:rsidRDefault="00445C47" w:rsidP="00D67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C06CA" w:rsidRPr="008F794A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="009C06CA" w:rsidRPr="008F7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CA" w:rsidRPr="008F794A">
        <w:rPr>
          <w:rFonts w:ascii="Times New Roman" w:hAnsi="Times New Roman" w:cs="Times New Roman"/>
          <w:sz w:val="28"/>
          <w:szCs w:val="28"/>
        </w:rPr>
        <w:t>не ведающих  горе.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Июнь. Тогда еще не знали мы,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Что завтра будет первый день войны, </w:t>
      </w: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А кончится он лишь в 45-м. В мае. </w:t>
      </w:r>
    </w:p>
    <w:p w:rsidR="009C06CA" w:rsidRDefault="009C06CA" w:rsidP="009C06CA">
      <w:pPr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22 июня 1941 года мирная жизнь советских  людей была нарушена. Началась ВОВ</w:t>
      </w:r>
      <w:proofErr w:type="gramStart"/>
      <w:r w:rsidRPr="008F7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794A">
        <w:rPr>
          <w:rFonts w:ascii="Times New Roman" w:hAnsi="Times New Roman" w:cs="Times New Roman"/>
          <w:sz w:val="28"/>
          <w:szCs w:val="28"/>
        </w:rPr>
        <w:t xml:space="preserve"> </w:t>
      </w:r>
      <w:r w:rsidRPr="008F7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79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794A">
        <w:rPr>
          <w:rFonts w:ascii="Times New Roman" w:hAnsi="Times New Roman" w:cs="Times New Roman"/>
          <w:sz w:val="28"/>
          <w:szCs w:val="28"/>
        </w:rPr>
        <w:t>вучит голос Левитана)</w:t>
      </w:r>
    </w:p>
    <w:p w:rsidR="00445C47" w:rsidRPr="008F794A" w:rsidRDefault="00445C47" w:rsidP="009C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1. От бескрайней равнины сибирской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До </w:t>
      </w:r>
      <w:proofErr w:type="spellStart"/>
      <w:r w:rsidRPr="008F794A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8F794A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Поднимался народ богатырский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Наш великий, могучий народ!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2. Выходил он свободный и правый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Отвечая войной на войну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Постоять за родную державу.</w:t>
      </w:r>
    </w:p>
    <w:p w:rsidR="009C06CA" w:rsidRPr="008F794A" w:rsidRDefault="009C06CA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lastRenderedPageBreak/>
        <w:t xml:space="preserve">   За могучую нашу страну!</w:t>
      </w:r>
    </w:p>
    <w:p w:rsidR="00675D2F" w:rsidRPr="008F794A" w:rsidRDefault="00675D2F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Много горя и страха принесла война, но враг просчитался. Страна выстояла, победила, и вот ей, Победе </w:t>
      </w:r>
      <w:r w:rsidR="00781647">
        <w:rPr>
          <w:rFonts w:ascii="Times New Roman" w:hAnsi="Times New Roman" w:cs="Times New Roman"/>
          <w:sz w:val="28"/>
          <w:szCs w:val="28"/>
        </w:rPr>
        <w:t>70</w:t>
      </w:r>
      <w:r w:rsidRPr="008F794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5D2F" w:rsidRPr="008F794A" w:rsidRDefault="00675D2F" w:rsidP="009C0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День Победы – это великий праздник! В этот день чтят память тех, кто погиб, и кланяются всем, кто выжил!</w:t>
      </w:r>
    </w:p>
    <w:p w:rsidR="00675D2F" w:rsidRPr="008F794A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3. Неугасима память поколений</w:t>
      </w:r>
    </w:p>
    <w:p w:rsidR="00675D2F" w:rsidRPr="008F794A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И память тех, кого так свято чтим,</w:t>
      </w:r>
    </w:p>
    <w:p w:rsidR="00675D2F" w:rsidRPr="008F794A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Давайте все мы встанем на мгновенье,</w:t>
      </w:r>
    </w:p>
    <w:p w:rsidR="00675D2F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И в скорби постоим и помолчим!</w:t>
      </w:r>
    </w:p>
    <w:p w:rsidR="008F794A" w:rsidRPr="008F794A" w:rsidRDefault="008F794A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(минута молчания)</w:t>
      </w:r>
      <w:r w:rsidR="00781647">
        <w:rPr>
          <w:rFonts w:ascii="Times New Roman" w:hAnsi="Times New Roman" w:cs="Times New Roman"/>
          <w:sz w:val="28"/>
          <w:szCs w:val="28"/>
        </w:rPr>
        <w:t xml:space="preserve"> (звучит метроном)</w:t>
      </w:r>
    </w:p>
    <w:p w:rsidR="00675D2F" w:rsidRPr="008F794A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Мы с вами родились и выросли в мирное время. Мы никогда не слышали воя сирен, извещающих о военной тревоге, не видели взрывов, не испытывали голода и холода. Все эти ужасы не могут забыть ветераны – люди, подарившие нам жизнь и счастливое детство. Не могут забыть дети войны – труженики тыла.</w:t>
      </w:r>
    </w:p>
    <w:p w:rsidR="00675D2F" w:rsidRPr="008F794A" w:rsidRDefault="00675D2F" w:rsidP="00675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4. Я никогда не видела войны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И ужаса ее не представляю,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Но то, что мир наш хочет  тишины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Сегодня очень ясно понимаю.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5. Спасибо вам, что нам не довелось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Представить и узнать такие муки,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На вашу долю все это пришлось – 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Тревоги, голод, холод и разлуки.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6. Спасибо вам за солнце яркий свет, 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За радость жизни в каждом миге нашем,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За трели соловья, и за рассвет,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И за поля цветущие ромашек.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94A" w:rsidRDefault="008F794A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94A" w:rsidRDefault="008F794A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7. Да! </w:t>
      </w:r>
      <w:proofErr w:type="gramStart"/>
      <w:r w:rsidRPr="008F794A">
        <w:rPr>
          <w:rFonts w:ascii="Times New Roman" w:hAnsi="Times New Roman" w:cs="Times New Roman"/>
          <w:sz w:val="28"/>
          <w:szCs w:val="28"/>
        </w:rPr>
        <w:t xml:space="preserve">Позади </w:t>
      </w:r>
      <w:r w:rsidR="008F794A">
        <w:rPr>
          <w:rFonts w:ascii="Times New Roman" w:hAnsi="Times New Roman" w:cs="Times New Roman"/>
          <w:sz w:val="28"/>
          <w:szCs w:val="28"/>
        </w:rPr>
        <w:t xml:space="preserve"> </w:t>
      </w:r>
      <w:r w:rsidRPr="008F794A">
        <w:rPr>
          <w:rFonts w:ascii="Times New Roman" w:hAnsi="Times New Roman" w:cs="Times New Roman"/>
          <w:sz w:val="28"/>
          <w:szCs w:val="28"/>
        </w:rPr>
        <w:t>остался</w:t>
      </w:r>
      <w:proofErr w:type="gramEnd"/>
      <w:r w:rsidRPr="008F794A">
        <w:rPr>
          <w:rFonts w:ascii="Times New Roman" w:hAnsi="Times New Roman" w:cs="Times New Roman"/>
          <w:sz w:val="28"/>
          <w:szCs w:val="28"/>
        </w:rPr>
        <w:t xml:space="preserve"> страшный час.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 Мы о войне узнали лишь из книжек.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Спасибо ветераны вам. </w:t>
      </w:r>
    </w:p>
    <w:p w:rsidR="00675D2F" w:rsidRPr="008F794A" w:rsidRDefault="00675D2F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Поклон вам от девчонок и мальчишек!</w:t>
      </w:r>
    </w:p>
    <w:p w:rsidR="009C1D52" w:rsidRPr="008F794A" w:rsidRDefault="003A2B7B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Победа досталась нашему народу очень дорого и мы должны всегда помнить тех, кто не пожалел своей жизни, защищая Родину. </w:t>
      </w:r>
      <w:r w:rsidR="00EE4CDC" w:rsidRPr="008F79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CDC" w:rsidRPr="008F794A" w:rsidRDefault="00EE4CDC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Во все времена ответст</w:t>
      </w:r>
      <w:r w:rsidR="00B41B71" w:rsidRPr="008F794A">
        <w:rPr>
          <w:rFonts w:ascii="Times New Roman" w:hAnsi="Times New Roman" w:cs="Times New Roman"/>
          <w:sz w:val="28"/>
          <w:szCs w:val="28"/>
        </w:rPr>
        <w:t>в</w:t>
      </w:r>
      <w:r w:rsidRPr="008F794A">
        <w:rPr>
          <w:rFonts w:ascii="Times New Roman" w:hAnsi="Times New Roman" w:cs="Times New Roman"/>
          <w:sz w:val="28"/>
          <w:szCs w:val="28"/>
        </w:rPr>
        <w:t>енность за мирную</w:t>
      </w:r>
      <w:r w:rsidR="009A11FF" w:rsidRPr="008F794A">
        <w:rPr>
          <w:rFonts w:ascii="Times New Roman" w:hAnsi="Times New Roman" w:cs="Times New Roman"/>
          <w:sz w:val="28"/>
          <w:szCs w:val="28"/>
        </w:rPr>
        <w:t xml:space="preserve"> </w:t>
      </w:r>
      <w:r w:rsidRPr="008F794A">
        <w:rPr>
          <w:rFonts w:ascii="Times New Roman" w:hAnsi="Times New Roman" w:cs="Times New Roman"/>
          <w:sz w:val="28"/>
          <w:szCs w:val="28"/>
        </w:rPr>
        <w:t xml:space="preserve">жизнь на земле несут солдаты. Люди всегда с уважением смотрят на них. Им подражают мальчишки. </w:t>
      </w:r>
      <w:r w:rsidR="009A11FF" w:rsidRPr="008F794A">
        <w:rPr>
          <w:rFonts w:ascii="Times New Roman" w:hAnsi="Times New Roman" w:cs="Times New Roman"/>
          <w:sz w:val="28"/>
          <w:szCs w:val="28"/>
        </w:rPr>
        <w:t xml:space="preserve">Они охраняют наши границы. Они воевали в Афганистане, Чечне. Так уж повелось у русского солдата защищать не только свою Родину, но и помогать братским народам! Почетно </w:t>
      </w:r>
      <w:r w:rsidR="00B41B71" w:rsidRPr="008F794A">
        <w:rPr>
          <w:rFonts w:ascii="Times New Roman" w:hAnsi="Times New Roman" w:cs="Times New Roman"/>
          <w:sz w:val="28"/>
          <w:szCs w:val="28"/>
        </w:rPr>
        <w:t>быть защитником своей Родины! Гордо – служить России!</w:t>
      </w:r>
    </w:p>
    <w:p w:rsidR="00B41B71" w:rsidRPr="008F794A" w:rsidRDefault="00B41B71" w:rsidP="008260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П</w:t>
      </w:r>
      <w:r w:rsidR="00E25C8B" w:rsidRPr="008F794A">
        <w:rPr>
          <w:rFonts w:ascii="Times New Roman" w:hAnsi="Times New Roman" w:cs="Times New Roman"/>
          <w:sz w:val="28"/>
          <w:szCs w:val="28"/>
        </w:rPr>
        <w:t>ока мы помним ужасы войны, будет мир на планете.</w:t>
      </w:r>
    </w:p>
    <w:p w:rsidR="00B41B71" w:rsidRPr="008F794A" w:rsidRDefault="00B41B71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>8. Прошу вас, люди, мир повсюду храните!</w:t>
      </w:r>
    </w:p>
    <w:p w:rsidR="00B41B71" w:rsidRPr="008F794A" w:rsidRDefault="00B41B71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Чтоб взрывы бомб не нарушали наш покой.</w:t>
      </w:r>
    </w:p>
    <w:p w:rsidR="00B41B71" w:rsidRPr="008F794A" w:rsidRDefault="00B41B71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Пусть вечно мир на всей планете будет!</w:t>
      </w:r>
    </w:p>
    <w:p w:rsidR="00B41B71" w:rsidRPr="008F794A" w:rsidRDefault="00B41B71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   Салют Победы лишь гремит над головой!</w:t>
      </w:r>
    </w:p>
    <w:p w:rsidR="006E1B19" w:rsidRPr="008F794A" w:rsidRDefault="006E1B19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4A">
        <w:rPr>
          <w:rFonts w:ascii="Times New Roman" w:hAnsi="Times New Roman" w:cs="Times New Roman"/>
          <w:sz w:val="28"/>
          <w:szCs w:val="28"/>
        </w:rPr>
        <w:t xml:space="preserve">На этом </w:t>
      </w:r>
      <w:proofErr w:type="gramStart"/>
      <w:r w:rsidRPr="008F794A">
        <w:rPr>
          <w:rFonts w:ascii="Times New Roman" w:hAnsi="Times New Roman" w:cs="Times New Roman"/>
          <w:sz w:val="28"/>
          <w:szCs w:val="28"/>
        </w:rPr>
        <w:t xml:space="preserve">наша линейка, посвященная </w:t>
      </w:r>
      <w:r w:rsidR="00445C47">
        <w:rPr>
          <w:rFonts w:ascii="Times New Roman" w:hAnsi="Times New Roman" w:cs="Times New Roman"/>
          <w:sz w:val="28"/>
          <w:szCs w:val="28"/>
        </w:rPr>
        <w:t xml:space="preserve">70 </w:t>
      </w:r>
      <w:r w:rsidRPr="008F794A">
        <w:rPr>
          <w:rFonts w:ascii="Times New Roman" w:hAnsi="Times New Roman" w:cs="Times New Roman"/>
          <w:sz w:val="28"/>
          <w:szCs w:val="28"/>
        </w:rPr>
        <w:t xml:space="preserve"> годовщине</w:t>
      </w:r>
      <w:r w:rsidR="00445C47">
        <w:rPr>
          <w:rFonts w:ascii="Times New Roman" w:hAnsi="Times New Roman" w:cs="Times New Roman"/>
          <w:sz w:val="28"/>
          <w:szCs w:val="28"/>
        </w:rPr>
        <w:t xml:space="preserve"> </w:t>
      </w:r>
      <w:r w:rsidRPr="008F794A">
        <w:rPr>
          <w:rFonts w:ascii="Times New Roman" w:hAnsi="Times New Roman" w:cs="Times New Roman"/>
          <w:sz w:val="28"/>
          <w:szCs w:val="28"/>
        </w:rPr>
        <w:t xml:space="preserve"> ВОВ </w:t>
      </w:r>
      <w:r w:rsidR="00445C47">
        <w:rPr>
          <w:rFonts w:ascii="Times New Roman" w:hAnsi="Times New Roman" w:cs="Times New Roman"/>
          <w:sz w:val="28"/>
          <w:szCs w:val="28"/>
        </w:rPr>
        <w:t xml:space="preserve"> </w:t>
      </w:r>
      <w:r w:rsidRPr="008F794A">
        <w:rPr>
          <w:rFonts w:ascii="Times New Roman" w:hAnsi="Times New Roman" w:cs="Times New Roman"/>
          <w:sz w:val="28"/>
          <w:szCs w:val="28"/>
        </w:rPr>
        <w:t>закончена</w:t>
      </w:r>
      <w:proofErr w:type="gramEnd"/>
      <w:r w:rsidRPr="008F794A">
        <w:rPr>
          <w:rFonts w:ascii="Times New Roman" w:hAnsi="Times New Roman" w:cs="Times New Roman"/>
          <w:sz w:val="28"/>
          <w:szCs w:val="28"/>
        </w:rPr>
        <w:t>. Желающие могут пройти к памятникам для возложения цветов.</w:t>
      </w:r>
    </w:p>
    <w:p w:rsidR="00B41B71" w:rsidRPr="008F794A" w:rsidRDefault="00B41B71" w:rsidP="00B41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6CA" w:rsidRPr="008F794A" w:rsidRDefault="009C06CA" w:rsidP="00D67ADB">
      <w:pPr>
        <w:rPr>
          <w:rFonts w:ascii="Times New Roman" w:hAnsi="Times New Roman" w:cs="Times New Roman"/>
          <w:sz w:val="28"/>
          <w:szCs w:val="28"/>
        </w:rPr>
      </w:pPr>
    </w:p>
    <w:sectPr w:rsidR="009C06CA" w:rsidRPr="008F794A" w:rsidSect="00C5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ADB"/>
    <w:rsid w:val="003A2B7B"/>
    <w:rsid w:val="00445C47"/>
    <w:rsid w:val="00484D72"/>
    <w:rsid w:val="00675D2F"/>
    <w:rsid w:val="006E1B19"/>
    <w:rsid w:val="00781647"/>
    <w:rsid w:val="00815ACA"/>
    <w:rsid w:val="00826053"/>
    <w:rsid w:val="008F794A"/>
    <w:rsid w:val="009A11FF"/>
    <w:rsid w:val="009C06CA"/>
    <w:rsid w:val="009C1D52"/>
    <w:rsid w:val="00B41B71"/>
    <w:rsid w:val="00C50512"/>
    <w:rsid w:val="00D67ADB"/>
    <w:rsid w:val="00E25C8B"/>
    <w:rsid w:val="00EE4CDC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72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8</cp:revision>
  <dcterms:created xsi:type="dcterms:W3CDTF">2013-05-06T05:31:00Z</dcterms:created>
  <dcterms:modified xsi:type="dcterms:W3CDTF">2015-02-25T09:47:00Z</dcterms:modified>
</cp:coreProperties>
</file>