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6D" w:rsidRDefault="00F0736D" w:rsidP="00F0736D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Чичигинарова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Февронья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Тихоновна, учитель математики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Хатылынской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В.С.Соловьева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-Болот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Боотура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Чурапчинского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района Республики Саха</w:t>
      </w:r>
    </w:p>
    <w:p w:rsidR="00525B58" w:rsidRPr="005274E0" w:rsidRDefault="005274E0" w:rsidP="00184A06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прошлом году на изучение</w:t>
      </w:r>
      <w:r w:rsidR="00525B58"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математик</w:t>
      </w:r>
      <w:r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="00525B58"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6 классе из часов КОУ выделили 1 час. Я </w:t>
      </w:r>
      <w:r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использовала его</w:t>
      </w:r>
      <w:r w:rsidR="00525B58"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отработку вычислительных навыков, развитие логики у учащихся. </w:t>
      </w:r>
      <w:r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Многие </w:t>
      </w:r>
      <w:r w:rsidR="00525B58"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уроки </w:t>
      </w:r>
      <w:r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провела</w:t>
      </w:r>
      <w:r w:rsidR="00525B58"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форме игры. </w:t>
      </w:r>
      <w:r w:rsidRPr="005274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Привожу сценарий урока по теме «Делимость чисел»</w:t>
      </w:r>
    </w:p>
    <w:p w:rsidR="00525B58" w:rsidRPr="00B80DE5" w:rsidRDefault="00525B58" w:rsidP="005274E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B80DE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Математическая игра</w:t>
      </w:r>
    </w:p>
    <w:p w:rsidR="00155BEB" w:rsidRPr="00525B58" w:rsidRDefault="00155BEB" w:rsidP="00155B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274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274E0" w:rsidRPr="005274E0" w:rsidRDefault="005274E0" w:rsidP="00184A06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27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155BEB"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</w:t>
      </w:r>
      <w:proofErr w:type="gramEnd"/>
      <w:r w:rsidR="00155BEB"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логического мышления, интуиции и внимания;</w:t>
      </w:r>
    </w:p>
    <w:p w:rsidR="005274E0" w:rsidRPr="005274E0" w:rsidRDefault="00155BEB" w:rsidP="00184A06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proofErr w:type="gramEnd"/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наблюдательности и сообразительности у учащихся; </w:t>
      </w:r>
    </w:p>
    <w:p w:rsidR="005274E0" w:rsidRPr="005274E0" w:rsidRDefault="00155BEB" w:rsidP="00184A06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</w:t>
      </w:r>
      <w:proofErr w:type="gramEnd"/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математике; </w:t>
      </w:r>
    </w:p>
    <w:p w:rsidR="005274E0" w:rsidRPr="005274E0" w:rsidRDefault="00155BEB" w:rsidP="005274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52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общения, умения работать в коллективе.</w:t>
      </w:r>
    </w:p>
    <w:p w:rsidR="00155BEB" w:rsidRPr="005274E0" w:rsidRDefault="00155BEB" w:rsidP="005274E0">
      <w:p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4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527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274E0" w:rsidRPr="00527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набор заданий, карточки с цифрами </w:t>
      </w:r>
      <w:r w:rsidR="005274E0" w:rsidRPr="00527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каждой команды</w:t>
      </w:r>
      <w:r w:rsidRPr="00527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5B58" w:rsidRPr="00184A06" w:rsidRDefault="00525B58" w:rsidP="00525B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184A0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Игра состоит из 5 этапов</w:t>
      </w:r>
      <w:r w:rsidR="00533CAC" w:rsidRPr="00184A0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. Класс делится на 2 команды.</w:t>
      </w:r>
    </w:p>
    <w:p w:rsidR="00525B58" w:rsidRPr="005274E0" w:rsidRDefault="00525B58" w:rsidP="00184A06">
      <w:pPr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Разминка</w:t>
      </w:r>
      <w:r w:rsidR="005274E0">
        <w:rPr>
          <w:rFonts w:ascii="Times New Roman" w:hAnsi="Times New Roman" w:cs="Times New Roman"/>
          <w:sz w:val="24"/>
          <w:szCs w:val="24"/>
        </w:rPr>
        <w:t xml:space="preserve">. Задачи-шутки. </w:t>
      </w:r>
      <w:r w:rsidRPr="005274E0">
        <w:rPr>
          <w:rFonts w:ascii="Times New Roman" w:hAnsi="Times New Roman" w:cs="Times New Roman"/>
          <w:sz w:val="24"/>
          <w:szCs w:val="24"/>
        </w:rPr>
        <w:t>Правильный ответ оценивается в 1 балл.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 xml:space="preserve">Что легче </w:t>
      </w:r>
      <w:smartTag w:uri="urn:schemas-microsoft-com:office:smarttags" w:element="metricconverter">
        <w:smartTagPr>
          <w:attr w:name="ProductID" w:val="1 кг"/>
        </w:smartTagPr>
        <w:r w:rsidRPr="005274E0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5274E0">
        <w:rPr>
          <w:rFonts w:ascii="Times New Roman" w:hAnsi="Times New Roman" w:cs="Times New Roman"/>
          <w:sz w:val="24"/>
          <w:szCs w:val="24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 w:rsidRPr="005274E0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5274E0">
        <w:rPr>
          <w:rFonts w:ascii="Times New Roman" w:hAnsi="Times New Roman" w:cs="Times New Roman"/>
          <w:sz w:val="24"/>
          <w:szCs w:val="24"/>
        </w:rPr>
        <w:t xml:space="preserve"> железа?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>Двое играли в шахматы 4 ч. сколько времени играл каждый?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 xml:space="preserve">Петух стоя на одной ноге весит </w:t>
      </w:r>
      <w:smartTag w:uri="urn:schemas-microsoft-com:office:smarttags" w:element="metricconverter">
        <w:smartTagPr>
          <w:attr w:name="ProductID" w:val="6 кг"/>
        </w:smartTagPr>
        <w:r w:rsidRPr="005274E0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Pr="005274E0">
        <w:rPr>
          <w:rFonts w:ascii="Times New Roman" w:hAnsi="Times New Roman" w:cs="Times New Roman"/>
          <w:sz w:val="24"/>
          <w:szCs w:val="24"/>
        </w:rPr>
        <w:t>. Сколько он будет весить, стоя на двух ногах?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 xml:space="preserve">Петя родился 31 декабря </w:t>
      </w:r>
      <w:smartTag w:uri="urn:schemas-microsoft-com:office:smarttags" w:element="metricconverter">
        <w:smartTagPr>
          <w:attr w:name="ProductID" w:val="2013 г"/>
        </w:smartTagPr>
        <w:r w:rsidRPr="005274E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274E0">
        <w:rPr>
          <w:rFonts w:ascii="Times New Roman" w:hAnsi="Times New Roman" w:cs="Times New Roman"/>
          <w:sz w:val="24"/>
          <w:szCs w:val="24"/>
        </w:rPr>
        <w:t>. Сколько ему будет 1 января 2015 года?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>В корзине 3 яблока. Как можно разделить их между тремя, чтобы одно осталось в корзине?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>В мешке 3 белых и 5 черных шаров. Сколько наименьшее число шаров, не заглядывая во внутрь, нужно вынуть, чтобы среди них наверняка оказался белый шар.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>Наименьшее натуральное число</w:t>
      </w:r>
    </w:p>
    <w:p w:rsidR="00525B58" w:rsidRPr="005274E0" w:rsidRDefault="00525B58" w:rsidP="00525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>Наименьшее простое число</w:t>
      </w:r>
    </w:p>
    <w:p w:rsidR="00525B58" w:rsidRPr="005274E0" w:rsidRDefault="00525B58" w:rsidP="00525B5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3CAC" w:rsidRPr="005274E0" w:rsidRDefault="00525B58" w:rsidP="005274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4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Игра с цифрами </w:t>
      </w:r>
      <w:proofErr w:type="spellStart"/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>Экстремал</w:t>
      </w:r>
      <w:proofErr w:type="spellEnd"/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». </w:t>
      </w:r>
    </w:p>
    <w:p w:rsidR="00525B58" w:rsidRPr="005274E0" w:rsidRDefault="00533CAC" w:rsidP="005274E0">
      <w:pPr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 xml:space="preserve">Используются все 10 карточек цифрами. Дети должны выстроиться в правильном порядке </w:t>
      </w:r>
      <w:proofErr w:type="gramStart"/>
      <w:r w:rsidRPr="005274E0">
        <w:rPr>
          <w:rFonts w:ascii="Times New Roman" w:hAnsi="Times New Roman" w:cs="Times New Roman"/>
          <w:sz w:val="24"/>
          <w:szCs w:val="24"/>
        </w:rPr>
        <w:t>и  показать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10-значное число, соответствующее заданию. 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наименьшее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3-зн число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4-зн число, записанное нечетными цифрами.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8-зн число, делящееся на 5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наименьшее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3-зн число, делящееся на 3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4-зн число, делящееся на 9</w:t>
      </w:r>
    </w:p>
    <w:p w:rsidR="00525B58" w:rsidRPr="005274E0" w:rsidRDefault="000C031F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25B58" w:rsidRPr="005274E0">
        <w:rPr>
          <w:rFonts w:ascii="Times New Roman" w:hAnsi="Times New Roman" w:cs="Times New Roman"/>
          <w:sz w:val="24"/>
          <w:szCs w:val="24"/>
        </w:rPr>
        <w:t>играют только цифры 0, 3, 7, 6. наибольшее число, кратное 10.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наименьшее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число кратное 5.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число, кратное 3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наименьшее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число, кратное 9.</w:t>
      </w:r>
    </w:p>
    <w:p w:rsidR="00525B58" w:rsidRPr="005274E0" w:rsidRDefault="00525B58" w:rsidP="005274E0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5274E0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5274E0">
        <w:rPr>
          <w:rFonts w:ascii="Times New Roman" w:hAnsi="Times New Roman" w:cs="Times New Roman"/>
          <w:sz w:val="24"/>
          <w:szCs w:val="24"/>
        </w:rPr>
        <w:t xml:space="preserve"> четное</w:t>
      </w:r>
      <w:r w:rsidR="005274E0">
        <w:rPr>
          <w:rFonts w:ascii="Times New Roman" w:hAnsi="Times New Roman" w:cs="Times New Roman"/>
          <w:sz w:val="24"/>
          <w:szCs w:val="24"/>
        </w:rPr>
        <w:t xml:space="preserve"> число.</w:t>
      </w:r>
    </w:p>
    <w:p w:rsidR="00525B58" w:rsidRPr="005274E0" w:rsidRDefault="00525B58" w:rsidP="005274E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5274E0" w:rsidRDefault="00525B58" w:rsidP="005274E0">
      <w:pPr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33CAC" w:rsidRPr="005274E0">
        <w:rPr>
          <w:rFonts w:ascii="Times New Roman" w:hAnsi="Times New Roman" w:cs="Times New Roman"/>
          <w:b/>
          <w:sz w:val="24"/>
          <w:szCs w:val="24"/>
          <w:u w:val="single"/>
        </w:rPr>
        <w:t>«Я знаю п</w:t>
      </w:r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>рост</w:t>
      </w:r>
      <w:r w:rsidR="00533CAC" w:rsidRPr="005274E0">
        <w:rPr>
          <w:rFonts w:ascii="Times New Roman" w:hAnsi="Times New Roman" w:cs="Times New Roman"/>
          <w:b/>
          <w:sz w:val="24"/>
          <w:szCs w:val="24"/>
          <w:u w:val="single"/>
        </w:rPr>
        <w:t>ые числа»</w:t>
      </w:r>
      <w:r w:rsidRPr="005274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274E0">
        <w:rPr>
          <w:rFonts w:ascii="Times New Roman" w:hAnsi="Times New Roman" w:cs="Times New Roman"/>
          <w:sz w:val="24"/>
          <w:szCs w:val="24"/>
        </w:rPr>
        <w:t xml:space="preserve"> </w:t>
      </w:r>
      <w:r w:rsidR="00533CAC" w:rsidRPr="005274E0">
        <w:rPr>
          <w:rFonts w:ascii="Times New Roman" w:hAnsi="Times New Roman" w:cs="Times New Roman"/>
          <w:sz w:val="24"/>
          <w:szCs w:val="24"/>
        </w:rPr>
        <w:t xml:space="preserve">Весь класс становится в ряд. Учитель называет число и если оно простое, дети должны поднять руки. Кто ошибается – выходит из строя. И так до тех пор пока останутся игроки только одной </w:t>
      </w:r>
      <w:r w:rsidR="00F0736D" w:rsidRPr="005274E0">
        <w:rPr>
          <w:rFonts w:ascii="Times New Roman" w:hAnsi="Times New Roman" w:cs="Times New Roman"/>
          <w:sz w:val="24"/>
          <w:szCs w:val="24"/>
        </w:rPr>
        <w:t>команды</w:t>
      </w:r>
      <w:r w:rsidR="00533CAC" w:rsidRPr="005274E0">
        <w:rPr>
          <w:rFonts w:ascii="Times New Roman" w:hAnsi="Times New Roman" w:cs="Times New Roman"/>
          <w:sz w:val="24"/>
          <w:szCs w:val="24"/>
        </w:rPr>
        <w:t xml:space="preserve">. Если остается 1 игрок команда получает 5 баллов, 2 игрока – 10 б, и т.д. </w:t>
      </w:r>
    </w:p>
    <w:p w:rsidR="00525B58" w:rsidRPr="005274E0" w:rsidRDefault="00B80DE5" w:rsidP="005274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31F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525B58" w:rsidRPr="005274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IV</w:t>
      </w:r>
      <w:r w:rsidR="00525B58" w:rsidRPr="005274E0">
        <w:rPr>
          <w:rFonts w:ascii="Times New Roman" w:hAnsi="Times New Roman" w:cs="Times New Roman"/>
          <w:b/>
          <w:sz w:val="24"/>
          <w:szCs w:val="24"/>
          <w:u w:val="single"/>
        </w:rPr>
        <w:t>. Игры со спичками</w:t>
      </w:r>
    </w:p>
    <w:p w:rsidR="00525B58" w:rsidRPr="005274E0" w:rsidRDefault="0003200B" w:rsidP="00525B58">
      <w:pPr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>Командам даются по 5 одинаковых несложных задач со спичками. Каждая верно решенная задачка оценивается в 2 б.</w:t>
      </w:r>
    </w:p>
    <w:p w:rsidR="00525B58" w:rsidRPr="005274E0" w:rsidRDefault="00525B58" w:rsidP="00525B58">
      <w:pPr>
        <w:rPr>
          <w:rFonts w:ascii="Times New Roman" w:hAnsi="Times New Roman" w:cs="Times New Roman"/>
          <w:sz w:val="24"/>
          <w:szCs w:val="24"/>
        </w:rPr>
      </w:pPr>
      <w:r w:rsidRPr="00184A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184A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3200B" w:rsidRPr="00184A06">
        <w:rPr>
          <w:rFonts w:ascii="Times New Roman" w:hAnsi="Times New Roman" w:cs="Times New Roman"/>
          <w:b/>
          <w:sz w:val="24"/>
          <w:szCs w:val="24"/>
          <w:u w:val="single"/>
        </w:rPr>
        <w:t>Эстафета</w:t>
      </w:r>
      <w:r w:rsidR="0003200B" w:rsidRPr="005274E0">
        <w:rPr>
          <w:rFonts w:ascii="Times New Roman" w:hAnsi="Times New Roman" w:cs="Times New Roman"/>
          <w:sz w:val="24"/>
          <w:szCs w:val="24"/>
        </w:rPr>
        <w:t xml:space="preserve">. Команды строятся, </w:t>
      </w:r>
      <w:r w:rsidR="00155BEB" w:rsidRPr="005274E0">
        <w:rPr>
          <w:rFonts w:ascii="Times New Roman" w:hAnsi="Times New Roman" w:cs="Times New Roman"/>
          <w:sz w:val="24"/>
          <w:szCs w:val="24"/>
        </w:rPr>
        <w:t xml:space="preserve">игроки </w:t>
      </w:r>
      <w:r w:rsidR="0003200B" w:rsidRPr="005274E0">
        <w:rPr>
          <w:rFonts w:ascii="Times New Roman" w:hAnsi="Times New Roman" w:cs="Times New Roman"/>
          <w:sz w:val="24"/>
          <w:szCs w:val="24"/>
        </w:rPr>
        <w:t>по о</w:t>
      </w:r>
      <w:r w:rsidR="00155BEB" w:rsidRPr="005274E0">
        <w:rPr>
          <w:rFonts w:ascii="Times New Roman" w:hAnsi="Times New Roman" w:cs="Times New Roman"/>
          <w:sz w:val="24"/>
          <w:szCs w:val="24"/>
        </w:rPr>
        <w:t>череди</w:t>
      </w:r>
      <w:r w:rsidR="0003200B" w:rsidRPr="005274E0">
        <w:rPr>
          <w:rFonts w:ascii="Times New Roman" w:hAnsi="Times New Roman" w:cs="Times New Roman"/>
          <w:sz w:val="24"/>
          <w:szCs w:val="24"/>
        </w:rPr>
        <w:t xml:space="preserve"> подбегают к столу учителя</w:t>
      </w:r>
      <w:r w:rsidR="00155BEB" w:rsidRPr="005274E0">
        <w:rPr>
          <w:rFonts w:ascii="Times New Roman" w:hAnsi="Times New Roman" w:cs="Times New Roman"/>
          <w:sz w:val="24"/>
          <w:szCs w:val="24"/>
        </w:rPr>
        <w:t>,</w:t>
      </w:r>
      <w:r w:rsidR="0003200B" w:rsidRPr="005274E0">
        <w:rPr>
          <w:rFonts w:ascii="Times New Roman" w:hAnsi="Times New Roman" w:cs="Times New Roman"/>
          <w:sz w:val="24"/>
          <w:szCs w:val="24"/>
        </w:rPr>
        <w:t xml:space="preserve"> выбирают карточку с заданием, тут же решают</w:t>
      </w:r>
      <w:r w:rsidR="00155BEB" w:rsidRPr="005274E0">
        <w:rPr>
          <w:rFonts w:ascii="Times New Roman" w:hAnsi="Times New Roman" w:cs="Times New Roman"/>
          <w:sz w:val="24"/>
          <w:szCs w:val="24"/>
        </w:rPr>
        <w:t xml:space="preserve"> и бегут обратно. Команда, первой</w:t>
      </w:r>
      <w:r w:rsidR="00F0736D">
        <w:rPr>
          <w:rFonts w:ascii="Times New Roman" w:hAnsi="Times New Roman" w:cs="Times New Roman"/>
          <w:sz w:val="24"/>
          <w:szCs w:val="24"/>
        </w:rPr>
        <w:t xml:space="preserve"> закончившая эстафету получает 5</w:t>
      </w:r>
      <w:r w:rsidR="00155BEB" w:rsidRPr="005274E0">
        <w:rPr>
          <w:rFonts w:ascii="Times New Roman" w:hAnsi="Times New Roman" w:cs="Times New Roman"/>
          <w:sz w:val="24"/>
          <w:szCs w:val="24"/>
        </w:rPr>
        <w:t xml:space="preserve"> балла. Учитель проверяет задания, за каждое правильно решенный пример команда получает 2 балла. </w:t>
      </w:r>
    </w:p>
    <w:p w:rsidR="00155BEB" w:rsidRPr="005274E0" w:rsidRDefault="006C5B29" w:rsidP="0052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VI. </w:t>
      </w:r>
      <w:bookmarkStart w:id="0" w:name="_GoBack"/>
      <w:bookmarkEnd w:id="0"/>
      <w:r w:rsidR="00155BEB" w:rsidRPr="00184A06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  <w:r w:rsidR="00155BEB" w:rsidRPr="005274E0">
        <w:rPr>
          <w:rFonts w:ascii="Times New Roman" w:hAnsi="Times New Roman" w:cs="Times New Roman"/>
          <w:sz w:val="24"/>
          <w:szCs w:val="24"/>
        </w:rPr>
        <w:t xml:space="preserve">. Во время игры на доске ведется турнирная таблица, куда заносятся баллы. </w:t>
      </w:r>
    </w:p>
    <w:p w:rsidR="00155BEB" w:rsidRDefault="00155BEB" w:rsidP="00525B58">
      <w:pPr>
        <w:rPr>
          <w:rFonts w:ascii="Times New Roman" w:hAnsi="Times New Roman" w:cs="Times New Roman"/>
          <w:sz w:val="24"/>
          <w:szCs w:val="24"/>
        </w:rPr>
      </w:pPr>
      <w:r w:rsidRPr="005274E0">
        <w:rPr>
          <w:rFonts w:ascii="Times New Roman" w:hAnsi="Times New Roman" w:cs="Times New Roman"/>
          <w:sz w:val="24"/>
          <w:szCs w:val="24"/>
        </w:rPr>
        <w:t xml:space="preserve">Все баллы суммируются. Игроки победившей команды получают шоколадки, проигравшие </w:t>
      </w:r>
      <w:r w:rsidR="00184A06">
        <w:rPr>
          <w:rFonts w:ascii="Times New Roman" w:hAnsi="Times New Roman" w:cs="Times New Roman"/>
          <w:sz w:val="24"/>
          <w:szCs w:val="24"/>
        </w:rPr>
        <w:t>–</w:t>
      </w:r>
      <w:r w:rsidRPr="005274E0">
        <w:rPr>
          <w:rFonts w:ascii="Times New Roman" w:hAnsi="Times New Roman" w:cs="Times New Roman"/>
          <w:sz w:val="24"/>
          <w:szCs w:val="24"/>
        </w:rPr>
        <w:t xml:space="preserve"> </w:t>
      </w:r>
      <w:r w:rsidR="00184A06">
        <w:rPr>
          <w:rFonts w:ascii="Times New Roman" w:hAnsi="Times New Roman" w:cs="Times New Roman"/>
          <w:sz w:val="24"/>
          <w:szCs w:val="24"/>
        </w:rPr>
        <w:t xml:space="preserve">благодарность за игру. </w:t>
      </w:r>
    </w:p>
    <w:p w:rsidR="00184A06" w:rsidRDefault="00184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4A06" w:rsidRPr="00184A06" w:rsidRDefault="00184A06" w:rsidP="00525B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A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для эстафеты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72"/>
        <w:gridCol w:w="2402"/>
        <w:gridCol w:w="2254"/>
        <w:gridCol w:w="2317"/>
      </w:tblGrid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3,99+2,01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2,3+0,007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3,62+1,08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12,77+0,13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0,7 – 0,06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 – 0,48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2 – 1,02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0,65 – 0,5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1,6:100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12:10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2,3:0,1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4:0,01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0,4*0,31*25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4,7*12,5*0,8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3,8*1,7 – 2,8*1,7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3,1*3,7 – 3,1*6,3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3,99+2,01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2,3+0,007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3,62+1,08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12,77+0,13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0,7 – 0,06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 – 0,48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2 – 1,02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0,65 – 0,5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1,6:100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12:10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2,3:0,1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4:0,01</w:t>
            </w:r>
          </w:p>
        </w:tc>
      </w:tr>
      <w:tr w:rsidR="00184A06" w:rsidRPr="000C031F" w:rsidTr="00184A06">
        <w:trPr>
          <w:trHeight w:val="1701"/>
        </w:trPr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0,4*0,31*25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4,7*12,5*0,8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3,8*1,7 – 2,8*1,7</w:t>
            </w:r>
          </w:p>
        </w:tc>
        <w:tc>
          <w:tcPr>
            <w:tcW w:w="2979" w:type="dxa"/>
            <w:vAlign w:val="center"/>
          </w:tcPr>
          <w:p w:rsidR="00184A06" w:rsidRPr="000C031F" w:rsidRDefault="00184A06" w:rsidP="00184A06">
            <w:pPr>
              <w:jc w:val="center"/>
              <w:rPr>
                <w:sz w:val="28"/>
                <w:szCs w:val="36"/>
              </w:rPr>
            </w:pPr>
            <w:r w:rsidRPr="000C031F">
              <w:rPr>
                <w:sz w:val="28"/>
                <w:szCs w:val="36"/>
              </w:rPr>
              <w:t>3,1*3,7 – 3,1*6,3</w:t>
            </w:r>
          </w:p>
        </w:tc>
      </w:tr>
    </w:tbl>
    <w:p w:rsidR="00184A06" w:rsidRDefault="00184A06" w:rsidP="00525B58">
      <w:pPr>
        <w:rPr>
          <w:rFonts w:ascii="Times New Roman" w:hAnsi="Times New Roman" w:cs="Times New Roman"/>
          <w:sz w:val="24"/>
          <w:szCs w:val="24"/>
        </w:rPr>
      </w:pPr>
    </w:p>
    <w:p w:rsidR="00184A06" w:rsidRPr="00184A06" w:rsidRDefault="00184A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A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для игры со спичками</w:t>
      </w:r>
    </w:p>
    <w:p w:rsidR="00184A06" w:rsidRDefault="00184A06" w:rsidP="00184A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4A06">
        <w:rPr>
          <w:rFonts w:ascii="Times New Roman" w:hAnsi="Times New Roman" w:cs="Times New Roman"/>
          <w:sz w:val="24"/>
          <w:szCs w:val="24"/>
        </w:rPr>
        <w:t xml:space="preserve">Сложи 4 одинаковых квадрата из 12 спичек так, как показано на рисунке. Убери 2 спички так, чтобы получилось 3 одинаковых квадратов. </w:t>
      </w:r>
    </w:p>
    <w:p w:rsidR="00184A06" w:rsidRDefault="00184A06" w:rsidP="00184A06">
      <w:pPr>
        <w:pStyle w:val="a5"/>
        <w:rPr>
          <w:rFonts w:ascii="Times New Roman" w:hAnsi="Times New Roman" w:cs="Times New Roman"/>
          <w:sz w:val="24"/>
          <w:szCs w:val="24"/>
        </w:rPr>
      </w:pPr>
      <w:r w:rsidRPr="00184A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E0D9E" wp14:editId="046CCD4D">
            <wp:extent cx="11906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830" cy="11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06" w:rsidRDefault="00184A06" w:rsidP="00184A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4A06">
        <w:rPr>
          <w:rFonts w:ascii="Times New Roman" w:hAnsi="Times New Roman" w:cs="Times New Roman"/>
          <w:sz w:val="24"/>
          <w:szCs w:val="24"/>
        </w:rPr>
        <w:t xml:space="preserve">Сложи из 12 спичек 3 одинаковых квадрата так, как показано на рисунке. Переставьте 3 спички так, чтобы получилось 4 одинаковых квадратов. </w:t>
      </w:r>
    </w:p>
    <w:p w:rsidR="00184A06" w:rsidRPr="00184A06" w:rsidRDefault="00184A06" w:rsidP="00184A06">
      <w:pPr>
        <w:pStyle w:val="a5"/>
        <w:rPr>
          <w:rFonts w:ascii="Times New Roman" w:hAnsi="Times New Roman" w:cs="Times New Roman"/>
          <w:sz w:val="24"/>
          <w:szCs w:val="24"/>
        </w:rPr>
      </w:pPr>
      <w:r w:rsidRPr="00184A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92F47" wp14:editId="0176961B">
            <wp:extent cx="1524000" cy="109833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0073" cy="110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5" w:rsidRDefault="00B80DE5" w:rsidP="00B80DE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DE5">
        <w:rPr>
          <w:rFonts w:ascii="Times New Roman" w:hAnsi="Times New Roman" w:cs="Times New Roman"/>
          <w:sz w:val="24"/>
          <w:szCs w:val="24"/>
        </w:rPr>
        <w:t xml:space="preserve">Сложи фигуру из 15 спичек, показанную на рисунке. Переставьте 2 спички так, чтобы получилось 5 одинаковых квадратов. </w:t>
      </w:r>
    </w:p>
    <w:p w:rsidR="00B80DE5" w:rsidRPr="00B80DE5" w:rsidRDefault="00B80DE5" w:rsidP="00B80DE5">
      <w:pPr>
        <w:pStyle w:val="a5"/>
        <w:rPr>
          <w:rFonts w:ascii="Times New Roman" w:hAnsi="Times New Roman" w:cs="Times New Roman"/>
          <w:sz w:val="24"/>
          <w:szCs w:val="24"/>
        </w:rPr>
      </w:pPr>
      <w:r w:rsidRPr="00B80D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98AC7C" wp14:editId="080BA335">
            <wp:extent cx="1638300" cy="121476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128" cy="122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5" w:rsidRDefault="00B80DE5" w:rsidP="00B80DE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DE5">
        <w:rPr>
          <w:rFonts w:ascii="Times New Roman" w:hAnsi="Times New Roman" w:cs="Times New Roman"/>
          <w:sz w:val="24"/>
          <w:szCs w:val="24"/>
        </w:rPr>
        <w:t xml:space="preserve">Сложи фигуру из 12 спичек, показанную на рисунке. Переставьте 3 спички так, чтобы получилось 3 одинаковых квадратов. </w:t>
      </w:r>
    </w:p>
    <w:p w:rsidR="00B80DE5" w:rsidRPr="00B80DE5" w:rsidRDefault="00B80DE5" w:rsidP="00B80DE5">
      <w:pPr>
        <w:pStyle w:val="a5"/>
        <w:rPr>
          <w:rFonts w:ascii="Times New Roman" w:hAnsi="Times New Roman" w:cs="Times New Roman"/>
          <w:sz w:val="24"/>
          <w:szCs w:val="24"/>
        </w:rPr>
      </w:pPr>
      <w:r w:rsidRPr="00B80D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0240A" wp14:editId="2DBE4A41">
            <wp:extent cx="1408407" cy="145732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137" cy="146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5" w:rsidRPr="00B80DE5" w:rsidRDefault="00B80DE5" w:rsidP="00B80DE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DE5">
        <w:rPr>
          <w:rFonts w:ascii="Times New Roman" w:hAnsi="Times New Roman" w:cs="Times New Roman"/>
          <w:sz w:val="24"/>
          <w:szCs w:val="24"/>
        </w:rPr>
        <w:t xml:space="preserve">Сложи 3 одинаковых квадрата из 10 спичек так, как показано на рисунке. Переложи 2 спички так, чтобы получилось 2 квадрата – 1 большой и 1 маленький. </w:t>
      </w:r>
    </w:p>
    <w:p w:rsidR="00525B58" w:rsidRPr="005274E0" w:rsidRDefault="00B80DE5" w:rsidP="00B80DE5">
      <w:pPr>
        <w:pStyle w:val="a5"/>
        <w:rPr>
          <w:rFonts w:ascii="Times New Roman" w:hAnsi="Times New Roman" w:cs="Times New Roman"/>
          <w:sz w:val="24"/>
          <w:szCs w:val="24"/>
        </w:rPr>
      </w:pPr>
      <w:r w:rsidRPr="00B80D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85881" wp14:editId="07C7D0EF">
            <wp:extent cx="1211454" cy="12287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897" cy="123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B58" w:rsidRPr="0052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6F6"/>
    <w:multiLevelType w:val="hybridMultilevel"/>
    <w:tmpl w:val="CB143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F5B88"/>
    <w:multiLevelType w:val="hybridMultilevel"/>
    <w:tmpl w:val="4FB4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24BA8"/>
    <w:multiLevelType w:val="multilevel"/>
    <w:tmpl w:val="8836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D361F"/>
    <w:multiLevelType w:val="hybridMultilevel"/>
    <w:tmpl w:val="4442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58"/>
    <w:rsid w:val="0003200B"/>
    <w:rsid w:val="000C031F"/>
    <w:rsid w:val="00155BEB"/>
    <w:rsid w:val="00184A06"/>
    <w:rsid w:val="00525B58"/>
    <w:rsid w:val="005274E0"/>
    <w:rsid w:val="00533CAC"/>
    <w:rsid w:val="006C5B29"/>
    <w:rsid w:val="00B4650D"/>
    <w:rsid w:val="00B80DE5"/>
    <w:rsid w:val="00B90797"/>
    <w:rsid w:val="00D72811"/>
    <w:rsid w:val="00F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CEEEB-153C-4D1F-991C-07607B9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B58"/>
    <w:rPr>
      <w:b/>
      <w:bCs/>
    </w:rPr>
  </w:style>
  <w:style w:type="paragraph" w:styleId="a5">
    <w:name w:val="List Paragraph"/>
    <w:basedOn w:val="a"/>
    <w:uiPriority w:val="34"/>
    <w:qFormat/>
    <w:rsid w:val="00155BEB"/>
    <w:pPr>
      <w:ind w:left="720"/>
      <w:contextualSpacing/>
    </w:pPr>
  </w:style>
  <w:style w:type="table" w:styleId="a6">
    <w:name w:val="Table Grid"/>
    <w:basedOn w:val="a1"/>
    <w:rsid w:val="0018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Пенелопа</cp:lastModifiedBy>
  <cp:revision>4</cp:revision>
  <dcterms:created xsi:type="dcterms:W3CDTF">2015-09-30T05:21:00Z</dcterms:created>
  <dcterms:modified xsi:type="dcterms:W3CDTF">2015-09-30T11:25:00Z</dcterms:modified>
</cp:coreProperties>
</file>