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38" w:rsidRPr="003903EF" w:rsidRDefault="00E66836" w:rsidP="00E6683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03EF">
        <w:rPr>
          <w:rFonts w:ascii="Times New Roman" w:hAnsi="Times New Roman" w:cs="Times New Roman"/>
          <w:b/>
          <w:sz w:val="32"/>
          <w:szCs w:val="32"/>
          <w:u w:val="single"/>
        </w:rPr>
        <w:t>Сценарий открытого урока в 7 классе по теме Линейная функция</w:t>
      </w:r>
    </w:p>
    <w:p w:rsidR="00C10B38" w:rsidRPr="003903EF" w:rsidRDefault="00C10B38" w:rsidP="00C10B38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03EF">
        <w:rPr>
          <w:rFonts w:ascii="Times New Roman" w:hAnsi="Times New Roman" w:cs="Times New Roman"/>
          <w:b/>
          <w:sz w:val="32"/>
          <w:szCs w:val="32"/>
          <w:u w:val="single"/>
        </w:rPr>
        <w:t xml:space="preserve">Актуализация </w:t>
      </w:r>
      <w:r w:rsidR="00F7517B" w:rsidRPr="003903EF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знаний</w:t>
      </w:r>
    </w:p>
    <w:p w:rsidR="00C10B38" w:rsidRPr="003903EF" w:rsidRDefault="00C10B38" w:rsidP="00C10B38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Здравствуйте, ребята! </w:t>
      </w:r>
    </w:p>
    <w:p w:rsidR="00C10B38" w:rsidRPr="003903EF" w:rsidRDefault="00C10B38" w:rsidP="00C10B38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В этот весенний день я хочу, чтобы вы улыбнулись.</w:t>
      </w:r>
    </w:p>
    <w:p w:rsidR="00C367F3" w:rsidRPr="003903EF" w:rsidRDefault="00C10B38" w:rsidP="00C10B38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Я прошу - улыбайтесь </w:t>
      </w:r>
      <w:proofErr w:type="gramStart"/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почаще</w:t>
      </w:r>
      <w:proofErr w:type="gramEnd"/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, 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br/>
        <w:t>Это просто улыбку дарить, 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br/>
        <w:t>Между будущим и настоящим, 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br/>
        <w:t>Та улыбка - чудесная нить. </w:t>
      </w:r>
    </w:p>
    <w:p w:rsidR="00C10B38" w:rsidRPr="003903EF" w:rsidRDefault="00C367F3" w:rsidP="00C10B38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Я рада видеть вас в хорошем настроении.  </w:t>
      </w:r>
    </w:p>
    <w:p w:rsidR="00B343FA" w:rsidRPr="003903EF" w:rsidRDefault="00C10B38" w:rsidP="00C10B38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     Вы – наше будущее. Мы взрослые связываем с вами огромные надежды. Одна из них – это освоение  Космоса.</w:t>
      </w:r>
      <w:r w:rsidR="00A00909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Россия всегда была и остается на самых передовых позициях в этой отрасли.  Одной из главной составляющей подготовки специалистов </w:t>
      </w:r>
      <w:r w:rsidR="00C16E0E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для</w:t>
      </w:r>
      <w:r w:rsidR="003903EF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</w:t>
      </w:r>
      <w:r w:rsidR="00C16E0E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</w:t>
      </w:r>
      <w:proofErr w:type="spellStart"/>
      <w:r w:rsidR="00C16E0E" w:rsidRPr="003903EF">
        <w:rPr>
          <w:rFonts w:ascii="Times" w:eastAsia="Calibri" w:hAnsi="Times" w:cs="Times"/>
          <w:iCs/>
          <w:color w:val="333333"/>
          <w:sz w:val="32"/>
          <w:szCs w:val="32"/>
        </w:rPr>
        <w:t>Роскосмоса</w:t>
      </w:r>
      <w:proofErr w:type="spellEnd"/>
      <w:r w:rsidR="00C16E0E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</w:t>
      </w:r>
      <w:r w:rsidR="003903EF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</w:t>
      </w:r>
      <w:r w:rsidR="00C16E0E" w:rsidRPr="003903EF">
        <w:rPr>
          <w:rFonts w:ascii="Times" w:eastAsia="Calibri" w:hAnsi="Times" w:cs="Times"/>
          <w:iCs/>
          <w:color w:val="333333"/>
          <w:sz w:val="32"/>
          <w:szCs w:val="32"/>
        </w:rPr>
        <w:t>является</w:t>
      </w:r>
      <w:r w:rsidR="00887130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развитие знаний по</w:t>
      </w:r>
      <w:r w:rsidR="00C16E0E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математик</w:t>
      </w:r>
      <w:r w:rsidR="00887130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е. </w:t>
      </w:r>
      <w:r w:rsidR="003903EF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И наша с вами задача   научиться </w:t>
      </w:r>
      <w:r w:rsidR="00C367F3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</w:t>
      </w:r>
      <w:r w:rsidR="00C16E0E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 </w:t>
      </w:r>
      <w:r w:rsidR="00C367F3" w:rsidRPr="003903EF">
        <w:rPr>
          <w:rFonts w:ascii="Times" w:eastAsia="Calibri" w:hAnsi="Times" w:cs="Times"/>
          <w:iCs/>
          <w:color w:val="333333"/>
          <w:sz w:val="32"/>
          <w:szCs w:val="32"/>
        </w:rPr>
        <w:t>п</w:t>
      </w:r>
      <w:r w:rsidR="003903EF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рименять </w:t>
      </w:r>
      <w:r w:rsidR="00C16E0E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</w:t>
      </w:r>
      <w:r w:rsidR="00C367F3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математические </w:t>
      </w:r>
      <w:r w:rsidR="00C16E0E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знания в нестандартных</w:t>
      </w:r>
      <w:r w:rsidR="00C367F3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, жизненных </w:t>
      </w:r>
      <w:r w:rsidR="00C16E0E" w:rsidRPr="003903EF">
        <w:rPr>
          <w:rFonts w:ascii="Times" w:eastAsia="Calibri" w:hAnsi="Times" w:cs="Times"/>
          <w:iCs/>
          <w:color w:val="333333"/>
          <w:sz w:val="32"/>
          <w:szCs w:val="32"/>
        </w:rPr>
        <w:t>ситуациях</w:t>
      </w:r>
      <w:r w:rsidR="003903EF" w:rsidRPr="003903EF">
        <w:rPr>
          <w:rFonts w:ascii="Times" w:eastAsia="Calibri" w:hAnsi="Times" w:cs="Times"/>
          <w:iCs/>
          <w:color w:val="333333"/>
          <w:sz w:val="32"/>
          <w:szCs w:val="32"/>
        </w:rPr>
        <w:t>.</w:t>
      </w:r>
    </w:p>
    <w:p w:rsidR="00B343FA" w:rsidRPr="003903EF" w:rsidRDefault="00B343FA" w:rsidP="00B343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Эпиграфом </w:t>
      </w:r>
      <w:r w:rsidRPr="003903E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нашего урока мне хотелось бы взять слова Гиппократа:</w:t>
      </w:r>
    </w:p>
    <w:p w:rsidR="00B343FA" w:rsidRPr="003903EF" w:rsidRDefault="00B343FA" w:rsidP="00C10B3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3903EF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“Мир </w:t>
      </w:r>
      <w:r w:rsidR="001B37F5" w:rsidRPr="003903EF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функций</w:t>
      </w:r>
      <w:r w:rsidR="003903EF" w:rsidRPr="003903EF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– </w:t>
      </w:r>
      <w:proofErr w:type="gramStart"/>
      <w:r w:rsidR="003903EF" w:rsidRPr="003903EF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ни </w:t>
      </w:r>
      <w:r w:rsidRPr="003903EF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что иное,  </w:t>
      </w:r>
      <w:r w:rsidR="003903EF" w:rsidRPr="003903EF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</w:t>
      </w:r>
      <w:r w:rsidRPr="003903EF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как</w:t>
      </w:r>
      <w:proofErr w:type="gramEnd"/>
      <w:r w:rsidRPr="003903EF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отражение в нашем сознании реального мира”</w:t>
      </w:r>
    </w:p>
    <w:p w:rsidR="001B37F5" w:rsidRPr="003903EF" w:rsidRDefault="001B37F5" w:rsidP="00C1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903EF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>Попробуйте назвать тему урока. Какие будут предложения.</w:t>
      </w:r>
    </w:p>
    <w:p w:rsidR="00C10B38" w:rsidRPr="003903EF" w:rsidRDefault="00C367F3" w:rsidP="00C367F3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  <w:t xml:space="preserve">Тема урока: </w:t>
      </w:r>
      <w:r w:rsidR="003903EF" w:rsidRPr="003903EF"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  <w:t>Линейная функция и к</w:t>
      </w: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  <w:t>осмос.</w:t>
      </w:r>
    </w:p>
    <w:p w:rsidR="00C367F3" w:rsidRPr="003903EF" w:rsidRDefault="00C367F3" w:rsidP="00C367F3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В любой работе важна команда, поэтому предлагаю каждый ряд </w:t>
      </w:r>
      <w:r w:rsidR="003E5675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назвать командой. А название этой команды </w:t>
      </w:r>
      <w:r w:rsidR="00300C4A" w:rsidRPr="003903EF">
        <w:rPr>
          <w:rFonts w:ascii="Times" w:eastAsia="Calibri" w:hAnsi="Times" w:cs="Times"/>
          <w:iCs/>
          <w:color w:val="333333"/>
          <w:sz w:val="32"/>
          <w:szCs w:val="32"/>
        </w:rPr>
        <w:t>определить</w:t>
      </w:r>
      <w:r w:rsidR="003E5675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простым выдергиванием карточек.</w:t>
      </w:r>
    </w:p>
    <w:p w:rsidR="003E5675" w:rsidRPr="003903EF" w:rsidRDefault="003E5675" w:rsidP="00C367F3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1.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команда - Восток</w:t>
      </w:r>
    </w:p>
    <w:p w:rsidR="003E5675" w:rsidRPr="003903EF" w:rsidRDefault="003E5675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команда – Восход</w:t>
      </w:r>
    </w:p>
    <w:p w:rsidR="003E5675" w:rsidRPr="003903EF" w:rsidRDefault="003E5675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3.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команда – Союз</w:t>
      </w:r>
    </w:p>
    <w:p w:rsidR="00300C4A" w:rsidRPr="003903EF" w:rsidRDefault="00E33FCE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На партах у вас лежат маршрутные листы или карта урока, в них записаны все задания, которые вам сегодня предстоит  выполнить.</w:t>
      </w:r>
    </w:p>
    <w:p w:rsidR="003903EF" w:rsidRPr="003903EF" w:rsidRDefault="003903EF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</w:p>
    <w:p w:rsidR="003903EF" w:rsidRPr="003903EF" w:rsidRDefault="003903EF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</w:p>
    <w:p w:rsidR="003903EF" w:rsidRPr="003903EF" w:rsidRDefault="003903EF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</w:p>
    <w:p w:rsidR="003903EF" w:rsidRPr="003903EF" w:rsidRDefault="003903EF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</w:p>
    <w:p w:rsidR="003903EF" w:rsidRPr="003903EF" w:rsidRDefault="003903EF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</w:p>
    <w:p w:rsidR="003903EF" w:rsidRPr="003903EF" w:rsidRDefault="003903EF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</w:p>
    <w:p w:rsidR="003903EF" w:rsidRPr="003903EF" w:rsidRDefault="003903EF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</w:p>
    <w:p w:rsidR="003903EF" w:rsidRPr="003903EF" w:rsidRDefault="003903EF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</w:p>
    <w:p w:rsidR="003903EF" w:rsidRPr="003903EF" w:rsidRDefault="00E33FCE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lastRenderedPageBreak/>
        <w:t xml:space="preserve"> </w:t>
      </w:r>
    </w:p>
    <w:p w:rsidR="001B37F5" w:rsidRPr="003903EF" w:rsidRDefault="00E33FCE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  <w:t>Задание  первое.</w:t>
      </w:r>
      <w:r w:rsidR="001B37F5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    </w:t>
      </w:r>
    </w:p>
    <w:p w:rsidR="00E33FCE" w:rsidRPr="003903EF" w:rsidRDefault="001B37F5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    Первое задание определить место  и название  центра подготовки будущих космонавтов, где и будут  проходить испытания все команды. Чья команда окажется в центре</w:t>
      </w:r>
      <w:r w:rsidR="00B620F2" w:rsidRPr="003903EF">
        <w:rPr>
          <w:rFonts w:ascii="Times" w:eastAsia="Calibri" w:hAnsi="Times" w:cs="Times"/>
          <w:iCs/>
          <w:color w:val="333333"/>
          <w:sz w:val="32"/>
          <w:szCs w:val="32"/>
        </w:rPr>
        <w:t>.</w:t>
      </w:r>
    </w:p>
    <w:p w:rsidR="00E33FCE" w:rsidRPr="003903EF" w:rsidRDefault="00E33FCE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По рисунку </w:t>
      </w: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назвать и записать</w:t>
      </w:r>
      <w:r w:rsidR="00F7517B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координаты центра подготовки будущих космонавтов и его название. Центр находится на пересечении дорог: х5 и </w:t>
      </w:r>
      <w:proofErr w:type="gramStart"/>
      <w:r w:rsidR="00F7517B" w:rsidRPr="003903EF">
        <w:rPr>
          <w:rFonts w:ascii="Times" w:eastAsia="Calibri" w:hAnsi="Times" w:cs="Times"/>
          <w:iCs/>
          <w:color w:val="333333"/>
          <w:sz w:val="32"/>
          <w:szCs w:val="32"/>
          <w:lang w:val="en-US"/>
        </w:rPr>
        <w:t>k</w:t>
      </w:r>
      <w:proofErr w:type="gramEnd"/>
      <w:r w:rsidR="00F7517B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х, где </w:t>
      </w:r>
      <w:r w:rsidR="00F7517B" w:rsidRPr="003903EF">
        <w:rPr>
          <w:rFonts w:ascii="Times" w:eastAsia="Calibri" w:hAnsi="Times" w:cs="Times"/>
          <w:iCs/>
          <w:color w:val="333333"/>
          <w:sz w:val="32"/>
          <w:szCs w:val="32"/>
          <w:lang w:val="en-US"/>
        </w:rPr>
        <w:t>k</w:t>
      </w:r>
      <w:r w:rsidR="00F7517B" w:rsidRPr="003903EF">
        <w:rPr>
          <w:rFonts w:ascii="Times" w:eastAsia="Calibri" w:hAnsi="Times" w:cs="Times"/>
          <w:iCs/>
          <w:color w:val="333333"/>
          <w:sz w:val="32"/>
          <w:szCs w:val="32"/>
        </w:rPr>
        <w:t>&gt;1.</w:t>
      </w:r>
    </w:p>
    <w:p w:rsidR="003E5675" w:rsidRPr="003903EF" w:rsidRDefault="00F7517B" w:rsidP="003E5675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  <w:t>«Звездный»</w:t>
      </w:r>
    </w:p>
    <w:p w:rsidR="00F7517B" w:rsidRPr="003903EF" w:rsidRDefault="00F7517B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«Солнечный»</w:t>
      </w:r>
    </w:p>
    <w:p w:rsidR="00F7517B" w:rsidRPr="003903EF" w:rsidRDefault="00F7517B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«Лунный»</w:t>
      </w:r>
    </w:p>
    <w:p w:rsidR="00F7517B" w:rsidRPr="003903EF" w:rsidRDefault="00F7517B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«Космический»</w:t>
      </w:r>
    </w:p>
    <w:p w:rsidR="00B620F2" w:rsidRPr="003903EF" w:rsidRDefault="00936D2E" w:rsidP="003E5675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  <w:u w:val="single"/>
        </w:rPr>
      </w:pPr>
      <w:r w:rsidRPr="003903EF">
        <w:rPr>
          <w:noProof/>
          <w:sz w:val="32"/>
          <w:szCs w:val="32"/>
          <w:lang w:eastAsia="ru-RU"/>
        </w:rPr>
        <w:drawing>
          <wp:inline distT="0" distB="0" distL="0" distR="0" wp14:anchorId="25203C4D" wp14:editId="60B60B05">
            <wp:extent cx="2072640" cy="2012996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411" t="20512" r="30126" b="10257"/>
                    <a:stretch/>
                  </pic:blipFill>
                  <pic:spPr bwMode="auto">
                    <a:xfrm>
                      <a:off x="0" y="0"/>
                      <a:ext cx="2071604" cy="201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0"/>
        <w:gridCol w:w="4468"/>
      </w:tblGrid>
      <w:tr w:rsidR="00B620F2" w:rsidRPr="003903EF" w:rsidTr="00B620F2">
        <w:trPr>
          <w:trHeight w:val="308"/>
        </w:trPr>
        <w:tc>
          <w:tcPr>
            <w:tcW w:w="4470" w:type="dxa"/>
          </w:tcPr>
          <w:p w:rsidR="00B620F2" w:rsidRPr="003903EF" w:rsidRDefault="00B620F2" w:rsidP="003E5675">
            <w:pPr>
              <w:rPr>
                <w:rFonts w:ascii="Times" w:eastAsia="Calibri" w:hAnsi="Times" w:cs="Times"/>
                <w:iCs/>
                <w:color w:val="333333"/>
                <w:sz w:val="32"/>
                <w:szCs w:val="32"/>
                <w:u w:val="single"/>
              </w:rPr>
            </w:pPr>
            <w:r w:rsidRPr="003903EF">
              <w:rPr>
                <w:rFonts w:ascii="Times" w:eastAsia="Calibri" w:hAnsi="Times" w:cs="Times"/>
                <w:iCs/>
                <w:color w:val="333333"/>
                <w:sz w:val="32"/>
                <w:szCs w:val="32"/>
              </w:rPr>
              <w:t>Название центра</w:t>
            </w:r>
          </w:p>
        </w:tc>
        <w:tc>
          <w:tcPr>
            <w:tcW w:w="4468" w:type="dxa"/>
          </w:tcPr>
          <w:p w:rsidR="00B620F2" w:rsidRPr="003903EF" w:rsidRDefault="00B620F2" w:rsidP="003E5675">
            <w:pPr>
              <w:rPr>
                <w:rFonts w:ascii="Times" w:eastAsia="Calibri" w:hAnsi="Times" w:cs="Times"/>
                <w:iCs/>
                <w:color w:val="333333"/>
                <w:sz w:val="32"/>
                <w:szCs w:val="32"/>
                <w:u w:val="single"/>
              </w:rPr>
            </w:pPr>
          </w:p>
        </w:tc>
      </w:tr>
      <w:tr w:rsidR="00B620F2" w:rsidRPr="003903EF" w:rsidTr="00B620F2">
        <w:trPr>
          <w:trHeight w:val="323"/>
        </w:trPr>
        <w:tc>
          <w:tcPr>
            <w:tcW w:w="4470" w:type="dxa"/>
          </w:tcPr>
          <w:p w:rsidR="00B620F2" w:rsidRPr="003903EF" w:rsidRDefault="00B620F2" w:rsidP="003E5675">
            <w:pPr>
              <w:rPr>
                <w:rFonts w:ascii="Times" w:eastAsia="Calibri" w:hAnsi="Times" w:cs="Times"/>
                <w:iCs/>
                <w:color w:val="333333"/>
                <w:sz w:val="32"/>
                <w:szCs w:val="32"/>
                <w:u w:val="single"/>
              </w:rPr>
            </w:pPr>
            <w:r w:rsidRPr="003903EF">
              <w:rPr>
                <w:rFonts w:ascii="Times" w:eastAsia="Calibri" w:hAnsi="Times" w:cs="Times"/>
                <w:iCs/>
                <w:color w:val="333333"/>
                <w:sz w:val="32"/>
                <w:szCs w:val="32"/>
              </w:rPr>
              <w:t>Координаты центра</w:t>
            </w:r>
          </w:p>
        </w:tc>
        <w:tc>
          <w:tcPr>
            <w:tcW w:w="4468" w:type="dxa"/>
          </w:tcPr>
          <w:p w:rsidR="00B620F2" w:rsidRPr="003903EF" w:rsidRDefault="00B620F2" w:rsidP="003E5675">
            <w:pPr>
              <w:rPr>
                <w:rFonts w:ascii="Times" w:eastAsia="Calibri" w:hAnsi="Times" w:cs="Times"/>
                <w:iCs/>
                <w:color w:val="333333"/>
                <w:sz w:val="32"/>
                <w:szCs w:val="32"/>
                <w:u w:val="single"/>
              </w:rPr>
            </w:pPr>
          </w:p>
        </w:tc>
      </w:tr>
    </w:tbl>
    <w:p w:rsidR="00B620F2" w:rsidRPr="003903EF" w:rsidRDefault="00F7517B" w:rsidP="00B620F2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  <w:t>Задание  второе.</w:t>
      </w:r>
      <w:r w:rsidR="00B620F2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</w:t>
      </w:r>
    </w:p>
    <w:p w:rsidR="00F7517B" w:rsidRPr="003903EF" w:rsidRDefault="00B620F2" w:rsidP="00F7517B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Мы в центре</w:t>
      </w:r>
      <w:r w:rsidR="00887130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подготовки полетов. С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ледующее задание проверка  теоретических знаний</w:t>
      </w:r>
    </w:p>
    <w:p w:rsidR="00F7517B" w:rsidRPr="003903EF" w:rsidRDefault="00F7517B" w:rsidP="00F751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EF">
        <w:rPr>
          <w:rFonts w:ascii="Times New Roman" w:hAnsi="Times New Roman" w:cs="Times New Roman"/>
          <w:sz w:val="32"/>
          <w:szCs w:val="32"/>
        </w:rPr>
        <w:t>Заполни пропуски:</w:t>
      </w:r>
    </w:p>
    <w:p w:rsidR="00F7517B" w:rsidRPr="003903EF" w:rsidRDefault="00F7517B" w:rsidP="00F751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EF">
        <w:rPr>
          <w:rFonts w:ascii="Times New Roman" w:hAnsi="Times New Roman" w:cs="Times New Roman"/>
          <w:sz w:val="32"/>
          <w:szCs w:val="32"/>
        </w:rPr>
        <w:t>1.Зависимость двух переменных называют….</w:t>
      </w:r>
    </w:p>
    <w:p w:rsidR="00F7517B" w:rsidRPr="003903EF" w:rsidRDefault="00F7517B" w:rsidP="00F751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EF">
        <w:rPr>
          <w:rFonts w:ascii="Times New Roman" w:hAnsi="Times New Roman" w:cs="Times New Roman"/>
          <w:sz w:val="32"/>
          <w:szCs w:val="32"/>
        </w:rPr>
        <w:t>2.</w:t>
      </w:r>
      <w:r w:rsidR="00FF6AF3" w:rsidRPr="003903EF">
        <w:rPr>
          <w:rFonts w:ascii="Times New Roman" w:hAnsi="Times New Roman" w:cs="Times New Roman"/>
          <w:sz w:val="32"/>
          <w:szCs w:val="32"/>
        </w:rPr>
        <w:t>Независимую переменную линейной функции называют….</w:t>
      </w:r>
    </w:p>
    <w:p w:rsidR="00FF6AF3" w:rsidRPr="003903EF" w:rsidRDefault="00FF6AF3" w:rsidP="00F751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EF">
        <w:rPr>
          <w:rFonts w:ascii="Times New Roman" w:hAnsi="Times New Roman" w:cs="Times New Roman"/>
          <w:sz w:val="32"/>
          <w:szCs w:val="32"/>
        </w:rPr>
        <w:t>3.Что является графиком линейной функции….</w:t>
      </w:r>
    </w:p>
    <w:p w:rsidR="00FF6AF3" w:rsidRPr="003903EF" w:rsidRDefault="00FF6AF3" w:rsidP="00F751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EF">
        <w:rPr>
          <w:rFonts w:ascii="Times New Roman" w:hAnsi="Times New Roman" w:cs="Times New Roman"/>
          <w:sz w:val="32"/>
          <w:szCs w:val="32"/>
        </w:rPr>
        <w:t>4.Если коэффициенты линейных функций равны, то их графики…..</w:t>
      </w:r>
    </w:p>
    <w:p w:rsidR="00FF6AF3" w:rsidRPr="003903EF" w:rsidRDefault="00FF6AF3" w:rsidP="00F751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EF">
        <w:rPr>
          <w:rFonts w:ascii="Times New Roman" w:hAnsi="Times New Roman" w:cs="Times New Roman"/>
          <w:sz w:val="32"/>
          <w:szCs w:val="32"/>
        </w:rPr>
        <w:t xml:space="preserve">5.Сколько точек необходимо для построения </w:t>
      </w:r>
      <w:proofErr w:type="gramStart"/>
      <w:r w:rsidRPr="003903EF">
        <w:rPr>
          <w:rFonts w:ascii="Times New Roman" w:hAnsi="Times New Roman" w:cs="Times New Roman"/>
          <w:sz w:val="32"/>
          <w:szCs w:val="32"/>
        </w:rPr>
        <w:t>прямой</w:t>
      </w:r>
      <w:proofErr w:type="gramEnd"/>
      <w:r w:rsidRPr="003903EF">
        <w:rPr>
          <w:rFonts w:ascii="Times New Roman" w:hAnsi="Times New Roman" w:cs="Times New Roman"/>
          <w:sz w:val="32"/>
          <w:szCs w:val="32"/>
        </w:rPr>
        <w:t>….</w:t>
      </w:r>
    </w:p>
    <w:p w:rsidR="00FF6AF3" w:rsidRPr="003903EF" w:rsidRDefault="00FF6AF3" w:rsidP="00F751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EF">
        <w:rPr>
          <w:rFonts w:ascii="Times New Roman" w:hAnsi="Times New Roman" w:cs="Times New Roman"/>
          <w:sz w:val="32"/>
          <w:szCs w:val="32"/>
        </w:rPr>
        <w:t xml:space="preserve">6.Если </w:t>
      </w:r>
      <w:r w:rsidRPr="003903EF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3903EF">
        <w:rPr>
          <w:rFonts w:ascii="Times New Roman" w:hAnsi="Times New Roman" w:cs="Times New Roman"/>
          <w:sz w:val="32"/>
          <w:szCs w:val="32"/>
        </w:rPr>
        <w:t xml:space="preserve">=0, то график линейной функции проходит </w:t>
      </w:r>
      <w:proofErr w:type="gramStart"/>
      <w:r w:rsidR="002D021E" w:rsidRPr="003903EF"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 w:rsidR="002D021E" w:rsidRPr="003903EF">
        <w:rPr>
          <w:rFonts w:ascii="Times New Roman" w:hAnsi="Times New Roman" w:cs="Times New Roman"/>
          <w:sz w:val="32"/>
          <w:szCs w:val="32"/>
        </w:rPr>
        <w:t>….</w:t>
      </w:r>
    </w:p>
    <w:p w:rsidR="00B620F2" w:rsidRPr="003903EF" w:rsidRDefault="00B620F2" w:rsidP="00F751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021E" w:rsidRPr="003903EF" w:rsidRDefault="00B620F2" w:rsidP="00F7517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gramStart"/>
      <w:r w:rsidRPr="003903EF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2D021E" w:rsidRPr="003903EF">
        <w:rPr>
          <w:rFonts w:ascii="Times New Roman" w:hAnsi="Times New Roman" w:cs="Times New Roman"/>
          <w:sz w:val="32"/>
          <w:szCs w:val="32"/>
        </w:rPr>
        <w:t xml:space="preserve">Прямая,   две,   функция,   начало координат,   параллельны,   </w:t>
      </w:r>
      <w:r w:rsidR="00AE1875" w:rsidRPr="003903EF">
        <w:rPr>
          <w:rFonts w:ascii="Times New Roman" w:hAnsi="Times New Roman" w:cs="Times New Roman"/>
          <w:sz w:val="32"/>
          <w:szCs w:val="32"/>
        </w:rPr>
        <w:t>аргумент</w:t>
      </w:r>
      <w:r w:rsidRPr="003903EF">
        <w:rPr>
          <w:rFonts w:ascii="Times New Roman" w:hAnsi="Times New Roman" w:cs="Times New Roman"/>
          <w:b/>
          <w:i/>
          <w:sz w:val="32"/>
          <w:szCs w:val="32"/>
          <w:u w:val="single"/>
        </w:rPr>
        <w:t>)</w:t>
      </w:r>
      <w:proofErr w:type="gramEnd"/>
    </w:p>
    <w:p w:rsidR="002D021E" w:rsidRPr="003903EF" w:rsidRDefault="002D021E" w:rsidP="00F751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903EF" w:rsidRPr="003903EF" w:rsidRDefault="003903EF" w:rsidP="00F7517B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Pr="003903EF" w:rsidRDefault="003903EF" w:rsidP="00F7517B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Pr="003903EF" w:rsidRDefault="003903EF" w:rsidP="00F7517B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7A2C78" w:rsidRPr="003903EF" w:rsidRDefault="002D021E" w:rsidP="00F7517B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  <w:t>Задание  третье.</w:t>
      </w:r>
      <w:r w:rsidR="00B620F2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 </w:t>
      </w:r>
    </w:p>
    <w:p w:rsidR="002D021E" w:rsidRPr="003903EF" w:rsidRDefault="007A2C78" w:rsidP="00F7517B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В команде  очень важна взаимовыручка, следующее испытание: </w:t>
      </w:r>
    </w:p>
    <w:p w:rsidR="002D021E" w:rsidRPr="003903EF" w:rsidRDefault="002D021E" w:rsidP="00F7517B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Проверка на совместимость</w:t>
      </w:r>
    </w:p>
    <w:p w:rsidR="002D021E" w:rsidRPr="003903EF" w:rsidRDefault="002D021E" w:rsidP="00F7517B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В каждой команде определим лучшую пару  на совместимость. Для этого</w:t>
      </w:r>
    </w:p>
    <w:p w:rsidR="00BA645D" w:rsidRPr="003903EF" w:rsidRDefault="002D021E" w:rsidP="00F7517B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Выполните задание 3.</w:t>
      </w:r>
    </w:p>
    <w:p w:rsidR="002D021E" w:rsidRPr="003903EF" w:rsidRDefault="00BA645D" w:rsidP="00F7517B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Вариант выбираете произвольно (</w:t>
      </w:r>
      <w:r w:rsidR="007A2C78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но </w:t>
      </w:r>
      <w:proofErr w:type="gramStart"/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разные</w:t>
      </w:r>
      <w:proofErr w:type="gramEnd"/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)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.</w:t>
      </w:r>
    </w:p>
    <w:p w:rsidR="00BA645D" w:rsidRPr="003903EF" w:rsidRDefault="00BA645D" w:rsidP="00F7517B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</w:p>
    <w:p w:rsidR="00B16A21" w:rsidRPr="003903EF" w:rsidRDefault="00B16A21" w:rsidP="00F7517B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Функция задана формулой </w:t>
      </w: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у=3х+18.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Определите:</w:t>
      </w:r>
    </w:p>
    <w:p w:rsidR="00B16A21" w:rsidRPr="003903EF" w:rsidRDefault="00B16A21" w:rsidP="00F7517B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1 вариант                                                2 вариант</w:t>
      </w:r>
    </w:p>
    <w:p w:rsidR="00B16A21" w:rsidRPr="003903EF" w:rsidRDefault="00B16A21" w:rsidP="00B16A21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а) чему равно значение </w:t>
      </w: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у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при  </w:t>
      </w: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х=-5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;   б) при каком значение </w:t>
      </w: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 xml:space="preserve">х 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</w:t>
      </w: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 xml:space="preserve">у </w:t>
      </w:r>
      <w:proofErr w:type="gramStart"/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равен</w:t>
      </w:r>
      <w:proofErr w:type="gramEnd"/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 xml:space="preserve"> 45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.</w:t>
      </w:r>
    </w:p>
    <w:p w:rsidR="00BA645D" w:rsidRPr="003903EF" w:rsidRDefault="00BA645D" w:rsidP="00B16A21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В результате найдите</w:t>
      </w:r>
      <w:r w:rsidR="007A2C78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и </w:t>
      </w:r>
      <w:r w:rsidR="007A2C78"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назовите</w:t>
      </w: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 xml:space="preserve"> сумму полученных чисел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.</w:t>
      </w:r>
    </w:p>
    <w:p w:rsidR="00BA645D" w:rsidRPr="003903EF" w:rsidRDefault="00BA645D" w:rsidP="00B16A21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</w:p>
    <w:p w:rsidR="00BA645D" w:rsidRPr="003903EF" w:rsidRDefault="00BA645D" w:rsidP="00B16A21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Какое число у вас получилось.</w:t>
      </w:r>
    </w:p>
    <w:p w:rsidR="00BA645D" w:rsidRPr="003903EF" w:rsidRDefault="00BA645D" w:rsidP="00B16A21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Что связывает число 12 и Космонавтику?</w:t>
      </w:r>
    </w:p>
    <w:p w:rsidR="00966A2A" w:rsidRPr="003903EF" w:rsidRDefault="00966A2A" w:rsidP="00B16A21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12 апреля день Космонавтики.</w:t>
      </w:r>
    </w:p>
    <w:p w:rsidR="00BA645D" w:rsidRPr="003903EF" w:rsidRDefault="00BA645D" w:rsidP="00B16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12 апреля 196</w:t>
      </w:r>
      <w:r w:rsidR="00966A2A" w:rsidRPr="003903EF">
        <w:rPr>
          <w:rFonts w:ascii="Times" w:eastAsia="Calibri" w:hAnsi="Times" w:cs="Times"/>
          <w:iCs/>
          <w:color w:val="333333"/>
          <w:sz w:val="32"/>
          <w:szCs w:val="32"/>
        </w:rPr>
        <w:t>1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года </w:t>
      </w:r>
      <w:r w:rsidR="00966A2A" w:rsidRPr="003903EF">
        <w:rPr>
          <w:rFonts w:ascii="Times New Roman" w:hAnsi="Times New Roman" w:cs="Times New Roman"/>
          <w:b/>
          <w:bCs/>
          <w:sz w:val="32"/>
          <w:szCs w:val="32"/>
        </w:rPr>
        <w:t>Юрий</w:t>
      </w:r>
      <w:r w:rsidR="00966A2A" w:rsidRPr="003903EF">
        <w:rPr>
          <w:rFonts w:ascii="Times New Roman" w:hAnsi="Times New Roman" w:cs="Times New Roman"/>
          <w:sz w:val="32"/>
          <w:szCs w:val="32"/>
        </w:rPr>
        <w:t xml:space="preserve"> </w:t>
      </w:r>
      <w:r w:rsidR="00966A2A" w:rsidRPr="003903EF">
        <w:rPr>
          <w:rFonts w:ascii="Times New Roman" w:hAnsi="Times New Roman" w:cs="Times New Roman"/>
          <w:b/>
          <w:bCs/>
          <w:sz w:val="32"/>
          <w:szCs w:val="32"/>
        </w:rPr>
        <w:t>Гагарин</w:t>
      </w:r>
      <w:r w:rsidR="00966A2A" w:rsidRPr="003903EF">
        <w:rPr>
          <w:rFonts w:ascii="Times New Roman" w:hAnsi="Times New Roman" w:cs="Times New Roman"/>
          <w:sz w:val="32"/>
          <w:szCs w:val="32"/>
        </w:rPr>
        <w:t xml:space="preserve"> стал </w:t>
      </w:r>
      <w:r w:rsidR="00966A2A" w:rsidRPr="003903EF">
        <w:rPr>
          <w:rFonts w:ascii="Times New Roman" w:hAnsi="Times New Roman" w:cs="Times New Roman"/>
          <w:b/>
          <w:bCs/>
          <w:sz w:val="32"/>
          <w:szCs w:val="32"/>
        </w:rPr>
        <w:t>первым</w:t>
      </w:r>
      <w:r w:rsidR="00966A2A" w:rsidRPr="003903EF">
        <w:rPr>
          <w:rFonts w:ascii="Times New Roman" w:hAnsi="Times New Roman" w:cs="Times New Roman"/>
          <w:sz w:val="32"/>
          <w:szCs w:val="32"/>
        </w:rPr>
        <w:t xml:space="preserve"> </w:t>
      </w:r>
      <w:r w:rsidR="00966A2A" w:rsidRPr="003903EF">
        <w:rPr>
          <w:rFonts w:ascii="Times New Roman" w:hAnsi="Times New Roman" w:cs="Times New Roman"/>
          <w:b/>
          <w:bCs/>
          <w:sz w:val="32"/>
          <w:szCs w:val="32"/>
        </w:rPr>
        <w:t>человеком</w:t>
      </w:r>
      <w:r w:rsidR="00966A2A" w:rsidRPr="003903EF">
        <w:rPr>
          <w:rFonts w:ascii="Times New Roman" w:hAnsi="Times New Roman" w:cs="Times New Roman"/>
          <w:sz w:val="32"/>
          <w:szCs w:val="32"/>
        </w:rPr>
        <w:t xml:space="preserve"> </w:t>
      </w:r>
      <w:r w:rsidR="00966A2A" w:rsidRPr="003903EF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966A2A" w:rsidRPr="003903EF">
        <w:rPr>
          <w:rFonts w:ascii="Times New Roman" w:hAnsi="Times New Roman" w:cs="Times New Roman"/>
          <w:sz w:val="32"/>
          <w:szCs w:val="32"/>
        </w:rPr>
        <w:t xml:space="preserve"> мировой истории, совершившим полёт </w:t>
      </w:r>
      <w:r w:rsidR="00966A2A" w:rsidRPr="003903EF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966A2A" w:rsidRPr="003903EF">
        <w:rPr>
          <w:rFonts w:ascii="Times New Roman" w:hAnsi="Times New Roman" w:cs="Times New Roman"/>
          <w:sz w:val="32"/>
          <w:szCs w:val="32"/>
        </w:rPr>
        <w:t xml:space="preserve"> </w:t>
      </w:r>
      <w:r w:rsidR="00966A2A" w:rsidRPr="003903EF">
        <w:rPr>
          <w:rFonts w:ascii="Times New Roman" w:hAnsi="Times New Roman" w:cs="Times New Roman"/>
          <w:b/>
          <w:bCs/>
          <w:sz w:val="32"/>
          <w:szCs w:val="32"/>
        </w:rPr>
        <w:t>космическое</w:t>
      </w:r>
      <w:r w:rsidR="00966A2A" w:rsidRPr="003903EF">
        <w:rPr>
          <w:rFonts w:ascii="Times New Roman" w:hAnsi="Times New Roman" w:cs="Times New Roman"/>
          <w:sz w:val="32"/>
          <w:szCs w:val="32"/>
        </w:rPr>
        <w:t xml:space="preserve"> пространство.</w:t>
      </w:r>
    </w:p>
    <w:p w:rsidR="00DE638F" w:rsidRPr="003903EF" w:rsidRDefault="00DE638F" w:rsidP="00B16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38F" w:rsidRPr="003903EF" w:rsidRDefault="00DE638F" w:rsidP="00B16A21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  <w:t>Задание  четвертое.</w:t>
      </w:r>
    </w:p>
    <w:p w:rsidR="00966A2A" w:rsidRPr="003903EF" w:rsidRDefault="00966A2A" w:rsidP="00B16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EF">
        <w:rPr>
          <w:rFonts w:ascii="Times New Roman" w:hAnsi="Times New Roman" w:cs="Times New Roman"/>
          <w:sz w:val="32"/>
          <w:szCs w:val="32"/>
        </w:rPr>
        <w:t>Решив, следующее задание вы назовете космонавта России,</w:t>
      </w:r>
      <w:r w:rsidR="007A2C78" w:rsidRPr="003903EF">
        <w:rPr>
          <w:rFonts w:ascii="Times New Roman" w:hAnsi="Times New Roman" w:cs="Times New Roman"/>
          <w:sz w:val="32"/>
          <w:szCs w:val="32"/>
        </w:rPr>
        <w:t xml:space="preserve"> </w:t>
      </w:r>
      <w:r w:rsidRPr="003903EF">
        <w:rPr>
          <w:rFonts w:ascii="Times New Roman" w:hAnsi="Times New Roman" w:cs="Times New Roman"/>
          <w:sz w:val="32"/>
          <w:szCs w:val="32"/>
        </w:rPr>
        <w:t xml:space="preserve">который родился и учился в Мордовии, в </w:t>
      </w:r>
      <w:proofErr w:type="spellStart"/>
      <w:r w:rsidRPr="003903EF">
        <w:rPr>
          <w:rFonts w:ascii="Times New Roman" w:hAnsi="Times New Roman" w:cs="Times New Roman"/>
          <w:sz w:val="32"/>
          <w:szCs w:val="32"/>
        </w:rPr>
        <w:t>Зубово</w:t>
      </w:r>
      <w:proofErr w:type="spellEnd"/>
      <w:r w:rsidRPr="003903EF">
        <w:rPr>
          <w:rFonts w:ascii="Times New Roman" w:hAnsi="Times New Roman" w:cs="Times New Roman"/>
          <w:sz w:val="32"/>
          <w:szCs w:val="32"/>
        </w:rPr>
        <w:t xml:space="preserve"> - Полянском районе.</w:t>
      </w:r>
    </w:p>
    <w:p w:rsidR="007A2C78" w:rsidRPr="003903EF" w:rsidRDefault="007A2C78" w:rsidP="00B16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6A2A" w:rsidRPr="003903EF" w:rsidRDefault="00966A2A" w:rsidP="00B16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EF">
        <w:rPr>
          <w:rFonts w:ascii="Times New Roman" w:hAnsi="Times New Roman" w:cs="Times New Roman"/>
          <w:b/>
          <w:i/>
          <w:sz w:val="32"/>
          <w:szCs w:val="32"/>
        </w:rPr>
        <w:t>Выпишите и расположите в порядке  возрастания</w:t>
      </w:r>
      <w:r w:rsidRPr="003903EF">
        <w:rPr>
          <w:rFonts w:ascii="Times New Roman" w:hAnsi="Times New Roman" w:cs="Times New Roman"/>
          <w:sz w:val="32"/>
          <w:szCs w:val="32"/>
        </w:rPr>
        <w:t xml:space="preserve"> значения коэффициентов  </w:t>
      </w:r>
      <w:r w:rsidRPr="003903EF">
        <w:rPr>
          <w:rFonts w:ascii="Times New Roman" w:hAnsi="Times New Roman" w:cs="Times New Roman"/>
          <w:b/>
          <w:i/>
          <w:sz w:val="32"/>
          <w:szCs w:val="32"/>
          <w:lang w:val="en-US"/>
        </w:rPr>
        <w:t>k</w:t>
      </w:r>
      <w:r w:rsidRPr="003903EF">
        <w:rPr>
          <w:rFonts w:ascii="Times New Roman" w:hAnsi="Times New Roman" w:cs="Times New Roman"/>
          <w:sz w:val="32"/>
          <w:szCs w:val="32"/>
        </w:rPr>
        <w:t xml:space="preserve"> для  следующих функций.</w:t>
      </w:r>
    </w:p>
    <w:p w:rsidR="00966A2A" w:rsidRPr="003903EF" w:rsidRDefault="00966A2A" w:rsidP="00B16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903EF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3903EF">
        <w:rPr>
          <w:rFonts w:ascii="Times New Roman" w:hAnsi="Times New Roman" w:cs="Times New Roman"/>
          <w:sz w:val="32"/>
          <w:szCs w:val="32"/>
        </w:rPr>
        <w:t xml:space="preserve"> у=4х-8</w:t>
      </w:r>
    </w:p>
    <w:p w:rsidR="00966A2A" w:rsidRPr="003903EF" w:rsidRDefault="00DE638F" w:rsidP="00B16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EF">
        <w:rPr>
          <w:rFonts w:ascii="Times New Roman" w:hAnsi="Times New Roman" w:cs="Times New Roman"/>
          <w:sz w:val="32"/>
          <w:szCs w:val="32"/>
        </w:rPr>
        <w:t>Е – у=-2х+5</w:t>
      </w:r>
    </w:p>
    <w:p w:rsidR="00DE638F" w:rsidRPr="003903EF" w:rsidRDefault="00DE638F" w:rsidP="00B16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903E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3903EF">
        <w:rPr>
          <w:rFonts w:ascii="Times New Roman" w:hAnsi="Times New Roman" w:cs="Times New Roman"/>
          <w:sz w:val="32"/>
          <w:szCs w:val="32"/>
        </w:rPr>
        <w:t xml:space="preserve"> – у=1,5х-10</w:t>
      </w:r>
    </w:p>
    <w:p w:rsidR="00DE638F" w:rsidRPr="003903EF" w:rsidRDefault="00DE638F" w:rsidP="00B16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903EF">
        <w:rPr>
          <w:rFonts w:ascii="Times New Roman" w:hAnsi="Times New Roman" w:cs="Times New Roman"/>
          <w:sz w:val="32"/>
          <w:szCs w:val="32"/>
        </w:rPr>
        <w:t>Ж</w:t>
      </w:r>
      <w:proofErr w:type="gramEnd"/>
      <w:r w:rsidRPr="003903EF">
        <w:rPr>
          <w:rFonts w:ascii="Times New Roman" w:hAnsi="Times New Roman" w:cs="Times New Roman"/>
          <w:sz w:val="32"/>
          <w:szCs w:val="32"/>
        </w:rPr>
        <w:t xml:space="preserve"> – у=0,4х+2</w:t>
      </w:r>
    </w:p>
    <w:p w:rsidR="00DE638F" w:rsidRPr="003903EF" w:rsidRDefault="00DE638F" w:rsidP="00B16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903EF">
        <w:rPr>
          <w:rFonts w:ascii="Times New Roman" w:hAnsi="Times New Roman" w:cs="Times New Roman"/>
          <w:sz w:val="32"/>
          <w:szCs w:val="32"/>
        </w:rPr>
        <w:t>В–</w:t>
      </w:r>
      <w:proofErr w:type="gramEnd"/>
      <w:r w:rsidRPr="003903EF">
        <w:rPr>
          <w:rFonts w:ascii="Times New Roman" w:hAnsi="Times New Roman" w:cs="Times New Roman"/>
          <w:sz w:val="32"/>
          <w:szCs w:val="32"/>
        </w:rPr>
        <w:t xml:space="preserve"> у=7х-4</w:t>
      </w:r>
    </w:p>
    <w:p w:rsidR="00DE638F" w:rsidRPr="003903EF" w:rsidRDefault="00DE638F" w:rsidP="00B16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EF">
        <w:rPr>
          <w:rFonts w:ascii="Times New Roman" w:hAnsi="Times New Roman" w:cs="Times New Roman"/>
          <w:sz w:val="32"/>
          <w:szCs w:val="32"/>
        </w:rPr>
        <w:t>Д - у=-2,5х-15</w:t>
      </w:r>
    </w:p>
    <w:p w:rsidR="00DE638F" w:rsidRPr="003903EF" w:rsidRDefault="00DE638F" w:rsidP="00B16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EF">
        <w:rPr>
          <w:rFonts w:ascii="Times New Roman" w:hAnsi="Times New Roman" w:cs="Times New Roman"/>
          <w:sz w:val="32"/>
          <w:szCs w:val="32"/>
        </w:rPr>
        <w:t>У- у=0,8х+7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E638F" w:rsidRPr="003903EF" w:rsidTr="00DE638F">
        <w:tc>
          <w:tcPr>
            <w:tcW w:w="1367" w:type="dxa"/>
          </w:tcPr>
          <w:p w:rsidR="00DE638F" w:rsidRPr="003903EF" w:rsidRDefault="00DE638F" w:rsidP="00B16A21">
            <w:pPr>
              <w:rPr>
                <w:rFonts w:ascii="Times New Roman" w:eastAsia="Calibri" w:hAnsi="Times New Roman" w:cs="Times New Roman"/>
                <w:iCs/>
                <w:color w:val="333333"/>
                <w:sz w:val="32"/>
                <w:szCs w:val="32"/>
              </w:rPr>
            </w:pPr>
          </w:p>
        </w:tc>
        <w:tc>
          <w:tcPr>
            <w:tcW w:w="1367" w:type="dxa"/>
          </w:tcPr>
          <w:p w:rsidR="00DE638F" w:rsidRPr="003903EF" w:rsidRDefault="00DE638F" w:rsidP="00B16A21">
            <w:pPr>
              <w:rPr>
                <w:rFonts w:ascii="Times New Roman" w:eastAsia="Calibri" w:hAnsi="Times New Roman" w:cs="Times New Roman"/>
                <w:iCs/>
                <w:color w:val="333333"/>
                <w:sz w:val="32"/>
                <w:szCs w:val="32"/>
              </w:rPr>
            </w:pPr>
          </w:p>
        </w:tc>
        <w:tc>
          <w:tcPr>
            <w:tcW w:w="1367" w:type="dxa"/>
          </w:tcPr>
          <w:p w:rsidR="00DE638F" w:rsidRPr="003903EF" w:rsidRDefault="00DE638F" w:rsidP="00B16A21">
            <w:pPr>
              <w:rPr>
                <w:rFonts w:ascii="Times New Roman" w:eastAsia="Calibri" w:hAnsi="Times New Roman" w:cs="Times New Roman"/>
                <w:iCs/>
                <w:color w:val="333333"/>
                <w:sz w:val="32"/>
                <w:szCs w:val="32"/>
              </w:rPr>
            </w:pPr>
          </w:p>
        </w:tc>
        <w:tc>
          <w:tcPr>
            <w:tcW w:w="1367" w:type="dxa"/>
          </w:tcPr>
          <w:p w:rsidR="00DE638F" w:rsidRPr="003903EF" w:rsidRDefault="00DE638F" w:rsidP="00B16A21">
            <w:pPr>
              <w:rPr>
                <w:rFonts w:ascii="Times New Roman" w:eastAsia="Calibri" w:hAnsi="Times New Roman" w:cs="Times New Roman"/>
                <w:iCs/>
                <w:color w:val="333333"/>
                <w:sz w:val="32"/>
                <w:szCs w:val="32"/>
              </w:rPr>
            </w:pPr>
          </w:p>
        </w:tc>
        <w:tc>
          <w:tcPr>
            <w:tcW w:w="1367" w:type="dxa"/>
          </w:tcPr>
          <w:p w:rsidR="00DE638F" w:rsidRPr="003903EF" w:rsidRDefault="00DE638F" w:rsidP="00B16A21">
            <w:pPr>
              <w:rPr>
                <w:rFonts w:ascii="Times New Roman" w:eastAsia="Calibri" w:hAnsi="Times New Roman" w:cs="Times New Roman"/>
                <w:iCs/>
                <w:color w:val="333333"/>
                <w:sz w:val="32"/>
                <w:szCs w:val="32"/>
              </w:rPr>
            </w:pPr>
          </w:p>
        </w:tc>
        <w:tc>
          <w:tcPr>
            <w:tcW w:w="1368" w:type="dxa"/>
          </w:tcPr>
          <w:p w:rsidR="00DE638F" w:rsidRPr="003903EF" w:rsidRDefault="00DE638F" w:rsidP="00B16A21">
            <w:pPr>
              <w:rPr>
                <w:rFonts w:ascii="Times New Roman" w:eastAsia="Calibri" w:hAnsi="Times New Roman" w:cs="Times New Roman"/>
                <w:iCs/>
                <w:color w:val="333333"/>
                <w:sz w:val="32"/>
                <w:szCs w:val="32"/>
              </w:rPr>
            </w:pPr>
          </w:p>
        </w:tc>
        <w:tc>
          <w:tcPr>
            <w:tcW w:w="1368" w:type="dxa"/>
          </w:tcPr>
          <w:p w:rsidR="00DE638F" w:rsidRPr="003903EF" w:rsidRDefault="00DE638F" w:rsidP="00B16A21">
            <w:pPr>
              <w:rPr>
                <w:rFonts w:ascii="Times New Roman" w:eastAsia="Calibri" w:hAnsi="Times New Roman" w:cs="Times New Roman"/>
                <w:iCs/>
                <w:color w:val="333333"/>
                <w:sz w:val="32"/>
                <w:szCs w:val="32"/>
              </w:rPr>
            </w:pPr>
          </w:p>
        </w:tc>
      </w:tr>
      <w:tr w:rsidR="00DE638F" w:rsidRPr="003903EF" w:rsidTr="00DE638F">
        <w:tc>
          <w:tcPr>
            <w:tcW w:w="1367" w:type="dxa"/>
          </w:tcPr>
          <w:p w:rsidR="00DE638F" w:rsidRPr="003903EF" w:rsidRDefault="00DE638F" w:rsidP="00B16A21">
            <w:pPr>
              <w:rPr>
                <w:rFonts w:ascii="Times New Roman" w:eastAsia="Calibri" w:hAnsi="Times New Roman" w:cs="Times New Roman"/>
                <w:iCs/>
                <w:color w:val="333333"/>
                <w:sz w:val="32"/>
                <w:szCs w:val="32"/>
              </w:rPr>
            </w:pPr>
          </w:p>
        </w:tc>
        <w:tc>
          <w:tcPr>
            <w:tcW w:w="1367" w:type="dxa"/>
          </w:tcPr>
          <w:p w:rsidR="00DE638F" w:rsidRPr="003903EF" w:rsidRDefault="00DE638F" w:rsidP="00B16A21">
            <w:pPr>
              <w:rPr>
                <w:rFonts w:ascii="Times New Roman" w:eastAsia="Calibri" w:hAnsi="Times New Roman" w:cs="Times New Roman"/>
                <w:iCs/>
                <w:color w:val="333333"/>
                <w:sz w:val="32"/>
                <w:szCs w:val="32"/>
              </w:rPr>
            </w:pPr>
          </w:p>
        </w:tc>
        <w:tc>
          <w:tcPr>
            <w:tcW w:w="1367" w:type="dxa"/>
          </w:tcPr>
          <w:p w:rsidR="00DE638F" w:rsidRPr="003903EF" w:rsidRDefault="00DE638F" w:rsidP="00B16A21">
            <w:pPr>
              <w:rPr>
                <w:rFonts w:ascii="Times New Roman" w:eastAsia="Calibri" w:hAnsi="Times New Roman" w:cs="Times New Roman"/>
                <w:iCs/>
                <w:color w:val="333333"/>
                <w:sz w:val="32"/>
                <w:szCs w:val="32"/>
              </w:rPr>
            </w:pPr>
          </w:p>
        </w:tc>
        <w:tc>
          <w:tcPr>
            <w:tcW w:w="1367" w:type="dxa"/>
          </w:tcPr>
          <w:p w:rsidR="00DE638F" w:rsidRPr="003903EF" w:rsidRDefault="00DE638F" w:rsidP="00B16A21">
            <w:pPr>
              <w:rPr>
                <w:rFonts w:ascii="Times New Roman" w:eastAsia="Calibri" w:hAnsi="Times New Roman" w:cs="Times New Roman"/>
                <w:iCs/>
                <w:color w:val="333333"/>
                <w:sz w:val="32"/>
                <w:szCs w:val="32"/>
              </w:rPr>
            </w:pPr>
          </w:p>
        </w:tc>
        <w:tc>
          <w:tcPr>
            <w:tcW w:w="1367" w:type="dxa"/>
          </w:tcPr>
          <w:p w:rsidR="00DE638F" w:rsidRPr="003903EF" w:rsidRDefault="00DE638F" w:rsidP="00B16A21">
            <w:pPr>
              <w:rPr>
                <w:rFonts w:ascii="Times New Roman" w:eastAsia="Calibri" w:hAnsi="Times New Roman" w:cs="Times New Roman"/>
                <w:iCs/>
                <w:color w:val="333333"/>
                <w:sz w:val="32"/>
                <w:szCs w:val="32"/>
              </w:rPr>
            </w:pPr>
          </w:p>
        </w:tc>
        <w:tc>
          <w:tcPr>
            <w:tcW w:w="1368" w:type="dxa"/>
          </w:tcPr>
          <w:p w:rsidR="00DE638F" w:rsidRPr="003903EF" w:rsidRDefault="00DE638F" w:rsidP="00B16A21">
            <w:pPr>
              <w:rPr>
                <w:rFonts w:ascii="Times New Roman" w:eastAsia="Calibri" w:hAnsi="Times New Roman" w:cs="Times New Roman"/>
                <w:iCs/>
                <w:color w:val="333333"/>
                <w:sz w:val="32"/>
                <w:szCs w:val="32"/>
              </w:rPr>
            </w:pPr>
          </w:p>
        </w:tc>
        <w:tc>
          <w:tcPr>
            <w:tcW w:w="1368" w:type="dxa"/>
          </w:tcPr>
          <w:p w:rsidR="00DE638F" w:rsidRPr="003903EF" w:rsidRDefault="00DE638F" w:rsidP="00B16A21">
            <w:pPr>
              <w:rPr>
                <w:rFonts w:ascii="Times New Roman" w:eastAsia="Calibri" w:hAnsi="Times New Roman" w:cs="Times New Roman"/>
                <w:iCs/>
                <w:color w:val="333333"/>
                <w:sz w:val="32"/>
                <w:szCs w:val="32"/>
              </w:rPr>
            </w:pPr>
          </w:p>
        </w:tc>
      </w:tr>
    </w:tbl>
    <w:p w:rsidR="003903EF" w:rsidRDefault="003903EF" w:rsidP="00DE638F">
      <w:pPr>
        <w:spacing w:after="0" w:line="240" w:lineRule="auto"/>
        <w:rPr>
          <w:rFonts w:ascii="Times New Roman" w:eastAsia="Calibri" w:hAnsi="Times New Roman" w:cs="Times New Roman"/>
          <w:iCs/>
          <w:color w:val="333333"/>
          <w:sz w:val="32"/>
          <w:szCs w:val="32"/>
        </w:rPr>
      </w:pPr>
    </w:p>
    <w:p w:rsidR="003903EF" w:rsidRPr="003903EF" w:rsidRDefault="003903EF" w:rsidP="00DE638F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DE638F" w:rsidRPr="003903EF" w:rsidRDefault="00DE638F" w:rsidP="00DE638F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  <w:t>Задание  пятое.</w:t>
      </w:r>
    </w:p>
    <w:p w:rsidR="00DE638F" w:rsidRPr="003903EF" w:rsidRDefault="007D7DC7" w:rsidP="00DE638F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     </w:t>
      </w:r>
      <w:r w:rsidR="00A16A7F" w:rsidRPr="003903EF">
        <w:rPr>
          <w:rFonts w:ascii="Times" w:eastAsia="Calibri" w:hAnsi="Times" w:cs="Times"/>
          <w:iCs/>
          <w:color w:val="333333"/>
          <w:sz w:val="32"/>
          <w:szCs w:val="32"/>
        </w:rPr>
        <w:t>Для космонавтов</w:t>
      </w:r>
      <w:r w:rsidR="00B133E7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 очень важна память и внимание. </w:t>
      </w:r>
    </w:p>
    <w:p w:rsidR="00B133E7" w:rsidRPr="003903EF" w:rsidRDefault="007D7DC7" w:rsidP="00DE638F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     </w:t>
      </w:r>
      <w:r w:rsidR="00B133E7" w:rsidRPr="003903EF">
        <w:rPr>
          <w:rFonts w:ascii="Times" w:eastAsia="Calibri" w:hAnsi="Times" w:cs="Times"/>
          <w:iCs/>
          <w:color w:val="333333"/>
          <w:sz w:val="32"/>
          <w:szCs w:val="32"/>
        </w:rPr>
        <w:t>Определим самых внимательных и обладающих хорошей  памятью ребят в каждой команде.</w:t>
      </w:r>
    </w:p>
    <w:p w:rsidR="00B133E7" w:rsidRPr="003903EF" w:rsidRDefault="00B133E7" w:rsidP="00DE638F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За 5 секунд вам необходимо запомнить  изображение рисунка. И правильно ответить на поставленный вопрос.</w:t>
      </w:r>
    </w:p>
    <w:p w:rsidR="00B133E7" w:rsidRPr="003903EF" w:rsidRDefault="00B133E7" w:rsidP="00B133E7">
      <w:pPr>
        <w:pStyle w:val="a4"/>
        <w:numPr>
          <w:ilvl w:val="0"/>
          <w:numId w:val="1"/>
        </w:num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Сколько прямых с положительным коэффициентом изображено на рисунке?</w:t>
      </w:r>
    </w:p>
    <w:p w:rsidR="00B133E7" w:rsidRPr="003903EF" w:rsidRDefault="00B133E7" w:rsidP="00B133E7">
      <w:pPr>
        <w:pStyle w:val="a4"/>
        <w:numPr>
          <w:ilvl w:val="0"/>
          <w:numId w:val="1"/>
        </w:num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Сколько прямых параллельных </w:t>
      </w:r>
      <w:r w:rsidR="006D180B" w:rsidRPr="003903EF">
        <w:rPr>
          <w:rFonts w:ascii="Times" w:eastAsia="Calibri" w:hAnsi="Times" w:cs="Times"/>
          <w:iCs/>
          <w:color w:val="333333"/>
          <w:sz w:val="32"/>
          <w:szCs w:val="32"/>
        </w:rPr>
        <w:t>о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си</w:t>
      </w:r>
      <w:r w:rsidR="006D180B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абсцисс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изображено на рисунке?</w:t>
      </w:r>
    </w:p>
    <w:p w:rsidR="006D180B" w:rsidRPr="003903EF" w:rsidRDefault="006D180B" w:rsidP="006D180B">
      <w:pPr>
        <w:pStyle w:val="a4"/>
        <w:numPr>
          <w:ilvl w:val="0"/>
          <w:numId w:val="1"/>
        </w:num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Сколько прямых</w:t>
      </w:r>
      <w:r w:rsidR="00616181" w:rsidRPr="003903EF">
        <w:rPr>
          <w:rFonts w:ascii="Times" w:eastAsia="Calibri" w:hAnsi="Times" w:cs="Times"/>
          <w:iCs/>
          <w:color w:val="333333"/>
          <w:sz w:val="32"/>
          <w:szCs w:val="32"/>
        </w:rPr>
        <w:t>,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проходящих через начало координат изображено на рисунке?</w:t>
      </w:r>
    </w:p>
    <w:p w:rsidR="00A16A7F" w:rsidRPr="003903EF" w:rsidRDefault="00A16A7F" w:rsidP="00A16A7F">
      <w:pPr>
        <w:pStyle w:val="a4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Самыми внимательными в команде Союз стали  …….</w:t>
      </w:r>
    </w:p>
    <w:p w:rsidR="00A16A7F" w:rsidRPr="003903EF" w:rsidRDefault="00A16A7F" w:rsidP="00A16A7F">
      <w:pPr>
        <w:pStyle w:val="a4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                                            В команде Восход - ……….</w:t>
      </w:r>
    </w:p>
    <w:p w:rsidR="00A16A7F" w:rsidRPr="003903EF" w:rsidRDefault="00A16A7F" w:rsidP="00A16A7F">
      <w:pPr>
        <w:pStyle w:val="a4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                                            В команде Восток - ………..</w:t>
      </w:r>
    </w:p>
    <w:p w:rsidR="007A2C78" w:rsidRPr="003903EF" w:rsidRDefault="007A2C78" w:rsidP="007D7DC7">
      <w:pPr>
        <w:spacing w:line="240" w:lineRule="auto"/>
        <w:rPr>
          <w:rFonts w:ascii="Times" w:eastAsia="Calibri" w:hAnsi="Times" w:cs="Times"/>
          <w:b/>
          <w:i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b/>
          <w:i/>
          <w:iCs/>
          <w:color w:val="333333"/>
          <w:sz w:val="32"/>
          <w:szCs w:val="32"/>
        </w:rPr>
        <w:t>Внештатные ситуации.</w:t>
      </w:r>
    </w:p>
    <w:p w:rsidR="00A16A7F" w:rsidRPr="003903EF" w:rsidRDefault="00A16A7F" w:rsidP="007D7DC7">
      <w:pPr>
        <w:spacing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На космических кораблях иногда возникают внештатные ситуации.</w:t>
      </w:r>
    </w:p>
    <w:p w:rsidR="005E09B8" w:rsidRPr="003903EF" w:rsidRDefault="007A2C78" w:rsidP="007D7DC7">
      <w:pPr>
        <w:spacing w:line="240" w:lineRule="auto"/>
        <w:rPr>
          <w:rFonts w:ascii="Times" w:eastAsia="Calibri" w:hAnsi="Times" w:cs="Times"/>
          <w:b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Ситуация 1.</w:t>
      </w:r>
    </w:p>
    <w:p w:rsidR="007A2C78" w:rsidRPr="003903EF" w:rsidRDefault="007A2C78" w:rsidP="007D7DC7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 xml:space="preserve"> </w:t>
      </w:r>
      <w:r w:rsidR="005E09B8"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 xml:space="preserve">    </w:t>
      </w:r>
      <w:r w:rsidR="005E09B8" w:rsidRPr="003903EF">
        <w:rPr>
          <w:rFonts w:ascii="Times" w:eastAsia="Calibri" w:hAnsi="Times" w:cs="Times"/>
          <w:iCs/>
          <w:color w:val="333333"/>
          <w:sz w:val="32"/>
          <w:szCs w:val="32"/>
        </w:rPr>
        <w:t>Послать корабль робот очистить траекторию полета ваших космических кораблей, чтобы не произошло  неизбежного столкновения.</w:t>
      </w:r>
      <w:r w:rsidR="007D7DC7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Управлять им будите вы из центра подготовки.</w:t>
      </w:r>
    </w:p>
    <w:p w:rsidR="003903EF" w:rsidRDefault="003903EF" w:rsidP="005E09B8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5E09B8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5E09B8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5E09B8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5E09B8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5E09B8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5E09B8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5E09B8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5E09B8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5E09B8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5E09B8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5E09B8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5E09B8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5E09B8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5E09B8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6D180B" w:rsidRPr="003903EF" w:rsidRDefault="006D180B" w:rsidP="005E09B8">
      <w:pPr>
        <w:spacing w:after="0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  <w:t>Задание  пятое.</w:t>
      </w:r>
    </w:p>
    <w:p w:rsidR="006D180B" w:rsidRPr="003903EF" w:rsidRDefault="007D7DC7" w:rsidP="006D180B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    </w:t>
      </w:r>
      <w:r w:rsidR="006D180B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Выписать </w:t>
      </w:r>
      <w:r w:rsidR="00205B30" w:rsidRPr="003903EF">
        <w:rPr>
          <w:rFonts w:ascii="Times" w:eastAsia="Calibri" w:hAnsi="Times" w:cs="Times"/>
          <w:iCs/>
          <w:color w:val="333333"/>
          <w:sz w:val="32"/>
          <w:szCs w:val="32"/>
        </w:rPr>
        <w:t>функции,</w:t>
      </w:r>
      <w:r w:rsidR="006D180B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по которым движется космический мусор,   с которым может произойти  неизбежное столкновение ваших </w:t>
      </w:r>
      <w:r w:rsidR="006D180B"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космических кораблей</w:t>
      </w:r>
      <w:r w:rsidR="006D180B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, если  уравнения их </w:t>
      </w:r>
      <w:r w:rsidR="00205B30" w:rsidRPr="003903EF">
        <w:rPr>
          <w:rFonts w:ascii="Times" w:eastAsia="Calibri" w:hAnsi="Times" w:cs="Times"/>
          <w:iCs/>
          <w:color w:val="333333"/>
          <w:sz w:val="32"/>
          <w:szCs w:val="32"/>
        </w:rPr>
        <w:t>траекторий:</w:t>
      </w:r>
    </w:p>
    <w:p w:rsidR="00205B30" w:rsidRPr="003903EF" w:rsidRDefault="00205B30" w:rsidP="006D180B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Для Союз</w:t>
      </w:r>
      <w:r w:rsidR="00616181"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а</w:t>
      </w:r>
      <w:r w:rsidR="00616181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-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 у=3х+2</w:t>
      </w:r>
    </w:p>
    <w:p w:rsidR="00205B30" w:rsidRPr="003903EF" w:rsidRDefault="00205B30" w:rsidP="006D180B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Для Восход</w:t>
      </w:r>
      <w:r w:rsidR="00616181"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а</w:t>
      </w:r>
      <w:r w:rsidR="00616181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-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у=3х+10</w:t>
      </w:r>
    </w:p>
    <w:p w:rsidR="00616181" w:rsidRPr="003903EF" w:rsidRDefault="00205B30" w:rsidP="006D180B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Для востока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– у=3х+2.</w:t>
      </w:r>
    </w:p>
    <w:p w:rsidR="00205B30" w:rsidRPr="003903EF" w:rsidRDefault="007D7DC7" w:rsidP="006D180B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    </w:t>
      </w:r>
      <w:r w:rsidR="00205B30" w:rsidRPr="003903EF">
        <w:rPr>
          <w:rFonts w:ascii="Times" w:eastAsia="Calibri" w:hAnsi="Times" w:cs="Times"/>
          <w:iCs/>
          <w:color w:val="333333"/>
          <w:sz w:val="32"/>
          <w:szCs w:val="32"/>
        </w:rPr>
        <w:t>По одному человеку от команды у каждого четыре хода и 10 секунд на выполнение работы.</w:t>
      </w:r>
    </w:p>
    <w:p w:rsidR="00205B30" w:rsidRPr="003903EF" w:rsidRDefault="00205B30" w:rsidP="005E09B8">
      <w:pPr>
        <w:spacing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у=5х</w:t>
      </w:r>
      <w:r w:rsidR="00616181" w:rsidRPr="003903EF">
        <w:rPr>
          <w:rFonts w:ascii="Times" w:eastAsia="Calibri" w:hAnsi="Times" w:cs="Times"/>
          <w:iCs/>
          <w:color w:val="333333"/>
          <w:sz w:val="32"/>
          <w:szCs w:val="32"/>
        </w:rPr>
        <w:t>,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у=3х-2</w:t>
      </w:r>
      <w:r w:rsidR="00616181" w:rsidRPr="003903EF">
        <w:rPr>
          <w:rFonts w:ascii="Times" w:eastAsia="Calibri" w:hAnsi="Times" w:cs="Times"/>
          <w:iCs/>
          <w:color w:val="333333"/>
          <w:sz w:val="32"/>
          <w:szCs w:val="32"/>
        </w:rPr>
        <w:t>,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у=5х+8. у=-3х+10, у=5х+12. у=3х+</w:t>
      </w:r>
      <w:r w:rsidR="00616181" w:rsidRPr="003903EF">
        <w:rPr>
          <w:rFonts w:ascii="Times" w:eastAsia="Calibri" w:hAnsi="Times" w:cs="Times"/>
          <w:iCs/>
          <w:color w:val="333333"/>
          <w:sz w:val="32"/>
          <w:szCs w:val="32"/>
        </w:rPr>
        <w:t>3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. у=4х-6, у=-19+3х,</w:t>
      </w:r>
      <w:r w:rsidR="00616181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у=</w:t>
      </w:r>
      <w:r w:rsidR="00616181" w:rsidRPr="003903EF">
        <w:rPr>
          <w:rFonts w:ascii="Times" w:eastAsia="Calibri" w:hAnsi="Times" w:cs="Times"/>
          <w:iCs/>
          <w:color w:val="333333"/>
          <w:sz w:val="32"/>
          <w:szCs w:val="32"/>
        </w:rPr>
        <w:t>-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4х, у=</w:t>
      </w:r>
      <w:r w:rsidR="00616181" w:rsidRPr="003903EF">
        <w:rPr>
          <w:rFonts w:ascii="Times" w:eastAsia="Calibri" w:hAnsi="Times" w:cs="Times"/>
          <w:iCs/>
          <w:color w:val="333333"/>
          <w:sz w:val="32"/>
          <w:szCs w:val="32"/>
        </w:rPr>
        <w:t>4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х+</w:t>
      </w:r>
      <w:r w:rsidR="00616181" w:rsidRPr="003903EF">
        <w:rPr>
          <w:rFonts w:ascii="Times" w:eastAsia="Calibri" w:hAnsi="Times" w:cs="Times"/>
          <w:iCs/>
          <w:color w:val="333333"/>
          <w:sz w:val="32"/>
          <w:szCs w:val="32"/>
        </w:rPr>
        <w:t>1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, у=</w:t>
      </w:r>
      <w:r w:rsidR="00616181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5+11х, 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у=х+</w:t>
      </w:r>
      <w:r w:rsidR="00616181" w:rsidRPr="003903EF">
        <w:rPr>
          <w:rFonts w:ascii="Times" w:eastAsia="Calibri" w:hAnsi="Times" w:cs="Times"/>
          <w:iCs/>
          <w:color w:val="333333"/>
          <w:sz w:val="32"/>
          <w:szCs w:val="32"/>
        </w:rPr>
        <w:t>8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.</w:t>
      </w:r>
    </w:p>
    <w:p w:rsidR="005E09B8" w:rsidRPr="003903EF" w:rsidRDefault="005E09B8" w:rsidP="005E09B8">
      <w:pPr>
        <w:spacing w:line="240" w:lineRule="auto"/>
        <w:rPr>
          <w:rFonts w:ascii="Times" w:eastAsia="Calibri" w:hAnsi="Times" w:cs="Times"/>
          <w:b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Ситуация 2.</w:t>
      </w:r>
    </w:p>
    <w:p w:rsidR="005E09B8" w:rsidRPr="003903EF" w:rsidRDefault="007D7DC7" w:rsidP="005E09B8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     </w:t>
      </w:r>
      <w:r w:rsidR="005E09B8" w:rsidRPr="003903EF">
        <w:rPr>
          <w:rFonts w:ascii="Times" w:eastAsia="Calibri" w:hAnsi="Times" w:cs="Times"/>
          <w:iCs/>
          <w:color w:val="333333"/>
          <w:sz w:val="32"/>
          <w:szCs w:val="32"/>
        </w:rPr>
        <w:t>Корабль потерял связь с управлением полетами, стыковку пилотируемого корабля  с орбитальной станцией необходимо выполнить вручную.</w:t>
      </w:r>
    </w:p>
    <w:p w:rsidR="005E09B8" w:rsidRPr="003903EF" w:rsidRDefault="005E09B8" w:rsidP="005E09B8">
      <w:pPr>
        <w:spacing w:after="0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Один человек к доске, остальные в маршрутных листах.</w:t>
      </w:r>
    </w:p>
    <w:p w:rsidR="00616181" w:rsidRPr="003903EF" w:rsidRDefault="00616181" w:rsidP="005E09B8">
      <w:pPr>
        <w:spacing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  <w:t>Задание  шестое.</w:t>
      </w:r>
    </w:p>
    <w:p w:rsidR="00112CC5" w:rsidRPr="003903EF" w:rsidRDefault="00112CC5" w:rsidP="00616181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Выберите </w:t>
      </w:r>
      <w:r w:rsidR="005E09B8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и запишите 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график функции, проходящей через данную точку</w:t>
      </w:r>
    </w:p>
    <w:p w:rsidR="00112CC5" w:rsidRPr="003903EF" w:rsidRDefault="00112CC5" w:rsidP="00616181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(</w:t>
      </w:r>
      <w:r w:rsidR="00480748" w:rsidRPr="003903EF">
        <w:rPr>
          <w:rFonts w:ascii="Times" w:eastAsia="Calibri" w:hAnsi="Times" w:cs="Times"/>
          <w:iCs/>
          <w:color w:val="333333"/>
          <w:sz w:val="32"/>
          <w:szCs w:val="32"/>
        </w:rPr>
        <w:t>5;11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)- </w:t>
      </w:r>
      <w:r w:rsidR="005E09B8" w:rsidRPr="003903EF">
        <w:rPr>
          <w:rFonts w:ascii="Times" w:eastAsia="Calibri" w:hAnsi="Times" w:cs="Times"/>
          <w:iCs/>
          <w:color w:val="333333"/>
          <w:sz w:val="32"/>
          <w:szCs w:val="32"/>
        </w:rPr>
        <w:t>_______________________________________________________</w:t>
      </w:r>
    </w:p>
    <w:p w:rsidR="00112CC5" w:rsidRPr="003903EF" w:rsidRDefault="00112CC5" w:rsidP="00616181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(1;9)-</w:t>
      </w:r>
      <w:r w:rsidR="005E09B8" w:rsidRPr="003903EF">
        <w:rPr>
          <w:rFonts w:ascii="Times" w:eastAsia="Calibri" w:hAnsi="Times" w:cs="Times"/>
          <w:iCs/>
          <w:color w:val="333333"/>
          <w:sz w:val="32"/>
          <w:szCs w:val="32"/>
        </w:rPr>
        <w:t>_________________________________________________________</w:t>
      </w:r>
    </w:p>
    <w:p w:rsidR="00112CC5" w:rsidRPr="003903EF" w:rsidRDefault="00112CC5" w:rsidP="00616181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(3;13)-</w:t>
      </w:r>
      <w:r w:rsidR="005E09B8" w:rsidRPr="003903EF">
        <w:rPr>
          <w:rFonts w:ascii="Times" w:eastAsia="Calibri" w:hAnsi="Times" w:cs="Times"/>
          <w:iCs/>
          <w:color w:val="333333"/>
          <w:sz w:val="32"/>
          <w:szCs w:val="32"/>
        </w:rPr>
        <w:t>________________________________________________________</w:t>
      </w:r>
    </w:p>
    <w:p w:rsidR="00616181" w:rsidRPr="003903EF" w:rsidRDefault="00112CC5" w:rsidP="006D180B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у=х+6, </w:t>
      </w:r>
      <w:r w:rsidR="005E09B8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у=18х, 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у=9х, у=3х+4.</w:t>
      </w:r>
    </w:p>
    <w:p w:rsidR="003903EF" w:rsidRDefault="003903EF" w:rsidP="00480748">
      <w:pPr>
        <w:spacing w:before="240" w:after="100" w:afterAutospacing="1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480748">
      <w:pPr>
        <w:spacing w:before="240" w:after="100" w:afterAutospacing="1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480748">
      <w:pPr>
        <w:spacing w:before="240" w:after="100" w:afterAutospacing="1"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480748" w:rsidRPr="003903EF" w:rsidRDefault="00B343FA" w:rsidP="00480748">
      <w:pPr>
        <w:spacing w:before="240" w:after="100" w:afterAutospacing="1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  <w:t>Задание  седьмое</w:t>
      </w:r>
      <w:r w:rsidR="00EC0DD9" w:rsidRPr="003903EF"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  <w:t xml:space="preserve"> </w:t>
      </w:r>
      <w:r w:rsidR="00EC0DD9" w:rsidRPr="003903EF">
        <w:rPr>
          <w:rFonts w:ascii="Times" w:eastAsia="Calibri" w:hAnsi="Times" w:cs="Times"/>
          <w:iCs/>
          <w:color w:val="333333"/>
          <w:sz w:val="32"/>
          <w:szCs w:val="32"/>
        </w:rPr>
        <w:t>(экспериментальное)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.</w:t>
      </w:r>
      <w:r w:rsidR="00480748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</w:t>
      </w:r>
    </w:p>
    <w:p w:rsidR="00480748" w:rsidRPr="003903EF" w:rsidRDefault="00480748" w:rsidP="00480748">
      <w:pPr>
        <w:spacing w:before="240" w:after="100" w:afterAutospacing="1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Ни один полет не обходится без экспериментов, вот и вам  предстоит выяснить: </w:t>
      </w:r>
    </w:p>
    <w:p w:rsidR="00480748" w:rsidRPr="003903EF" w:rsidRDefault="00480748" w:rsidP="00D33DFC">
      <w:pPr>
        <w:spacing w:before="240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  <w:u w:val="single"/>
        </w:rPr>
        <w:t>Влияние невесомости на рост грибов.</w:t>
      </w:r>
    </w:p>
    <w:p w:rsidR="00A16A7F" w:rsidRPr="003903EF" w:rsidRDefault="00A16A7F" w:rsidP="00D33DFC">
      <w:pPr>
        <w:spacing w:before="240" w:after="100" w:afterAutospacing="1" w:line="240" w:lineRule="auto"/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Работа выполняется всей командой</w:t>
      </w:r>
      <w:r w:rsidR="00480748" w:rsidRPr="003903EF">
        <w:rPr>
          <w:rFonts w:ascii="Times" w:eastAsia="Calibri" w:hAnsi="Times" w:cs="Times"/>
          <w:iCs/>
          <w:color w:val="333333"/>
          <w:sz w:val="32"/>
          <w:szCs w:val="32"/>
        </w:rPr>
        <w:t>. Развернитесь к парте, стоящей в середине.</w:t>
      </w:r>
    </w:p>
    <w:p w:rsidR="00D33DFC" w:rsidRPr="003903EF" w:rsidRDefault="00355E82" w:rsidP="00D33DFC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903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Скорость роста гриба в теплую погоду на Земле равна 4мм/мин. </w:t>
      </w:r>
      <w:proofErr w:type="gramStart"/>
      <w:r w:rsidRPr="003903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 сколько</w:t>
      </w:r>
      <w:proofErr w:type="gramEnd"/>
      <w:r w:rsidRPr="003903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бы вырос гриб и какова бы была его высота, если бы он рос с такой же скоростью</w:t>
      </w:r>
      <w:r w:rsidR="0057280B" w:rsidRPr="003903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3903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1ч и его первоначальная высота была 10 мм?</w:t>
      </w:r>
      <w:r w:rsidR="00D33DFC" w:rsidRPr="003903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</w:p>
    <w:p w:rsidR="00480748" w:rsidRPr="003903EF" w:rsidRDefault="00480748" w:rsidP="00D33DFC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903EF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Составить функциональную зависимость высоты гриба от времени роста</w:t>
      </w:r>
      <w:r w:rsidR="00005EC2" w:rsidRPr="003903EF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на Земле</w:t>
      </w:r>
      <w:r w:rsidRPr="003903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D33DFC" w:rsidRPr="003903EF" w:rsidRDefault="00355E82" w:rsidP="00D33DFC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903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Какова </w:t>
      </w:r>
      <w:r w:rsidR="00D33DFC" w:rsidRPr="003903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была бы  высота такого же гриба,  в космических условиях, если скорость роста его на станции увеличивается в 2 раза.</w:t>
      </w:r>
    </w:p>
    <w:p w:rsidR="00005EC2" w:rsidRPr="003903EF" w:rsidRDefault="00005EC2" w:rsidP="00D33DFC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903EF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Составить функциональную зависимость высоты гриба от времени роста в Невесомости</w:t>
      </w:r>
      <w:r w:rsidRPr="003903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355E82" w:rsidRPr="003903EF" w:rsidRDefault="00D33DFC" w:rsidP="00D33DFC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903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Какие перспективы этот эксперимент может дать на </w:t>
      </w:r>
      <w:r w:rsidR="0057280B" w:rsidRPr="003903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</w:t>
      </w:r>
      <w:r w:rsidRPr="003903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емле?</w:t>
      </w:r>
    </w:p>
    <w:p w:rsidR="00B343FA" w:rsidRPr="003903EF" w:rsidRDefault="00D33DFC" w:rsidP="00D33DFC">
      <w:pPr>
        <w:spacing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903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Решение задачи может быть предложено в двух вариантах.</w:t>
      </w:r>
    </w:p>
    <w:p w:rsidR="00D33DFC" w:rsidRPr="003903EF" w:rsidRDefault="00D33DFC" w:rsidP="00D33DFC">
      <w:pPr>
        <w:spacing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903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Аналитически и графически.</w:t>
      </w:r>
    </w:p>
    <w:p w:rsidR="00640877" w:rsidRPr="003903EF" w:rsidRDefault="00640877" w:rsidP="00D33DFC">
      <w:pPr>
        <w:spacing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2B318E" w:rsidRPr="003903EF" w:rsidRDefault="002B318E" w:rsidP="00D33DFC">
      <w:pPr>
        <w:spacing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3903EF" w:rsidRDefault="003903EF" w:rsidP="00D33DFC">
      <w:pPr>
        <w:spacing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D33DFC">
      <w:pPr>
        <w:spacing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D33DFC">
      <w:pPr>
        <w:spacing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D33DFC">
      <w:pPr>
        <w:spacing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D33DFC">
      <w:pPr>
        <w:spacing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3903EF" w:rsidRDefault="003903EF" w:rsidP="00D33DFC">
      <w:pPr>
        <w:spacing w:line="240" w:lineRule="auto"/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</w:pPr>
    </w:p>
    <w:p w:rsidR="00640877" w:rsidRPr="003903EF" w:rsidRDefault="002B318E" w:rsidP="00D33DFC">
      <w:pPr>
        <w:spacing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  <w:t>Задание  восьмое</w:t>
      </w:r>
    </w:p>
    <w:p w:rsidR="00EC0DD9" w:rsidRPr="003903EF" w:rsidRDefault="00EC0DD9" w:rsidP="00D33DFC">
      <w:pPr>
        <w:spacing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  <w:r w:rsidRPr="003903EF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Обед комплексный.</w:t>
      </w:r>
    </w:p>
    <w:p w:rsidR="00EC0DD9" w:rsidRPr="003903EF" w:rsidRDefault="007D7DC7" w:rsidP="00D33DFC">
      <w:pPr>
        <w:spacing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3903E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</w:t>
      </w:r>
      <w:r w:rsidR="00EC0DD9" w:rsidRPr="003903E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На обед у вас всего 2 минуты.</w:t>
      </w:r>
    </w:p>
    <w:p w:rsidR="00EC0DD9" w:rsidRPr="003903EF" w:rsidRDefault="00EC0DD9" w:rsidP="00D33DFC">
      <w:pPr>
        <w:spacing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3903E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Выберите карточку одного из цветов, и реши её. Назови получившееся трехзначное число, и ты узнаешь, что сегодня на обед получит твоя команда.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37"/>
        <w:gridCol w:w="1417"/>
        <w:gridCol w:w="1277"/>
        <w:gridCol w:w="1240"/>
      </w:tblGrid>
      <w:tr w:rsidR="00640877" w:rsidRPr="003903EF" w:rsidTr="00640877">
        <w:tc>
          <w:tcPr>
            <w:tcW w:w="2945" w:type="pct"/>
          </w:tcPr>
          <w:p w:rsidR="00EC0DD9" w:rsidRPr="003903EF" w:rsidRDefault="00EC0DD9" w:rsidP="00D33DFC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</w:rPr>
            </w:pPr>
          </w:p>
        </w:tc>
        <w:tc>
          <w:tcPr>
            <w:tcW w:w="740" w:type="pct"/>
          </w:tcPr>
          <w:p w:rsidR="00EC0DD9" w:rsidRPr="003903EF" w:rsidRDefault="00EC0DD9" w:rsidP="00EC0DD9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</w:rPr>
            </w:pPr>
            <w:r w:rsidRPr="003903EF">
              <w:rPr>
                <w:rFonts w:ascii="Times" w:eastAsia="Calibri" w:hAnsi="Times" w:cs="Times"/>
                <w:iCs/>
                <w:color w:val="333333"/>
                <w:sz w:val="32"/>
                <w:szCs w:val="32"/>
              </w:rPr>
              <w:t>у=3х+2</w:t>
            </w:r>
          </w:p>
        </w:tc>
        <w:tc>
          <w:tcPr>
            <w:tcW w:w="667" w:type="pct"/>
          </w:tcPr>
          <w:p w:rsidR="00EC0DD9" w:rsidRPr="003903EF" w:rsidRDefault="00EC0DD9" w:rsidP="00D33DFC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</w:rPr>
            </w:pPr>
            <w:r w:rsidRPr="003903EF">
              <w:rPr>
                <w:rFonts w:ascii="Times" w:eastAsia="Calibri" w:hAnsi="Times" w:cs="Times"/>
                <w:iCs/>
                <w:color w:val="333333"/>
                <w:sz w:val="32"/>
                <w:szCs w:val="32"/>
              </w:rPr>
              <w:t>у=3х+3</w:t>
            </w:r>
          </w:p>
        </w:tc>
        <w:tc>
          <w:tcPr>
            <w:tcW w:w="648" w:type="pct"/>
          </w:tcPr>
          <w:p w:rsidR="00EC0DD9" w:rsidRPr="003903EF" w:rsidRDefault="00640877" w:rsidP="00D33DFC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</w:rPr>
            </w:pPr>
            <w:r w:rsidRPr="003903EF">
              <w:rPr>
                <w:rFonts w:ascii="Times" w:eastAsia="Calibri" w:hAnsi="Times" w:cs="Times"/>
                <w:iCs/>
                <w:color w:val="333333"/>
                <w:sz w:val="32"/>
                <w:szCs w:val="32"/>
              </w:rPr>
              <w:t>у=4х+1</w:t>
            </w:r>
          </w:p>
        </w:tc>
      </w:tr>
      <w:tr w:rsidR="00640877" w:rsidRPr="003903EF" w:rsidTr="00640877">
        <w:tc>
          <w:tcPr>
            <w:tcW w:w="2945" w:type="pct"/>
          </w:tcPr>
          <w:p w:rsidR="00EC0DD9" w:rsidRPr="003903EF" w:rsidRDefault="00640877" w:rsidP="00D33DFC">
            <w:pPr>
              <w:rPr>
                <w:rFonts w:ascii="Times" w:eastAsia="Calibri" w:hAnsi="Times" w:cs="Times"/>
                <w:iCs/>
                <w:color w:val="333333"/>
                <w:sz w:val="32"/>
                <w:szCs w:val="32"/>
                <w:lang w:val="en-US"/>
              </w:rPr>
            </w:pPr>
            <w:r w:rsidRPr="003903EF">
              <w:rPr>
                <w:rFonts w:ascii="Times" w:eastAsia="Calibri" w:hAnsi="Times" w:cs="Times"/>
                <w:iCs/>
                <w:color w:val="333333"/>
                <w:sz w:val="32"/>
                <w:szCs w:val="32"/>
              </w:rPr>
              <w:t xml:space="preserve">Записать значение </w:t>
            </w:r>
            <w:r w:rsidRPr="003903EF">
              <w:rPr>
                <w:rFonts w:ascii="Times" w:eastAsia="Calibri" w:hAnsi="Times" w:cs="Times"/>
                <w:iCs/>
                <w:color w:val="333333"/>
                <w:sz w:val="32"/>
                <w:szCs w:val="32"/>
                <w:lang w:val="en-US"/>
              </w:rPr>
              <w:t>k</w:t>
            </w:r>
          </w:p>
        </w:tc>
        <w:tc>
          <w:tcPr>
            <w:tcW w:w="740" w:type="pct"/>
          </w:tcPr>
          <w:p w:rsidR="00EC0DD9" w:rsidRPr="003903EF" w:rsidRDefault="00EC0DD9" w:rsidP="00D33DFC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</w:rPr>
            </w:pPr>
          </w:p>
        </w:tc>
        <w:tc>
          <w:tcPr>
            <w:tcW w:w="667" w:type="pct"/>
          </w:tcPr>
          <w:p w:rsidR="00EC0DD9" w:rsidRPr="003903EF" w:rsidRDefault="00EC0DD9" w:rsidP="00D33DFC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</w:rPr>
            </w:pPr>
          </w:p>
        </w:tc>
        <w:tc>
          <w:tcPr>
            <w:tcW w:w="648" w:type="pct"/>
          </w:tcPr>
          <w:p w:rsidR="00EC0DD9" w:rsidRPr="003903EF" w:rsidRDefault="00EC0DD9" w:rsidP="00D33DFC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</w:rPr>
            </w:pPr>
          </w:p>
        </w:tc>
      </w:tr>
      <w:tr w:rsidR="00640877" w:rsidRPr="003903EF" w:rsidTr="00640877">
        <w:tc>
          <w:tcPr>
            <w:tcW w:w="2945" w:type="pct"/>
          </w:tcPr>
          <w:p w:rsidR="00EC0DD9" w:rsidRPr="003903EF" w:rsidRDefault="00640877" w:rsidP="00D33DFC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  <w:lang w:val="en-US"/>
              </w:rPr>
            </w:pPr>
            <w:r w:rsidRPr="003903EF">
              <w:rPr>
                <w:rFonts w:ascii="Times" w:eastAsia="Calibri" w:hAnsi="Times" w:cs="Times"/>
                <w:iCs/>
                <w:color w:val="333333"/>
                <w:sz w:val="32"/>
                <w:szCs w:val="32"/>
              </w:rPr>
              <w:t xml:space="preserve">Записать значение </w:t>
            </w:r>
            <w:r w:rsidRPr="003903EF">
              <w:rPr>
                <w:rFonts w:ascii="Times" w:eastAsia="Calibri" w:hAnsi="Times" w:cs="Times"/>
                <w:iCs/>
                <w:color w:val="333333"/>
                <w:sz w:val="32"/>
                <w:szCs w:val="32"/>
                <w:lang w:val="en-US"/>
              </w:rPr>
              <w:t>b</w:t>
            </w:r>
          </w:p>
        </w:tc>
        <w:tc>
          <w:tcPr>
            <w:tcW w:w="740" w:type="pct"/>
          </w:tcPr>
          <w:p w:rsidR="00EC0DD9" w:rsidRPr="003903EF" w:rsidRDefault="00EC0DD9" w:rsidP="00D33DFC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</w:rPr>
            </w:pPr>
          </w:p>
        </w:tc>
        <w:tc>
          <w:tcPr>
            <w:tcW w:w="667" w:type="pct"/>
          </w:tcPr>
          <w:p w:rsidR="00EC0DD9" w:rsidRPr="003903EF" w:rsidRDefault="00EC0DD9" w:rsidP="00D33DFC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</w:rPr>
            </w:pPr>
          </w:p>
        </w:tc>
        <w:tc>
          <w:tcPr>
            <w:tcW w:w="648" w:type="pct"/>
          </w:tcPr>
          <w:p w:rsidR="00EC0DD9" w:rsidRPr="003903EF" w:rsidRDefault="00EC0DD9" w:rsidP="00D33DFC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</w:rPr>
            </w:pPr>
          </w:p>
        </w:tc>
      </w:tr>
      <w:tr w:rsidR="00640877" w:rsidRPr="003903EF" w:rsidTr="00640877">
        <w:tc>
          <w:tcPr>
            <w:tcW w:w="2945" w:type="pct"/>
          </w:tcPr>
          <w:p w:rsidR="00640877" w:rsidRPr="003903EF" w:rsidRDefault="00640877" w:rsidP="00D33DFC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</w:rPr>
            </w:pPr>
            <w:r w:rsidRPr="003903EF">
              <w:rPr>
                <w:rFonts w:ascii="Times" w:eastAsia="Calibri" w:hAnsi="Times" w:cs="Times"/>
                <w:iCs/>
                <w:color w:val="333333"/>
                <w:sz w:val="32"/>
                <w:szCs w:val="32"/>
              </w:rPr>
              <w:t xml:space="preserve">Записать значение </w:t>
            </w:r>
            <w:r w:rsidRPr="003903EF">
              <w:rPr>
                <w:rFonts w:ascii="Times" w:eastAsia="Calibri" w:hAnsi="Times" w:cs="Times"/>
                <w:iCs/>
                <w:color w:val="333333"/>
                <w:sz w:val="32"/>
                <w:szCs w:val="32"/>
                <w:lang w:val="en-US"/>
              </w:rPr>
              <w:t xml:space="preserve"> k + b</w:t>
            </w:r>
          </w:p>
        </w:tc>
        <w:tc>
          <w:tcPr>
            <w:tcW w:w="740" w:type="pct"/>
          </w:tcPr>
          <w:p w:rsidR="00640877" w:rsidRPr="003903EF" w:rsidRDefault="00640877" w:rsidP="00D33DFC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</w:rPr>
            </w:pPr>
          </w:p>
        </w:tc>
        <w:tc>
          <w:tcPr>
            <w:tcW w:w="667" w:type="pct"/>
          </w:tcPr>
          <w:p w:rsidR="00640877" w:rsidRPr="003903EF" w:rsidRDefault="00640877" w:rsidP="00D33DFC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</w:rPr>
            </w:pPr>
          </w:p>
        </w:tc>
        <w:tc>
          <w:tcPr>
            <w:tcW w:w="648" w:type="pct"/>
          </w:tcPr>
          <w:p w:rsidR="00640877" w:rsidRPr="003903EF" w:rsidRDefault="00640877" w:rsidP="00D33DFC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</w:rPr>
            </w:pPr>
          </w:p>
        </w:tc>
      </w:tr>
      <w:tr w:rsidR="00640877" w:rsidRPr="003903EF" w:rsidTr="00640877">
        <w:tc>
          <w:tcPr>
            <w:tcW w:w="2945" w:type="pct"/>
          </w:tcPr>
          <w:p w:rsidR="00640877" w:rsidRPr="003903EF" w:rsidRDefault="00640877" w:rsidP="00D33DFC">
            <w:pPr>
              <w:rPr>
                <w:rFonts w:ascii="Times" w:eastAsia="Calibri" w:hAnsi="Times" w:cs="Times"/>
                <w:iCs/>
                <w:color w:val="333333"/>
                <w:sz w:val="32"/>
                <w:szCs w:val="32"/>
              </w:rPr>
            </w:pPr>
            <w:r w:rsidRPr="003903EF">
              <w:rPr>
                <w:rFonts w:ascii="Times" w:eastAsia="Calibri" w:hAnsi="Times" w:cs="Times"/>
                <w:iCs/>
                <w:color w:val="333333"/>
                <w:sz w:val="32"/>
                <w:szCs w:val="32"/>
              </w:rPr>
              <w:t>Записать</w:t>
            </w:r>
            <w:r w:rsidRPr="003903EF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 получившееся трехзначное число</w:t>
            </w:r>
          </w:p>
        </w:tc>
        <w:tc>
          <w:tcPr>
            <w:tcW w:w="740" w:type="pct"/>
          </w:tcPr>
          <w:p w:rsidR="00640877" w:rsidRPr="003903EF" w:rsidRDefault="00640877" w:rsidP="00D33DFC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</w:rPr>
            </w:pPr>
          </w:p>
        </w:tc>
        <w:tc>
          <w:tcPr>
            <w:tcW w:w="667" w:type="pct"/>
          </w:tcPr>
          <w:p w:rsidR="00640877" w:rsidRPr="003903EF" w:rsidRDefault="00640877" w:rsidP="00D33DFC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</w:rPr>
            </w:pPr>
          </w:p>
        </w:tc>
        <w:tc>
          <w:tcPr>
            <w:tcW w:w="648" w:type="pct"/>
          </w:tcPr>
          <w:p w:rsidR="00640877" w:rsidRPr="003903EF" w:rsidRDefault="00640877" w:rsidP="00D33DFC">
            <w:pPr>
              <w:rPr>
                <w:rFonts w:ascii="Times" w:eastAsia="Calibri" w:hAnsi="Times" w:cs="Times"/>
                <w:b/>
                <w:iCs/>
                <w:color w:val="333333"/>
                <w:sz w:val="32"/>
                <w:szCs w:val="32"/>
                <w:u w:val="single"/>
              </w:rPr>
            </w:pPr>
          </w:p>
        </w:tc>
      </w:tr>
    </w:tbl>
    <w:p w:rsidR="00355E82" w:rsidRPr="003903EF" w:rsidRDefault="00355E82" w:rsidP="0064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4B9E" w:rsidRPr="003903EF" w:rsidTr="00640877">
        <w:tc>
          <w:tcPr>
            <w:tcW w:w="3190" w:type="dxa"/>
          </w:tcPr>
          <w:p w:rsidR="008C4B9E" w:rsidRPr="003903EF" w:rsidRDefault="008C4B9E" w:rsidP="008C4B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03EF">
              <w:rPr>
                <w:rFonts w:ascii="Times New Roman" w:hAnsi="Times New Roman" w:cs="Times New Roman"/>
                <w:sz w:val="32"/>
                <w:szCs w:val="32"/>
              </w:rPr>
              <w:t xml:space="preserve">Борщ сибирский с мясом </w:t>
            </w:r>
          </w:p>
        </w:tc>
        <w:tc>
          <w:tcPr>
            <w:tcW w:w="3190" w:type="dxa"/>
          </w:tcPr>
          <w:p w:rsidR="008C4B9E" w:rsidRPr="003903EF" w:rsidRDefault="008C4B9E" w:rsidP="008C4B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03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Грибной суп</w:t>
            </w:r>
          </w:p>
        </w:tc>
        <w:tc>
          <w:tcPr>
            <w:tcW w:w="3191" w:type="dxa"/>
          </w:tcPr>
          <w:p w:rsidR="008C4B9E" w:rsidRPr="003903EF" w:rsidRDefault="008C4B9E" w:rsidP="00876D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03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Суп лапша с курицей</w:t>
            </w:r>
          </w:p>
        </w:tc>
      </w:tr>
      <w:tr w:rsidR="008C4B9E" w:rsidRPr="003903EF" w:rsidTr="00640877">
        <w:tc>
          <w:tcPr>
            <w:tcW w:w="3190" w:type="dxa"/>
          </w:tcPr>
          <w:p w:rsidR="008C4B9E" w:rsidRPr="003903EF" w:rsidRDefault="008C4B9E" w:rsidP="008C4B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03EF">
              <w:rPr>
                <w:rFonts w:ascii="Times New Roman" w:hAnsi="Times New Roman" w:cs="Times New Roman"/>
                <w:sz w:val="32"/>
                <w:szCs w:val="32"/>
              </w:rPr>
              <w:t>Запеканка картофельная с курицей</w:t>
            </w:r>
          </w:p>
        </w:tc>
        <w:tc>
          <w:tcPr>
            <w:tcW w:w="3190" w:type="dxa"/>
          </w:tcPr>
          <w:p w:rsidR="008C4B9E" w:rsidRPr="003903EF" w:rsidRDefault="008C4B9E" w:rsidP="008C4B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03EF">
              <w:rPr>
                <w:rFonts w:ascii="Times New Roman" w:hAnsi="Times New Roman" w:cs="Times New Roman"/>
                <w:sz w:val="32"/>
                <w:szCs w:val="32"/>
              </w:rPr>
              <w:t>Мясо, тушенное с картофелем по-домашнему</w:t>
            </w:r>
          </w:p>
        </w:tc>
        <w:tc>
          <w:tcPr>
            <w:tcW w:w="3191" w:type="dxa"/>
          </w:tcPr>
          <w:p w:rsidR="008C4B9E" w:rsidRPr="003903EF" w:rsidRDefault="008C4B9E" w:rsidP="008C4B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03E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Фрикадели мясные с макаронными изделиями</w:t>
            </w:r>
          </w:p>
        </w:tc>
      </w:tr>
      <w:tr w:rsidR="008C4B9E" w:rsidRPr="003903EF" w:rsidTr="00640877">
        <w:tc>
          <w:tcPr>
            <w:tcW w:w="3190" w:type="dxa"/>
          </w:tcPr>
          <w:p w:rsidR="008C4B9E" w:rsidRPr="003903EF" w:rsidRDefault="008C4B9E" w:rsidP="008C4B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03EF">
              <w:rPr>
                <w:rFonts w:ascii="Times New Roman" w:hAnsi="Times New Roman" w:cs="Times New Roman"/>
                <w:sz w:val="32"/>
                <w:szCs w:val="32"/>
              </w:rPr>
              <w:t>Компот из ягод</w:t>
            </w:r>
          </w:p>
        </w:tc>
        <w:tc>
          <w:tcPr>
            <w:tcW w:w="3190" w:type="dxa"/>
          </w:tcPr>
          <w:p w:rsidR="008C4B9E" w:rsidRPr="003903EF" w:rsidRDefault="008C4B9E" w:rsidP="008C4B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03EF">
              <w:rPr>
                <w:rFonts w:ascii="Times New Roman" w:hAnsi="Times New Roman" w:cs="Times New Roman"/>
                <w:sz w:val="32"/>
                <w:szCs w:val="32"/>
              </w:rPr>
              <w:t xml:space="preserve">Чай с лимоном  </w:t>
            </w:r>
          </w:p>
        </w:tc>
        <w:tc>
          <w:tcPr>
            <w:tcW w:w="3191" w:type="dxa"/>
          </w:tcPr>
          <w:p w:rsidR="008C4B9E" w:rsidRPr="003903EF" w:rsidRDefault="008C4B9E" w:rsidP="008C4B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03E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на молоке</w:t>
            </w:r>
          </w:p>
        </w:tc>
      </w:tr>
      <w:tr w:rsidR="00640877" w:rsidRPr="003903EF" w:rsidTr="00640877">
        <w:tc>
          <w:tcPr>
            <w:tcW w:w="3190" w:type="dxa"/>
          </w:tcPr>
          <w:p w:rsidR="00640877" w:rsidRPr="003903EF" w:rsidRDefault="008C4B9E" w:rsidP="008C4B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03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Пирожное Наполеон</w:t>
            </w:r>
          </w:p>
        </w:tc>
        <w:tc>
          <w:tcPr>
            <w:tcW w:w="3190" w:type="dxa"/>
          </w:tcPr>
          <w:p w:rsidR="00640877" w:rsidRPr="003903EF" w:rsidRDefault="008C4B9E" w:rsidP="008C4B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03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Пирожное Медовое</w:t>
            </w:r>
          </w:p>
        </w:tc>
        <w:tc>
          <w:tcPr>
            <w:tcW w:w="3191" w:type="dxa"/>
          </w:tcPr>
          <w:p w:rsidR="00640877" w:rsidRPr="003903EF" w:rsidRDefault="008C4B9E" w:rsidP="008C4B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903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Пирожное Вишенка</w:t>
            </w:r>
          </w:p>
        </w:tc>
      </w:tr>
    </w:tbl>
    <w:p w:rsidR="00876D86" w:rsidRPr="003903EF" w:rsidRDefault="002B318E" w:rsidP="002B3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  <w:u w:val="single"/>
        </w:rPr>
        <w:t>Задание  девятое</w:t>
      </w:r>
    </w:p>
    <w:p w:rsidR="00205B30" w:rsidRPr="003903EF" w:rsidRDefault="00640877" w:rsidP="006D180B">
      <w:pPr>
        <w:rPr>
          <w:rFonts w:ascii="Times" w:eastAsia="Calibri" w:hAnsi="Times" w:cs="Times"/>
          <w:b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>Возвращение на землю.</w:t>
      </w:r>
    </w:p>
    <w:p w:rsidR="00E70062" w:rsidRPr="003903EF" w:rsidRDefault="00E70062" w:rsidP="006D180B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Найти расстояние от центра управления полетов до точки приземления кораблей.</w:t>
      </w:r>
    </w:p>
    <w:p w:rsidR="002B318E" w:rsidRPr="003903EF" w:rsidRDefault="00936D2E" w:rsidP="006D180B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Союз  (у</w:t>
      </w:r>
      <w:proofErr w:type="gramStart"/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=-</w:t>
      </w:r>
      <w:proofErr w:type="gramEnd"/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х+6</w:t>
      </w:r>
      <w:r w:rsidR="002B318E" w:rsidRPr="003903EF">
        <w:rPr>
          <w:rFonts w:ascii="Times" w:eastAsia="Calibri" w:hAnsi="Times" w:cs="Times"/>
          <w:iCs/>
          <w:color w:val="333333"/>
          <w:sz w:val="32"/>
          <w:szCs w:val="32"/>
        </w:rPr>
        <w:t>),  Восток  (у=-х+4),  Восход  (у=-х+8).</w:t>
      </w:r>
    </w:p>
    <w:p w:rsidR="003903EF" w:rsidRPr="003903EF" w:rsidRDefault="003903EF" w:rsidP="006D180B">
      <w:pPr>
        <w:rPr>
          <w:rFonts w:ascii="Times" w:eastAsia="Calibri" w:hAnsi="Times" w:cs="Times"/>
          <w:b/>
          <w:iCs/>
          <w:color w:val="333333"/>
          <w:sz w:val="32"/>
          <w:szCs w:val="32"/>
        </w:rPr>
      </w:pPr>
    </w:p>
    <w:p w:rsidR="003903EF" w:rsidRDefault="003903EF" w:rsidP="006D180B">
      <w:pPr>
        <w:rPr>
          <w:rFonts w:ascii="Times" w:eastAsia="Calibri" w:hAnsi="Times" w:cs="Times"/>
          <w:b/>
          <w:iCs/>
          <w:color w:val="333333"/>
          <w:sz w:val="32"/>
          <w:szCs w:val="32"/>
        </w:rPr>
      </w:pPr>
    </w:p>
    <w:p w:rsidR="003903EF" w:rsidRPr="003903EF" w:rsidRDefault="003903EF" w:rsidP="006D180B">
      <w:pPr>
        <w:rPr>
          <w:rFonts w:ascii="Times" w:eastAsia="Calibri" w:hAnsi="Times" w:cs="Times"/>
          <w:b/>
          <w:iCs/>
          <w:color w:val="333333"/>
          <w:sz w:val="32"/>
          <w:szCs w:val="32"/>
        </w:rPr>
      </w:pPr>
    </w:p>
    <w:p w:rsidR="00E66836" w:rsidRPr="003903EF" w:rsidRDefault="00E66836" w:rsidP="006D180B">
      <w:pPr>
        <w:rPr>
          <w:rFonts w:ascii="Times" w:eastAsia="Calibri" w:hAnsi="Times" w:cs="Times"/>
          <w:b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b/>
          <w:iCs/>
          <w:color w:val="333333"/>
          <w:sz w:val="32"/>
          <w:szCs w:val="32"/>
        </w:rPr>
        <w:t xml:space="preserve">Домашнее задание: </w:t>
      </w:r>
    </w:p>
    <w:p w:rsidR="00E66836" w:rsidRPr="003903EF" w:rsidRDefault="00E66836" w:rsidP="006D180B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1.Подготовиться к контрольной работе.</w:t>
      </w:r>
    </w:p>
    <w:p w:rsidR="00CF0FD3" w:rsidRPr="003903EF" w:rsidRDefault="00E66836" w:rsidP="006D180B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2.</w:t>
      </w:r>
      <w:r w:rsidR="0032620E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Абонент сотовой связи выбрал  тариф, по которому ежедневно с его счета снимается 0,5 рубля и за подключение к этому тарифу  </w:t>
      </w:r>
      <w:r w:rsidR="00AE1875" w:rsidRPr="003903EF">
        <w:rPr>
          <w:rFonts w:ascii="Times" w:eastAsia="Calibri" w:hAnsi="Times" w:cs="Times"/>
          <w:iCs/>
          <w:color w:val="333333"/>
          <w:sz w:val="32"/>
          <w:szCs w:val="32"/>
        </w:rPr>
        <w:t>он</w:t>
      </w:r>
      <w:r w:rsidR="0032620E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заплатил </w:t>
      </w:r>
      <w:r w:rsidR="00AE1875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10 рублей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.</w:t>
      </w:r>
      <w:r w:rsidR="00CF0FD3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Сколько рублей составит ежемесячная плата?</w:t>
      </w:r>
    </w:p>
    <w:p w:rsidR="00E66836" w:rsidRPr="003903EF" w:rsidRDefault="00AE1875" w:rsidP="006D180B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Составить линейную функцию зависимости</w:t>
      </w:r>
      <w:r w:rsidR="00CF0FD3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</w:t>
      </w:r>
      <w:r w:rsidR="00CF0FD3" w:rsidRPr="003903EF">
        <w:rPr>
          <w:rFonts w:ascii="Times" w:eastAsia="Calibri" w:hAnsi="Times" w:cs="Times"/>
          <w:iCs/>
          <w:color w:val="333333"/>
          <w:sz w:val="32"/>
          <w:szCs w:val="32"/>
        </w:rPr>
        <w:t>о</w:t>
      </w: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платы </w:t>
      </w:r>
      <w:r w:rsidR="00CF0FD3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от количества дней.</w:t>
      </w:r>
    </w:p>
    <w:p w:rsidR="002B318E" w:rsidRPr="003903EF" w:rsidRDefault="002B318E" w:rsidP="006D180B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Испытания подошли к концу, вы все удачно приземлились</w:t>
      </w:r>
      <w:r w:rsidR="00671449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 и отлично спра</w:t>
      </w:r>
      <w:r w:rsidR="003903EF">
        <w:rPr>
          <w:rFonts w:ascii="Times" w:eastAsia="Calibri" w:hAnsi="Times" w:cs="Times"/>
          <w:iCs/>
          <w:color w:val="333333"/>
          <w:sz w:val="32"/>
          <w:szCs w:val="32"/>
        </w:rPr>
        <w:t>вились с поставленными задачами</w:t>
      </w:r>
      <w:bookmarkStart w:id="0" w:name="_GoBack"/>
      <w:bookmarkEnd w:id="0"/>
      <w:r w:rsidR="00671449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. Наше будущее в надежных руках, но вам еще многое предстоит узнать и освоить. На партах у вас есть </w:t>
      </w:r>
      <w:proofErr w:type="spellStart"/>
      <w:r w:rsidR="00671449" w:rsidRPr="003903EF">
        <w:rPr>
          <w:rFonts w:ascii="Times" w:eastAsia="Calibri" w:hAnsi="Times" w:cs="Times"/>
          <w:iCs/>
          <w:color w:val="333333"/>
          <w:sz w:val="32"/>
          <w:szCs w:val="32"/>
        </w:rPr>
        <w:t>стикеры</w:t>
      </w:r>
      <w:proofErr w:type="spellEnd"/>
      <w:r w:rsidR="00671449" w:rsidRPr="003903EF">
        <w:rPr>
          <w:rFonts w:ascii="Times" w:eastAsia="Calibri" w:hAnsi="Times" w:cs="Times"/>
          <w:iCs/>
          <w:color w:val="333333"/>
          <w:sz w:val="32"/>
          <w:szCs w:val="32"/>
        </w:rPr>
        <w:t xml:space="preserve">, когда будете выходить прикрепите их на свой корабль, зелёный, если вам понравился урок, </w:t>
      </w:r>
      <w:r w:rsidR="00005EC2" w:rsidRPr="003903EF">
        <w:rPr>
          <w:rFonts w:ascii="Times" w:eastAsia="Calibri" w:hAnsi="Times" w:cs="Times"/>
          <w:iCs/>
          <w:color w:val="333333"/>
          <w:sz w:val="32"/>
          <w:szCs w:val="32"/>
        </w:rPr>
        <w:t>розовый</w:t>
      </w:r>
      <w:r w:rsidR="00671449" w:rsidRPr="003903EF">
        <w:rPr>
          <w:rFonts w:ascii="Times" w:eastAsia="Calibri" w:hAnsi="Times" w:cs="Times"/>
          <w:iCs/>
          <w:color w:val="333333"/>
          <w:sz w:val="32"/>
          <w:szCs w:val="32"/>
        </w:rPr>
        <w:t>, если не все было понятно.</w:t>
      </w:r>
    </w:p>
    <w:p w:rsidR="00671449" w:rsidRPr="003903EF" w:rsidRDefault="00671449" w:rsidP="006D180B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Урок закончен.</w:t>
      </w:r>
    </w:p>
    <w:p w:rsidR="00671449" w:rsidRPr="003903EF" w:rsidRDefault="00671449" w:rsidP="006D180B">
      <w:pPr>
        <w:rPr>
          <w:rFonts w:ascii="Times" w:eastAsia="Calibri" w:hAnsi="Times" w:cs="Times"/>
          <w:iCs/>
          <w:color w:val="333333"/>
          <w:sz w:val="32"/>
          <w:szCs w:val="32"/>
        </w:rPr>
      </w:pPr>
      <w:r w:rsidRPr="003903EF">
        <w:rPr>
          <w:rFonts w:ascii="Times" w:eastAsia="Calibri" w:hAnsi="Times" w:cs="Times"/>
          <w:iCs/>
          <w:color w:val="333333"/>
          <w:sz w:val="32"/>
          <w:szCs w:val="32"/>
        </w:rPr>
        <w:t>Большое всем спасибо за работу.</w:t>
      </w:r>
    </w:p>
    <w:p w:rsidR="00B16A21" w:rsidRPr="003903EF" w:rsidRDefault="00B16A21" w:rsidP="00F751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B16A21" w:rsidRPr="0039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01A0"/>
    <w:multiLevelType w:val="hybridMultilevel"/>
    <w:tmpl w:val="CF6C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38"/>
    <w:rsid w:val="00005EC2"/>
    <w:rsid w:val="00112CC5"/>
    <w:rsid w:val="001B37F5"/>
    <w:rsid w:val="00205B30"/>
    <w:rsid w:val="002B318E"/>
    <w:rsid w:val="002D021E"/>
    <w:rsid w:val="00300C4A"/>
    <w:rsid w:val="0032620E"/>
    <w:rsid w:val="00355E82"/>
    <w:rsid w:val="003903EF"/>
    <w:rsid w:val="003E5675"/>
    <w:rsid w:val="00480748"/>
    <w:rsid w:val="00522CE6"/>
    <w:rsid w:val="0057280B"/>
    <w:rsid w:val="005E09B8"/>
    <w:rsid w:val="00616181"/>
    <w:rsid w:val="00640877"/>
    <w:rsid w:val="00671449"/>
    <w:rsid w:val="006D180B"/>
    <w:rsid w:val="007A2C78"/>
    <w:rsid w:val="007D7DC7"/>
    <w:rsid w:val="00826E69"/>
    <w:rsid w:val="00876D86"/>
    <w:rsid w:val="0088269E"/>
    <w:rsid w:val="00887130"/>
    <w:rsid w:val="008C4B9E"/>
    <w:rsid w:val="00936D2E"/>
    <w:rsid w:val="00966A2A"/>
    <w:rsid w:val="00A00909"/>
    <w:rsid w:val="00A16A7F"/>
    <w:rsid w:val="00A97F9F"/>
    <w:rsid w:val="00AE1875"/>
    <w:rsid w:val="00AF69B2"/>
    <w:rsid w:val="00B133E7"/>
    <w:rsid w:val="00B16A21"/>
    <w:rsid w:val="00B343FA"/>
    <w:rsid w:val="00B620F2"/>
    <w:rsid w:val="00BA645D"/>
    <w:rsid w:val="00C10B38"/>
    <w:rsid w:val="00C16E0E"/>
    <w:rsid w:val="00C23C81"/>
    <w:rsid w:val="00C367F3"/>
    <w:rsid w:val="00CF0FD3"/>
    <w:rsid w:val="00D33DFC"/>
    <w:rsid w:val="00DE638F"/>
    <w:rsid w:val="00E33FCE"/>
    <w:rsid w:val="00E66836"/>
    <w:rsid w:val="00E70062"/>
    <w:rsid w:val="00EC0DD9"/>
    <w:rsid w:val="00F7517B"/>
    <w:rsid w:val="00FB6E4D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33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33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8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14</cp:revision>
  <cp:lastPrinted>2014-04-13T14:57:00Z</cp:lastPrinted>
  <dcterms:created xsi:type="dcterms:W3CDTF">2014-04-12T13:05:00Z</dcterms:created>
  <dcterms:modified xsi:type="dcterms:W3CDTF">2014-04-13T14:58:00Z</dcterms:modified>
</cp:coreProperties>
</file>