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1C" w:rsidRPr="003D541C" w:rsidRDefault="00E126E2" w:rsidP="003D541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FC5190" w:rsidRPr="00FC5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по предмету «Русский язык»</w:t>
      </w:r>
      <w:bookmarkEnd w:id="0"/>
    </w:p>
    <w:p w:rsidR="00955BBC" w:rsidRDefault="009D1E1C" w:rsidP="009D1E1C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9D1E1C" w:rsidRPr="009D1E1C" w:rsidRDefault="009D1E1C" w:rsidP="009D1E1C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528"/>
        <w:gridCol w:w="1330"/>
        <w:gridCol w:w="1369"/>
        <w:gridCol w:w="1559"/>
        <w:gridCol w:w="2268"/>
        <w:gridCol w:w="2126"/>
        <w:gridCol w:w="1843"/>
        <w:gridCol w:w="1418"/>
        <w:gridCol w:w="1275"/>
        <w:gridCol w:w="1276"/>
        <w:gridCol w:w="621"/>
        <w:gridCol w:w="88"/>
        <w:gridCol w:w="709"/>
      </w:tblGrid>
      <w:tr w:rsidR="00FC5190" w:rsidRPr="00941F39" w:rsidTr="00CB336B">
        <w:tc>
          <w:tcPr>
            <w:tcW w:w="528" w:type="dxa"/>
            <w:vMerge w:val="restart"/>
          </w:tcPr>
          <w:p w:rsidR="00FC5190" w:rsidRPr="00941F39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/>
                <w:b/>
                <w:sz w:val="20"/>
                <w:szCs w:val="20"/>
              </w:rPr>
              <w:t>№ уро</w:t>
            </w:r>
          </w:p>
          <w:p w:rsidR="00FC5190" w:rsidRPr="00941F39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</w:p>
        </w:tc>
        <w:tc>
          <w:tcPr>
            <w:tcW w:w="1330" w:type="dxa"/>
            <w:vMerge w:val="restart"/>
          </w:tcPr>
          <w:p w:rsidR="00FC5190" w:rsidRPr="00941F39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369" w:type="dxa"/>
            <w:vMerge w:val="restart"/>
          </w:tcPr>
          <w:p w:rsidR="00FC5190" w:rsidRPr="00941F39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/>
                <w:b/>
                <w:sz w:val="20"/>
                <w:szCs w:val="20"/>
              </w:rPr>
              <w:t>Тип</w:t>
            </w:r>
          </w:p>
          <w:p w:rsidR="00FC5190" w:rsidRPr="00941F39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559" w:type="dxa"/>
            <w:vMerge w:val="restart"/>
          </w:tcPr>
          <w:p w:rsidR="00FC5190" w:rsidRPr="00941F39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/>
                <w:b/>
                <w:sz w:val="20"/>
                <w:szCs w:val="20"/>
              </w:rPr>
              <w:t xml:space="preserve">Элементы содержания </w:t>
            </w:r>
            <w:r w:rsidR="00AB7F64" w:rsidRPr="00941F39">
              <w:rPr>
                <w:rFonts w:ascii="Times New Roman" w:hAnsi="Times New Roman"/>
                <w:b/>
                <w:sz w:val="20"/>
                <w:szCs w:val="20"/>
              </w:rPr>
              <w:t xml:space="preserve">и цели </w:t>
            </w:r>
          </w:p>
          <w:p w:rsidR="00FC5190" w:rsidRPr="00941F39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6237" w:type="dxa"/>
            <w:gridSpan w:val="3"/>
          </w:tcPr>
          <w:p w:rsidR="00FC5190" w:rsidRPr="00941F39" w:rsidRDefault="00FC5190" w:rsidP="00BF2814">
            <w:pPr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FC5190" w:rsidRPr="00941F39" w:rsidRDefault="00FC5190" w:rsidP="00CB3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275" w:type="dxa"/>
            <w:vMerge w:val="restart"/>
          </w:tcPr>
          <w:p w:rsidR="00FC5190" w:rsidRPr="00941F39" w:rsidRDefault="00FC5190" w:rsidP="004A0C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276" w:type="dxa"/>
          </w:tcPr>
          <w:p w:rsidR="00FC5190" w:rsidRPr="00941F39" w:rsidRDefault="00FC5190" w:rsidP="004A0C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/>
                <w:b/>
                <w:sz w:val="20"/>
                <w:szCs w:val="20"/>
              </w:rPr>
              <w:t>Дом</w:t>
            </w:r>
            <w:proofErr w:type="gramStart"/>
            <w:r w:rsidRPr="00941F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="0072559B" w:rsidRPr="00941F3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41F39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  <w:r w:rsidRPr="00941F39">
              <w:rPr>
                <w:rFonts w:ascii="Times New Roman" w:hAnsi="Times New Roman"/>
                <w:b/>
                <w:sz w:val="20"/>
                <w:szCs w:val="20"/>
              </w:rPr>
              <w:t>адание</w:t>
            </w:r>
          </w:p>
        </w:tc>
        <w:tc>
          <w:tcPr>
            <w:tcW w:w="1418" w:type="dxa"/>
            <w:gridSpan w:val="3"/>
          </w:tcPr>
          <w:p w:rsidR="00FC5190" w:rsidRPr="00941F39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FC5190" w:rsidRPr="00941F39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</w:tr>
      <w:tr w:rsidR="009007E9" w:rsidRPr="00941F39" w:rsidTr="00CB336B">
        <w:tc>
          <w:tcPr>
            <w:tcW w:w="528" w:type="dxa"/>
            <w:vMerge/>
          </w:tcPr>
          <w:p w:rsidR="00FC5190" w:rsidRPr="00941F39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FC5190" w:rsidRPr="00941F39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FC5190" w:rsidRPr="00941F39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5190" w:rsidRPr="00941F39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C5190" w:rsidRPr="00941F39" w:rsidRDefault="00FC5190" w:rsidP="00BF2814">
            <w:pPr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126" w:type="dxa"/>
          </w:tcPr>
          <w:p w:rsidR="00FC5190" w:rsidRPr="00941F39" w:rsidRDefault="000E3987" w:rsidP="00BF2814">
            <w:pPr>
              <w:ind w:left="-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41F39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FC5190" w:rsidRPr="00941F39" w:rsidRDefault="000E3987" w:rsidP="00BF2814">
            <w:pPr>
              <w:ind w:lef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418" w:type="dxa"/>
            <w:vMerge/>
          </w:tcPr>
          <w:p w:rsidR="00FC5190" w:rsidRPr="00941F39" w:rsidRDefault="00FC5190" w:rsidP="00CB3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C5190" w:rsidRPr="00941F39" w:rsidRDefault="00FC5190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5190" w:rsidRPr="00941F39" w:rsidRDefault="00FC5190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C5190" w:rsidRPr="00941F39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FC5190" w:rsidRPr="00941F39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B8616E" w:rsidRPr="00941F39" w:rsidTr="00700603">
        <w:tc>
          <w:tcPr>
            <w:tcW w:w="16410" w:type="dxa"/>
            <w:gridSpan w:val="13"/>
          </w:tcPr>
          <w:p w:rsidR="00B8616E" w:rsidRPr="00941F39" w:rsidRDefault="00B8616E" w:rsidP="00CB336B">
            <w:pPr>
              <w:ind w:lef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941F39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</w:tr>
      <w:tr w:rsidR="00BF2814" w:rsidRPr="00941F39" w:rsidTr="00CB336B">
        <w:tc>
          <w:tcPr>
            <w:tcW w:w="528" w:type="dxa"/>
          </w:tcPr>
          <w:p w:rsidR="00BF2814" w:rsidRPr="00941F39" w:rsidRDefault="00BF2814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</w:tcPr>
          <w:p w:rsidR="00BF2814" w:rsidRPr="00941F39" w:rsidRDefault="00BF2814" w:rsidP="000E398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Повторяем фонетику</w:t>
            </w:r>
          </w:p>
        </w:tc>
        <w:tc>
          <w:tcPr>
            <w:tcW w:w="1369" w:type="dxa"/>
          </w:tcPr>
          <w:p w:rsidR="00BF2814" w:rsidRPr="00941F39" w:rsidRDefault="00BF2814" w:rsidP="000E39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систематизации знаний</w:t>
            </w:r>
          </w:p>
        </w:tc>
        <w:tc>
          <w:tcPr>
            <w:tcW w:w="1559" w:type="dxa"/>
          </w:tcPr>
          <w:p w:rsidR="00BF2814" w:rsidRPr="00941F39" w:rsidRDefault="00BF2814" w:rsidP="000E3987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Повторить классификацию звуков и соотношение «звук-буква»; транскрипцию; различать звонкие и глухие, мягкие и твёрдые, парные и непарные.</w:t>
            </w:r>
          </w:p>
        </w:tc>
        <w:tc>
          <w:tcPr>
            <w:tcW w:w="2268" w:type="dxa"/>
          </w:tcPr>
          <w:p w:rsidR="00BF2814" w:rsidRPr="00941F39" w:rsidRDefault="00BF2814" w:rsidP="00BF2814">
            <w:pPr>
              <w:ind w:left="-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Соотносит количество глас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ных звуков и букв, соглас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ных звуков и букв. Классифицирует согласные звуки русского языка. Воспроизводит звуковой состав слова с помощью транскрип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ции. Группирует слова по заданному критерию. Выполняет тестовые задания. Находит разницу между буквенной записью слова и транскрипцией.</w:t>
            </w:r>
          </w:p>
        </w:tc>
        <w:tc>
          <w:tcPr>
            <w:tcW w:w="2126" w:type="dxa"/>
          </w:tcPr>
          <w:p w:rsidR="00BF2814" w:rsidRPr="00941F39" w:rsidRDefault="00BF2814" w:rsidP="00BF2814">
            <w:pPr>
              <w:ind w:left="-31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Ориентируется в целях, задачах, средствах и условиях общения. Работа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ет в информационной среде. </w:t>
            </w:r>
          </w:p>
          <w:p w:rsidR="00BF2814" w:rsidRPr="00941F39" w:rsidRDefault="00BF2814" w:rsidP="00BF2814">
            <w:pPr>
              <w:ind w:left="-31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Выполняет учеб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ные действия в разных формах. Представляет информацию в виде схе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мы. </w:t>
            </w:r>
          </w:p>
          <w:p w:rsidR="00BF2814" w:rsidRPr="00941F39" w:rsidRDefault="00BF2814" w:rsidP="00BF2814">
            <w:pPr>
              <w:ind w:left="-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«Читает» информацию, представленную в виде схемы.</w:t>
            </w:r>
          </w:p>
        </w:tc>
        <w:tc>
          <w:tcPr>
            <w:tcW w:w="1843" w:type="dxa"/>
          </w:tcPr>
          <w:p w:rsidR="00BF2814" w:rsidRPr="00941F39" w:rsidRDefault="00BF2814" w:rsidP="00BF2814">
            <w:pPr>
              <w:ind w:left="-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Осознание языка как основного средства человеческого общения. Способность к самооценке.</w:t>
            </w:r>
          </w:p>
        </w:tc>
        <w:tc>
          <w:tcPr>
            <w:tcW w:w="1418" w:type="dxa"/>
          </w:tcPr>
          <w:p w:rsidR="00BF2814" w:rsidRPr="00941F39" w:rsidRDefault="00BF2814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BF2814" w:rsidRDefault="00BF2814" w:rsidP="00266C5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Распределение слов по группам. Транскрипция</w:t>
            </w: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3922" w:rsidRDefault="00866353" w:rsidP="00266C5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ТПБО </w:t>
            </w:r>
          </w:p>
          <w:p w:rsidR="00866353" w:rsidRPr="00941F39" w:rsidRDefault="00866353" w:rsidP="00266C5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r w:rsidR="004A3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6-12</w:t>
            </w:r>
          </w:p>
        </w:tc>
        <w:tc>
          <w:tcPr>
            <w:tcW w:w="1276" w:type="dxa"/>
          </w:tcPr>
          <w:p w:rsidR="00BF2814" w:rsidRPr="00941F39" w:rsidRDefault="00BF2814" w:rsidP="000E398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5, у. 3 (у); с. 6, у. 4 (п)</w:t>
            </w:r>
          </w:p>
        </w:tc>
        <w:tc>
          <w:tcPr>
            <w:tcW w:w="709" w:type="dxa"/>
            <w:gridSpan w:val="2"/>
          </w:tcPr>
          <w:p w:rsidR="00BF2814" w:rsidRPr="00941F39" w:rsidRDefault="00BF2814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2814" w:rsidRPr="00941F39" w:rsidRDefault="00BF2814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D20" w:rsidRPr="00941F39" w:rsidTr="00CB336B">
        <w:tc>
          <w:tcPr>
            <w:tcW w:w="528" w:type="dxa"/>
          </w:tcPr>
          <w:p w:rsidR="00B46D20" w:rsidRPr="00941F39" w:rsidRDefault="00B46D20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</w:tcPr>
          <w:p w:rsidR="00B46D20" w:rsidRPr="00941F39" w:rsidRDefault="00B46D20" w:rsidP="000E3987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Вспоминаем правило написания большой буквы</w:t>
            </w:r>
          </w:p>
        </w:tc>
        <w:tc>
          <w:tcPr>
            <w:tcW w:w="1369" w:type="dxa"/>
          </w:tcPr>
          <w:p w:rsidR="00B46D20" w:rsidRPr="00941F39" w:rsidRDefault="00B46D20" w:rsidP="000E39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систематизации знаний</w:t>
            </w:r>
          </w:p>
        </w:tc>
        <w:tc>
          <w:tcPr>
            <w:tcW w:w="1559" w:type="dxa"/>
          </w:tcPr>
          <w:p w:rsidR="00B46D20" w:rsidRPr="00941F39" w:rsidRDefault="00B46D20" w:rsidP="000E3987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Повторить правила написания прописной буквы: написание прописной буквы в начале предложения, в именах собственных. </w:t>
            </w:r>
          </w:p>
        </w:tc>
        <w:tc>
          <w:tcPr>
            <w:tcW w:w="2268" w:type="dxa"/>
          </w:tcPr>
          <w:p w:rsidR="00B46D20" w:rsidRPr="00941F39" w:rsidRDefault="00B46D20" w:rsidP="00955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Пользуется алгоритмом списывания. Объясняет причину написания заглав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ной буквы. </w:t>
            </w:r>
            <w:proofErr w:type="gramStart"/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Дифференциру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ет случаи написания одина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ково звучащих слов с за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главной и со строчной бук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вы в зависимости от смыс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ла предложения.</w:t>
            </w:r>
            <w:proofErr w:type="gramEnd"/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Списывает текст, внося необходимые изме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нения.</w:t>
            </w:r>
          </w:p>
        </w:tc>
        <w:tc>
          <w:tcPr>
            <w:tcW w:w="2126" w:type="dxa"/>
          </w:tcPr>
          <w:p w:rsidR="00B46D20" w:rsidRPr="00941F39" w:rsidRDefault="00B46D20" w:rsidP="00735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Работает в паре при вы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полнении орфографиче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ского тренинга. Опреде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ляет критерии оценива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совместной работы. Использует язык с целью поиска необходимой ин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формации в различных источниках для решения учебных задач.</w:t>
            </w:r>
          </w:p>
        </w:tc>
        <w:tc>
          <w:tcPr>
            <w:tcW w:w="1843" w:type="dxa"/>
          </w:tcPr>
          <w:p w:rsidR="00B46D20" w:rsidRPr="00941F39" w:rsidRDefault="00B46D20" w:rsidP="00735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Способность к са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мооценке на основе наблюдения за соб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ственной речью. Формирование ори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ентации на понима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ние предложений и оценок учителей и товарищей; на по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нимание причин ус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пехов в учебе.</w:t>
            </w:r>
          </w:p>
        </w:tc>
        <w:tc>
          <w:tcPr>
            <w:tcW w:w="1418" w:type="dxa"/>
          </w:tcPr>
          <w:p w:rsidR="00B46D20" w:rsidRPr="00941F39" w:rsidRDefault="00B46D20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46D20" w:rsidRPr="00941F39" w:rsidRDefault="00B46D20" w:rsidP="00CB33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Словарный диктант за 2 класс</w:t>
            </w:r>
          </w:p>
        </w:tc>
        <w:tc>
          <w:tcPr>
            <w:tcW w:w="1275" w:type="dxa"/>
          </w:tcPr>
          <w:p w:rsidR="006D66B3" w:rsidRDefault="006D66B3" w:rsidP="006D66B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ТПБО </w:t>
            </w:r>
          </w:p>
          <w:p w:rsidR="00B46D20" w:rsidRPr="00941F39" w:rsidRDefault="006D66B3" w:rsidP="006D66B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19, 22</w:t>
            </w:r>
          </w:p>
        </w:tc>
        <w:tc>
          <w:tcPr>
            <w:tcW w:w="1276" w:type="dxa"/>
          </w:tcPr>
          <w:p w:rsidR="00B46D20" w:rsidRPr="00941F39" w:rsidRDefault="00B46D20" w:rsidP="000E398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РТ, с. 3; у. 2</w:t>
            </w:r>
          </w:p>
        </w:tc>
        <w:tc>
          <w:tcPr>
            <w:tcW w:w="709" w:type="dxa"/>
            <w:gridSpan w:val="2"/>
          </w:tcPr>
          <w:p w:rsidR="00B46D20" w:rsidRPr="00941F39" w:rsidRDefault="00B46D20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6D20" w:rsidRPr="00941F39" w:rsidRDefault="00B46D20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A99" w:rsidRPr="00941F39" w:rsidTr="00CB336B">
        <w:tc>
          <w:tcPr>
            <w:tcW w:w="528" w:type="dxa"/>
          </w:tcPr>
          <w:p w:rsidR="00735A99" w:rsidRPr="00941F39" w:rsidRDefault="00735A99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</w:tcPr>
          <w:p w:rsidR="00735A99" w:rsidRPr="00941F39" w:rsidRDefault="00735A99" w:rsidP="000E3987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Фонетический анализ слова</w:t>
            </w:r>
          </w:p>
        </w:tc>
        <w:tc>
          <w:tcPr>
            <w:tcW w:w="1369" w:type="dxa"/>
          </w:tcPr>
          <w:p w:rsidR="00735A99" w:rsidRPr="00941F39" w:rsidRDefault="00735A99" w:rsidP="000E39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559" w:type="dxa"/>
          </w:tcPr>
          <w:p w:rsidR="00735A99" w:rsidRPr="00941F39" w:rsidRDefault="00735A99" w:rsidP="000E3987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Закрепить умение различать звуки и буквы</w:t>
            </w:r>
          </w:p>
          <w:p w:rsidR="00735A99" w:rsidRPr="00941F39" w:rsidRDefault="00735A99" w:rsidP="000E3987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 Делить слова на слоги для переноса. Отрабатывать </w:t>
            </w:r>
            <w:r w:rsidRPr="00941F39">
              <w:rPr>
                <w:rFonts w:ascii="Times New Roman" w:hAnsi="Times New Roman"/>
                <w:sz w:val="20"/>
                <w:szCs w:val="20"/>
              </w:rPr>
              <w:lastRenderedPageBreak/>
              <w:t>умения определять ударный гласный в слове.</w:t>
            </w:r>
          </w:p>
        </w:tc>
        <w:tc>
          <w:tcPr>
            <w:tcW w:w="2268" w:type="dxa"/>
          </w:tcPr>
          <w:p w:rsidR="00735A99" w:rsidRPr="00941F39" w:rsidRDefault="00735A99" w:rsidP="00735A99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Применяет правило </w:t>
            </w:r>
            <w:proofErr w:type="spellStart"/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слого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деления</w:t>
            </w:r>
            <w:proofErr w:type="spellEnd"/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Осваивает поря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док проведения фонетиче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ского анализа слова. Контролирует работы в про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цессе фронтальной провер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ки результатов 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поиска оши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бок. Подчеркивает орфограмму «Непроизносимые согласные в </w:t>
            </w:r>
            <w:proofErr w:type="gramStart"/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735A99" w:rsidRPr="00941F39" w:rsidRDefault="00735A99" w:rsidP="00735A99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Составляет предложения с данными словами.</w:t>
            </w:r>
          </w:p>
        </w:tc>
        <w:tc>
          <w:tcPr>
            <w:tcW w:w="2126" w:type="dxa"/>
          </w:tcPr>
          <w:p w:rsidR="00735A99" w:rsidRPr="00941F39" w:rsidRDefault="00735A99" w:rsidP="00735A99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Использует язык с целью поиска необходимой информации в различных источниках для решения учебных задач. Принима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ет 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роль в учебном сотрудничестве; подводит анализируемые объекты под понятия разного уровня обобщения.</w:t>
            </w:r>
          </w:p>
        </w:tc>
        <w:tc>
          <w:tcPr>
            <w:tcW w:w="1843" w:type="dxa"/>
          </w:tcPr>
          <w:p w:rsidR="00735A99" w:rsidRPr="00941F39" w:rsidRDefault="00735A99" w:rsidP="00735A99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1418" w:type="dxa"/>
          </w:tcPr>
          <w:p w:rsidR="00735A99" w:rsidRPr="00941F39" w:rsidRDefault="00735A99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35A99" w:rsidRPr="00941F39" w:rsidRDefault="00735A99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</w:tcPr>
          <w:p w:rsidR="000718B1" w:rsidRDefault="000718B1" w:rsidP="000718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ТПБО </w:t>
            </w:r>
          </w:p>
          <w:p w:rsidR="000718B1" w:rsidRDefault="000718B1" w:rsidP="000718B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20-21</w:t>
            </w:r>
          </w:p>
          <w:p w:rsidR="00735A99" w:rsidRPr="00941F39" w:rsidRDefault="00735A99" w:rsidP="000718B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Словарь:</w:t>
            </w:r>
          </w:p>
          <w:p w:rsidR="00735A99" w:rsidRPr="00941F39" w:rsidRDefault="00735A99" w:rsidP="003D541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ракета</w:t>
            </w:r>
          </w:p>
        </w:tc>
        <w:tc>
          <w:tcPr>
            <w:tcW w:w="1276" w:type="dxa"/>
          </w:tcPr>
          <w:p w:rsidR="00735A99" w:rsidRPr="00941F39" w:rsidRDefault="00735A99" w:rsidP="000E398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9 (алгоритм); с. 11, у. 4</w:t>
            </w:r>
          </w:p>
        </w:tc>
        <w:tc>
          <w:tcPr>
            <w:tcW w:w="709" w:type="dxa"/>
            <w:gridSpan w:val="2"/>
          </w:tcPr>
          <w:p w:rsidR="00735A99" w:rsidRPr="00941F39" w:rsidRDefault="00735A99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5A99" w:rsidRPr="00941F39" w:rsidRDefault="00735A99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A99" w:rsidRPr="00941F39" w:rsidTr="00CB336B">
        <w:tc>
          <w:tcPr>
            <w:tcW w:w="528" w:type="dxa"/>
          </w:tcPr>
          <w:p w:rsidR="00735A99" w:rsidRPr="00941F39" w:rsidRDefault="00735A99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30" w:type="dxa"/>
          </w:tcPr>
          <w:p w:rsidR="00735A99" w:rsidRPr="00941F39" w:rsidRDefault="00735A99" w:rsidP="000E3987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Вспоминаем правила переноса слова</w:t>
            </w:r>
          </w:p>
        </w:tc>
        <w:tc>
          <w:tcPr>
            <w:tcW w:w="1369" w:type="dxa"/>
          </w:tcPr>
          <w:p w:rsidR="00735A99" w:rsidRPr="00941F39" w:rsidRDefault="00735A99" w:rsidP="000E39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системати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 знаний</w:t>
            </w:r>
          </w:p>
        </w:tc>
        <w:tc>
          <w:tcPr>
            <w:tcW w:w="1559" w:type="dxa"/>
          </w:tcPr>
          <w:p w:rsidR="00735A99" w:rsidRPr="00941F39" w:rsidRDefault="00735A99" w:rsidP="000E3987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Повторить и закрепить правила переноса слов.</w:t>
            </w:r>
          </w:p>
        </w:tc>
        <w:tc>
          <w:tcPr>
            <w:tcW w:w="2268" w:type="dxa"/>
          </w:tcPr>
          <w:p w:rsidR="00056800" w:rsidRPr="00941F39" w:rsidRDefault="00735A99" w:rsidP="00735A99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Применяет правила пере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носа слов. Изменяет формы слов. </w:t>
            </w:r>
          </w:p>
          <w:p w:rsidR="00056800" w:rsidRPr="00941F39" w:rsidRDefault="00056800" w:rsidP="00735A99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Делит слова для пе</w:t>
            </w:r>
            <w:r w:rsidR="00735A99"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реноса. Выполняет работу в паре. </w:t>
            </w:r>
          </w:p>
          <w:p w:rsidR="00056800" w:rsidRPr="00941F39" w:rsidRDefault="00735A99" w:rsidP="00735A99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Подбирает и называ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ет слова для группировки. Самостоятельно находит и подчеркивает слова по за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данию учителя. Контроли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рует свои действия при использовании правила пере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носа слов. </w:t>
            </w:r>
          </w:p>
          <w:p w:rsidR="00735A99" w:rsidRPr="00941F39" w:rsidRDefault="00735A99" w:rsidP="00735A99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Записывает сло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ва под диктовку учителя. Самостоятельно составляет список слов, которые нельзя переносить.</w:t>
            </w:r>
          </w:p>
        </w:tc>
        <w:tc>
          <w:tcPr>
            <w:tcW w:w="2126" w:type="dxa"/>
          </w:tcPr>
          <w:p w:rsidR="00735A99" w:rsidRPr="00941F39" w:rsidRDefault="00735A99" w:rsidP="00735A99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Ориентируется в целях, задачах, средствах и ус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ловиях общения. Прини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мает роль в учебном со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трудничестве; подводит анализируемые объекты под понятия разного уровня обобщения.</w:t>
            </w:r>
          </w:p>
        </w:tc>
        <w:tc>
          <w:tcPr>
            <w:tcW w:w="1843" w:type="dxa"/>
          </w:tcPr>
          <w:p w:rsidR="00735A99" w:rsidRPr="00941F39" w:rsidRDefault="00735A99" w:rsidP="00735A99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Восприятие русско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го языка как явле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национальной культуры. Владение коммуникативными умениями с целью реализации воз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можностей успеш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ного сотрудничества с учителем и уча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щимися класса при работе в группах.</w:t>
            </w:r>
          </w:p>
        </w:tc>
        <w:tc>
          <w:tcPr>
            <w:tcW w:w="1418" w:type="dxa"/>
          </w:tcPr>
          <w:p w:rsidR="00735A99" w:rsidRPr="00941F39" w:rsidRDefault="00735A99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735A99" w:rsidRPr="00941F39" w:rsidRDefault="00735A99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A3922" w:rsidRDefault="00735A99" w:rsidP="000E3987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Слова, которые не переносятся</w:t>
            </w: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4A3922" w:rsidRDefault="004A3922" w:rsidP="004A392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ТПБО </w:t>
            </w:r>
          </w:p>
          <w:p w:rsidR="004A3922" w:rsidRDefault="004A3922" w:rsidP="004A392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12-14</w:t>
            </w:r>
          </w:p>
          <w:p w:rsidR="00735A99" w:rsidRPr="00941F39" w:rsidRDefault="00735A99" w:rsidP="000E3987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Словарь:</w:t>
            </w:r>
          </w:p>
          <w:p w:rsidR="00735A99" w:rsidRPr="00941F39" w:rsidRDefault="00735A99" w:rsidP="000E398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малина, остров</w:t>
            </w:r>
          </w:p>
        </w:tc>
        <w:tc>
          <w:tcPr>
            <w:tcW w:w="1276" w:type="dxa"/>
          </w:tcPr>
          <w:p w:rsidR="00735A99" w:rsidRPr="00941F39" w:rsidRDefault="00735A99" w:rsidP="00C7549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РТ, с. 5; у. 2, 4</w:t>
            </w:r>
          </w:p>
        </w:tc>
        <w:tc>
          <w:tcPr>
            <w:tcW w:w="709" w:type="dxa"/>
            <w:gridSpan w:val="2"/>
          </w:tcPr>
          <w:p w:rsidR="00735A99" w:rsidRPr="00941F39" w:rsidRDefault="00735A99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5A99" w:rsidRPr="00941F39" w:rsidRDefault="00735A99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2E9" w:rsidRPr="00941F39" w:rsidTr="00CB336B">
        <w:tc>
          <w:tcPr>
            <w:tcW w:w="528" w:type="dxa"/>
          </w:tcPr>
          <w:p w:rsidR="00C772E9" w:rsidRPr="00941F39" w:rsidRDefault="00C772E9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0" w:type="dxa"/>
          </w:tcPr>
          <w:p w:rsidR="00C772E9" w:rsidRPr="00941F39" w:rsidRDefault="00C772E9" w:rsidP="000E3987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Повторяем текст, его признаки и типы</w:t>
            </w:r>
          </w:p>
        </w:tc>
        <w:tc>
          <w:tcPr>
            <w:tcW w:w="1369" w:type="dxa"/>
          </w:tcPr>
          <w:p w:rsidR="00C772E9" w:rsidRPr="00941F39" w:rsidRDefault="00C772E9" w:rsidP="000E39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изученного во 2 классе</w:t>
            </w:r>
          </w:p>
        </w:tc>
        <w:tc>
          <w:tcPr>
            <w:tcW w:w="1559" w:type="dxa"/>
          </w:tcPr>
          <w:p w:rsidR="00C772E9" w:rsidRPr="00941F39" w:rsidRDefault="00C772E9" w:rsidP="000E3987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Повторить выбор заголовка текста, окончание текста. Типы текста, определение типа текстов, план.</w:t>
            </w:r>
          </w:p>
        </w:tc>
        <w:tc>
          <w:tcPr>
            <w:tcW w:w="2268" w:type="dxa"/>
          </w:tcPr>
          <w:p w:rsidR="00C772E9" w:rsidRPr="00941F39" w:rsidRDefault="00C772E9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Сравнивает стихотворение и заголовок. Озаглавливает текст. Наблюдает за со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ставленным  текстом и его планом. Отлича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ет текст-описание. Опреде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ляет тип текста. Анализиру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ет варианты окончания текста.</w:t>
            </w:r>
          </w:p>
        </w:tc>
        <w:tc>
          <w:tcPr>
            <w:tcW w:w="2126" w:type="dxa"/>
          </w:tcPr>
          <w:p w:rsidR="00C772E9" w:rsidRPr="00941F39" w:rsidRDefault="00C772E9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Ориентируется в целях, задачах, средствах и ус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ловиях общения. Исполь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зует язык с целью поиска необходимой информа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ции в различных источни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ках для решения учебных задач.</w:t>
            </w:r>
          </w:p>
        </w:tc>
        <w:tc>
          <w:tcPr>
            <w:tcW w:w="1843" w:type="dxa"/>
          </w:tcPr>
          <w:p w:rsidR="00C772E9" w:rsidRPr="00941F39" w:rsidRDefault="00C772E9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Умение устанавли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вать, с какими учеб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ными задачами уче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ник может само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стоятельно успешно справиться.</w:t>
            </w:r>
          </w:p>
        </w:tc>
        <w:tc>
          <w:tcPr>
            <w:tcW w:w="1418" w:type="dxa"/>
          </w:tcPr>
          <w:p w:rsidR="00C772E9" w:rsidRPr="00941F39" w:rsidRDefault="00C772E9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C772E9" w:rsidRPr="00941F39" w:rsidRDefault="00C772E9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772E9" w:rsidRPr="00941F39" w:rsidRDefault="00C772E9" w:rsidP="000E398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772E9" w:rsidRPr="00941F39" w:rsidRDefault="00C772E9" w:rsidP="000E398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14,  у. 2 (сост. текст по окончанию – на выбор)</w:t>
            </w:r>
          </w:p>
        </w:tc>
        <w:tc>
          <w:tcPr>
            <w:tcW w:w="709" w:type="dxa"/>
            <w:gridSpan w:val="2"/>
          </w:tcPr>
          <w:p w:rsidR="00C772E9" w:rsidRPr="00941F39" w:rsidRDefault="00C772E9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2E9" w:rsidRPr="00941F39" w:rsidRDefault="00C772E9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2E9" w:rsidRPr="00941F39" w:rsidTr="00CB336B">
        <w:tc>
          <w:tcPr>
            <w:tcW w:w="528" w:type="dxa"/>
          </w:tcPr>
          <w:p w:rsidR="00C772E9" w:rsidRPr="00941F39" w:rsidRDefault="00C772E9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</w:tcPr>
          <w:p w:rsidR="00C772E9" w:rsidRPr="00941F39" w:rsidRDefault="00C772E9" w:rsidP="000E3987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Фонетический анализ слова</w:t>
            </w:r>
          </w:p>
        </w:tc>
        <w:tc>
          <w:tcPr>
            <w:tcW w:w="1369" w:type="dxa"/>
          </w:tcPr>
          <w:p w:rsidR="00C772E9" w:rsidRPr="00941F39" w:rsidRDefault="00C772E9" w:rsidP="000E39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тематизации знаний</w:t>
            </w:r>
          </w:p>
        </w:tc>
        <w:tc>
          <w:tcPr>
            <w:tcW w:w="1559" w:type="dxa"/>
          </w:tcPr>
          <w:p w:rsidR="00C772E9" w:rsidRPr="00941F39" w:rsidRDefault="00C772E9" w:rsidP="000E3987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Повторить деление слов на слоги. Различать согласные и </w:t>
            </w:r>
            <w:r w:rsidRPr="00941F39">
              <w:rPr>
                <w:rFonts w:ascii="Times New Roman" w:hAnsi="Times New Roman"/>
                <w:sz w:val="20"/>
                <w:szCs w:val="20"/>
              </w:rPr>
              <w:lastRenderedPageBreak/>
              <w:t>гласные, звонкие и глухие.</w:t>
            </w:r>
          </w:p>
        </w:tc>
        <w:tc>
          <w:tcPr>
            <w:tcW w:w="2268" w:type="dxa"/>
          </w:tcPr>
          <w:p w:rsidR="00C772E9" w:rsidRPr="00941F39" w:rsidRDefault="00C772E9" w:rsidP="00C772E9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Пользуется алгоритмом при выполнении фонетического анализа слова. Вспоминает явление омонимии при 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наблюдении за омографами. Контролирует порядок дей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ствий при проведении звукового анализа. Наблюдает за парами слов, различающими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ся последними звуками по твердости / мягкости.</w:t>
            </w:r>
          </w:p>
        </w:tc>
        <w:tc>
          <w:tcPr>
            <w:tcW w:w="2126" w:type="dxa"/>
          </w:tcPr>
          <w:p w:rsidR="00C772E9" w:rsidRPr="00941F39" w:rsidRDefault="00C772E9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Задает вопросы. Прини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мает и сохраняет учебную задачу; строит сообщение в устной 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форме; находит в материалах учебника ответ на заданный во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прос; осуществляет син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тез как составление цело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го из частей.</w:t>
            </w:r>
          </w:p>
        </w:tc>
        <w:tc>
          <w:tcPr>
            <w:tcW w:w="1843" w:type="dxa"/>
          </w:tcPr>
          <w:p w:rsidR="00C772E9" w:rsidRPr="00941F39" w:rsidRDefault="00C772E9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Способность к са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мооценке на основе наблюдения за соб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ственной 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речью. Формирование ори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ентации на понима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ние предложений и оценок учителей и товарищей; на по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нимание причин ус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пехов в учебе.</w:t>
            </w:r>
          </w:p>
        </w:tc>
        <w:tc>
          <w:tcPr>
            <w:tcW w:w="1418" w:type="dxa"/>
          </w:tcPr>
          <w:p w:rsidR="00C772E9" w:rsidRPr="00941F39" w:rsidRDefault="00C772E9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C772E9" w:rsidRPr="00941F39" w:rsidRDefault="00C772E9" w:rsidP="00CB33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Тематический учёт</w:t>
            </w:r>
          </w:p>
          <w:p w:rsidR="00C772E9" w:rsidRPr="00941F39" w:rsidRDefault="00C772E9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66353" w:rsidRDefault="00C772E9" w:rsidP="0060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 xml:space="preserve">Омонимы. Выбор в постановке ударения. </w:t>
            </w:r>
          </w:p>
          <w:p w:rsidR="00866353" w:rsidRDefault="00866353" w:rsidP="0060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ТПБО </w:t>
            </w:r>
          </w:p>
          <w:p w:rsidR="00866353" w:rsidRDefault="00866353" w:rsidP="0060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29-33</w:t>
            </w:r>
          </w:p>
          <w:p w:rsidR="00C772E9" w:rsidRPr="00941F39" w:rsidRDefault="00C772E9" w:rsidP="0060771D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Словарь:</w:t>
            </w:r>
          </w:p>
          <w:p w:rsidR="00C772E9" w:rsidRPr="00941F39" w:rsidRDefault="00C772E9" w:rsidP="0060771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квартал, свёкла</w:t>
            </w:r>
          </w:p>
        </w:tc>
        <w:tc>
          <w:tcPr>
            <w:tcW w:w="1276" w:type="dxa"/>
          </w:tcPr>
          <w:p w:rsidR="00C772E9" w:rsidRPr="00941F39" w:rsidRDefault="00C772E9" w:rsidP="000E398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Уч., с. 15,  у. 1</w:t>
            </w:r>
          </w:p>
        </w:tc>
        <w:tc>
          <w:tcPr>
            <w:tcW w:w="709" w:type="dxa"/>
            <w:gridSpan w:val="2"/>
          </w:tcPr>
          <w:p w:rsidR="00C772E9" w:rsidRPr="00941F39" w:rsidRDefault="00C772E9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2E9" w:rsidRPr="00941F39" w:rsidRDefault="00C772E9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2E9" w:rsidRPr="00941F39" w:rsidTr="00CB336B">
        <w:tc>
          <w:tcPr>
            <w:tcW w:w="528" w:type="dxa"/>
          </w:tcPr>
          <w:p w:rsidR="00C772E9" w:rsidRPr="00941F39" w:rsidRDefault="00C772E9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330" w:type="dxa"/>
          </w:tcPr>
          <w:p w:rsidR="00C772E9" w:rsidRPr="00941F39" w:rsidRDefault="00C772E9" w:rsidP="000E3987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Повторяем правила обозначения гласных после шипящих</w:t>
            </w:r>
          </w:p>
        </w:tc>
        <w:tc>
          <w:tcPr>
            <w:tcW w:w="1369" w:type="dxa"/>
          </w:tcPr>
          <w:p w:rsidR="00C772E9" w:rsidRPr="00941F39" w:rsidRDefault="00C772E9" w:rsidP="000E39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тематизации знаний</w:t>
            </w:r>
          </w:p>
        </w:tc>
        <w:tc>
          <w:tcPr>
            <w:tcW w:w="1559" w:type="dxa"/>
          </w:tcPr>
          <w:p w:rsidR="00C772E9" w:rsidRPr="00941F39" w:rsidRDefault="00C772E9" w:rsidP="000E3987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Повторить правила написания буквосочетаний </w:t>
            </w:r>
            <w:proofErr w:type="spellStart"/>
            <w:r w:rsidRPr="00941F39">
              <w:rPr>
                <w:rFonts w:ascii="Times New Roman" w:hAnsi="Times New Roman"/>
                <w:sz w:val="20"/>
                <w:szCs w:val="20"/>
              </w:rPr>
              <w:t>жи</w:t>
            </w:r>
            <w:proofErr w:type="spellEnd"/>
            <w:r w:rsidRPr="00941F39">
              <w:rPr>
                <w:rFonts w:ascii="Times New Roman" w:hAnsi="Times New Roman"/>
                <w:sz w:val="20"/>
                <w:szCs w:val="20"/>
              </w:rPr>
              <w:t xml:space="preserve">-ши, </w:t>
            </w:r>
            <w:proofErr w:type="spellStart"/>
            <w:proofErr w:type="gramStart"/>
            <w:r w:rsidRPr="00941F39">
              <w:rPr>
                <w:rFonts w:ascii="Times New Roman" w:hAnsi="Times New Roman"/>
                <w:sz w:val="20"/>
                <w:szCs w:val="20"/>
              </w:rPr>
              <w:t>ча</w:t>
            </w:r>
            <w:proofErr w:type="spellEnd"/>
            <w:r w:rsidRPr="00941F39">
              <w:rPr>
                <w:rFonts w:ascii="Times New Roman" w:hAnsi="Times New Roman"/>
                <w:sz w:val="20"/>
                <w:szCs w:val="20"/>
              </w:rPr>
              <w:t>-ща</w:t>
            </w:r>
            <w:proofErr w:type="gramEnd"/>
            <w:r w:rsidRPr="00941F39">
              <w:rPr>
                <w:rFonts w:ascii="Times New Roman" w:hAnsi="Times New Roman"/>
                <w:sz w:val="20"/>
                <w:szCs w:val="20"/>
              </w:rPr>
              <w:t>, чу-</w:t>
            </w:r>
            <w:proofErr w:type="spellStart"/>
            <w:r w:rsidRPr="00941F39">
              <w:rPr>
                <w:rFonts w:ascii="Times New Roman" w:hAnsi="Times New Roman"/>
                <w:sz w:val="20"/>
                <w:szCs w:val="20"/>
              </w:rPr>
              <w:t>щу</w:t>
            </w:r>
            <w:proofErr w:type="spellEnd"/>
            <w:r w:rsidRPr="00941F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772E9" w:rsidRPr="00941F39" w:rsidRDefault="00C772E9" w:rsidP="00C772E9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Применяет алгоритм списывания. Безошибочно обозначает глас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ные после шипящих. Соблюдает последователь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ность действий при подготовке к письму по памяти. Работает фронтально и в паре. </w:t>
            </w:r>
          </w:p>
        </w:tc>
        <w:tc>
          <w:tcPr>
            <w:tcW w:w="2126" w:type="dxa"/>
          </w:tcPr>
          <w:p w:rsidR="00C772E9" w:rsidRPr="00941F39" w:rsidRDefault="00C772E9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Использует язык с целью поиска необходимой ин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формации в различных источниках для решения учебных задач.</w:t>
            </w:r>
          </w:p>
        </w:tc>
        <w:tc>
          <w:tcPr>
            <w:tcW w:w="1843" w:type="dxa"/>
          </w:tcPr>
          <w:p w:rsidR="00C772E9" w:rsidRPr="00941F39" w:rsidRDefault="00C772E9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Формирование уме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оценивать свою работу и работу од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ноклассников на основе заданных критериев.</w:t>
            </w:r>
          </w:p>
        </w:tc>
        <w:tc>
          <w:tcPr>
            <w:tcW w:w="1418" w:type="dxa"/>
          </w:tcPr>
          <w:p w:rsidR="00C772E9" w:rsidRPr="00941F39" w:rsidRDefault="00C772E9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6D66B3" w:rsidRDefault="006D66B3" w:rsidP="006D66B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ТПБО </w:t>
            </w:r>
          </w:p>
          <w:p w:rsidR="006D66B3" w:rsidRDefault="006D66B3" w:rsidP="006D66B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20</w:t>
            </w:r>
          </w:p>
          <w:p w:rsidR="00C772E9" w:rsidRPr="00941F39" w:rsidRDefault="00C772E9" w:rsidP="006D6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пирог</w:t>
            </w:r>
          </w:p>
        </w:tc>
        <w:tc>
          <w:tcPr>
            <w:tcW w:w="1276" w:type="dxa"/>
          </w:tcPr>
          <w:p w:rsidR="00C772E9" w:rsidRPr="00941F39" w:rsidRDefault="00C772E9" w:rsidP="00C7549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РТ, с. 7; у. 3, 4</w:t>
            </w:r>
          </w:p>
        </w:tc>
        <w:tc>
          <w:tcPr>
            <w:tcW w:w="709" w:type="dxa"/>
            <w:gridSpan w:val="2"/>
          </w:tcPr>
          <w:p w:rsidR="00C772E9" w:rsidRPr="00941F39" w:rsidRDefault="00C772E9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2E9" w:rsidRPr="00941F39" w:rsidRDefault="00C772E9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11" w:rsidRPr="00941F39" w:rsidTr="00CB336B">
        <w:tc>
          <w:tcPr>
            <w:tcW w:w="528" w:type="dxa"/>
          </w:tcPr>
          <w:p w:rsidR="00D35111" w:rsidRPr="00941F39" w:rsidRDefault="00D35111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0" w:type="dxa"/>
          </w:tcPr>
          <w:p w:rsidR="00D35111" w:rsidRPr="00941F39" w:rsidRDefault="00D35111" w:rsidP="000E3987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Повторяем состав слова</w:t>
            </w:r>
          </w:p>
        </w:tc>
        <w:tc>
          <w:tcPr>
            <w:tcW w:w="1369" w:type="dxa"/>
          </w:tcPr>
          <w:p w:rsidR="00D35111" w:rsidRPr="00941F39" w:rsidRDefault="00D35111" w:rsidP="000E39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тематизации знаний</w:t>
            </w:r>
          </w:p>
        </w:tc>
        <w:tc>
          <w:tcPr>
            <w:tcW w:w="1559" w:type="dxa"/>
          </w:tcPr>
          <w:p w:rsidR="00D35111" w:rsidRPr="00941F39" w:rsidRDefault="00D35111" w:rsidP="000E3987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Повторить разбор слов по составу.</w:t>
            </w:r>
          </w:p>
        </w:tc>
        <w:tc>
          <w:tcPr>
            <w:tcW w:w="2268" w:type="dxa"/>
          </w:tcPr>
          <w:p w:rsidR="00D35111" w:rsidRPr="00941F39" w:rsidRDefault="00D35111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Называет и находит основ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ные части слова. </w:t>
            </w:r>
          </w:p>
          <w:p w:rsidR="00D35111" w:rsidRPr="00941F39" w:rsidRDefault="00D35111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Выполня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ет разбор слова по составу. Применяет полный алго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ритм разбора слова по составу. Понимает и объясня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ет значение понятия «родственные слова». </w:t>
            </w:r>
          </w:p>
          <w:p w:rsidR="00D35111" w:rsidRPr="00941F39" w:rsidRDefault="00D35111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Приводит примеры родственных слов (существительные и глаго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лы). Подбирает слова с за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данными корнями, в кото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рых есть чередование со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гласных.</w:t>
            </w:r>
          </w:p>
        </w:tc>
        <w:tc>
          <w:tcPr>
            <w:tcW w:w="2126" w:type="dxa"/>
          </w:tcPr>
          <w:p w:rsidR="00D35111" w:rsidRPr="00941F39" w:rsidRDefault="00D35111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Ориентируется в целях, задачах, средствах и ус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ловиях общения. Прини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мает роль в учебном со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трудничестве; подводит анализируемые объекты под понятия разного уровня обобщения.</w:t>
            </w:r>
          </w:p>
        </w:tc>
        <w:tc>
          <w:tcPr>
            <w:tcW w:w="1843" w:type="dxa"/>
          </w:tcPr>
          <w:p w:rsidR="00D35111" w:rsidRPr="00941F39" w:rsidRDefault="00D35111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Восприятие русско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го языка как явле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национальной культуры. Владение коммуникативными умениями с целью реализации воз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можностей успеш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ного сотрудничества с учителем и уча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щимися класса при работе в группах.</w:t>
            </w:r>
          </w:p>
        </w:tc>
        <w:tc>
          <w:tcPr>
            <w:tcW w:w="1418" w:type="dxa"/>
          </w:tcPr>
          <w:p w:rsidR="00D35111" w:rsidRPr="00941F39" w:rsidRDefault="00D35111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D35111" w:rsidRPr="00941F39" w:rsidRDefault="00D35111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35111" w:rsidRPr="00941F39" w:rsidRDefault="00D35111" w:rsidP="00266C5F">
            <w:pPr>
              <w:rPr>
                <w:rFonts w:ascii="Times New Roman" w:hAnsi="Times New Roman" w:cs="Times New Roman"/>
                <w:spacing w:val="30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Форма слов, чередование согласных  в корнях.</w:t>
            </w:r>
          </w:p>
        </w:tc>
        <w:tc>
          <w:tcPr>
            <w:tcW w:w="1276" w:type="dxa"/>
          </w:tcPr>
          <w:p w:rsidR="00D35111" w:rsidRPr="00941F39" w:rsidRDefault="00D35111" w:rsidP="000E398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 с. 20 (алгоритм), с. 22 (прав.)</w:t>
            </w:r>
            <w:proofErr w:type="gramStart"/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;с</w:t>
            </w:r>
            <w:proofErr w:type="gramEnd"/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. 20, у. 1</w:t>
            </w:r>
          </w:p>
        </w:tc>
        <w:tc>
          <w:tcPr>
            <w:tcW w:w="709" w:type="dxa"/>
            <w:gridSpan w:val="2"/>
          </w:tcPr>
          <w:p w:rsidR="00D35111" w:rsidRPr="00941F39" w:rsidRDefault="00D35111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111" w:rsidRPr="00941F39" w:rsidRDefault="00D35111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11" w:rsidRPr="00941F39" w:rsidTr="00CB336B">
        <w:tc>
          <w:tcPr>
            <w:tcW w:w="528" w:type="dxa"/>
          </w:tcPr>
          <w:p w:rsidR="00D35111" w:rsidRPr="00941F39" w:rsidRDefault="00D35111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0" w:type="dxa"/>
          </w:tcPr>
          <w:p w:rsidR="00D35111" w:rsidRPr="00941F39" w:rsidRDefault="00D35111" w:rsidP="000E3987">
            <w:pPr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Повторяем правописание безударных гласных в </w:t>
            </w:r>
            <w:proofErr w:type="gramStart"/>
            <w:r w:rsidRPr="00941F39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369" w:type="dxa"/>
          </w:tcPr>
          <w:p w:rsidR="00D35111" w:rsidRPr="00941F39" w:rsidRDefault="00D35111" w:rsidP="000E39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Урок-путешествие</w:t>
            </w:r>
          </w:p>
        </w:tc>
        <w:tc>
          <w:tcPr>
            <w:tcW w:w="1559" w:type="dxa"/>
          </w:tcPr>
          <w:p w:rsidR="00D35111" w:rsidRPr="00941F39" w:rsidRDefault="00D35111" w:rsidP="000E3987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Повторить и закрепить подбор однокоренных слов для проверки безударных гласных.</w:t>
            </w:r>
          </w:p>
        </w:tc>
        <w:tc>
          <w:tcPr>
            <w:tcW w:w="2268" w:type="dxa"/>
          </w:tcPr>
          <w:p w:rsidR="00D35111" w:rsidRPr="00941F39" w:rsidRDefault="00D35111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Находит безударные глас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ные в </w:t>
            </w:r>
            <w:proofErr w:type="gramStart"/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Опреде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ляет часть слова, в которой находится безударный гласный звук. </w:t>
            </w:r>
          </w:p>
          <w:p w:rsidR="00D35111" w:rsidRPr="00941F39" w:rsidRDefault="00D35111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Различает орфограммы «Безударные 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проверяемые гласные в </w:t>
            </w:r>
            <w:proofErr w:type="gramStart"/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» и «Безударные непроверяемые глас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ные в корне слова». Комментирует действия.</w:t>
            </w:r>
          </w:p>
          <w:p w:rsidR="00D35111" w:rsidRPr="00941F39" w:rsidRDefault="00D35111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Без ошибок пишет изученные словарные слова.</w:t>
            </w:r>
          </w:p>
        </w:tc>
        <w:tc>
          <w:tcPr>
            <w:tcW w:w="2126" w:type="dxa"/>
          </w:tcPr>
          <w:p w:rsidR="00D35111" w:rsidRPr="00941F39" w:rsidRDefault="00D35111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Выбирает адекватные языковые средства для успешного решения ком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муникативных задач (диалог, устные моноло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гические высказывания, 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письменные тексты) с учетом особенностей разных видов речи и си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туаций общения.</w:t>
            </w:r>
          </w:p>
        </w:tc>
        <w:tc>
          <w:tcPr>
            <w:tcW w:w="1843" w:type="dxa"/>
          </w:tcPr>
          <w:p w:rsidR="00D35111" w:rsidRPr="00941F39" w:rsidRDefault="00D35111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Восприятие русско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го языка как явле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национальной культуры. Способ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ность к самооценке.</w:t>
            </w:r>
          </w:p>
        </w:tc>
        <w:tc>
          <w:tcPr>
            <w:tcW w:w="1418" w:type="dxa"/>
          </w:tcPr>
          <w:p w:rsidR="00D35111" w:rsidRPr="00941F39" w:rsidRDefault="00D35111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D35111" w:rsidRPr="00941F39" w:rsidRDefault="00D35111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8376E" w:rsidRDefault="0068376E" w:rsidP="006837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ТПБО </w:t>
            </w:r>
          </w:p>
          <w:p w:rsidR="00940DE2" w:rsidRDefault="0068376E" w:rsidP="006837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16-18</w:t>
            </w:r>
            <w:r w:rsidR="00940D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35111" w:rsidRPr="00941F39" w:rsidRDefault="00940DE2" w:rsidP="00683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40-41</w:t>
            </w:r>
          </w:p>
        </w:tc>
        <w:tc>
          <w:tcPr>
            <w:tcW w:w="1276" w:type="dxa"/>
          </w:tcPr>
          <w:p w:rsidR="00D35111" w:rsidRPr="00941F39" w:rsidRDefault="00D35111" w:rsidP="009371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РТ, с. 9;  у. 3, 4</w:t>
            </w:r>
          </w:p>
        </w:tc>
        <w:tc>
          <w:tcPr>
            <w:tcW w:w="709" w:type="dxa"/>
            <w:gridSpan w:val="2"/>
          </w:tcPr>
          <w:p w:rsidR="00D35111" w:rsidRPr="00941F39" w:rsidRDefault="00D35111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111" w:rsidRPr="00941F39" w:rsidRDefault="00D35111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111" w:rsidRPr="00941F39" w:rsidTr="00CB336B">
        <w:tc>
          <w:tcPr>
            <w:tcW w:w="528" w:type="dxa"/>
          </w:tcPr>
          <w:p w:rsidR="00D35111" w:rsidRPr="00941F39" w:rsidRDefault="00D35111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30" w:type="dxa"/>
          </w:tcPr>
          <w:p w:rsidR="00D35111" w:rsidRPr="00941F39" w:rsidRDefault="00D35111" w:rsidP="000E3987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Повторяем признаки и типы текстов</w:t>
            </w:r>
          </w:p>
        </w:tc>
        <w:tc>
          <w:tcPr>
            <w:tcW w:w="1369" w:type="dxa"/>
          </w:tcPr>
          <w:p w:rsidR="00D35111" w:rsidRPr="00941F39" w:rsidRDefault="00D35111" w:rsidP="000E39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559" w:type="dxa"/>
          </w:tcPr>
          <w:p w:rsidR="00D35111" w:rsidRPr="00941F39" w:rsidRDefault="00D35111" w:rsidP="000E3987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Повторить признаки и типы текстов.</w:t>
            </w:r>
          </w:p>
        </w:tc>
        <w:tc>
          <w:tcPr>
            <w:tcW w:w="2268" w:type="dxa"/>
          </w:tcPr>
          <w:p w:rsidR="00D35111" w:rsidRPr="00941F39" w:rsidRDefault="00D35111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Называет признаки текста - повествования и рассужде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ния. Составляет план тек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ста. Определяет основную мысль текста и соотносит ее с выбранным заголов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ком. Формулирует основную мысль каждого абзаца - пункты плана.</w:t>
            </w:r>
            <w:r w:rsidR="00B26802"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Безоши</w:t>
            </w:r>
            <w:r w:rsidR="00B26802"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бочно пишет изученные словарные слова.</w:t>
            </w:r>
          </w:p>
        </w:tc>
        <w:tc>
          <w:tcPr>
            <w:tcW w:w="2126" w:type="dxa"/>
          </w:tcPr>
          <w:p w:rsidR="00D35111" w:rsidRPr="00941F39" w:rsidRDefault="00D35111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Ориентируется в целях, задачах, средствах и ус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ловиях общения.</w:t>
            </w:r>
          </w:p>
        </w:tc>
        <w:tc>
          <w:tcPr>
            <w:tcW w:w="1843" w:type="dxa"/>
          </w:tcPr>
          <w:p w:rsidR="00D35111" w:rsidRPr="00941F39" w:rsidRDefault="00D35111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Восприятие русско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го языка как явле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национальной культуры. Способ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ность к самооценке.</w:t>
            </w:r>
          </w:p>
        </w:tc>
        <w:tc>
          <w:tcPr>
            <w:tcW w:w="1418" w:type="dxa"/>
          </w:tcPr>
          <w:p w:rsidR="00D35111" w:rsidRPr="00941F39" w:rsidRDefault="00D35111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D35111" w:rsidRPr="00941F39" w:rsidRDefault="00D35111" w:rsidP="00CB33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1275" w:type="dxa"/>
          </w:tcPr>
          <w:p w:rsidR="00D35111" w:rsidRPr="00941F39" w:rsidRDefault="00D35111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Формулировка основной мысли текста</w:t>
            </w:r>
          </w:p>
        </w:tc>
        <w:tc>
          <w:tcPr>
            <w:tcW w:w="1276" w:type="dxa"/>
          </w:tcPr>
          <w:p w:rsidR="00D35111" w:rsidRPr="00941F39" w:rsidRDefault="00D35111" w:rsidP="000E398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28; у. 3</w:t>
            </w:r>
          </w:p>
        </w:tc>
        <w:tc>
          <w:tcPr>
            <w:tcW w:w="709" w:type="dxa"/>
            <w:gridSpan w:val="2"/>
          </w:tcPr>
          <w:p w:rsidR="00D35111" w:rsidRPr="00941F39" w:rsidRDefault="00D35111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111" w:rsidRPr="00941F39" w:rsidRDefault="00D35111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02" w:rsidRPr="00941F39" w:rsidTr="00CB336B">
        <w:tc>
          <w:tcPr>
            <w:tcW w:w="528" w:type="dxa"/>
          </w:tcPr>
          <w:p w:rsidR="00B26802" w:rsidRPr="00941F39" w:rsidRDefault="00B26802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0" w:type="dxa"/>
          </w:tcPr>
          <w:p w:rsidR="00B26802" w:rsidRPr="00941F39" w:rsidRDefault="00B26802" w:rsidP="000E3987">
            <w:pPr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Разбор слова по составу</w:t>
            </w:r>
          </w:p>
        </w:tc>
        <w:tc>
          <w:tcPr>
            <w:tcW w:w="1369" w:type="dxa"/>
          </w:tcPr>
          <w:p w:rsidR="00B26802" w:rsidRPr="00941F39" w:rsidRDefault="00B26802" w:rsidP="000E39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тематизации знаний</w:t>
            </w:r>
          </w:p>
        </w:tc>
        <w:tc>
          <w:tcPr>
            <w:tcW w:w="1559" w:type="dxa"/>
          </w:tcPr>
          <w:p w:rsidR="00B26802" w:rsidRPr="00941F39" w:rsidRDefault="00B26802" w:rsidP="000E3987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Закрепить навык разбора слов по составу. Составлять слова по образцу.</w:t>
            </w:r>
          </w:p>
        </w:tc>
        <w:tc>
          <w:tcPr>
            <w:tcW w:w="2268" w:type="dxa"/>
          </w:tcPr>
          <w:p w:rsidR="00B26802" w:rsidRPr="00941F39" w:rsidRDefault="00B26802" w:rsidP="00B26802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Выполняет алгоритм разбо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ра слов по составу. Подби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рает слова с указанным значением. Определяет части речи. Выполняет дей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ствия, необходимые для нахождения частей слова. Выполняет работы в парах. Выделяет части слова. </w:t>
            </w:r>
          </w:p>
        </w:tc>
        <w:tc>
          <w:tcPr>
            <w:tcW w:w="2126" w:type="dxa"/>
          </w:tcPr>
          <w:p w:rsidR="00B26802" w:rsidRPr="00941F39" w:rsidRDefault="00B26802" w:rsidP="00B26802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Понимает необходимость ориентироваться на пози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цию партнера, учитывать различные мнения и ко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ординировать различные позиции в сотрудничестве с целью успешного уча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стия в диалоге. Отраба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тывает операции алго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ритма разбора слова по составу. Решает про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блемные задачи. </w:t>
            </w:r>
          </w:p>
        </w:tc>
        <w:tc>
          <w:tcPr>
            <w:tcW w:w="1843" w:type="dxa"/>
          </w:tcPr>
          <w:p w:rsidR="00B26802" w:rsidRPr="00941F39" w:rsidRDefault="00B2680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Формирование уме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оценивать свою работу и работу од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ноклассников на основе заданных критериев.</w:t>
            </w:r>
          </w:p>
        </w:tc>
        <w:tc>
          <w:tcPr>
            <w:tcW w:w="1418" w:type="dxa"/>
          </w:tcPr>
          <w:p w:rsidR="00B26802" w:rsidRPr="00941F39" w:rsidRDefault="00B2680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26802" w:rsidRPr="00941F39" w:rsidRDefault="00B26802" w:rsidP="00CB33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Тематический учёт</w:t>
            </w:r>
          </w:p>
        </w:tc>
        <w:tc>
          <w:tcPr>
            <w:tcW w:w="1275" w:type="dxa"/>
          </w:tcPr>
          <w:p w:rsidR="006D66B3" w:rsidRDefault="006D66B3" w:rsidP="006D66B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ТПБО </w:t>
            </w:r>
          </w:p>
          <w:p w:rsidR="00B26802" w:rsidRPr="00941F39" w:rsidRDefault="006D66B3" w:rsidP="006D6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26-28</w:t>
            </w:r>
          </w:p>
        </w:tc>
        <w:tc>
          <w:tcPr>
            <w:tcW w:w="1276" w:type="dxa"/>
          </w:tcPr>
          <w:p w:rsidR="00B26802" w:rsidRPr="00941F39" w:rsidRDefault="00B26802" w:rsidP="000E398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30; у. 4.</w:t>
            </w:r>
          </w:p>
        </w:tc>
        <w:tc>
          <w:tcPr>
            <w:tcW w:w="709" w:type="dxa"/>
            <w:gridSpan w:val="2"/>
          </w:tcPr>
          <w:p w:rsidR="00B26802" w:rsidRPr="00941F39" w:rsidRDefault="00B26802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6802" w:rsidRPr="00941F39" w:rsidRDefault="00B26802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02" w:rsidRPr="00941F39" w:rsidTr="00CB336B">
        <w:tc>
          <w:tcPr>
            <w:tcW w:w="528" w:type="dxa"/>
          </w:tcPr>
          <w:p w:rsidR="00B26802" w:rsidRPr="00941F39" w:rsidRDefault="00B26802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0" w:type="dxa"/>
          </w:tcPr>
          <w:p w:rsidR="00B26802" w:rsidRPr="00941F39" w:rsidRDefault="00B26802" w:rsidP="000E3987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Повторяем правила правописания согласных в </w:t>
            </w:r>
            <w:proofErr w:type="gramStart"/>
            <w:r w:rsidRPr="00941F39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369" w:type="dxa"/>
          </w:tcPr>
          <w:p w:rsidR="00B26802" w:rsidRPr="00941F39" w:rsidRDefault="00B26802" w:rsidP="00C754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тематизации знаний</w:t>
            </w:r>
          </w:p>
        </w:tc>
        <w:tc>
          <w:tcPr>
            <w:tcW w:w="1559" w:type="dxa"/>
          </w:tcPr>
          <w:p w:rsidR="00B26802" w:rsidRPr="00941F39" w:rsidRDefault="00B26802" w:rsidP="000E3987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Повторить правила правописания согласных в </w:t>
            </w:r>
            <w:proofErr w:type="gramStart"/>
            <w:r w:rsidRPr="00941F39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941F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26802" w:rsidRPr="00941F39" w:rsidRDefault="00B26802" w:rsidP="00C05B12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Правильно обозначает согласные и гласные звуки в </w:t>
            </w:r>
            <w:proofErr w:type="gramStart"/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буквами. Определяет в словах наличие орфограмм. Называет 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парные по звонкости / глухости соглас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ные. Определяет место орфо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граммы в слове. Знает способ проверки и примен</w:t>
            </w:r>
            <w:r w:rsidR="00C05B12"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яет его.</w:t>
            </w:r>
          </w:p>
        </w:tc>
        <w:tc>
          <w:tcPr>
            <w:tcW w:w="2126" w:type="dxa"/>
          </w:tcPr>
          <w:p w:rsidR="00B26802" w:rsidRPr="00941F39" w:rsidRDefault="00B2680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Выполняет упражнения на повторение данной орфограммы: отрабаты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вает действия контроля, 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списывания, заменяет звуковую запись слов бу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квенной, классифицирует слова.</w:t>
            </w:r>
          </w:p>
        </w:tc>
        <w:tc>
          <w:tcPr>
            <w:tcW w:w="1843" w:type="dxa"/>
          </w:tcPr>
          <w:p w:rsidR="00276302" w:rsidRDefault="005E7DB3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Способность к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са</w:t>
            </w:r>
            <w:r w:rsidR="00B26802"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организованности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26802" w:rsidRPr="00941F39" w:rsidRDefault="005E7DB3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Владение ком</w:t>
            </w:r>
            <w:r w:rsidR="00B26802"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муникативными умениями. </w:t>
            </w:r>
            <w:r w:rsidR="00B26802"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Форми</w:t>
            </w:r>
            <w:r w:rsidR="00B26802"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рование интереса к предметно-исследо</w:t>
            </w:r>
            <w:r w:rsidR="00B26802"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вательской дея</w:t>
            </w:r>
            <w:r w:rsidR="00B26802"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тельности, предло</w:t>
            </w:r>
            <w:r w:rsidR="00B26802"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женной в учебнике и учебных пособиях.</w:t>
            </w:r>
          </w:p>
        </w:tc>
        <w:tc>
          <w:tcPr>
            <w:tcW w:w="1418" w:type="dxa"/>
          </w:tcPr>
          <w:p w:rsidR="00B26802" w:rsidRPr="00941F39" w:rsidRDefault="00B2680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B26802" w:rsidRPr="00941F39" w:rsidRDefault="00B2680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D66B3" w:rsidRDefault="00B26802" w:rsidP="00C7549F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Замена звуковой записи слов буквенной, классификация слов</w:t>
            </w: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6D66B3" w:rsidRDefault="006D66B3" w:rsidP="006D66B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ТПБО </w:t>
            </w:r>
          </w:p>
          <w:p w:rsidR="006D66B3" w:rsidRDefault="006D66B3" w:rsidP="006D66B3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19</w:t>
            </w:r>
          </w:p>
          <w:p w:rsidR="00B26802" w:rsidRPr="00941F39" w:rsidRDefault="00B26802" w:rsidP="00C75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песок</w:t>
            </w:r>
          </w:p>
        </w:tc>
        <w:tc>
          <w:tcPr>
            <w:tcW w:w="1276" w:type="dxa"/>
          </w:tcPr>
          <w:p w:rsidR="00B26802" w:rsidRPr="00941F39" w:rsidRDefault="00B26802" w:rsidP="00C7549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РТ, с. 10-11;  у. 2, 3</w:t>
            </w:r>
          </w:p>
        </w:tc>
        <w:tc>
          <w:tcPr>
            <w:tcW w:w="709" w:type="dxa"/>
            <w:gridSpan w:val="2"/>
          </w:tcPr>
          <w:p w:rsidR="00B26802" w:rsidRPr="00941F39" w:rsidRDefault="00B26802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6802" w:rsidRPr="00941F39" w:rsidRDefault="00B26802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02" w:rsidRPr="00941F39" w:rsidTr="00CB336B">
        <w:tc>
          <w:tcPr>
            <w:tcW w:w="528" w:type="dxa"/>
          </w:tcPr>
          <w:p w:rsidR="00B26802" w:rsidRPr="00941F39" w:rsidRDefault="00B26802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30" w:type="dxa"/>
          </w:tcPr>
          <w:p w:rsidR="00B26802" w:rsidRPr="00941F39" w:rsidRDefault="00B26802" w:rsidP="000E3987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Повторяем словообразование</w:t>
            </w:r>
          </w:p>
        </w:tc>
        <w:tc>
          <w:tcPr>
            <w:tcW w:w="1369" w:type="dxa"/>
          </w:tcPr>
          <w:p w:rsidR="00B26802" w:rsidRPr="00941F39" w:rsidRDefault="00B26802" w:rsidP="00C754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тематизации знаний</w:t>
            </w:r>
          </w:p>
        </w:tc>
        <w:tc>
          <w:tcPr>
            <w:tcW w:w="1559" w:type="dxa"/>
          </w:tcPr>
          <w:p w:rsidR="00B26802" w:rsidRPr="00941F39" w:rsidRDefault="00B26802" w:rsidP="000E3987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Повторить способы образования слов – суффиксальный и приставочный. Образование слов, их объяснение и толкование.</w:t>
            </w:r>
          </w:p>
        </w:tc>
        <w:tc>
          <w:tcPr>
            <w:tcW w:w="2268" w:type="dxa"/>
          </w:tcPr>
          <w:p w:rsidR="00B105C2" w:rsidRDefault="00B2680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Определяет способ образо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вания слов. Составляет слова из заданных морфем. Применяет алгоритм разбо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ра слов по составу. </w:t>
            </w:r>
          </w:p>
          <w:p w:rsidR="00B105C2" w:rsidRDefault="00B2680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Ком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ментирует способы слово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образования. </w:t>
            </w:r>
          </w:p>
          <w:p w:rsidR="00B26802" w:rsidRPr="00941F39" w:rsidRDefault="00B2680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Дает развер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нутое то</w:t>
            </w:r>
            <w:r w:rsidR="00B105C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лкование слов. Раз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граничивает суффиксы, сходные по форме, но раз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личные по значению.</w:t>
            </w:r>
          </w:p>
        </w:tc>
        <w:tc>
          <w:tcPr>
            <w:tcW w:w="2126" w:type="dxa"/>
          </w:tcPr>
          <w:p w:rsidR="00B26802" w:rsidRPr="00941F39" w:rsidRDefault="00B2680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Стремится к более точному выражению собственного мнения и позиции.</w:t>
            </w:r>
          </w:p>
        </w:tc>
        <w:tc>
          <w:tcPr>
            <w:tcW w:w="1843" w:type="dxa"/>
          </w:tcPr>
          <w:p w:rsidR="00B26802" w:rsidRPr="00941F39" w:rsidRDefault="00B2680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Понимание того, что правильная устная и письменная речь есть показатели ин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дивидуальной куль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туры человека.</w:t>
            </w:r>
          </w:p>
        </w:tc>
        <w:tc>
          <w:tcPr>
            <w:tcW w:w="1418" w:type="dxa"/>
          </w:tcPr>
          <w:p w:rsidR="00B26802" w:rsidRPr="00941F39" w:rsidRDefault="00B2680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26802" w:rsidRPr="00941F39" w:rsidRDefault="00B2680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6802" w:rsidRPr="00941F39" w:rsidRDefault="00B26802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Исконные слова. Работа с толковым словарем</w:t>
            </w:r>
          </w:p>
        </w:tc>
        <w:tc>
          <w:tcPr>
            <w:tcW w:w="1276" w:type="dxa"/>
          </w:tcPr>
          <w:p w:rsidR="00B26802" w:rsidRPr="00941F39" w:rsidRDefault="00B26802" w:rsidP="00C7549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34; у. 1</w:t>
            </w:r>
          </w:p>
        </w:tc>
        <w:tc>
          <w:tcPr>
            <w:tcW w:w="709" w:type="dxa"/>
            <w:gridSpan w:val="2"/>
          </w:tcPr>
          <w:p w:rsidR="00B26802" w:rsidRPr="00941F39" w:rsidRDefault="00B26802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6802" w:rsidRPr="00941F39" w:rsidRDefault="00B26802" w:rsidP="000E3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C4D" w:rsidRPr="00941F39" w:rsidTr="00CB336B">
        <w:tc>
          <w:tcPr>
            <w:tcW w:w="528" w:type="dxa"/>
          </w:tcPr>
          <w:p w:rsidR="004C3C4D" w:rsidRPr="00941F39" w:rsidRDefault="004C3C4D" w:rsidP="00AB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30" w:type="dxa"/>
          </w:tcPr>
          <w:p w:rsidR="004C3C4D" w:rsidRPr="00941F39" w:rsidRDefault="004C3C4D" w:rsidP="004C3C4D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Повторяем правила правописания непроизносимых согласных в </w:t>
            </w:r>
            <w:proofErr w:type="gramStart"/>
            <w:r w:rsidRPr="00941F39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369" w:type="dxa"/>
          </w:tcPr>
          <w:p w:rsidR="004C3C4D" w:rsidRPr="00941F39" w:rsidRDefault="004C3C4D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559" w:type="dxa"/>
          </w:tcPr>
          <w:p w:rsidR="004C3C4D" w:rsidRPr="00941F39" w:rsidRDefault="004C3C4D" w:rsidP="004C3C4D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Закрепить навыки правописания непроизносимых согласных в </w:t>
            </w:r>
            <w:proofErr w:type="gramStart"/>
            <w:r w:rsidRPr="00941F39">
              <w:rPr>
                <w:rFonts w:ascii="Times New Roman" w:hAnsi="Times New Roman"/>
                <w:sz w:val="20"/>
                <w:szCs w:val="20"/>
              </w:rPr>
              <w:t>корне слов</w:t>
            </w:r>
            <w:proofErr w:type="gramEnd"/>
            <w:r w:rsidRPr="00941F39">
              <w:rPr>
                <w:rFonts w:ascii="Times New Roman" w:hAnsi="Times New Roman"/>
                <w:sz w:val="20"/>
                <w:szCs w:val="20"/>
              </w:rPr>
              <w:t xml:space="preserve">. Учить различным способам проверки. </w:t>
            </w:r>
          </w:p>
        </w:tc>
        <w:tc>
          <w:tcPr>
            <w:tcW w:w="2268" w:type="dxa"/>
          </w:tcPr>
          <w:p w:rsidR="004C3C4D" w:rsidRPr="00941F39" w:rsidRDefault="004C3C4D" w:rsidP="004C3C4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Выполняет работу над</w:t>
            </w:r>
            <w:r w:rsidR="00B105C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ошиб</w:t>
            </w:r>
            <w:r w:rsidR="00B105C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ками. Самостоятельно нахо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дит ошибку, допущенную в слове. Приводит примеры слов с данной орфограммой. Выполняет упражнения на повторение данной орфо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граммы.</w:t>
            </w:r>
          </w:p>
        </w:tc>
        <w:tc>
          <w:tcPr>
            <w:tcW w:w="2126" w:type="dxa"/>
          </w:tcPr>
          <w:p w:rsidR="004C3C4D" w:rsidRPr="00941F39" w:rsidRDefault="004C3C4D" w:rsidP="004C3C4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Задает вопросы. Прини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мает роль в учебном со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трудничестве, подводит анализируемые объекты под понятия разного уровня обобщения.</w:t>
            </w:r>
          </w:p>
        </w:tc>
        <w:tc>
          <w:tcPr>
            <w:tcW w:w="1843" w:type="dxa"/>
          </w:tcPr>
          <w:p w:rsidR="004C3C4D" w:rsidRPr="00941F39" w:rsidRDefault="004C3C4D" w:rsidP="004C3C4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Восприятие русско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го языка как явле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национальной культуры. Способ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ность к самооценке.</w:t>
            </w:r>
          </w:p>
        </w:tc>
        <w:tc>
          <w:tcPr>
            <w:tcW w:w="1418" w:type="dxa"/>
          </w:tcPr>
          <w:p w:rsidR="004C3C4D" w:rsidRPr="00941F39" w:rsidRDefault="004C3C4D" w:rsidP="004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4C3C4D" w:rsidRPr="00941F39" w:rsidRDefault="004C3C4D" w:rsidP="004C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интересный</w:t>
            </w:r>
          </w:p>
        </w:tc>
        <w:tc>
          <w:tcPr>
            <w:tcW w:w="1276" w:type="dxa"/>
          </w:tcPr>
          <w:p w:rsidR="004C3C4D" w:rsidRPr="00941F39" w:rsidRDefault="004C3C4D" w:rsidP="004C3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РТ, с. 14-15;  у. 5, 6</w:t>
            </w:r>
          </w:p>
        </w:tc>
        <w:tc>
          <w:tcPr>
            <w:tcW w:w="709" w:type="dxa"/>
            <w:gridSpan w:val="2"/>
          </w:tcPr>
          <w:p w:rsidR="004C3C4D" w:rsidRPr="00941F39" w:rsidRDefault="004C3C4D" w:rsidP="00AB7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3C4D" w:rsidRPr="00941F39" w:rsidRDefault="004C3C4D" w:rsidP="00AB7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C4D" w:rsidRPr="00941F39" w:rsidTr="00CB336B">
        <w:tc>
          <w:tcPr>
            <w:tcW w:w="528" w:type="dxa"/>
          </w:tcPr>
          <w:p w:rsidR="004C3C4D" w:rsidRPr="00941F39" w:rsidRDefault="004C3C4D" w:rsidP="001D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30" w:type="dxa"/>
          </w:tcPr>
          <w:p w:rsidR="004C3C4D" w:rsidRPr="00941F39" w:rsidRDefault="004C3C4D" w:rsidP="004C3C4D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Текст и его заглавие</w:t>
            </w:r>
          </w:p>
        </w:tc>
        <w:tc>
          <w:tcPr>
            <w:tcW w:w="1369" w:type="dxa"/>
          </w:tcPr>
          <w:p w:rsidR="004C3C4D" w:rsidRPr="00941F39" w:rsidRDefault="004C3C4D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559" w:type="dxa"/>
          </w:tcPr>
          <w:p w:rsidR="004C3C4D" w:rsidRPr="00941F39" w:rsidRDefault="004C3C4D" w:rsidP="004C3C4D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соотносить заголовок текста с его основной мыслью; уметь подбирать возможные окончания к  незаконченным текстам.</w:t>
            </w:r>
          </w:p>
        </w:tc>
        <w:tc>
          <w:tcPr>
            <w:tcW w:w="2268" w:type="dxa"/>
          </w:tcPr>
          <w:p w:rsidR="00276302" w:rsidRDefault="004C3C4D" w:rsidP="004C3C4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Анализирует связь заголов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ка с текстом. Подбирает и комментирует заголовки. </w:t>
            </w:r>
          </w:p>
          <w:p w:rsidR="004C3C4D" w:rsidRPr="00941F39" w:rsidRDefault="004C3C4D" w:rsidP="004C3C4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Читает рассказ, уст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но пере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сказывает и сравнивает те</w:t>
            </w:r>
            <w:proofErr w:type="gramStart"/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кст св</w:t>
            </w:r>
            <w:proofErr w:type="gramEnd"/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оего пересказа с «Рассказом Люси </w:t>
            </w:r>
            <w:proofErr w:type="spellStart"/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Синициной</w:t>
            </w:r>
            <w:proofErr w:type="spellEnd"/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» И. Пивоваровой.</w:t>
            </w:r>
          </w:p>
        </w:tc>
        <w:tc>
          <w:tcPr>
            <w:tcW w:w="2126" w:type="dxa"/>
          </w:tcPr>
          <w:p w:rsidR="004C3C4D" w:rsidRPr="00941F39" w:rsidRDefault="004C3C4D" w:rsidP="004C3C4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Использует язык с целью поиска необходимой ин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формации в различных источниках для решения учебных задач.</w:t>
            </w:r>
          </w:p>
        </w:tc>
        <w:tc>
          <w:tcPr>
            <w:tcW w:w="1843" w:type="dxa"/>
          </w:tcPr>
          <w:p w:rsidR="004C3C4D" w:rsidRPr="00941F39" w:rsidRDefault="004C3C4D" w:rsidP="004C3C4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Формирование ин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тереса к предметн</w:t>
            </w:r>
            <w:proofErr w:type="gramStart"/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исследовательской деятельности, предложенной в учебнике и учебных пособиях.</w:t>
            </w:r>
          </w:p>
        </w:tc>
        <w:tc>
          <w:tcPr>
            <w:tcW w:w="1418" w:type="dxa"/>
          </w:tcPr>
          <w:p w:rsidR="004C3C4D" w:rsidRPr="00941F39" w:rsidRDefault="004C3C4D" w:rsidP="004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4C3C4D" w:rsidRPr="00941F39" w:rsidRDefault="004C3C4D" w:rsidP="004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C3C4D" w:rsidRPr="00941F39" w:rsidRDefault="004C3C4D" w:rsidP="004C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Составление окончания текста по его заголовку. Выбор окончания текста</w:t>
            </w:r>
          </w:p>
        </w:tc>
        <w:tc>
          <w:tcPr>
            <w:tcW w:w="1276" w:type="dxa"/>
          </w:tcPr>
          <w:p w:rsidR="004C3C4D" w:rsidRPr="00941F39" w:rsidRDefault="004C3C4D" w:rsidP="004C3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38; у. 2 (написать текст по заголовку)</w:t>
            </w:r>
          </w:p>
          <w:p w:rsidR="004C3C4D" w:rsidRPr="00941F39" w:rsidRDefault="004C3C4D" w:rsidP="004C3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C3C4D" w:rsidRPr="00941F39" w:rsidRDefault="004C3C4D" w:rsidP="001D3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3C4D" w:rsidRPr="00941F39" w:rsidRDefault="004C3C4D" w:rsidP="001D3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C4D" w:rsidRPr="00941F39" w:rsidTr="00CB336B">
        <w:trPr>
          <w:trHeight w:val="416"/>
        </w:trPr>
        <w:tc>
          <w:tcPr>
            <w:tcW w:w="528" w:type="dxa"/>
          </w:tcPr>
          <w:p w:rsidR="004C3C4D" w:rsidRPr="00941F39" w:rsidRDefault="004C3C4D" w:rsidP="001D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30" w:type="dxa"/>
          </w:tcPr>
          <w:p w:rsidR="004C3C4D" w:rsidRPr="00941F39" w:rsidRDefault="004C3C4D" w:rsidP="004C3C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Разбор слова по составу. Словообразование</w:t>
            </w:r>
          </w:p>
        </w:tc>
        <w:tc>
          <w:tcPr>
            <w:tcW w:w="1369" w:type="dxa"/>
          </w:tcPr>
          <w:p w:rsidR="004C3C4D" w:rsidRPr="00941F39" w:rsidRDefault="00276302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</w:t>
            </w:r>
            <w:r w:rsidR="004C3C4D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тематизации знаний</w:t>
            </w:r>
          </w:p>
        </w:tc>
        <w:tc>
          <w:tcPr>
            <w:tcW w:w="1559" w:type="dxa"/>
          </w:tcPr>
          <w:p w:rsidR="004C3C4D" w:rsidRPr="00941F39" w:rsidRDefault="004C3C4D" w:rsidP="004C3C4D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Повторить разбор слов по составу.</w:t>
            </w:r>
          </w:p>
        </w:tc>
        <w:tc>
          <w:tcPr>
            <w:tcW w:w="2268" w:type="dxa"/>
          </w:tcPr>
          <w:p w:rsidR="004C3C4D" w:rsidRDefault="004C3C4D" w:rsidP="004C3C4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Выполняет полный разбор слова по составу по алгорит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му. Перечисляет последова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тельность действий при раз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боре слов по составу. Приме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няет самоконтроль при вы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полнении шагов алгоритма. Списывает текст.</w:t>
            </w:r>
          </w:p>
          <w:p w:rsidR="00276302" w:rsidRPr="00941F39" w:rsidRDefault="00276302" w:rsidP="004C3C4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C3C4D" w:rsidRPr="00941F39" w:rsidRDefault="004C3C4D" w:rsidP="004C3C4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Стремится к более точному выражению собственного мнения и позиции.</w:t>
            </w:r>
          </w:p>
        </w:tc>
        <w:tc>
          <w:tcPr>
            <w:tcW w:w="1843" w:type="dxa"/>
          </w:tcPr>
          <w:p w:rsidR="004C3C4D" w:rsidRPr="00941F39" w:rsidRDefault="004C3C4D" w:rsidP="004C3C4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Понимание того, что правильная устная и письменная речь есть показатели ин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дивидуальной куль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туры человека.</w:t>
            </w:r>
          </w:p>
        </w:tc>
        <w:tc>
          <w:tcPr>
            <w:tcW w:w="1418" w:type="dxa"/>
          </w:tcPr>
          <w:p w:rsidR="004C3C4D" w:rsidRPr="00941F39" w:rsidRDefault="004C3C4D" w:rsidP="004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4C3C4D" w:rsidRPr="00941F39" w:rsidRDefault="004C3C4D" w:rsidP="004C3C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Тематический учёт</w:t>
            </w:r>
          </w:p>
        </w:tc>
        <w:tc>
          <w:tcPr>
            <w:tcW w:w="1275" w:type="dxa"/>
          </w:tcPr>
          <w:p w:rsidR="004C3C4D" w:rsidRDefault="004C3C4D" w:rsidP="004C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Нахождение слов, соответствующих данной схеме</w:t>
            </w:r>
          </w:p>
          <w:p w:rsidR="006D66B3" w:rsidRDefault="006D66B3" w:rsidP="006D66B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ТПБО </w:t>
            </w:r>
          </w:p>
          <w:p w:rsidR="006D66B3" w:rsidRPr="00941F39" w:rsidRDefault="006D66B3" w:rsidP="006D6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33-37</w:t>
            </w:r>
          </w:p>
        </w:tc>
        <w:tc>
          <w:tcPr>
            <w:tcW w:w="1276" w:type="dxa"/>
          </w:tcPr>
          <w:p w:rsidR="004C3C4D" w:rsidRPr="00941F39" w:rsidRDefault="004C3C4D" w:rsidP="004C3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40; у. 4 (все слова)</w:t>
            </w:r>
          </w:p>
        </w:tc>
        <w:tc>
          <w:tcPr>
            <w:tcW w:w="709" w:type="dxa"/>
            <w:gridSpan w:val="2"/>
          </w:tcPr>
          <w:p w:rsidR="004C3C4D" w:rsidRPr="00941F39" w:rsidRDefault="004C3C4D" w:rsidP="001D3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3C4D" w:rsidRPr="00941F39" w:rsidRDefault="004C3C4D" w:rsidP="001D3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C4D" w:rsidRPr="00941F39" w:rsidTr="00CB336B">
        <w:trPr>
          <w:trHeight w:val="416"/>
        </w:trPr>
        <w:tc>
          <w:tcPr>
            <w:tcW w:w="528" w:type="dxa"/>
          </w:tcPr>
          <w:p w:rsidR="004C3C4D" w:rsidRPr="00941F39" w:rsidRDefault="004C3C4D" w:rsidP="001D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30" w:type="dxa"/>
          </w:tcPr>
          <w:p w:rsidR="004C3C4D" w:rsidRDefault="004C3C4D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Входная контрольная работа. Диктант.</w:t>
            </w:r>
          </w:p>
          <w:p w:rsidR="004C3C4D" w:rsidRDefault="004C3C4D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C4D" w:rsidRPr="00941F39" w:rsidRDefault="004C3C4D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контрольная работа</w:t>
            </w:r>
          </w:p>
        </w:tc>
        <w:tc>
          <w:tcPr>
            <w:tcW w:w="1369" w:type="dxa"/>
          </w:tcPr>
          <w:p w:rsidR="004C3C4D" w:rsidRPr="00941F39" w:rsidRDefault="004C3C4D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урок.</w:t>
            </w:r>
          </w:p>
        </w:tc>
        <w:tc>
          <w:tcPr>
            <w:tcW w:w="1559" w:type="dxa"/>
          </w:tcPr>
          <w:p w:rsidR="004C3C4D" w:rsidRPr="00941F39" w:rsidRDefault="004C3C4D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изученные орфограммы.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роявить личную заинтересованность в приобретении и расширении знаний и способов действия.</w:t>
            </w:r>
          </w:p>
        </w:tc>
        <w:tc>
          <w:tcPr>
            <w:tcW w:w="2268" w:type="dxa"/>
          </w:tcPr>
          <w:p w:rsidR="004C3C4D" w:rsidRPr="00941F39" w:rsidRDefault="004C3C4D" w:rsidP="004C3C4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Пишет раздельно слова в предложении, оформляет предложения, записывает слова без пропуска, искаже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и замены букв. Учитывает правила в планировании и контроле способа выполне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учебной задачи.</w:t>
            </w:r>
          </w:p>
        </w:tc>
        <w:tc>
          <w:tcPr>
            <w:tcW w:w="2126" w:type="dxa"/>
          </w:tcPr>
          <w:p w:rsidR="00276302" w:rsidRDefault="004C3C4D" w:rsidP="004C3C4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Ориентируется в целях, задачах, средствах и ус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ловиях общения. </w:t>
            </w:r>
          </w:p>
          <w:p w:rsidR="004C3C4D" w:rsidRPr="00941F39" w:rsidRDefault="004C3C4D" w:rsidP="004C3C4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мает причины неуспеш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ной учебной дея</w:t>
            </w:r>
            <w:r w:rsidR="0027630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тельно</w:t>
            </w:r>
            <w:r w:rsidR="0027630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сти, конструктивно дейст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вует в условиях неуспеха.</w:t>
            </w:r>
          </w:p>
        </w:tc>
        <w:tc>
          <w:tcPr>
            <w:tcW w:w="1843" w:type="dxa"/>
          </w:tcPr>
          <w:p w:rsidR="004C3C4D" w:rsidRPr="00941F39" w:rsidRDefault="004C3C4D" w:rsidP="004C3C4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Понимание того, что правильная устная и письменная речь есть показатели ин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дивидуальной куль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туры человека.</w:t>
            </w:r>
          </w:p>
        </w:tc>
        <w:tc>
          <w:tcPr>
            <w:tcW w:w="1418" w:type="dxa"/>
          </w:tcPr>
          <w:p w:rsidR="004C3C4D" w:rsidRDefault="004C3C4D" w:rsidP="004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  <w:p w:rsidR="004C3C4D" w:rsidRPr="00941F39" w:rsidRDefault="004C3C4D" w:rsidP="004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ТКР с. 4-6</w:t>
            </w:r>
          </w:p>
        </w:tc>
        <w:tc>
          <w:tcPr>
            <w:tcW w:w="1275" w:type="dxa"/>
          </w:tcPr>
          <w:p w:rsidR="004C3C4D" w:rsidRPr="00941F39" w:rsidRDefault="004C3C4D" w:rsidP="001D3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C4D" w:rsidRPr="00941F39" w:rsidRDefault="009C6905" w:rsidP="001D350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 ДРЯ с 4-9</w:t>
            </w:r>
          </w:p>
        </w:tc>
        <w:tc>
          <w:tcPr>
            <w:tcW w:w="709" w:type="dxa"/>
            <w:gridSpan w:val="2"/>
          </w:tcPr>
          <w:p w:rsidR="004C3C4D" w:rsidRPr="00941F39" w:rsidRDefault="004C3C4D" w:rsidP="001D3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3C4D" w:rsidRPr="00941F39" w:rsidRDefault="004C3C4D" w:rsidP="001D3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CB336B">
        <w:trPr>
          <w:trHeight w:val="416"/>
        </w:trPr>
        <w:tc>
          <w:tcPr>
            <w:tcW w:w="528" w:type="dxa"/>
          </w:tcPr>
          <w:p w:rsidR="00B105C2" w:rsidRDefault="00B105C2" w:rsidP="001D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30" w:type="dxa"/>
          </w:tcPr>
          <w:p w:rsidR="00B105C2" w:rsidRPr="00941F39" w:rsidRDefault="00B105C2" w:rsidP="00B1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Входная контрольная работа. Тест</w:t>
            </w:r>
          </w:p>
        </w:tc>
        <w:tc>
          <w:tcPr>
            <w:tcW w:w="1369" w:type="dxa"/>
          </w:tcPr>
          <w:p w:rsidR="00B105C2" w:rsidRPr="00941F39" w:rsidRDefault="00B105C2" w:rsidP="00B1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урок.</w:t>
            </w:r>
          </w:p>
        </w:tc>
        <w:tc>
          <w:tcPr>
            <w:tcW w:w="1559" w:type="dxa"/>
          </w:tcPr>
          <w:p w:rsidR="00B105C2" w:rsidRPr="00941F39" w:rsidRDefault="00B105C2" w:rsidP="00B10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76302" w:rsidRDefault="00B105C2" w:rsidP="00B105C2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Выполняет тестовые зада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ния, полный фонетический анализ слова. </w:t>
            </w:r>
          </w:p>
          <w:p w:rsidR="00276302" w:rsidRDefault="00B105C2" w:rsidP="00B105C2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Разбирает слова по составу.</w:t>
            </w:r>
          </w:p>
          <w:p w:rsidR="00B105C2" w:rsidRDefault="00B105C2" w:rsidP="00B105C2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Находит части слова и выделяет их соответствующим значком.</w:t>
            </w:r>
          </w:p>
          <w:p w:rsidR="00276302" w:rsidRPr="00941F39" w:rsidRDefault="00276302" w:rsidP="00B105C2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105C2" w:rsidRPr="00941F39" w:rsidRDefault="00B105C2" w:rsidP="00B105C2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Понимает причины ус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пешной и неуспешной учебной деятельности, конструктивно действует в условиях успеха и неус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пеха. Находит ошибки и исправляет их самостоя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тельно.</w:t>
            </w:r>
          </w:p>
        </w:tc>
        <w:tc>
          <w:tcPr>
            <w:tcW w:w="1843" w:type="dxa"/>
          </w:tcPr>
          <w:p w:rsidR="00B105C2" w:rsidRPr="00941F39" w:rsidRDefault="00B105C2" w:rsidP="00B105C2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Формирование уме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оц</w:t>
            </w:r>
            <w:r w:rsidR="0027630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енивать свою работу и работу од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ноклассников на основе заданных критериев.</w:t>
            </w:r>
          </w:p>
        </w:tc>
        <w:tc>
          <w:tcPr>
            <w:tcW w:w="1418" w:type="dxa"/>
          </w:tcPr>
          <w:p w:rsidR="00B105C2" w:rsidRDefault="00B105C2" w:rsidP="00B10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  <w:p w:rsidR="00B105C2" w:rsidRPr="005E7DB3" w:rsidRDefault="00B105C2" w:rsidP="00B10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ТКР с. 21-26</w:t>
            </w:r>
          </w:p>
        </w:tc>
        <w:tc>
          <w:tcPr>
            <w:tcW w:w="1275" w:type="dxa"/>
          </w:tcPr>
          <w:p w:rsidR="00B105C2" w:rsidRPr="00941F39" w:rsidRDefault="00B105C2" w:rsidP="00B10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05C2" w:rsidRDefault="00B105C2" w:rsidP="00B105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 ДРЯ </w:t>
            </w:r>
          </w:p>
          <w:p w:rsidR="00B105C2" w:rsidRPr="00941F39" w:rsidRDefault="00B105C2" w:rsidP="00B1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 10-16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1D3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1D3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CB336B">
        <w:tc>
          <w:tcPr>
            <w:tcW w:w="528" w:type="dxa"/>
          </w:tcPr>
          <w:p w:rsidR="00B105C2" w:rsidRPr="00941F39" w:rsidRDefault="00B105C2" w:rsidP="001D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30" w:type="dxa"/>
          </w:tcPr>
          <w:p w:rsidR="00B105C2" w:rsidRPr="00941F39" w:rsidRDefault="00B105C2" w:rsidP="004C3C4D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Вспоминаем правописание суффиксов</w:t>
            </w:r>
          </w:p>
        </w:tc>
        <w:tc>
          <w:tcPr>
            <w:tcW w:w="1369" w:type="dxa"/>
          </w:tcPr>
          <w:p w:rsidR="00B105C2" w:rsidRPr="00941F39" w:rsidRDefault="00B105C2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559" w:type="dxa"/>
          </w:tcPr>
          <w:p w:rsidR="00B105C2" w:rsidRPr="00941F39" w:rsidRDefault="00B105C2" w:rsidP="004C3C4D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Повторить всё о суффиксе.</w:t>
            </w:r>
          </w:p>
        </w:tc>
        <w:tc>
          <w:tcPr>
            <w:tcW w:w="2268" w:type="dxa"/>
          </w:tcPr>
          <w:p w:rsidR="00276302" w:rsidRDefault="00B105C2" w:rsidP="004C3C4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Дает развернутое толкова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ние слова. Определяет час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ти слова. </w:t>
            </w:r>
          </w:p>
          <w:p w:rsidR="00276302" w:rsidRDefault="00B105C2" w:rsidP="004C3C4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Пишет слова с разными суффиксами без ошибок. </w:t>
            </w:r>
          </w:p>
          <w:p w:rsidR="00B105C2" w:rsidRDefault="00B105C2" w:rsidP="004C3C4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Обосновывает вы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бор основания для класси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фикации слов. </w:t>
            </w:r>
          </w:p>
          <w:p w:rsidR="00276302" w:rsidRPr="00941F39" w:rsidRDefault="00276302" w:rsidP="004C3C4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105C2" w:rsidRPr="00941F39" w:rsidRDefault="00B105C2" w:rsidP="004C3C4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Принимает установлен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ные правила в планиро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вании и контроле способа решения учебной задачи.</w:t>
            </w:r>
          </w:p>
        </w:tc>
        <w:tc>
          <w:tcPr>
            <w:tcW w:w="1843" w:type="dxa"/>
          </w:tcPr>
          <w:p w:rsidR="00B105C2" w:rsidRPr="00941F39" w:rsidRDefault="00B105C2" w:rsidP="004C3C4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Умение устанавли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вать, с какими учеб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ными задачами уче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ник может само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стоятельно успешно справиться.</w:t>
            </w:r>
          </w:p>
        </w:tc>
        <w:tc>
          <w:tcPr>
            <w:tcW w:w="1418" w:type="dxa"/>
          </w:tcPr>
          <w:p w:rsidR="00B105C2" w:rsidRPr="00941F39" w:rsidRDefault="00B105C2" w:rsidP="004C3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4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05C2" w:rsidRPr="00941F39" w:rsidRDefault="00B105C2" w:rsidP="004C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Составление из корней и суффиксов слов. Заимствованные слова</w:t>
            </w:r>
          </w:p>
        </w:tc>
        <w:tc>
          <w:tcPr>
            <w:tcW w:w="1276" w:type="dxa"/>
          </w:tcPr>
          <w:p w:rsidR="00B105C2" w:rsidRPr="00941F39" w:rsidRDefault="00B105C2" w:rsidP="004C3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РТ, с. 16;  у. 2, 4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1D3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1D3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CB336B">
        <w:tc>
          <w:tcPr>
            <w:tcW w:w="528" w:type="dxa"/>
          </w:tcPr>
          <w:p w:rsidR="00B105C2" w:rsidRPr="00941F39" w:rsidRDefault="00B105C2" w:rsidP="00C75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30" w:type="dxa"/>
          </w:tcPr>
          <w:p w:rsidR="00B105C2" w:rsidRPr="00941F39" w:rsidRDefault="00B105C2" w:rsidP="00C7549F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Повторяем правописание приставок</w:t>
            </w:r>
          </w:p>
        </w:tc>
        <w:tc>
          <w:tcPr>
            <w:tcW w:w="1369" w:type="dxa"/>
          </w:tcPr>
          <w:p w:rsidR="00B105C2" w:rsidRPr="00941F39" w:rsidRDefault="00B105C2" w:rsidP="00C754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закрепления.</w:t>
            </w:r>
          </w:p>
        </w:tc>
        <w:tc>
          <w:tcPr>
            <w:tcW w:w="1559" w:type="dxa"/>
          </w:tcPr>
          <w:p w:rsidR="00B105C2" w:rsidRPr="00941F39" w:rsidRDefault="00B105C2" w:rsidP="00C7549F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Повторить правописание приставок.</w:t>
            </w:r>
          </w:p>
        </w:tc>
        <w:tc>
          <w:tcPr>
            <w:tcW w:w="2268" w:type="dxa"/>
          </w:tcPr>
          <w:p w:rsidR="00276302" w:rsidRDefault="00B105C2" w:rsidP="00352F36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Формулирует правило написания приста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вок. Приводит примеры. Пользуется алгоритмом списывания. Комментирует процесс выбора нужной бу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квы. Указывает часть слова, в которую входит орфо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грамма. </w:t>
            </w:r>
          </w:p>
          <w:p w:rsidR="00276302" w:rsidRDefault="00B105C2" w:rsidP="00352F36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Выбирает способ проверки. </w:t>
            </w:r>
          </w:p>
          <w:p w:rsidR="00B105C2" w:rsidRDefault="00B105C2" w:rsidP="00352F36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Доказывает.</w:t>
            </w:r>
          </w:p>
          <w:p w:rsidR="00276302" w:rsidRPr="00941F39" w:rsidRDefault="00276302" w:rsidP="00352F36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Принимает у</w:t>
            </w:r>
            <w:r w:rsidR="0027630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становлен</w:t>
            </w:r>
            <w:r w:rsidR="0027630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ные правила в планиро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вании и контроле способа решения учебной задачи.</w:t>
            </w:r>
          </w:p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Обобщает результаты наблюдений.</w:t>
            </w:r>
          </w:p>
          <w:p w:rsidR="00B105C2" w:rsidRPr="00941F39" w:rsidRDefault="00B105C2" w:rsidP="00352F36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Классифицирует слова. </w:t>
            </w:r>
          </w:p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Формирование ин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тереса к предметн</w:t>
            </w:r>
            <w:proofErr w:type="gramStart"/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исследовательской деятельности, предложенной в учебнике и учебных пособиях.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B105C2" w:rsidRPr="00941F39" w:rsidRDefault="00B105C2" w:rsidP="00C75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 xml:space="preserve">Замена звуковой записи на </w:t>
            </w:r>
            <w:proofErr w:type="gramStart"/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буквенную</w:t>
            </w:r>
            <w:proofErr w:type="gramEnd"/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. Правописание гласных и согласных в приставках</w:t>
            </w:r>
          </w:p>
        </w:tc>
        <w:tc>
          <w:tcPr>
            <w:tcW w:w="1276" w:type="dxa"/>
          </w:tcPr>
          <w:p w:rsidR="00B105C2" w:rsidRPr="00941F39" w:rsidRDefault="00B105C2" w:rsidP="00C7549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РТ, с. 18;  у. 3, 4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C7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C7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CB336B">
        <w:tc>
          <w:tcPr>
            <w:tcW w:w="528" w:type="dxa"/>
          </w:tcPr>
          <w:p w:rsidR="00B105C2" w:rsidRPr="00941F39" w:rsidRDefault="00B105C2" w:rsidP="00C75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30" w:type="dxa"/>
          </w:tcPr>
          <w:p w:rsidR="00B105C2" w:rsidRPr="00941F39" w:rsidRDefault="00B105C2" w:rsidP="00C7549F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Текущая контр</w:t>
            </w:r>
            <w:r>
              <w:rPr>
                <w:rFonts w:ascii="Times New Roman" w:hAnsi="Times New Roman"/>
                <w:sz w:val="20"/>
                <w:szCs w:val="20"/>
              </w:rPr>
              <w:t>ольная работа.  Тест</w:t>
            </w:r>
          </w:p>
        </w:tc>
        <w:tc>
          <w:tcPr>
            <w:tcW w:w="1369" w:type="dxa"/>
          </w:tcPr>
          <w:p w:rsidR="00B105C2" w:rsidRPr="00941F39" w:rsidRDefault="00B105C2" w:rsidP="00C754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урок.</w:t>
            </w:r>
          </w:p>
        </w:tc>
        <w:tc>
          <w:tcPr>
            <w:tcW w:w="1559" w:type="dxa"/>
          </w:tcPr>
          <w:p w:rsidR="00B105C2" w:rsidRPr="00941F39" w:rsidRDefault="00B105C2" w:rsidP="00C7549F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Проверка применения полученных знаний.</w:t>
            </w:r>
          </w:p>
        </w:tc>
        <w:tc>
          <w:tcPr>
            <w:tcW w:w="2268" w:type="dxa"/>
          </w:tcPr>
          <w:p w:rsidR="00B105C2" w:rsidRPr="00941F39" w:rsidRDefault="00B105C2" w:rsidP="00BF2814">
            <w:pPr>
              <w:ind w:left="-31"/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Умеет писать под диктовку в соответствии с изученными нормами правописания.</w:t>
            </w:r>
          </w:p>
        </w:tc>
        <w:tc>
          <w:tcPr>
            <w:tcW w:w="2126" w:type="dxa"/>
          </w:tcPr>
          <w:p w:rsidR="00B105C2" w:rsidRPr="00941F39" w:rsidRDefault="00B105C2" w:rsidP="00BF2814">
            <w:pPr>
              <w:ind w:left="-31"/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Демонстрирует полученные знания.</w:t>
            </w:r>
          </w:p>
        </w:tc>
        <w:tc>
          <w:tcPr>
            <w:tcW w:w="1843" w:type="dxa"/>
          </w:tcPr>
          <w:p w:rsidR="00B105C2" w:rsidRPr="00941F39" w:rsidRDefault="00B105C2" w:rsidP="00BF2814">
            <w:pPr>
              <w:ind w:lef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Интеллектуальные умения</w:t>
            </w:r>
            <w:proofErr w:type="gramStart"/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41F3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тбирать необходимую информацию для решения учебной задачи)</w:t>
            </w:r>
          </w:p>
        </w:tc>
        <w:tc>
          <w:tcPr>
            <w:tcW w:w="1418" w:type="dxa"/>
          </w:tcPr>
          <w:p w:rsidR="00B105C2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ТКР с. 9-15</w:t>
            </w:r>
          </w:p>
        </w:tc>
        <w:tc>
          <w:tcPr>
            <w:tcW w:w="1275" w:type="dxa"/>
          </w:tcPr>
          <w:p w:rsidR="00B105C2" w:rsidRPr="00941F39" w:rsidRDefault="00B105C2" w:rsidP="00C7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05C2" w:rsidRDefault="00B105C2" w:rsidP="00B105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 ДРЯ </w:t>
            </w:r>
          </w:p>
          <w:p w:rsidR="00B105C2" w:rsidRPr="00941F39" w:rsidRDefault="00B105C2" w:rsidP="00B1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 16-21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C7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C7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CB336B">
        <w:tc>
          <w:tcPr>
            <w:tcW w:w="528" w:type="dxa"/>
          </w:tcPr>
          <w:p w:rsidR="00B105C2" w:rsidRPr="00941F39" w:rsidRDefault="00B105C2" w:rsidP="0074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30" w:type="dxa"/>
          </w:tcPr>
          <w:p w:rsidR="00B105C2" w:rsidRPr="00941F39" w:rsidRDefault="00B105C2" w:rsidP="00743B41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Заглавие и начало текста. </w:t>
            </w:r>
          </w:p>
        </w:tc>
        <w:tc>
          <w:tcPr>
            <w:tcW w:w="1369" w:type="dxa"/>
          </w:tcPr>
          <w:p w:rsidR="00B105C2" w:rsidRPr="00941F39" w:rsidRDefault="00B105C2" w:rsidP="00743B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559" w:type="dxa"/>
          </w:tcPr>
          <w:p w:rsidR="00B105C2" w:rsidRPr="00941F39" w:rsidRDefault="00B105C2" w:rsidP="00743B41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Учить выбирать заголовок текста. Начало текста. </w:t>
            </w:r>
          </w:p>
        </w:tc>
        <w:tc>
          <w:tcPr>
            <w:tcW w:w="2268" w:type="dxa"/>
          </w:tcPr>
          <w:p w:rsidR="00276302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Наблюдает за началом тек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ста. </w:t>
            </w:r>
          </w:p>
          <w:p w:rsidR="00276302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Соотносит заголовок с целевой установкой автора.</w:t>
            </w:r>
          </w:p>
          <w:p w:rsidR="00276302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Выделяет основную мысль текста с заголовком и началом текста. </w:t>
            </w:r>
          </w:p>
          <w:p w:rsidR="00B105C2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Редактирует текст, находит предложение, открывающее текст.</w:t>
            </w:r>
          </w:p>
          <w:p w:rsidR="00276302" w:rsidRPr="00941F39" w:rsidRDefault="0027630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Ориентируется в целях, задачах, средствах и ус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ловиях общения.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Осознание языка как основного сред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ства человеческого общения.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0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РР</w:t>
            </w:r>
          </w:p>
          <w:p w:rsidR="00B105C2" w:rsidRPr="009906FB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 с. 29-30</w:t>
            </w:r>
          </w:p>
        </w:tc>
        <w:tc>
          <w:tcPr>
            <w:tcW w:w="1275" w:type="dxa"/>
          </w:tcPr>
          <w:p w:rsidR="00B105C2" w:rsidRDefault="00B105C2" w:rsidP="0074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74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Фонетический разбор</w:t>
            </w:r>
          </w:p>
          <w:p w:rsidR="00B105C2" w:rsidRDefault="00B105C2" w:rsidP="0074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ТПБО </w:t>
            </w:r>
          </w:p>
          <w:p w:rsidR="00B105C2" w:rsidRPr="00941F39" w:rsidRDefault="00B105C2" w:rsidP="0074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30-33</w:t>
            </w:r>
          </w:p>
        </w:tc>
        <w:tc>
          <w:tcPr>
            <w:tcW w:w="1276" w:type="dxa"/>
          </w:tcPr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45; у. 2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74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74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CB336B">
        <w:tc>
          <w:tcPr>
            <w:tcW w:w="528" w:type="dxa"/>
          </w:tcPr>
          <w:p w:rsidR="00B105C2" w:rsidRPr="00941F39" w:rsidRDefault="00B105C2" w:rsidP="0074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30" w:type="dxa"/>
          </w:tcPr>
          <w:p w:rsidR="00B105C2" w:rsidRPr="00941F39" w:rsidRDefault="00B105C2" w:rsidP="00743B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Предложение и его смысл. Слова в предложении</w:t>
            </w:r>
          </w:p>
        </w:tc>
        <w:tc>
          <w:tcPr>
            <w:tcW w:w="1369" w:type="dxa"/>
          </w:tcPr>
          <w:p w:rsidR="00B105C2" w:rsidRPr="00941F39" w:rsidRDefault="00B105C2" w:rsidP="00743B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вхождения в но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вую тему.</w:t>
            </w:r>
          </w:p>
        </w:tc>
        <w:tc>
          <w:tcPr>
            <w:tcW w:w="1559" w:type="dxa"/>
          </w:tcPr>
          <w:p w:rsidR="00B105C2" w:rsidRPr="00941F39" w:rsidRDefault="00B105C2" w:rsidP="00743B41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Повторить все о предложении. Учить определять границы  предложения; определять предложения по цели высказывания и эмоциональной окраске.</w:t>
            </w:r>
          </w:p>
        </w:tc>
        <w:tc>
          <w:tcPr>
            <w:tcW w:w="2268" w:type="dxa"/>
          </w:tcPr>
          <w:p w:rsidR="00B105C2" w:rsidRPr="00941F39" w:rsidRDefault="00B105C2" w:rsidP="00BF2814">
            <w:pPr>
              <w:ind w:left="-31"/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Умеет видеть связь слов в предложении, различать слово, словосочетание и предложение, составлять из слов предложение. Определяет предложение по цели высказывания и эмоциональной окраске. </w:t>
            </w:r>
          </w:p>
        </w:tc>
        <w:tc>
          <w:tcPr>
            <w:tcW w:w="2126" w:type="dxa"/>
          </w:tcPr>
          <w:p w:rsidR="00B105C2" w:rsidRPr="00941F39" w:rsidRDefault="00B105C2" w:rsidP="00BF2814">
            <w:pPr>
              <w:ind w:left="-31"/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Демонстрирует полученные знания.</w:t>
            </w:r>
          </w:p>
        </w:tc>
        <w:tc>
          <w:tcPr>
            <w:tcW w:w="1843" w:type="dxa"/>
          </w:tcPr>
          <w:p w:rsidR="00B105C2" w:rsidRPr="00941F39" w:rsidRDefault="00B105C2" w:rsidP="00BF2814">
            <w:pPr>
              <w:ind w:lef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Коммуникативные умения (умение работать в малых группах; умение вести диалог)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Pr="00941F39" w:rsidRDefault="00B105C2" w:rsidP="0074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Выбор подходящего слова в предложении, составление из слов пословиц. Деление текста на предложения</w:t>
            </w:r>
          </w:p>
        </w:tc>
        <w:tc>
          <w:tcPr>
            <w:tcW w:w="1276" w:type="dxa"/>
          </w:tcPr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49 (прав.); у. 5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74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74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CB336B">
        <w:tc>
          <w:tcPr>
            <w:tcW w:w="528" w:type="dxa"/>
          </w:tcPr>
          <w:p w:rsidR="00B105C2" w:rsidRPr="00941F39" w:rsidRDefault="00B105C2" w:rsidP="0074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330" w:type="dxa"/>
          </w:tcPr>
          <w:p w:rsidR="00B105C2" w:rsidRPr="00941F39" w:rsidRDefault="00B105C2" w:rsidP="00743B41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Виды предложений по цели высказывания и интонации</w:t>
            </w:r>
          </w:p>
        </w:tc>
        <w:tc>
          <w:tcPr>
            <w:tcW w:w="1369" w:type="dxa"/>
          </w:tcPr>
          <w:p w:rsidR="00B105C2" w:rsidRPr="00941F39" w:rsidRDefault="00B105C2" w:rsidP="00743B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образования по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нятий, установления законов, правил</w:t>
            </w:r>
          </w:p>
        </w:tc>
        <w:tc>
          <w:tcPr>
            <w:tcW w:w="1559" w:type="dxa"/>
          </w:tcPr>
          <w:p w:rsidR="00B105C2" w:rsidRPr="00941F39" w:rsidRDefault="00B105C2" w:rsidP="001220CD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работа: выби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рать ответ на вопрос о це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лях высказывания предло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жения. Индивидуальная работа: определять цели высказывания предложе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ния. Работать с рубрикой «Путешествие в прошлое». </w:t>
            </w:r>
          </w:p>
        </w:tc>
        <w:tc>
          <w:tcPr>
            <w:tcW w:w="2268" w:type="dxa"/>
          </w:tcPr>
          <w:p w:rsidR="00B105C2" w:rsidRPr="00941F39" w:rsidRDefault="00B105C2" w:rsidP="001220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Различает предложения по цели высказывания и инто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нации. Определяет цель высказывания и интонацию предложения. Определяет границы предложения. Выбирает знак, который нужно поставить в конце предло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жения. Классифицирует предложения. Пишет пред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ложения под диктовку. </w:t>
            </w:r>
          </w:p>
        </w:tc>
        <w:tc>
          <w:tcPr>
            <w:tcW w:w="2126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Выбирает адекватные языковые средства для успешного решения ком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муникативных задач (диалог, устные моноло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гические высказывания, письменные тексты) с учетом особенностей разных видов речи и си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туаций общения.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ентации на понима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предложений и оценок учителей и товарищей; на по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нимание причин успехов в учебе.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Pr="00941F39" w:rsidRDefault="00B105C2" w:rsidP="00743B4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Путешествие в прошлое. Составление предложений по цели высказывания</w:t>
            </w: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B105C2" w:rsidRDefault="00B105C2" w:rsidP="00940DE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ТПБО </w:t>
            </w:r>
          </w:p>
          <w:p w:rsidR="00B105C2" w:rsidRDefault="00B105C2" w:rsidP="00743B4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36, 39</w:t>
            </w:r>
          </w:p>
          <w:p w:rsidR="00B105C2" w:rsidRPr="00941F39" w:rsidRDefault="00B105C2" w:rsidP="0074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1276" w:type="dxa"/>
          </w:tcPr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53; у. 4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74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74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CB336B">
        <w:tc>
          <w:tcPr>
            <w:tcW w:w="528" w:type="dxa"/>
          </w:tcPr>
          <w:p w:rsidR="00B105C2" w:rsidRPr="00941F39" w:rsidRDefault="00B105C2" w:rsidP="0074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30" w:type="dxa"/>
          </w:tcPr>
          <w:p w:rsidR="00B105C2" w:rsidRPr="00941F39" w:rsidRDefault="00B105C2" w:rsidP="00743B41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Последовательность предложений  и абзацев в тексте.</w:t>
            </w:r>
          </w:p>
          <w:p w:rsidR="00B105C2" w:rsidRPr="00941F39" w:rsidRDefault="00B105C2" w:rsidP="00743B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</w:tcPr>
          <w:p w:rsidR="00B105C2" w:rsidRPr="00941F39" w:rsidRDefault="00B105C2" w:rsidP="00FA39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559" w:type="dxa"/>
          </w:tcPr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Учить осмысленному прочитыванию текста. Восстановление последовательности предложений в тексте. </w:t>
            </w:r>
          </w:p>
        </w:tc>
        <w:tc>
          <w:tcPr>
            <w:tcW w:w="2268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Редактирует текст с нару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шенным порядком следования предложения, с лишни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предложениями, нару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шающими логику изложе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ния. Списывает отредакти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рованный текст.</w:t>
            </w:r>
          </w:p>
        </w:tc>
        <w:tc>
          <w:tcPr>
            <w:tcW w:w="2126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в целях, задачах, средствах и ус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ловиях общения. Стре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мится к более точному выражению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бственного мнения и позиции. Вы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полняет работу письмен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в парах.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русско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языка как явле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национальной культуры. Способ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к самооценке.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Default="00B105C2" w:rsidP="00CB3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«Пробую свои силы»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ТКР с. 7-8</w:t>
            </w:r>
          </w:p>
        </w:tc>
        <w:tc>
          <w:tcPr>
            <w:tcW w:w="1275" w:type="dxa"/>
          </w:tcPr>
          <w:p w:rsidR="00B105C2" w:rsidRDefault="00B105C2" w:rsidP="0074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74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Pr="00941F39" w:rsidRDefault="00B105C2" w:rsidP="0074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22-24</w:t>
            </w:r>
          </w:p>
        </w:tc>
        <w:tc>
          <w:tcPr>
            <w:tcW w:w="1276" w:type="dxa"/>
          </w:tcPr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54; у. 2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74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74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CB336B">
        <w:tc>
          <w:tcPr>
            <w:tcW w:w="528" w:type="dxa"/>
          </w:tcPr>
          <w:p w:rsidR="00B105C2" w:rsidRPr="00941F39" w:rsidRDefault="00B105C2" w:rsidP="001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30" w:type="dxa"/>
          </w:tcPr>
          <w:p w:rsidR="00B105C2" w:rsidRPr="00941F39" w:rsidRDefault="00B105C2" w:rsidP="00186910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Деление текста на абзацы</w:t>
            </w:r>
          </w:p>
        </w:tc>
        <w:tc>
          <w:tcPr>
            <w:tcW w:w="1369" w:type="dxa"/>
          </w:tcPr>
          <w:p w:rsidR="00B105C2" w:rsidRPr="00941F39" w:rsidRDefault="00B105C2" w:rsidP="001869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559" w:type="dxa"/>
          </w:tcPr>
          <w:p w:rsidR="00B105C2" w:rsidRPr="00941F39" w:rsidRDefault="00B105C2" w:rsidP="00186910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Учить делить текст на абзацы, определять </w:t>
            </w:r>
            <w:proofErr w:type="spellStart"/>
            <w:r w:rsidRPr="00941F39">
              <w:rPr>
                <w:rFonts w:ascii="Times New Roman" w:hAnsi="Times New Roman"/>
                <w:sz w:val="20"/>
                <w:szCs w:val="20"/>
              </w:rPr>
              <w:t>микротему</w:t>
            </w:r>
            <w:proofErr w:type="spellEnd"/>
            <w:r w:rsidRPr="00941F39">
              <w:rPr>
                <w:rFonts w:ascii="Times New Roman" w:hAnsi="Times New Roman"/>
                <w:sz w:val="20"/>
                <w:szCs w:val="20"/>
              </w:rPr>
              <w:t>,  восстановление последовательности в тексте.</w:t>
            </w:r>
          </w:p>
        </w:tc>
        <w:tc>
          <w:tcPr>
            <w:tcW w:w="2268" w:type="dxa"/>
          </w:tcPr>
          <w:p w:rsidR="00B105C2" w:rsidRPr="00941F39" w:rsidRDefault="00B105C2" w:rsidP="00BF2814">
            <w:pPr>
              <w:ind w:left="-31"/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Умеет делить текст на смысловые части, видеть в тексте нарушение последовательности изложения материала, определять в каждом абзаце </w:t>
            </w:r>
            <w:proofErr w:type="spellStart"/>
            <w:r w:rsidRPr="00941F39">
              <w:rPr>
                <w:rFonts w:ascii="Times New Roman" w:hAnsi="Times New Roman"/>
                <w:sz w:val="20"/>
                <w:szCs w:val="20"/>
              </w:rPr>
              <w:t>микротему</w:t>
            </w:r>
            <w:proofErr w:type="spellEnd"/>
            <w:r w:rsidRPr="00941F39">
              <w:rPr>
                <w:rFonts w:ascii="Times New Roman" w:hAnsi="Times New Roman"/>
                <w:sz w:val="20"/>
                <w:szCs w:val="20"/>
              </w:rPr>
              <w:t>, восстанавливать последовательность абзацев.</w:t>
            </w:r>
          </w:p>
        </w:tc>
        <w:tc>
          <w:tcPr>
            <w:tcW w:w="2126" w:type="dxa"/>
          </w:tcPr>
          <w:p w:rsidR="00B105C2" w:rsidRPr="00941F39" w:rsidRDefault="00B105C2" w:rsidP="00BF2814">
            <w:pPr>
              <w:ind w:left="-31"/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Выделяет в тексте главное, излагает свой выбор. 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необходимость ориентироваться на пози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цию партнера,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различные мнения и ко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ординировать различные позиции в сотру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дничестве с целью успешного уча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стия в диалоге.</w:t>
            </w:r>
          </w:p>
        </w:tc>
        <w:tc>
          <w:tcPr>
            <w:tcW w:w="1843" w:type="dxa"/>
          </w:tcPr>
          <w:p w:rsidR="00B105C2" w:rsidRPr="00941F39" w:rsidRDefault="00276302" w:rsidP="00BF2814">
            <w:pPr>
              <w:ind w:left="-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</w:t>
            </w:r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тереса к предметн</w:t>
            </w:r>
            <w:proofErr w:type="gramStart"/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исследовательской деятельности, предложенной в учебнике и учебных пособиях.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906FB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06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Списывание</w:t>
            </w:r>
          </w:p>
          <w:p w:rsidR="00B105C2" w:rsidRPr="009906FB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 с. 27-28</w:t>
            </w:r>
          </w:p>
        </w:tc>
        <w:tc>
          <w:tcPr>
            <w:tcW w:w="1275" w:type="dxa"/>
          </w:tcPr>
          <w:p w:rsidR="00B105C2" w:rsidRDefault="00B105C2" w:rsidP="001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Оглавление текста, исправление последовательности предложений</w:t>
            </w:r>
          </w:p>
          <w:p w:rsidR="00B105C2" w:rsidRDefault="00B105C2" w:rsidP="00426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426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Pr="00941F39" w:rsidRDefault="00B105C2" w:rsidP="00426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25-28</w:t>
            </w:r>
          </w:p>
        </w:tc>
        <w:tc>
          <w:tcPr>
            <w:tcW w:w="1276" w:type="dxa"/>
          </w:tcPr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56; у. 2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1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1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CB336B">
        <w:tc>
          <w:tcPr>
            <w:tcW w:w="528" w:type="dxa"/>
          </w:tcPr>
          <w:p w:rsidR="00B105C2" w:rsidRPr="00941F39" w:rsidRDefault="00B105C2" w:rsidP="00813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30" w:type="dxa"/>
          </w:tcPr>
          <w:p w:rsidR="00B105C2" w:rsidRPr="00941F39" w:rsidRDefault="00B105C2" w:rsidP="00813655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Главные члены предложения</w:t>
            </w:r>
          </w:p>
        </w:tc>
        <w:tc>
          <w:tcPr>
            <w:tcW w:w="1369" w:type="dxa"/>
          </w:tcPr>
          <w:p w:rsidR="00B105C2" w:rsidRPr="00941F39" w:rsidRDefault="00B105C2" w:rsidP="00813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нового материала</w:t>
            </w:r>
          </w:p>
        </w:tc>
        <w:tc>
          <w:tcPr>
            <w:tcW w:w="1559" w:type="dxa"/>
          </w:tcPr>
          <w:p w:rsidR="00B105C2" w:rsidRPr="00941F39" w:rsidRDefault="00B105C2" w:rsidP="00813655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находить грамматическую основу предложения.</w:t>
            </w:r>
          </w:p>
        </w:tc>
        <w:tc>
          <w:tcPr>
            <w:tcW w:w="2268" w:type="dxa"/>
          </w:tcPr>
          <w:p w:rsidR="00B105C2" w:rsidRPr="00941F39" w:rsidRDefault="00B105C2" w:rsidP="001220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Осознает понятия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«Главные члены предложения»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«Г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рамматическая основа предложения».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Умеет находить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называть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вные члены. 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Придумывает и</w:t>
            </w:r>
            <w:r w:rsidR="00276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</w:t>
            </w:r>
            <w:r w:rsidR="00276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сывает предложения по данным грамматическим осно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вам. Определяет предложе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по цели высказывания и по интонации.</w:t>
            </w:r>
          </w:p>
        </w:tc>
        <w:tc>
          <w:tcPr>
            <w:tcW w:w="2126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Стремится к более точ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ному выражению собст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венного мнения и пози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ции. Выполняет работу письменно в парах. Умеет задавать 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вопросы от под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лежащего к сказуемому.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 языка как основного сред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человеческого общения. Владение коммуникативным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умениями с целью реализации воз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можностей успеш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сотрудничества с учителем и уча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щимися класса при работе в группах.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426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426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Default="00B105C2" w:rsidP="00426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слова</w:t>
            </w:r>
          </w:p>
          <w:p w:rsidR="00B105C2" w:rsidRPr="00941F39" w:rsidRDefault="00B105C2" w:rsidP="00426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28-31</w:t>
            </w:r>
          </w:p>
        </w:tc>
        <w:tc>
          <w:tcPr>
            <w:tcW w:w="1276" w:type="dxa"/>
          </w:tcPr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59 (прав.); с. 60, у. 5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813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813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CB336B">
        <w:tc>
          <w:tcPr>
            <w:tcW w:w="528" w:type="dxa"/>
          </w:tcPr>
          <w:p w:rsidR="00B105C2" w:rsidRPr="00941F39" w:rsidRDefault="00B105C2" w:rsidP="00813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330" w:type="dxa"/>
          </w:tcPr>
          <w:p w:rsidR="00B105C2" w:rsidRPr="00941F39" w:rsidRDefault="00B105C2" w:rsidP="00813655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Повторяем написание разделительных ь и ъ знаков</w:t>
            </w:r>
          </w:p>
        </w:tc>
        <w:tc>
          <w:tcPr>
            <w:tcW w:w="1369" w:type="dxa"/>
          </w:tcPr>
          <w:p w:rsidR="00B105C2" w:rsidRPr="00941F39" w:rsidRDefault="00B105C2" w:rsidP="00FA39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559" w:type="dxa"/>
          </w:tcPr>
          <w:p w:rsidR="00B105C2" w:rsidRPr="00941F39" w:rsidRDefault="00B105C2" w:rsidP="00813655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Повторить написание разделительных ь и ъ знаков.</w:t>
            </w:r>
          </w:p>
        </w:tc>
        <w:tc>
          <w:tcPr>
            <w:tcW w:w="2268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Рассказывает правило</w:t>
            </w:r>
            <w:r w:rsidR="00945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</w:t>
            </w:r>
            <w:r w:rsidR="00945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сания разделительных мягкого и твер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 знаков.</w:t>
            </w:r>
            <w:proofErr w:type="gramEnd"/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5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Выбирает нуж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знак. </w:t>
            </w:r>
          </w:p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Записывает слова, доказывающие наличие не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произносимого согласного. Правильно пишет словарные слова.</w:t>
            </w:r>
          </w:p>
          <w:p w:rsidR="00B105C2" w:rsidRPr="00941F39" w:rsidRDefault="00945F4C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</w:t>
            </w:r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бирает написание предлога или приставки.</w:t>
            </w:r>
          </w:p>
        </w:tc>
        <w:tc>
          <w:tcPr>
            <w:tcW w:w="2126" w:type="dxa"/>
          </w:tcPr>
          <w:p w:rsidR="00B105C2" w:rsidRPr="00941F39" w:rsidRDefault="00B105C2" w:rsidP="00945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945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ринима</w:t>
            </w:r>
            <w:r w:rsidR="00945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роль в учебном сотруд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ничестве; подводит анали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зируемые объекты под по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нятия разного уровня обобщения. Самостоятель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находит и исправляет ошибки. Комментирует и обосновывает свой выбор. Классифицирует слова по типу орфограммы.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оценивать свою работу и работу одноклассников на основе заданных критериев.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426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426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Default="00B105C2" w:rsidP="00426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слова</w:t>
            </w:r>
          </w:p>
          <w:p w:rsidR="00B105C2" w:rsidRDefault="00B105C2" w:rsidP="00426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32-34</w:t>
            </w:r>
          </w:p>
          <w:p w:rsidR="00B105C2" w:rsidRPr="00941F39" w:rsidRDefault="00B105C2" w:rsidP="00426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гигант</w:t>
            </w:r>
          </w:p>
        </w:tc>
        <w:tc>
          <w:tcPr>
            <w:tcW w:w="1276" w:type="dxa"/>
          </w:tcPr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РТ, с. 20;  у. 3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813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813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CB336B">
        <w:tc>
          <w:tcPr>
            <w:tcW w:w="528" w:type="dxa"/>
          </w:tcPr>
          <w:p w:rsidR="00B105C2" w:rsidRPr="00941F39" w:rsidRDefault="00B105C2" w:rsidP="00813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30" w:type="dxa"/>
          </w:tcPr>
          <w:p w:rsidR="00B105C2" w:rsidRPr="00941F39" w:rsidRDefault="00B105C2" w:rsidP="00813655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Главные члены предложения</w:t>
            </w:r>
          </w:p>
        </w:tc>
        <w:tc>
          <w:tcPr>
            <w:tcW w:w="1369" w:type="dxa"/>
          </w:tcPr>
          <w:p w:rsidR="00B105C2" w:rsidRPr="00941F39" w:rsidRDefault="00B105C2" w:rsidP="00813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нового материала</w:t>
            </w:r>
          </w:p>
        </w:tc>
        <w:tc>
          <w:tcPr>
            <w:tcW w:w="1559" w:type="dxa"/>
          </w:tcPr>
          <w:p w:rsidR="00B105C2" w:rsidRPr="00941F39" w:rsidRDefault="00B105C2" w:rsidP="00813655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находить главные члены предложения.</w:t>
            </w:r>
          </w:p>
        </w:tc>
        <w:tc>
          <w:tcPr>
            <w:tcW w:w="2268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пошагово алго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ритм поиска гла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вных чле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 предложения. Объяс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няет понимание выражения «Главные члены предложе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ния». Находит в пред</w:t>
            </w:r>
            <w:r w:rsidR="00945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главные члены, 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деляет порядок их следо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вания. Находит ошибки в выделении главных членов.</w:t>
            </w:r>
          </w:p>
        </w:tc>
        <w:tc>
          <w:tcPr>
            <w:tcW w:w="2126" w:type="dxa"/>
          </w:tcPr>
          <w:p w:rsidR="00B105C2" w:rsidRPr="00941F39" w:rsidRDefault="00B105C2" w:rsidP="006A01C2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язы</w:t>
            </w:r>
            <w:r w:rsidR="00945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 целью поиска необходимой ин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формации в различных источниках для решения учебных задач. </w:t>
            </w:r>
            <w:r w:rsidR="00945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Стремит</w:t>
            </w:r>
            <w:r w:rsidR="00945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 к более точному выра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жению собственного мне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 позиции. Выполняет работу письменно в па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рах.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оц</w:t>
            </w:r>
            <w:r w:rsidR="00945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енивать свою работу и работу од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ноклассников на основе заданных критериев.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Тематический учёт</w:t>
            </w:r>
          </w:p>
        </w:tc>
        <w:tc>
          <w:tcPr>
            <w:tcW w:w="1275" w:type="dxa"/>
          </w:tcPr>
          <w:p w:rsidR="00B105C2" w:rsidRDefault="00B105C2" w:rsidP="00F9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F27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Default="00B105C2" w:rsidP="00426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слова</w:t>
            </w:r>
          </w:p>
          <w:p w:rsidR="00B105C2" w:rsidRDefault="00B105C2" w:rsidP="00426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35-37</w:t>
            </w:r>
          </w:p>
          <w:p w:rsidR="00B105C2" w:rsidRPr="00941F39" w:rsidRDefault="00B105C2" w:rsidP="00813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62 (прав.); с. 65, у. 4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813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813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CB336B">
        <w:tc>
          <w:tcPr>
            <w:tcW w:w="528" w:type="dxa"/>
          </w:tcPr>
          <w:p w:rsidR="00B105C2" w:rsidRPr="00941F39" w:rsidRDefault="00B105C2" w:rsidP="00B64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30, 31</w:t>
            </w:r>
          </w:p>
        </w:tc>
        <w:tc>
          <w:tcPr>
            <w:tcW w:w="1330" w:type="dxa"/>
          </w:tcPr>
          <w:p w:rsidR="00B105C2" w:rsidRPr="00941F39" w:rsidRDefault="00B105C2" w:rsidP="00B64C45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Учимся писать приставки.</w:t>
            </w:r>
          </w:p>
          <w:p w:rsidR="00B105C2" w:rsidRPr="00941F39" w:rsidRDefault="00B105C2" w:rsidP="00B64C45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Приставки, оканчивающиеся на з/</w:t>
            </w:r>
            <w:proofErr w:type="gramStart"/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9" w:type="dxa"/>
          </w:tcPr>
          <w:p w:rsidR="00B105C2" w:rsidRPr="00941F39" w:rsidRDefault="00B105C2" w:rsidP="00FA39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нового материала</w:t>
            </w:r>
          </w:p>
        </w:tc>
        <w:tc>
          <w:tcPr>
            <w:tcW w:w="1559" w:type="dxa"/>
          </w:tcPr>
          <w:p w:rsidR="00B105C2" w:rsidRPr="00941F39" w:rsidRDefault="00B105C2" w:rsidP="00B64C45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Учить правильно писать слова с приставками на </w:t>
            </w:r>
            <w:proofErr w:type="gramStart"/>
            <w:r w:rsidRPr="00941F39">
              <w:rPr>
                <w:rFonts w:ascii="Times New Roman" w:hAnsi="Times New Roman"/>
                <w:sz w:val="20"/>
                <w:szCs w:val="20"/>
              </w:rPr>
              <w:t>з-</w:t>
            </w:r>
            <w:proofErr w:type="gramEnd"/>
            <w:r w:rsidRPr="00941F39">
              <w:rPr>
                <w:rFonts w:ascii="Times New Roman" w:hAnsi="Times New Roman"/>
                <w:sz w:val="20"/>
                <w:szCs w:val="20"/>
              </w:rPr>
              <w:t xml:space="preserve"> и с-.</w:t>
            </w:r>
          </w:p>
        </w:tc>
        <w:tc>
          <w:tcPr>
            <w:tcW w:w="2268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 за особенно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стями написания слов с приставками. Понимает за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висимость выбора буквы </w:t>
            </w:r>
            <w:r w:rsidRPr="003C7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gramStart"/>
            <w:r w:rsidRPr="003C7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 приставок. Выполняет 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пошагово алго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ритм применения правила. Классифицирует слова с приставками. Объясняет выбор нужной буквы. Заполняет пропуски, выделя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часть слова, в которой находится пропущенная буква.</w:t>
            </w:r>
          </w:p>
        </w:tc>
        <w:tc>
          <w:tcPr>
            <w:tcW w:w="2126" w:type="dxa"/>
          </w:tcPr>
          <w:p w:rsidR="00B105C2" w:rsidRPr="00941F39" w:rsidRDefault="00B105C2" w:rsidP="006A01C2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Задает вопрос</w:t>
            </w:r>
            <w:r w:rsidR="00276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ы. Прини</w:t>
            </w:r>
            <w:r w:rsidR="00276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мает роль в учебном со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трудничестве; подводит анализируемые объекты под понятия</w:t>
            </w:r>
            <w:r w:rsidR="00276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6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разного уровня обобщения. Груп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пирует слова по заданно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 признаку. Выполняет работу в парах.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устанавли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вать, с какими учеб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</w:t>
            </w:r>
            <w:r w:rsidR="00276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ыми задачами уче</w:t>
            </w:r>
            <w:r w:rsidR="00276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 может само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стоятельно успешно 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справиться.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F9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F27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Default="00B105C2" w:rsidP="00426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слова</w:t>
            </w:r>
          </w:p>
          <w:p w:rsidR="00B105C2" w:rsidRDefault="00B105C2" w:rsidP="00426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37-39</w:t>
            </w:r>
          </w:p>
          <w:p w:rsidR="00B105C2" w:rsidRPr="00941F39" w:rsidRDefault="00B105C2" w:rsidP="00FA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расстояние</w:t>
            </w:r>
          </w:p>
        </w:tc>
        <w:tc>
          <w:tcPr>
            <w:tcW w:w="1276" w:type="dxa"/>
          </w:tcPr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РТ, с. 22;  у. 3, 4</w:t>
            </w:r>
          </w:p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РТ, с. 23;  у. 1, 2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B64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B64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CB336B">
        <w:tc>
          <w:tcPr>
            <w:tcW w:w="528" w:type="dxa"/>
          </w:tcPr>
          <w:p w:rsidR="00B105C2" w:rsidRPr="00941F39" w:rsidRDefault="00B105C2" w:rsidP="00941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330" w:type="dxa"/>
          </w:tcPr>
          <w:p w:rsidR="00B105C2" w:rsidRPr="00941F39" w:rsidRDefault="00B105C2" w:rsidP="00941D82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Подлежащее</w:t>
            </w:r>
          </w:p>
        </w:tc>
        <w:tc>
          <w:tcPr>
            <w:tcW w:w="1369" w:type="dxa"/>
          </w:tcPr>
          <w:p w:rsidR="00B105C2" w:rsidRPr="00941F39" w:rsidRDefault="00B105C2" w:rsidP="00941D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559" w:type="dxa"/>
          </w:tcPr>
          <w:p w:rsidR="00B105C2" w:rsidRPr="00941F39" w:rsidRDefault="00B105C2" w:rsidP="00941D82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Введение понятия подлежащего.</w:t>
            </w:r>
          </w:p>
        </w:tc>
        <w:tc>
          <w:tcPr>
            <w:tcW w:w="2268" w:type="dxa"/>
          </w:tcPr>
          <w:p w:rsidR="00276302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 за разными способами вы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ражения подлежащ</w:t>
            </w:r>
            <w:r w:rsidR="00276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его. </w:t>
            </w:r>
          </w:p>
          <w:p w:rsidR="00B105C2" w:rsidRPr="00941F39" w:rsidRDefault="0027630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ходит в предложении под</w:t>
            </w:r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лежащее, выраженное раз</w:t>
            </w:r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ными способами.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ляет грамматическую осно</w:t>
            </w:r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 предложения. Контроли</w:t>
            </w:r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рует свою деятельность. Выбирает подходящее под</w:t>
            </w:r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лежащее. Преобразовывает предложения, поставив в качестве подлежащего невыбранное слово. Записы</w:t>
            </w:r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вает по памяти стихотвор</w:t>
            </w:r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строки.</w:t>
            </w:r>
          </w:p>
        </w:tc>
        <w:tc>
          <w:tcPr>
            <w:tcW w:w="2126" w:type="dxa"/>
          </w:tcPr>
          <w:p w:rsidR="00276302" w:rsidRDefault="00B105C2" w:rsidP="002763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язы</w:t>
            </w:r>
            <w:r w:rsidR="00945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 целью поиска необходимой ин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формации в различных источниках для решения учебных задач. </w:t>
            </w:r>
          </w:p>
          <w:p w:rsidR="00B105C2" w:rsidRPr="00941F39" w:rsidRDefault="00B105C2" w:rsidP="002763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Стремит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 к более точному выра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жению собственного мне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 позиции. Выполняет работу письменно в парах.</w:t>
            </w:r>
          </w:p>
        </w:tc>
        <w:tc>
          <w:tcPr>
            <w:tcW w:w="1843" w:type="dxa"/>
          </w:tcPr>
          <w:p w:rsidR="00B105C2" w:rsidRPr="00941F39" w:rsidRDefault="0027630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</w:t>
            </w:r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мооценке на основе наблюдения за соб</w:t>
            </w:r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ственной речью.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941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Исправление ошибок в тексте, корректировка текста</w:t>
            </w:r>
          </w:p>
          <w:p w:rsidR="00B105C2" w:rsidRDefault="00B105C2" w:rsidP="00940DE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ТПБО </w:t>
            </w:r>
          </w:p>
          <w:p w:rsidR="00B105C2" w:rsidRPr="00941F39" w:rsidRDefault="00B105C2" w:rsidP="0094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38-39</w:t>
            </w:r>
          </w:p>
        </w:tc>
        <w:tc>
          <w:tcPr>
            <w:tcW w:w="1276" w:type="dxa"/>
          </w:tcPr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69, 71 (прав.); с. 71, у. 4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941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941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CB336B">
        <w:tc>
          <w:tcPr>
            <w:tcW w:w="528" w:type="dxa"/>
          </w:tcPr>
          <w:p w:rsidR="00B105C2" w:rsidRPr="00941F39" w:rsidRDefault="00B105C2" w:rsidP="00941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30" w:type="dxa"/>
          </w:tcPr>
          <w:p w:rsidR="00B105C2" w:rsidRPr="00941F39" w:rsidRDefault="00B105C2" w:rsidP="00941D82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Сказуемое</w:t>
            </w:r>
          </w:p>
        </w:tc>
        <w:tc>
          <w:tcPr>
            <w:tcW w:w="1369" w:type="dxa"/>
          </w:tcPr>
          <w:p w:rsidR="00B105C2" w:rsidRPr="00941F39" w:rsidRDefault="00B105C2" w:rsidP="00FA39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559" w:type="dxa"/>
          </w:tcPr>
          <w:p w:rsidR="00B105C2" w:rsidRPr="00941F39" w:rsidRDefault="00B105C2" w:rsidP="00941D82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Введение понятия сказуемого.</w:t>
            </w:r>
          </w:p>
        </w:tc>
        <w:tc>
          <w:tcPr>
            <w:tcW w:w="2268" w:type="dxa"/>
          </w:tcPr>
          <w:p w:rsidR="00276302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 сказуемое, выра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женное в предложении раз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ными способами. </w:t>
            </w:r>
          </w:p>
          <w:p w:rsidR="00276302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 глаголы. </w:t>
            </w:r>
          </w:p>
          <w:p w:rsidR="00276302" w:rsidRDefault="0027630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 за ска</w:t>
            </w:r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зуемыми, выраженными глаголами. </w:t>
            </w:r>
          </w:p>
          <w:p w:rsidR="00276302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</w:t>
            </w:r>
            <w:r w:rsidR="00276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раз</w:t>
            </w:r>
            <w:r w:rsidR="00276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бор предложения по соста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ву. </w:t>
            </w:r>
          </w:p>
          <w:p w:rsidR="00B105C2" w:rsidRPr="00941F39" w:rsidRDefault="0027630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Списывает предложе</w:t>
            </w:r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выделяет в них подле</w:t>
            </w:r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жащее и сказуемое.</w:t>
            </w:r>
          </w:p>
        </w:tc>
        <w:tc>
          <w:tcPr>
            <w:tcW w:w="2126" w:type="dxa"/>
          </w:tcPr>
          <w:p w:rsidR="00B105C2" w:rsidRPr="00941F39" w:rsidRDefault="00B105C2" w:rsidP="002763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язы</w:t>
            </w:r>
            <w:r w:rsidR="00276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 целью поиска необходимой ин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формации в различных источниках для решения учебных задач. </w:t>
            </w:r>
            <w:r w:rsidR="00276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Стремит</w:t>
            </w:r>
            <w:r w:rsidR="00276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 к более точному выра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жению собственного мне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 позиции. Выполняет работу письменно в парах.</w:t>
            </w:r>
          </w:p>
        </w:tc>
        <w:tc>
          <w:tcPr>
            <w:tcW w:w="1843" w:type="dxa"/>
          </w:tcPr>
          <w:p w:rsidR="00B105C2" w:rsidRPr="00941F39" w:rsidRDefault="0027630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</w:t>
            </w:r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мооценке на основе наблюдения за соб</w:t>
            </w:r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ственной речью.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941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Путешествие в прошлое</w:t>
            </w:r>
          </w:p>
          <w:p w:rsidR="00B105C2" w:rsidRDefault="00B105C2" w:rsidP="00940DE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ТПБО </w:t>
            </w:r>
          </w:p>
          <w:p w:rsidR="00B105C2" w:rsidRPr="00941F39" w:rsidRDefault="00B105C2" w:rsidP="0094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39-40</w:t>
            </w:r>
          </w:p>
        </w:tc>
        <w:tc>
          <w:tcPr>
            <w:tcW w:w="1276" w:type="dxa"/>
          </w:tcPr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73, 74 (прав</w:t>
            </w:r>
            <w:proofErr w:type="gramStart"/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алгоритм); с. 74, у. 3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941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941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CB336B">
        <w:tc>
          <w:tcPr>
            <w:tcW w:w="528" w:type="dxa"/>
          </w:tcPr>
          <w:p w:rsidR="00B105C2" w:rsidRPr="00941F39" w:rsidRDefault="00B105C2" w:rsidP="00941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330" w:type="dxa"/>
          </w:tcPr>
          <w:p w:rsidR="00B105C2" w:rsidRPr="00941F39" w:rsidRDefault="00B105C2" w:rsidP="00941D82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Учимся писать письма</w:t>
            </w:r>
          </w:p>
        </w:tc>
        <w:tc>
          <w:tcPr>
            <w:tcW w:w="1369" w:type="dxa"/>
          </w:tcPr>
          <w:p w:rsidR="00B105C2" w:rsidRPr="00941F39" w:rsidRDefault="00B105C2" w:rsidP="00FA39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559" w:type="dxa"/>
          </w:tcPr>
          <w:p w:rsidR="00B105C2" w:rsidRPr="00941F39" w:rsidRDefault="00B105C2" w:rsidP="00941D82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Познакомить с жанром письма.</w:t>
            </w:r>
          </w:p>
        </w:tc>
        <w:tc>
          <w:tcPr>
            <w:tcW w:w="2268" w:type="dxa"/>
          </w:tcPr>
          <w:p w:rsidR="00135611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Понимает письмо как вид письменного общения. </w:t>
            </w:r>
          </w:p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блюдает за раз</w:t>
            </w:r>
            <w:r w:rsidR="001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личными типами обращений в зави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симости от того, кому пи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шется письмо. Наблюдает обращения и прощания в письме. Обращает внима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на пунктуационные правила выделения обра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щения на письме запятыми.</w:t>
            </w:r>
          </w:p>
        </w:tc>
        <w:tc>
          <w:tcPr>
            <w:tcW w:w="2126" w:type="dxa"/>
          </w:tcPr>
          <w:p w:rsidR="00B105C2" w:rsidRPr="00941F39" w:rsidRDefault="00B105C2" w:rsidP="00FA7D15">
            <w:pPr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в целях, задачах, средствах и ус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ловиях общения. Прини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мает участие в учебном сотрудничестве; подводит анализируемые объекты под понятия разного уровня обобщения.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языка как основного сред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человеческого общения. Владение коммуникативными умениями с целью реализации воз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можностей успеш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сотрудничества с учителем и уча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щимися класса.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F27183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Наблюдение над обращением в письмах. Составление писем по плану</w:t>
            </w: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B105C2" w:rsidRDefault="00B105C2" w:rsidP="00F27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Default="00B105C2" w:rsidP="00426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слова</w:t>
            </w:r>
          </w:p>
          <w:p w:rsidR="00B105C2" w:rsidRDefault="00B105C2" w:rsidP="00426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40-42</w:t>
            </w:r>
          </w:p>
          <w:p w:rsidR="00B105C2" w:rsidRPr="00941F39" w:rsidRDefault="00B105C2" w:rsidP="00FA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привет</w:t>
            </w:r>
          </w:p>
        </w:tc>
        <w:tc>
          <w:tcPr>
            <w:tcW w:w="1276" w:type="dxa"/>
          </w:tcPr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77 (прав.); у. 3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941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941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CB336B">
        <w:tc>
          <w:tcPr>
            <w:tcW w:w="528" w:type="dxa"/>
          </w:tcPr>
          <w:p w:rsidR="00B105C2" w:rsidRPr="00941F39" w:rsidRDefault="00B105C2" w:rsidP="00941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30" w:type="dxa"/>
          </w:tcPr>
          <w:p w:rsidR="00B105C2" w:rsidRPr="00941F39" w:rsidRDefault="00B105C2" w:rsidP="00941D82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Подлежащее и сказуемое</w:t>
            </w:r>
          </w:p>
          <w:p w:rsidR="00B105C2" w:rsidRPr="00941F39" w:rsidRDefault="00B105C2" w:rsidP="00941D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B105C2" w:rsidRPr="00941F39" w:rsidRDefault="00B105C2" w:rsidP="00FA39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559" w:type="dxa"/>
          </w:tcPr>
          <w:p w:rsidR="00B105C2" w:rsidRPr="00941F39" w:rsidRDefault="00B105C2" w:rsidP="00941D82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выделять сказуемое в предложении и грамматическую основу.</w:t>
            </w:r>
          </w:p>
        </w:tc>
        <w:tc>
          <w:tcPr>
            <w:tcW w:w="2268" w:type="dxa"/>
          </w:tcPr>
          <w:p w:rsidR="00B105C2" w:rsidRPr="00941F39" w:rsidRDefault="00B105C2" w:rsidP="007A0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Безошибочно пишет сло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варные слова, находит ошибки самостоятельно и исправляет их. Составляет предложения, на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ходит грамматическую основу предложения. Оп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ределяет вид каждого предложения по цели вы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сказывания и по интонации. Сравнивает словосочета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и предложения. Составляет предложения из словосочетаний. </w:t>
            </w:r>
          </w:p>
        </w:tc>
        <w:tc>
          <w:tcPr>
            <w:tcW w:w="2126" w:type="dxa"/>
          </w:tcPr>
          <w:p w:rsidR="00135611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Обобщает знания по теме в виде обобщающей таблицы. </w:t>
            </w:r>
          </w:p>
          <w:p w:rsidR="00B105C2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Принимает участие в учебном сотрудничест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ве; подводит анализируемые объекты под по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нятия разного уровня обобщения.</w:t>
            </w:r>
          </w:p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работу в парах.</w:t>
            </w:r>
          </w:p>
        </w:tc>
        <w:tc>
          <w:tcPr>
            <w:tcW w:w="1843" w:type="dxa"/>
          </w:tcPr>
          <w:p w:rsidR="00B105C2" w:rsidRPr="00941F39" w:rsidRDefault="00B105C2" w:rsidP="00BF2814">
            <w:pPr>
              <w:ind w:lef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Коммуникативные умения (умение работать в малых группах; умение вести диалог)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Контрольный словарный диктант</w:t>
            </w:r>
          </w:p>
        </w:tc>
        <w:tc>
          <w:tcPr>
            <w:tcW w:w="1275" w:type="dxa"/>
          </w:tcPr>
          <w:p w:rsidR="00B105C2" w:rsidRDefault="00B105C2" w:rsidP="00F27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слова</w:t>
            </w:r>
          </w:p>
          <w:p w:rsidR="00B105C2" w:rsidRPr="00941F39" w:rsidRDefault="00B105C2" w:rsidP="00941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43-46</w:t>
            </w:r>
          </w:p>
        </w:tc>
        <w:tc>
          <w:tcPr>
            <w:tcW w:w="1276" w:type="dxa"/>
          </w:tcPr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79; у. 3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941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941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CB336B">
        <w:tc>
          <w:tcPr>
            <w:tcW w:w="528" w:type="dxa"/>
          </w:tcPr>
          <w:p w:rsidR="00B105C2" w:rsidRPr="00941F39" w:rsidRDefault="00B105C2" w:rsidP="00941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30" w:type="dxa"/>
          </w:tcPr>
          <w:p w:rsidR="00B105C2" w:rsidRPr="00941F39" w:rsidRDefault="00B105C2" w:rsidP="00941D82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Учимся писать письма</w:t>
            </w:r>
          </w:p>
        </w:tc>
        <w:tc>
          <w:tcPr>
            <w:tcW w:w="1369" w:type="dxa"/>
          </w:tcPr>
          <w:p w:rsidR="00B105C2" w:rsidRPr="00941F39" w:rsidRDefault="00B105C2" w:rsidP="00941D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559" w:type="dxa"/>
          </w:tcPr>
          <w:p w:rsidR="00B105C2" w:rsidRPr="00941F39" w:rsidRDefault="00B105C2" w:rsidP="00941D82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Введение понятия адресат.</w:t>
            </w:r>
          </w:p>
        </w:tc>
        <w:tc>
          <w:tcPr>
            <w:tcW w:w="2268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 за языковым оформлением писем в за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висимости от адресата. </w:t>
            </w:r>
          </w:p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дактирует тексты. Анализи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рует вариант образцового письма. Пишет письмо по образцу. </w:t>
            </w:r>
          </w:p>
          <w:p w:rsidR="00B105C2" w:rsidRDefault="00B105C2" w:rsidP="00FA7D1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Объясняет орфо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граммы в слове</w:t>
            </w:r>
            <w:r w:rsidRPr="00941F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01B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огород</w:t>
            </w:r>
            <w:r w:rsidRPr="00941F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135611" w:rsidRPr="00941F39" w:rsidRDefault="00135611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Выбирает адекватные языковые средства для успешного решения ком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муникативных задач с учетом особенностей разных видов речи и си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туаций общения.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русско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языка как явле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национальной культуры. Владение коммуникативными умениями с целью реализации сотруд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ничества при работе в парах.</w:t>
            </w:r>
          </w:p>
        </w:tc>
        <w:tc>
          <w:tcPr>
            <w:tcW w:w="1418" w:type="dxa"/>
          </w:tcPr>
          <w:p w:rsidR="00B105C2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Default="00B105C2" w:rsidP="001A4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«Пробую свои силы»</w:t>
            </w:r>
          </w:p>
          <w:p w:rsidR="00B105C2" w:rsidRPr="00941F39" w:rsidRDefault="00B105C2" w:rsidP="001A4D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ТКР с. 19-20</w:t>
            </w:r>
          </w:p>
        </w:tc>
        <w:tc>
          <w:tcPr>
            <w:tcW w:w="1275" w:type="dxa"/>
          </w:tcPr>
          <w:p w:rsidR="00B105C2" w:rsidRDefault="00B105C2" w:rsidP="00F27183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Создание собственного текста письма</w:t>
            </w: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B105C2" w:rsidRDefault="00B105C2" w:rsidP="00F9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F27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Default="00B105C2" w:rsidP="00F27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слова</w:t>
            </w:r>
          </w:p>
          <w:p w:rsidR="00B105C2" w:rsidRDefault="00B105C2" w:rsidP="00F27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46-48</w:t>
            </w:r>
          </w:p>
          <w:p w:rsidR="00B105C2" w:rsidRPr="00941F39" w:rsidRDefault="00B105C2" w:rsidP="00941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огород</w:t>
            </w:r>
          </w:p>
        </w:tc>
        <w:tc>
          <w:tcPr>
            <w:tcW w:w="1276" w:type="dxa"/>
          </w:tcPr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80, 81 (прав.); у. 1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941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941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CB336B">
        <w:tc>
          <w:tcPr>
            <w:tcW w:w="528" w:type="dxa"/>
          </w:tcPr>
          <w:p w:rsidR="00B105C2" w:rsidRPr="00941F39" w:rsidRDefault="00B105C2" w:rsidP="00941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330" w:type="dxa"/>
          </w:tcPr>
          <w:p w:rsidR="00B105C2" w:rsidRPr="00941F39" w:rsidRDefault="00B105C2" w:rsidP="00FA39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369" w:type="dxa"/>
          </w:tcPr>
          <w:p w:rsidR="00B105C2" w:rsidRPr="00941F39" w:rsidRDefault="00B105C2" w:rsidP="00FA39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урок.</w:t>
            </w:r>
          </w:p>
        </w:tc>
        <w:tc>
          <w:tcPr>
            <w:tcW w:w="1559" w:type="dxa"/>
          </w:tcPr>
          <w:p w:rsidR="00B105C2" w:rsidRPr="00941F39" w:rsidRDefault="00B105C2" w:rsidP="00FA39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изученные орфограммы. Оценить результаты освоения тем, проявить личную заинтересованность в приобретении и расширении знаний и способов действия.</w:t>
            </w:r>
          </w:p>
        </w:tc>
        <w:tc>
          <w:tcPr>
            <w:tcW w:w="2268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задания по изу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ченной теме. Опр</w:t>
            </w:r>
            <w:r w:rsidR="001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еделяет вид предложения. Выделя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основу предложения. Находит главные члены.</w:t>
            </w:r>
          </w:p>
        </w:tc>
        <w:tc>
          <w:tcPr>
            <w:tcW w:w="2126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Учитывает правила в планировании и контроле способа выполнения учебной задачи. Исполь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зует язык с целью поиска необходимой информа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 в различных источни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ках для решения учебных задач.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того, что правильная устная и письменная речь есть показатели ин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дивидуальной куль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туры человека.</w:t>
            </w:r>
          </w:p>
        </w:tc>
        <w:tc>
          <w:tcPr>
            <w:tcW w:w="1418" w:type="dxa"/>
          </w:tcPr>
          <w:p w:rsidR="00B105C2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ТКР с. 16-18</w:t>
            </w:r>
          </w:p>
        </w:tc>
        <w:tc>
          <w:tcPr>
            <w:tcW w:w="1275" w:type="dxa"/>
          </w:tcPr>
          <w:p w:rsidR="00B105C2" w:rsidRPr="00941F39" w:rsidRDefault="00B105C2" w:rsidP="00941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05C2" w:rsidRDefault="00B105C2" w:rsidP="00F27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Pr="00941F39" w:rsidRDefault="00B105C2" w:rsidP="00941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49-51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941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941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CB336B">
        <w:tc>
          <w:tcPr>
            <w:tcW w:w="528" w:type="dxa"/>
          </w:tcPr>
          <w:p w:rsidR="00B105C2" w:rsidRPr="00941F39" w:rsidRDefault="00B105C2" w:rsidP="00596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30" w:type="dxa"/>
          </w:tcPr>
          <w:p w:rsidR="00B105C2" w:rsidRPr="00941F39" w:rsidRDefault="00B105C2" w:rsidP="0059631F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Второстепенные члены предложения</w:t>
            </w:r>
          </w:p>
        </w:tc>
        <w:tc>
          <w:tcPr>
            <w:tcW w:w="1369" w:type="dxa"/>
          </w:tcPr>
          <w:p w:rsidR="00B105C2" w:rsidRPr="00941F39" w:rsidRDefault="00B105C2" w:rsidP="005963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первичного ознакомления с материалом</w:t>
            </w:r>
          </w:p>
        </w:tc>
        <w:tc>
          <w:tcPr>
            <w:tcW w:w="1559" w:type="dxa"/>
          </w:tcPr>
          <w:p w:rsidR="00B105C2" w:rsidRPr="00941F39" w:rsidRDefault="00B105C2" w:rsidP="0059631F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Введение понятия второстепенные члены предложения.</w:t>
            </w:r>
          </w:p>
        </w:tc>
        <w:tc>
          <w:tcPr>
            <w:tcW w:w="2268" w:type="dxa"/>
          </w:tcPr>
          <w:p w:rsidR="00B105C2" w:rsidRPr="00941F39" w:rsidRDefault="00B105C2" w:rsidP="00A42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Понимает значение терми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нов «второстепенные члены предложения», «распро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страненное предложение», «нераспространенное предложение». Выписывает из предложения словосоче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тания, задавая вопрос от главного слова к </w:t>
            </w:r>
            <w:proofErr w:type="gramStart"/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зависимо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му</w:t>
            </w:r>
            <w:proofErr w:type="gramEnd"/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. Составляет предложения по заданным словам. </w:t>
            </w:r>
          </w:p>
        </w:tc>
        <w:tc>
          <w:tcPr>
            <w:tcW w:w="2126" w:type="dxa"/>
          </w:tcPr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Понимает необходимость ориентироваться на пози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цию партнера, </w:t>
            </w:r>
            <w:r w:rsidR="0013561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учитывать различные мнения и ко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ординировать различные позиции в сотрудничестве с целью успешного уча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стия в диалоге. Находит и исправляет ошибки. </w:t>
            </w:r>
          </w:p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дает вопросы по изучаемой теме.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Способность к са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мооценке на основе наблюдения за соб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ственной речью. Формирование ин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тереса к предметн</w:t>
            </w:r>
            <w:proofErr w:type="gramStart"/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исследовательской деятельности, предложенной в учебнике и учебных пособиях.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B105C2" w:rsidRPr="00941F39" w:rsidRDefault="00B105C2" w:rsidP="00FA391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понятий </w:t>
            </w:r>
            <w:r w:rsidRPr="00941F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обстоятельство, фразеологизм</w:t>
            </w: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B105C2" w:rsidRPr="00941F39" w:rsidRDefault="00B105C2" w:rsidP="00FA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шелест</w:t>
            </w:r>
          </w:p>
        </w:tc>
        <w:tc>
          <w:tcPr>
            <w:tcW w:w="1276" w:type="dxa"/>
          </w:tcPr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82, 83-85 (прав</w:t>
            </w:r>
            <w:proofErr w:type="gramStart"/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алгоритм); у. 3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596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596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CB336B">
        <w:tc>
          <w:tcPr>
            <w:tcW w:w="528" w:type="dxa"/>
          </w:tcPr>
          <w:p w:rsidR="00B105C2" w:rsidRPr="00941F39" w:rsidRDefault="00B105C2" w:rsidP="00263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39, 40</w:t>
            </w:r>
          </w:p>
        </w:tc>
        <w:tc>
          <w:tcPr>
            <w:tcW w:w="1330" w:type="dxa"/>
          </w:tcPr>
          <w:p w:rsidR="00B105C2" w:rsidRPr="00941F39" w:rsidRDefault="00B105C2" w:rsidP="00263482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Второстепенные члены предложения. Обстоятельство</w:t>
            </w:r>
          </w:p>
        </w:tc>
        <w:tc>
          <w:tcPr>
            <w:tcW w:w="1369" w:type="dxa"/>
          </w:tcPr>
          <w:p w:rsidR="00B105C2" w:rsidRPr="00941F39" w:rsidRDefault="00B105C2" w:rsidP="00FA39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нового материала</w:t>
            </w:r>
          </w:p>
        </w:tc>
        <w:tc>
          <w:tcPr>
            <w:tcW w:w="1559" w:type="dxa"/>
          </w:tcPr>
          <w:p w:rsidR="00B105C2" w:rsidRPr="00941F39" w:rsidRDefault="00B105C2" w:rsidP="00A425E5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Решать проблемную зада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чу: значение обстоятельст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ва. Исправлять ошибки, заменять обстоятельства фразеологизмом. </w:t>
            </w:r>
          </w:p>
        </w:tc>
        <w:tc>
          <w:tcPr>
            <w:tcW w:w="2268" w:type="dxa"/>
          </w:tcPr>
          <w:p w:rsidR="00B105C2" w:rsidRPr="00941F39" w:rsidRDefault="00B105C2" w:rsidP="007A0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Находит в предложении главные члены. Понимает обстоятельство как второ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степенный член предложе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ния. Называет вопр</w:t>
            </w:r>
            <w:r w:rsidR="0013561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осы, на которые отвечает обстоя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тельство. Правильно под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черкивает обстоятельство. Понимает, что обстоятель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ство поясняет сказуемое.</w:t>
            </w:r>
          </w:p>
        </w:tc>
        <w:tc>
          <w:tcPr>
            <w:tcW w:w="2126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Соотносит графическую модель с предложением. Использует язы</w:t>
            </w:r>
            <w:r w:rsidR="0013561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 с целью поиска необходимой ин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формации в различных источниках для решения учебных задач. Выполня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ет работу в парах.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Восприятие русско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го языка как явле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национальной культуры. Владение коммуникативными умениями с целью реализации сотруд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ничества при работе в парах.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Тематический учёт</w:t>
            </w:r>
          </w:p>
        </w:tc>
        <w:tc>
          <w:tcPr>
            <w:tcW w:w="1275" w:type="dxa"/>
          </w:tcPr>
          <w:p w:rsidR="00B105C2" w:rsidRDefault="00B105C2" w:rsidP="00263482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Работа с рубрикой «Путешествие в прошлое».</w:t>
            </w:r>
          </w:p>
          <w:p w:rsidR="00B105C2" w:rsidRDefault="00B105C2" w:rsidP="00BE6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BE6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Default="00B105C2" w:rsidP="00BE6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гл.</w:t>
            </w:r>
          </w:p>
          <w:p w:rsidR="00B105C2" w:rsidRDefault="00B105C2" w:rsidP="00BE6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52-53</w:t>
            </w:r>
          </w:p>
          <w:p w:rsidR="00B105C2" w:rsidRPr="00941F39" w:rsidRDefault="00B105C2" w:rsidP="00263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86-89 (прав.); у. 5</w:t>
            </w:r>
          </w:p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91 (прав.); у. 5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263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263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CB336B">
        <w:tc>
          <w:tcPr>
            <w:tcW w:w="528" w:type="dxa"/>
          </w:tcPr>
          <w:p w:rsidR="00B105C2" w:rsidRPr="00941F39" w:rsidRDefault="00B105C2" w:rsidP="00263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330" w:type="dxa"/>
          </w:tcPr>
          <w:p w:rsidR="00B105C2" w:rsidRPr="00941F39" w:rsidRDefault="00B105C2" w:rsidP="00263482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Учимся писать приставку </w:t>
            </w:r>
            <w:proofErr w:type="gramStart"/>
            <w:r w:rsidRPr="00941F3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69" w:type="dxa"/>
          </w:tcPr>
          <w:p w:rsidR="00B105C2" w:rsidRPr="00941F39" w:rsidRDefault="00B105C2" w:rsidP="00FA39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нового материала</w:t>
            </w:r>
          </w:p>
        </w:tc>
        <w:tc>
          <w:tcPr>
            <w:tcW w:w="1559" w:type="dxa"/>
          </w:tcPr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Учить выделять приставки </w:t>
            </w:r>
            <w:proofErr w:type="gramStart"/>
            <w:r w:rsidRPr="00941F39"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 w:rsidRPr="00941F39">
              <w:rPr>
                <w:rFonts w:ascii="Times New Roman" w:hAnsi="Times New Roman"/>
                <w:sz w:val="20"/>
                <w:szCs w:val="20"/>
              </w:rPr>
              <w:t xml:space="preserve"> в словах.</w:t>
            </w:r>
          </w:p>
        </w:tc>
        <w:tc>
          <w:tcPr>
            <w:tcW w:w="2268" w:type="dxa"/>
          </w:tcPr>
          <w:p w:rsidR="00B105C2" w:rsidRPr="00941F39" w:rsidRDefault="00B105C2" w:rsidP="007A0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Объясняет написание по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следней буквы в приставках на </w:t>
            </w:r>
            <w:proofErr w:type="gramStart"/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 в зависимости от бук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вы, с которой начинается корень слова. Правильно пишет слова с раздели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тельным твердым знаком. Списывает слова по алго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ритму. </w:t>
            </w:r>
          </w:p>
        </w:tc>
        <w:tc>
          <w:tcPr>
            <w:tcW w:w="2126" w:type="dxa"/>
          </w:tcPr>
          <w:p w:rsidR="00135611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Стремится к более точ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ному выражению собст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венного мнения и пози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ции. </w:t>
            </w:r>
          </w:p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Работает в парах. Комментирует выполне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ние задания.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Формирование ори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ентации на понима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ние предложений и оценок учителей и товарищей; на по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нимание причин успехов в учебе.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05C2" w:rsidRDefault="00B105C2" w:rsidP="00263482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Работа с транс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крипцией слова.</w:t>
            </w:r>
          </w:p>
          <w:p w:rsidR="00B105C2" w:rsidRDefault="00B105C2" w:rsidP="005C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5C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Default="00B105C2" w:rsidP="005C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гл.</w:t>
            </w:r>
          </w:p>
          <w:p w:rsidR="00B105C2" w:rsidRPr="00941F39" w:rsidRDefault="00B105C2" w:rsidP="00263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54-55</w:t>
            </w:r>
          </w:p>
        </w:tc>
        <w:tc>
          <w:tcPr>
            <w:tcW w:w="1276" w:type="dxa"/>
          </w:tcPr>
          <w:p w:rsidR="00B105C2" w:rsidRPr="00941F39" w:rsidRDefault="00B105C2" w:rsidP="00263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92 (прав.); РТ, с. 25, у. 2, 3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263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263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CB336B">
        <w:tc>
          <w:tcPr>
            <w:tcW w:w="528" w:type="dxa"/>
          </w:tcPr>
          <w:p w:rsidR="00B105C2" w:rsidRPr="00941F39" w:rsidRDefault="00B105C2" w:rsidP="00263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30" w:type="dxa"/>
          </w:tcPr>
          <w:p w:rsidR="00B105C2" w:rsidRPr="00941F39" w:rsidRDefault="00B105C2" w:rsidP="00FA39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 за 1 четверть. Диктант</w:t>
            </w:r>
          </w:p>
        </w:tc>
        <w:tc>
          <w:tcPr>
            <w:tcW w:w="1369" w:type="dxa"/>
          </w:tcPr>
          <w:p w:rsidR="00B105C2" w:rsidRPr="00941F39" w:rsidRDefault="00B105C2" w:rsidP="002634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урок.</w:t>
            </w:r>
          </w:p>
        </w:tc>
        <w:tc>
          <w:tcPr>
            <w:tcW w:w="1559" w:type="dxa"/>
          </w:tcPr>
          <w:p w:rsidR="00B105C2" w:rsidRPr="00941F39" w:rsidRDefault="00B105C2" w:rsidP="001865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изученные орфограммы. Проявить личную заинтересованность в приобретении и расширении знаний и способов действия.</w:t>
            </w:r>
          </w:p>
        </w:tc>
        <w:tc>
          <w:tcPr>
            <w:tcW w:w="2268" w:type="dxa"/>
          </w:tcPr>
          <w:p w:rsidR="00135611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Безошибочно пишет т</w:t>
            </w:r>
            <w:r w:rsidR="0013561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екст диктанта с изученными орфо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граммами. Выполняет гр</w:t>
            </w:r>
            <w:r w:rsidR="0013561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ам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матическое задание. </w:t>
            </w:r>
          </w:p>
          <w:p w:rsidR="00135611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Прове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ряет написанное. Находит и исправляет ошибки. </w:t>
            </w:r>
          </w:p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Пишет красиво, аккуратно и четко.</w:t>
            </w:r>
          </w:p>
        </w:tc>
        <w:tc>
          <w:tcPr>
            <w:tcW w:w="2126" w:type="dxa"/>
          </w:tcPr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Понимает причины неус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пешной учебной д</w:t>
            </w:r>
            <w:r w:rsidR="0013561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еятель</w:t>
            </w:r>
            <w:r w:rsidR="0013561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ности, конструктивно дей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ствует в условиях неуспеха.</w:t>
            </w:r>
          </w:p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ботает самостоятельно.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Формирование ори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ентации на понима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ние предложений и оце</w:t>
            </w:r>
            <w:r w:rsidR="0013561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нок учителей и товарищей; на по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нимание причин ус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пехов в учебе.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275" w:type="dxa"/>
          </w:tcPr>
          <w:p w:rsidR="00B105C2" w:rsidRPr="00941F39" w:rsidRDefault="00B105C2" w:rsidP="00263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05C2" w:rsidRDefault="00B105C2" w:rsidP="005C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Pr="00941F39" w:rsidRDefault="00B105C2" w:rsidP="005C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56-60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263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263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CB336B">
        <w:tc>
          <w:tcPr>
            <w:tcW w:w="528" w:type="dxa"/>
          </w:tcPr>
          <w:p w:rsidR="00B105C2" w:rsidRPr="00941F39" w:rsidRDefault="00B105C2" w:rsidP="0065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30" w:type="dxa"/>
          </w:tcPr>
          <w:p w:rsidR="00B105C2" w:rsidRPr="00941F39" w:rsidRDefault="00B105C2" w:rsidP="006517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color w:val="000000"/>
                <w:sz w:val="20"/>
                <w:szCs w:val="20"/>
              </w:rPr>
              <w:t>Анализ диктанта. Работа над ошибками</w:t>
            </w:r>
          </w:p>
        </w:tc>
        <w:tc>
          <w:tcPr>
            <w:tcW w:w="1369" w:type="dxa"/>
          </w:tcPr>
          <w:p w:rsidR="00B105C2" w:rsidRPr="00941F39" w:rsidRDefault="00B105C2" w:rsidP="00FA39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559" w:type="dxa"/>
          </w:tcPr>
          <w:p w:rsidR="00B105C2" w:rsidRPr="00941F39" w:rsidRDefault="00B105C2" w:rsidP="0065172B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находить ошибки в тексте и исправлять их.</w:t>
            </w:r>
          </w:p>
        </w:tc>
        <w:tc>
          <w:tcPr>
            <w:tcW w:w="2268" w:type="dxa"/>
          </w:tcPr>
          <w:p w:rsidR="00135611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Объясняет написание слов с изученными орфограмма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ми. Приводит примеры слов на заданную орфограмму.</w:t>
            </w:r>
          </w:p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Проверяет написанное. На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ходит и исправляет ошибки.</w:t>
            </w:r>
          </w:p>
        </w:tc>
        <w:tc>
          <w:tcPr>
            <w:tcW w:w="2126" w:type="dxa"/>
          </w:tcPr>
          <w:p w:rsidR="00B105C2" w:rsidRPr="00941F39" w:rsidRDefault="00B105C2" w:rsidP="00186522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Понимает причины неус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пешной учебной деятель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ности, конструктивно дей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ствует в условиях неуспе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ха. Понимает смысл ра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боты над ошибками. </w:t>
            </w:r>
          </w:p>
        </w:tc>
        <w:tc>
          <w:tcPr>
            <w:tcW w:w="1843" w:type="dxa"/>
          </w:tcPr>
          <w:p w:rsidR="00B105C2" w:rsidRPr="00941F39" w:rsidRDefault="00B105C2" w:rsidP="00BF2814">
            <w:pPr>
              <w:ind w:lef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Интеллектуальные умения</w:t>
            </w:r>
            <w:proofErr w:type="gramStart"/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41F3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тбирать необходимую информацию для решения учебной задачи)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05C2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гл.</w:t>
            </w:r>
          </w:p>
          <w:p w:rsidR="00B105C2" w:rsidRPr="00941F39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60-61</w:t>
            </w:r>
          </w:p>
        </w:tc>
        <w:tc>
          <w:tcPr>
            <w:tcW w:w="1276" w:type="dxa"/>
          </w:tcPr>
          <w:p w:rsidR="00B105C2" w:rsidRDefault="00B105C2" w:rsidP="00B1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Pr="00941F39" w:rsidRDefault="00B105C2" w:rsidP="00B1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62-64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651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651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CB336B">
        <w:tc>
          <w:tcPr>
            <w:tcW w:w="528" w:type="dxa"/>
          </w:tcPr>
          <w:p w:rsidR="00B105C2" w:rsidRPr="00941F39" w:rsidRDefault="00B105C2" w:rsidP="00FA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30" w:type="dxa"/>
          </w:tcPr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Учимся писать письма</w:t>
            </w:r>
          </w:p>
        </w:tc>
        <w:tc>
          <w:tcPr>
            <w:tcW w:w="1369" w:type="dxa"/>
          </w:tcPr>
          <w:p w:rsidR="00B105C2" w:rsidRPr="00941F39" w:rsidRDefault="00B105C2" w:rsidP="00FA39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559" w:type="dxa"/>
          </w:tcPr>
          <w:p w:rsidR="00B105C2" w:rsidRPr="00941F39" w:rsidRDefault="00B105C2" w:rsidP="00FA39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color w:val="000000"/>
                <w:sz w:val="20"/>
                <w:szCs w:val="20"/>
              </w:rPr>
              <w:t>Познакомить с жанром письма. Учить составлять план письма.</w:t>
            </w:r>
          </w:p>
        </w:tc>
        <w:tc>
          <w:tcPr>
            <w:tcW w:w="2268" w:type="dxa"/>
          </w:tcPr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Наблюдает за порядком изложения мысли </w:t>
            </w:r>
            <w:r w:rsidR="0013561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 тексте письма. Редактирует не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правильные тексты. Со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ставляет план текста по заданному содержанию. Обобщает результаты об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суждения письма девочки. Учитывает интересы и зна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адресата.</w:t>
            </w:r>
          </w:p>
        </w:tc>
        <w:tc>
          <w:tcPr>
            <w:tcW w:w="2126" w:type="dxa"/>
          </w:tcPr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Принимает установлен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ные правила в планировании и контроле способа решения учебной задачи. Строит сообщение в уст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ной форме; находит в материалах учебника ответ на заданный вопрос; осу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ществляет синтез как составление целого из частей.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Умение устанавли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вать, с какими учеб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ными задачами уче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ник может само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стоятельно успешно справиться.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05C2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гл.</w:t>
            </w:r>
          </w:p>
          <w:p w:rsidR="00B105C2" w:rsidRPr="00941F39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65-66</w:t>
            </w:r>
          </w:p>
        </w:tc>
        <w:tc>
          <w:tcPr>
            <w:tcW w:w="1276" w:type="dxa"/>
          </w:tcPr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93, 95 (прав.); у. 1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651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651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CB336B">
        <w:tc>
          <w:tcPr>
            <w:tcW w:w="528" w:type="dxa"/>
          </w:tcPr>
          <w:p w:rsidR="00B105C2" w:rsidRPr="00941F39" w:rsidRDefault="00B105C2" w:rsidP="008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330" w:type="dxa"/>
          </w:tcPr>
          <w:p w:rsidR="00B105C2" w:rsidRPr="00941F39" w:rsidRDefault="00B105C2" w:rsidP="008A0159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Определение</w:t>
            </w:r>
          </w:p>
        </w:tc>
        <w:tc>
          <w:tcPr>
            <w:tcW w:w="1369" w:type="dxa"/>
          </w:tcPr>
          <w:p w:rsidR="00B105C2" w:rsidRPr="00941F39" w:rsidRDefault="00B105C2" w:rsidP="008A0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образования по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нятий, установления законов, правил</w:t>
            </w:r>
          </w:p>
        </w:tc>
        <w:tc>
          <w:tcPr>
            <w:tcW w:w="1559" w:type="dxa"/>
          </w:tcPr>
          <w:p w:rsidR="00B105C2" w:rsidRPr="00941F39" w:rsidRDefault="00B105C2" w:rsidP="008A0159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Введение понятия определение.</w:t>
            </w:r>
          </w:p>
        </w:tc>
        <w:tc>
          <w:tcPr>
            <w:tcW w:w="2268" w:type="dxa"/>
          </w:tcPr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Понимает определение как второстепенный член пред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ложения. Находит опреде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ление по вопросам. Пони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мает способ графического выделения определения в предложении. Работает по алгоритму поиска опреде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ления в предложении. Ста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вит прилагательное в нуж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ную форму. Устанавливает член предложения, от кото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рого зависит определение.</w:t>
            </w:r>
          </w:p>
        </w:tc>
        <w:tc>
          <w:tcPr>
            <w:tcW w:w="2126" w:type="dxa"/>
          </w:tcPr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Активно использует речь для решения разнообраз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ных коммуникативных за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дач. Ориентируется в целях, задачах, средствах и усло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виях общения. Принимает и сохраняет учебную задачу; строит сообщение в устной форме; находит в материа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лах учебника ответ на за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данный в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опрос; осуществ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ляет синтез (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составление целого из частей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)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Сп</w:t>
            </w:r>
            <w:r w:rsidR="0013561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особность к самооценке. Способ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ность к </w:t>
            </w:r>
            <w:proofErr w:type="spellStart"/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самоорганизов</w:t>
            </w:r>
            <w:r w:rsidR="0013561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анности</w:t>
            </w:r>
            <w:proofErr w:type="spellEnd"/>
            <w:r w:rsidR="0013561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Владе</w:t>
            </w:r>
            <w:r w:rsidR="0013561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ние коммуникатив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ными умениями.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05C2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гл.</w:t>
            </w:r>
          </w:p>
          <w:p w:rsidR="00B105C2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67-68</w:t>
            </w:r>
          </w:p>
          <w:p w:rsidR="00B105C2" w:rsidRPr="00941F39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медленно</w:t>
            </w:r>
          </w:p>
        </w:tc>
        <w:tc>
          <w:tcPr>
            <w:tcW w:w="1276" w:type="dxa"/>
          </w:tcPr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95 (прав.); с. 96, у. 2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8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8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700603">
        <w:tc>
          <w:tcPr>
            <w:tcW w:w="16410" w:type="dxa"/>
            <w:gridSpan w:val="13"/>
          </w:tcPr>
          <w:p w:rsidR="00B105C2" w:rsidRPr="00941F39" w:rsidRDefault="00B105C2" w:rsidP="00CB336B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941F39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</w:tr>
      <w:tr w:rsidR="00B105C2" w:rsidRPr="00941F39" w:rsidTr="00E87B3B">
        <w:tc>
          <w:tcPr>
            <w:tcW w:w="528" w:type="dxa"/>
          </w:tcPr>
          <w:p w:rsidR="00B105C2" w:rsidRPr="00941F39" w:rsidRDefault="00B105C2" w:rsidP="004A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30" w:type="dxa"/>
          </w:tcPr>
          <w:p w:rsidR="00B105C2" w:rsidRPr="00941F39" w:rsidRDefault="00B105C2" w:rsidP="004A63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Определение</w:t>
            </w:r>
          </w:p>
        </w:tc>
        <w:tc>
          <w:tcPr>
            <w:tcW w:w="1369" w:type="dxa"/>
          </w:tcPr>
          <w:p w:rsidR="00B105C2" w:rsidRPr="00941F39" w:rsidRDefault="002D6752" w:rsidP="004A63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и сис</w:t>
            </w:r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тематизации знаний</w:t>
            </w:r>
          </w:p>
        </w:tc>
        <w:tc>
          <w:tcPr>
            <w:tcW w:w="1559" w:type="dxa"/>
          </w:tcPr>
          <w:p w:rsidR="00B105C2" w:rsidRPr="00941F39" w:rsidRDefault="00B105C2" w:rsidP="004A6314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искать определение в предложении, разбор предложений.</w:t>
            </w:r>
          </w:p>
        </w:tc>
        <w:tc>
          <w:tcPr>
            <w:tcW w:w="2268" w:type="dxa"/>
          </w:tcPr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Понимает определение как второ</w:t>
            </w:r>
            <w:r w:rsidR="002D675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степенный член пред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ложения. Различ</w:t>
            </w:r>
            <w:r w:rsidR="002D675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ает способы выражения определе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ния. Находит в п</w:t>
            </w:r>
            <w:r w:rsidR="002D675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редложе</w:t>
            </w:r>
            <w:r w:rsidR="0013561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нии известные члены. Вы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бирает вопросы, на которые отвечают определения. Ра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ботает в парах с взаимо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проверкой. Правильно пи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шет словарные слова.</w:t>
            </w:r>
          </w:p>
        </w:tc>
        <w:tc>
          <w:tcPr>
            <w:tcW w:w="2126" w:type="dxa"/>
          </w:tcPr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Работает в парах с взаимо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проверкой. Комментирует правильность выполнения задания. Использует язык с целью поиска необходимой информации в различных источниках для решения учебных задач. Принимает участие в учебном сотруд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ничестве; подводит анали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зируемые объекты под по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нятия разного уровня обобщения.</w:t>
            </w:r>
          </w:p>
        </w:tc>
        <w:tc>
          <w:tcPr>
            <w:tcW w:w="1843" w:type="dxa"/>
          </w:tcPr>
          <w:p w:rsidR="00B105C2" w:rsidRPr="00941F39" w:rsidRDefault="00B105C2" w:rsidP="00BF2814">
            <w:pPr>
              <w:ind w:lef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Коммуникативные умения (умение работать в малых группах; умение вести диалог)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Тематический учёт </w:t>
            </w: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(главные члены предложения)</w:t>
            </w:r>
          </w:p>
        </w:tc>
        <w:tc>
          <w:tcPr>
            <w:tcW w:w="1275" w:type="dxa"/>
          </w:tcPr>
          <w:p w:rsidR="00B105C2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гл.</w:t>
            </w:r>
          </w:p>
          <w:p w:rsidR="00B105C2" w:rsidRPr="00941F39" w:rsidRDefault="00B105C2" w:rsidP="00996FC0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69-70</w:t>
            </w:r>
          </w:p>
        </w:tc>
        <w:tc>
          <w:tcPr>
            <w:tcW w:w="1276" w:type="dxa"/>
          </w:tcPr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99, у. 4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4A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4A6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E87B3B">
        <w:tc>
          <w:tcPr>
            <w:tcW w:w="528" w:type="dxa"/>
          </w:tcPr>
          <w:p w:rsidR="00B105C2" w:rsidRPr="00941F39" w:rsidRDefault="00B105C2" w:rsidP="00EC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30" w:type="dxa"/>
          </w:tcPr>
          <w:p w:rsidR="00B105C2" w:rsidRPr="00941F39" w:rsidRDefault="00B105C2" w:rsidP="00EC7D7B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Учимся писать слова с двумя корнями</w:t>
            </w:r>
          </w:p>
        </w:tc>
        <w:tc>
          <w:tcPr>
            <w:tcW w:w="1369" w:type="dxa"/>
          </w:tcPr>
          <w:p w:rsidR="00B105C2" w:rsidRPr="00941F39" w:rsidRDefault="002D6752" w:rsidP="00FA39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559" w:type="dxa"/>
          </w:tcPr>
          <w:p w:rsidR="00B105C2" w:rsidRPr="00941F39" w:rsidRDefault="00B105C2" w:rsidP="00EC7D7B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выделять корни в словах с двумя корнями.</w:t>
            </w:r>
          </w:p>
        </w:tc>
        <w:tc>
          <w:tcPr>
            <w:tcW w:w="2268" w:type="dxa"/>
          </w:tcPr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Пишет сложные</w:t>
            </w:r>
            <w:r w:rsidR="002D675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слова с соединительными гласны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ми. </w:t>
            </w:r>
          </w:p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Находит в словах два корня. </w:t>
            </w:r>
          </w:p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Выявляет букву, которая является соедини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тельной гласной. Составля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ет сложные слова. 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Опреде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ляет место орфограммы в слове. Различает проверяемые и непроверяемые безударные гласные в </w:t>
            </w:r>
            <w:proofErr w:type="gramStart"/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кор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не слова</w:t>
            </w:r>
            <w:proofErr w:type="gramEnd"/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Дает развернутое толкование слов. </w:t>
            </w:r>
          </w:p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Класси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фицирует сложные слова по соединительной гласной.</w:t>
            </w:r>
          </w:p>
        </w:tc>
        <w:tc>
          <w:tcPr>
            <w:tcW w:w="2126" w:type="dxa"/>
          </w:tcPr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Ориентируется в целях, задачах, средствах и условиях общения. Прини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мает и сохраняет учебную задачу; строит сообщение в устной форме; находит в материалах учебника ответ на заданный во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прос; осуществляет син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тез как составление цело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го из частей.</w:t>
            </w:r>
          </w:p>
        </w:tc>
        <w:tc>
          <w:tcPr>
            <w:tcW w:w="1843" w:type="dxa"/>
          </w:tcPr>
          <w:p w:rsidR="00B105C2" w:rsidRPr="00941F39" w:rsidRDefault="00B105C2" w:rsidP="00BF2814">
            <w:pPr>
              <w:ind w:lef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 умения (умение работать в малых группах; умение вести диалог)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гл.</w:t>
            </w:r>
          </w:p>
          <w:p w:rsidR="00B105C2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71-72</w:t>
            </w:r>
          </w:p>
          <w:p w:rsidR="00B105C2" w:rsidRPr="00941F39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осина, яблоко</w:t>
            </w:r>
          </w:p>
        </w:tc>
        <w:tc>
          <w:tcPr>
            <w:tcW w:w="1276" w:type="dxa"/>
          </w:tcPr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РТ, с. 27;  у. 2-4</w:t>
            </w:r>
          </w:p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B105C2" w:rsidRPr="00941F39" w:rsidRDefault="00B105C2" w:rsidP="00EC7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EC7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E87B3B">
        <w:tc>
          <w:tcPr>
            <w:tcW w:w="528" w:type="dxa"/>
          </w:tcPr>
          <w:p w:rsidR="00B105C2" w:rsidRPr="00941F39" w:rsidRDefault="00B105C2" w:rsidP="00EC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330" w:type="dxa"/>
          </w:tcPr>
          <w:p w:rsidR="00B105C2" w:rsidRPr="00941F39" w:rsidRDefault="00B105C2" w:rsidP="00EC7D7B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Запоминаем соединительные гласные о, е</w:t>
            </w:r>
          </w:p>
        </w:tc>
        <w:tc>
          <w:tcPr>
            <w:tcW w:w="1369" w:type="dxa"/>
          </w:tcPr>
          <w:p w:rsidR="00B105C2" w:rsidRPr="00941F39" w:rsidRDefault="00B105C2" w:rsidP="00EC7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Урок-тренинг</w:t>
            </w:r>
          </w:p>
        </w:tc>
        <w:tc>
          <w:tcPr>
            <w:tcW w:w="1559" w:type="dxa"/>
          </w:tcPr>
          <w:p w:rsidR="00B105C2" w:rsidRPr="00941F39" w:rsidRDefault="00B105C2" w:rsidP="00EC7D7B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писать слова с соединительными гласными.</w:t>
            </w:r>
          </w:p>
        </w:tc>
        <w:tc>
          <w:tcPr>
            <w:tcW w:w="2268" w:type="dxa"/>
          </w:tcPr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Безошибочно списывает  текст. Правильно пишет слова с соединительными гласными. </w:t>
            </w:r>
          </w:p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Использует ал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горитм подготовки к письму по памяти. </w:t>
            </w:r>
          </w:p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Решает кроссворд. Вставляет пропущенные букву и объя</w:t>
            </w:r>
            <w:r w:rsidR="002D675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сняет орфограмму, приводит при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меры. Пишет под диктовку.</w:t>
            </w:r>
          </w:p>
        </w:tc>
        <w:tc>
          <w:tcPr>
            <w:tcW w:w="2126" w:type="dxa"/>
          </w:tcPr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Работает в парах. Клас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сифицирует по заданному признаку. </w:t>
            </w:r>
          </w:p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Активно ис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пользует речь</w:t>
            </w:r>
            <w:r w:rsidR="002D675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для реше</w:t>
            </w:r>
            <w:r w:rsidR="002D675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разнообразных ком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муникативных задач. По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нимает причины неуспешной учебной деятельности. Конструктивно действует в условиях не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успеха.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Способность к са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мооценке. Способность к </w:t>
            </w:r>
            <w:proofErr w:type="spellStart"/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самоорганизованности</w:t>
            </w:r>
            <w:proofErr w:type="spellEnd"/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Владе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ние комму</w:t>
            </w:r>
            <w:r w:rsidR="002D675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никатив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ными умениями. Осознание языка как основного средства человеческого общения.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05C2" w:rsidRDefault="00B105C2" w:rsidP="00EC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Классификация слов с орфограммами в приставке, в корне, в суффиксе</w:t>
            </w:r>
          </w:p>
          <w:p w:rsidR="00B105C2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гл.</w:t>
            </w:r>
          </w:p>
          <w:p w:rsidR="00B105C2" w:rsidRPr="00941F39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73-74</w:t>
            </w:r>
          </w:p>
        </w:tc>
        <w:tc>
          <w:tcPr>
            <w:tcW w:w="1276" w:type="dxa"/>
          </w:tcPr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РТ, с. 28, 29;  у. 2, 4</w:t>
            </w:r>
          </w:p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B105C2" w:rsidRPr="00941F39" w:rsidRDefault="00B105C2" w:rsidP="00EC7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EC7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E87B3B">
        <w:tc>
          <w:tcPr>
            <w:tcW w:w="528" w:type="dxa"/>
          </w:tcPr>
          <w:p w:rsidR="00B105C2" w:rsidRPr="00941F39" w:rsidRDefault="00B105C2" w:rsidP="00EC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30" w:type="dxa"/>
          </w:tcPr>
          <w:p w:rsidR="00B105C2" w:rsidRPr="00941F39" w:rsidRDefault="00B105C2" w:rsidP="00EC7D7B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Учимся писать письма</w:t>
            </w:r>
          </w:p>
        </w:tc>
        <w:tc>
          <w:tcPr>
            <w:tcW w:w="1369" w:type="dxa"/>
          </w:tcPr>
          <w:p w:rsidR="00B105C2" w:rsidRPr="00941F39" w:rsidRDefault="00B105C2" w:rsidP="00FA39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559" w:type="dxa"/>
          </w:tcPr>
          <w:p w:rsidR="00B105C2" w:rsidRPr="00941F39" w:rsidRDefault="00B105C2" w:rsidP="00EC7D7B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составлять примерный план письма, корректировать текст.</w:t>
            </w:r>
          </w:p>
        </w:tc>
        <w:tc>
          <w:tcPr>
            <w:tcW w:w="2268" w:type="dxa"/>
          </w:tcPr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Называет признаки текста (смысловая целостность). Пишет текст по заданному финалу (окончани</w:t>
            </w:r>
            <w:r w:rsidR="002D675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ю). Исправляет текст с неоправ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данным повторением слов.</w:t>
            </w:r>
          </w:p>
        </w:tc>
        <w:tc>
          <w:tcPr>
            <w:tcW w:w="2126" w:type="dxa"/>
          </w:tcPr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Ориентируется в целях, задачах, средствах и условиях общения. Прини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мает и сохраняет учебную задачу; строит сообщение в устной форме; находит в материалах учебника ответ на заданный во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прос; осуществляет синтез как составление цело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го из частей.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кативными ум</w:t>
            </w:r>
            <w:r w:rsidR="002D675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ения</w:t>
            </w:r>
            <w:r w:rsidR="002D675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ми с целью реали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зации возможностей успешного сотрудничества с учителем и учащимися класса при работе в группах.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05C2" w:rsidRDefault="00B105C2" w:rsidP="00EC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Работа с текстом: восстановление начала текста, корректировка</w:t>
            </w:r>
          </w:p>
          <w:p w:rsidR="00B105C2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парных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05C2" w:rsidRPr="00941F39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74-75</w:t>
            </w:r>
          </w:p>
        </w:tc>
        <w:tc>
          <w:tcPr>
            <w:tcW w:w="1276" w:type="dxa"/>
          </w:tcPr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105, у. 2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EC7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EC7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E87B3B">
        <w:tc>
          <w:tcPr>
            <w:tcW w:w="528" w:type="dxa"/>
          </w:tcPr>
          <w:p w:rsidR="00B105C2" w:rsidRPr="00941F39" w:rsidRDefault="00B105C2" w:rsidP="00EC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50, 51</w:t>
            </w:r>
          </w:p>
        </w:tc>
        <w:tc>
          <w:tcPr>
            <w:tcW w:w="1330" w:type="dxa"/>
          </w:tcPr>
          <w:p w:rsidR="00B105C2" w:rsidRPr="00941F39" w:rsidRDefault="00B105C2" w:rsidP="00EC7D7B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Дополнение</w:t>
            </w:r>
          </w:p>
        </w:tc>
        <w:tc>
          <w:tcPr>
            <w:tcW w:w="1369" w:type="dxa"/>
          </w:tcPr>
          <w:p w:rsidR="00B105C2" w:rsidRPr="00941F39" w:rsidRDefault="00B105C2" w:rsidP="00FA39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образования по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нятий, выведения правил</w:t>
            </w:r>
          </w:p>
        </w:tc>
        <w:tc>
          <w:tcPr>
            <w:tcW w:w="1559" w:type="dxa"/>
          </w:tcPr>
          <w:p w:rsidR="00B105C2" w:rsidRPr="00941F39" w:rsidRDefault="00B105C2" w:rsidP="00EC7D7B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разбирать предложение по членам, находить дополнение в предложениях.</w:t>
            </w:r>
          </w:p>
        </w:tc>
        <w:tc>
          <w:tcPr>
            <w:tcW w:w="2268" w:type="dxa"/>
          </w:tcPr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Понимает дополнен</w:t>
            </w:r>
            <w:r w:rsidR="002D675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ие как второстепенный член пред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ложения. Находит</w:t>
            </w:r>
            <w:r w:rsidR="002D675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в предложении дополнение. Объ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ясняет отличие </w:t>
            </w:r>
            <w:r w:rsidR="002D675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распро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страненного предлож</w:t>
            </w:r>
            <w:r w:rsidR="002D675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ения и нераспространенного. Ста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вит вопросы от сказуемого и от подлежащего. Соотно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сит вопросы, задаваемые к словам при измене</w:t>
            </w:r>
            <w:r w:rsidR="002D675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нии их формы, с вопросами к сло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вам, являющимся в пред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ложениях дополнением. Вписывает в предложение дополнение. Придумывает предложение.</w:t>
            </w:r>
          </w:p>
        </w:tc>
        <w:tc>
          <w:tcPr>
            <w:tcW w:w="2126" w:type="dxa"/>
          </w:tcPr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Активно использует речь для решения ра</w:t>
            </w:r>
            <w:r w:rsidR="002D675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знообраз</w:t>
            </w:r>
            <w:r w:rsidR="002D675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ных коммуникативных за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дач. Ориентируется в це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лях, задачах, средствах и условиях 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общения.</w:t>
            </w:r>
          </w:p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Классифицирует по заданному основанию.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Восприятие русско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го языка как явле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национальной культуры. Формиро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</w:t>
            </w:r>
            <w:r w:rsidR="002D675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ание интереса к </w:t>
            </w:r>
            <w:r w:rsidR="002D675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предметно-иссле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довательской дея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тельности, предло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женной в учебнике и учебных пособиях.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парных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05C2" w:rsidRPr="00941F39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76-79</w:t>
            </w:r>
          </w:p>
        </w:tc>
        <w:tc>
          <w:tcPr>
            <w:tcW w:w="1276" w:type="dxa"/>
          </w:tcPr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106 (прав.); у. 3</w:t>
            </w:r>
          </w:p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109 (прав.); у. 4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EC7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EC7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E87B3B">
        <w:tc>
          <w:tcPr>
            <w:tcW w:w="528" w:type="dxa"/>
          </w:tcPr>
          <w:p w:rsidR="00B105C2" w:rsidRPr="00941F39" w:rsidRDefault="00B105C2" w:rsidP="00EC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52, 53</w:t>
            </w:r>
          </w:p>
        </w:tc>
        <w:tc>
          <w:tcPr>
            <w:tcW w:w="1330" w:type="dxa"/>
          </w:tcPr>
          <w:p w:rsidR="00B105C2" w:rsidRPr="00941F39" w:rsidRDefault="00B105C2" w:rsidP="00EC7D7B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Учимся писать буквы о, ё после шипящих в </w:t>
            </w:r>
            <w:proofErr w:type="gramStart"/>
            <w:r w:rsidRPr="00941F39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369" w:type="dxa"/>
          </w:tcPr>
          <w:p w:rsidR="00B105C2" w:rsidRPr="00941F39" w:rsidRDefault="002D6752" w:rsidP="00EC7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нового материала.</w:t>
            </w:r>
          </w:p>
        </w:tc>
        <w:tc>
          <w:tcPr>
            <w:tcW w:w="1559" w:type="dxa"/>
          </w:tcPr>
          <w:p w:rsidR="00B105C2" w:rsidRPr="00941F39" w:rsidRDefault="00B105C2" w:rsidP="00EC7D7B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Учить писать буквы о, е после шипящих в </w:t>
            </w:r>
            <w:proofErr w:type="gramStart"/>
            <w:r w:rsidRPr="00941F39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941F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Называет шипящие с</w:t>
            </w:r>
            <w:r w:rsidR="002D6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огласные звуки и буквы, которы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 они обозначаются. Пошагово выполняет алгоритм применения правила. </w:t>
            </w:r>
          </w:p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Безошибочно находит ударный звук в слове. Называет ти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пы орфограмм. </w:t>
            </w:r>
          </w:p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Записывает слова под диктовку. </w:t>
            </w:r>
          </w:p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няет таблицу.</w:t>
            </w:r>
          </w:p>
        </w:tc>
        <w:tc>
          <w:tcPr>
            <w:tcW w:w="2126" w:type="dxa"/>
          </w:tcPr>
          <w:p w:rsidR="00E87B3B" w:rsidRDefault="00B105C2" w:rsidP="00BB25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в целях, задачах, средствах и усло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виях общения. </w:t>
            </w:r>
          </w:p>
          <w:p w:rsidR="00B105C2" w:rsidRPr="00941F39" w:rsidRDefault="00B105C2" w:rsidP="00BB25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Принимает и сохраняет учебную зада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чу; строит сообщение в устной форме; находит в материалах учебника ответ на заданный вопрос; осу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ществляет синтез как составление целого из час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тей. 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</w:t>
            </w:r>
            <w:r w:rsidR="002D6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тивными умения</w:t>
            </w:r>
            <w:r w:rsidR="002D6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с целью реали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возможностей успешного сотруд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ничества с учителем и учащимися класса при работе в паре.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1275" w:type="dxa"/>
          </w:tcPr>
          <w:p w:rsidR="00B105C2" w:rsidRDefault="00B105C2" w:rsidP="00B026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ТПБО </w:t>
            </w:r>
          </w:p>
          <w:p w:rsidR="00B105C2" w:rsidRDefault="00B105C2" w:rsidP="00B026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42-43</w:t>
            </w:r>
          </w:p>
          <w:p w:rsidR="00B105C2" w:rsidRPr="00941F39" w:rsidRDefault="00B105C2" w:rsidP="00B0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шоколад, шофёр </w:t>
            </w: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газета, трамвай</w:t>
            </w:r>
          </w:p>
        </w:tc>
        <w:tc>
          <w:tcPr>
            <w:tcW w:w="1276" w:type="dxa"/>
          </w:tcPr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112, 113 (прав.); РТ, с. 30-31, у. 3, 4</w:t>
            </w:r>
          </w:p>
          <w:p w:rsidR="00B105C2" w:rsidRPr="00941F39" w:rsidRDefault="00B105C2" w:rsidP="00FA39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РТ, с. 32-33, у. 2-4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EC7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EC7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E87B3B">
        <w:tc>
          <w:tcPr>
            <w:tcW w:w="528" w:type="dxa"/>
          </w:tcPr>
          <w:p w:rsidR="00B105C2" w:rsidRPr="00941F39" w:rsidRDefault="00B105C2" w:rsidP="00EC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30" w:type="dxa"/>
          </w:tcPr>
          <w:p w:rsidR="00B105C2" w:rsidRPr="00941F39" w:rsidRDefault="00B105C2" w:rsidP="00EC7D7B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Текущая контрольная работа</w:t>
            </w:r>
            <w:r w:rsidR="00E40C63">
              <w:rPr>
                <w:rFonts w:ascii="Times New Roman" w:hAnsi="Times New Roman"/>
                <w:sz w:val="20"/>
                <w:szCs w:val="20"/>
              </w:rPr>
              <w:t>. Тест</w:t>
            </w:r>
          </w:p>
        </w:tc>
        <w:tc>
          <w:tcPr>
            <w:tcW w:w="1369" w:type="dxa"/>
          </w:tcPr>
          <w:p w:rsidR="00B105C2" w:rsidRPr="00941F39" w:rsidRDefault="002D6752" w:rsidP="00FA39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урок.</w:t>
            </w:r>
          </w:p>
        </w:tc>
        <w:tc>
          <w:tcPr>
            <w:tcW w:w="1559" w:type="dxa"/>
          </w:tcPr>
          <w:p w:rsidR="00B105C2" w:rsidRPr="00941F39" w:rsidRDefault="00B105C2" w:rsidP="00BB25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выполнять задания. Выполнять само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проверку</w:t>
            </w:r>
            <w:proofErr w:type="gramStart"/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редложение.</w:t>
            </w:r>
          </w:p>
        </w:tc>
        <w:tc>
          <w:tcPr>
            <w:tcW w:w="2268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Выписывает главные члены предложения. Подчеркива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члены пред</w:t>
            </w:r>
            <w:r w:rsidR="002D6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 соответствующим графиче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ским знаком. Соотносит предложения с графической схемой. Задает вопросы к второстепенным членам. </w:t>
            </w:r>
          </w:p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Распространяет предложение.</w:t>
            </w:r>
          </w:p>
        </w:tc>
        <w:tc>
          <w:tcPr>
            <w:tcW w:w="2126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Выбирает адекватные языковые средства для успешного решения ком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муникативных задач (диалог, устные моноло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коммуникативными </w:t>
            </w:r>
            <w:r w:rsidR="002D6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умениями с целью реали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возможностей успешного сотруд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ничества с учителем и учащимися класса при работе в паре.</w:t>
            </w:r>
          </w:p>
        </w:tc>
        <w:tc>
          <w:tcPr>
            <w:tcW w:w="1418" w:type="dxa"/>
          </w:tcPr>
          <w:p w:rsidR="00B105C2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  <w:p w:rsidR="00F45D75" w:rsidRPr="00941F39" w:rsidRDefault="00E40C63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ТКР с. 37-43</w:t>
            </w:r>
          </w:p>
        </w:tc>
        <w:tc>
          <w:tcPr>
            <w:tcW w:w="1275" w:type="dxa"/>
          </w:tcPr>
          <w:p w:rsidR="00B105C2" w:rsidRPr="00941F39" w:rsidRDefault="00B105C2" w:rsidP="00EC7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05C2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Pr="00941F39" w:rsidRDefault="00B105C2" w:rsidP="009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80-82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EC7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EC7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752" w:rsidRPr="00941F39" w:rsidTr="00E87B3B">
        <w:tc>
          <w:tcPr>
            <w:tcW w:w="528" w:type="dxa"/>
          </w:tcPr>
          <w:p w:rsidR="002D6752" w:rsidRPr="00941F39" w:rsidRDefault="002D6752" w:rsidP="00FA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330" w:type="dxa"/>
          </w:tcPr>
          <w:p w:rsidR="002D6752" w:rsidRPr="00941F39" w:rsidRDefault="002D6752" w:rsidP="00FA3911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Учимся писать письма.</w:t>
            </w:r>
          </w:p>
          <w:p w:rsidR="002D6752" w:rsidRPr="00941F39" w:rsidRDefault="002D6752" w:rsidP="00BB2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2D6752" w:rsidRPr="00941F39" w:rsidRDefault="002D6752" w:rsidP="00FA39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559" w:type="dxa"/>
          </w:tcPr>
          <w:p w:rsidR="002D6752" w:rsidRPr="00941F39" w:rsidRDefault="002D6752" w:rsidP="00BB25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Пересказывать текст с комментированием каждого этапа. Осознать цель зада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«пересказать текст». Самостоятельная работа: написать письмо с опорой на текст. Выполнять твор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ческую работу.</w:t>
            </w:r>
          </w:p>
        </w:tc>
        <w:tc>
          <w:tcPr>
            <w:tcW w:w="2268" w:type="dxa"/>
          </w:tcPr>
          <w:p w:rsidR="002D6752" w:rsidRPr="00941F39" w:rsidRDefault="002D6752" w:rsidP="00BB25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цель задания «пересказать текст»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Слушает чтение учителя, чита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те</w:t>
            </w:r>
            <w:proofErr w:type="gramStart"/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пр</w:t>
            </w:r>
            <w:proofErr w:type="gramEnd"/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себя. </w:t>
            </w:r>
          </w:p>
          <w:p w:rsidR="002D6752" w:rsidRPr="00941F39" w:rsidRDefault="002D6752" w:rsidP="00BB25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ос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новную мысль текста. Устанавливает последователь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абзацев. Выделяет ключевые слова. Обращает внимание на интересные образы, сравнения, яркие детали. Пересказывает текст в письме другу или подруге. Правильно пишет обращение и прощание. Сравнивает свой пересказ с текстом в учебнике.</w:t>
            </w:r>
          </w:p>
        </w:tc>
        <w:tc>
          <w:tcPr>
            <w:tcW w:w="2126" w:type="dxa"/>
          </w:tcPr>
          <w:p w:rsidR="002D6752" w:rsidRPr="00941F39" w:rsidRDefault="002D6752" w:rsidP="00BB25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Выбирает адекватные языковые средства для успешного решения ком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муникативных задач (диалог, устные моноло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1843" w:type="dxa"/>
          </w:tcPr>
          <w:p w:rsidR="002D6752" w:rsidRPr="00941F39" w:rsidRDefault="002D6752" w:rsidP="00BB25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енивать свою работу и работу од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ноклассников на основе заданных критериев.</w:t>
            </w:r>
          </w:p>
        </w:tc>
        <w:tc>
          <w:tcPr>
            <w:tcW w:w="1418" w:type="dxa"/>
          </w:tcPr>
          <w:p w:rsidR="002D6752" w:rsidRPr="00941F39" w:rsidRDefault="002D6752" w:rsidP="001E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2D6752" w:rsidRDefault="002D6752" w:rsidP="00FA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Употребление фразеологизмов в письмах.</w:t>
            </w:r>
          </w:p>
          <w:p w:rsidR="002D6752" w:rsidRDefault="002D6752" w:rsidP="00C1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2D6752" w:rsidRDefault="002D6752" w:rsidP="00C1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2D6752" w:rsidRDefault="002D6752" w:rsidP="00C1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непроизносимых  согласных</w:t>
            </w:r>
          </w:p>
          <w:p w:rsidR="002D6752" w:rsidRPr="00941F39" w:rsidRDefault="002D6752" w:rsidP="00C15C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82-84</w:t>
            </w:r>
          </w:p>
        </w:tc>
        <w:tc>
          <w:tcPr>
            <w:tcW w:w="1276" w:type="dxa"/>
          </w:tcPr>
          <w:p w:rsidR="002D6752" w:rsidRDefault="002D6752" w:rsidP="00C1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2D6752" w:rsidRPr="00941F39" w:rsidRDefault="002D6752" w:rsidP="00C15C5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84-86</w:t>
            </w:r>
          </w:p>
        </w:tc>
        <w:tc>
          <w:tcPr>
            <w:tcW w:w="709" w:type="dxa"/>
            <w:gridSpan w:val="2"/>
          </w:tcPr>
          <w:p w:rsidR="002D6752" w:rsidRPr="00941F39" w:rsidRDefault="002D6752" w:rsidP="00FA3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752" w:rsidRPr="00941F39" w:rsidRDefault="002D6752" w:rsidP="00FA3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E87B3B">
        <w:tc>
          <w:tcPr>
            <w:tcW w:w="528" w:type="dxa"/>
          </w:tcPr>
          <w:p w:rsidR="00B105C2" w:rsidRPr="00941F39" w:rsidRDefault="00B105C2" w:rsidP="0002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30" w:type="dxa"/>
          </w:tcPr>
          <w:p w:rsidR="00B105C2" w:rsidRPr="00941F39" w:rsidRDefault="00B105C2" w:rsidP="00024A16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1369" w:type="dxa"/>
          </w:tcPr>
          <w:p w:rsidR="00B105C2" w:rsidRPr="00941F39" w:rsidRDefault="00B105C2" w:rsidP="00024A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нового материала.</w:t>
            </w:r>
          </w:p>
        </w:tc>
        <w:tc>
          <w:tcPr>
            <w:tcW w:w="1559" w:type="dxa"/>
          </w:tcPr>
          <w:p w:rsidR="00B105C2" w:rsidRPr="00941F39" w:rsidRDefault="00B105C2" w:rsidP="00024A16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находить в предложениях однородные члены и определять, какими членами предложения они являются.</w:t>
            </w:r>
          </w:p>
        </w:tc>
        <w:tc>
          <w:tcPr>
            <w:tcW w:w="2268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значение термина «однородные члены предло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жения». Находит однородные члены предложения. Состав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ляет предложения с одно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родными членами. Безоши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бочно находит в предложе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нии подлежащее и сказуемое. </w:t>
            </w:r>
          </w:p>
          <w:p w:rsidR="002D6752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выбирает графи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ческий знак для обозначения членов предложения. </w:t>
            </w:r>
          </w:p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блюдает правильную интона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 при чтении предло</w:t>
            </w:r>
            <w:r w:rsidR="002D6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с однородными членами. Со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ставляет предложения со словарными словами (одно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родными дополнениями).</w:t>
            </w:r>
          </w:p>
        </w:tc>
        <w:tc>
          <w:tcPr>
            <w:tcW w:w="2126" w:type="dxa"/>
          </w:tcPr>
          <w:p w:rsidR="00B105C2" w:rsidRPr="00941F39" w:rsidRDefault="00B105C2" w:rsidP="00564C90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рабо</w:t>
            </w:r>
            <w:r w:rsidR="002D6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в па</w:t>
            </w:r>
            <w:r w:rsidR="002D6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рах. Точно выражает соб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ственное мнение и пози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цию. Принимает и сохра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няет учебную задачу; строит сообщени</w:t>
            </w:r>
            <w:r w:rsidR="002D6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в уст</w:t>
            </w:r>
            <w:r w:rsidR="002D6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форме; находит в ма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териалах учебника ответ на заданный вопрос; осуществляет синтез как составление целого из частей.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мооценке на основе наблюдения за соб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ственной речью.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B105C2" w:rsidRDefault="00B105C2" w:rsidP="0002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941F39">
              <w:rPr>
                <w:rFonts w:ascii="Times New Roman" w:hAnsi="Times New Roman" w:cs="Times New Roman"/>
                <w:sz w:val="20"/>
                <w:szCs w:val="20"/>
              </w:rPr>
              <w:br/>
              <w:t>с высказываниями и схемами</w:t>
            </w:r>
          </w:p>
          <w:p w:rsidR="00B105C2" w:rsidRDefault="00B105C2" w:rsidP="00C1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C1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Default="00B105C2" w:rsidP="00C1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двойных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05C2" w:rsidRPr="00941F39" w:rsidRDefault="00B105C2" w:rsidP="00C1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87</w:t>
            </w:r>
          </w:p>
        </w:tc>
        <w:tc>
          <w:tcPr>
            <w:tcW w:w="1276" w:type="dxa"/>
          </w:tcPr>
          <w:p w:rsidR="00B105C2" w:rsidRPr="00941F39" w:rsidRDefault="00B105C2" w:rsidP="00B261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118, 119 (прав.); с. 120, у. 3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024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024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E87B3B">
        <w:tc>
          <w:tcPr>
            <w:tcW w:w="528" w:type="dxa"/>
          </w:tcPr>
          <w:p w:rsidR="00B105C2" w:rsidRPr="00941F39" w:rsidRDefault="00B105C2" w:rsidP="0002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330" w:type="dxa"/>
          </w:tcPr>
          <w:p w:rsidR="00B105C2" w:rsidRPr="00941F39" w:rsidRDefault="00B105C2" w:rsidP="00024A16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Учимся обозначать звуки /ы / после звука /ц/</w:t>
            </w:r>
          </w:p>
        </w:tc>
        <w:tc>
          <w:tcPr>
            <w:tcW w:w="1369" w:type="dxa"/>
          </w:tcPr>
          <w:p w:rsidR="00B105C2" w:rsidRPr="00941F39" w:rsidRDefault="00B105C2" w:rsidP="00024A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559" w:type="dxa"/>
          </w:tcPr>
          <w:p w:rsidR="00B105C2" w:rsidRPr="00941F39" w:rsidRDefault="00B105C2" w:rsidP="00024A16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обозначать звуки /ы / после звука /ц/.</w:t>
            </w:r>
          </w:p>
        </w:tc>
        <w:tc>
          <w:tcPr>
            <w:tcW w:w="2268" w:type="dxa"/>
          </w:tcPr>
          <w:p w:rsidR="00B105C2" w:rsidRPr="00941F39" w:rsidRDefault="00B105C2" w:rsidP="00564C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 за способом обозначения звука [ы] после [ц] в различных частях сло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ва. Делает вывод: выбор буквы зависит от того, в ка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кой части слова находится орфограмма. Работает над правописанием слов с этой орфограммой. Выделяет части слова. Применяет пошагово алгоритм дейст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вий при выборе буквы ы или и после [ц]. </w:t>
            </w:r>
          </w:p>
        </w:tc>
        <w:tc>
          <w:tcPr>
            <w:tcW w:w="2126" w:type="dxa"/>
          </w:tcPr>
          <w:p w:rsidR="00B105C2" w:rsidRPr="00941F39" w:rsidRDefault="00B105C2" w:rsidP="00564C90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Задает вопросы. Подво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дит анализируемые объекты (явления) под поня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разного уровня обоб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щения. Планирует результат своей работы. Графически доказывает правильность своего ответа.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русско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языка как явле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национальной культуры. Формиро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внутренней поз</w:t>
            </w:r>
            <w:r w:rsidR="002D6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иции школьника на уровне положи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отношения к занятиям русским языком, к школе.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Default="00B105C2" w:rsidP="00CB336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Списывание</w:t>
            </w:r>
          </w:p>
          <w:p w:rsidR="000C698E" w:rsidRPr="000C698E" w:rsidRDefault="000C698E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05C2" w:rsidRDefault="00B105C2" w:rsidP="00024A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Нахождение групп родственных слов. </w:t>
            </w:r>
          </w:p>
          <w:p w:rsidR="00B105C2" w:rsidRDefault="00B105C2" w:rsidP="00C1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C1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Default="00B105C2" w:rsidP="00C1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двойных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05C2" w:rsidRDefault="00B105C2" w:rsidP="00C1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88</w:t>
            </w:r>
          </w:p>
          <w:p w:rsidR="00B105C2" w:rsidRPr="00941F39" w:rsidRDefault="00B105C2" w:rsidP="00C1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очень</w:t>
            </w:r>
          </w:p>
        </w:tc>
        <w:tc>
          <w:tcPr>
            <w:tcW w:w="1276" w:type="dxa"/>
          </w:tcPr>
          <w:p w:rsidR="00B105C2" w:rsidRPr="00941F39" w:rsidRDefault="00B105C2" w:rsidP="00B261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121 (прав</w:t>
            </w:r>
            <w:proofErr w:type="gramStart"/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алгоритм); РТ, с. 34, у. 4, 5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024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024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E87B3B">
        <w:tc>
          <w:tcPr>
            <w:tcW w:w="528" w:type="dxa"/>
          </w:tcPr>
          <w:p w:rsidR="00B105C2" w:rsidRPr="00941F39" w:rsidRDefault="00B105C2" w:rsidP="0002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30" w:type="dxa"/>
          </w:tcPr>
          <w:p w:rsidR="00B105C2" w:rsidRPr="00941F39" w:rsidRDefault="00B105C2" w:rsidP="00024A16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1369" w:type="dxa"/>
          </w:tcPr>
          <w:p w:rsidR="00B105C2" w:rsidRPr="00941F39" w:rsidRDefault="002D6752" w:rsidP="00024A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нового материала.</w:t>
            </w:r>
          </w:p>
        </w:tc>
        <w:tc>
          <w:tcPr>
            <w:tcW w:w="1559" w:type="dxa"/>
          </w:tcPr>
          <w:p w:rsidR="00B105C2" w:rsidRPr="00941F39" w:rsidRDefault="00B105C2" w:rsidP="00024A16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находить в предложениях однородные члены. Союзы при однородных членах.</w:t>
            </w:r>
          </w:p>
        </w:tc>
        <w:tc>
          <w:tcPr>
            <w:tcW w:w="2268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Знакомится с союзами при однородных членах.</w:t>
            </w:r>
            <w:r w:rsidR="002D6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Тренируется в нахождении одно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родных членов. Составляет предложения с од</w:t>
            </w:r>
            <w:r w:rsidR="002D6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нородными членами. Индивидуаль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работает со схемами. Записывает предл</w:t>
            </w:r>
            <w:r w:rsidR="002D6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ожения с одиночным союзом и. До</w:t>
            </w:r>
            <w:r w:rsidR="00E8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полняет предложение од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нородными членами.</w:t>
            </w:r>
          </w:p>
        </w:tc>
        <w:tc>
          <w:tcPr>
            <w:tcW w:w="2126" w:type="dxa"/>
          </w:tcPr>
          <w:p w:rsidR="00B105C2" w:rsidRPr="00941F39" w:rsidRDefault="00B105C2" w:rsidP="00564C90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Принимает и сохраняет учебную задачу; строит сообщение в устной фор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ме; находит в материалах учебника ответ на задан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вопрос; осуществля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синтез как составление целого из част</w:t>
            </w:r>
            <w:r w:rsidR="002D6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ей. Подво</w:t>
            </w:r>
            <w:r w:rsidR="002D6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дит анализируемые объ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екты (явления) под поня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разного уровня обоб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щения.</w:t>
            </w:r>
          </w:p>
        </w:tc>
        <w:tc>
          <w:tcPr>
            <w:tcW w:w="1843" w:type="dxa"/>
          </w:tcPr>
          <w:p w:rsidR="00B105C2" w:rsidRPr="00941F39" w:rsidRDefault="002D675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тивными умения</w:t>
            </w:r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с целью реали</w:t>
            </w:r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</w:t>
            </w:r>
            <w:r w:rsidR="00E8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возможностей успешного сотруд</w:t>
            </w:r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ничества с учителем и учащимися класса при работе в паре.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B105C2" w:rsidRDefault="00B105C2" w:rsidP="00240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Сопоставление звуковой и буквенной записи слов.</w:t>
            </w:r>
          </w:p>
          <w:p w:rsidR="00B105C2" w:rsidRDefault="00B105C2" w:rsidP="00C1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C1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Default="00B105C2" w:rsidP="00C1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двойных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05C2" w:rsidRPr="00941F39" w:rsidRDefault="00B105C2" w:rsidP="00C15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89-90</w:t>
            </w:r>
          </w:p>
          <w:p w:rsidR="00B105C2" w:rsidRPr="00941F39" w:rsidRDefault="00B105C2" w:rsidP="00024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05C2" w:rsidRPr="00941F39" w:rsidRDefault="00B105C2" w:rsidP="00B261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125 (прав.);  у. 3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024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024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E87B3B">
        <w:tc>
          <w:tcPr>
            <w:tcW w:w="528" w:type="dxa"/>
          </w:tcPr>
          <w:p w:rsidR="00B105C2" w:rsidRPr="00941F39" w:rsidRDefault="00B105C2" w:rsidP="0002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30" w:type="dxa"/>
          </w:tcPr>
          <w:p w:rsidR="00B105C2" w:rsidRPr="00941F39" w:rsidRDefault="00B105C2" w:rsidP="00024A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Знаки препинания при однородных членах предложения</w:t>
            </w:r>
          </w:p>
        </w:tc>
        <w:tc>
          <w:tcPr>
            <w:tcW w:w="1369" w:type="dxa"/>
          </w:tcPr>
          <w:p w:rsidR="00B105C2" w:rsidRPr="00941F39" w:rsidRDefault="00B105C2" w:rsidP="00024A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нового материала.</w:t>
            </w:r>
          </w:p>
        </w:tc>
        <w:tc>
          <w:tcPr>
            <w:tcW w:w="1559" w:type="dxa"/>
          </w:tcPr>
          <w:p w:rsidR="00B105C2" w:rsidRPr="00941F39" w:rsidRDefault="00B105C2" w:rsidP="00024A16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Познакомить со знаками препинания при однородных членах предложения.</w:t>
            </w:r>
          </w:p>
        </w:tc>
        <w:tc>
          <w:tcPr>
            <w:tcW w:w="2268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пишет словар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слова. Составляет с ними предложения с однородными членами. Находит на слух слова с сочетания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[</w:t>
            </w:r>
            <w:proofErr w:type="spellStart"/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</w:t>
            </w:r>
            <w:proofErr w:type="spellEnd"/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]. Списывает текст по алгоритму.</w:t>
            </w:r>
          </w:p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рас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ставляет знаки препинания при однородных членах и в конце предложения.</w:t>
            </w:r>
          </w:p>
        </w:tc>
        <w:tc>
          <w:tcPr>
            <w:tcW w:w="2126" w:type="dxa"/>
          </w:tcPr>
          <w:p w:rsidR="00B105C2" w:rsidRPr="00941F39" w:rsidRDefault="00B105C2" w:rsidP="00564C90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язы</w:t>
            </w:r>
            <w:r w:rsidR="00E8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 целью поиска необходимой ин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формации в различных источниках для решения учебных задач. Строит сообщение в устной фор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ме; находит в материалах учебника ответ на задан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</w:t>
            </w:r>
            <w:r w:rsidR="00E8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вопрос; осуществля</w:t>
            </w:r>
            <w:r w:rsidR="00E8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синтез: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целого из частей.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того, что правильная речь есть показатель индивидуальной культуры человека.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B026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ТПБО </w:t>
            </w:r>
          </w:p>
          <w:p w:rsidR="00B105C2" w:rsidRPr="00941F39" w:rsidRDefault="00B105C2" w:rsidP="00B0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44-45</w:t>
            </w:r>
          </w:p>
        </w:tc>
        <w:tc>
          <w:tcPr>
            <w:tcW w:w="1276" w:type="dxa"/>
          </w:tcPr>
          <w:p w:rsidR="00B105C2" w:rsidRPr="00941F39" w:rsidRDefault="00B105C2" w:rsidP="00B261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126 (прав.); РТ, с. 36-37, у. 4, 5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024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024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E87B3B">
        <w:tc>
          <w:tcPr>
            <w:tcW w:w="528" w:type="dxa"/>
          </w:tcPr>
          <w:p w:rsidR="00B105C2" w:rsidRPr="00941F39" w:rsidRDefault="00B105C2" w:rsidP="0002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330" w:type="dxa"/>
          </w:tcPr>
          <w:p w:rsidR="00B105C2" w:rsidRPr="00941F39" w:rsidRDefault="00B105C2" w:rsidP="00024A16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Учимся писать письма. </w:t>
            </w:r>
          </w:p>
        </w:tc>
        <w:tc>
          <w:tcPr>
            <w:tcW w:w="1369" w:type="dxa"/>
          </w:tcPr>
          <w:p w:rsidR="00B105C2" w:rsidRPr="00941F39" w:rsidRDefault="00B105C2" w:rsidP="00024A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559" w:type="dxa"/>
          </w:tcPr>
          <w:p w:rsidR="00B105C2" w:rsidRPr="00941F39" w:rsidRDefault="00B105C2" w:rsidP="00024A16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составлять план текста.</w:t>
            </w:r>
          </w:p>
        </w:tc>
        <w:tc>
          <w:tcPr>
            <w:tcW w:w="2268" w:type="dxa"/>
          </w:tcPr>
          <w:p w:rsidR="00B105C2" w:rsidRPr="00941F39" w:rsidRDefault="00B105C2" w:rsidP="00564C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цель з</w:t>
            </w:r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адания «пересказать текст». Слу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шает чтение учителя</w:t>
            </w:r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читает те</w:t>
            </w:r>
            <w:proofErr w:type="gramStart"/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пр</w:t>
            </w:r>
            <w:proofErr w:type="gramEnd"/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себя. Обсуж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дает текст. Определяет основную мысль текста. Уста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навливает последователь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ность абзацев. Выделяет ключевые слова. Обращает внимание на интересные образы, сравнения, яркие детали. Пересказывает текст в письме другу или подруге. Правильно пишет обращение и прощание. </w:t>
            </w:r>
          </w:p>
        </w:tc>
        <w:tc>
          <w:tcPr>
            <w:tcW w:w="2126" w:type="dxa"/>
          </w:tcPr>
          <w:p w:rsidR="00B105C2" w:rsidRPr="00941F39" w:rsidRDefault="00B105C2" w:rsidP="00564C90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Выбирает адекватные языковые сре</w:t>
            </w:r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дства для успешного решения ком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муникативных задач (диалог, устные моноло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гические высказывания, письменные тексты) с учетом особенностей разных видов речи и ситуаций общения.</w:t>
            </w:r>
          </w:p>
          <w:p w:rsidR="00B105C2" w:rsidRPr="00941F39" w:rsidRDefault="00B105C2" w:rsidP="00564C90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Сравнивает свой пересказ с текстом в учебнике.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оц</w:t>
            </w:r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енивать свою работу и работу од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ноклассников на основе заданных критериев.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B105C2" w:rsidRDefault="00B105C2" w:rsidP="0002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Использование в тексте многозначных слов</w:t>
            </w:r>
          </w:p>
          <w:p w:rsidR="00B105C2" w:rsidRDefault="00B105C2" w:rsidP="00C1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C1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Default="00B105C2" w:rsidP="00C1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двойных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05C2" w:rsidRPr="00941F39" w:rsidRDefault="00B105C2" w:rsidP="00C15C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90-91</w:t>
            </w:r>
          </w:p>
        </w:tc>
        <w:tc>
          <w:tcPr>
            <w:tcW w:w="1276" w:type="dxa"/>
          </w:tcPr>
          <w:p w:rsidR="00B105C2" w:rsidRPr="00941F39" w:rsidRDefault="00B105C2" w:rsidP="00B261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128, у. 2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024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024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E87B3B">
        <w:tc>
          <w:tcPr>
            <w:tcW w:w="528" w:type="dxa"/>
          </w:tcPr>
          <w:p w:rsidR="00B105C2" w:rsidRPr="00941F39" w:rsidRDefault="00B105C2" w:rsidP="0002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30" w:type="dxa"/>
          </w:tcPr>
          <w:p w:rsidR="00B105C2" w:rsidRPr="00941F39" w:rsidRDefault="00B105C2" w:rsidP="00024A16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Однородные члены предложения.</w:t>
            </w:r>
          </w:p>
          <w:p w:rsidR="00B105C2" w:rsidRPr="00941F39" w:rsidRDefault="00B105C2" w:rsidP="00024A16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Т</w:t>
            </w:r>
            <w:r w:rsidR="00E40C63">
              <w:rPr>
                <w:rFonts w:ascii="Times New Roman" w:hAnsi="Times New Roman"/>
                <w:sz w:val="20"/>
                <w:szCs w:val="20"/>
              </w:rPr>
              <w:t xml:space="preserve">екущая контрольная работа </w:t>
            </w:r>
          </w:p>
        </w:tc>
        <w:tc>
          <w:tcPr>
            <w:tcW w:w="1369" w:type="dxa"/>
          </w:tcPr>
          <w:p w:rsidR="00B105C2" w:rsidRPr="00941F39" w:rsidRDefault="00B105C2" w:rsidP="00024A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нового материала</w:t>
            </w:r>
          </w:p>
        </w:tc>
        <w:tc>
          <w:tcPr>
            <w:tcW w:w="1559" w:type="dxa"/>
          </w:tcPr>
          <w:p w:rsidR="00B105C2" w:rsidRPr="00941F39" w:rsidRDefault="00B105C2" w:rsidP="00024A16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составлять предложения с однородными членами предложения.</w:t>
            </w:r>
          </w:p>
        </w:tc>
        <w:tc>
          <w:tcPr>
            <w:tcW w:w="2268" w:type="dxa"/>
          </w:tcPr>
          <w:p w:rsidR="00B105C2" w:rsidRPr="00941F39" w:rsidRDefault="00B105C2" w:rsidP="00E87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 в п</w:t>
            </w:r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редложении однородные члены. Со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ставляет предложения с однородными членами, употребляя данные слова в нужной форме. Находит слово, от которог</w:t>
            </w:r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можно задать вопрос к однород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членам. Определяет, каким членом пред</w:t>
            </w:r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 являются однородные чле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ны. </w:t>
            </w:r>
          </w:p>
        </w:tc>
        <w:tc>
          <w:tcPr>
            <w:tcW w:w="2126" w:type="dxa"/>
          </w:tcPr>
          <w:p w:rsidR="00B105C2" w:rsidRPr="00941F39" w:rsidRDefault="00B105C2" w:rsidP="00564C90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Принимает у</w:t>
            </w:r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</w:t>
            </w:r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правила в планиро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вании и контроле способа решения учебной задачи. Подводит анализируемые объекты (явления)</w:t>
            </w:r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понятия разного уровня обобщения.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</w:t>
            </w:r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устанавли</w:t>
            </w:r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вать, с какими учеб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зад</w:t>
            </w:r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ачами ученик может само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стоятельно успешно справиться. Спо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собно</w:t>
            </w:r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 преодоле</w:t>
            </w:r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трудности, доводить начатую ра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боту до ее завер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шения.</w:t>
            </w:r>
          </w:p>
        </w:tc>
        <w:tc>
          <w:tcPr>
            <w:tcW w:w="1418" w:type="dxa"/>
          </w:tcPr>
          <w:p w:rsidR="00B105C2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  <w:p w:rsidR="000C698E" w:rsidRPr="00941F39" w:rsidRDefault="00E40C63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ТКР с. 31-34</w:t>
            </w:r>
          </w:p>
        </w:tc>
        <w:tc>
          <w:tcPr>
            <w:tcW w:w="1275" w:type="dxa"/>
          </w:tcPr>
          <w:p w:rsidR="00B105C2" w:rsidRPr="00941F39" w:rsidRDefault="00B105C2" w:rsidP="00024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05C2" w:rsidRPr="00941F39" w:rsidRDefault="00B105C2" w:rsidP="00B261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130, у. 3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024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024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E87B3B">
        <w:tc>
          <w:tcPr>
            <w:tcW w:w="528" w:type="dxa"/>
          </w:tcPr>
          <w:p w:rsidR="00B105C2" w:rsidRPr="00941F39" w:rsidRDefault="00B105C2" w:rsidP="00E5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30" w:type="dxa"/>
          </w:tcPr>
          <w:p w:rsidR="00B105C2" w:rsidRPr="00941F39" w:rsidRDefault="00B105C2" w:rsidP="00E529FB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Учимся ставить знаки препинания в предложениях с однородными членами</w:t>
            </w:r>
          </w:p>
        </w:tc>
        <w:tc>
          <w:tcPr>
            <w:tcW w:w="1369" w:type="dxa"/>
          </w:tcPr>
          <w:p w:rsidR="00B105C2" w:rsidRPr="00941F39" w:rsidRDefault="00B105C2" w:rsidP="00E52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559" w:type="dxa"/>
          </w:tcPr>
          <w:p w:rsidR="00B105C2" w:rsidRPr="00941F39" w:rsidRDefault="00B105C2" w:rsidP="00E529FB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доказывать правильность постановки знаков препинания в предложениях с однородными членами.</w:t>
            </w:r>
          </w:p>
        </w:tc>
        <w:tc>
          <w:tcPr>
            <w:tcW w:w="2268" w:type="dxa"/>
          </w:tcPr>
          <w:p w:rsidR="00E87B3B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Воспроизводит правило. Работает со схемами. Обосновывает пос</w:t>
            </w:r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тановку знаков препинания. </w:t>
            </w:r>
          </w:p>
          <w:p w:rsidR="00B105C2" w:rsidRPr="00941F39" w:rsidRDefault="00DE359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</w:t>
            </w:r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 в тексте союз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ы. Правильно определяет грамма</w:t>
            </w:r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тическую основу предложе</w:t>
            </w:r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 второстепенные чле</w:t>
            </w:r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 предложения.</w:t>
            </w:r>
          </w:p>
        </w:tc>
        <w:tc>
          <w:tcPr>
            <w:tcW w:w="2126" w:type="dxa"/>
          </w:tcPr>
          <w:p w:rsidR="00B105C2" w:rsidRPr="00941F39" w:rsidRDefault="00B105C2" w:rsidP="00564C90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«Читает» схемы. Ориен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тируется в целях, зада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чах, средствах и условиях общения. Принимает и сохраняет учебную зада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чу; строит сообщение в устной форме; находит в материалах учебника от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 на заданный вопрос.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ентации на понима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предложений и оценок учителей и тов</w:t>
            </w:r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арищей; на по</w:t>
            </w:r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нимание причин ус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пехов в учебе.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Pr="00941F39" w:rsidRDefault="00B105C2" w:rsidP="00B2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обычный</w:t>
            </w:r>
          </w:p>
        </w:tc>
        <w:tc>
          <w:tcPr>
            <w:tcW w:w="1276" w:type="dxa"/>
          </w:tcPr>
          <w:p w:rsidR="00B105C2" w:rsidRPr="00941F39" w:rsidRDefault="00B105C2" w:rsidP="00B261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131 (прав.); РТ, с. 39, у. 4, 5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E52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E52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E87B3B">
        <w:tc>
          <w:tcPr>
            <w:tcW w:w="528" w:type="dxa"/>
          </w:tcPr>
          <w:p w:rsidR="00B105C2" w:rsidRPr="00941F39" w:rsidRDefault="00B105C2" w:rsidP="00E5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330" w:type="dxa"/>
          </w:tcPr>
          <w:p w:rsidR="00B105C2" w:rsidRPr="00941F39" w:rsidRDefault="00B105C2" w:rsidP="00E529FB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1369" w:type="dxa"/>
          </w:tcPr>
          <w:p w:rsidR="00B105C2" w:rsidRPr="00941F39" w:rsidRDefault="00B105C2" w:rsidP="00E52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559" w:type="dxa"/>
          </w:tcPr>
          <w:p w:rsidR="00B105C2" w:rsidRPr="00941F39" w:rsidRDefault="00B105C2" w:rsidP="00E529FB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 w:rsidRPr="00941F39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941F39">
              <w:rPr>
                <w:rFonts w:ascii="Times New Roman" w:hAnsi="Times New Roman"/>
                <w:sz w:val="20"/>
                <w:szCs w:val="20"/>
              </w:rPr>
              <w:t xml:space="preserve"> писать предложения с однородными членами, связанными союзами и интонацией.</w:t>
            </w:r>
          </w:p>
          <w:p w:rsidR="00B105C2" w:rsidRPr="00941F39" w:rsidRDefault="00B105C2" w:rsidP="00E529FB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словарные слова под диктовку</w:t>
            </w:r>
          </w:p>
        </w:tc>
        <w:tc>
          <w:tcPr>
            <w:tcW w:w="2268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 в пре</w:t>
            </w:r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дложении однородные члены. Обна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руживает и исправляет ошибки в предлож</w:t>
            </w:r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ениях с однородными членами. Оп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ределяет способ с</w:t>
            </w:r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вязи од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нородных членов в</w:t>
            </w:r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предложении. Придумывает пред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 с однородными членами - словарными словами.</w:t>
            </w:r>
          </w:p>
        </w:tc>
        <w:tc>
          <w:tcPr>
            <w:tcW w:w="2126" w:type="dxa"/>
          </w:tcPr>
          <w:p w:rsidR="00B105C2" w:rsidRPr="00941F39" w:rsidRDefault="00B105C2" w:rsidP="00C163FC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информацию в графическом виде. Ис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пользует язык с целью поиска необходимой информации в различных источниках для решения учебных задач. </w:t>
            </w:r>
          </w:p>
          <w:p w:rsidR="00B105C2" w:rsidRPr="00941F39" w:rsidRDefault="00B105C2" w:rsidP="00C163FC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синтез как составление целого из частей.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русско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языка как явле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национальной культуры. Способ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преодолевать трудности, доводить начатую работу до ее завершения.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1275" w:type="dxa"/>
          </w:tcPr>
          <w:p w:rsidR="00B105C2" w:rsidRDefault="00B105C2" w:rsidP="00C1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C1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Pr="00941F39" w:rsidRDefault="00B105C2" w:rsidP="00C1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92-93</w:t>
            </w:r>
          </w:p>
        </w:tc>
        <w:tc>
          <w:tcPr>
            <w:tcW w:w="1276" w:type="dxa"/>
          </w:tcPr>
          <w:p w:rsidR="00B105C2" w:rsidRPr="00941F39" w:rsidRDefault="00B105C2" w:rsidP="00B261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135, у. 3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E52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E52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E87B3B">
        <w:tc>
          <w:tcPr>
            <w:tcW w:w="528" w:type="dxa"/>
          </w:tcPr>
          <w:p w:rsidR="00B105C2" w:rsidRPr="00941F39" w:rsidRDefault="00B105C2" w:rsidP="00E5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30" w:type="dxa"/>
          </w:tcPr>
          <w:p w:rsidR="00B105C2" w:rsidRPr="00941F39" w:rsidRDefault="00B105C2" w:rsidP="00E529FB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Учимся ставить знаки препинания в предложениях с однородными членами</w:t>
            </w:r>
          </w:p>
        </w:tc>
        <w:tc>
          <w:tcPr>
            <w:tcW w:w="1369" w:type="dxa"/>
          </w:tcPr>
          <w:p w:rsidR="00B105C2" w:rsidRPr="00941F39" w:rsidRDefault="00B105C2" w:rsidP="00E52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559" w:type="dxa"/>
          </w:tcPr>
          <w:p w:rsidR="00B105C2" w:rsidRPr="00941F39" w:rsidRDefault="00B105C2" w:rsidP="00E529FB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выделять грамматические основы в предложениях, устанавливать связь между однородными членами предложения.</w:t>
            </w:r>
          </w:p>
        </w:tc>
        <w:tc>
          <w:tcPr>
            <w:tcW w:w="2268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 знаки препинания в предложениях с</w:t>
            </w:r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однородными членами, комменти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руя свой выбор. Находит ошибки, связанные с</w:t>
            </w:r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постановкой запятой перед оди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ночным союзом и. </w:t>
            </w:r>
          </w:p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ляет границы предложения.</w:t>
            </w:r>
          </w:p>
        </w:tc>
        <w:tc>
          <w:tcPr>
            <w:tcW w:w="2126" w:type="dxa"/>
          </w:tcPr>
          <w:p w:rsidR="00B105C2" w:rsidRPr="00941F39" w:rsidRDefault="00B105C2" w:rsidP="00C163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Выбирает адекватные языковые средства для успешного решения ком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муникативных задач (диалог, устные моноло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оц</w:t>
            </w:r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енивать свою работу и работу од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ноклассников на основе заданных критериев.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Тематический учёт</w:t>
            </w:r>
          </w:p>
        </w:tc>
        <w:tc>
          <w:tcPr>
            <w:tcW w:w="1275" w:type="dxa"/>
          </w:tcPr>
          <w:p w:rsidR="00B105C2" w:rsidRDefault="00B105C2" w:rsidP="003E2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Pr="00941F39" w:rsidRDefault="00B105C2" w:rsidP="003E2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ДРЯ  с. 4</w:t>
            </w:r>
          </w:p>
        </w:tc>
        <w:tc>
          <w:tcPr>
            <w:tcW w:w="1276" w:type="dxa"/>
          </w:tcPr>
          <w:p w:rsidR="00B105C2" w:rsidRPr="00941F39" w:rsidRDefault="00B105C2" w:rsidP="00E529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РТ, с. 41-42, у. 2-4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E52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E52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E87B3B">
        <w:tc>
          <w:tcPr>
            <w:tcW w:w="528" w:type="dxa"/>
          </w:tcPr>
          <w:p w:rsidR="00B105C2" w:rsidRPr="00941F39" w:rsidRDefault="00B105C2" w:rsidP="00E52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30" w:type="dxa"/>
          </w:tcPr>
          <w:p w:rsidR="00B105C2" w:rsidRPr="00941F39" w:rsidRDefault="00B105C2" w:rsidP="00E529FB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Учимся писать письма</w:t>
            </w:r>
          </w:p>
        </w:tc>
        <w:tc>
          <w:tcPr>
            <w:tcW w:w="1369" w:type="dxa"/>
          </w:tcPr>
          <w:p w:rsidR="00B105C2" w:rsidRPr="00941F39" w:rsidRDefault="00B105C2" w:rsidP="00E52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559" w:type="dxa"/>
          </w:tcPr>
          <w:p w:rsidR="00B105C2" w:rsidRPr="00941F39" w:rsidRDefault="00B105C2" w:rsidP="00E529FB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подписывать точный адрес на конверте.</w:t>
            </w:r>
          </w:p>
        </w:tc>
        <w:tc>
          <w:tcPr>
            <w:tcW w:w="2268" w:type="dxa"/>
          </w:tcPr>
          <w:p w:rsidR="00B37820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 п</w:t>
            </w:r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равила оформления адреса на кон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верте и открытке по</w:t>
            </w:r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образцу. </w:t>
            </w:r>
          </w:p>
          <w:p w:rsidR="00B105C2" w:rsidRPr="00941F39" w:rsidRDefault="00DE359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Обсуждает текст ново</w:t>
            </w:r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годней поздравительной открытки. Оформляет письмо.</w:t>
            </w:r>
          </w:p>
        </w:tc>
        <w:tc>
          <w:tcPr>
            <w:tcW w:w="2126" w:type="dxa"/>
          </w:tcPr>
          <w:p w:rsidR="00B105C2" w:rsidRPr="00941F39" w:rsidRDefault="00B105C2" w:rsidP="00C163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Принимает и сохраняет учебную задачу. </w:t>
            </w:r>
          </w:p>
          <w:p w:rsidR="00B105C2" w:rsidRPr="00941F39" w:rsidRDefault="00B105C2" w:rsidP="00C163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мает установленные правила в планировании и контроле способа реше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учебной задачи.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</w:t>
            </w:r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устанавли</w:t>
            </w:r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вать, с какими учеб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DE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ыми задачами ученик может само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стоятельно успешно справиться.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3E2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Pr="00941F39" w:rsidRDefault="00B105C2" w:rsidP="003E28A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ДРЯ  с. 5</w:t>
            </w:r>
          </w:p>
        </w:tc>
        <w:tc>
          <w:tcPr>
            <w:tcW w:w="1276" w:type="dxa"/>
          </w:tcPr>
          <w:p w:rsidR="00B105C2" w:rsidRPr="00941F39" w:rsidRDefault="00B105C2" w:rsidP="00B261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138, у. 3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E52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E52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E87B3B">
        <w:tc>
          <w:tcPr>
            <w:tcW w:w="528" w:type="dxa"/>
          </w:tcPr>
          <w:p w:rsidR="00B105C2" w:rsidRPr="00941F39" w:rsidRDefault="00B105C2" w:rsidP="00CB6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30" w:type="dxa"/>
          </w:tcPr>
          <w:p w:rsidR="00B105C2" w:rsidRDefault="00B105C2" w:rsidP="00CB68EE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Повторяем фонетику и состав слова</w:t>
            </w:r>
            <w:r w:rsidR="009F48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4862" w:rsidRPr="00941F39" w:rsidRDefault="009F4862" w:rsidP="00CB6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«Пробую свои силы»</w:t>
            </w:r>
          </w:p>
        </w:tc>
        <w:tc>
          <w:tcPr>
            <w:tcW w:w="1369" w:type="dxa"/>
          </w:tcPr>
          <w:p w:rsidR="00B105C2" w:rsidRPr="00941F39" w:rsidRDefault="00B105C2" w:rsidP="00CB68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систематизации знаний</w:t>
            </w:r>
          </w:p>
        </w:tc>
        <w:tc>
          <w:tcPr>
            <w:tcW w:w="1559" w:type="dxa"/>
          </w:tcPr>
          <w:p w:rsidR="00B105C2" w:rsidRPr="00941F39" w:rsidRDefault="00B105C2" w:rsidP="00CB68EE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Повторить состав слова, деление слов на слоги.</w:t>
            </w:r>
          </w:p>
        </w:tc>
        <w:tc>
          <w:tcPr>
            <w:tcW w:w="2268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Повторяет алгоритм</w:t>
            </w:r>
            <w:r w:rsidR="00B37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фонетического анализа. Отраба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тывает алгоритм разбора слова по составу. Находит в тексте однокоренные слова.</w:t>
            </w:r>
          </w:p>
        </w:tc>
        <w:tc>
          <w:tcPr>
            <w:tcW w:w="2126" w:type="dxa"/>
          </w:tcPr>
          <w:p w:rsidR="00B37820" w:rsidRPr="00941F39" w:rsidRDefault="00B105C2" w:rsidP="00C163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Стремится к более точ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ному выражению собст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венного мнени</w:t>
            </w:r>
            <w:r w:rsidR="00B37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пози</w:t>
            </w:r>
            <w:r w:rsidR="00B37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ции. Принимает установленные правила в плани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ровании и контроле спо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соба решения учебной задачи.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того, что правильная устная и письменная речь есть </w:t>
            </w:r>
            <w:r w:rsidR="00B37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ин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дивидуальной куль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туры человека.</w:t>
            </w:r>
          </w:p>
        </w:tc>
        <w:tc>
          <w:tcPr>
            <w:tcW w:w="1418" w:type="dxa"/>
          </w:tcPr>
          <w:p w:rsidR="00B105C2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9F4862" w:rsidRPr="00941F39" w:rsidRDefault="009F486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 с. 35-36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CB6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Фонетический разбор слов. Нахождение слов по фонетическому разбору</w:t>
            </w:r>
          </w:p>
          <w:p w:rsidR="00B105C2" w:rsidRDefault="00B105C2" w:rsidP="0057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Pr="00941F39" w:rsidRDefault="00B105C2" w:rsidP="0057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ДРЯ  с. 6</w:t>
            </w:r>
          </w:p>
        </w:tc>
        <w:tc>
          <w:tcPr>
            <w:tcW w:w="1276" w:type="dxa"/>
          </w:tcPr>
          <w:p w:rsidR="00B105C2" w:rsidRPr="00941F39" w:rsidRDefault="00B105C2" w:rsidP="00B261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140, у. 2, 3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CB6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CB6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E87B3B">
        <w:tc>
          <w:tcPr>
            <w:tcW w:w="528" w:type="dxa"/>
          </w:tcPr>
          <w:p w:rsidR="00B105C2" w:rsidRPr="00941F39" w:rsidRDefault="00B105C2" w:rsidP="00CB6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330" w:type="dxa"/>
          </w:tcPr>
          <w:p w:rsidR="00B105C2" w:rsidRPr="00941F39" w:rsidRDefault="00B105C2" w:rsidP="00CB68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1369" w:type="dxa"/>
          </w:tcPr>
          <w:p w:rsidR="00B105C2" w:rsidRPr="00941F39" w:rsidRDefault="00B105C2" w:rsidP="00B261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систематизации знаний</w:t>
            </w:r>
          </w:p>
        </w:tc>
        <w:tc>
          <w:tcPr>
            <w:tcW w:w="1559" w:type="dxa"/>
          </w:tcPr>
          <w:p w:rsidR="00B105C2" w:rsidRPr="00941F39" w:rsidRDefault="00B105C2" w:rsidP="00CB68EE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доказывать сущность усвоенных знаний и обосновывать свой выбор.</w:t>
            </w:r>
          </w:p>
        </w:tc>
        <w:tc>
          <w:tcPr>
            <w:tcW w:w="2268" w:type="dxa"/>
          </w:tcPr>
          <w:p w:rsidR="00B37820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Тренируется в написании родственных слов с изучен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ными орфограммами. </w:t>
            </w:r>
          </w:p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вильно ставит з</w:t>
            </w:r>
            <w:r w:rsidR="00B37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апятые в предложениях с однород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членами.</w:t>
            </w:r>
          </w:p>
        </w:tc>
        <w:tc>
          <w:tcPr>
            <w:tcW w:w="2126" w:type="dxa"/>
          </w:tcPr>
          <w:p w:rsidR="00B37820" w:rsidRDefault="00B105C2" w:rsidP="006B3604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Принимает и сохраняет учебную задачу; строит сообщение в устной фор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ме; находит в материалах учебника ответ на задан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вопрос; осуществляет синтез как составление це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лого из частей. </w:t>
            </w:r>
          </w:p>
          <w:p w:rsidR="00B37820" w:rsidRPr="00941F39" w:rsidRDefault="00B105C2" w:rsidP="00E87B3B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Подводит анализируемые объекты (явления) под понятия раз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уровня обобщения.</w:t>
            </w:r>
          </w:p>
        </w:tc>
        <w:tc>
          <w:tcPr>
            <w:tcW w:w="1843" w:type="dxa"/>
          </w:tcPr>
          <w:p w:rsidR="00B105C2" w:rsidRPr="00941F39" w:rsidRDefault="00B105C2" w:rsidP="00FA7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</w:t>
            </w:r>
            <w:r w:rsidR="00B37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икативными умениями с целью реали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возможностей успешного сотруд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ничества с учителем и учащимися класса при работе в паре.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  <w:proofErr w:type="gramEnd"/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Списывание</w:t>
            </w:r>
          </w:p>
        </w:tc>
        <w:tc>
          <w:tcPr>
            <w:tcW w:w="1275" w:type="dxa"/>
          </w:tcPr>
          <w:p w:rsidR="00B105C2" w:rsidRDefault="00B105C2" w:rsidP="00CB6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</w:t>
            </w:r>
          </w:p>
          <w:p w:rsidR="00B105C2" w:rsidRDefault="00B105C2" w:rsidP="0057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Pr="00941F39" w:rsidRDefault="00B105C2" w:rsidP="0057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ДРЯ  с. 7</w:t>
            </w:r>
          </w:p>
        </w:tc>
        <w:tc>
          <w:tcPr>
            <w:tcW w:w="1276" w:type="dxa"/>
          </w:tcPr>
          <w:p w:rsidR="00B105C2" w:rsidRPr="00941F39" w:rsidRDefault="00B105C2" w:rsidP="00B261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143, у. 4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CB6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CB6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E87B3B">
        <w:tc>
          <w:tcPr>
            <w:tcW w:w="528" w:type="dxa"/>
          </w:tcPr>
          <w:p w:rsidR="00B105C2" w:rsidRPr="00941F39" w:rsidRDefault="00B105C2" w:rsidP="00CB6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30" w:type="dxa"/>
          </w:tcPr>
          <w:p w:rsidR="00B105C2" w:rsidRPr="00941F39" w:rsidRDefault="00B105C2" w:rsidP="00CB68EE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Части речи</w:t>
            </w:r>
          </w:p>
        </w:tc>
        <w:tc>
          <w:tcPr>
            <w:tcW w:w="1369" w:type="dxa"/>
          </w:tcPr>
          <w:p w:rsidR="00B105C2" w:rsidRPr="00941F39" w:rsidRDefault="00B105C2" w:rsidP="00CB68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B105C2" w:rsidRPr="00941F39" w:rsidRDefault="00B105C2" w:rsidP="00CB68EE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различать слова, относящиеся к различным частям речи.</w:t>
            </w:r>
          </w:p>
        </w:tc>
        <w:tc>
          <w:tcPr>
            <w:tcW w:w="2268" w:type="dxa"/>
          </w:tcPr>
          <w:p w:rsidR="00B105C2" w:rsidRPr="00CF4078" w:rsidRDefault="00B37820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 за грамматическими признаками слов. По</w:t>
            </w:r>
            <w:r w:rsidR="00B105C2"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нимает смысл термина «части речи». Исп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равляет ошибки в таблице. Разли</w:t>
            </w:r>
            <w:r w:rsidR="00B105C2"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чает имена суще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ствительные, имена прилагатель</w:t>
            </w:r>
            <w:r w:rsidR="00B105C2"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ные, глаголы. Понимает признаки выделения частей речи.</w:t>
            </w:r>
          </w:p>
        </w:tc>
        <w:tc>
          <w:tcPr>
            <w:tcW w:w="2126" w:type="dxa"/>
          </w:tcPr>
          <w:p w:rsidR="00B105C2" w:rsidRPr="00CF4078" w:rsidRDefault="00B105C2" w:rsidP="006B3604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язык с целью п</w:t>
            </w:r>
            <w:r w:rsidR="00B37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оиска необходимой ин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формации в различных источниках для решения учебных задач.</w:t>
            </w:r>
          </w:p>
        </w:tc>
        <w:tc>
          <w:tcPr>
            <w:tcW w:w="1843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оц</w:t>
            </w:r>
            <w:r w:rsidR="00B37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енивать свою работу и работу од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ноклассников на основе заданных критериев.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57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Pr="00941F39" w:rsidRDefault="00B105C2" w:rsidP="0057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ДРЯ  с. 8</w:t>
            </w:r>
          </w:p>
        </w:tc>
        <w:tc>
          <w:tcPr>
            <w:tcW w:w="1276" w:type="dxa"/>
          </w:tcPr>
          <w:p w:rsidR="00B105C2" w:rsidRPr="00941F39" w:rsidRDefault="00B105C2" w:rsidP="00B261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145-148 (прав.);  у. 4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CB6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CB6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E87B3B">
        <w:tc>
          <w:tcPr>
            <w:tcW w:w="528" w:type="dxa"/>
          </w:tcPr>
          <w:p w:rsidR="00B105C2" w:rsidRPr="00941F39" w:rsidRDefault="00B105C2" w:rsidP="00CB6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30" w:type="dxa"/>
          </w:tcPr>
          <w:p w:rsidR="00B105C2" w:rsidRPr="00941F39" w:rsidRDefault="00B105C2" w:rsidP="00CB68EE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Самостоятельные и служебные части речи</w:t>
            </w:r>
          </w:p>
        </w:tc>
        <w:tc>
          <w:tcPr>
            <w:tcW w:w="1369" w:type="dxa"/>
          </w:tcPr>
          <w:p w:rsidR="00B105C2" w:rsidRPr="00941F39" w:rsidRDefault="00B105C2" w:rsidP="00CB68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образования понятий, установления законов, правил</w:t>
            </w:r>
          </w:p>
        </w:tc>
        <w:tc>
          <w:tcPr>
            <w:tcW w:w="1559" w:type="dxa"/>
          </w:tcPr>
          <w:p w:rsidR="00B105C2" w:rsidRPr="00941F39" w:rsidRDefault="00B105C2" w:rsidP="00CB68EE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Учить устанавливать связь </w:t>
            </w:r>
            <w:proofErr w:type="gramStart"/>
            <w:r w:rsidRPr="00941F3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41F39">
              <w:rPr>
                <w:rFonts w:ascii="Times New Roman" w:hAnsi="Times New Roman"/>
                <w:sz w:val="20"/>
                <w:szCs w:val="20"/>
              </w:rPr>
              <w:t xml:space="preserve"> ранее </w:t>
            </w:r>
            <w:proofErr w:type="gramStart"/>
            <w:r w:rsidRPr="00941F39">
              <w:rPr>
                <w:rFonts w:ascii="Times New Roman" w:hAnsi="Times New Roman"/>
                <w:sz w:val="20"/>
                <w:szCs w:val="20"/>
              </w:rPr>
              <w:t>изученным</w:t>
            </w:r>
            <w:proofErr w:type="gramEnd"/>
            <w:r w:rsidRPr="00941F39">
              <w:rPr>
                <w:rFonts w:ascii="Times New Roman" w:hAnsi="Times New Roman"/>
                <w:sz w:val="20"/>
                <w:szCs w:val="20"/>
              </w:rPr>
              <w:t>, находить и определять части речи.</w:t>
            </w:r>
          </w:p>
        </w:tc>
        <w:tc>
          <w:tcPr>
            <w:tcW w:w="2268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Различает самостоятель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и служебные части ре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чи. Наблюдает за призна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ками и функционирова</w:t>
            </w:r>
            <w:r w:rsidR="00B37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самостоятельных и служеб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частей речи.</w:t>
            </w:r>
          </w:p>
        </w:tc>
        <w:tc>
          <w:tcPr>
            <w:tcW w:w="2126" w:type="dxa"/>
          </w:tcPr>
          <w:p w:rsidR="00B105C2" w:rsidRDefault="00B105C2" w:rsidP="006B3604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в целях, задачах, средствах и ус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ловиях общения.</w:t>
            </w:r>
          </w:p>
          <w:p w:rsidR="00B105C2" w:rsidRPr="00CF4078" w:rsidRDefault="00B105C2" w:rsidP="006B3604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паре.</w:t>
            </w:r>
          </w:p>
        </w:tc>
        <w:tc>
          <w:tcPr>
            <w:tcW w:w="1843" w:type="dxa"/>
          </w:tcPr>
          <w:p w:rsidR="00B105C2" w:rsidRPr="00CF4078" w:rsidRDefault="00B37820" w:rsidP="00361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="00B105C2"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тивными умениями с целью реали</w:t>
            </w:r>
            <w:r w:rsidR="00B105C2"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</w:t>
            </w:r>
            <w:r w:rsidR="00E8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возможностей успешного сотруд</w:t>
            </w:r>
            <w:r w:rsidR="00B105C2"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с учителем и учащимися.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57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Pr="00941F39" w:rsidRDefault="00B105C2" w:rsidP="00575ED8">
            <w:pPr>
              <w:ind w:left="15"/>
              <w:rPr>
                <w:rFonts w:ascii="Times New Roman" w:hAnsi="Times New Roman" w:cs="Times New Roman"/>
                <w:spacing w:val="3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ДРЯ  с. 9</w:t>
            </w:r>
          </w:p>
        </w:tc>
        <w:tc>
          <w:tcPr>
            <w:tcW w:w="1276" w:type="dxa"/>
          </w:tcPr>
          <w:p w:rsidR="00B105C2" w:rsidRPr="00941F39" w:rsidRDefault="00B105C2" w:rsidP="00B261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150, 152 (прав.);  у. 4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CB6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CB6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E87B3B">
        <w:tc>
          <w:tcPr>
            <w:tcW w:w="528" w:type="dxa"/>
          </w:tcPr>
          <w:p w:rsidR="00B105C2" w:rsidRPr="00941F39" w:rsidRDefault="00B105C2" w:rsidP="00CB6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30" w:type="dxa"/>
          </w:tcPr>
          <w:p w:rsidR="00B105C2" w:rsidRPr="00941F39" w:rsidRDefault="00B105C2" w:rsidP="00CB68EE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Повторение. </w:t>
            </w:r>
          </w:p>
          <w:p w:rsidR="00B105C2" w:rsidRPr="00941F39" w:rsidRDefault="00B105C2" w:rsidP="00CB68EE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План текста</w:t>
            </w:r>
          </w:p>
        </w:tc>
        <w:tc>
          <w:tcPr>
            <w:tcW w:w="1369" w:type="dxa"/>
          </w:tcPr>
          <w:p w:rsidR="00B105C2" w:rsidRPr="00941F39" w:rsidRDefault="00B105C2" w:rsidP="00CB68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изученного материала.</w:t>
            </w:r>
          </w:p>
        </w:tc>
        <w:tc>
          <w:tcPr>
            <w:tcW w:w="1559" w:type="dxa"/>
          </w:tcPr>
          <w:p w:rsidR="00B105C2" w:rsidRPr="00941F39" w:rsidRDefault="00B105C2" w:rsidP="00CB68EE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Проверка навыков осознанного прочитывания текста и применения изученных правил.</w:t>
            </w:r>
          </w:p>
        </w:tc>
        <w:tc>
          <w:tcPr>
            <w:tcW w:w="2268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комплексную работу</w:t>
            </w:r>
            <w:r w:rsidR="00B37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(подбирает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головок, составляет план, опре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деляет тип текста). Выпол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няет творческую работу.</w:t>
            </w:r>
          </w:p>
        </w:tc>
        <w:tc>
          <w:tcPr>
            <w:tcW w:w="2126" w:type="dxa"/>
          </w:tcPr>
          <w:p w:rsidR="00B105C2" w:rsidRPr="00CF4078" w:rsidRDefault="00B105C2" w:rsidP="006B3604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в целях, задачах, средствах и ус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ловиях общения.</w:t>
            </w:r>
          </w:p>
        </w:tc>
        <w:tc>
          <w:tcPr>
            <w:tcW w:w="1843" w:type="dxa"/>
          </w:tcPr>
          <w:p w:rsidR="00B105C2" w:rsidRPr="00CF4078" w:rsidRDefault="00B37820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коммуникативными умения</w:t>
            </w:r>
            <w:r w:rsidR="00B105C2"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с</w:t>
            </w:r>
            <w:r w:rsidR="00B10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целью реализации </w:t>
            </w:r>
            <w:r w:rsidR="00B105C2"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успешного сотруд</w:t>
            </w:r>
            <w:r w:rsidR="00B105C2"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ничест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с учителем и учащимися</w:t>
            </w:r>
            <w:r w:rsidR="00B105C2"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работе в паре.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57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Pr="00941F39" w:rsidRDefault="00B105C2" w:rsidP="00575ED8">
            <w:pPr>
              <w:ind w:left="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ДРЯ  с. 10</w:t>
            </w:r>
          </w:p>
        </w:tc>
        <w:tc>
          <w:tcPr>
            <w:tcW w:w="1276" w:type="dxa"/>
          </w:tcPr>
          <w:p w:rsidR="00B105C2" w:rsidRPr="00941F39" w:rsidRDefault="00B105C2" w:rsidP="00B261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РТ, с. 43, у. 3, 4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CB6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CB6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E87B3B">
        <w:tc>
          <w:tcPr>
            <w:tcW w:w="528" w:type="dxa"/>
          </w:tcPr>
          <w:p w:rsidR="00B105C2" w:rsidRPr="00941F39" w:rsidRDefault="00B105C2" w:rsidP="00CB6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330" w:type="dxa"/>
          </w:tcPr>
          <w:p w:rsidR="00B105C2" w:rsidRPr="00941F39" w:rsidRDefault="00B105C2" w:rsidP="00CB68EE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Имя существительное</w:t>
            </w:r>
          </w:p>
        </w:tc>
        <w:tc>
          <w:tcPr>
            <w:tcW w:w="1369" w:type="dxa"/>
          </w:tcPr>
          <w:p w:rsidR="00B105C2" w:rsidRPr="00941F39" w:rsidRDefault="00B105C2" w:rsidP="00B261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559" w:type="dxa"/>
          </w:tcPr>
          <w:p w:rsidR="00B105C2" w:rsidRPr="00941F39" w:rsidRDefault="00B105C2" w:rsidP="00CB68EE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классифицировать существительные по вопросам, различать одушевленные и неодушевленные имена существительные.</w:t>
            </w:r>
          </w:p>
        </w:tc>
        <w:tc>
          <w:tcPr>
            <w:tcW w:w="2268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Выделяет имена существи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тельные среди других слов. Наблюдает за значением имен существительных. До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казывает правильность вы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бранных слов.</w:t>
            </w:r>
          </w:p>
        </w:tc>
        <w:tc>
          <w:tcPr>
            <w:tcW w:w="2126" w:type="dxa"/>
          </w:tcPr>
          <w:p w:rsidR="00B105C2" w:rsidRPr="00CF4078" w:rsidRDefault="00B105C2" w:rsidP="006B3604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язы</w:t>
            </w:r>
            <w:r w:rsidR="00B37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 целью поиска необходимой ин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формации в различных источниках для решения учебных задач.</w:t>
            </w:r>
          </w:p>
        </w:tc>
        <w:tc>
          <w:tcPr>
            <w:tcW w:w="1843" w:type="dxa"/>
          </w:tcPr>
          <w:p w:rsidR="00B105C2" w:rsidRDefault="00E87B3B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</w:t>
            </w:r>
            <w:r w:rsidR="00B105C2"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мооценке на основе наблюдения за соб</w:t>
            </w:r>
            <w:r w:rsidR="00B105C2"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ственной речью. </w:t>
            </w:r>
          </w:p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устанавли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вать, с какими учеб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задачами уче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может спра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виться самостоя</w:t>
            </w:r>
            <w:r w:rsidR="00E8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Pr="00941F39" w:rsidRDefault="00B105C2" w:rsidP="00B26135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</w:t>
            </w: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B105C2" w:rsidRDefault="00B105C2" w:rsidP="0057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57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ДРЯ  с. 11-12</w:t>
            </w:r>
          </w:p>
          <w:p w:rsidR="00B105C2" w:rsidRPr="00941F39" w:rsidRDefault="00B105C2" w:rsidP="0057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девочка</w:t>
            </w:r>
          </w:p>
        </w:tc>
        <w:tc>
          <w:tcPr>
            <w:tcW w:w="1276" w:type="dxa"/>
          </w:tcPr>
          <w:p w:rsidR="00B105C2" w:rsidRPr="00941F39" w:rsidRDefault="00B105C2" w:rsidP="00B261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155 (прав.);  у. 2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CB6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CB6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E87B3B">
        <w:tc>
          <w:tcPr>
            <w:tcW w:w="528" w:type="dxa"/>
          </w:tcPr>
          <w:p w:rsidR="00B105C2" w:rsidRPr="00941F39" w:rsidRDefault="00B105C2" w:rsidP="00CB6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30" w:type="dxa"/>
          </w:tcPr>
          <w:p w:rsidR="00B105C2" w:rsidRPr="00941F39" w:rsidRDefault="00B105C2" w:rsidP="00CB68EE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369" w:type="dxa"/>
          </w:tcPr>
          <w:p w:rsidR="00B105C2" w:rsidRPr="00941F39" w:rsidRDefault="00B105C2" w:rsidP="00B261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применения зна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на практике</w:t>
            </w:r>
          </w:p>
        </w:tc>
        <w:tc>
          <w:tcPr>
            <w:tcW w:w="1559" w:type="dxa"/>
          </w:tcPr>
          <w:p w:rsidR="00B105C2" w:rsidRPr="00941F39" w:rsidRDefault="00B105C2" w:rsidP="00E27E1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Учить устанавливать связь изученного на уроке материала с ранее </w:t>
            </w:r>
            <w:proofErr w:type="gramStart"/>
            <w:r w:rsidRPr="00941F39">
              <w:rPr>
                <w:rFonts w:ascii="Times New Roman" w:hAnsi="Times New Roman"/>
                <w:sz w:val="20"/>
                <w:szCs w:val="20"/>
              </w:rPr>
              <w:t>изученным</w:t>
            </w:r>
            <w:proofErr w:type="gramEnd"/>
            <w:r w:rsidRPr="00941F39">
              <w:rPr>
                <w:rFonts w:ascii="Times New Roman" w:hAnsi="Times New Roman"/>
                <w:sz w:val="20"/>
                <w:szCs w:val="20"/>
              </w:rPr>
              <w:t xml:space="preserve">, применять правила на практике. </w:t>
            </w:r>
          </w:p>
        </w:tc>
        <w:tc>
          <w:tcPr>
            <w:tcW w:w="2268" w:type="dxa"/>
          </w:tcPr>
          <w:p w:rsidR="00B105C2" w:rsidRPr="00CF4078" w:rsidRDefault="00E27E1A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задания. Запи</w:t>
            </w:r>
            <w:r w:rsidR="00B105C2"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сывает предложени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 памяти. Проверяет написан</w:t>
            </w:r>
            <w:r w:rsidR="00B105C2"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ное. Комментирует ответ. Составляет из набо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слов предложения в соответст</w:t>
            </w:r>
            <w:r w:rsidR="00B105C2"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вии с заданной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моделью. Правильно пишет словар</w:t>
            </w:r>
            <w:r w:rsidR="00B105C2"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слова.</w:t>
            </w:r>
          </w:p>
        </w:tc>
        <w:tc>
          <w:tcPr>
            <w:tcW w:w="2126" w:type="dxa"/>
          </w:tcPr>
          <w:p w:rsidR="00B105C2" w:rsidRPr="00CF4078" w:rsidRDefault="00B105C2" w:rsidP="006B3604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в целях, задачах, средствах и ус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ловиях общения.</w:t>
            </w:r>
          </w:p>
        </w:tc>
        <w:tc>
          <w:tcPr>
            <w:tcW w:w="1843" w:type="dxa"/>
          </w:tcPr>
          <w:p w:rsidR="00B105C2" w:rsidRPr="00CF4078" w:rsidRDefault="00E87B3B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</w:t>
            </w:r>
            <w:r w:rsidR="00B105C2"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мооценке на основе наблюдения за соб</w:t>
            </w:r>
            <w:r w:rsidR="00B105C2"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ственной речью.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Default="00B105C2" w:rsidP="00CB33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Контрольное списывание</w:t>
            </w:r>
          </w:p>
          <w:p w:rsidR="000C698E" w:rsidRPr="00941F39" w:rsidRDefault="000C698E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98E">
              <w:rPr>
                <w:rFonts w:ascii="Times New Roman" w:hAnsi="Times New Roman" w:cs="Times New Roman"/>
                <w:sz w:val="20"/>
                <w:szCs w:val="20"/>
              </w:rPr>
              <w:t>ТКР с. 50-51</w:t>
            </w:r>
          </w:p>
        </w:tc>
        <w:tc>
          <w:tcPr>
            <w:tcW w:w="1275" w:type="dxa"/>
          </w:tcPr>
          <w:p w:rsidR="00B105C2" w:rsidRDefault="00B105C2" w:rsidP="0084147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Введение понятий </w:t>
            </w:r>
            <w:r w:rsidRPr="0084147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изложение, повествование</w:t>
            </w:r>
          </w:p>
          <w:p w:rsidR="00B105C2" w:rsidRDefault="00B105C2" w:rsidP="0057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57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 члены предложения </w:t>
            </w:r>
          </w:p>
          <w:p w:rsidR="00B105C2" w:rsidRPr="00941F39" w:rsidRDefault="00B105C2" w:rsidP="00575ED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13-14</w:t>
            </w:r>
          </w:p>
        </w:tc>
        <w:tc>
          <w:tcPr>
            <w:tcW w:w="1276" w:type="dxa"/>
          </w:tcPr>
          <w:p w:rsidR="00B105C2" w:rsidRPr="00941F39" w:rsidRDefault="00B105C2" w:rsidP="00B261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РТ, с. 45, у. 2-4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CB6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CB6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E87B3B">
        <w:tc>
          <w:tcPr>
            <w:tcW w:w="528" w:type="dxa"/>
          </w:tcPr>
          <w:p w:rsidR="00B105C2" w:rsidRPr="00941F39" w:rsidRDefault="00B105C2" w:rsidP="00CB6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30" w:type="dxa"/>
          </w:tcPr>
          <w:p w:rsidR="00B105C2" w:rsidRPr="00941F39" w:rsidRDefault="00B105C2" w:rsidP="00CB68EE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Учимся писать изложение</w:t>
            </w:r>
          </w:p>
          <w:p w:rsidR="00B105C2" w:rsidRPr="00941F39" w:rsidRDefault="00B105C2" w:rsidP="00CB6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B105C2" w:rsidRPr="00941F39" w:rsidRDefault="00B105C2" w:rsidP="00B261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559" w:type="dxa"/>
          </w:tcPr>
          <w:p w:rsidR="00B105C2" w:rsidRPr="00941F39" w:rsidRDefault="00B105C2" w:rsidP="00CB68EE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писать изложение.</w:t>
            </w:r>
          </w:p>
        </w:tc>
        <w:tc>
          <w:tcPr>
            <w:tcW w:w="2268" w:type="dxa"/>
          </w:tcPr>
          <w:p w:rsidR="00B105C2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Понимает смысл нового вида учебной деятельности: написание изложения. </w:t>
            </w:r>
          </w:p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деляет в тексте-описании яркие детали как опоры для пересказа исходного текста.</w:t>
            </w:r>
          </w:p>
        </w:tc>
        <w:tc>
          <w:tcPr>
            <w:tcW w:w="2126" w:type="dxa"/>
          </w:tcPr>
          <w:p w:rsidR="00B105C2" w:rsidRDefault="00B105C2" w:rsidP="006B3604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язы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 целью поиска необходимой ин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формации в различных источниках для решения учебных задач. </w:t>
            </w:r>
          </w:p>
          <w:p w:rsidR="00B105C2" w:rsidRPr="00CF4078" w:rsidRDefault="00B105C2" w:rsidP="006B3604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ет роль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учебном со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трудничестве, подводит анализируемые объекты под понятия разного уровня обобщения.</w:t>
            </w:r>
          </w:p>
        </w:tc>
        <w:tc>
          <w:tcPr>
            <w:tcW w:w="1843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коммуникативными умениями с целью реали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возможностей успешного сотруд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ничества с учителем и учащимися класса при работе в паре.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Pr="00941F39" w:rsidRDefault="00B105C2" w:rsidP="00CB6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Работа с текстом, тип текста, смысловая ценность текста</w:t>
            </w:r>
          </w:p>
        </w:tc>
        <w:tc>
          <w:tcPr>
            <w:tcW w:w="1276" w:type="dxa"/>
          </w:tcPr>
          <w:p w:rsidR="00B105C2" w:rsidRPr="00941F39" w:rsidRDefault="00B105C2" w:rsidP="00B261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158 (прав.);  у. 2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CB6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CB6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E87B3B">
        <w:tc>
          <w:tcPr>
            <w:tcW w:w="528" w:type="dxa"/>
          </w:tcPr>
          <w:p w:rsidR="00B105C2" w:rsidRPr="00941F39" w:rsidRDefault="00B105C2" w:rsidP="00C22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74, 75</w:t>
            </w:r>
          </w:p>
        </w:tc>
        <w:tc>
          <w:tcPr>
            <w:tcW w:w="1330" w:type="dxa"/>
          </w:tcPr>
          <w:p w:rsidR="00B105C2" w:rsidRPr="00941F39" w:rsidRDefault="00B105C2" w:rsidP="00C22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Род имён существительных</w:t>
            </w:r>
          </w:p>
        </w:tc>
        <w:tc>
          <w:tcPr>
            <w:tcW w:w="1369" w:type="dxa"/>
          </w:tcPr>
          <w:p w:rsidR="00B105C2" w:rsidRPr="00941F39" w:rsidRDefault="00B105C2" w:rsidP="00C22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B105C2" w:rsidRPr="00941F39" w:rsidRDefault="00B105C2" w:rsidP="00C22F66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определять род имен существительных.</w:t>
            </w:r>
          </w:p>
          <w:p w:rsidR="00B105C2" w:rsidRPr="00941F39" w:rsidRDefault="00B105C2" w:rsidP="00C22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Пронаблюдать </w:t>
            </w:r>
            <w:r w:rsidRPr="00941F39">
              <w:rPr>
                <w:rFonts w:ascii="Times New Roman" w:hAnsi="Times New Roman"/>
                <w:sz w:val="20"/>
                <w:szCs w:val="20"/>
              </w:rPr>
              <w:lastRenderedPageBreak/>
              <w:t>над родом неизменяемых имен существительных.</w:t>
            </w:r>
          </w:p>
        </w:tc>
        <w:tc>
          <w:tcPr>
            <w:tcW w:w="2268" w:type="dxa"/>
          </w:tcPr>
          <w:p w:rsidR="00B105C2" w:rsidRPr="0084147F" w:rsidRDefault="00B105C2" w:rsidP="00E27E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Наблюдает за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арными по роду именами существи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тельными. Понимает значение термина «род имен существительных».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 род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 существительного. Составляет словосочетания, согла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совывая прилагательные и существительные в роде.</w:t>
            </w:r>
            <w:r w:rsidRPr="00F92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пошагово алго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 определения рода имен существит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ельных. Понимает значение терми</w:t>
            </w:r>
            <w:r w:rsidR="00E8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«несклоняемые сущест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вительные». Определяет их род.</w:t>
            </w:r>
          </w:p>
        </w:tc>
        <w:tc>
          <w:tcPr>
            <w:tcW w:w="2126" w:type="dxa"/>
          </w:tcPr>
          <w:p w:rsidR="00B105C2" w:rsidRPr="00CF4078" w:rsidRDefault="00B105C2" w:rsidP="006B3604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Классифицирует словар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слова по з</w:t>
            </w:r>
            <w:r w:rsidR="00E8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аданному основанию (род). Ориен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тироваться в целях, зада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чах,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средствах и условиях общения.</w:t>
            </w:r>
          </w:p>
        </w:tc>
        <w:tc>
          <w:tcPr>
            <w:tcW w:w="1843" w:type="dxa"/>
          </w:tcPr>
          <w:p w:rsidR="00B105C2" w:rsidRPr="00CF4078" w:rsidRDefault="00E87B3B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Способность к са</w:t>
            </w:r>
            <w:r w:rsidR="00B105C2"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мооценке на основе наблюдения за соб</w:t>
            </w:r>
            <w:r w:rsidR="00B105C2"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ственной речью. Умени</w:t>
            </w:r>
            <w:r w:rsidR="00B10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="00B10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устанавли</w:t>
            </w:r>
            <w:r w:rsidR="00B10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вать, с какими учеб</w:t>
            </w:r>
            <w:r w:rsidR="00B105C2"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</w:t>
            </w:r>
            <w:r w:rsidR="00B10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задачами ученик может само</w:t>
            </w:r>
            <w:r w:rsidR="00B105C2"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стоятельно спра</w:t>
            </w:r>
            <w:r w:rsidR="00B105C2"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виться.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275" w:type="dxa"/>
          </w:tcPr>
          <w:p w:rsidR="00B105C2" w:rsidRDefault="00B105C2" w:rsidP="0057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57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 члены предложения </w:t>
            </w:r>
          </w:p>
          <w:p w:rsidR="00B105C2" w:rsidRPr="00941F39" w:rsidRDefault="00B105C2" w:rsidP="0057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15-16</w:t>
            </w:r>
          </w:p>
        </w:tc>
        <w:tc>
          <w:tcPr>
            <w:tcW w:w="1276" w:type="dxa"/>
          </w:tcPr>
          <w:p w:rsidR="00B105C2" w:rsidRPr="00941F39" w:rsidRDefault="00B105C2" w:rsidP="00B261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160, 161 (прав.);  у. 3</w:t>
            </w:r>
          </w:p>
          <w:p w:rsidR="00B105C2" w:rsidRPr="00941F39" w:rsidRDefault="00B105C2" w:rsidP="0030557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163 (прав.);  у. 2</w:t>
            </w:r>
          </w:p>
          <w:p w:rsidR="00B105C2" w:rsidRPr="00941F39" w:rsidRDefault="00B105C2" w:rsidP="00B261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B105C2" w:rsidRPr="00941F39" w:rsidRDefault="00B105C2" w:rsidP="00C22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C22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E87B3B">
        <w:tc>
          <w:tcPr>
            <w:tcW w:w="528" w:type="dxa"/>
          </w:tcPr>
          <w:p w:rsidR="00B105C2" w:rsidRPr="00941F39" w:rsidRDefault="00B105C2" w:rsidP="00C22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330" w:type="dxa"/>
          </w:tcPr>
          <w:p w:rsidR="00B105C2" w:rsidRPr="00941F39" w:rsidRDefault="00B105C2" w:rsidP="00C22F66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Учимся писать изложение. </w:t>
            </w:r>
          </w:p>
          <w:p w:rsidR="00B105C2" w:rsidRPr="00941F39" w:rsidRDefault="00B105C2" w:rsidP="00C22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Текст</w:t>
            </w:r>
          </w:p>
        </w:tc>
        <w:tc>
          <w:tcPr>
            <w:tcW w:w="1369" w:type="dxa"/>
          </w:tcPr>
          <w:p w:rsidR="00B105C2" w:rsidRPr="00941F39" w:rsidRDefault="00B105C2" w:rsidP="00B261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559" w:type="dxa"/>
          </w:tcPr>
          <w:p w:rsidR="00B105C2" w:rsidRPr="00941F39" w:rsidRDefault="00B105C2" w:rsidP="00C22F66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передавать содержание текста, прочитанного самостоятельно.</w:t>
            </w:r>
          </w:p>
        </w:tc>
        <w:tc>
          <w:tcPr>
            <w:tcW w:w="2268" w:type="dxa"/>
          </w:tcPr>
          <w:p w:rsidR="00B105C2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тип исхо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дного текста. </w:t>
            </w:r>
          </w:p>
          <w:p w:rsidR="00B105C2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 переска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зывает текст с направляю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щей помощью учителя. </w:t>
            </w:r>
          </w:p>
          <w:p w:rsidR="00B105C2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Проверяет текст по п</w:t>
            </w:r>
            <w:r w:rsidR="00E27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амяти. Работает «учителем»: впи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сывает карандашом важные слова. </w:t>
            </w:r>
          </w:p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Обсуждает: какие детали описания чаще все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не фиксировались.</w:t>
            </w:r>
          </w:p>
        </w:tc>
        <w:tc>
          <w:tcPr>
            <w:tcW w:w="2126" w:type="dxa"/>
          </w:tcPr>
          <w:p w:rsidR="00B105C2" w:rsidRPr="00CF4078" w:rsidRDefault="00B105C2" w:rsidP="00EE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в целях, задачах, средствах и ус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ловиях общения.</w:t>
            </w:r>
          </w:p>
        </w:tc>
        <w:tc>
          <w:tcPr>
            <w:tcW w:w="1843" w:type="dxa"/>
          </w:tcPr>
          <w:p w:rsidR="00B105C2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устанавли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вать, с какими учеб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задачами уче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может успешно справиться само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стоятельно. </w:t>
            </w:r>
          </w:p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преодолевать трудности, доводить начатую работу до ее завершения.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Default="00B105C2" w:rsidP="00CB33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Самостоятельная работа</w:t>
            </w:r>
          </w:p>
          <w:p w:rsidR="009772A7" w:rsidRPr="009772A7" w:rsidRDefault="009772A7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 с. 52-53</w:t>
            </w:r>
          </w:p>
        </w:tc>
        <w:tc>
          <w:tcPr>
            <w:tcW w:w="1275" w:type="dxa"/>
          </w:tcPr>
          <w:p w:rsidR="00B105C2" w:rsidRDefault="00B105C2" w:rsidP="00C22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Составление плана. Исправление текста</w:t>
            </w:r>
          </w:p>
          <w:p w:rsidR="00B105C2" w:rsidRDefault="00B105C2" w:rsidP="0057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57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 члены предложения </w:t>
            </w:r>
          </w:p>
          <w:p w:rsidR="00B105C2" w:rsidRPr="00941F39" w:rsidRDefault="00B105C2" w:rsidP="00575ED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16</w:t>
            </w:r>
          </w:p>
        </w:tc>
        <w:tc>
          <w:tcPr>
            <w:tcW w:w="1276" w:type="dxa"/>
          </w:tcPr>
          <w:p w:rsidR="00B105C2" w:rsidRPr="00941F39" w:rsidRDefault="00B105C2" w:rsidP="00B261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165 (прав.);  у. 2 (краткий пересказ)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C22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C22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E87B3B">
        <w:tc>
          <w:tcPr>
            <w:tcW w:w="528" w:type="dxa"/>
          </w:tcPr>
          <w:p w:rsidR="00B105C2" w:rsidRPr="00941F39" w:rsidRDefault="00B105C2" w:rsidP="00C22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30" w:type="dxa"/>
          </w:tcPr>
          <w:p w:rsidR="00B105C2" w:rsidRPr="00941F39" w:rsidRDefault="00B105C2" w:rsidP="00C22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 за 1 полугодие</w:t>
            </w:r>
          </w:p>
        </w:tc>
        <w:tc>
          <w:tcPr>
            <w:tcW w:w="1369" w:type="dxa"/>
          </w:tcPr>
          <w:p w:rsidR="00B105C2" w:rsidRPr="00941F39" w:rsidRDefault="0007749B" w:rsidP="00C22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="00B105C2"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урок</w:t>
            </w:r>
          </w:p>
        </w:tc>
        <w:tc>
          <w:tcPr>
            <w:tcW w:w="1559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комплексную работу: фонетический ана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лиз слов, разбор слов по составу, разбор простых предложений.</w:t>
            </w:r>
          </w:p>
        </w:tc>
        <w:tc>
          <w:tcPr>
            <w:tcW w:w="2268" w:type="dxa"/>
          </w:tcPr>
          <w:p w:rsidR="00B105C2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Распределяет слова по группам. Характеризует звуки в словах каждой груп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пы. </w:t>
            </w:r>
          </w:p>
          <w:p w:rsidR="00C42621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Выписывает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редложения заданного типа. Под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черкивает грамматическую основу. </w:t>
            </w:r>
          </w:p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Задает вопросы в словосочетании. </w:t>
            </w:r>
            <w:r w:rsidR="00077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 предложения с однородны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членами. Списывает предложение правильно.</w:t>
            </w:r>
          </w:p>
        </w:tc>
        <w:tc>
          <w:tcPr>
            <w:tcW w:w="2126" w:type="dxa"/>
          </w:tcPr>
          <w:p w:rsidR="00C42621" w:rsidRDefault="00B105C2" w:rsidP="00EE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причины неус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пешной учебной д</w:t>
            </w:r>
            <w:r w:rsidR="00E8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еятель</w:t>
            </w:r>
            <w:r w:rsidR="00E8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ности, конструктивно дей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ствует в условиях неуспе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ха. </w:t>
            </w:r>
          </w:p>
          <w:p w:rsidR="00B105C2" w:rsidRPr="00CF4078" w:rsidRDefault="00C42621" w:rsidP="00EE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Принимает и сохраня</w:t>
            </w:r>
            <w:r w:rsidR="00B105C2"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учебную задачу.</w:t>
            </w:r>
          </w:p>
        </w:tc>
        <w:tc>
          <w:tcPr>
            <w:tcW w:w="1843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языка как основного сред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человеческого общения.</w:t>
            </w:r>
          </w:p>
        </w:tc>
        <w:tc>
          <w:tcPr>
            <w:tcW w:w="1418" w:type="dxa"/>
          </w:tcPr>
          <w:p w:rsidR="00B105C2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0C698E" w:rsidRPr="00941F39" w:rsidRDefault="000C698E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 с. 44-47</w:t>
            </w:r>
          </w:p>
        </w:tc>
        <w:tc>
          <w:tcPr>
            <w:tcW w:w="1275" w:type="dxa"/>
          </w:tcPr>
          <w:p w:rsidR="00B105C2" w:rsidRPr="00941F39" w:rsidRDefault="00B105C2" w:rsidP="00C22F6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05C2" w:rsidRDefault="00B105C2" w:rsidP="0057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Pr="00941F39" w:rsidRDefault="00B105C2" w:rsidP="00575ED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16-17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C22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C22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E87B3B">
        <w:tc>
          <w:tcPr>
            <w:tcW w:w="528" w:type="dxa"/>
          </w:tcPr>
          <w:p w:rsidR="00B105C2" w:rsidRPr="00941F39" w:rsidRDefault="00B105C2" w:rsidP="00D4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330" w:type="dxa"/>
          </w:tcPr>
          <w:p w:rsidR="00B105C2" w:rsidRPr="00941F39" w:rsidRDefault="00B105C2" w:rsidP="00D4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Число имён существительных</w:t>
            </w:r>
          </w:p>
        </w:tc>
        <w:tc>
          <w:tcPr>
            <w:tcW w:w="1369" w:type="dxa"/>
          </w:tcPr>
          <w:p w:rsidR="00B105C2" w:rsidRPr="00941F39" w:rsidRDefault="00B105C2" w:rsidP="00D4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B105C2" w:rsidRPr="00941F39" w:rsidRDefault="00B105C2" w:rsidP="00D46E2A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изменять существительные по числам,  определять число существительных</w:t>
            </w:r>
          </w:p>
        </w:tc>
        <w:tc>
          <w:tcPr>
            <w:tcW w:w="2268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 за</w:t>
            </w:r>
            <w:r w:rsidR="00E8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изменением формы имен существи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тельных. Изменяет число имени существительного. Понимает значение</w:t>
            </w:r>
            <w:r w:rsidR="00E8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термина «число имени существи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тельного». Образуе</w:t>
            </w:r>
            <w:r w:rsidR="00E8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формы единственного и множест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числа.</w:t>
            </w:r>
          </w:p>
        </w:tc>
        <w:tc>
          <w:tcPr>
            <w:tcW w:w="2126" w:type="dxa"/>
          </w:tcPr>
          <w:p w:rsidR="00B105C2" w:rsidRPr="00CF4078" w:rsidRDefault="00B105C2" w:rsidP="00EE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Группирует слова по за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данно</w:t>
            </w:r>
            <w:r w:rsidR="00E8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основанию. По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нимает причины неус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пешной учебной</w:t>
            </w:r>
            <w:r w:rsidR="00E8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</w:t>
            </w:r>
            <w:r w:rsidR="00E8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ности и </w:t>
            </w:r>
            <w:proofErr w:type="gramStart"/>
            <w:r w:rsidR="00E8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="00E8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руктивно действовать в условиях неуспеха. Работает в парах.</w:t>
            </w:r>
          </w:p>
        </w:tc>
        <w:tc>
          <w:tcPr>
            <w:tcW w:w="1843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собст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венные суждения и давать им обосно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Pr="00941F39" w:rsidRDefault="00B105C2" w:rsidP="00B2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доктора, учителя</w:t>
            </w:r>
          </w:p>
        </w:tc>
        <w:tc>
          <w:tcPr>
            <w:tcW w:w="1276" w:type="dxa"/>
          </w:tcPr>
          <w:p w:rsidR="00B105C2" w:rsidRPr="00941F39" w:rsidRDefault="00B105C2" w:rsidP="00B261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167 (прав.);  у. 3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D46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D46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E87B3B">
        <w:tc>
          <w:tcPr>
            <w:tcW w:w="528" w:type="dxa"/>
          </w:tcPr>
          <w:p w:rsidR="00B105C2" w:rsidRPr="00941F39" w:rsidRDefault="00B105C2" w:rsidP="00D4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330" w:type="dxa"/>
          </w:tcPr>
          <w:p w:rsidR="00B105C2" w:rsidRPr="00941F39" w:rsidRDefault="00B105C2" w:rsidP="00D4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диктант за 1 полугодие</w:t>
            </w:r>
          </w:p>
        </w:tc>
        <w:tc>
          <w:tcPr>
            <w:tcW w:w="1369" w:type="dxa"/>
          </w:tcPr>
          <w:p w:rsidR="00B105C2" w:rsidRPr="00941F39" w:rsidRDefault="00B105C2" w:rsidP="00D4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урок</w:t>
            </w:r>
          </w:p>
        </w:tc>
        <w:tc>
          <w:tcPr>
            <w:tcW w:w="1559" w:type="dxa"/>
          </w:tcPr>
          <w:p w:rsidR="00B105C2" w:rsidRPr="00941F39" w:rsidRDefault="00B105C2" w:rsidP="00D46E2A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приемам самоконтроля.</w:t>
            </w:r>
          </w:p>
        </w:tc>
        <w:tc>
          <w:tcPr>
            <w:tcW w:w="2268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Безошибочно пишет</w:t>
            </w:r>
            <w:r w:rsidR="00C42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диктанта с изученными ор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фограммами. Выполняет грамматическое задание. Проверяет написанное. На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ходит и исправляет ошибки. Пишет красиво, аккуратно и четко.</w:t>
            </w:r>
          </w:p>
        </w:tc>
        <w:tc>
          <w:tcPr>
            <w:tcW w:w="2126" w:type="dxa"/>
          </w:tcPr>
          <w:p w:rsidR="00B105C2" w:rsidRPr="00CF4078" w:rsidRDefault="00B105C2" w:rsidP="00EE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Принимает у</w:t>
            </w:r>
            <w:r w:rsidR="00C42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</w:t>
            </w:r>
            <w:r w:rsidR="00C42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правила в планиро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вании и контроле способа решения учебной задачи. Принимает и сохраняет учебную задачу.</w:t>
            </w:r>
          </w:p>
        </w:tc>
        <w:tc>
          <w:tcPr>
            <w:tcW w:w="1843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ентации на понима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предложений и оце</w:t>
            </w:r>
            <w:r w:rsidR="00C42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нок учителей и товарищей; на по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нимание причин ус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пехов в учебе.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1275" w:type="dxa"/>
          </w:tcPr>
          <w:p w:rsidR="00B105C2" w:rsidRPr="00941F39" w:rsidRDefault="00B105C2" w:rsidP="00D46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DC4" w:rsidRDefault="006D6DC4" w:rsidP="006D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Pr="00941F39" w:rsidRDefault="006D6DC4" w:rsidP="006D6D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30-33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D46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D46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E87B3B">
        <w:tc>
          <w:tcPr>
            <w:tcW w:w="528" w:type="dxa"/>
          </w:tcPr>
          <w:p w:rsidR="00B105C2" w:rsidRPr="00941F39" w:rsidRDefault="00B105C2" w:rsidP="00D4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30" w:type="dxa"/>
          </w:tcPr>
          <w:p w:rsidR="00B105C2" w:rsidRPr="00941F39" w:rsidRDefault="00B105C2" w:rsidP="00D4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диктанта.</w:t>
            </w:r>
          </w:p>
          <w:p w:rsidR="00B105C2" w:rsidRPr="00941F39" w:rsidRDefault="00B105C2" w:rsidP="00D4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369" w:type="dxa"/>
          </w:tcPr>
          <w:p w:rsidR="00B105C2" w:rsidRPr="00941F39" w:rsidRDefault="00B105C2" w:rsidP="00D46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и системати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 знаний</w:t>
            </w:r>
          </w:p>
        </w:tc>
        <w:tc>
          <w:tcPr>
            <w:tcW w:w="1559" w:type="dxa"/>
          </w:tcPr>
          <w:p w:rsidR="00B105C2" w:rsidRPr="00941F39" w:rsidRDefault="00B105C2" w:rsidP="00D46E2A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находить ошибки в тексте и исправлять их.</w:t>
            </w:r>
          </w:p>
        </w:tc>
        <w:tc>
          <w:tcPr>
            <w:tcW w:w="2268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Объясняет написание слов с изученными орфограмма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ми. Приводит примеры слов на заданную орфограмму. Проверяет написанное. На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ходит и исправляет ошибки.</w:t>
            </w:r>
          </w:p>
        </w:tc>
        <w:tc>
          <w:tcPr>
            <w:tcW w:w="2126" w:type="dxa"/>
          </w:tcPr>
          <w:p w:rsidR="00B105C2" w:rsidRPr="00CF4078" w:rsidRDefault="00B105C2" w:rsidP="00EE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Задает вопросы. Принимает и сохраняет учебную задачу; строит сообщение в устной форме; находит в материа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лах учебника ответ на за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данный вопрос; осуществля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синтез как составление целого из частей.</w:t>
            </w:r>
          </w:p>
        </w:tc>
        <w:tc>
          <w:tcPr>
            <w:tcW w:w="1843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</w:t>
            </w:r>
            <w:r w:rsidR="00C42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коммуни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кативными умения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с целью реали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 возможностей успешного сотруд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ничества с учителем и учащимися класса при работе в паре.</w:t>
            </w:r>
          </w:p>
        </w:tc>
        <w:tc>
          <w:tcPr>
            <w:tcW w:w="1418" w:type="dxa"/>
          </w:tcPr>
          <w:p w:rsidR="00B105C2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C698E" w:rsidRPr="00941F39" w:rsidRDefault="000C698E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 с. 48-49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57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57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 простые и сложные предложения </w:t>
            </w:r>
          </w:p>
          <w:p w:rsidR="00B105C2" w:rsidRPr="00941F39" w:rsidRDefault="00B105C2" w:rsidP="00575ED8">
            <w:pPr>
              <w:ind w:left="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18-20</w:t>
            </w:r>
          </w:p>
        </w:tc>
        <w:tc>
          <w:tcPr>
            <w:tcW w:w="1276" w:type="dxa"/>
          </w:tcPr>
          <w:p w:rsidR="00B105C2" w:rsidRDefault="00B105C2" w:rsidP="00B1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Pr="00941F39" w:rsidRDefault="00B105C2" w:rsidP="00B105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20-21</w:t>
            </w:r>
          </w:p>
        </w:tc>
        <w:tc>
          <w:tcPr>
            <w:tcW w:w="709" w:type="dxa"/>
            <w:gridSpan w:val="2"/>
          </w:tcPr>
          <w:p w:rsidR="00B105C2" w:rsidRPr="00941F39" w:rsidRDefault="00B105C2" w:rsidP="00D46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C2" w:rsidRPr="00941F39" w:rsidRDefault="00B105C2" w:rsidP="00D46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700603">
        <w:tc>
          <w:tcPr>
            <w:tcW w:w="16410" w:type="dxa"/>
            <w:gridSpan w:val="13"/>
          </w:tcPr>
          <w:p w:rsidR="00B105C2" w:rsidRPr="00941F39" w:rsidRDefault="00B105C2" w:rsidP="00EE3F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575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1F39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</w:tr>
      <w:tr w:rsidR="00B105C2" w:rsidRPr="00941F39" w:rsidTr="00A853A4">
        <w:tc>
          <w:tcPr>
            <w:tcW w:w="528" w:type="dxa"/>
          </w:tcPr>
          <w:p w:rsidR="00B105C2" w:rsidRPr="00941F39" w:rsidRDefault="00B105C2" w:rsidP="007F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81, 82</w:t>
            </w:r>
          </w:p>
        </w:tc>
        <w:tc>
          <w:tcPr>
            <w:tcW w:w="1330" w:type="dxa"/>
          </w:tcPr>
          <w:p w:rsidR="00B105C2" w:rsidRPr="00941F39" w:rsidRDefault="00B105C2" w:rsidP="007F55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Правописание мягкого знака после шипящих у имён существительных</w:t>
            </w:r>
          </w:p>
        </w:tc>
        <w:tc>
          <w:tcPr>
            <w:tcW w:w="1369" w:type="dxa"/>
          </w:tcPr>
          <w:p w:rsidR="00B105C2" w:rsidRPr="00941F39" w:rsidRDefault="00B105C2" w:rsidP="007F55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B105C2" w:rsidRPr="00941F39" w:rsidRDefault="00B105C2" w:rsidP="007F5515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писать слова с ь после шипящих у имен существительных.</w:t>
            </w:r>
          </w:p>
          <w:p w:rsidR="00B105C2" w:rsidRPr="00941F39" w:rsidRDefault="00B105C2" w:rsidP="007F5515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Отрабатывать письмо слов с ь п</w:t>
            </w:r>
            <w:r w:rsidR="00C42621">
              <w:rPr>
                <w:rFonts w:ascii="Times New Roman" w:hAnsi="Times New Roman"/>
                <w:sz w:val="20"/>
                <w:szCs w:val="20"/>
              </w:rPr>
              <w:t xml:space="preserve">осле шипящих у имен </w:t>
            </w:r>
            <w:proofErr w:type="spellStart"/>
            <w:r w:rsidR="00C42621">
              <w:rPr>
                <w:rFonts w:ascii="Times New Roman" w:hAnsi="Times New Roman"/>
                <w:sz w:val="20"/>
                <w:szCs w:val="20"/>
              </w:rPr>
              <w:t>существит</w:t>
            </w:r>
            <w:proofErr w:type="spellEnd"/>
            <w:r w:rsidR="00C42621">
              <w:rPr>
                <w:rFonts w:ascii="Times New Roman" w:hAnsi="Times New Roman"/>
                <w:sz w:val="20"/>
                <w:szCs w:val="20"/>
              </w:rPr>
              <w:t>-</w:t>
            </w:r>
            <w:r w:rsidRPr="00941F3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 за словами с орфограммой. Определяет причину написания мягкого знака после шипящих на конце имен существитель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ных. Определяет род имени существительного. Безоши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бочно находит имена суще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ствительные.</w:t>
            </w:r>
          </w:p>
        </w:tc>
        <w:tc>
          <w:tcPr>
            <w:tcW w:w="2126" w:type="dxa"/>
            <w:vMerge w:val="restart"/>
          </w:tcPr>
          <w:p w:rsidR="00B105C2" w:rsidRPr="00CF4078" w:rsidRDefault="00B105C2" w:rsidP="00EE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в целях, задачах, средствах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ловиях общения. Группи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рует слова по заданному основанию. Понимает причины неуспешной учебной деятельности и способность конструктив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действовать в услови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ях неуспеха. Работает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парах.</w:t>
            </w:r>
          </w:p>
        </w:tc>
        <w:tc>
          <w:tcPr>
            <w:tcW w:w="1843" w:type="dxa"/>
            <w:vMerge w:val="restart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устанавли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какими учебными задачами уче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 может успешно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справиться самостоятельно. Спо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собность преодоле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трудности, доводить начатую работу до 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завер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385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385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 </w:t>
            </w:r>
          </w:p>
          <w:p w:rsidR="00B105C2" w:rsidRDefault="00B105C2" w:rsidP="00385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 </w:t>
            </w:r>
          </w:p>
          <w:p w:rsidR="00B105C2" w:rsidRDefault="00B105C2" w:rsidP="00385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21-22</w:t>
            </w:r>
          </w:p>
          <w:p w:rsidR="00B105C2" w:rsidRPr="00941F39" w:rsidRDefault="00B105C2" w:rsidP="00385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багаж</w:t>
            </w:r>
          </w:p>
        </w:tc>
        <w:tc>
          <w:tcPr>
            <w:tcW w:w="1276" w:type="dxa"/>
          </w:tcPr>
          <w:p w:rsidR="00B105C2" w:rsidRPr="00941F39" w:rsidRDefault="00B105C2" w:rsidP="00B261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170 (прав.);  у. 3</w:t>
            </w:r>
          </w:p>
          <w:p w:rsidR="00B105C2" w:rsidRPr="00941F39" w:rsidRDefault="00B105C2" w:rsidP="00B261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РТ, с. 48, у. 2-4</w:t>
            </w:r>
          </w:p>
        </w:tc>
        <w:tc>
          <w:tcPr>
            <w:tcW w:w="621" w:type="dxa"/>
          </w:tcPr>
          <w:p w:rsidR="00B105C2" w:rsidRPr="00941F39" w:rsidRDefault="00B105C2" w:rsidP="007F5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7F5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941F39" w:rsidRDefault="00B105C2" w:rsidP="007F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330" w:type="dxa"/>
          </w:tcPr>
          <w:p w:rsidR="00B105C2" w:rsidRPr="00941F39" w:rsidRDefault="00B105C2" w:rsidP="007F55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Число имён существительных</w:t>
            </w:r>
          </w:p>
        </w:tc>
        <w:tc>
          <w:tcPr>
            <w:tcW w:w="1369" w:type="dxa"/>
          </w:tcPr>
          <w:p w:rsidR="00B105C2" w:rsidRPr="00941F39" w:rsidRDefault="00B105C2" w:rsidP="007F55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559" w:type="dxa"/>
          </w:tcPr>
          <w:p w:rsidR="00B105C2" w:rsidRPr="00941F39" w:rsidRDefault="00B105C2" w:rsidP="007F5515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определять рода и числа у имен существительных.</w:t>
            </w:r>
          </w:p>
        </w:tc>
        <w:tc>
          <w:tcPr>
            <w:tcW w:w="2268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Различает имена существи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тельные, употребляющиеся только в форме единствен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числа или только в форме множественного чис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ла. Определяет число имен существительных. Находит и называет части речи в тек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сте. Заполняет сводную таб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лицу частей речи. Указывает признаки отнесения слова к данной части речи.</w:t>
            </w:r>
          </w:p>
        </w:tc>
        <w:tc>
          <w:tcPr>
            <w:tcW w:w="2126" w:type="dxa"/>
            <w:vMerge/>
          </w:tcPr>
          <w:p w:rsidR="00B105C2" w:rsidRPr="00CF4078" w:rsidRDefault="00B105C2" w:rsidP="00EE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385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385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 </w:t>
            </w:r>
          </w:p>
          <w:p w:rsidR="00B105C2" w:rsidRDefault="00B105C2" w:rsidP="00385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 </w:t>
            </w:r>
          </w:p>
          <w:p w:rsidR="00B105C2" w:rsidRPr="00941F39" w:rsidRDefault="00B105C2" w:rsidP="007F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22-23</w:t>
            </w:r>
          </w:p>
        </w:tc>
        <w:tc>
          <w:tcPr>
            <w:tcW w:w="1276" w:type="dxa"/>
          </w:tcPr>
          <w:p w:rsidR="00B105C2" w:rsidRPr="00941F39" w:rsidRDefault="00B105C2" w:rsidP="007F551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174 (прав.);  у. 4</w:t>
            </w:r>
          </w:p>
          <w:p w:rsidR="00B105C2" w:rsidRPr="00941F39" w:rsidRDefault="00B105C2" w:rsidP="007F551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B105C2" w:rsidRPr="00941F39" w:rsidRDefault="00B105C2" w:rsidP="007F5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7F5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941F39" w:rsidRDefault="00B105C2" w:rsidP="007F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84, 85</w:t>
            </w:r>
          </w:p>
        </w:tc>
        <w:tc>
          <w:tcPr>
            <w:tcW w:w="1330" w:type="dxa"/>
          </w:tcPr>
          <w:p w:rsidR="00B105C2" w:rsidRPr="00941F39" w:rsidRDefault="00B105C2" w:rsidP="007F55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Изменение имён существительных по числам</w:t>
            </w:r>
          </w:p>
        </w:tc>
        <w:tc>
          <w:tcPr>
            <w:tcW w:w="1369" w:type="dxa"/>
          </w:tcPr>
          <w:p w:rsidR="00B105C2" w:rsidRPr="00941F39" w:rsidRDefault="00B105C2" w:rsidP="007F55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559" w:type="dxa"/>
          </w:tcPr>
          <w:p w:rsidR="00B105C2" w:rsidRPr="00941F39" w:rsidRDefault="00B105C2" w:rsidP="007F5515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определять род имен существительных во множественном  числе, записывать слова в нужной форме.</w:t>
            </w:r>
          </w:p>
          <w:p w:rsidR="00B105C2" w:rsidRPr="00941F39" w:rsidRDefault="00B105C2" w:rsidP="007F5515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Отрабатывать                                             умения в определении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рода и числа имен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сущ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41F39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над правописани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ем сложных случаев обра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зования формы множест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венного числа. Правильно пишет слова. Выполняет тренировочные упражне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ния. Проводит наблюдения над существительными.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Записывает формы слов для опоры при само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контроле. Соотносит фор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 множественного числа с формой единственного числа имен существитель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на </w:t>
            </w:r>
            <w:proofErr w:type="gramStart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spellEnd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B105C2" w:rsidRPr="00CF4078" w:rsidRDefault="00B105C2" w:rsidP="00EE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Группирует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 по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данному основанию. По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нимает причины неус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пешной учебной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и способность кон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структивно действовать в условиях неуспеха. Рабо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тает в парах.</w:t>
            </w:r>
          </w:p>
        </w:tc>
        <w:tc>
          <w:tcPr>
            <w:tcW w:w="1843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собст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венные суждения и давать им обосно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385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385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 </w:t>
            </w:r>
          </w:p>
          <w:p w:rsidR="00B105C2" w:rsidRDefault="00B105C2" w:rsidP="00385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 </w:t>
            </w:r>
          </w:p>
          <w:p w:rsidR="00B105C2" w:rsidRDefault="00B105C2" w:rsidP="00385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24-26</w:t>
            </w:r>
          </w:p>
          <w:p w:rsidR="00B105C2" w:rsidRPr="00941F39" w:rsidRDefault="00B105C2" w:rsidP="00B2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учитель, один, инженер, орех</w:t>
            </w:r>
          </w:p>
        </w:tc>
        <w:tc>
          <w:tcPr>
            <w:tcW w:w="1276" w:type="dxa"/>
          </w:tcPr>
          <w:p w:rsidR="00B105C2" w:rsidRPr="00941F39" w:rsidRDefault="00B105C2" w:rsidP="00B261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178 (прав.);  у. 5 (устно), 4 (</w:t>
            </w:r>
            <w:proofErr w:type="spellStart"/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пис</w:t>
            </w:r>
            <w:proofErr w:type="spellEnd"/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.)</w:t>
            </w:r>
          </w:p>
          <w:p w:rsidR="00B105C2" w:rsidRPr="00941F39" w:rsidRDefault="00B105C2" w:rsidP="00B261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Уч., с. 179 (прав.);  РТ, с. 53, у. 6, 7</w:t>
            </w:r>
          </w:p>
          <w:p w:rsidR="00B105C2" w:rsidRPr="00941F39" w:rsidRDefault="00B105C2" w:rsidP="00B261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B105C2" w:rsidRPr="00941F39" w:rsidRDefault="00B105C2" w:rsidP="007F5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7F5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30" w:type="dxa"/>
          </w:tcPr>
          <w:p w:rsidR="00B105C2" w:rsidRPr="00941F39" w:rsidRDefault="00B105C2" w:rsidP="00525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контрольная работа</w:t>
            </w:r>
          </w:p>
        </w:tc>
        <w:tc>
          <w:tcPr>
            <w:tcW w:w="1369" w:type="dxa"/>
          </w:tcPr>
          <w:p w:rsidR="00B105C2" w:rsidRPr="00941F39" w:rsidRDefault="00B105C2" w:rsidP="00525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урок</w:t>
            </w:r>
          </w:p>
        </w:tc>
        <w:tc>
          <w:tcPr>
            <w:tcW w:w="1559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Проверка уровня знаний, полученных при изучении темы.</w:t>
            </w:r>
          </w:p>
        </w:tc>
        <w:tc>
          <w:tcPr>
            <w:tcW w:w="2268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Выписывает только имена прилагательные (глаголы). Делит имена существи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тельные на группы. Рас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пределяет слова по столби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кам. Записывает слова в форме единственного чис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ла. Находит лишнее слово (по роду и числу).</w:t>
            </w:r>
          </w:p>
        </w:tc>
        <w:tc>
          <w:tcPr>
            <w:tcW w:w="2126" w:type="dxa"/>
          </w:tcPr>
          <w:p w:rsidR="00B105C2" w:rsidRPr="00CF4078" w:rsidRDefault="00B105C2" w:rsidP="00EE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язык с целью поиска необходимой ин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формации в различных источниках для решения учебных задач.</w:t>
            </w:r>
          </w:p>
        </w:tc>
        <w:tc>
          <w:tcPr>
            <w:tcW w:w="1843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оценивать свою работу и работу од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ноклассников на ос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нове заданных кри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териев. Владение коммуникативными умениями с целью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сотрудничества при работе в паре.</w:t>
            </w:r>
          </w:p>
        </w:tc>
        <w:tc>
          <w:tcPr>
            <w:tcW w:w="1418" w:type="dxa"/>
          </w:tcPr>
          <w:p w:rsidR="00B105C2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Итоговый</w:t>
            </w:r>
          </w:p>
          <w:p w:rsidR="00AF3557" w:rsidRPr="00941F39" w:rsidRDefault="00AF3557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 с. 54-57</w:t>
            </w:r>
          </w:p>
        </w:tc>
        <w:tc>
          <w:tcPr>
            <w:tcW w:w="1275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105C2" w:rsidRDefault="00B105C2" w:rsidP="00B1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Pr="00941F39" w:rsidRDefault="00B105C2" w:rsidP="00B105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26-27</w:t>
            </w:r>
          </w:p>
        </w:tc>
        <w:tc>
          <w:tcPr>
            <w:tcW w:w="621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330" w:type="dxa"/>
          </w:tcPr>
          <w:p w:rsidR="00B105C2" w:rsidRPr="00941F39" w:rsidRDefault="00B105C2" w:rsidP="00525E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color w:val="000000"/>
                <w:sz w:val="20"/>
                <w:szCs w:val="20"/>
              </w:rPr>
              <w:t>Учимся писать изложение</w:t>
            </w:r>
          </w:p>
        </w:tc>
        <w:tc>
          <w:tcPr>
            <w:tcW w:w="1369" w:type="dxa"/>
          </w:tcPr>
          <w:p w:rsidR="00B105C2" w:rsidRPr="00941F39" w:rsidRDefault="00B105C2" w:rsidP="00525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559" w:type="dxa"/>
          </w:tcPr>
          <w:p w:rsidR="00B105C2" w:rsidRPr="00941F39" w:rsidRDefault="00B105C2" w:rsidP="00525E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color w:val="000000"/>
                <w:sz w:val="20"/>
                <w:szCs w:val="20"/>
              </w:rPr>
              <w:t>Учить передавать содержание услышанного текста, составлять план.</w:t>
            </w:r>
          </w:p>
        </w:tc>
        <w:tc>
          <w:tcPr>
            <w:tcW w:w="2268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Называет признаки текст</w:t>
            </w:r>
            <w:proofErr w:type="gramStart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повествования. Выбирает синонимы. Сжато переска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зывает. Составляет план и восстанавливает текст по плану.</w:t>
            </w:r>
          </w:p>
        </w:tc>
        <w:tc>
          <w:tcPr>
            <w:tcW w:w="2126" w:type="dxa"/>
          </w:tcPr>
          <w:p w:rsidR="00B105C2" w:rsidRPr="00CF4078" w:rsidRDefault="00B105C2" w:rsidP="00EE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 выражает собствен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мнение и позицию. При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нимает и сохраняет учебную задачу; строит сообщение в устной форме; находит в материалах учебника ответ на заданный вопрос; осуще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ствляет синтез как составле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целого из частей.</w:t>
            </w:r>
          </w:p>
        </w:tc>
        <w:tc>
          <w:tcPr>
            <w:tcW w:w="1843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языка как основного сред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человеческого общения. Способ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ность к </w:t>
            </w:r>
            <w:proofErr w:type="spellStart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зованности</w:t>
            </w:r>
            <w:proofErr w:type="spellEnd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Владе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коммуникатив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умениями.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1275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Составление плана.</w:t>
            </w:r>
          </w:p>
        </w:tc>
        <w:tc>
          <w:tcPr>
            <w:tcW w:w="1276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6 (прав.);  РТ, с. 56-57, у. 12-14</w:t>
            </w:r>
          </w:p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330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Изменение имён существительных по падежам</w:t>
            </w:r>
          </w:p>
        </w:tc>
        <w:tc>
          <w:tcPr>
            <w:tcW w:w="1369" w:type="dxa"/>
          </w:tcPr>
          <w:p w:rsidR="00B105C2" w:rsidRPr="00941F39" w:rsidRDefault="00B105C2" w:rsidP="00525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образования понятий, установления законов, правил</w:t>
            </w:r>
          </w:p>
        </w:tc>
        <w:tc>
          <w:tcPr>
            <w:tcW w:w="1559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склонять имена существительные.</w:t>
            </w:r>
          </w:p>
        </w:tc>
        <w:tc>
          <w:tcPr>
            <w:tcW w:w="2268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смысл термина «падеж». Наблюдает за употреблением в предложе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ниях текста одного и того же слова в формах разных па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дежей. Выполняет работу в паре. Задает к слову вопрос как члену предложения.</w:t>
            </w:r>
          </w:p>
        </w:tc>
        <w:tc>
          <w:tcPr>
            <w:tcW w:w="2126" w:type="dxa"/>
          </w:tcPr>
          <w:p w:rsidR="00B105C2" w:rsidRPr="00CF4078" w:rsidRDefault="00B105C2" w:rsidP="00EE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в целях, задачах, средствах и ус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ловиях общения.</w:t>
            </w:r>
          </w:p>
        </w:tc>
        <w:tc>
          <w:tcPr>
            <w:tcW w:w="1843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устанавли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вать, с какими учеб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задачами уче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 может успешно справиться само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стоятельно. Способ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преодолевать трудности, доводить начатую работу до ее завершения.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10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10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Default="00B105C2" w:rsidP="0010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сущ.</w:t>
            </w:r>
          </w:p>
          <w:p w:rsidR="00B105C2" w:rsidRPr="00941F39" w:rsidRDefault="00B105C2" w:rsidP="0010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26-27</w:t>
            </w:r>
          </w:p>
        </w:tc>
        <w:tc>
          <w:tcPr>
            <w:tcW w:w="1276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8 (прав.);  у. 4</w:t>
            </w:r>
          </w:p>
        </w:tc>
        <w:tc>
          <w:tcPr>
            <w:tcW w:w="621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30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Падежи имён существительных</w:t>
            </w:r>
          </w:p>
        </w:tc>
        <w:tc>
          <w:tcPr>
            <w:tcW w:w="1369" w:type="dxa"/>
          </w:tcPr>
          <w:p w:rsidR="00B105C2" w:rsidRPr="00941F39" w:rsidRDefault="00B105C2" w:rsidP="00525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различать падежи, определять падеж имени существительного в предложении.</w:t>
            </w:r>
          </w:p>
        </w:tc>
        <w:tc>
          <w:tcPr>
            <w:tcW w:w="2268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Пошагово выполняет алго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ритм определения падежа имени существительного в предложении. Наблюдает за системой падежей рус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 языка. Анализирует таблицу падежей. Опреде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ляет падеж конкретного слова в предложении. Осознает смысл понятия «косвенный падеж».</w:t>
            </w:r>
          </w:p>
        </w:tc>
        <w:tc>
          <w:tcPr>
            <w:tcW w:w="2126" w:type="dxa"/>
          </w:tcPr>
          <w:p w:rsidR="00B105C2" w:rsidRPr="00CF4078" w:rsidRDefault="00B105C2" w:rsidP="00EE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язык с целью поиска необходимой ин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формации в различных источниках для решения учебных задач.</w:t>
            </w:r>
          </w:p>
        </w:tc>
        <w:tc>
          <w:tcPr>
            <w:tcW w:w="1843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мооценке на основе наблюдения за соб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ственной речью.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Различие падежного и синтаксического вопроса к слову.</w:t>
            </w:r>
          </w:p>
          <w:p w:rsidR="00B105C2" w:rsidRDefault="00B105C2" w:rsidP="0010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10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Default="00B105C2" w:rsidP="0010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сущ.</w:t>
            </w:r>
          </w:p>
          <w:p w:rsidR="00B105C2" w:rsidRPr="00941F39" w:rsidRDefault="00B105C2" w:rsidP="00104FD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27</w:t>
            </w:r>
          </w:p>
        </w:tc>
        <w:tc>
          <w:tcPr>
            <w:tcW w:w="1276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10-11 (прав.);  у. 2</w:t>
            </w:r>
          </w:p>
        </w:tc>
        <w:tc>
          <w:tcPr>
            <w:tcW w:w="621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30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Начальная форма имени существительного.</w:t>
            </w:r>
          </w:p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Падежные </w:t>
            </w:r>
            <w:r w:rsidRPr="00941F39">
              <w:rPr>
                <w:rFonts w:ascii="Times New Roman" w:hAnsi="Times New Roman"/>
                <w:sz w:val="20"/>
                <w:szCs w:val="20"/>
              </w:rPr>
              <w:lastRenderedPageBreak/>
              <w:t>предлоги</w:t>
            </w:r>
          </w:p>
        </w:tc>
        <w:tc>
          <w:tcPr>
            <w:tcW w:w="1369" w:type="dxa"/>
          </w:tcPr>
          <w:p w:rsidR="00B105C2" w:rsidRPr="00941F39" w:rsidRDefault="00B105C2" w:rsidP="00525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559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Учить определять падеж имени существительного в предложении, </w:t>
            </w:r>
            <w:r w:rsidRPr="00941F39">
              <w:rPr>
                <w:rFonts w:ascii="Times New Roman" w:hAnsi="Times New Roman"/>
                <w:sz w:val="20"/>
                <w:szCs w:val="20"/>
              </w:rPr>
              <w:lastRenderedPageBreak/>
              <w:t>распределять имена существительные по падежам.</w:t>
            </w:r>
          </w:p>
        </w:tc>
        <w:tc>
          <w:tcPr>
            <w:tcW w:w="2268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Пользуется системой паде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жей русского языка. Опреде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ляет падеж имен существи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тельных в предложении по алгоритму.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 фор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 падежа по вопросу. Нахо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дит имена существительные в начальной форме. Состав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ляет таблицу «падежи и предлоги».</w:t>
            </w:r>
          </w:p>
        </w:tc>
        <w:tc>
          <w:tcPr>
            <w:tcW w:w="2126" w:type="dxa"/>
          </w:tcPr>
          <w:p w:rsidR="00B105C2" w:rsidRPr="00CF4078" w:rsidRDefault="00B105C2" w:rsidP="00EE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Использует язык с целью поиска необходимой ин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формации в различных источниках для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решения учебных задач.</w:t>
            </w:r>
          </w:p>
        </w:tc>
        <w:tc>
          <w:tcPr>
            <w:tcW w:w="1843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ин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тереса к предметн</w:t>
            </w:r>
            <w:proofErr w:type="gramStart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исследовательской деятельности, предложенной в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учебнике и учебных пособиях.</w:t>
            </w:r>
          </w:p>
        </w:tc>
        <w:tc>
          <w:tcPr>
            <w:tcW w:w="1418" w:type="dxa"/>
          </w:tcPr>
          <w:p w:rsidR="00B105C2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Тематический учёт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10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10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Default="00B105C2" w:rsidP="0010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сущ.</w:t>
            </w:r>
          </w:p>
          <w:p w:rsidR="00B105C2" w:rsidRPr="00941F39" w:rsidRDefault="00B105C2" w:rsidP="00104F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28</w:t>
            </w:r>
          </w:p>
        </w:tc>
        <w:tc>
          <w:tcPr>
            <w:tcW w:w="1276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12-13 (алгоритм), 15-17 (прав.);  у. 5</w:t>
            </w:r>
          </w:p>
        </w:tc>
        <w:tc>
          <w:tcPr>
            <w:tcW w:w="621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91                                 </w:t>
            </w:r>
          </w:p>
        </w:tc>
        <w:tc>
          <w:tcPr>
            <w:tcW w:w="1330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Учим слова с удвоенными согласными в </w:t>
            </w:r>
            <w:proofErr w:type="gramStart"/>
            <w:r w:rsidRPr="00941F39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369" w:type="dxa"/>
          </w:tcPr>
          <w:p w:rsidR="00B105C2" w:rsidRPr="00941F39" w:rsidRDefault="00B105C2" w:rsidP="00525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писать слова с удвоенными согласными.</w:t>
            </w:r>
          </w:p>
        </w:tc>
        <w:tc>
          <w:tcPr>
            <w:tcW w:w="2268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Пишет слова с удвоенными согласными </w:t>
            </w:r>
            <w:proofErr w:type="spellStart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бб</w:t>
            </w:r>
            <w:proofErr w:type="spellEnd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</w:t>
            </w:r>
            <w:proofErr w:type="spellEnd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лл</w:t>
            </w:r>
            <w:proofErr w:type="spellEnd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жж</w:t>
            </w:r>
            <w:proofErr w:type="spellEnd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Классифицирует слова. Составляет предложения с удвоенными согласными </w:t>
            </w:r>
            <w:proofErr w:type="spellStart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</w:t>
            </w:r>
            <w:proofErr w:type="spellEnd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Пошагово работает по алгоритму написания слов с удвоенными соглас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ными. Называет слова в алфавитном порядке.</w:t>
            </w:r>
          </w:p>
        </w:tc>
        <w:tc>
          <w:tcPr>
            <w:tcW w:w="2126" w:type="dxa"/>
          </w:tcPr>
          <w:p w:rsidR="00B105C2" w:rsidRPr="00CF4078" w:rsidRDefault="00B105C2" w:rsidP="00EE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в целях, задачах, средствах и ус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ловиях общения.</w:t>
            </w:r>
          </w:p>
        </w:tc>
        <w:tc>
          <w:tcPr>
            <w:tcW w:w="1843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языка как основного сред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человеческого общения.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10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10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Default="00B105C2" w:rsidP="0010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сущ.</w:t>
            </w:r>
          </w:p>
          <w:p w:rsidR="00B105C2" w:rsidRDefault="00B105C2" w:rsidP="0010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28-29</w:t>
            </w:r>
          </w:p>
          <w:p w:rsidR="00B105C2" w:rsidRPr="00941F39" w:rsidRDefault="00B105C2" w:rsidP="0010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территория, профессия, галерея</w:t>
            </w:r>
          </w:p>
        </w:tc>
        <w:tc>
          <w:tcPr>
            <w:tcW w:w="1276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18 (прав.);  РТ, с. 3-4, у. 3-5</w:t>
            </w:r>
          </w:p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30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Учимся писать письма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9" w:type="dxa"/>
          </w:tcPr>
          <w:p w:rsidR="00B105C2" w:rsidRPr="00941F39" w:rsidRDefault="00B105C2" w:rsidP="00525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559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писать письма с пересказом от первого лица.</w:t>
            </w:r>
          </w:p>
        </w:tc>
        <w:tc>
          <w:tcPr>
            <w:tcW w:w="2268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комплексную работу с текстом: пишет письмо с опорой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обучение письменному переска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зу. Выделяет 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новную мысль, ключевые слова аб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зацев, составляет план, сжато пересказывает текст.</w:t>
            </w:r>
          </w:p>
        </w:tc>
        <w:tc>
          <w:tcPr>
            <w:tcW w:w="2126" w:type="dxa"/>
          </w:tcPr>
          <w:p w:rsidR="00B105C2" w:rsidRPr="00CF4078" w:rsidRDefault="00B105C2" w:rsidP="00EE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язык с целью поиска необходимой ин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формации в различных источниках для решения учебных задач.</w:t>
            </w:r>
          </w:p>
        </w:tc>
        <w:tc>
          <w:tcPr>
            <w:tcW w:w="1843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мооценке на основе наблюдения за соб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ственной речью.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10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10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Default="00B105C2" w:rsidP="0010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сущ.</w:t>
            </w:r>
          </w:p>
          <w:p w:rsidR="00B105C2" w:rsidRPr="00941F39" w:rsidRDefault="00B105C2" w:rsidP="00104FDA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29-30</w:t>
            </w:r>
          </w:p>
        </w:tc>
        <w:tc>
          <w:tcPr>
            <w:tcW w:w="1276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Написать письмо другу</w:t>
            </w:r>
          </w:p>
        </w:tc>
        <w:tc>
          <w:tcPr>
            <w:tcW w:w="621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30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Падеж имен существительных</w:t>
            </w:r>
          </w:p>
        </w:tc>
        <w:tc>
          <w:tcPr>
            <w:tcW w:w="1369" w:type="dxa"/>
          </w:tcPr>
          <w:p w:rsidR="00B105C2" w:rsidRPr="00941F39" w:rsidRDefault="00B105C2" w:rsidP="00525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559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изменять имена существительные по падежам.</w:t>
            </w:r>
          </w:p>
        </w:tc>
        <w:tc>
          <w:tcPr>
            <w:tcW w:w="2268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Называет падежи русского языка. Определяет падеж имен существительных в предложении. Наблюдает, как падежная форма суще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ствительного зав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исит от смысла предложения. Ста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 слово в нужну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падежную форму. Находит и вы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деляет окончание.</w:t>
            </w:r>
          </w:p>
        </w:tc>
        <w:tc>
          <w:tcPr>
            <w:tcW w:w="2126" w:type="dxa"/>
          </w:tcPr>
          <w:p w:rsidR="00B105C2" w:rsidRPr="00CF4078" w:rsidRDefault="00B105C2" w:rsidP="00EE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выбирать адек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ватные языковые средст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 для успешного реше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коммуникативных за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дач с учетом особенно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стей разных видов речи и ситуаций общения.</w:t>
            </w:r>
          </w:p>
        </w:tc>
        <w:tc>
          <w:tcPr>
            <w:tcW w:w="1843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мооце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нке на основе наблюдения за соб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речью.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10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10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ДРЯ род имён сущ.</w:t>
            </w:r>
          </w:p>
          <w:p w:rsidR="00B105C2" w:rsidRPr="00941F39" w:rsidRDefault="00B105C2" w:rsidP="00104F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30</w:t>
            </w:r>
          </w:p>
        </w:tc>
        <w:tc>
          <w:tcPr>
            <w:tcW w:w="1276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24;  у. 2</w:t>
            </w:r>
          </w:p>
        </w:tc>
        <w:tc>
          <w:tcPr>
            <w:tcW w:w="621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330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Учимся писать суффикс </w:t>
            </w:r>
            <w:proofErr w:type="gramStart"/>
            <w:r w:rsidRPr="00941F3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41F39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941F39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 w:rsidRPr="00941F39">
              <w:rPr>
                <w:rFonts w:ascii="Times New Roman" w:hAnsi="Times New Roman"/>
                <w:sz w:val="20"/>
                <w:szCs w:val="20"/>
              </w:rPr>
              <w:t>- в именах существительных</w:t>
            </w:r>
          </w:p>
        </w:tc>
        <w:tc>
          <w:tcPr>
            <w:tcW w:w="1369" w:type="dxa"/>
          </w:tcPr>
          <w:p w:rsidR="00B105C2" w:rsidRPr="00941F39" w:rsidRDefault="00B105C2" w:rsidP="00525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образования понятий, установления законов, правил.</w:t>
            </w:r>
          </w:p>
        </w:tc>
        <w:tc>
          <w:tcPr>
            <w:tcW w:w="1559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Учить писать суффиксы </w:t>
            </w:r>
            <w:proofErr w:type="gramStart"/>
            <w:r w:rsidRPr="00941F39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941F39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941F39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 w:rsidRPr="00941F39">
              <w:rPr>
                <w:rFonts w:ascii="Times New Roman" w:hAnsi="Times New Roman"/>
                <w:sz w:val="20"/>
                <w:szCs w:val="20"/>
              </w:rPr>
              <w:t>- в именах существительных.</w:t>
            </w:r>
          </w:p>
        </w:tc>
        <w:tc>
          <w:tcPr>
            <w:tcW w:w="2268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 над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стями суффикса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тематизирует результаты наблюдений. Без ошибок пишет слова с суффиксами </w:t>
            </w:r>
            <w:proofErr w:type="gramStart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</w:t>
            </w:r>
            <w:proofErr w:type="spellStart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</w:t>
            </w:r>
            <w:proofErr w:type="spellEnd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</w:t>
            </w:r>
            <w:proofErr w:type="spellStart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spellEnd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B105C2" w:rsidRPr="00CF4078" w:rsidRDefault="00B105C2" w:rsidP="00EE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язы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 целью поиска необходимой ин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формации в различных источниках для решения учебных задач.</w:t>
            </w:r>
          </w:p>
        </w:tc>
        <w:tc>
          <w:tcPr>
            <w:tcW w:w="1843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тереса к предметн</w:t>
            </w:r>
            <w:proofErr w:type="gramStart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исследовательской деятельности, предложенной в учебнике и учебных пособиях.</w:t>
            </w:r>
          </w:p>
        </w:tc>
        <w:tc>
          <w:tcPr>
            <w:tcW w:w="1418" w:type="dxa"/>
          </w:tcPr>
          <w:p w:rsidR="00B105C2" w:rsidRDefault="00B105C2" w:rsidP="006D52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6D52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1275" w:type="dxa"/>
          </w:tcPr>
          <w:p w:rsidR="00B105C2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Составление слов по заданной модели.</w:t>
            </w:r>
          </w:p>
          <w:p w:rsidR="00B105C2" w:rsidRDefault="00B105C2" w:rsidP="0010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105C2" w:rsidRDefault="00B105C2" w:rsidP="0010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ДРЯ род имён сущ.</w:t>
            </w:r>
          </w:p>
          <w:p w:rsidR="00B105C2" w:rsidRPr="00941F39" w:rsidRDefault="00B105C2" w:rsidP="0010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31</w:t>
            </w:r>
          </w:p>
        </w:tc>
        <w:tc>
          <w:tcPr>
            <w:tcW w:w="1276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25 (прав.);  РТ, с. 5, у. 1-3</w:t>
            </w:r>
          </w:p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30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Падеж имён существительных</w:t>
            </w:r>
          </w:p>
        </w:tc>
        <w:tc>
          <w:tcPr>
            <w:tcW w:w="1369" w:type="dxa"/>
          </w:tcPr>
          <w:p w:rsidR="00B105C2" w:rsidRPr="00941F39" w:rsidRDefault="00B105C2" w:rsidP="00525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изменять имена существительные по падежам.</w:t>
            </w:r>
          </w:p>
        </w:tc>
        <w:tc>
          <w:tcPr>
            <w:tcW w:w="2268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заканчивает предложение, дополняя его нужным словом. Называет вопросы и окончания твори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тельного падежа. Находит в тексте существительные в творительном падеже.</w:t>
            </w:r>
          </w:p>
        </w:tc>
        <w:tc>
          <w:tcPr>
            <w:tcW w:w="2126" w:type="dxa"/>
          </w:tcPr>
          <w:p w:rsidR="00B105C2" w:rsidRPr="00CF4078" w:rsidRDefault="00B105C2" w:rsidP="00EE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Выбирает адекватные языковые сре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дства для успешного решения ком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муникативных задач с учетом особенностей разных видов речи и си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туаций общения.</w:t>
            </w:r>
          </w:p>
        </w:tc>
        <w:tc>
          <w:tcPr>
            <w:tcW w:w="1843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мооце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нке на основе наблюдения за соб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речью.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29;  у. 5</w:t>
            </w:r>
          </w:p>
        </w:tc>
        <w:tc>
          <w:tcPr>
            <w:tcW w:w="621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30" w:type="dxa"/>
          </w:tcPr>
          <w:p w:rsidR="00B105C2" w:rsidRPr="00E32FD3" w:rsidRDefault="00B105C2" w:rsidP="00525E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Учимся писать суффиксы</w:t>
            </w:r>
            <w:r w:rsidRPr="00E32F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5C2" w:rsidRPr="00E32FD3" w:rsidRDefault="00B105C2" w:rsidP="00525EBA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41F39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Start"/>
            <w:r w:rsidRPr="00941F39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 w:rsidRPr="00941F3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41F39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941F39">
              <w:rPr>
                <w:rFonts w:ascii="Times New Roman" w:hAnsi="Times New Roman"/>
                <w:sz w:val="20"/>
                <w:szCs w:val="20"/>
              </w:rPr>
              <w:t>иц</w:t>
            </w:r>
            <w:proofErr w:type="spellEnd"/>
            <w:r w:rsidRPr="00941F39">
              <w:rPr>
                <w:rFonts w:ascii="Times New Roman" w:hAnsi="Times New Roman"/>
                <w:sz w:val="20"/>
                <w:szCs w:val="20"/>
              </w:rPr>
              <w:t xml:space="preserve">- и сочетания </w:t>
            </w:r>
          </w:p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41F39">
              <w:rPr>
                <w:rFonts w:ascii="Times New Roman" w:hAnsi="Times New Roman"/>
                <w:sz w:val="20"/>
                <w:szCs w:val="20"/>
              </w:rPr>
              <w:t>ич</w:t>
            </w:r>
            <w:proofErr w:type="gramStart"/>
            <w:r w:rsidRPr="00941F39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 w:rsidRPr="00941F3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41F39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941F39">
              <w:rPr>
                <w:rFonts w:ascii="Times New Roman" w:hAnsi="Times New Roman"/>
                <w:sz w:val="20"/>
                <w:szCs w:val="20"/>
              </w:rPr>
              <w:t>ечк</w:t>
            </w:r>
            <w:proofErr w:type="spellEnd"/>
            <w:r w:rsidRPr="00941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B105C2" w:rsidRPr="00941F39" w:rsidRDefault="00B105C2" w:rsidP="00525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Урок-тренинг</w:t>
            </w:r>
          </w:p>
        </w:tc>
        <w:tc>
          <w:tcPr>
            <w:tcW w:w="1559" w:type="dxa"/>
          </w:tcPr>
          <w:p w:rsidR="00B105C2" w:rsidRPr="00E32FD3" w:rsidRDefault="00B105C2" w:rsidP="00525E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писать суффиксы </w:t>
            </w:r>
            <w:proofErr w:type="gramStart"/>
            <w:r w:rsidRPr="00E32FD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-, 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и сочетания </w:t>
            </w:r>
          </w:p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941F39">
              <w:rPr>
                <w:rFonts w:ascii="Times New Roman" w:hAnsi="Times New Roman"/>
                <w:sz w:val="20"/>
                <w:szCs w:val="20"/>
              </w:rPr>
              <w:t>ичк</w:t>
            </w:r>
            <w:proofErr w:type="spellEnd"/>
            <w:r w:rsidRPr="00941F39">
              <w:rPr>
                <w:rFonts w:ascii="Times New Roman" w:hAnsi="Times New Roman"/>
                <w:sz w:val="20"/>
                <w:szCs w:val="20"/>
              </w:rPr>
              <w:t>-, -</w:t>
            </w:r>
            <w:proofErr w:type="spellStart"/>
            <w:r w:rsidRPr="00941F39">
              <w:rPr>
                <w:rFonts w:ascii="Times New Roman" w:hAnsi="Times New Roman"/>
                <w:sz w:val="20"/>
                <w:szCs w:val="20"/>
              </w:rPr>
              <w:t>ечк</w:t>
            </w:r>
            <w:proofErr w:type="spellEnd"/>
            <w:r w:rsidRPr="00941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105C2" w:rsidRPr="00AA7D29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Выявляет признаки, опре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деляющие написа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суф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фиксов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Наблю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дает за написанием </w:t>
            </w:r>
          </w:p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</w:t>
            </w:r>
            <w:proofErr w:type="spellEnd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выводит правило. Подбирает проверочные слова.</w:t>
            </w:r>
          </w:p>
        </w:tc>
        <w:tc>
          <w:tcPr>
            <w:tcW w:w="2126" w:type="dxa"/>
          </w:tcPr>
          <w:p w:rsidR="00B105C2" w:rsidRPr="00CF4078" w:rsidRDefault="00B105C2" w:rsidP="00EE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необходимость ориентироваться на пози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 партнера, учитывать различные мнения и ко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ординировать различные позиции в сотрудничестве с целью успешного уча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стия в диалоге.</w:t>
            </w:r>
          </w:p>
        </w:tc>
        <w:tc>
          <w:tcPr>
            <w:tcW w:w="1843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мооценке на основе наблюдения за соб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твенной речью. 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Владение ком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муникативными умениями.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Замена звуковой записи слов буквенной.</w:t>
            </w:r>
          </w:p>
          <w:p w:rsidR="00B105C2" w:rsidRDefault="00B105C2" w:rsidP="0010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ДРЯ род имён сущ.</w:t>
            </w:r>
          </w:p>
          <w:p w:rsidR="00B105C2" w:rsidRPr="00941F39" w:rsidRDefault="00B105C2" w:rsidP="00104F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32</w:t>
            </w:r>
          </w:p>
        </w:tc>
        <w:tc>
          <w:tcPr>
            <w:tcW w:w="1276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30, 31 (прав.), с. 32 (алгоритм);  РТ, с. 7, у. 3-5</w:t>
            </w:r>
          </w:p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30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1369" w:type="dxa"/>
          </w:tcPr>
          <w:p w:rsidR="00B105C2" w:rsidRPr="00941F39" w:rsidRDefault="00B105C2" w:rsidP="00525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559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Учить составлять текст с элементами описания.</w:t>
            </w:r>
          </w:p>
        </w:tc>
        <w:tc>
          <w:tcPr>
            <w:tcW w:w="2268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тип текста. Вы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деляет яркие детали при описании и состав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лении собственного текста по об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разцу. Редактирует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с нарушениями норм пись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речи.</w:t>
            </w:r>
          </w:p>
        </w:tc>
        <w:tc>
          <w:tcPr>
            <w:tcW w:w="2126" w:type="dxa"/>
          </w:tcPr>
          <w:p w:rsidR="00B105C2" w:rsidRPr="00CF4078" w:rsidRDefault="00B105C2" w:rsidP="00EE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Стремится к более точ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ному выраже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собст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мнения и пози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ции. Умеет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инимать роль в учебном сотрудничестве; подводить анали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зируемые объекты под понятия разного уровня обобщения.</w:t>
            </w:r>
          </w:p>
        </w:tc>
        <w:tc>
          <w:tcPr>
            <w:tcW w:w="1843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ентации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понима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предложений и оценок учителей и 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арищей; на понимание причин ус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пехов в учебе.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Составление плана текста. Описание друга и его портрет</w:t>
            </w:r>
          </w:p>
          <w:p w:rsidR="00B105C2" w:rsidRDefault="00B105C2" w:rsidP="0010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ДРЯ род имён сущ.</w:t>
            </w:r>
          </w:p>
          <w:p w:rsidR="00B105C2" w:rsidRPr="00941F39" w:rsidRDefault="00B105C2" w:rsidP="00104F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32-33</w:t>
            </w:r>
          </w:p>
        </w:tc>
        <w:tc>
          <w:tcPr>
            <w:tcW w:w="1276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33;  у. 1</w:t>
            </w:r>
          </w:p>
        </w:tc>
        <w:tc>
          <w:tcPr>
            <w:tcW w:w="621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30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Склонение имён существительных</w:t>
            </w:r>
          </w:p>
        </w:tc>
        <w:tc>
          <w:tcPr>
            <w:tcW w:w="1369" w:type="dxa"/>
          </w:tcPr>
          <w:p w:rsidR="00B105C2" w:rsidRPr="00941F39" w:rsidRDefault="00B105C2" w:rsidP="00525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B105C2" w:rsidRPr="00941F39" w:rsidRDefault="00B105C2" w:rsidP="00525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Учить различать склонения имен существительных. </w:t>
            </w:r>
            <w:r w:rsidRPr="00941F39">
              <w:rPr>
                <w:rFonts w:ascii="Times New Roman" w:hAnsi="Times New Roman"/>
                <w:sz w:val="20"/>
                <w:szCs w:val="20"/>
              </w:rPr>
              <w:lastRenderedPageBreak/>
              <w:t>Классификация по склонениям.</w:t>
            </w:r>
          </w:p>
        </w:tc>
        <w:tc>
          <w:tcPr>
            <w:tcW w:w="2268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Обсуждает матери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алы таблицы «Три системы падеж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окончаний». Различает имена существительные разных склонений.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Твердо знает, что такое нач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 форма слова. Устанавлива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род существите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льного. Выполняет алго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 определения типа скло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нения существительного.</w:t>
            </w:r>
          </w:p>
        </w:tc>
        <w:tc>
          <w:tcPr>
            <w:tcW w:w="2126" w:type="dxa"/>
          </w:tcPr>
          <w:p w:rsidR="00B105C2" w:rsidRPr="00CF4078" w:rsidRDefault="00B105C2" w:rsidP="00EE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Умеет принимать и сохранять учебную задачу; строить сообщение в устной фор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ме; находить в материа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лах учебника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 на заданный вопр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ос; осуще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ствлять синтез как со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ставление целого из частей.</w:t>
            </w:r>
          </w:p>
        </w:tc>
        <w:tc>
          <w:tcPr>
            <w:tcW w:w="1843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Способность к са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мооценке на основе наблюдени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за соб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речью.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525EBA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27324">
              <w:rPr>
                <w:rFonts w:ascii="Times New Roman" w:hAnsi="Times New Roman" w:cs="Times New Roman"/>
                <w:sz w:val="20"/>
                <w:szCs w:val="20"/>
              </w:rPr>
              <w:t>Определение синтаксической роли имени существите</w:t>
            </w:r>
            <w:r w:rsidRPr="0062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льного</w:t>
            </w: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276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Уч., с. 36-37 (прав.);  у. 2</w:t>
            </w:r>
          </w:p>
        </w:tc>
        <w:tc>
          <w:tcPr>
            <w:tcW w:w="621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330" w:type="dxa"/>
          </w:tcPr>
          <w:p w:rsidR="00B105C2" w:rsidRDefault="00B105C2" w:rsidP="00525EB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 xml:space="preserve">Учимся писать сочетания </w:t>
            </w:r>
          </w:p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</w:rPr>
            </w:pPr>
            <w:r w:rsidRPr="00941F39">
              <w:rPr>
                <w:rFonts w:ascii="Times New Roman" w:hAnsi="Times New Roman"/>
                <w:sz w:val="20"/>
                <w:szCs w:val="20"/>
              </w:rPr>
              <w:t>-и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енк</w:t>
            </w:r>
            <w:proofErr w:type="spellEnd"/>
            <w:r w:rsidRPr="00941F39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369" w:type="dxa"/>
          </w:tcPr>
          <w:p w:rsidR="00B105C2" w:rsidRPr="00941F39" w:rsidRDefault="00B105C2" w:rsidP="00525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559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писать сочетания </w:t>
            </w:r>
            <w:proofErr w:type="gramStart"/>
            <w:r w:rsidRPr="00E32F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нк</w:t>
            </w:r>
            <w:r w:rsidRPr="00E32FD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32FD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енк</w:t>
            </w:r>
            <w:proofErr w:type="spellEnd"/>
            <w:r w:rsidRPr="00941F39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2268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Наблюдает за словами с сочетаниями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</w:t>
            </w:r>
            <w:r w:rsidRPr="00E32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2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енк</w:t>
            </w:r>
            <w:proofErr w:type="spellEnd"/>
            <w:r w:rsidRPr="00E32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танавливает признак, по которому определяется их написание. Рабо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тает со словарными словами. Пра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вильно пишет слова с удво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енными согласными.</w:t>
            </w:r>
          </w:p>
        </w:tc>
        <w:tc>
          <w:tcPr>
            <w:tcW w:w="2126" w:type="dxa"/>
          </w:tcPr>
          <w:p w:rsidR="00B105C2" w:rsidRPr="00CF4078" w:rsidRDefault="00B105C2" w:rsidP="00EE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Принимает и сохраняет учебную задачу; строит сообщение в устной фор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ме; находит в материалах учебника ответ на задан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вопрос; осуществля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синтез как составление целого из частей.</w:t>
            </w:r>
          </w:p>
        </w:tc>
        <w:tc>
          <w:tcPr>
            <w:tcW w:w="1843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мооценке на основе наблюдения за соб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ственной письмен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речью.</w:t>
            </w:r>
          </w:p>
        </w:tc>
        <w:tc>
          <w:tcPr>
            <w:tcW w:w="1418" w:type="dxa"/>
          </w:tcPr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Pr="002D2B46" w:rsidRDefault="00B105C2" w:rsidP="0062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B4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  <w:proofErr w:type="gramStart"/>
            <w:r w:rsidRPr="002D2B46">
              <w:rPr>
                <w:rFonts w:ascii="Times New Roman" w:hAnsi="Times New Roman" w:cs="Times New Roman"/>
                <w:sz w:val="20"/>
                <w:szCs w:val="20"/>
              </w:rPr>
              <w:t>алгоритма применения правила составления слов</w:t>
            </w:r>
            <w:proofErr w:type="gramEnd"/>
            <w:r w:rsidRPr="002D2B46">
              <w:rPr>
                <w:rFonts w:ascii="Times New Roman" w:hAnsi="Times New Roman" w:cs="Times New Roman"/>
                <w:sz w:val="20"/>
                <w:szCs w:val="20"/>
              </w:rPr>
              <w:t xml:space="preserve"> по заданным моделям</w:t>
            </w:r>
          </w:p>
        </w:tc>
        <w:tc>
          <w:tcPr>
            <w:tcW w:w="1276" w:type="dxa"/>
          </w:tcPr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Уч., с. 39 (прав.);  РТ, с. 8, у. 1-3</w:t>
            </w:r>
          </w:p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0" w:type="dxa"/>
          </w:tcPr>
          <w:p w:rsidR="00B105C2" w:rsidRPr="00941F39" w:rsidRDefault="00B105C2" w:rsidP="00525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диктант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изученным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9" w:type="dxa"/>
          </w:tcPr>
          <w:p w:rsidR="00B105C2" w:rsidRPr="00941F39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105C2" w:rsidRPr="00941F39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  <w:p w:rsidR="00B105C2" w:rsidRPr="00941F39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знаний.</w:t>
            </w:r>
          </w:p>
        </w:tc>
        <w:tc>
          <w:tcPr>
            <w:tcW w:w="1559" w:type="dxa"/>
          </w:tcPr>
          <w:p w:rsidR="00B105C2" w:rsidRPr="00CF4078" w:rsidRDefault="00B105C2" w:rsidP="0000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текст с изученными орфограммами. Выполнять грамматическое задание. </w:t>
            </w:r>
          </w:p>
        </w:tc>
        <w:tc>
          <w:tcPr>
            <w:tcW w:w="2268" w:type="dxa"/>
          </w:tcPr>
          <w:p w:rsidR="00B105C2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Безошибочно пишет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диктанта с изученными ор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фограммами. Выполняет грамматическое задание. </w:t>
            </w:r>
          </w:p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Проверяет написанное. На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ходит и исправляет ошибки. Пишет красиво, аккуратно и четко.</w:t>
            </w:r>
          </w:p>
        </w:tc>
        <w:tc>
          <w:tcPr>
            <w:tcW w:w="2126" w:type="dxa"/>
          </w:tcPr>
          <w:p w:rsidR="00B105C2" w:rsidRPr="00CF4078" w:rsidRDefault="00B105C2" w:rsidP="00A53F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Принимает и сохраняет учебную задачу. Понима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причины неуспешной учебной деятельности. Конструктивно действует в условиях неуспеха.</w:t>
            </w:r>
          </w:p>
        </w:tc>
        <w:tc>
          <w:tcPr>
            <w:tcW w:w="1843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мооценке на основе наб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людения за собственной письмен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речью.</w:t>
            </w:r>
          </w:p>
        </w:tc>
        <w:tc>
          <w:tcPr>
            <w:tcW w:w="1418" w:type="dxa"/>
          </w:tcPr>
          <w:p w:rsidR="00B105C2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AF3557" w:rsidRPr="00941F39" w:rsidRDefault="00AF3557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 с. 58-59</w:t>
            </w:r>
          </w:p>
        </w:tc>
        <w:tc>
          <w:tcPr>
            <w:tcW w:w="1275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635" w:rsidRDefault="00F65635" w:rsidP="00F6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Pr="00941F39" w:rsidRDefault="00F65635" w:rsidP="00F656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33-38</w:t>
            </w:r>
          </w:p>
        </w:tc>
        <w:tc>
          <w:tcPr>
            <w:tcW w:w="621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F65635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63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30" w:type="dxa"/>
          </w:tcPr>
          <w:p w:rsidR="00B105C2" w:rsidRPr="00941F39" w:rsidRDefault="00B105C2" w:rsidP="00525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 имен существи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тельных.</w:t>
            </w:r>
          </w:p>
        </w:tc>
        <w:tc>
          <w:tcPr>
            <w:tcW w:w="1369" w:type="dxa"/>
          </w:tcPr>
          <w:p w:rsidR="00B105C2" w:rsidRPr="00941F39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559" w:type="dxa"/>
          </w:tcPr>
          <w:p w:rsidR="00B105C2" w:rsidRPr="00CF4078" w:rsidRDefault="00B105C2" w:rsidP="000A0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 выполнять упражнения по отработке алгоритма применения изу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ченного правила. Опр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еделять склонение имен существи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не в начальной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 косвенной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форме. </w:t>
            </w:r>
          </w:p>
        </w:tc>
        <w:tc>
          <w:tcPr>
            <w:tcW w:w="2268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склонение имен существительных не в начальной форме. Пошаго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 выполняет алгоритм оп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ределения склонения имен существительных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формах косвенных падежей множе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числа.</w:t>
            </w:r>
          </w:p>
        </w:tc>
        <w:tc>
          <w:tcPr>
            <w:tcW w:w="2126" w:type="dxa"/>
          </w:tcPr>
          <w:p w:rsidR="00B105C2" w:rsidRPr="00CF4078" w:rsidRDefault="00B105C2" w:rsidP="00136E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целях, задачах, средствах и ус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ловиях общения. Исполь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зует язык с целью поиска необходимой информа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в различных источни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 для решения учебных задач.</w:t>
            </w:r>
          </w:p>
        </w:tc>
        <w:tc>
          <w:tcPr>
            <w:tcW w:w="1843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языка как основного сред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человеческого общения.</w:t>
            </w:r>
          </w:p>
        </w:tc>
        <w:tc>
          <w:tcPr>
            <w:tcW w:w="1418" w:type="dxa"/>
          </w:tcPr>
          <w:p w:rsidR="00B105C2" w:rsidRDefault="00B105C2" w:rsidP="00627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EC66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Pr="00627324" w:rsidRDefault="00B105C2" w:rsidP="0062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24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 w:rsidRPr="00E32FD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несклоняемые имена существительные</w:t>
            </w:r>
          </w:p>
        </w:tc>
        <w:tc>
          <w:tcPr>
            <w:tcW w:w="1276" w:type="dxa"/>
          </w:tcPr>
          <w:p w:rsidR="00B105C2" w:rsidRPr="00941F39" w:rsidRDefault="00B105C2" w:rsidP="00627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41, 42</w:t>
            </w: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(прав.);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у. 4</w:t>
            </w:r>
          </w:p>
        </w:tc>
        <w:tc>
          <w:tcPr>
            <w:tcW w:w="621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0553A5" w:rsidRDefault="00B105C2" w:rsidP="00525E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102</w:t>
            </w:r>
          </w:p>
        </w:tc>
        <w:tc>
          <w:tcPr>
            <w:tcW w:w="1330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безударных окончаний имен существительных 1-го скло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нения.</w:t>
            </w:r>
          </w:p>
        </w:tc>
        <w:tc>
          <w:tcPr>
            <w:tcW w:w="1369" w:type="dxa"/>
          </w:tcPr>
          <w:p w:rsidR="00B105C2" w:rsidRPr="00941F39" w:rsidRDefault="00B105C2" w:rsidP="00525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нового материала.</w:t>
            </w:r>
          </w:p>
        </w:tc>
        <w:tc>
          <w:tcPr>
            <w:tcW w:w="1559" w:type="dxa"/>
          </w:tcPr>
          <w:p w:rsidR="00B105C2" w:rsidRPr="00CF4078" w:rsidRDefault="00B105C2" w:rsidP="000A0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Развернуто объяснять выбор падежно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окончания. Выполнять работу со словарными сло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вами. </w:t>
            </w:r>
          </w:p>
        </w:tc>
        <w:tc>
          <w:tcPr>
            <w:tcW w:w="2268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Осваивает способ проверки безударных гласных в окон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чании существит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ельных. Запоминает алгоритм про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верки. Пошагово выполняет алгоритм проверки без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ударного гласного в окон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чании имени существитель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ного. Обобщает сведения о способах проверки. Подби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рает и записывает сущест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вительные первого склоне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ния. Составляет сло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восоче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тания с заданными сущест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вительными.</w:t>
            </w:r>
          </w:p>
        </w:tc>
        <w:tc>
          <w:tcPr>
            <w:tcW w:w="2126" w:type="dxa"/>
          </w:tcPr>
          <w:p w:rsidR="00B105C2" w:rsidRPr="00CF4078" w:rsidRDefault="00B105C2" w:rsidP="00136E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язык с целью поиска необходимой ин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формации в различных источниках для решения учебных задач.</w:t>
            </w:r>
          </w:p>
        </w:tc>
        <w:tc>
          <w:tcPr>
            <w:tcW w:w="1843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тереса к предметн</w:t>
            </w:r>
            <w:proofErr w:type="gramStart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исследовательской деятельности, предложенной в учебнике и учебных пособиях.</w:t>
            </w:r>
          </w:p>
        </w:tc>
        <w:tc>
          <w:tcPr>
            <w:tcW w:w="1418" w:type="dxa"/>
          </w:tcPr>
          <w:p w:rsidR="00B105C2" w:rsidRDefault="00B105C2" w:rsidP="000553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EC66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Тематический учёт</w:t>
            </w:r>
          </w:p>
          <w:p w:rsidR="00B105C2" w:rsidRPr="00941F39" w:rsidRDefault="00B105C2" w:rsidP="000553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6273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материалами рубрики «Давай подумаем»,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«Путешествие в прошлое».</w:t>
            </w:r>
          </w:p>
          <w:p w:rsidR="00B105C2" w:rsidRPr="00627324" w:rsidRDefault="00B105C2" w:rsidP="0062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кастрюля</w:t>
            </w:r>
          </w:p>
        </w:tc>
        <w:tc>
          <w:tcPr>
            <w:tcW w:w="1276" w:type="dxa"/>
          </w:tcPr>
          <w:p w:rsidR="00B105C2" w:rsidRPr="00941F39" w:rsidRDefault="00B105C2" w:rsidP="00217DD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</w:t>
            </w:r>
            <w:r w:rsidRPr="000553A5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(прав.);  РТ, с. </w:t>
            </w:r>
            <w:r w:rsidRPr="000553A5">
              <w:rPr>
                <w:rFonts w:ascii="Times New Roman" w:hAnsi="Times New Roman"/>
                <w:sz w:val="20"/>
                <w:szCs w:val="20"/>
                <w:lang w:eastAsia="ru-RU"/>
              </w:rPr>
              <w:t>10-11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у. 2, </w:t>
            </w: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:rsidR="00B105C2" w:rsidRPr="00941F39" w:rsidRDefault="00B105C2" w:rsidP="00217DD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557DF7" w:rsidRDefault="00B105C2" w:rsidP="00525E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30" w:type="dxa"/>
          </w:tcPr>
          <w:p w:rsidR="00B105C2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ние.</w:t>
            </w:r>
          </w:p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текстом.</w:t>
            </w:r>
          </w:p>
        </w:tc>
        <w:tc>
          <w:tcPr>
            <w:tcW w:w="1369" w:type="dxa"/>
          </w:tcPr>
          <w:p w:rsidR="00B105C2" w:rsidRPr="00941F39" w:rsidRDefault="00B105C2" w:rsidP="00525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559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Списывать текст по алго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ритму списывания без оши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бок. Корректировать напи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санное. Объяснять орфо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граммы в словах.</w:t>
            </w:r>
          </w:p>
        </w:tc>
        <w:tc>
          <w:tcPr>
            <w:tcW w:w="2268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Списывает текст по алго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ритму списывания без оши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бок. Корректирует написан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ное. Объясняет свой выбор.</w:t>
            </w:r>
          </w:p>
        </w:tc>
        <w:tc>
          <w:tcPr>
            <w:tcW w:w="2126" w:type="dxa"/>
          </w:tcPr>
          <w:p w:rsidR="00B105C2" w:rsidRPr="00CF4078" w:rsidRDefault="00B105C2" w:rsidP="00136E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Выбирает адекватные языковые сре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дства для успешного решения ком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муникативн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задач (диалог, устные моноло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гические высказывания, письменные тексты) с учетом особенностей разных видов речи и си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туаций общения.</w:t>
            </w:r>
          </w:p>
        </w:tc>
        <w:tc>
          <w:tcPr>
            <w:tcW w:w="1843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того, что правильная устная и письменная речь есть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индивидуальной куль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человека.</w:t>
            </w:r>
          </w:p>
        </w:tc>
        <w:tc>
          <w:tcPr>
            <w:tcW w:w="1418" w:type="dxa"/>
          </w:tcPr>
          <w:p w:rsidR="00B105C2" w:rsidRPr="00941F39" w:rsidRDefault="00B105C2" w:rsidP="00FE2A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0A0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24">
              <w:rPr>
                <w:rFonts w:ascii="Times New Roman" w:hAnsi="Times New Roman" w:cs="Times New Roman"/>
                <w:sz w:val="20"/>
                <w:szCs w:val="20"/>
              </w:rPr>
              <w:t>Развёрнутое объяснение выбора безударного падежного окончания</w:t>
            </w:r>
          </w:p>
          <w:p w:rsidR="00B105C2" w:rsidRPr="00941F39" w:rsidRDefault="00B105C2" w:rsidP="00525E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105C2" w:rsidRDefault="00B105C2" w:rsidP="00217DD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4</w:t>
            </w:r>
            <w:r w:rsidRPr="00FE2A0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у. 2</w:t>
            </w:r>
          </w:p>
          <w:p w:rsidR="00B105C2" w:rsidRPr="00941F39" w:rsidRDefault="00B105C2" w:rsidP="00217DD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4</w:t>
            </w:r>
            <w:r w:rsidRPr="00FE2A0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у. 3</w:t>
            </w:r>
          </w:p>
        </w:tc>
        <w:tc>
          <w:tcPr>
            <w:tcW w:w="621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0E5928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E59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0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 имен существи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родительного паде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 множе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числа.</w:t>
            </w:r>
          </w:p>
        </w:tc>
        <w:tc>
          <w:tcPr>
            <w:tcW w:w="1369" w:type="dxa"/>
          </w:tcPr>
          <w:p w:rsidR="00B105C2" w:rsidRPr="00941F39" w:rsidRDefault="00B105C2" w:rsidP="00525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559" w:type="dxa"/>
          </w:tcPr>
          <w:p w:rsidR="00B105C2" w:rsidRPr="00CF4078" w:rsidRDefault="00B105C2" w:rsidP="003873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проблемную зада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чу. Выводить понятие «не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склоняемые имена сущест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вительные». Проводить на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блюдение над формой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родительного падежа имен существительны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</w:p>
        </w:tc>
        <w:tc>
          <w:tcPr>
            <w:tcW w:w="2268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значение терми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«несклоняемые имена существительные»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Определяет склонение имен су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ществительных. Называет и комментирует грамматиче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ские признаки имен суще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ствительных. Образовывает форму именительного и родительного паде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 множественного числа некото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рых имен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существительных. </w:t>
            </w:r>
          </w:p>
        </w:tc>
        <w:tc>
          <w:tcPr>
            <w:tcW w:w="2126" w:type="dxa"/>
          </w:tcPr>
          <w:p w:rsidR="00B105C2" w:rsidRPr="00CF4078" w:rsidRDefault="00B105C2" w:rsidP="00136E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Ориентируется в целях, задачах, средствах и ус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ловиях общения. Стре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мится к более точному выражению собственного мнения и позиции.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тельную работу.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полняет работу письмен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в парах.</w:t>
            </w:r>
          </w:p>
        </w:tc>
        <w:tc>
          <w:tcPr>
            <w:tcW w:w="1843" w:type="dxa"/>
          </w:tcPr>
          <w:p w:rsidR="00B105C2" w:rsidRPr="00CF4078" w:rsidRDefault="00B105C2" w:rsidP="00627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русско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языка как явле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национальной культуры. Владение коммуникативными умениями с целью сотрудничества при работе в паре.</w:t>
            </w:r>
          </w:p>
        </w:tc>
        <w:tc>
          <w:tcPr>
            <w:tcW w:w="1418" w:type="dxa"/>
          </w:tcPr>
          <w:p w:rsidR="00B105C2" w:rsidRPr="00941F39" w:rsidRDefault="00B105C2" w:rsidP="007B52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27D">
              <w:rPr>
                <w:rFonts w:ascii="Times New Roman" w:hAnsi="Times New Roman" w:cs="Times New Roman"/>
                <w:sz w:val="20"/>
                <w:szCs w:val="20"/>
              </w:rPr>
              <w:t>Отработка алгоритма применения правила</w:t>
            </w:r>
          </w:p>
          <w:p w:rsidR="00B105C2" w:rsidRPr="007B527D" w:rsidRDefault="00B105C2" w:rsidP="00525EBA">
            <w:pPr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метро</w:t>
            </w:r>
          </w:p>
        </w:tc>
        <w:tc>
          <w:tcPr>
            <w:tcW w:w="1276" w:type="dxa"/>
          </w:tcPr>
          <w:p w:rsidR="00B105C2" w:rsidRPr="00941F39" w:rsidRDefault="00B105C2" w:rsidP="00217DD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48,49</w:t>
            </w: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(прав.);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 51,  у. 5</w:t>
            </w:r>
          </w:p>
        </w:tc>
        <w:tc>
          <w:tcPr>
            <w:tcW w:w="621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557DF7" w:rsidRDefault="00B105C2" w:rsidP="00525E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30" w:type="dxa"/>
          </w:tcPr>
          <w:p w:rsidR="00B105C2" w:rsidRPr="00CF4078" w:rsidRDefault="00AF3557" w:rsidP="00217D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работа. </w:t>
            </w:r>
            <w:r w:rsidR="00B105C2"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  <w:proofErr w:type="gramStart"/>
            <w:r w:rsidR="00B105C2"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B105C2" w:rsidRPr="00CF4078" w:rsidRDefault="00B105C2" w:rsidP="00217D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теме «Род,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падеж, склонение имен существи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тельных».</w:t>
            </w:r>
          </w:p>
        </w:tc>
        <w:tc>
          <w:tcPr>
            <w:tcW w:w="1369" w:type="dxa"/>
          </w:tcPr>
          <w:p w:rsidR="00B105C2" w:rsidRPr="00CF4078" w:rsidRDefault="00B105C2" w:rsidP="00217D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проверки зна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</w:tc>
        <w:tc>
          <w:tcPr>
            <w:tcW w:w="1559" w:type="dxa"/>
          </w:tcPr>
          <w:p w:rsidR="00B105C2" w:rsidRPr="00CF4078" w:rsidRDefault="00B105C2" w:rsidP="00217D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тестовые зада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 выбором варианта или вариантов правильного ответа.</w:t>
            </w:r>
          </w:p>
        </w:tc>
        <w:tc>
          <w:tcPr>
            <w:tcW w:w="2268" w:type="dxa"/>
          </w:tcPr>
          <w:p w:rsidR="00B105C2" w:rsidRPr="00CF4078" w:rsidRDefault="00B105C2" w:rsidP="00217D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Отмечает существительные заданного рода. Правильно определяет число имен су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ществительных. Знает па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дежные вопросы и выбира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из ряда вопросов вопрос искомого падежа. Находит словосочетания с сущест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вительными в искомых па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дежах. Правильно указыва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предлоги, которые упот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ребляются с тем или иным падежом. Находит и ис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правляет ошибки в опреде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лении падежа. Указывает имена существит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ельные в начальной форме. Разли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чает существительные трех склонений.</w:t>
            </w:r>
          </w:p>
        </w:tc>
        <w:tc>
          <w:tcPr>
            <w:tcW w:w="2126" w:type="dxa"/>
          </w:tcPr>
          <w:p w:rsidR="00B105C2" w:rsidRPr="00CF4078" w:rsidRDefault="00B105C2" w:rsidP="00136E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необходимость ориентироваться на пози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 партнера, учитывать различные мнения и ко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ординировать различные позиции в сотрудничестве с целью успешного уча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стия в диалоге.</w:t>
            </w:r>
          </w:p>
        </w:tc>
        <w:tc>
          <w:tcPr>
            <w:tcW w:w="1843" w:type="dxa"/>
          </w:tcPr>
          <w:p w:rsidR="00B105C2" w:rsidRPr="00CF4078" w:rsidRDefault="00B105C2" w:rsidP="00217D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оценивать свою работу и работу од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ноклассников на основе заданных критериев.</w:t>
            </w:r>
          </w:p>
        </w:tc>
        <w:tc>
          <w:tcPr>
            <w:tcW w:w="1418" w:type="dxa"/>
          </w:tcPr>
          <w:p w:rsidR="00B105C2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AF3557" w:rsidRPr="00941F39" w:rsidRDefault="00AF3557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 с. 60-66</w:t>
            </w:r>
          </w:p>
        </w:tc>
        <w:tc>
          <w:tcPr>
            <w:tcW w:w="1275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635" w:rsidRDefault="00F65635" w:rsidP="00F6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Pr="00941F39" w:rsidRDefault="00F65635" w:rsidP="00F656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39-40</w:t>
            </w:r>
          </w:p>
        </w:tc>
        <w:tc>
          <w:tcPr>
            <w:tcW w:w="621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F65635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656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окончаний имен существительных 1-го скло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нения.</w:t>
            </w:r>
          </w:p>
        </w:tc>
        <w:tc>
          <w:tcPr>
            <w:tcW w:w="1369" w:type="dxa"/>
          </w:tcPr>
          <w:p w:rsidR="00B105C2" w:rsidRPr="00941F39" w:rsidRDefault="00B105C2" w:rsidP="00525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559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Отрабатывать алгоритм применения 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ученного правила. Повторять изу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ченные орфограммы.</w:t>
            </w:r>
          </w:p>
        </w:tc>
        <w:tc>
          <w:tcPr>
            <w:tcW w:w="2268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 различные спо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собы проверки безударных гласных в окончаниях имен существительных 1 склонения. Знает систе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 падежных окончаний имен существительных 1 склонения и опорные слова для прове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рки напи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сания окончаний сущест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вительных. Контролирует свою работу.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аходит и исправляет ошибки. Оце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нивает работу по задан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 критериям. Применя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правила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работе с изученными орфограм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мами.</w:t>
            </w:r>
          </w:p>
        </w:tc>
        <w:tc>
          <w:tcPr>
            <w:tcW w:w="2126" w:type="dxa"/>
          </w:tcPr>
          <w:p w:rsidR="00B105C2" w:rsidRPr="00CF4078" w:rsidRDefault="00B105C2" w:rsidP="00136E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Стремится к более точ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 выражению собст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мнения и пози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ции. Выполняет работу письменно в парах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Умеет задавать вопросы от под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лежащего к сказуемому.</w:t>
            </w:r>
          </w:p>
        </w:tc>
        <w:tc>
          <w:tcPr>
            <w:tcW w:w="1843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рус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язык как явле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национальной культуры. Высказы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собственные суждения и давать им обоснование.</w:t>
            </w:r>
          </w:p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105C2" w:rsidRPr="00941F39" w:rsidRDefault="00B105C2" w:rsidP="006E2E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FC270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ТПБО </w:t>
            </w:r>
          </w:p>
          <w:p w:rsidR="00B105C2" w:rsidRDefault="00B105C2" w:rsidP="00FC270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48-49</w:t>
            </w:r>
          </w:p>
          <w:p w:rsidR="00B105C2" w:rsidRPr="00941F39" w:rsidRDefault="00B105C2" w:rsidP="00FC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аптека</w:t>
            </w:r>
          </w:p>
        </w:tc>
        <w:tc>
          <w:tcPr>
            <w:tcW w:w="1276" w:type="dxa"/>
          </w:tcPr>
          <w:p w:rsidR="00B105C2" w:rsidRPr="00941F39" w:rsidRDefault="00B105C2" w:rsidP="004C508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РТ, с. 11-12, у. 2-</w:t>
            </w: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:rsidR="00B105C2" w:rsidRPr="00941F39" w:rsidRDefault="00B105C2" w:rsidP="00525E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FC2701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FC27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0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Имена существ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ительные одушевленные и неоду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шевлен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ные.</w:t>
            </w:r>
          </w:p>
        </w:tc>
        <w:tc>
          <w:tcPr>
            <w:tcW w:w="1369" w:type="dxa"/>
          </w:tcPr>
          <w:p w:rsidR="00B105C2" w:rsidRPr="00941F39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нового материала.</w:t>
            </w:r>
          </w:p>
        </w:tc>
        <w:tc>
          <w:tcPr>
            <w:tcW w:w="1559" w:type="dxa"/>
          </w:tcPr>
          <w:p w:rsidR="00B105C2" w:rsidRPr="00941F39" w:rsidRDefault="00B105C2" w:rsidP="00525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наблюдение над языковым материалом. Вы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водить понятие «одушев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ленные и неодушевленные имена существительные».</w:t>
            </w:r>
          </w:p>
        </w:tc>
        <w:tc>
          <w:tcPr>
            <w:tcW w:w="2268" w:type="dxa"/>
          </w:tcPr>
          <w:p w:rsidR="00B105C2" w:rsidRPr="00941F39" w:rsidRDefault="00B105C2" w:rsidP="00525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лексик</w:t>
            </w:r>
            <w:proofErr w:type="gramStart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грамматические признаки имен существи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- одушевленность/ неоду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шевленность. Наблюдает за лексическими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одушевленности/ не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одушевленности и грамма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тическим показателями - совпадением падежных форм в определенных падежах.</w:t>
            </w:r>
          </w:p>
        </w:tc>
        <w:tc>
          <w:tcPr>
            <w:tcW w:w="2126" w:type="dxa"/>
          </w:tcPr>
          <w:p w:rsidR="00B105C2" w:rsidRPr="00941F39" w:rsidRDefault="00B105C2" w:rsidP="00136E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Задает вопросы. Прини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мает роль в учебном со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трудничестве; подводит анализируемые объекты под понятия разного уровня обобщения. Само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стоятельно находит и ис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правляет ошибки. Ком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ментирует и обосновыва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свой выбор. Класси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фицирует слова по типу орфограммы.</w:t>
            </w:r>
          </w:p>
        </w:tc>
        <w:tc>
          <w:tcPr>
            <w:tcW w:w="1843" w:type="dxa"/>
          </w:tcPr>
          <w:p w:rsidR="00B105C2" w:rsidRPr="00941F39" w:rsidRDefault="00B105C2" w:rsidP="00450B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русско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языка как явле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национальной культуры. Владение коммуникативными умениями с целью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возможностей успеш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сотрудничества с учителем и уча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щимися класса при работе в группах.</w:t>
            </w:r>
          </w:p>
        </w:tc>
        <w:tc>
          <w:tcPr>
            <w:tcW w:w="1418" w:type="dxa"/>
          </w:tcPr>
          <w:p w:rsidR="00B105C2" w:rsidRPr="00941F39" w:rsidRDefault="00B105C2" w:rsidP="006E2E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B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05C2" w:rsidRPr="00941F39" w:rsidRDefault="00B105C2" w:rsidP="00C531B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54, 55, 56</w:t>
            </w: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(прав.);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 51,  у. 4</w:t>
            </w:r>
          </w:p>
        </w:tc>
        <w:tc>
          <w:tcPr>
            <w:tcW w:w="621" w:type="dxa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52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557DF7" w:rsidRDefault="00B105C2" w:rsidP="00450B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330" w:type="dxa"/>
          </w:tcPr>
          <w:p w:rsidR="00B105C2" w:rsidRPr="00CF4078" w:rsidRDefault="00B105C2" w:rsidP="00450B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писать безудар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окон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чания имен</w:t>
            </w:r>
          </w:p>
          <w:p w:rsidR="00B105C2" w:rsidRPr="00CF4078" w:rsidRDefault="00B105C2" w:rsidP="00450B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2 склонения.</w:t>
            </w:r>
          </w:p>
        </w:tc>
        <w:tc>
          <w:tcPr>
            <w:tcW w:w="1369" w:type="dxa"/>
          </w:tcPr>
          <w:p w:rsidR="00B105C2" w:rsidRPr="00941F39" w:rsidRDefault="00B105C2" w:rsidP="00450B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нового материала.</w:t>
            </w:r>
          </w:p>
        </w:tc>
        <w:tc>
          <w:tcPr>
            <w:tcW w:w="1559" w:type="dxa"/>
          </w:tcPr>
          <w:p w:rsidR="00B105C2" w:rsidRPr="00CF4078" w:rsidRDefault="00B105C2" w:rsidP="00450B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Познакомиться с системой падежных окончаний имен существительных 2 склоне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ния. Тренироваться в написании безударных окончаний.</w:t>
            </w:r>
          </w:p>
        </w:tc>
        <w:tc>
          <w:tcPr>
            <w:tcW w:w="2268" w:type="dxa"/>
          </w:tcPr>
          <w:p w:rsidR="00B105C2" w:rsidRPr="00CF4078" w:rsidRDefault="00B105C2" w:rsidP="00450B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 пошагово алго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ритм написания безударных окончаний имен существи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тельных 2 склонения. Назы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вает корни слова, выделяет части слова. Подбирает к словарным словам родствен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слова. Запоминает два способа проверки окончаний имен существительных 2 склонения.</w:t>
            </w:r>
          </w:p>
        </w:tc>
        <w:tc>
          <w:tcPr>
            <w:tcW w:w="2126" w:type="dxa"/>
          </w:tcPr>
          <w:p w:rsidR="00B105C2" w:rsidRPr="00CF4078" w:rsidRDefault="00B105C2" w:rsidP="00450B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язык с целью поиска необходимой ин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формации в различных источниках для решения учебных задач. Стремит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 к более точному выра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жению собственного мне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 позиции. Выполняет работу письменно в парах.</w:t>
            </w:r>
          </w:p>
        </w:tc>
        <w:tc>
          <w:tcPr>
            <w:tcW w:w="1843" w:type="dxa"/>
          </w:tcPr>
          <w:p w:rsidR="00B105C2" w:rsidRPr="002E1619" w:rsidRDefault="00B105C2" w:rsidP="00450B4D">
            <w:pPr>
              <w:rPr>
                <w:rFonts w:ascii="Times New Roman" w:hAnsi="Times New Roman"/>
                <w:sz w:val="20"/>
                <w:szCs w:val="20"/>
              </w:rPr>
            </w:pPr>
            <w:r w:rsidRPr="002E1619">
              <w:rPr>
                <w:rFonts w:ascii="Times New Roman" w:hAnsi="Times New Roman"/>
                <w:sz w:val="20"/>
                <w:szCs w:val="20"/>
              </w:rPr>
              <w:t>Интеллектуальные умения</w:t>
            </w:r>
            <w:proofErr w:type="gramStart"/>
            <w:r w:rsidRPr="002E161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E161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2E1619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2E1619">
              <w:rPr>
                <w:rFonts w:ascii="Times New Roman" w:hAnsi="Times New Roman"/>
                <w:sz w:val="20"/>
                <w:szCs w:val="20"/>
              </w:rPr>
              <w:t>тбирать необходимую информацию для решения учебной задачи)</w:t>
            </w:r>
          </w:p>
        </w:tc>
        <w:tc>
          <w:tcPr>
            <w:tcW w:w="1418" w:type="dxa"/>
          </w:tcPr>
          <w:p w:rsidR="00B105C2" w:rsidRPr="00941F39" w:rsidRDefault="00B105C2" w:rsidP="006E2E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450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FC270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ТПБО </w:t>
            </w:r>
          </w:p>
          <w:p w:rsidR="00B105C2" w:rsidRPr="00FC2701" w:rsidRDefault="00B105C2" w:rsidP="00450B4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49-52</w:t>
            </w:r>
          </w:p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вагон, болото, человек</w:t>
            </w:r>
          </w:p>
        </w:tc>
        <w:tc>
          <w:tcPr>
            <w:tcW w:w="1276" w:type="dxa"/>
          </w:tcPr>
          <w:p w:rsidR="00B105C2" w:rsidRPr="00941F39" w:rsidRDefault="00B105C2" w:rsidP="00C531B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59, у. 4</w:t>
            </w:r>
          </w:p>
        </w:tc>
        <w:tc>
          <w:tcPr>
            <w:tcW w:w="621" w:type="dxa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557DF7" w:rsidRDefault="00B105C2" w:rsidP="00450B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30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писать из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ложения.</w:t>
            </w:r>
          </w:p>
        </w:tc>
        <w:tc>
          <w:tcPr>
            <w:tcW w:w="1369" w:type="dxa"/>
          </w:tcPr>
          <w:p w:rsidR="00B105C2" w:rsidRPr="00CF4078" w:rsidRDefault="00B105C2" w:rsidP="00187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речи.</w:t>
            </w:r>
          </w:p>
        </w:tc>
        <w:tc>
          <w:tcPr>
            <w:tcW w:w="1559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 пересказывать исходный текст с измене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лица повествования. Подбирать заголовок. Со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ставлять план текста.</w:t>
            </w:r>
          </w:p>
        </w:tc>
        <w:tc>
          <w:tcPr>
            <w:tcW w:w="2268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Читает текст самостоятельно. Находит лишние предложе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ния. Объясняет значения не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которых слов. Соотносит те</w:t>
            </w:r>
            <w:proofErr w:type="gramStart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с пр</w:t>
            </w:r>
            <w:proofErr w:type="gramEnd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иведенным в учеб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нике планом. Редактирует текст. Озаглавливает текст. Записывает текст. Проверяет качество выполнения работы.</w:t>
            </w:r>
          </w:p>
        </w:tc>
        <w:tc>
          <w:tcPr>
            <w:tcW w:w="2126" w:type="dxa"/>
          </w:tcPr>
          <w:p w:rsidR="00B105C2" w:rsidRPr="00CF4078" w:rsidRDefault="00B105C2" w:rsidP="00AE762F">
            <w:pPr>
              <w:ind w:left="-10" w:firstLine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Задает вопросы. Прини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мает роль в учебном со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трудничестве; подводит анализируемые объекты под понятия разного уровня обобщения. Груп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пирует слова по заданно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 признаку. Выполняет работу в парах.</w:t>
            </w:r>
          </w:p>
        </w:tc>
        <w:tc>
          <w:tcPr>
            <w:tcW w:w="1843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ентации на понима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предложений и оценок учителей и товарищей; на по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нимание причин ус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пехов в учебе.</w:t>
            </w:r>
          </w:p>
        </w:tc>
        <w:tc>
          <w:tcPr>
            <w:tcW w:w="1418" w:type="dxa"/>
          </w:tcPr>
          <w:p w:rsidR="00B105C2" w:rsidRPr="00941F39" w:rsidRDefault="00B105C2" w:rsidP="006E2E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450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Pr="00187D7E" w:rsidRDefault="00B105C2" w:rsidP="00450B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7D7E">
              <w:rPr>
                <w:rFonts w:ascii="Times New Roman" w:hAnsi="Times New Roman" w:cs="Times New Roman"/>
                <w:sz w:val="20"/>
                <w:szCs w:val="20"/>
              </w:rPr>
              <w:t>Пересказ от первого лица. Корректирование готового плана текста</w:t>
            </w:r>
          </w:p>
        </w:tc>
        <w:tc>
          <w:tcPr>
            <w:tcW w:w="1276" w:type="dxa"/>
          </w:tcPr>
          <w:p w:rsidR="00B105C2" w:rsidRPr="00941F39" w:rsidRDefault="00B105C2" w:rsidP="00C531B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РТ, с. 14, у. 2-4</w:t>
            </w:r>
          </w:p>
          <w:p w:rsidR="00B105C2" w:rsidRPr="00941F39" w:rsidRDefault="00B105C2" w:rsidP="00C531B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557DF7" w:rsidRDefault="00B105C2" w:rsidP="00450B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30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существи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ельные одушевленные и неодушев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ленные.</w:t>
            </w:r>
          </w:p>
        </w:tc>
        <w:tc>
          <w:tcPr>
            <w:tcW w:w="1369" w:type="dxa"/>
          </w:tcPr>
          <w:p w:rsidR="00B105C2" w:rsidRPr="00CF4078" w:rsidRDefault="00B105C2" w:rsidP="00187D7E">
            <w:pPr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изучения нового ма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териала.</w:t>
            </w:r>
          </w:p>
        </w:tc>
        <w:tc>
          <w:tcPr>
            <w:tcW w:w="1559" w:type="dxa"/>
          </w:tcPr>
          <w:p w:rsidR="00B105C2" w:rsidRPr="00CF4078" w:rsidRDefault="00B105C2" w:rsidP="00AE76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Наблюдать за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приемом олицетворения (без введе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термина). Работать с одушевленным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 неоду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шевленными именами су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ществительными. </w:t>
            </w:r>
          </w:p>
        </w:tc>
        <w:tc>
          <w:tcPr>
            <w:tcW w:w="2268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Применяет знания,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ретенные на прошл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уроках. Наблюдает за одушев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ленными и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одушевленными именами существи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плексно повторить грамма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тические признаки имени существительного.</w:t>
            </w:r>
          </w:p>
        </w:tc>
        <w:tc>
          <w:tcPr>
            <w:tcW w:w="2126" w:type="dxa"/>
          </w:tcPr>
          <w:p w:rsidR="00B105C2" w:rsidRPr="00CF4078" w:rsidRDefault="00B105C2" w:rsidP="00AE762F">
            <w:pPr>
              <w:ind w:left="-10" w:firstLine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Ориентируется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целях, задачах, средствах и ус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ловиях общения. Стре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мится к более точному выражению собственного мнения и позиции. Вы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полняет работу письмен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в парах.</w:t>
            </w:r>
          </w:p>
        </w:tc>
        <w:tc>
          <w:tcPr>
            <w:tcW w:w="1843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Воспринимать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язык как явле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национальной культуры. Высказы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собственные суждения и давать им обоснование.</w:t>
            </w:r>
          </w:p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105C2" w:rsidRPr="00941F39" w:rsidRDefault="00B105C2" w:rsidP="00D61A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B105C2" w:rsidRPr="00941F39" w:rsidRDefault="00B105C2" w:rsidP="00450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105C2" w:rsidRPr="00941F39" w:rsidRDefault="00B105C2" w:rsidP="00C531B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62 </w:t>
            </w: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(прав.);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у. 4</w:t>
            </w:r>
          </w:p>
        </w:tc>
        <w:tc>
          <w:tcPr>
            <w:tcW w:w="621" w:type="dxa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557DF7" w:rsidRDefault="00B105C2" w:rsidP="00450B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30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писать безуда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окон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чания имен существи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2 склонения.</w:t>
            </w:r>
          </w:p>
        </w:tc>
        <w:tc>
          <w:tcPr>
            <w:tcW w:w="1369" w:type="dxa"/>
          </w:tcPr>
          <w:p w:rsidR="00B105C2" w:rsidRPr="00CF4078" w:rsidRDefault="00B105C2" w:rsidP="00187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1559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Осознавать, запоминать и применять способы провер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 безударных гласных в окончаниях имен существи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тельных 2 склон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ения. Различать имена существи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тельные 1 и 2 склонения.</w:t>
            </w:r>
          </w:p>
        </w:tc>
        <w:tc>
          <w:tcPr>
            <w:tcW w:w="2268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Различает существительные 1 и 2 склонения и понимает процесс различения как усло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вие правильного выбора окончания. Правильно пишет окончания имен существи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тельных 1 и 2 склонения. На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ходит ошибки и объясняет правильность написания. Подбирает и записывает родственные слова к словар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 словам. Пишет слова под диктовку.</w:t>
            </w:r>
          </w:p>
        </w:tc>
        <w:tc>
          <w:tcPr>
            <w:tcW w:w="2126" w:type="dxa"/>
          </w:tcPr>
          <w:p w:rsidR="00B105C2" w:rsidRPr="00CF4078" w:rsidRDefault="00B105C2" w:rsidP="003A1C6A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язык с целью поиска необходимой ин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формации в различных источниках для решения учебных задач. Стремит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 к более точному выра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жению собственного мне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 позиции. Выполняет работу письменно в парах.</w:t>
            </w:r>
          </w:p>
        </w:tc>
        <w:tc>
          <w:tcPr>
            <w:tcW w:w="1843" w:type="dxa"/>
          </w:tcPr>
          <w:p w:rsidR="00B105C2" w:rsidRPr="002E1619" w:rsidRDefault="00B105C2" w:rsidP="00C531BD">
            <w:pPr>
              <w:rPr>
                <w:rFonts w:ascii="Times New Roman" w:hAnsi="Times New Roman"/>
                <w:sz w:val="20"/>
                <w:szCs w:val="20"/>
              </w:rPr>
            </w:pPr>
            <w:r w:rsidRPr="002E1619">
              <w:rPr>
                <w:rFonts w:ascii="Times New Roman" w:hAnsi="Times New Roman"/>
                <w:sz w:val="20"/>
                <w:szCs w:val="20"/>
              </w:rPr>
              <w:t>Интеллектуальные умения</w:t>
            </w:r>
            <w:proofErr w:type="gramStart"/>
            <w:r w:rsidRPr="002E161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E161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2E1619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2E1619">
              <w:rPr>
                <w:rFonts w:ascii="Times New Roman" w:hAnsi="Times New Roman"/>
                <w:sz w:val="20"/>
                <w:szCs w:val="20"/>
              </w:rPr>
              <w:t>тбирать необходимую информацию для решения учебной задачи)</w:t>
            </w:r>
          </w:p>
        </w:tc>
        <w:tc>
          <w:tcPr>
            <w:tcW w:w="1418" w:type="dxa"/>
          </w:tcPr>
          <w:p w:rsidR="00B105C2" w:rsidRDefault="00B105C2" w:rsidP="00D61A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D61A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Тематический учёт</w:t>
            </w:r>
          </w:p>
          <w:p w:rsidR="00B105C2" w:rsidRPr="00941F39" w:rsidRDefault="00B105C2" w:rsidP="00450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A36">
              <w:rPr>
                <w:rFonts w:ascii="Times New Roman" w:hAnsi="Times New Roman" w:cs="Times New Roman"/>
                <w:sz w:val="20"/>
                <w:szCs w:val="20"/>
              </w:rPr>
              <w:t>Отработка алгоритма применения правила</w:t>
            </w:r>
          </w:p>
          <w:p w:rsidR="00B105C2" w:rsidRPr="00D61A36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восток, запад, север</w:t>
            </w:r>
          </w:p>
        </w:tc>
        <w:tc>
          <w:tcPr>
            <w:tcW w:w="1276" w:type="dxa"/>
          </w:tcPr>
          <w:p w:rsidR="00B105C2" w:rsidRPr="00941F39" w:rsidRDefault="00B105C2" w:rsidP="00C531B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РТ, с. 15-16, у. 2-4</w:t>
            </w:r>
          </w:p>
          <w:p w:rsidR="00B105C2" w:rsidRPr="00941F39" w:rsidRDefault="00B105C2" w:rsidP="00C531B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557DF7" w:rsidRDefault="00B105C2" w:rsidP="00450B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30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Имена существи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ьные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и нарицатель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ные.</w:t>
            </w:r>
          </w:p>
        </w:tc>
        <w:tc>
          <w:tcPr>
            <w:tcW w:w="1369" w:type="dxa"/>
          </w:tcPr>
          <w:p w:rsidR="00B105C2" w:rsidRPr="00CF4078" w:rsidRDefault="00B105C2" w:rsidP="00187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1559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языковой материал. Понимать тер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мин «собственные и нари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цательные имена сущест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вительные». Классифици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 слова. Решать про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блемную задачу.</w:t>
            </w:r>
          </w:p>
        </w:tc>
        <w:tc>
          <w:tcPr>
            <w:tcW w:w="2268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пишет слова с заглавной буквы. Понимает, что такое собственные и нарицательные имена су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ществительные. Понимает правило определения ро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довой принадлежности не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склоняемых собственных имен существительных. Определяет род нескло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няемых собственных имен существительных. Наблю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дает и делает вывод об из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меняемости собственных имен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существительных по числам. Наблюдает за омо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нимичными собственными и нарицательными именами существительными.</w:t>
            </w:r>
          </w:p>
        </w:tc>
        <w:tc>
          <w:tcPr>
            <w:tcW w:w="2126" w:type="dxa"/>
          </w:tcPr>
          <w:p w:rsidR="00B105C2" w:rsidRPr="00CF4078" w:rsidRDefault="00B105C2" w:rsidP="003A1C6A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Использует язы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 целью поиска необходимой ин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формации в различных источниках для решения учебных задач. Стремит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 к более точн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ому выра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жению собственного мне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позиции. Выполняет работу письменно в парах.</w:t>
            </w:r>
          </w:p>
        </w:tc>
        <w:tc>
          <w:tcPr>
            <w:tcW w:w="1843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мооце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нке на основе наблюдения за соб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речью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самоорганизован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B105C2" w:rsidRPr="00941F39" w:rsidRDefault="00B105C2" w:rsidP="00D61A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450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105C2" w:rsidRPr="00941F39" w:rsidRDefault="00B105C2" w:rsidP="00C531B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66-67, 68 </w:t>
            </w: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(прав.);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у. 3</w:t>
            </w:r>
          </w:p>
        </w:tc>
        <w:tc>
          <w:tcPr>
            <w:tcW w:w="621" w:type="dxa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557DF7" w:rsidRDefault="00B105C2" w:rsidP="00450B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30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сание глас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 оконча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ниях имен существи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после ши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пящих и ц.</w:t>
            </w:r>
          </w:p>
        </w:tc>
        <w:tc>
          <w:tcPr>
            <w:tcW w:w="1369" w:type="dxa"/>
          </w:tcPr>
          <w:p w:rsidR="00B105C2" w:rsidRPr="00941F39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559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языковым материалом. Колле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ктивно выводить и обсуждать пра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вило. Классифицировать слова. Упражнения: приме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нять правила. Повторять написание словарных слов.</w:t>
            </w:r>
          </w:p>
        </w:tc>
        <w:tc>
          <w:tcPr>
            <w:tcW w:w="2268" w:type="dxa"/>
          </w:tcPr>
          <w:p w:rsidR="00B105C2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 за особенностями обозначения звука [о] после шипящих и ц в окончаниях существительных. Формули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рует отрабатываемое прави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ло. Делает вывод. Применяет правило. </w:t>
            </w:r>
          </w:p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Списывает текст. Правильно пишет изученные словарные слова.</w:t>
            </w:r>
          </w:p>
        </w:tc>
        <w:tc>
          <w:tcPr>
            <w:tcW w:w="2126" w:type="dxa"/>
          </w:tcPr>
          <w:p w:rsidR="00B105C2" w:rsidRPr="00CF4078" w:rsidRDefault="00B105C2" w:rsidP="003A1C6A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целях, задачах, средствах и ус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ловиях общения. Прини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мает участие в учебном сотрудничестве; подводит анализируемые объекты под понятия разного уровня обобщения.</w:t>
            </w:r>
          </w:p>
        </w:tc>
        <w:tc>
          <w:tcPr>
            <w:tcW w:w="1843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языка как основного сред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человеческого общения.</w:t>
            </w:r>
          </w:p>
        </w:tc>
        <w:tc>
          <w:tcPr>
            <w:tcW w:w="1418" w:type="dxa"/>
          </w:tcPr>
          <w:p w:rsidR="00B105C2" w:rsidRPr="00941F39" w:rsidRDefault="00B105C2" w:rsidP="00C531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531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пшеница</w:t>
            </w:r>
          </w:p>
        </w:tc>
        <w:tc>
          <w:tcPr>
            <w:tcW w:w="1276" w:type="dxa"/>
          </w:tcPr>
          <w:p w:rsidR="00B105C2" w:rsidRPr="00941F39" w:rsidRDefault="00B105C2" w:rsidP="00C531B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76, </w:t>
            </w: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у. 4 (п), у. 5 (у)</w:t>
            </w:r>
          </w:p>
        </w:tc>
        <w:tc>
          <w:tcPr>
            <w:tcW w:w="621" w:type="dxa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557DF7" w:rsidRDefault="00B105C2" w:rsidP="00450B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30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писать из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ложение.</w:t>
            </w:r>
          </w:p>
        </w:tc>
        <w:tc>
          <w:tcPr>
            <w:tcW w:w="1369" w:type="dxa"/>
          </w:tcPr>
          <w:p w:rsidR="00B105C2" w:rsidRPr="00941F39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559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 работать: об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суждать порядок действий при написании излож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ения. Работать в парах: подгото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виться к написанию изло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жения. Самостоятельно работать: писать изложение.</w:t>
            </w:r>
          </w:p>
        </w:tc>
        <w:tc>
          <w:tcPr>
            <w:tcW w:w="2268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 алгоритм напи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сания изложения. 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енируется в использовании алго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ритма. Понимает основную мысль текста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первом чтении. Запоминает поря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 следования частей. За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писывает текст.</w:t>
            </w:r>
          </w:p>
        </w:tc>
        <w:tc>
          <w:tcPr>
            <w:tcW w:w="2126" w:type="dxa"/>
          </w:tcPr>
          <w:p w:rsidR="00B105C2" w:rsidRDefault="00B105C2" w:rsidP="003A1C6A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Обобщает знани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 теме в виде обобщающей таб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лицы. Принимает участие в учебном сотрудничест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ве; подв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 анализи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руемые объекты под по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нятия разного уровня обобщения.</w:t>
            </w:r>
          </w:p>
          <w:p w:rsidR="00B105C2" w:rsidRPr="00CF4078" w:rsidRDefault="00B105C2" w:rsidP="003A1C6A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сифицировать слова по способу образования.</w:t>
            </w:r>
          </w:p>
        </w:tc>
        <w:tc>
          <w:tcPr>
            <w:tcW w:w="1843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енивать свою работу и работу од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ноклассников на основе заданных критериев.</w:t>
            </w:r>
          </w:p>
        </w:tc>
        <w:tc>
          <w:tcPr>
            <w:tcW w:w="1418" w:type="dxa"/>
          </w:tcPr>
          <w:p w:rsidR="00B105C2" w:rsidRPr="00941F39" w:rsidRDefault="00B105C2" w:rsidP="00C531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C531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105C2" w:rsidRPr="00941F39" w:rsidRDefault="00B105C2" w:rsidP="00C531B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РТ, с. 18, у. 3-5</w:t>
            </w:r>
          </w:p>
          <w:p w:rsidR="00B105C2" w:rsidRPr="00941F39" w:rsidRDefault="00B105C2" w:rsidP="00C531B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557DF7" w:rsidRDefault="00B105C2" w:rsidP="00450B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B105C2" w:rsidRPr="00557DF7" w:rsidRDefault="00B105C2" w:rsidP="00450B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30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 образова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имен существи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тельных.</w:t>
            </w:r>
          </w:p>
        </w:tc>
        <w:tc>
          <w:tcPr>
            <w:tcW w:w="1369" w:type="dxa"/>
          </w:tcPr>
          <w:p w:rsidR="00B105C2" w:rsidRPr="00941F39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применения знаний на практике.</w:t>
            </w:r>
          </w:p>
        </w:tc>
        <w:tc>
          <w:tcPr>
            <w:tcW w:w="1559" w:type="dxa"/>
          </w:tcPr>
          <w:p w:rsidR="00B105C2" w:rsidRPr="00CF4078" w:rsidRDefault="00B105C2" w:rsidP="00937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упражнения на повторение изученного во 2 классе. Анализировать сло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ва, образованные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ем целых слов без соединительных гласных. </w:t>
            </w:r>
          </w:p>
        </w:tc>
        <w:tc>
          <w:tcPr>
            <w:tcW w:w="2268" w:type="dxa"/>
          </w:tcPr>
          <w:p w:rsidR="00B105C2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Применяет на практике знания о слово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нии. Определяет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 образования имен сущест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вительных. Наб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людает за образованием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существи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тельных.</w:t>
            </w:r>
          </w:p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Записывает словарные слова под диктовку.</w:t>
            </w:r>
          </w:p>
        </w:tc>
        <w:tc>
          <w:tcPr>
            <w:tcW w:w="2126" w:type="dxa"/>
          </w:tcPr>
          <w:p w:rsidR="00B105C2" w:rsidRPr="00CF4078" w:rsidRDefault="00B105C2" w:rsidP="003A1C6A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Учитывает правила в пла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нировании и контроле спо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соба выполнения учебной задачи. Использует язык с целью поиска необходимой информации в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различных источниках для решения учебных задач.</w:t>
            </w:r>
          </w:p>
        </w:tc>
        <w:tc>
          <w:tcPr>
            <w:tcW w:w="1843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Владение коммуни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кативными умениями с 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елью реализации возможностей ус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пешного сотрудниче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ства с учителем и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учащимися класса при работе в группах.</w:t>
            </w:r>
          </w:p>
        </w:tc>
        <w:tc>
          <w:tcPr>
            <w:tcW w:w="1418" w:type="dxa"/>
          </w:tcPr>
          <w:p w:rsidR="00B105C2" w:rsidRDefault="00B105C2" w:rsidP="00C531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B105C2" w:rsidRPr="00941F39" w:rsidRDefault="00B105C2" w:rsidP="00AA7D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Pr="00941F39" w:rsidRDefault="00B105C2" w:rsidP="00C5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погода</w:t>
            </w:r>
          </w:p>
        </w:tc>
        <w:tc>
          <w:tcPr>
            <w:tcW w:w="1276" w:type="dxa"/>
          </w:tcPr>
          <w:p w:rsidR="00B105C2" w:rsidRDefault="00B105C2" w:rsidP="00C531B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76 </w:t>
            </w: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(прав.);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у. 6</w:t>
            </w:r>
          </w:p>
          <w:p w:rsidR="00B105C2" w:rsidRPr="00941F39" w:rsidRDefault="00B105C2" w:rsidP="00C531B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78 </w:t>
            </w: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(прав.);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у. 3</w:t>
            </w:r>
          </w:p>
        </w:tc>
        <w:tc>
          <w:tcPr>
            <w:tcW w:w="621" w:type="dxa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557DF7" w:rsidRDefault="00B105C2" w:rsidP="00C531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30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сание без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окончаний имен существи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3-го скло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нения.</w:t>
            </w:r>
          </w:p>
        </w:tc>
        <w:tc>
          <w:tcPr>
            <w:tcW w:w="1369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териала.</w:t>
            </w:r>
          </w:p>
        </w:tc>
        <w:tc>
          <w:tcPr>
            <w:tcW w:w="1559" w:type="dxa"/>
          </w:tcPr>
          <w:p w:rsidR="00B105C2" w:rsidRPr="00CF4078" w:rsidRDefault="00B105C2" w:rsidP="00937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 работать с ма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териалом рубрики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«Давай подумаем». Давать развер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нутое объяснение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выбора падежного окончания. Вы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полнять словарную работу. </w:t>
            </w:r>
          </w:p>
        </w:tc>
        <w:tc>
          <w:tcPr>
            <w:tcW w:w="2268" w:type="dxa"/>
          </w:tcPr>
          <w:p w:rsidR="00B105C2" w:rsidRPr="00CF4078" w:rsidRDefault="00B105C2" w:rsidP="00937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пишет безудар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падежные окончания существительных 1 и 2 склонения. Наблюдает за системой падежн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окончаний имен существитель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3 склонения.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сводную таблицу. Пра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вильно пишет безударные окончания имен существи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тельных 3 склонения, поль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зуясь таблицей и 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орными словами. Подбирает родст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венные слова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словарным словам. </w:t>
            </w:r>
          </w:p>
        </w:tc>
        <w:tc>
          <w:tcPr>
            <w:tcW w:w="2126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Выбирает адекватные языковые средства для успешного решения ком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муникативных задач с учетом особенностей разных видов речи и си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туаций общения.</w:t>
            </w:r>
          </w:p>
        </w:tc>
        <w:tc>
          <w:tcPr>
            <w:tcW w:w="1843" w:type="dxa"/>
          </w:tcPr>
          <w:p w:rsidR="00B105C2" w:rsidRPr="00CF4078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мооценке на основе наблюдения за соб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ственной речью.</w:t>
            </w:r>
          </w:p>
        </w:tc>
        <w:tc>
          <w:tcPr>
            <w:tcW w:w="1418" w:type="dxa"/>
          </w:tcPr>
          <w:p w:rsidR="00B105C2" w:rsidRDefault="00B105C2" w:rsidP="00C531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AA7D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Словарный диктант</w:t>
            </w:r>
          </w:p>
          <w:p w:rsidR="00B105C2" w:rsidRPr="00941F39" w:rsidRDefault="00B105C2" w:rsidP="00C531B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C53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 с рубрикой «Пу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тешествие в прошлое».</w:t>
            </w:r>
          </w:p>
          <w:p w:rsidR="00B105C2" w:rsidRPr="00C531BD" w:rsidRDefault="00B105C2" w:rsidP="00C531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календарь, беседа</w:t>
            </w:r>
          </w:p>
        </w:tc>
        <w:tc>
          <w:tcPr>
            <w:tcW w:w="1276" w:type="dxa"/>
          </w:tcPr>
          <w:p w:rsidR="00B105C2" w:rsidRPr="00941F39" w:rsidRDefault="00B105C2" w:rsidP="00E32FD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81, у. 4</w:t>
            </w:r>
          </w:p>
        </w:tc>
        <w:tc>
          <w:tcPr>
            <w:tcW w:w="621" w:type="dxa"/>
          </w:tcPr>
          <w:p w:rsidR="00B105C2" w:rsidRPr="00941F39" w:rsidRDefault="00B105C2" w:rsidP="00C53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C53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557DF7" w:rsidRDefault="00B105C2" w:rsidP="00450B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330" w:type="dxa"/>
          </w:tcPr>
          <w:p w:rsidR="00B105C2" w:rsidRPr="00CF4078" w:rsidRDefault="00B105C2" w:rsidP="00E32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ная работа</w:t>
            </w:r>
          </w:p>
          <w:p w:rsidR="00B105C2" w:rsidRPr="00CF4078" w:rsidRDefault="00B105C2" w:rsidP="00E32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«Грамма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тические признаки имени существи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тельного».</w:t>
            </w:r>
          </w:p>
        </w:tc>
        <w:tc>
          <w:tcPr>
            <w:tcW w:w="1369" w:type="dxa"/>
          </w:tcPr>
          <w:p w:rsidR="00B105C2" w:rsidRPr="00CF4078" w:rsidRDefault="00B105C2" w:rsidP="00E74499">
            <w:pPr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менения знаний на практике.</w:t>
            </w:r>
          </w:p>
        </w:tc>
        <w:tc>
          <w:tcPr>
            <w:tcW w:w="1559" w:type="dxa"/>
          </w:tcPr>
          <w:p w:rsidR="00B105C2" w:rsidRPr="00CF4078" w:rsidRDefault="00B105C2" w:rsidP="00E32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задания 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го уровня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надстандартно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уровня.</w:t>
            </w:r>
          </w:p>
        </w:tc>
        <w:tc>
          <w:tcPr>
            <w:tcW w:w="2268" w:type="dxa"/>
          </w:tcPr>
          <w:p w:rsidR="00B105C2" w:rsidRPr="00CF4078" w:rsidRDefault="00B105C2" w:rsidP="00E32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Записывает слова в нужном падеже. Указывает склоне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имен существительных. Делит слова на группы. Вы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деляет части слова. Опре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деляет способ словообра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зования. Находит в тексте и выписывает суще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ствительные с заданными призна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ками.</w:t>
            </w:r>
          </w:p>
        </w:tc>
        <w:tc>
          <w:tcPr>
            <w:tcW w:w="2126" w:type="dxa"/>
          </w:tcPr>
          <w:p w:rsidR="00B105C2" w:rsidRPr="00CF4078" w:rsidRDefault="00B105C2" w:rsidP="00E744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целях, задачах, средствах и ус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ловиях общения.</w:t>
            </w:r>
          </w:p>
        </w:tc>
        <w:tc>
          <w:tcPr>
            <w:tcW w:w="1843" w:type="dxa"/>
          </w:tcPr>
          <w:p w:rsidR="00B105C2" w:rsidRPr="00CF4078" w:rsidRDefault="00B105C2" w:rsidP="00E32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мирование 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ентации на понима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предложений и оценок учителе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и товарищей, на по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нимание причин успехов в учебе.</w:t>
            </w:r>
          </w:p>
        </w:tc>
        <w:tc>
          <w:tcPr>
            <w:tcW w:w="1418" w:type="dxa"/>
          </w:tcPr>
          <w:p w:rsidR="00B105C2" w:rsidRDefault="00B105C2" w:rsidP="00450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F65635" w:rsidRPr="00941F39" w:rsidRDefault="00F65635" w:rsidP="00450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 с. 67-69</w:t>
            </w:r>
          </w:p>
        </w:tc>
        <w:tc>
          <w:tcPr>
            <w:tcW w:w="1275" w:type="dxa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635" w:rsidRDefault="00F65635" w:rsidP="00F6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B105C2" w:rsidRPr="00941F39" w:rsidRDefault="00F65635" w:rsidP="00F65635">
            <w:pPr>
              <w:ind w:left="-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40-42</w:t>
            </w:r>
          </w:p>
        </w:tc>
        <w:tc>
          <w:tcPr>
            <w:tcW w:w="621" w:type="dxa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F65635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65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B105C2" w:rsidRPr="00CF4078" w:rsidRDefault="00B105C2" w:rsidP="00E32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писать безуда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окон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чания имен существи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3-го скло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нения.</w:t>
            </w:r>
          </w:p>
        </w:tc>
        <w:tc>
          <w:tcPr>
            <w:tcW w:w="1369" w:type="dxa"/>
          </w:tcPr>
          <w:p w:rsidR="00B105C2" w:rsidRPr="00CF4078" w:rsidRDefault="00B105C2" w:rsidP="00E74499">
            <w:pPr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менения знаний на практике.</w:t>
            </w:r>
          </w:p>
        </w:tc>
        <w:tc>
          <w:tcPr>
            <w:tcW w:w="1559" w:type="dxa"/>
          </w:tcPr>
          <w:p w:rsidR="00B105C2" w:rsidRDefault="00B105C2" w:rsidP="00E32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Упражняться в отработке алгоритма применения изу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ченного правила. Повто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изученное. </w:t>
            </w:r>
          </w:p>
          <w:p w:rsidR="00B105C2" w:rsidRPr="00CF4078" w:rsidRDefault="00B105C2" w:rsidP="00E32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B105C2" w:rsidRPr="00CF4078" w:rsidRDefault="00B105C2" w:rsidP="00E744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 разные способы проверки безударных гласных в окончаниях имен существи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тельных 3 склонения.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зывает родственные слова. Разли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чает имена существительные 2 и 3 склонения. Определяет род имен существительных. </w:t>
            </w:r>
          </w:p>
        </w:tc>
        <w:tc>
          <w:tcPr>
            <w:tcW w:w="2126" w:type="dxa"/>
          </w:tcPr>
          <w:p w:rsidR="00B105C2" w:rsidRDefault="00B105C2" w:rsidP="00E744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язы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 целью поиска необходимой ин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формации в различных источниках для решения учебных задач.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05C2" w:rsidRPr="00CF4078" w:rsidRDefault="00B105C2" w:rsidP="00E744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няет работу в парах.</w:t>
            </w:r>
          </w:p>
        </w:tc>
        <w:tc>
          <w:tcPr>
            <w:tcW w:w="1843" w:type="dxa"/>
          </w:tcPr>
          <w:p w:rsidR="00B105C2" w:rsidRPr="00CF4078" w:rsidRDefault="00B105C2" w:rsidP="00E32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того, что правильная устная и письменная речь есть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индивидуальной куль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человека.</w:t>
            </w:r>
          </w:p>
        </w:tc>
        <w:tc>
          <w:tcPr>
            <w:tcW w:w="1418" w:type="dxa"/>
          </w:tcPr>
          <w:p w:rsidR="00B105C2" w:rsidRDefault="00B105C2" w:rsidP="0089090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450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105C2" w:rsidRPr="00941F39" w:rsidRDefault="00B105C2" w:rsidP="00E32FD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82 (прав.);  РТ, с. 20-21, у. 2-</w:t>
            </w:r>
            <w:r w:rsidRPr="00941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:rsidR="00B105C2" w:rsidRPr="00941F39" w:rsidRDefault="00B105C2" w:rsidP="00E32FD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557DF7" w:rsidRDefault="00B105C2" w:rsidP="00450B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30" w:type="dxa"/>
          </w:tcPr>
          <w:p w:rsidR="00B105C2" w:rsidRPr="00CF4078" w:rsidRDefault="00B105C2" w:rsidP="00E32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Текущее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изложе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ние.</w:t>
            </w:r>
          </w:p>
        </w:tc>
        <w:tc>
          <w:tcPr>
            <w:tcW w:w="1369" w:type="dxa"/>
          </w:tcPr>
          <w:p w:rsidR="00B105C2" w:rsidRPr="00CF4078" w:rsidRDefault="00B105C2" w:rsidP="00E74499">
            <w:pPr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105C2" w:rsidRPr="00CF4078" w:rsidRDefault="00B105C2" w:rsidP="001353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изложение после предварительной подготов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ки. Отвечать на вопросы к тексту. Состави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план. Объяснять смысл выраже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ний. </w:t>
            </w:r>
          </w:p>
        </w:tc>
        <w:tc>
          <w:tcPr>
            <w:tcW w:w="2268" w:type="dxa"/>
          </w:tcPr>
          <w:p w:rsidR="00B105C2" w:rsidRPr="00CF4078" w:rsidRDefault="00B105C2" w:rsidP="00E32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Пишет изложение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 предварительной подготов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ки. Отвечает на вопросы к тексту. Составляет пример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план. Объясняет смысл выраж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ений. Подбирает си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нонимы к словам. Выбирает из текста опорные слова и выражения.</w:t>
            </w:r>
          </w:p>
        </w:tc>
        <w:tc>
          <w:tcPr>
            <w:tcW w:w="2126" w:type="dxa"/>
          </w:tcPr>
          <w:p w:rsidR="00B105C2" w:rsidRPr="00CF4078" w:rsidRDefault="00B105C2" w:rsidP="007E3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Выбирает адекватные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язы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ковые средства для успеш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решения коммуника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тивных задач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(диалог, устные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зывания, письменные тек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сты) с учетом особенностей разных видов речи и ситуа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ций общения.</w:t>
            </w:r>
          </w:p>
        </w:tc>
        <w:tc>
          <w:tcPr>
            <w:tcW w:w="1843" w:type="dxa"/>
          </w:tcPr>
          <w:p w:rsidR="00B105C2" w:rsidRPr="00CF4078" w:rsidRDefault="00B105C2" w:rsidP="00E32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ринимать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русский язык как явле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национальной культуры. Высказы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собственные суждения и давать им обоснование.</w:t>
            </w:r>
          </w:p>
        </w:tc>
        <w:tc>
          <w:tcPr>
            <w:tcW w:w="1418" w:type="dxa"/>
          </w:tcPr>
          <w:p w:rsidR="00B105C2" w:rsidRDefault="00B105C2" w:rsidP="0089090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B105C2" w:rsidRPr="00941F39" w:rsidRDefault="00B105C2" w:rsidP="00450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Pr="00B465E5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</w:t>
            </w:r>
            <w:r w:rsidRPr="00B465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6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корректировка текста</w:t>
            </w:r>
          </w:p>
        </w:tc>
        <w:tc>
          <w:tcPr>
            <w:tcW w:w="1276" w:type="dxa"/>
          </w:tcPr>
          <w:p w:rsidR="00B105C2" w:rsidRPr="00941F39" w:rsidRDefault="00B105C2" w:rsidP="00E32FD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Уч., с. 84, у.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21" w:type="dxa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557DF7" w:rsidRDefault="00B105C2" w:rsidP="00450B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30" w:type="dxa"/>
          </w:tcPr>
          <w:p w:rsidR="00B105C2" w:rsidRPr="00CF4078" w:rsidRDefault="00B105C2" w:rsidP="00E32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Повторяем фонетику и состав слова.</w:t>
            </w:r>
          </w:p>
        </w:tc>
        <w:tc>
          <w:tcPr>
            <w:tcW w:w="1369" w:type="dxa"/>
          </w:tcPr>
          <w:p w:rsidR="00B105C2" w:rsidRPr="00CF4078" w:rsidRDefault="00B105C2" w:rsidP="00BA65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1559" w:type="dxa"/>
          </w:tcPr>
          <w:p w:rsidR="00B105C2" w:rsidRDefault="00B105C2" w:rsidP="00E32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повторительн</w:t>
            </w:r>
            <w:proofErr w:type="gramStart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обобщающие упражнения.</w:t>
            </w:r>
          </w:p>
          <w:p w:rsidR="00B105C2" w:rsidRPr="00CF4078" w:rsidRDefault="00B105C2" w:rsidP="00E32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плексную работу с текстом.</w:t>
            </w:r>
          </w:p>
        </w:tc>
        <w:tc>
          <w:tcPr>
            <w:tcW w:w="2268" w:type="dxa"/>
          </w:tcPr>
          <w:p w:rsidR="00B105C2" w:rsidRPr="00CF4078" w:rsidRDefault="00B105C2" w:rsidP="002E3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Дает развернутое толкова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слов. Разбирает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по составу. Соотносит сло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со схемой. Находит и комментирует лишнее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ово. Проводит полный фоне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тический и словообразовательный анализ с опорой на прием развернутого толко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вания. </w:t>
            </w:r>
          </w:p>
        </w:tc>
        <w:tc>
          <w:tcPr>
            <w:tcW w:w="2126" w:type="dxa"/>
          </w:tcPr>
          <w:p w:rsidR="00B105C2" w:rsidRPr="00CF4078" w:rsidRDefault="00B105C2" w:rsidP="007E3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целях, задачах, средствах и ус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ловиях общения. Стре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мится к более точному выражению собственного мнения и позиции. Вы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полняет работу письмен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в парах.</w:t>
            </w:r>
          </w:p>
        </w:tc>
        <w:tc>
          <w:tcPr>
            <w:tcW w:w="1843" w:type="dxa"/>
          </w:tcPr>
          <w:p w:rsidR="00B105C2" w:rsidRPr="00CF4078" w:rsidRDefault="00B105C2" w:rsidP="00E32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евать трудности, доводить нача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тую работу до ее завершения.</w:t>
            </w:r>
          </w:p>
        </w:tc>
        <w:tc>
          <w:tcPr>
            <w:tcW w:w="1418" w:type="dxa"/>
          </w:tcPr>
          <w:p w:rsidR="00B105C2" w:rsidRDefault="00B105C2" w:rsidP="00BA65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941F39" w:rsidRDefault="00B105C2" w:rsidP="00450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Pr="008E060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0609">
              <w:rPr>
                <w:rFonts w:ascii="Times New Roman" w:hAnsi="Times New Roman" w:cs="Times New Roman"/>
                <w:sz w:val="20"/>
                <w:szCs w:val="20"/>
              </w:rPr>
              <w:t>Выполнение транскрипции слова</w:t>
            </w:r>
          </w:p>
        </w:tc>
        <w:tc>
          <w:tcPr>
            <w:tcW w:w="1276" w:type="dxa"/>
          </w:tcPr>
          <w:p w:rsidR="00B105C2" w:rsidRPr="00941F39" w:rsidRDefault="00B105C2" w:rsidP="00E32FD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87, у. 5</w:t>
            </w:r>
          </w:p>
        </w:tc>
        <w:tc>
          <w:tcPr>
            <w:tcW w:w="621" w:type="dxa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Pr="00557DF7" w:rsidRDefault="00B105C2" w:rsidP="00450B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30" w:type="dxa"/>
          </w:tcPr>
          <w:p w:rsidR="00B105C2" w:rsidRPr="00CF4078" w:rsidRDefault="00B105C2" w:rsidP="00E32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Повторяем правописание без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ударных окончаний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 су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1-го, 2-го и 3-го скло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нений.</w:t>
            </w:r>
          </w:p>
        </w:tc>
        <w:tc>
          <w:tcPr>
            <w:tcW w:w="1369" w:type="dxa"/>
          </w:tcPr>
          <w:p w:rsidR="00B105C2" w:rsidRPr="00CF4078" w:rsidRDefault="00B105C2" w:rsidP="007E301D">
            <w:pPr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Урок-путешест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вие.</w:t>
            </w:r>
          </w:p>
        </w:tc>
        <w:tc>
          <w:tcPr>
            <w:tcW w:w="1559" w:type="dxa"/>
          </w:tcPr>
          <w:p w:rsidR="00B105C2" w:rsidRPr="00CF4078" w:rsidRDefault="00B105C2" w:rsidP="00E32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орфографиче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тетради.</w:t>
            </w:r>
          </w:p>
        </w:tc>
        <w:tc>
          <w:tcPr>
            <w:tcW w:w="2268" w:type="dxa"/>
          </w:tcPr>
          <w:p w:rsidR="00B105C2" w:rsidRPr="00CF4078" w:rsidRDefault="00B105C2" w:rsidP="00E32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пишет под дик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товку словарные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слова. Правильно пишет безудар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падежные окончания имен существительных 1, 2 и 3 склонения. Проводит полный фонетический и словообразовательный анализ с опорой на прием развернутого толкования. Выполняет комплексную работу с текстом. Называет изученные орфограммы.</w:t>
            </w:r>
          </w:p>
        </w:tc>
        <w:tc>
          <w:tcPr>
            <w:tcW w:w="2126" w:type="dxa"/>
          </w:tcPr>
          <w:p w:rsidR="00B105C2" w:rsidRPr="00CF4078" w:rsidRDefault="00B105C2" w:rsidP="00967E29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необходимость ориентироваться на пози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 партнера, учитывать различные мнения и ко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ординировать различные позиции в сотрудничестве с целью успешного уча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стия в диалоге.</w:t>
            </w:r>
          </w:p>
        </w:tc>
        <w:tc>
          <w:tcPr>
            <w:tcW w:w="1843" w:type="dxa"/>
          </w:tcPr>
          <w:p w:rsidR="00B105C2" w:rsidRPr="00CF4078" w:rsidRDefault="00B105C2" w:rsidP="00E32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языка как основного сред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человеческого общения.</w:t>
            </w:r>
          </w:p>
        </w:tc>
        <w:tc>
          <w:tcPr>
            <w:tcW w:w="1418" w:type="dxa"/>
          </w:tcPr>
          <w:p w:rsidR="00B105C2" w:rsidRDefault="00B105C2" w:rsidP="00BA65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105C2" w:rsidRPr="00BA65BC" w:rsidRDefault="00B105C2" w:rsidP="00BA65B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A65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Словар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ный дик</w:t>
            </w:r>
            <w:r w:rsidRPr="00BA65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тант</w:t>
            </w:r>
          </w:p>
          <w:p w:rsidR="00B105C2" w:rsidRPr="00941F39" w:rsidRDefault="00B105C2" w:rsidP="00450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05C2" w:rsidRDefault="00B105C2" w:rsidP="00A82C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ТПБО </w:t>
            </w:r>
          </w:p>
          <w:p w:rsidR="00B105C2" w:rsidRPr="00941F39" w:rsidRDefault="00B105C2" w:rsidP="00A82C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54-57</w:t>
            </w:r>
          </w:p>
        </w:tc>
        <w:tc>
          <w:tcPr>
            <w:tcW w:w="1276" w:type="dxa"/>
          </w:tcPr>
          <w:p w:rsidR="00B105C2" w:rsidRPr="00941F39" w:rsidRDefault="00B105C2" w:rsidP="00E32FD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РТ, с. 24, у. 4</w:t>
            </w:r>
          </w:p>
          <w:p w:rsidR="00B105C2" w:rsidRPr="00941F39" w:rsidRDefault="00B105C2" w:rsidP="00E32FD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330" w:type="dxa"/>
          </w:tcPr>
          <w:p w:rsidR="00B105C2" w:rsidRPr="00CF4078" w:rsidRDefault="00B105C2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при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лагатель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ное.</w:t>
            </w:r>
          </w:p>
        </w:tc>
        <w:tc>
          <w:tcPr>
            <w:tcW w:w="1369" w:type="dxa"/>
          </w:tcPr>
          <w:p w:rsidR="00B105C2" w:rsidRPr="00CF4078" w:rsidRDefault="00B105C2" w:rsidP="00856988">
            <w:pPr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териала.</w:t>
            </w:r>
          </w:p>
        </w:tc>
        <w:tc>
          <w:tcPr>
            <w:tcW w:w="1559" w:type="dxa"/>
          </w:tcPr>
          <w:p w:rsidR="00B105C2" w:rsidRPr="00CF4078" w:rsidRDefault="00B105C2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обсуждение вопросов, связанных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чением имени прилагатель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го.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имен прилагательных. Упражнения: связь имени прилагательного и имени существительного, нач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альная форма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прилагат-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B105C2" w:rsidRPr="00CF4078" w:rsidRDefault="00B105C2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Рассказывает, что уже зна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об имени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илагательном. Выделяет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прилага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тельные из текста с опорой на известные 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икам вопросы. Наблюдает за зна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чением прилагательных. Находит лишние слова в ряду слов. Выделяе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новую тематическую группу. На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блюдает важнейший грам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матический признак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имени прилагательного - зависи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мость от имени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уществительного. Определяет на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ьную форму прилага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тельного.</w:t>
            </w:r>
          </w:p>
        </w:tc>
        <w:tc>
          <w:tcPr>
            <w:tcW w:w="2126" w:type="dxa"/>
          </w:tcPr>
          <w:p w:rsidR="00B105C2" w:rsidRPr="00CF4078" w:rsidRDefault="00B105C2" w:rsidP="00856988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Использует язы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 целью поиска необходимой ин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формации в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различных источниках для решения учебных задач. Стремит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 к более точн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ому выра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жению собственного мне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позиции. Выполняет работу письменно в парах.</w:t>
            </w:r>
          </w:p>
        </w:tc>
        <w:tc>
          <w:tcPr>
            <w:tcW w:w="1843" w:type="dxa"/>
          </w:tcPr>
          <w:p w:rsidR="00B105C2" w:rsidRPr="00CF4078" w:rsidRDefault="00B105C2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Способность к самооце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нке на основе наблюдения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речью.</w:t>
            </w:r>
          </w:p>
        </w:tc>
        <w:tc>
          <w:tcPr>
            <w:tcW w:w="1418" w:type="dxa"/>
          </w:tcPr>
          <w:p w:rsidR="00B105C2" w:rsidRPr="00941F39" w:rsidRDefault="00B105C2" w:rsidP="008569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275" w:type="dxa"/>
          </w:tcPr>
          <w:p w:rsidR="00B105C2" w:rsidRPr="00941F39" w:rsidRDefault="00B105C2" w:rsidP="008569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ситуа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ция в рубрике «Давай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думаем».</w:t>
            </w:r>
          </w:p>
        </w:tc>
        <w:tc>
          <w:tcPr>
            <w:tcW w:w="1276" w:type="dxa"/>
          </w:tcPr>
          <w:p w:rsidR="00B105C2" w:rsidRPr="00941F39" w:rsidRDefault="00B105C2" w:rsidP="0085698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Уч., с. 90, 92 (прав.);  у. 5</w:t>
            </w:r>
          </w:p>
          <w:p w:rsidR="00B105C2" w:rsidRPr="00941F39" w:rsidRDefault="00B105C2" w:rsidP="0085698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C2" w:rsidRPr="00941F39" w:rsidTr="00A853A4">
        <w:tc>
          <w:tcPr>
            <w:tcW w:w="528" w:type="dxa"/>
          </w:tcPr>
          <w:p w:rsidR="00B105C2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330" w:type="dxa"/>
          </w:tcPr>
          <w:p w:rsidR="00B105C2" w:rsidRPr="00CF4078" w:rsidRDefault="00B105C2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сание окончаний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 существительных множест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числа.</w:t>
            </w:r>
          </w:p>
        </w:tc>
        <w:tc>
          <w:tcPr>
            <w:tcW w:w="1369" w:type="dxa"/>
          </w:tcPr>
          <w:p w:rsidR="00B105C2" w:rsidRPr="00CF4078" w:rsidRDefault="00B105C2" w:rsidP="00856988">
            <w:pPr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рованный урок.</w:t>
            </w:r>
          </w:p>
        </w:tc>
        <w:tc>
          <w:tcPr>
            <w:tcW w:w="1559" w:type="dxa"/>
          </w:tcPr>
          <w:p w:rsidR="00B105C2" w:rsidRPr="00CF4078" w:rsidRDefault="00B105C2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над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окончаниями имен существитель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ных. Упражнения: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классификация. </w:t>
            </w:r>
          </w:p>
        </w:tc>
        <w:tc>
          <w:tcPr>
            <w:tcW w:w="2268" w:type="dxa"/>
          </w:tcPr>
          <w:p w:rsidR="00B105C2" w:rsidRPr="00CF4078" w:rsidRDefault="00B105C2" w:rsidP="002E3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Анализирует табли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 окончаний имен существитель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множественного числа. Знает, что склонение опре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деляется по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ачальной форме слова (именитель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падеж единственного числа). Определяет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падеж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окончания у существи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1, 2, 3 скло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нения. Записывает слова по груп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пам. Определяет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 орфограммы в слове. Подби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рает родственн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ые слова к словарным словам. </w:t>
            </w:r>
          </w:p>
        </w:tc>
        <w:tc>
          <w:tcPr>
            <w:tcW w:w="2126" w:type="dxa"/>
          </w:tcPr>
          <w:p w:rsidR="00B105C2" w:rsidRPr="00CF4078" w:rsidRDefault="00B105C2" w:rsidP="00856988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Задает вопрос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ы. Прини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мает роль в учебном со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трудничестве; подводит анализируемые объекты под понятия разного уровня обобщения. Груп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пирует слова по заданно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 признаку. Выполняет работу в парах.</w:t>
            </w:r>
          </w:p>
        </w:tc>
        <w:tc>
          <w:tcPr>
            <w:tcW w:w="1843" w:type="dxa"/>
          </w:tcPr>
          <w:p w:rsidR="00B105C2" w:rsidRPr="00CF4078" w:rsidRDefault="00B105C2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Владение ком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муникативными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умениями с целью реализации воз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можностей успеш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сотрудничества с учителем и уча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щимися класса при работе в группах.</w:t>
            </w:r>
          </w:p>
        </w:tc>
        <w:tc>
          <w:tcPr>
            <w:tcW w:w="1418" w:type="dxa"/>
          </w:tcPr>
          <w:p w:rsidR="00B105C2" w:rsidRPr="00941F39" w:rsidRDefault="00B105C2" w:rsidP="008569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B105C2" w:rsidRDefault="00B105C2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рубри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«Путешествие в про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шлое».</w:t>
            </w:r>
          </w:p>
          <w:p w:rsidR="00B105C2" w:rsidRPr="00941F39" w:rsidRDefault="00B105C2" w:rsidP="008569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ботинки, помидор, сапог, когда, лучше</w:t>
            </w:r>
          </w:p>
        </w:tc>
        <w:tc>
          <w:tcPr>
            <w:tcW w:w="1276" w:type="dxa"/>
          </w:tcPr>
          <w:p w:rsidR="00B105C2" w:rsidRPr="00941F39" w:rsidRDefault="00B105C2" w:rsidP="0085698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92, 93 (прав.);  у. 3</w:t>
            </w:r>
          </w:p>
          <w:p w:rsidR="00B105C2" w:rsidRPr="00941F39" w:rsidRDefault="00B105C2" w:rsidP="0085698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B105C2" w:rsidRPr="00941F39" w:rsidRDefault="00B105C2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6FF" w:rsidRPr="00941F39" w:rsidTr="00A853A4">
        <w:tc>
          <w:tcPr>
            <w:tcW w:w="528" w:type="dxa"/>
          </w:tcPr>
          <w:p w:rsidR="002A66FF" w:rsidRPr="000E5928" w:rsidRDefault="002A66F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330" w:type="dxa"/>
          </w:tcPr>
          <w:p w:rsidR="002A66FF" w:rsidRPr="00CF4078" w:rsidRDefault="002A66FF" w:rsidP="00E32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диктант</w:t>
            </w:r>
          </w:p>
          <w:p w:rsidR="002A66FF" w:rsidRPr="00CF4078" w:rsidRDefault="002A66FF" w:rsidP="00E32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«Орфо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граммы, изученные в третьей четверти».</w:t>
            </w:r>
          </w:p>
        </w:tc>
        <w:tc>
          <w:tcPr>
            <w:tcW w:w="1369" w:type="dxa"/>
          </w:tcPr>
          <w:p w:rsidR="002A66FF" w:rsidRPr="00CF4078" w:rsidRDefault="002A66FF" w:rsidP="007E301D">
            <w:pPr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урок.</w:t>
            </w:r>
          </w:p>
        </w:tc>
        <w:tc>
          <w:tcPr>
            <w:tcW w:w="1559" w:type="dxa"/>
          </w:tcPr>
          <w:p w:rsidR="002A66FF" w:rsidRPr="00CF4078" w:rsidRDefault="002A66FF" w:rsidP="00B8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текст с изученными орфограммами. Выполнять грамматическое задание. </w:t>
            </w:r>
          </w:p>
        </w:tc>
        <w:tc>
          <w:tcPr>
            <w:tcW w:w="2268" w:type="dxa"/>
          </w:tcPr>
          <w:p w:rsidR="002A66FF" w:rsidRPr="00CF4078" w:rsidRDefault="002A66FF" w:rsidP="00E32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Безошибочно пишет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диктанта с изученными ор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фограммами. Выполняет грамматическое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дание. Проверяет написанное. На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ходит и исправляет ошибки. Пишет красиво,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аккуратно и четко.</w:t>
            </w:r>
          </w:p>
        </w:tc>
        <w:tc>
          <w:tcPr>
            <w:tcW w:w="2126" w:type="dxa"/>
          </w:tcPr>
          <w:p w:rsidR="002A66FF" w:rsidRPr="00CF4078" w:rsidRDefault="002A66FF" w:rsidP="00967E29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Стремится к более точ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ному выражению собст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венного мнения и пози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ции. Выполняет работу письменно в парах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Умеет задавать вопросы от под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лежащего к сказуемому.</w:t>
            </w:r>
          </w:p>
        </w:tc>
        <w:tc>
          <w:tcPr>
            <w:tcW w:w="1843" w:type="dxa"/>
          </w:tcPr>
          <w:p w:rsidR="002A66FF" w:rsidRPr="00CF4078" w:rsidRDefault="002A66FF" w:rsidP="00E32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языка как основного сред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человеческого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щения. Умение высказывать собст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венные суждения и давать им обосно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вание.</w:t>
            </w:r>
          </w:p>
        </w:tc>
        <w:tc>
          <w:tcPr>
            <w:tcW w:w="1418" w:type="dxa"/>
          </w:tcPr>
          <w:p w:rsidR="002A66FF" w:rsidRPr="00941F39" w:rsidRDefault="002A66FF" w:rsidP="00E32F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1275" w:type="dxa"/>
          </w:tcPr>
          <w:p w:rsidR="002A66FF" w:rsidRPr="00941F39" w:rsidRDefault="002A66FF" w:rsidP="00450B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6FF" w:rsidRDefault="002A66FF" w:rsidP="001E3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2A66FF" w:rsidRPr="00941F39" w:rsidRDefault="002A66FF" w:rsidP="001E3495">
            <w:pPr>
              <w:ind w:left="-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42-43</w:t>
            </w:r>
          </w:p>
        </w:tc>
        <w:tc>
          <w:tcPr>
            <w:tcW w:w="621" w:type="dxa"/>
          </w:tcPr>
          <w:p w:rsidR="002A66FF" w:rsidRPr="00941F39" w:rsidRDefault="002A66F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2A66FF" w:rsidRPr="00941F39" w:rsidRDefault="002A66F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6FF" w:rsidRPr="00941F39" w:rsidTr="00A853A4">
        <w:tc>
          <w:tcPr>
            <w:tcW w:w="528" w:type="dxa"/>
          </w:tcPr>
          <w:p w:rsidR="002A66FF" w:rsidRPr="000E5928" w:rsidRDefault="002A66F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330" w:type="dxa"/>
          </w:tcPr>
          <w:p w:rsidR="002A66FF" w:rsidRPr="00CF4078" w:rsidRDefault="002A66FF" w:rsidP="00E32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ошибок, допущен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диктанте.</w:t>
            </w:r>
          </w:p>
        </w:tc>
        <w:tc>
          <w:tcPr>
            <w:tcW w:w="1369" w:type="dxa"/>
          </w:tcPr>
          <w:p w:rsidR="002A66FF" w:rsidRPr="00CF4078" w:rsidRDefault="002A66FF" w:rsidP="007E301D">
            <w:pPr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рабо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 над ошибками.</w:t>
            </w:r>
          </w:p>
        </w:tc>
        <w:tc>
          <w:tcPr>
            <w:tcW w:w="1559" w:type="dxa"/>
          </w:tcPr>
          <w:p w:rsidR="002A66FF" w:rsidRPr="00CF4078" w:rsidRDefault="002A66FF" w:rsidP="00E32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написанное. Находить и исправлять ошибки. Писать аккуратно и четко. Объяснять написа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слов с изученными ор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фограммами. Приводить примеры слов на заданную орфограмму.</w:t>
            </w:r>
          </w:p>
        </w:tc>
        <w:tc>
          <w:tcPr>
            <w:tcW w:w="2268" w:type="dxa"/>
          </w:tcPr>
          <w:p w:rsidR="002A66FF" w:rsidRPr="00CF4078" w:rsidRDefault="002A66FF" w:rsidP="00E32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Объясняет написание слов с изученными орфограмма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ми. Приводит примеры слов на заданную орфограмму. Проверяет написанное. На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ходит и исправляет ошибки.</w:t>
            </w:r>
          </w:p>
        </w:tc>
        <w:tc>
          <w:tcPr>
            <w:tcW w:w="2126" w:type="dxa"/>
          </w:tcPr>
          <w:p w:rsidR="002A66FF" w:rsidRPr="00CF4078" w:rsidRDefault="002A66FF" w:rsidP="00967E29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Задает вопрос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ы. Прини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мает роль в учебном со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трудничестве; подводит анализируемые объекты под понятия разного уровня обобщени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 Само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стоятельно находит и ис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правляет ошибки. Ком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ментирует и обосновыва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свой выбор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Класси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фицирует слова по типу орфограммы.</w:t>
            </w:r>
          </w:p>
        </w:tc>
        <w:tc>
          <w:tcPr>
            <w:tcW w:w="1843" w:type="dxa"/>
          </w:tcPr>
          <w:p w:rsidR="002A66FF" w:rsidRPr="00CF4078" w:rsidRDefault="002A66FF" w:rsidP="00E32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риятие русского языка как явле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национальной культуры.</w:t>
            </w:r>
          </w:p>
        </w:tc>
        <w:tc>
          <w:tcPr>
            <w:tcW w:w="1418" w:type="dxa"/>
          </w:tcPr>
          <w:p w:rsidR="002A66FF" w:rsidRDefault="002A66FF" w:rsidP="00E32FD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A66FF" w:rsidRPr="00941F39" w:rsidRDefault="002A66FF" w:rsidP="00E32FD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 с. 70-71</w:t>
            </w:r>
          </w:p>
        </w:tc>
        <w:tc>
          <w:tcPr>
            <w:tcW w:w="1275" w:type="dxa"/>
          </w:tcPr>
          <w:p w:rsidR="002A66FF" w:rsidRPr="00941F39" w:rsidRDefault="002A66FF" w:rsidP="00450B4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A66FF" w:rsidRDefault="002A66FF" w:rsidP="001E3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2A66FF" w:rsidRPr="00941F39" w:rsidRDefault="002A66FF" w:rsidP="001E3495">
            <w:pPr>
              <w:ind w:left="-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44-45</w:t>
            </w:r>
          </w:p>
        </w:tc>
        <w:tc>
          <w:tcPr>
            <w:tcW w:w="621" w:type="dxa"/>
          </w:tcPr>
          <w:p w:rsidR="002A66FF" w:rsidRPr="00941F39" w:rsidRDefault="002A66F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2A66FF" w:rsidRPr="00941F39" w:rsidRDefault="002A66F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6FF" w:rsidRPr="00941F39" w:rsidTr="00A853A4">
        <w:tc>
          <w:tcPr>
            <w:tcW w:w="528" w:type="dxa"/>
          </w:tcPr>
          <w:p w:rsidR="002A66FF" w:rsidRPr="000E5928" w:rsidRDefault="002A66F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330" w:type="dxa"/>
          </w:tcPr>
          <w:p w:rsidR="002A66FF" w:rsidRDefault="002A66FF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ние.</w:t>
            </w:r>
          </w:p>
          <w:p w:rsidR="002A66FF" w:rsidRPr="00CF4078" w:rsidRDefault="002A66FF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</w:t>
            </w:r>
          </w:p>
        </w:tc>
        <w:tc>
          <w:tcPr>
            <w:tcW w:w="1369" w:type="dxa"/>
          </w:tcPr>
          <w:p w:rsidR="002A66FF" w:rsidRPr="00CF4078" w:rsidRDefault="002A66FF" w:rsidP="00856988">
            <w:pPr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Урок-игра.</w:t>
            </w:r>
          </w:p>
        </w:tc>
        <w:tc>
          <w:tcPr>
            <w:tcW w:w="1559" w:type="dxa"/>
          </w:tcPr>
          <w:p w:rsidR="002A66FF" w:rsidRPr="00CF4078" w:rsidRDefault="002A66FF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Фронтально работать с тек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стом: восстановление по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рядка предложений,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заголовка, составление плана. Языковой анализ текста.</w:t>
            </w:r>
          </w:p>
        </w:tc>
        <w:tc>
          <w:tcPr>
            <w:tcW w:w="2268" w:type="dxa"/>
          </w:tcPr>
          <w:p w:rsidR="002A66FF" w:rsidRPr="00CF4078" w:rsidRDefault="002A66FF" w:rsidP="006915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комплексную ра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боту с текстом - подбирает заголовок, выделяет основ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ную мысль текста, составляет план, реда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ктирует текст, ис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правляет неправильную по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следовательность предложе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внутри абзаца, выбирает подходящие по смыслу сино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нимы. Пишет словарные сло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 под диктовку. </w:t>
            </w:r>
          </w:p>
        </w:tc>
        <w:tc>
          <w:tcPr>
            <w:tcW w:w="2126" w:type="dxa"/>
          </w:tcPr>
          <w:p w:rsidR="002A66FF" w:rsidRPr="00CF4078" w:rsidRDefault="002A66FF" w:rsidP="00856988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целях, задачах, средствах и ус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ловиях общения. Стре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мится к более точному выражению собственного мнения и позиции. Вы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полняет работу письмен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в парах.</w:t>
            </w:r>
          </w:p>
        </w:tc>
        <w:tc>
          <w:tcPr>
            <w:tcW w:w="1843" w:type="dxa"/>
          </w:tcPr>
          <w:p w:rsidR="002A66FF" w:rsidRPr="00CF4078" w:rsidRDefault="002A66FF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языка как основного сред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человеческого общения.</w:t>
            </w:r>
          </w:p>
        </w:tc>
        <w:tc>
          <w:tcPr>
            <w:tcW w:w="1418" w:type="dxa"/>
          </w:tcPr>
          <w:p w:rsidR="002A66FF" w:rsidRDefault="002A66F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Итоговый </w:t>
            </w:r>
          </w:p>
          <w:p w:rsidR="002A66FF" w:rsidRDefault="002A66F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Контрольное списывание</w:t>
            </w:r>
          </w:p>
          <w:p w:rsidR="002A66FF" w:rsidRPr="00134230" w:rsidRDefault="002A66F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 с. 72-73</w:t>
            </w:r>
          </w:p>
          <w:p w:rsidR="002A66FF" w:rsidRPr="008964A2" w:rsidRDefault="002A66FF" w:rsidP="008569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A66FF" w:rsidRPr="00941F39" w:rsidRDefault="002A66FF" w:rsidP="008569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A66FF" w:rsidRPr="00941F39" w:rsidRDefault="002A66FF" w:rsidP="0085698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РТ, с. 27, у. 2-4</w:t>
            </w:r>
          </w:p>
          <w:p w:rsidR="002A66FF" w:rsidRPr="00941F39" w:rsidRDefault="002A66FF" w:rsidP="0085698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2A66FF" w:rsidRPr="00941F39" w:rsidRDefault="002A66F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2A66FF" w:rsidRPr="00941F39" w:rsidRDefault="002A66F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6FF" w:rsidRPr="00941F39" w:rsidTr="00700603">
        <w:tc>
          <w:tcPr>
            <w:tcW w:w="16410" w:type="dxa"/>
            <w:gridSpan w:val="13"/>
          </w:tcPr>
          <w:p w:rsidR="002A66FF" w:rsidRPr="00941F39" w:rsidRDefault="002A66FF" w:rsidP="00AE762F">
            <w:pPr>
              <w:ind w:left="-10" w:firstLine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8832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1F39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</w:tr>
      <w:tr w:rsidR="002A66FF" w:rsidRPr="00941F39" w:rsidTr="00A853A4">
        <w:tc>
          <w:tcPr>
            <w:tcW w:w="528" w:type="dxa"/>
          </w:tcPr>
          <w:p w:rsidR="002A66FF" w:rsidRPr="00557DF7" w:rsidRDefault="002A66FF" w:rsidP="008569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330" w:type="dxa"/>
          </w:tcPr>
          <w:p w:rsidR="002A66FF" w:rsidRPr="00CF4078" w:rsidRDefault="002A66FF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прилагатель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ное.</w:t>
            </w:r>
          </w:p>
        </w:tc>
        <w:tc>
          <w:tcPr>
            <w:tcW w:w="1369" w:type="dxa"/>
          </w:tcPr>
          <w:p w:rsidR="002A66FF" w:rsidRPr="00CF4078" w:rsidRDefault="002A66FF" w:rsidP="00856988">
            <w:pPr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система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тизации знаний.</w:t>
            </w:r>
          </w:p>
        </w:tc>
        <w:tc>
          <w:tcPr>
            <w:tcW w:w="1559" w:type="dxa"/>
          </w:tcPr>
          <w:p w:rsidR="002A66FF" w:rsidRPr="00CF4078" w:rsidRDefault="002A66FF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дать правило. Упражняться в определении рода,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и падежа имен прилага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тельных. Самостоятельно наблюдать за склонением имен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прилагательных.</w:t>
            </w:r>
          </w:p>
        </w:tc>
        <w:tc>
          <w:tcPr>
            <w:tcW w:w="2268" w:type="dxa"/>
          </w:tcPr>
          <w:p w:rsidR="002A66FF" w:rsidRDefault="002A66FF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 имя прилага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тельное как часть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чи. </w:t>
            </w:r>
          </w:p>
          <w:p w:rsidR="002A66FF" w:rsidRDefault="002A66FF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Понимает, что такое грамма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тические признак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имени прилагательного. Опреде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ляет род прилагательных. </w:t>
            </w:r>
          </w:p>
          <w:p w:rsidR="002A66FF" w:rsidRPr="00CF4078" w:rsidRDefault="002A66FF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основную синтак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сическую функци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имени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прилагательного. Понима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ет, что такое «склонение прилагательного».</w:t>
            </w:r>
          </w:p>
        </w:tc>
        <w:tc>
          <w:tcPr>
            <w:tcW w:w="2126" w:type="dxa"/>
          </w:tcPr>
          <w:p w:rsidR="002A66FF" w:rsidRDefault="002A66FF" w:rsidP="00856988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Использует язы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 целью поиска необходимой ин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формации в различных источниках для решения учебных задач. </w:t>
            </w:r>
          </w:p>
          <w:p w:rsidR="002A66FF" w:rsidRDefault="002A66FF" w:rsidP="00856988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 к более точному выра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жению собственн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мне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и позиции. 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Выполняет работу письменно в парах.</w:t>
            </w:r>
          </w:p>
          <w:p w:rsidR="002A66FF" w:rsidRPr="00CF4078" w:rsidRDefault="002A66FF" w:rsidP="00856988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Решает проблемную задачу – сравнение.</w:t>
            </w:r>
          </w:p>
        </w:tc>
        <w:tc>
          <w:tcPr>
            <w:tcW w:w="1843" w:type="dxa"/>
          </w:tcPr>
          <w:p w:rsidR="002A66FF" w:rsidRPr="00CF4078" w:rsidRDefault="002A66FF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уме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енивать свою работу и работу од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ноклассников на основе заданных критериев.</w:t>
            </w:r>
          </w:p>
        </w:tc>
        <w:tc>
          <w:tcPr>
            <w:tcW w:w="1418" w:type="dxa"/>
          </w:tcPr>
          <w:p w:rsidR="002A66FF" w:rsidRPr="00941F39" w:rsidRDefault="002A66F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2A66FF" w:rsidRPr="00941F39" w:rsidRDefault="002A66FF" w:rsidP="008569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Рубрика «Давай подума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ем» </w:t>
            </w:r>
          </w:p>
        </w:tc>
        <w:tc>
          <w:tcPr>
            <w:tcW w:w="1276" w:type="dxa"/>
          </w:tcPr>
          <w:p w:rsidR="002A66FF" w:rsidRPr="00941F39" w:rsidRDefault="002A66FF" w:rsidP="0085698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96, 97, 98 (прав.);  у. 4</w:t>
            </w:r>
          </w:p>
          <w:p w:rsidR="002A66FF" w:rsidRPr="00941F39" w:rsidRDefault="002A66FF" w:rsidP="0085698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2A66FF" w:rsidRPr="00941F39" w:rsidRDefault="002A66F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2A66FF" w:rsidRPr="00941F39" w:rsidRDefault="002A66F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6FF" w:rsidRPr="00941F39" w:rsidTr="00A853A4">
        <w:tc>
          <w:tcPr>
            <w:tcW w:w="528" w:type="dxa"/>
          </w:tcPr>
          <w:p w:rsidR="002A66FF" w:rsidRPr="0088327E" w:rsidRDefault="002A66FF" w:rsidP="00856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330" w:type="dxa"/>
          </w:tcPr>
          <w:p w:rsidR="002A66FF" w:rsidRPr="00CF4078" w:rsidRDefault="002A66FF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ем право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писание безуда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рных окончаний имен существи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тельных.</w:t>
            </w:r>
          </w:p>
        </w:tc>
        <w:tc>
          <w:tcPr>
            <w:tcW w:w="1369" w:type="dxa"/>
          </w:tcPr>
          <w:p w:rsidR="002A66FF" w:rsidRPr="00CF4078" w:rsidRDefault="002A66FF" w:rsidP="00856988">
            <w:pPr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1559" w:type="dxa"/>
          </w:tcPr>
          <w:p w:rsidR="002A66FF" w:rsidRPr="00CF4078" w:rsidRDefault="002A66FF" w:rsidP="002D51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формой сло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ва. Работать с рубрикой «Путешествие в прошлое». Работать в парах: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исправлять ошибки. Классифици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ровать удвоенные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непроизносимые согласные. </w:t>
            </w:r>
          </w:p>
        </w:tc>
        <w:tc>
          <w:tcPr>
            <w:tcW w:w="2268" w:type="dxa"/>
          </w:tcPr>
          <w:p w:rsidR="002A66FF" w:rsidRDefault="002A66FF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пишет падеж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окончания имен суще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ствительных единственного и множественного числа. Контролирует правильность выполнения задания.</w:t>
            </w:r>
          </w:p>
          <w:p w:rsidR="002A66FF" w:rsidRPr="00CF4078" w:rsidRDefault="002A66FF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вильно пишет словарные слова. Определяет место орфограммы в слове.</w:t>
            </w:r>
          </w:p>
        </w:tc>
        <w:tc>
          <w:tcPr>
            <w:tcW w:w="2126" w:type="dxa"/>
          </w:tcPr>
          <w:p w:rsidR="002A66FF" w:rsidRPr="00CF4078" w:rsidRDefault="002A66FF" w:rsidP="002D51F9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язы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 целью поиска необходимой ин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формации в различных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точниках для решения учебных задач. Стремится к более точному выражению собственного мнения и по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зиции. Выполняет работу письменно в парах.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Пишет под диктовку.</w:t>
            </w:r>
          </w:p>
        </w:tc>
        <w:tc>
          <w:tcPr>
            <w:tcW w:w="1843" w:type="dxa"/>
          </w:tcPr>
          <w:p w:rsidR="002A66FF" w:rsidRPr="00CF4078" w:rsidRDefault="002A66FF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русского языка как явления на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циональной культуры. Формирование инте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реса к предметн</w:t>
            </w:r>
            <w:proofErr w:type="gramStart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овател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деятельности, пред</w:t>
            </w:r>
            <w:r w:rsidRPr="00CF4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ложенной в учебнике и учебных пособиях.</w:t>
            </w:r>
          </w:p>
        </w:tc>
        <w:tc>
          <w:tcPr>
            <w:tcW w:w="1418" w:type="dxa"/>
          </w:tcPr>
          <w:p w:rsidR="002A66FF" w:rsidRPr="00941F39" w:rsidRDefault="002A66F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2A66FF" w:rsidRPr="00941F39" w:rsidRDefault="002A66FF" w:rsidP="008569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A66FF" w:rsidRPr="00941F39" w:rsidRDefault="002A66FF" w:rsidP="0085698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РТ, с. 28, у. 1, 2</w:t>
            </w:r>
          </w:p>
          <w:p w:rsidR="002A66FF" w:rsidRPr="00941F39" w:rsidRDefault="002A66FF" w:rsidP="0085698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2A66FF" w:rsidRPr="00941F39" w:rsidRDefault="002A66F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2A66FF" w:rsidRPr="00941F39" w:rsidRDefault="002A66F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6FF" w:rsidRPr="00941F39" w:rsidTr="00A853A4">
        <w:tc>
          <w:tcPr>
            <w:tcW w:w="528" w:type="dxa"/>
          </w:tcPr>
          <w:p w:rsidR="002A66FF" w:rsidRPr="00856988" w:rsidRDefault="002A66FF" w:rsidP="00450B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</w:t>
            </w:r>
          </w:p>
        </w:tc>
        <w:tc>
          <w:tcPr>
            <w:tcW w:w="1330" w:type="dxa"/>
          </w:tcPr>
          <w:p w:rsidR="002A66FF" w:rsidRPr="00E93D19" w:rsidRDefault="002A66FF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прилагатель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ное.</w:t>
            </w:r>
          </w:p>
        </w:tc>
        <w:tc>
          <w:tcPr>
            <w:tcW w:w="1369" w:type="dxa"/>
          </w:tcPr>
          <w:p w:rsidR="002A66FF" w:rsidRPr="00E93D19" w:rsidRDefault="002A66FF" w:rsidP="00856988">
            <w:pPr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рованный урок. </w:t>
            </w:r>
          </w:p>
        </w:tc>
        <w:tc>
          <w:tcPr>
            <w:tcW w:w="1559" w:type="dxa"/>
          </w:tcPr>
          <w:p w:rsidR="002A66FF" w:rsidRPr="00E93D19" w:rsidRDefault="002A66FF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языковым материалом на уровне предъявления. Коллективно работать: записывать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с именами прилагательными в роли сказуемых.</w:t>
            </w:r>
          </w:p>
        </w:tc>
        <w:tc>
          <w:tcPr>
            <w:tcW w:w="2268" w:type="dxa"/>
          </w:tcPr>
          <w:p w:rsidR="002A66FF" w:rsidRDefault="002A66FF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в предложени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ях сказуемое, выраженное именем прилагательным. </w:t>
            </w:r>
          </w:p>
          <w:p w:rsidR="002A66FF" w:rsidRPr="00E93D19" w:rsidRDefault="002A66FF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Выделяет грамматическую основу в предл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ожении. Классифицирует и распре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деляет языковые явления по группам. Пишет без ошибок словарные слова.</w:t>
            </w:r>
          </w:p>
        </w:tc>
        <w:tc>
          <w:tcPr>
            <w:tcW w:w="2126" w:type="dxa"/>
          </w:tcPr>
          <w:p w:rsidR="002A66FF" w:rsidRPr="00E93D19" w:rsidRDefault="002A66FF" w:rsidP="00856988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целях, задачах, средствах и ус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ловиях общения. Прини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мает участие в учебном сотрудничестве; подводит анализируемые объекты под понятия разного уровня обобщения.</w:t>
            </w:r>
          </w:p>
        </w:tc>
        <w:tc>
          <w:tcPr>
            <w:tcW w:w="1843" w:type="dxa"/>
          </w:tcPr>
          <w:p w:rsidR="002A66FF" w:rsidRPr="00E93D19" w:rsidRDefault="002A66FF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мооценке на осно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 наблюдения за соб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речью.</w:t>
            </w:r>
          </w:p>
        </w:tc>
        <w:tc>
          <w:tcPr>
            <w:tcW w:w="1418" w:type="dxa"/>
          </w:tcPr>
          <w:p w:rsidR="002A66FF" w:rsidRPr="00941F39" w:rsidRDefault="002A66F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2A66FF" w:rsidRPr="00941F39" w:rsidRDefault="002A66F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6FF" w:rsidRPr="00856988" w:rsidRDefault="002A66FF" w:rsidP="00450B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у. </w:t>
            </w:r>
            <w:r w:rsidRPr="0085698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1" w:type="dxa"/>
          </w:tcPr>
          <w:p w:rsidR="002A66FF" w:rsidRPr="00941F39" w:rsidRDefault="002A66F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2A66FF" w:rsidRPr="00941F39" w:rsidRDefault="002A66F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6FF" w:rsidRPr="00941F39" w:rsidTr="00A853A4">
        <w:tc>
          <w:tcPr>
            <w:tcW w:w="528" w:type="dxa"/>
          </w:tcPr>
          <w:p w:rsidR="002A66FF" w:rsidRPr="00856988" w:rsidRDefault="002A66F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98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330" w:type="dxa"/>
          </w:tcPr>
          <w:p w:rsidR="002A66FF" w:rsidRPr="00E93D19" w:rsidRDefault="002A66FF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имен существи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на</w:t>
            </w:r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ий</w:t>
            </w:r>
            <w:proofErr w:type="spellEnd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ия</w:t>
            </w:r>
            <w:proofErr w:type="spellEnd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ие</w:t>
            </w:r>
            <w:proofErr w:type="spellEnd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9" w:type="dxa"/>
          </w:tcPr>
          <w:p w:rsidR="002A66FF" w:rsidRPr="00E93D19" w:rsidRDefault="002A66FF" w:rsidP="00856988">
            <w:pPr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обра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понятий, установ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ления за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конов, правил.</w:t>
            </w:r>
          </w:p>
        </w:tc>
        <w:tc>
          <w:tcPr>
            <w:tcW w:w="1559" w:type="dxa"/>
          </w:tcPr>
          <w:p w:rsidR="002A66FF" w:rsidRPr="00E93D19" w:rsidRDefault="002A66FF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и работать с таблицей учебника. Коллек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 формулировать пра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вило. Выполнять трениро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вочные упражнения.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работать с таб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лицей с последующей про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веркой.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Классифицировать имена существительные на </w:t>
            </w:r>
            <w:proofErr w:type="spellStart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ий</w:t>
            </w:r>
            <w:proofErr w:type="spellEnd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ия</w:t>
            </w:r>
            <w:proofErr w:type="spellEnd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ие</w:t>
            </w:r>
            <w:proofErr w:type="spellEnd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2A66FF" w:rsidRPr="00E93D19" w:rsidRDefault="002A66FF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Сравнивает окончания су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ществительных на</w:t>
            </w:r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ий</w:t>
            </w:r>
            <w:proofErr w:type="spellEnd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ия</w:t>
            </w:r>
            <w:proofErr w:type="spellEnd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ие</w:t>
            </w:r>
            <w:proofErr w:type="spellEnd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.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Делает вывод, что сло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 на</w:t>
            </w:r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ий</w:t>
            </w:r>
            <w:proofErr w:type="spellEnd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ия</w:t>
            </w:r>
            <w:proofErr w:type="spellEnd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ие</w:t>
            </w:r>
            <w:proofErr w:type="spellEnd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имеют осо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бую систему оконча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 Комментирует свои дейст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 и обосновывае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свой выбор. Составляет и запи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сывает предложения со словарными словами.</w:t>
            </w:r>
          </w:p>
        </w:tc>
        <w:tc>
          <w:tcPr>
            <w:tcW w:w="2126" w:type="dxa"/>
          </w:tcPr>
          <w:p w:rsidR="002A66FF" w:rsidRPr="00E93D19" w:rsidRDefault="002A66FF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Обобщает знани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 теме в виде обобщающей таб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лицы. Принимает участие в учебном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трудничест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ве; подводит анализи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руемые объекты под по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нятия разного уровня обобщения.</w:t>
            </w:r>
          </w:p>
        </w:tc>
        <w:tc>
          <w:tcPr>
            <w:tcW w:w="1843" w:type="dxa"/>
          </w:tcPr>
          <w:p w:rsidR="002A66FF" w:rsidRPr="00E93D19" w:rsidRDefault="002A66FF" w:rsidP="0085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риятие русского языка как явле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национальной культуры. Высказы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собственные суждения и давать им обоснование.</w:t>
            </w:r>
          </w:p>
        </w:tc>
        <w:tc>
          <w:tcPr>
            <w:tcW w:w="1418" w:type="dxa"/>
          </w:tcPr>
          <w:p w:rsidR="002A66FF" w:rsidRDefault="002A66F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2A66FF" w:rsidRPr="00BA65BC" w:rsidRDefault="002A66FF" w:rsidP="0033182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A65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Словар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ный дик</w:t>
            </w:r>
            <w:r w:rsidRPr="00BA65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тант</w:t>
            </w:r>
          </w:p>
          <w:p w:rsidR="002A66FF" w:rsidRPr="00941F39" w:rsidRDefault="002A66F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A66FF" w:rsidRPr="00941F39" w:rsidRDefault="002A66F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6FF" w:rsidRPr="00941F39" w:rsidRDefault="002A66FF" w:rsidP="00A33AC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106 (прав.)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3</w:t>
            </w:r>
          </w:p>
          <w:p w:rsidR="002A66FF" w:rsidRPr="00941F39" w:rsidRDefault="002A66FF" w:rsidP="00A33AC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РТ, с.29, у. 1-3</w:t>
            </w:r>
          </w:p>
        </w:tc>
        <w:tc>
          <w:tcPr>
            <w:tcW w:w="621" w:type="dxa"/>
          </w:tcPr>
          <w:p w:rsidR="002A66FF" w:rsidRPr="00941F39" w:rsidRDefault="002A66F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2A66FF" w:rsidRPr="00941F39" w:rsidRDefault="002A66F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6FF" w:rsidRPr="00941F39" w:rsidTr="00A853A4">
        <w:tc>
          <w:tcPr>
            <w:tcW w:w="528" w:type="dxa"/>
          </w:tcPr>
          <w:p w:rsidR="002A66FF" w:rsidRPr="00941F39" w:rsidRDefault="002A66F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330" w:type="dxa"/>
          </w:tcPr>
          <w:p w:rsidR="002A66FF" w:rsidRPr="00E93D19" w:rsidRDefault="002A66F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имен существи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на</w:t>
            </w:r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ий</w:t>
            </w:r>
            <w:proofErr w:type="spellEnd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ия</w:t>
            </w:r>
            <w:proofErr w:type="spellEnd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ие</w:t>
            </w:r>
            <w:proofErr w:type="spellEnd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9" w:type="dxa"/>
          </w:tcPr>
          <w:p w:rsidR="002A66FF" w:rsidRPr="00E93D19" w:rsidRDefault="002A66FF" w:rsidP="003318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1559" w:type="dxa"/>
          </w:tcPr>
          <w:p w:rsidR="002A66FF" w:rsidRPr="00E93D19" w:rsidRDefault="002A66FF" w:rsidP="0033182B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таблицей учеб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ника. Обобщать правила правописания без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ударных окончаний имен существи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тельных.</w:t>
            </w:r>
          </w:p>
        </w:tc>
        <w:tc>
          <w:tcPr>
            <w:tcW w:w="2268" w:type="dxa"/>
          </w:tcPr>
          <w:p w:rsidR="002A66FF" w:rsidRPr="00E93D19" w:rsidRDefault="002A66F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пишет имена существительные на</w:t>
            </w:r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ий</w:t>
            </w:r>
            <w:proofErr w:type="spellEnd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ия</w:t>
            </w:r>
            <w:proofErr w:type="spellEnd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ие</w:t>
            </w:r>
            <w:proofErr w:type="spellEnd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.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Определяет падеж имен существительных. Находит окончание в словах. Раз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вернуто доказывает выбор буквы, указывает часть слова, в которой встрети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лась орфограм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тип орфограммы и способ про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верки.</w:t>
            </w:r>
          </w:p>
        </w:tc>
        <w:tc>
          <w:tcPr>
            <w:tcW w:w="2126" w:type="dxa"/>
          </w:tcPr>
          <w:p w:rsidR="002A66FF" w:rsidRPr="00E93D19" w:rsidRDefault="002A66F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Учитывает правила в планировании и контроле способа выполнения учебной задачи. Исполь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зует язык с целью поиска необходимой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 в различных источни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 для решения учебных задач.</w:t>
            </w:r>
          </w:p>
        </w:tc>
        <w:tc>
          <w:tcPr>
            <w:tcW w:w="1843" w:type="dxa"/>
          </w:tcPr>
          <w:p w:rsidR="002A66FF" w:rsidRPr="00E93D19" w:rsidRDefault="002A66F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того, что правильная устная и письменная речь есть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индивидуальной куль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человека.</w:t>
            </w:r>
          </w:p>
        </w:tc>
        <w:tc>
          <w:tcPr>
            <w:tcW w:w="1418" w:type="dxa"/>
          </w:tcPr>
          <w:p w:rsidR="002A66FF" w:rsidRPr="00941F39" w:rsidRDefault="002A66F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2A66FF" w:rsidRPr="00941F39" w:rsidRDefault="002A66F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рубрике «Давай подумаем»</w:t>
            </w:r>
          </w:p>
        </w:tc>
        <w:tc>
          <w:tcPr>
            <w:tcW w:w="1276" w:type="dxa"/>
          </w:tcPr>
          <w:p w:rsidR="002A66FF" w:rsidRPr="00941F39" w:rsidRDefault="002A66FF" w:rsidP="00450B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РТ, с.31-32, у. 2-4</w:t>
            </w:r>
          </w:p>
        </w:tc>
        <w:tc>
          <w:tcPr>
            <w:tcW w:w="621" w:type="dxa"/>
          </w:tcPr>
          <w:p w:rsidR="002A66FF" w:rsidRPr="00941F39" w:rsidRDefault="002A66F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2A66FF" w:rsidRPr="00941F39" w:rsidRDefault="002A66F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6FF" w:rsidRPr="00941F39" w:rsidTr="00A853A4">
        <w:tc>
          <w:tcPr>
            <w:tcW w:w="528" w:type="dxa"/>
          </w:tcPr>
          <w:p w:rsidR="002A66FF" w:rsidRPr="00941F39" w:rsidRDefault="002A66F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330" w:type="dxa"/>
          </w:tcPr>
          <w:p w:rsidR="002A66FF" w:rsidRPr="00E93D19" w:rsidRDefault="002A66F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вил пра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вописания безуда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рных окончаний имен существи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тельных.</w:t>
            </w:r>
          </w:p>
        </w:tc>
        <w:tc>
          <w:tcPr>
            <w:tcW w:w="1369" w:type="dxa"/>
          </w:tcPr>
          <w:p w:rsidR="002A66FF" w:rsidRPr="00E93D19" w:rsidRDefault="002A66FF" w:rsidP="003318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вторения и система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тизации знаний.</w:t>
            </w:r>
          </w:p>
        </w:tc>
        <w:tc>
          <w:tcPr>
            <w:tcW w:w="1559" w:type="dxa"/>
          </w:tcPr>
          <w:p w:rsidR="002A66FF" w:rsidRPr="00E93D19" w:rsidRDefault="002A66F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писать без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падежные окон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чания имен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-х. Комментировать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действия, обосновывать выбор бук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 для обозначения без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ударного звука [и].</w:t>
            </w:r>
          </w:p>
        </w:tc>
        <w:tc>
          <w:tcPr>
            <w:tcW w:w="2268" w:type="dxa"/>
          </w:tcPr>
          <w:p w:rsidR="002A66FF" w:rsidRPr="00E93D19" w:rsidRDefault="002A66F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пишет безударные падежные окон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чания имен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существительных. Подробно ком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ментирует свои действия, обосновывает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ыбор бук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 для обозначения без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ударного звука [и].</w:t>
            </w:r>
          </w:p>
        </w:tc>
        <w:tc>
          <w:tcPr>
            <w:tcW w:w="2126" w:type="dxa"/>
          </w:tcPr>
          <w:p w:rsidR="002A66FF" w:rsidRPr="00E93D19" w:rsidRDefault="002A66FF" w:rsidP="0033182B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Выбирает адекватные языковые сре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дства для успешного решения ком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муникативных задач с учетом особенностей разных видов речи и ситуаций общения.</w:t>
            </w:r>
          </w:p>
        </w:tc>
        <w:tc>
          <w:tcPr>
            <w:tcW w:w="1843" w:type="dxa"/>
          </w:tcPr>
          <w:p w:rsidR="002A66FF" w:rsidRPr="00E93D19" w:rsidRDefault="002A66F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мооце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нке на основе наблюдения за соб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речью. Высказывать собст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венные суждения и давать им обосно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вание.</w:t>
            </w:r>
          </w:p>
        </w:tc>
        <w:tc>
          <w:tcPr>
            <w:tcW w:w="1418" w:type="dxa"/>
          </w:tcPr>
          <w:p w:rsidR="002A66FF" w:rsidRPr="00941F39" w:rsidRDefault="002A66F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2A66FF" w:rsidRPr="00941F39" w:rsidRDefault="002A66FF" w:rsidP="00450B4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тарелка, лагерь, фамилия</w:t>
            </w:r>
          </w:p>
        </w:tc>
        <w:tc>
          <w:tcPr>
            <w:tcW w:w="1276" w:type="dxa"/>
          </w:tcPr>
          <w:p w:rsidR="002A66FF" w:rsidRPr="00941F39" w:rsidRDefault="002A66FF" w:rsidP="00A33AC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109 (прав.).  РТ, с.34, 35, у. 2, 3</w:t>
            </w:r>
          </w:p>
        </w:tc>
        <w:tc>
          <w:tcPr>
            <w:tcW w:w="621" w:type="dxa"/>
          </w:tcPr>
          <w:p w:rsidR="002A66FF" w:rsidRPr="00941F39" w:rsidRDefault="002A66F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2A66FF" w:rsidRPr="00941F39" w:rsidRDefault="002A66F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6FF" w:rsidRPr="00941F39" w:rsidTr="00A853A4">
        <w:tc>
          <w:tcPr>
            <w:tcW w:w="528" w:type="dxa"/>
          </w:tcPr>
          <w:p w:rsidR="002A66FF" w:rsidRPr="00941F39" w:rsidRDefault="002A66F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330" w:type="dxa"/>
          </w:tcPr>
          <w:p w:rsidR="002A66FF" w:rsidRPr="00E93D19" w:rsidRDefault="002A66F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диктант</w:t>
            </w:r>
          </w:p>
          <w:p w:rsidR="002A66FF" w:rsidRPr="00E93D19" w:rsidRDefault="002A66F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«Правописание падежных окончаний имен существи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тельных».</w:t>
            </w:r>
          </w:p>
        </w:tc>
        <w:tc>
          <w:tcPr>
            <w:tcW w:w="1369" w:type="dxa"/>
          </w:tcPr>
          <w:p w:rsidR="002A66FF" w:rsidRPr="00E93D19" w:rsidRDefault="002A66FF" w:rsidP="003318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урок.</w:t>
            </w:r>
          </w:p>
        </w:tc>
        <w:tc>
          <w:tcPr>
            <w:tcW w:w="1559" w:type="dxa"/>
          </w:tcPr>
          <w:p w:rsidR="002A66FF" w:rsidRPr="00E93D19" w:rsidRDefault="002A66F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текст с изученными орфограммами. Выполнять грамматическое задание. Проверять написанное. Находить и исправлять ошибки. Писать аккуратно и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четко.</w:t>
            </w:r>
          </w:p>
        </w:tc>
        <w:tc>
          <w:tcPr>
            <w:tcW w:w="2268" w:type="dxa"/>
          </w:tcPr>
          <w:p w:rsidR="002A66FF" w:rsidRDefault="002A66F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Безошибочно пишет текст диктанта с изученны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ор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фограммами. </w:t>
            </w:r>
          </w:p>
          <w:p w:rsidR="002A66FF" w:rsidRDefault="002A66F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грамматическое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дание. </w:t>
            </w:r>
          </w:p>
          <w:p w:rsidR="002A66FF" w:rsidRDefault="002A66F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Проверяет написанное. На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ходит и исправляет ошибки. </w:t>
            </w:r>
          </w:p>
          <w:p w:rsidR="002A66FF" w:rsidRPr="00E93D19" w:rsidRDefault="002A66F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Пишет красиво, аккуратно и четко.</w:t>
            </w:r>
          </w:p>
        </w:tc>
        <w:tc>
          <w:tcPr>
            <w:tcW w:w="2126" w:type="dxa"/>
          </w:tcPr>
          <w:p w:rsidR="002A66FF" w:rsidRDefault="002A66F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причины ус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пешной и неуспешной учебной деятельности, конструктивно действует в условиях успеха и неус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пеха. </w:t>
            </w:r>
          </w:p>
          <w:p w:rsidR="002A66FF" w:rsidRPr="00E93D19" w:rsidRDefault="002A66F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 ошибки и исправляет их самостоя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тельно.</w:t>
            </w:r>
          </w:p>
        </w:tc>
        <w:tc>
          <w:tcPr>
            <w:tcW w:w="1843" w:type="dxa"/>
          </w:tcPr>
          <w:p w:rsidR="002A66FF" w:rsidRPr="00E93D19" w:rsidRDefault="002A66F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мооце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нке на основе наблюдения за соб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речью.</w:t>
            </w:r>
          </w:p>
        </w:tc>
        <w:tc>
          <w:tcPr>
            <w:tcW w:w="1418" w:type="dxa"/>
          </w:tcPr>
          <w:p w:rsidR="002A66FF" w:rsidRPr="00941F39" w:rsidRDefault="002A66F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1275" w:type="dxa"/>
          </w:tcPr>
          <w:p w:rsidR="002A66FF" w:rsidRPr="00941F39" w:rsidRDefault="002A66FF" w:rsidP="00450B4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091F" w:rsidRDefault="000B091F" w:rsidP="000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2A66FF" w:rsidRPr="00941F39" w:rsidRDefault="000B091F" w:rsidP="000B091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46</w:t>
            </w:r>
          </w:p>
        </w:tc>
        <w:tc>
          <w:tcPr>
            <w:tcW w:w="621" w:type="dxa"/>
          </w:tcPr>
          <w:p w:rsidR="002A66FF" w:rsidRPr="00941F39" w:rsidRDefault="002A66F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2A66FF" w:rsidRPr="00941F39" w:rsidRDefault="002A66F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Pr="00941F39" w:rsidRDefault="000B091F" w:rsidP="0045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330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ошибок, допущен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дик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танте.</w:t>
            </w:r>
          </w:p>
        </w:tc>
        <w:tc>
          <w:tcPr>
            <w:tcW w:w="1369" w:type="dxa"/>
          </w:tcPr>
          <w:p w:rsidR="000B091F" w:rsidRPr="00E93D19" w:rsidRDefault="000B091F" w:rsidP="003318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работы над ошиб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ками.</w:t>
            </w:r>
          </w:p>
        </w:tc>
        <w:tc>
          <w:tcPr>
            <w:tcW w:w="155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написанное. На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ходить и исправлять ошибки. Писать аккуратно и четко. Объяснять написание слов с изученными орфограммами. Приводить примеры слов на заданную орфограмму.</w:t>
            </w:r>
          </w:p>
        </w:tc>
        <w:tc>
          <w:tcPr>
            <w:tcW w:w="2268" w:type="dxa"/>
          </w:tcPr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Объясняет написан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слов с изученными орфограммами.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 примеры слов на заданную орфог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рамму. Проверяет написанное. На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ходит и исправляет ошибки.</w:t>
            </w:r>
          </w:p>
        </w:tc>
        <w:tc>
          <w:tcPr>
            <w:tcW w:w="2126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целях, задачах, средствах и ус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ловиях общения.</w:t>
            </w:r>
          </w:p>
        </w:tc>
        <w:tc>
          <w:tcPr>
            <w:tcW w:w="1843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мирование ориентации на понима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предложений и оценок учителей и 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арищей; на понимание причин ус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пехов в учебе.</w:t>
            </w:r>
          </w:p>
        </w:tc>
        <w:tc>
          <w:tcPr>
            <w:tcW w:w="1418" w:type="dxa"/>
          </w:tcPr>
          <w:p w:rsidR="000B091F" w:rsidRPr="00941F39" w:rsidRDefault="000B091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0B091F" w:rsidRDefault="000B091F" w:rsidP="00FC270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ТПБО </w:t>
            </w:r>
          </w:p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55-56</w:t>
            </w:r>
          </w:p>
        </w:tc>
        <w:tc>
          <w:tcPr>
            <w:tcW w:w="1276" w:type="dxa"/>
          </w:tcPr>
          <w:p w:rsidR="000B091F" w:rsidRDefault="000B091F" w:rsidP="001E3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0B091F" w:rsidRPr="00941F39" w:rsidRDefault="000B091F" w:rsidP="001E34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47</w:t>
            </w: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330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Качественные имена прилага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тельные.</w:t>
            </w:r>
          </w:p>
        </w:tc>
        <w:tc>
          <w:tcPr>
            <w:tcW w:w="1369" w:type="dxa"/>
          </w:tcPr>
          <w:p w:rsidR="000B091F" w:rsidRPr="00E93D19" w:rsidRDefault="000B091F" w:rsidP="003318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 ма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териала.</w:t>
            </w:r>
          </w:p>
        </w:tc>
        <w:tc>
          <w:tcPr>
            <w:tcW w:w="1559" w:type="dxa"/>
          </w:tcPr>
          <w:p w:rsidR="000B091F" w:rsidRPr="00E93D19" w:rsidRDefault="000B091F" w:rsidP="00572C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Наблюдать: значение имен прилагательных. Сравни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признаки предмета. Наблюдать за при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знаками качественных имен прилагательных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значение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термина «качественные прилага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тельные». Анализирует слова, образовывает слова по модели. </w:t>
            </w:r>
          </w:p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прилагательные в форме срав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нения. Осознает значение сравнения. </w:t>
            </w:r>
          </w:p>
          <w:p w:rsidR="000B091F" w:rsidRDefault="000B091F" w:rsidP="00A33ACF">
            <w:pPr>
              <w:rPr>
                <w:rStyle w:val="a8"/>
                <w:rFonts w:ascii="Times New Roman" w:eastAsia="Times New Roman" w:hAnsi="Times New Roman" w:cs="Times New Roman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ает антонимы, образовывает при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лагательные с приставкой н</w:t>
            </w:r>
            <w:proofErr w:type="gramStart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суффиксами</w:t>
            </w:r>
            <w:r w:rsidRPr="00E93D19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-</w:t>
            </w:r>
            <w:proofErr w:type="spellStart"/>
            <w:r w:rsidRPr="00E93D19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оват</w:t>
            </w:r>
            <w:proofErr w:type="spellEnd"/>
            <w:r w:rsidRPr="00E93D19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-, </w:t>
            </w:r>
          </w:p>
          <w:p w:rsidR="000B091F" w:rsidRDefault="000B091F" w:rsidP="00A33ACF">
            <w:pPr>
              <w:rPr>
                <w:rStyle w:val="a8"/>
                <w:rFonts w:ascii="Times New Roman" w:eastAsia="Times New Roman" w:hAnsi="Times New Roman" w:cs="Times New Roman"/>
                <w:lang w:eastAsia="ru-RU"/>
              </w:rPr>
            </w:pPr>
            <w:r w:rsidRPr="00E93D19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- </w:t>
            </w:r>
            <w:proofErr w:type="spellStart"/>
            <w:r w:rsidRPr="00E93D19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ева</w:t>
            </w:r>
            <w:proofErr w:type="gramStart"/>
            <w:r w:rsidRPr="00E93D19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т</w:t>
            </w:r>
            <w:proofErr w:type="spellEnd"/>
            <w:r w:rsidRPr="00E93D19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-</w:t>
            </w:r>
            <w:proofErr w:type="gramEnd"/>
            <w:r w:rsidRPr="00E93D19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, -</w:t>
            </w:r>
            <w:proofErr w:type="spellStart"/>
            <w:r w:rsidRPr="00E93D19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оньк</w:t>
            </w:r>
            <w:proofErr w:type="spellEnd"/>
            <w:r w:rsidRPr="00E93D19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-, - </w:t>
            </w:r>
            <w:proofErr w:type="spellStart"/>
            <w:r w:rsidRPr="00E93D19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еньк</w:t>
            </w:r>
            <w:proofErr w:type="spellEnd"/>
            <w:r w:rsidRPr="00E93D19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-.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язы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 целью поиска необходимой ин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формации в различных источниках для решения учебных задач.</w:t>
            </w:r>
          </w:p>
        </w:tc>
        <w:tc>
          <w:tcPr>
            <w:tcW w:w="1843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того, что 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вильная речь есть показатель ин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дивидуальн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куль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человека.</w:t>
            </w:r>
          </w:p>
        </w:tc>
        <w:tc>
          <w:tcPr>
            <w:tcW w:w="1418" w:type="dxa"/>
          </w:tcPr>
          <w:p w:rsidR="000B091F" w:rsidRPr="00941F39" w:rsidRDefault="000B091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антонимов к качественным именам прилагательным</w:t>
            </w:r>
          </w:p>
        </w:tc>
        <w:tc>
          <w:tcPr>
            <w:tcW w:w="1276" w:type="dxa"/>
          </w:tcPr>
          <w:p w:rsidR="000B091F" w:rsidRDefault="000B091F" w:rsidP="00A33AC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111 (прав.),  у. 3</w:t>
            </w:r>
          </w:p>
          <w:p w:rsidR="000B091F" w:rsidRDefault="000B091F" w:rsidP="00572C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113, 114 (прав.),  у. 2</w:t>
            </w:r>
          </w:p>
          <w:p w:rsidR="000B091F" w:rsidRPr="00941F39" w:rsidRDefault="000B091F" w:rsidP="00A33AC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B091F" w:rsidRPr="00941F39" w:rsidRDefault="000B091F" w:rsidP="00A33AC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330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с элемен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тами со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чинения.</w:t>
            </w:r>
          </w:p>
        </w:tc>
        <w:tc>
          <w:tcPr>
            <w:tcW w:w="1369" w:type="dxa"/>
          </w:tcPr>
          <w:p w:rsidR="000B091F" w:rsidRPr="00E93D19" w:rsidRDefault="000B091F" w:rsidP="003318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0B091F" w:rsidRPr="00E93D19" w:rsidRDefault="000B091F" w:rsidP="003318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</w:p>
          <w:p w:rsidR="000B091F" w:rsidRPr="00E93D19" w:rsidRDefault="000B091F" w:rsidP="003318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речи.</w:t>
            </w:r>
          </w:p>
        </w:tc>
        <w:tc>
          <w:tcPr>
            <w:tcW w:w="1559" w:type="dxa"/>
          </w:tcPr>
          <w:p w:rsidR="000B091F" w:rsidRPr="00E93D19" w:rsidRDefault="000B091F" w:rsidP="00483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группах: смы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словая цельность текста. Самостоятельно работать: составлять текст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данному плану.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текст.</w:t>
            </w:r>
          </w:p>
        </w:tc>
        <w:tc>
          <w:tcPr>
            <w:tcW w:w="2268" w:type="dxa"/>
          </w:tcPr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Определяет основную мысль текста, выделяет смысловые части. </w:t>
            </w:r>
          </w:p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Отвечает на вопросы по содержанию. </w:t>
            </w:r>
          </w:p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 пунктуационного оформле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предложений с прямой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чью 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диалогами. 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слова</w:t>
            </w:r>
            <w:r w:rsidRPr="00E93D19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почему, потому что, </w:t>
            </w:r>
            <w:r w:rsidRPr="00E93D19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lastRenderedPageBreak/>
              <w:t>если</w:t>
            </w:r>
            <w:proofErr w:type="gramStart"/>
            <w:r w:rsidRPr="00E93D19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.. .</w:t>
            </w:r>
            <w:proofErr w:type="gramEnd"/>
            <w:r w:rsidRPr="00E93D19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то, значит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т.п.</w:t>
            </w:r>
          </w:p>
        </w:tc>
        <w:tc>
          <w:tcPr>
            <w:tcW w:w="2126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Выбирает адекватные язы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ковые средства для успеш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решения комм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тивных задач (диалог, уст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монологически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выска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зывания, письменные тек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сты) с учетом особенностей разных видов речи и ситуа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ций общения.</w:t>
            </w:r>
          </w:p>
        </w:tc>
        <w:tc>
          <w:tcPr>
            <w:tcW w:w="1843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енивать свою работу и работу од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ноклассников на основе заданных критериев.</w:t>
            </w:r>
          </w:p>
        </w:tc>
        <w:tc>
          <w:tcPr>
            <w:tcW w:w="1418" w:type="dxa"/>
          </w:tcPr>
          <w:p w:rsidR="000B091F" w:rsidRPr="00941F39" w:rsidRDefault="000B091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руб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риками «Путеш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ествие в прошлое» и «Обрати вни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мание».</w:t>
            </w:r>
          </w:p>
        </w:tc>
        <w:tc>
          <w:tcPr>
            <w:tcW w:w="1276" w:type="dxa"/>
          </w:tcPr>
          <w:p w:rsidR="000B091F" w:rsidRDefault="000B091F" w:rsidP="00483A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117 (прав.),  у. 2</w:t>
            </w:r>
          </w:p>
          <w:p w:rsidR="000B091F" w:rsidRPr="00941F39" w:rsidRDefault="000B091F" w:rsidP="00450B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330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окончаний имен прилага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тельных.</w:t>
            </w:r>
          </w:p>
        </w:tc>
        <w:tc>
          <w:tcPr>
            <w:tcW w:w="1369" w:type="dxa"/>
          </w:tcPr>
          <w:p w:rsidR="000B091F" w:rsidRPr="00E93D19" w:rsidRDefault="000B091F" w:rsidP="003318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териала.</w:t>
            </w:r>
          </w:p>
        </w:tc>
        <w:tc>
          <w:tcPr>
            <w:tcW w:w="1559" w:type="dxa"/>
          </w:tcPr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таблицей учеб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ника. Формулировать выво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ды о правописании оконча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имен прилагате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льных. 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Упражнения: изменять име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прилагательные по па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дежам, выделять оконча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ния. Писать под диктовку.</w:t>
            </w:r>
          </w:p>
        </w:tc>
        <w:tc>
          <w:tcPr>
            <w:tcW w:w="2268" w:type="dxa"/>
          </w:tcPr>
          <w:p w:rsidR="000B091F" w:rsidRDefault="000B091F" w:rsidP="00483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Осваивает способ проверки безударных окончаний имен прилагательных. Делает вы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ы. </w:t>
            </w:r>
          </w:p>
          <w:p w:rsidR="000B091F" w:rsidRDefault="000B091F" w:rsidP="00483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ьзу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ется алгоритмом проверки написания окончаний имен су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ществительных. </w:t>
            </w:r>
          </w:p>
          <w:p w:rsidR="000B091F" w:rsidRPr="00E93D19" w:rsidRDefault="000B091F" w:rsidP="00483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 сло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восочетание по модели, ста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вит прилагательное в нужную форму, определяет окончание прилагательного.</w:t>
            </w:r>
          </w:p>
        </w:tc>
        <w:tc>
          <w:tcPr>
            <w:tcW w:w="2126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необходимость ориентироваться на пози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 партнера, учитывать различные мнения и ко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ординировать различные позиции в сотрудничестве с целью успешного уча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стия в диалоге.</w:t>
            </w:r>
          </w:p>
        </w:tc>
        <w:tc>
          <w:tcPr>
            <w:tcW w:w="1843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одолевать тру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дности, доводить нача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тую работу до ее завершения.</w:t>
            </w:r>
          </w:p>
        </w:tc>
        <w:tc>
          <w:tcPr>
            <w:tcW w:w="1418" w:type="dxa"/>
          </w:tcPr>
          <w:p w:rsidR="000B091F" w:rsidRPr="00941F39" w:rsidRDefault="000B091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0B091F" w:rsidRPr="00941F39" w:rsidRDefault="000B091F" w:rsidP="00A33A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животное, костюм, океан</w:t>
            </w:r>
          </w:p>
        </w:tc>
        <w:tc>
          <w:tcPr>
            <w:tcW w:w="1276" w:type="dxa"/>
          </w:tcPr>
          <w:p w:rsidR="000B091F" w:rsidRDefault="000B091F" w:rsidP="00A33AC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120 (прав.),  у. 3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письм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.), у. 5 (устно)</w:t>
            </w:r>
          </w:p>
          <w:p w:rsidR="000B091F" w:rsidRPr="00941F39" w:rsidRDefault="000B091F" w:rsidP="00A33AC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330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писать изложе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ние.</w:t>
            </w:r>
          </w:p>
        </w:tc>
        <w:tc>
          <w:tcPr>
            <w:tcW w:w="136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речи.</w:t>
            </w:r>
          </w:p>
        </w:tc>
        <w:tc>
          <w:tcPr>
            <w:tcW w:w="1559" w:type="dxa"/>
          </w:tcPr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кст, составлять план. Самостоя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 работать: письмен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пересказывать текст с элементами сочинения.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Составляет самостоятельно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текст как вы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 из содержания прочи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танного. 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Пишет изложение по алгоритму написания изложения.</w:t>
            </w:r>
          </w:p>
        </w:tc>
        <w:tc>
          <w:tcPr>
            <w:tcW w:w="2126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Стремится к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олее точному выражению собст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мнения и пози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ции. Выполняет работу письменно в парах. Умеет задавать вопросы.</w:t>
            </w:r>
          </w:p>
        </w:tc>
        <w:tc>
          <w:tcPr>
            <w:tcW w:w="1843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оценке. Формирование интереса к предметн</w:t>
            </w:r>
            <w:proofErr w:type="gramStart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исследовательской деятельности, предло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женной в учебнике и учебных пособиях.</w:t>
            </w:r>
          </w:p>
        </w:tc>
        <w:tc>
          <w:tcPr>
            <w:tcW w:w="1418" w:type="dxa"/>
          </w:tcPr>
          <w:p w:rsidR="000B091F" w:rsidRPr="00941F39" w:rsidRDefault="000B091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091F" w:rsidRPr="00941F39" w:rsidRDefault="000B091F" w:rsidP="00450B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РТ, с.37-38, у. 2, 3</w:t>
            </w: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330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окончаний имен прилагатель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ных.</w:t>
            </w:r>
          </w:p>
        </w:tc>
        <w:tc>
          <w:tcPr>
            <w:tcW w:w="136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1559" w:type="dxa"/>
          </w:tcPr>
          <w:p w:rsidR="000B091F" w:rsidRPr="00E93D19" w:rsidRDefault="000B091F" w:rsidP="002D4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Группировать слова по орфограммам. Самостоя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 работать: исправ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лять ошибки в написании окончаний имен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тельных. </w:t>
            </w:r>
          </w:p>
        </w:tc>
        <w:tc>
          <w:tcPr>
            <w:tcW w:w="2268" w:type="dxa"/>
          </w:tcPr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пишет оконча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имен прилагательных. Правильно пишет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 с орфограммами разных ти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пов. 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Контролирует свою работу, комментиру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выполнение. Пользуется алго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ритмом проверки окончаний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 прилагательных. Со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ставляет предложения со словарными словами.</w:t>
            </w:r>
          </w:p>
        </w:tc>
        <w:tc>
          <w:tcPr>
            <w:tcW w:w="2126" w:type="dxa"/>
          </w:tcPr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язы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 целью поиска необходимой ин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формации в различных источниках для решения учебных задач. 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тремится к более точному выраже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собственного мнения и позиции. Выполняет ра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боту письменно в парах.</w:t>
            </w:r>
          </w:p>
        </w:tc>
        <w:tc>
          <w:tcPr>
            <w:tcW w:w="1843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мооце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нке на основе наблюдения за соб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речью.</w:t>
            </w:r>
          </w:p>
        </w:tc>
        <w:tc>
          <w:tcPr>
            <w:tcW w:w="1418" w:type="dxa"/>
          </w:tcPr>
          <w:p w:rsidR="000B091F" w:rsidRPr="00941F39" w:rsidRDefault="000B091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0B091F" w:rsidRDefault="000B091F" w:rsidP="00450B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рубри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«Путешествие в прошлое».</w:t>
            </w:r>
          </w:p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библиотека, здесь, магазин</w:t>
            </w:r>
          </w:p>
        </w:tc>
        <w:tc>
          <w:tcPr>
            <w:tcW w:w="1276" w:type="dxa"/>
          </w:tcPr>
          <w:p w:rsidR="000B091F" w:rsidRPr="00941F39" w:rsidRDefault="000B091F" w:rsidP="00450B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РТ, с. 39, у. 1, 2</w:t>
            </w: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330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аткая форма качественных прила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гательных.</w:t>
            </w:r>
          </w:p>
        </w:tc>
        <w:tc>
          <w:tcPr>
            <w:tcW w:w="136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155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языковым материалом на уровне предъявления. Фронтально работать: обсуждать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вило, работать с текстом. Работать с таблицей учебника.</w:t>
            </w:r>
          </w:p>
        </w:tc>
        <w:tc>
          <w:tcPr>
            <w:tcW w:w="2268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 за образовани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краткой 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имен прилагательных. Перечис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 известны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формы имен прилагательных (на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чальную, сравнительную и превосходную). Определяет синтаксическую функцию кратких форм и 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 степеней сравнения имен при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лагательных.</w:t>
            </w:r>
          </w:p>
        </w:tc>
        <w:tc>
          <w:tcPr>
            <w:tcW w:w="2126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Задает вопрос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ы. Прини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мает роль в учебном со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трудничестве; подводит анализируемые объекты под понятия разного уровня обобщения. Груп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пирует слова по заданно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 признаку. Выполняет работу в парах.</w:t>
            </w:r>
          </w:p>
        </w:tc>
        <w:tc>
          <w:tcPr>
            <w:tcW w:w="1843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азывать собст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суждения и давать им обосно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вание.</w:t>
            </w:r>
          </w:p>
        </w:tc>
        <w:tc>
          <w:tcPr>
            <w:tcW w:w="1418" w:type="dxa"/>
          </w:tcPr>
          <w:p w:rsidR="000B091F" w:rsidRPr="00941F39" w:rsidRDefault="000B091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B091F" w:rsidRDefault="000B091F" w:rsidP="00A33AC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126, 127, 128  (прав.),  у. 3</w:t>
            </w:r>
          </w:p>
          <w:p w:rsidR="000B091F" w:rsidRPr="00941F39" w:rsidRDefault="000B091F" w:rsidP="00A33AC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330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писание окончаний имен прилага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тельных.</w:t>
            </w:r>
          </w:p>
        </w:tc>
        <w:tc>
          <w:tcPr>
            <w:tcW w:w="136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155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проблемну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ситуа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 в рубрике «Давай по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думаем». Коллективно формулировать правило. Классифицировать слова с буквами </w:t>
            </w:r>
            <w:proofErr w:type="gramStart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 в окончании.</w:t>
            </w:r>
          </w:p>
        </w:tc>
        <w:tc>
          <w:tcPr>
            <w:tcW w:w="2268" w:type="dxa"/>
          </w:tcPr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пишет падеж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окончания имен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гательных. 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по ал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горитму (подбирает антоним к данному слову, определяет тип орфограммы, называет правило проверки, подчерки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вает орфограмму в записан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слове). Правильно пи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шет буквы </w:t>
            </w:r>
            <w:proofErr w:type="gramStart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о-е</w:t>
            </w:r>
            <w:proofErr w:type="gramEnd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шипя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 и</w:t>
            </w:r>
            <w:r w:rsidRPr="00E93D19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окончаниях прила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гательных.</w:t>
            </w:r>
          </w:p>
        </w:tc>
        <w:tc>
          <w:tcPr>
            <w:tcW w:w="2126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целях, задачах, средствах и ус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ловиях общения. Стре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мится к более точному выражению собственного мнения и позиции. Вы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полняет работу письмен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в парах. Группирует слова. Задает вопросы.</w:t>
            </w:r>
          </w:p>
        </w:tc>
        <w:tc>
          <w:tcPr>
            <w:tcW w:w="1843" w:type="dxa"/>
          </w:tcPr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русского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как явления национальной куль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туры. </w:t>
            </w:r>
          </w:p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муникативными уме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ниями с целью реа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лизации возможно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успешного сотрудничества с учи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телем и учащимися класса при работе в группах и в парах.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091F" w:rsidRPr="00941F39" w:rsidRDefault="000B091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0B091F" w:rsidRDefault="000B091F" w:rsidP="00FC270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ТПБО </w:t>
            </w:r>
          </w:p>
          <w:p w:rsidR="000B091F" w:rsidRDefault="000B091F" w:rsidP="00FC270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57-59</w:t>
            </w:r>
          </w:p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вокруг</w:t>
            </w:r>
          </w:p>
        </w:tc>
        <w:tc>
          <w:tcPr>
            <w:tcW w:w="1276" w:type="dxa"/>
          </w:tcPr>
          <w:p w:rsidR="000B091F" w:rsidRDefault="000B091F" w:rsidP="00A33AC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131  (прав.),  у. 3</w:t>
            </w:r>
          </w:p>
          <w:p w:rsidR="000B091F" w:rsidRPr="00941F39" w:rsidRDefault="000B091F" w:rsidP="00A33AC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330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сочинение.</w:t>
            </w:r>
          </w:p>
        </w:tc>
        <w:tc>
          <w:tcPr>
            <w:tcW w:w="136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речи.</w:t>
            </w:r>
          </w:p>
        </w:tc>
        <w:tc>
          <w:tcPr>
            <w:tcW w:w="155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тличать сочине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от изложения. Анализи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 текст (сочинения): подбирать заголовки. Коллек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 работать: исправлять нарушения в тексте.</w:t>
            </w:r>
          </w:p>
        </w:tc>
        <w:tc>
          <w:tcPr>
            <w:tcW w:w="2268" w:type="dxa"/>
          </w:tcPr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Подбирает заголовок к тек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сту, устанавливает связь заголовка с основ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мыслью. </w:t>
            </w:r>
          </w:p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Обсуждает прочитан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текст. </w:t>
            </w:r>
          </w:p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Редактирует текст с нарушенны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порядком предложений. </w:t>
            </w:r>
          </w:p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 предложения, начи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нающие текст. 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изирует содержание будущего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ста. Выполняет творческую работу.</w:t>
            </w:r>
          </w:p>
        </w:tc>
        <w:tc>
          <w:tcPr>
            <w:tcW w:w="2126" w:type="dxa"/>
          </w:tcPr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Использует язык с целью поиска необходим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ин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формации в различных источниках для решения учебных задач. 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Стремится к более точному выраже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собственного мнения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позиции. Выполняет ра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боту письменно в парах.</w:t>
            </w:r>
          </w:p>
        </w:tc>
        <w:tc>
          <w:tcPr>
            <w:tcW w:w="1843" w:type="dxa"/>
          </w:tcPr>
          <w:p w:rsidR="000B091F" w:rsidRDefault="000B091F" w:rsidP="00812F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русского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как явления национальной куль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туры. 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091F" w:rsidRPr="00941F39" w:rsidRDefault="000B091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рубрикой «Обрати внимание»</w:t>
            </w:r>
          </w:p>
        </w:tc>
        <w:tc>
          <w:tcPr>
            <w:tcW w:w="1276" w:type="dxa"/>
          </w:tcPr>
          <w:p w:rsidR="000B091F" w:rsidRPr="00941F39" w:rsidRDefault="000B091F" w:rsidP="00A33AC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РТ, с. 42, у. 3-5</w:t>
            </w: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330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Относительные имена прилага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тельные.</w:t>
            </w:r>
          </w:p>
        </w:tc>
        <w:tc>
          <w:tcPr>
            <w:tcW w:w="136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1559" w:type="dxa"/>
          </w:tcPr>
          <w:p w:rsidR="000B091F" w:rsidRPr="00E93D19" w:rsidRDefault="000B091F" w:rsidP="00DE4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имена прилагательные: имеют или не имеют степени сравне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ния. Коллективно обсуж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дать правило. </w:t>
            </w:r>
          </w:p>
        </w:tc>
        <w:tc>
          <w:tcPr>
            <w:tcW w:w="2268" w:type="dxa"/>
          </w:tcPr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 за именами прилагательными и сравнивает группы прила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гательных. </w:t>
            </w:r>
          </w:p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Выделяет группу при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лагательных, не имеющих формы сравнения. 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Выписы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вает словосочетан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ия. Анализирует термин «относи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тельные прилагательные». Группирует относительные прилагательные по значению.</w:t>
            </w:r>
          </w:p>
        </w:tc>
        <w:tc>
          <w:tcPr>
            <w:tcW w:w="2126" w:type="dxa"/>
          </w:tcPr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Использует язык с целью поиска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 ин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формации в различных источниках для решения учебных задач. 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Стремит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 к более точн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ому выра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жению собственного мне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позиции. Выполняет работу письменно в парах.</w:t>
            </w:r>
          </w:p>
        </w:tc>
        <w:tc>
          <w:tcPr>
            <w:tcW w:w="1843" w:type="dxa"/>
          </w:tcPr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языка как основного сред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человеческого общения. Способ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зованности</w:t>
            </w:r>
            <w:proofErr w:type="spellEnd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коммуникатив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умениями.</w:t>
            </w:r>
          </w:p>
        </w:tc>
        <w:tc>
          <w:tcPr>
            <w:tcW w:w="1418" w:type="dxa"/>
          </w:tcPr>
          <w:p w:rsidR="000B091F" w:rsidRPr="00941F39" w:rsidRDefault="000B091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рубриками  «Обрати внимание»,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Давай подумаем».</w:t>
            </w:r>
          </w:p>
        </w:tc>
        <w:tc>
          <w:tcPr>
            <w:tcW w:w="1276" w:type="dxa"/>
          </w:tcPr>
          <w:p w:rsidR="000B091F" w:rsidRDefault="000B091F" w:rsidP="004C3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134, 136  (прав.),  у. 3</w:t>
            </w:r>
          </w:p>
          <w:p w:rsidR="000B091F" w:rsidRPr="00941F39" w:rsidRDefault="000B091F" w:rsidP="004C3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330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относительных прила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гательных.</w:t>
            </w:r>
          </w:p>
        </w:tc>
        <w:tc>
          <w:tcPr>
            <w:tcW w:w="136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</w:t>
            </w:r>
            <w:proofErr w:type="gramStart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тренинг.</w:t>
            </w:r>
          </w:p>
        </w:tc>
        <w:tc>
          <w:tcPr>
            <w:tcW w:w="155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имена прилагательные:</w:t>
            </w:r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 xml:space="preserve"> н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нн</w:t>
            </w:r>
            <w:proofErr w:type="spellEnd"/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 xml:space="preserve">.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тренировочные упражнения и творческую работу.</w:t>
            </w:r>
          </w:p>
        </w:tc>
        <w:tc>
          <w:tcPr>
            <w:tcW w:w="2268" w:type="dxa"/>
          </w:tcPr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пишет относи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тельные прилагательные, в которых на стыке корня и суффикса появля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удвоенная согласная. Опре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деляет морфемный состав слова. </w:t>
            </w:r>
          </w:p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зменения после самопроверки. </w:t>
            </w:r>
          </w:p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полняет комплексную рабо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 с изученными орфо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мами. 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Пишет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авильно словарные слова и объяс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няет их правописание.</w:t>
            </w:r>
          </w:p>
        </w:tc>
        <w:tc>
          <w:tcPr>
            <w:tcW w:w="2126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целях, задачах, средствах и ус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ловиях общения. Прини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мает участие в учебном сотрудничестве; подводит анализируемые объекты под понятия разного уровня обобщения.</w:t>
            </w:r>
          </w:p>
        </w:tc>
        <w:tc>
          <w:tcPr>
            <w:tcW w:w="1843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языка как основного сред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человеческого общения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интереса к предметн</w:t>
            </w:r>
            <w:proofErr w:type="gramStart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исследовательской деятельности, предложенной в учебнике и учебных пособиях.</w:t>
            </w:r>
          </w:p>
        </w:tc>
        <w:tc>
          <w:tcPr>
            <w:tcW w:w="1418" w:type="dxa"/>
          </w:tcPr>
          <w:p w:rsidR="000B091F" w:rsidRPr="00941F39" w:rsidRDefault="000B091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091F" w:rsidRPr="00941F39" w:rsidRDefault="000B091F" w:rsidP="004C3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РТ, с. 44, у. 3, 4</w:t>
            </w: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330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об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зуются относительные имена прилагатель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ные.</w:t>
            </w:r>
          </w:p>
        </w:tc>
        <w:tc>
          <w:tcPr>
            <w:tcW w:w="136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система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тизации знаний.</w:t>
            </w:r>
          </w:p>
        </w:tc>
        <w:tc>
          <w:tcPr>
            <w:tcW w:w="1559" w:type="dxa"/>
          </w:tcPr>
          <w:p w:rsidR="000B091F" w:rsidRPr="00E93D19" w:rsidRDefault="000B091F" w:rsidP="00FD73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Наблюдать за языковым материалом. Обсуждать правило.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рах: способы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разования относительных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прилага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тельных.</w:t>
            </w:r>
          </w:p>
        </w:tc>
        <w:tc>
          <w:tcPr>
            <w:tcW w:w="2268" w:type="dxa"/>
          </w:tcPr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Разбирает слова по соста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ву. </w:t>
            </w:r>
          </w:p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 знает алгоритм словообразовате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льного анализа. </w:t>
            </w:r>
          </w:p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Опирается на по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 омонимичных частей слова. 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Выделяет лишние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слова в каждом ряду.</w:t>
            </w:r>
          </w:p>
        </w:tc>
        <w:tc>
          <w:tcPr>
            <w:tcW w:w="2126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Обобщает знани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 теме в виде обобщающей таб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лицы. Принимает участие в учебном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трудничест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ве; подводит анализируемые объекты под по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нятия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разного уровня обобщения.</w:t>
            </w:r>
          </w:p>
        </w:tc>
        <w:tc>
          <w:tcPr>
            <w:tcW w:w="1843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уме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оценивать свою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аботу и работу од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ноклассников на основе заданных критериев.</w:t>
            </w:r>
          </w:p>
        </w:tc>
        <w:tc>
          <w:tcPr>
            <w:tcW w:w="1418" w:type="dxa"/>
          </w:tcPr>
          <w:p w:rsidR="000B091F" w:rsidRPr="00941F39" w:rsidRDefault="000B091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Проблемная си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туация в рубрике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«Давай подумаем».</w:t>
            </w:r>
          </w:p>
        </w:tc>
        <w:tc>
          <w:tcPr>
            <w:tcW w:w="1276" w:type="dxa"/>
          </w:tcPr>
          <w:p w:rsidR="000B091F" w:rsidRDefault="000B091F" w:rsidP="004C3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139  (прав.),  у. 5</w:t>
            </w:r>
          </w:p>
          <w:p w:rsidR="000B091F" w:rsidRPr="00941F39" w:rsidRDefault="000B091F" w:rsidP="004C3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</w:t>
            </w:r>
          </w:p>
        </w:tc>
        <w:tc>
          <w:tcPr>
            <w:tcW w:w="1330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относительных прила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гательных.</w:t>
            </w:r>
          </w:p>
        </w:tc>
        <w:tc>
          <w:tcPr>
            <w:tcW w:w="136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1559" w:type="dxa"/>
          </w:tcPr>
          <w:p w:rsidR="000B091F" w:rsidRDefault="000B091F" w:rsidP="00A33ACF">
            <w:pPr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работать: образо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вывать слова по схеме. Классифи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цировать слова с суффик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сами</w:t>
            </w:r>
            <w:r w:rsidRPr="00E93D19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-</w:t>
            </w:r>
            <w:proofErr w:type="spellStart"/>
            <w:r w:rsidRPr="00E93D19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о</w:t>
            </w:r>
            <w:proofErr w:type="gramStart"/>
            <w:r w:rsidRPr="00E93D19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е</w:t>
            </w:r>
            <w:proofErr w:type="spellEnd"/>
            <w:r w:rsidRPr="00E93D19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-</w:t>
            </w:r>
            <w:proofErr w:type="gramEnd"/>
            <w:r w:rsidRPr="00E93D19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, -ан-, -</w:t>
            </w:r>
            <w:proofErr w:type="spellStart"/>
            <w:r w:rsidRPr="00E93D19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ян</w:t>
            </w:r>
            <w:proofErr w:type="spellEnd"/>
            <w:r w:rsidRPr="00E93D19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-, -</w:t>
            </w:r>
            <w:proofErr w:type="spellStart"/>
            <w:r w:rsidRPr="00E93D19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енн</w:t>
            </w:r>
            <w:proofErr w:type="spellEnd"/>
            <w:r w:rsidRPr="00E93D19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-.</w:t>
            </w:r>
          </w:p>
        </w:tc>
        <w:tc>
          <w:tcPr>
            <w:tcW w:w="2268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Анализирует допущенные в упражнении ошибки. Опре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деляет часть слова, в кото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рой находится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ошибка. Правильно пишет прилага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тельные с суффиксом </w:t>
            </w:r>
            <w:proofErr w:type="gramStart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К-. Образует имен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прилагательные. Находит и ис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правляет ошибки при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амостоятельной работе. Пра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вильно пишет словарные слова.</w:t>
            </w:r>
          </w:p>
        </w:tc>
        <w:tc>
          <w:tcPr>
            <w:tcW w:w="2126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Учитывает правила в планировании и контроле способа выполнения учебной задачи. Исполь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зует язык с целью поиска необходимой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 в различных источни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 для решения учебных задач.</w:t>
            </w:r>
          </w:p>
        </w:tc>
        <w:tc>
          <w:tcPr>
            <w:tcW w:w="1843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евать трудности, доводить нача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тую работу до ее завершения.</w:t>
            </w:r>
          </w:p>
        </w:tc>
        <w:tc>
          <w:tcPr>
            <w:tcW w:w="1418" w:type="dxa"/>
          </w:tcPr>
          <w:p w:rsidR="000B091F" w:rsidRPr="00941F39" w:rsidRDefault="000B091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рубрикой «Да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 подумаем».</w:t>
            </w:r>
          </w:p>
        </w:tc>
        <w:tc>
          <w:tcPr>
            <w:tcW w:w="1276" w:type="dxa"/>
          </w:tcPr>
          <w:p w:rsidR="000B091F" w:rsidRDefault="000B091F" w:rsidP="004C3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142,  у. 4</w:t>
            </w:r>
          </w:p>
          <w:p w:rsidR="000B091F" w:rsidRPr="00941F39" w:rsidRDefault="000B091F" w:rsidP="004C3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330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писать со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чинение.</w:t>
            </w:r>
          </w:p>
        </w:tc>
        <w:tc>
          <w:tcPr>
            <w:tcW w:w="136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речи.</w:t>
            </w:r>
          </w:p>
        </w:tc>
        <w:tc>
          <w:tcPr>
            <w:tcW w:w="1559" w:type="dxa"/>
          </w:tcPr>
          <w:p w:rsidR="000B091F" w:rsidRPr="00E93D19" w:rsidRDefault="000B091F" w:rsidP="00DE7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 рабо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тать: анализировать текст, обсу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ждать план.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нять самостоят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ельную творческую работу: созда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собственный текст.</w:t>
            </w:r>
          </w:p>
        </w:tc>
        <w:tc>
          <w:tcPr>
            <w:tcW w:w="2268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Дописывает исх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одный текст. Определяет тип тек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 (описание). Подб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ирает заголовок к тексту. Выпол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няет творческую работу с опорой на рисунок. Пользу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ется образцом при написа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 работы.</w:t>
            </w:r>
          </w:p>
        </w:tc>
        <w:tc>
          <w:tcPr>
            <w:tcW w:w="2126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Выбирает адекватные языковые сре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дства для успешного решения ком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муникативных задач с учетом особенностей разных видов речи и си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туаций общения.</w:t>
            </w:r>
          </w:p>
        </w:tc>
        <w:tc>
          <w:tcPr>
            <w:tcW w:w="1843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тереса к предметн</w:t>
            </w:r>
            <w:proofErr w:type="gramStart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исследовательской деятельности, предложенной в учебнике и учебных пособиях.</w:t>
            </w:r>
          </w:p>
        </w:tc>
        <w:tc>
          <w:tcPr>
            <w:tcW w:w="1418" w:type="dxa"/>
          </w:tcPr>
          <w:p w:rsidR="000B091F" w:rsidRPr="00941F39" w:rsidRDefault="000B091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рубрикой «Путешествие в прошлое».</w:t>
            </w:r>
          </w:p>
        </w:tc>
        <w:tc>
          <w:tcPr>
            <w:tcW w:w="1276" w:type="dxa"/>
          </w:tcPr>
          <w:p w:rsidR="000B091F" w:rsidRPr="00941F39" w:rsidRDefault="000B091F" w:rsidP="004C3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РТ, с. 46, у. 3, 4</w:t>
            </w: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30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ED">
              <w:rPr>
                <w:rStyle w:val="a9"/>
                <w:rFonts w:ascii="Times New Roman" w:eastAsia="Times New Roman" w:hAnsi="Times New Roman" w:cs="Times New Roman"/>
                <w:b w:val="0"/>
                <w:lang w:eastAsia="ru-RU"/>
              </w:rPr>
              <w:t>Текущая контрольная рабо</w:t>
            </w:r>
            <w:r w:rsidRPr="006915ED">
              <w:rPr>
                <w:rStyle w:val="a9"/>
                <w:rFonts w:ascii="Times New Roman" w:eastAsia="Times New Roman" w:hAnsi="Times New Roman" w:cs="Times New Roman"/>
                <w:b w:val="0"/>
                <w:lang w:eastAsia="ru-RU"/>
              </w:rPr>
              <w:softHyphen/>
              <w:t>та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«Имя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прилагательное и его граммати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значение».</w:t>
            </w:r>
          </w:p>
        </w:tc>
        <w:tc>
          <w:tcPr>
            <w:tcW w:w="136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урок.</w:t>
            </w:r>
          </w:p>
        </w:tc>
        <w:tc>
          <w:tcPr>
            <w:tcW w:w="155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задания по изу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ченному материалу. Пла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нировать и контролировать свою работу.</w:t>
            </w:r>
          </w:p>
        </w:tc>
        <w:tc>
          <w:tcPr>
            <w:tcW w:w="2268" w:type="dxa"/>
          </w:tcPr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Подбирает имена прилага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тельные, обознач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ающие цвет, форму, материал. Со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ставляет словосочетания. Определяет род имени прилагательного.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писывает словосочетания, указы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 род,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и падеж имени прилагательного. Выписывает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лагательные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антонимами. 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сывает прилагательные с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уществительными, от ко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торых они зависят.</w:t>
            </w:r>
          </w:p>
        </w:tc>
        <w:tc>
          <w:tcPr>
            <w:tcW w:w="2126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Понимает причины ус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пешной и неуспешной учебной деятельности, конструктивно действует в условиях успеха и неус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пеха. Находит ошибки и исправляет их самостоя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тельно.</w:t>
            </w:r>
          </w:p>
        </w:tc>
        <w:tc>
          <w:tcPr>
            <w:tcW w:w="1843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мооценке на основе наблюдения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речью.</w:t>
            </w:r>
          </w:p>
        </w:tc>
        <w:tc>
          <w:tcPr>
            <w:tcW w:w="1418" w:type="dxa"/>
          </w:tcPr>
          <w:p w:rsidR="000B091F" w:rsidRDefault="000B091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0B091F" w:rsidRPr="00941F39" w:rsidRDefault="000B091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КТР с. 74-78</w:t>
            </w:r>
          </w:p>
        </w:tc>
        <w:tc>
          <w:tcPr>
            <w:tcW w:w="1275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091F" w:rsidRDefault="000B091F" w:rsidP="001E3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0B091F" w:rsidRPr="00941F39" w:rsidRDefault="000B091F" w:rsidP="001E34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48-49</w:t>
            </w: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</w:t>
            </w:r>
          </w:p>
        </w:tc>
        <w:tc>
          <w:tcPr>
            <w:tcW w:w="1330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относительных прила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гательных.</w:t>
            </w:r>
          </w:p>
        </w:tc>
        <w:tc>
          <w:tcPr>
            <w:tcW w:w="136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155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орфографиче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тетради.</w:t>
            </w:r>
          </w:p>
        </w:tc>
        <w:tc>
          <w:tcPr>
            <w:tcW w:w="2268" w:type="dxa"/>
          </w:tcPr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пишет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рилагательные. Составляет и за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писывает предложения с именами прилагательными. Составляет транскрипцию слова. </w:t>
            </w:r>
          </w:p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 морфемы в словах. 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Выписывает слова с заданной орфограммой. Записывает без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ошибок словарные слова. Записы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 текст под диктовку.</w:t>
            </w:r>
          </w:p>
        </w:tc>
        <w:tc>
          <w:tcPr>
            <w:tcW w:w="2126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язы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 целью поиска необходимой ин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формации в различных источниках для решения учебных задач.</w:t>
            </w:r>
          </w:p>
        </w:tc>
        <w:tc>
          <w:tcPr>
            <w:tcW w:w="1843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091F" w:rsidRPr="00941F39" w:rsidRDefault="000B091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B091F" w:rsidRPr="00941F39" w:rsidRDefault="000B091F" w:rsidP="00450B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РТ, с. 48, у. 3, 5</w:t>
            </w: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330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Притяжательные имена прилагатель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ные.</w:t>
            </w:r>
          </w:p>
        </w:tc>
        <w:tc>
          <w:tcPr>
            <w:tcW w:w="136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Ирок изучения нового ма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териала.</w:t>
            </w:r>
          </w:p>
        </w:tc>
        <w:tc>
          <w:tcPr>
            <w:tcW w:w="1559" w:type="dxa"/>
          </w:tcPr>
          <w:p w:rsidR="000B091F" w:rsidRDefault="000B091F" w:rsidP="000325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разрядами имен прилагательных в руб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рике «Давай подумаем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Раз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личение качественн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и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носительных прилагатель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ных. </w:t>
            </w:r>
          </w:p>
          <w:p w:rsidR="000B091F" w:rsidRDefault="000B091F" w:rsidP="000325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суждать правила и наблюдать осо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бенности притяжательных прилагательных. </w:t>
            </w:r>
          </w:p>
          <w:p w:rsidR="000B091F" w:rsidRPr="00E93D19" w:rsidRDefault="000B091F" w:rsidP="000325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 за значением разрядов прилагательных и постановкой вопросов к при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лагательным разных разря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дов. </w:t>
            </w:r>
          </w:p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Обсуждает новую ин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формацию. 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группу притяжательных прилага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тельных, указывает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их значение и словообразова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тельные особенности.</w:t>
            </w:r>
          </w:p>
        </w:tc>
        <w:tc>
          <w:tcPr>
            <w:tcW w:w="2126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Выбирает адекватные языковые средства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успешного решения ком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муникативн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задач (диалог, устные моноло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гические высказывания, письменные тексты) с учетом особенностей разных видов речи и си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туаций общения.</w:t>
            </w:r>
          </w:p>
        </w:tc>
        <w:tc>
          <w:tcPr>
            <w:tcW w:w="1843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мооценке на основе наблюдения за соб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ственной речью.</w:t>
            </w:r>
          </w:p>
        </w:tc>
        <w:tc>
          <w:tcPr>
            <w:tcW w:w="1418" w:type="dxa"/>
          </w:tcPr>
          <w:p w:rsidR="000B091F" w:rsidRPr="00941F39" w:rsidRDefault="000B091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Рубрика «Путешествие в прошлое»: происхождение фамилий.</w:t>
            </w:r>
          </w:p>
        </w:tc>
        <w:tc>
          <w:tcPr>
            <w:tcW w:w="1276" w:type="dxa"/>
          </w:tcPr>
          <w:p w:rsidR="000B091F" w:rsidRDefault="000B091F" w:rsidP="004C3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146, 147  (прав.),  у. 3</w:t>
            </w:r>
          </w:p>
          <w:p w:rsidR="000B091F" w:rsidRPr="00941F39" w:rsidRDefault="000B091F" w:rsidP="004C3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330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писание притяжатель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прила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гательных.</w:t>
            </w:r>
          </w:p>
        </w:tc>
        <w:tc>
          <w:tcPr>
            <w:tcW w:w="136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</w:t>
            </w:r>
            <w:proofErr w:type="gramStart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тренинг.</w:t>
            </w:r>
          </w:p>
        </w:tc>
        <w:tc>
          <w:tcPr>
            <w:tcW w:w="155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Наблюдать за языковым материалом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ботать с таблицей учебника). Вы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полнять тренировочные упражнения: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суффиксы притяжательных прилага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тельных.</w:t>
            </w:r>
          </w:p>
        </w:tc>
        <w:tc>
          <w:tcPr>
            <w:tcW w:w="2268" w:type="dxa"/>
          </w:tcPr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Наблюдает за особенно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стями написания некоторых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 притяжательных при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лагательных. Правильно пишет прилагательные с суффиксом </w:t>
            </w:r>
            <w:proofErr w:type="gramStart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Н-/-ЫН-. Пра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вильно пишет</w:t>
            </w:r>
            <w:r w:rsidRPr="00E93D19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 xml:space="preserve"> ь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притяжа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тельных прилагательных. Распределяет слова по группам. 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Пишет слова под диктовку.</w:t>
            </w:r>
          </w:p>
        </w:tc>
        <w:tc>
          <w:tcPr>
            <w:tcW w:w="2126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Ориентируется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целях, задачах, средствах и ус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ловиях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общения. Стре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мится к более точному выражению собственного мнения и позиции. Вы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полняет работу письмен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в парах.</w:t>
            </w:r>
          </w:p>
        </w:tc>
        <w:tc>
          <w:tcPr>
            <w:tcW w:w="1843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мирование ориентации на понима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предложений и оценок учителей и 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арищей; на понимание причин ус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пехов в учебе.</w:t>
            </w:r>
          </w:p>
        </w:tc>
        <w:tc>
          <w:tcPr>
            <w:tcW w:w="1418" w:type="dxa"/>
          </w:tcPr>
          <w:p w:rsidR="000B091F" w:rsidRPr="00941F39" w:rsidRDefault="000B091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275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091F" w:rsidRDefault="000B091F" w:rsidP="004C3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150  (прав.),  у. 4</w:t>
            </w:r>
          </w:p>
          <w:p w:rsidR="000B091F" w:rsidRPr="00941F39" w:rsidRDefault="000B091F" w:rsidP="004C3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Pr="00C2013D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330" w:type="dxa"/>
          </w:tcPr>
          <w:p w:rsidR="000B091F" w:rsidRPr="00C2013D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13D">
              <w:rPr>
                <w:rFonts w:ascii="Times New Roman" w:hAnsi="Times New Roman" w:cs="Times New Roman"/>
                <w:sz w:val="20"/>
                <w:szCs w:val="20"/>
              </w:rPr>
              <w:t>Составление текста по его части</w:t>
            </w:r>
          </w:p>
        </w:tc>
        <w:tc>
          <w:tcPr>
            <w:tcW w:w="1369" w:type="dxa"/>
          </w:tcPr>
          <w:p w:rsidR="000B091F" w:rsidRPr="00C2013D" w:rsidRDefault="000B091F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0B091F" w:rsidRPr="00C2013D" w:rsidRDefault="000B091F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</w:p>
          <w:p w:rsidR="000B091F" w:rsidRPr="00C2013D" w:rsidRDefault="000B091F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речи.</w:t>
            </w:r>
          </w:p>
        </w:tc>
        <w:tc>
          <w:tcPr>
            <w:tcW w:w="1559" w:type="dxa"/>
          </w:tcPr>
          <w:p w:rsidR="000B091F" w:rsidRPr="00941F39" w:rsidRDefault="000B091F" w:rsidP="004C3C4D">
            <w:pPr>
              <w:rPr>
                <w:rFonts w:ascii="Times New Roman" w:hAnsi="Times New Roman"/>
                <w:sz w:val="20"/>
                <w:szCs w:val="20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 работать по восстановлению цельности текста. Работать в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уппах: выбирать и обсуждать под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ходящее по смыслу начало текста.</w:t>
            </w:r>
          </w:p>
        </w:tc>
        <w:tc>
          <w:tcPr>
            <w:tcW w:w="2268" w:type="dxa"/>
          </w:tcPr>
          <w:p w:rsidR="000B091F" w:rsidRDefault="000B091F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тирует текст с нару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шенным порядком следования предложения, с лишни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предложениями, нару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шающими логику изложе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ния. </w:t>
            </w:r>
          </w:p>
          <w:p w:rsidR="000B091F" w:rsidRPr="00941F39" w:rsidRDefault="000B091F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Списывает отредакти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рованный текст.</w:t>
            </w:r>
          </w:p>
        </w:tc>
        <w:tc>
          <w:tcPr>
            <w:tcW w:w="2126" w:type="dxa"/>
          </w:tcPr>
          <w:p w:rsidR="000B091F" w:rsidRPr="00941F39" w:rsidRDefault="000B091F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целях, задачах, средствах и ус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ловиях общения. Стре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мится к более точному выражению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бственного мнения и позиции. Вы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полняет работу письмен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в парах.</w:t>
            </w:r>
          </w:p>
        </w:tc>
        <w:tc>
          <w:tcPr>
            <w:tcW w:w="1843" w:type="dxa"/>
          </w:tcPr>
          <w:p w:rsidR="000B091F" w:rsidRPr="00941F39" w:rsidRDefault="000B091F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риятие русского языка как явле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национальной культуры. Способ</w:t>
            </w:r>
            <w:r w:rsidRPr="0094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к самооценке.</w:t>
            </w:r>
          </w:p>
        </w:tc>
        <w:tc>
          <w:tcPr>
            <w:tcW w:w="1418" w:type="dxa"/>
          </w:tcPr>
          <w:p w:rsidR="000B091F" w:rsidRPr="00941F39" w:rsidRDefault="000B091F" w:rsidP="004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0B091F" w:rsidRPr="00C2013D" w:rsidRDefault="000B091F" w:rsidP="00450B4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091F" w:rsidRPr="00941F39" w:rsidRDefault="000B091F" w:rsidP="004C3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РТ, с. 51, у. 2, 3</w:t>
            </w: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330" w:type="dxa"/>
          </w:tcPr>
          <w:p w:rsidR="000B091F" w:rsidRPr="00E93D19" w:rsidRDefault="000B091F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диктант</w:t>
            </w:r>
          </w:p>
          <w:p w:rsidR="000B091F" w:rsidRPr="00E93D19" w:rsidRDefault="000B091F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«Правописание па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окончаний имен прилагатель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ных».</w:t>
            </w:r>
          </w:p>
        </w:tc>
        <w:tc>
          <w:tcPr>
            <w:tcW w:w="1369" w:type="dxa"/>
          </w:tcPr>
          <w:p w:rsidR="000B091F" w:rsidRPr="00E93D19" w:rsidRDefault="000B091F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урок.</w:t>
            </w:r>
          </w:p>
        </w:tc>
        <w:tc>
          <w:tcPr>
            <w:tcW w:w="1559" w:type="dxa"/>
          </w:tcPr>
          <w:p w:rsidR="000B091F" w:rsidRPr="00E93D19" w:rsidRDefault="000B091F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текст с изученными орфограммами. Выполнять грамматическое задание. Проверять написанное. На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ходить и исправлять ошиб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ки. Писать аккуратно и четко.</w:t>
            </w:r>
          </w:p>
        </w:tc>
        <w:tc>
          <w:tcPr>
            <w:tcW w:w="2268" w:type="dxa"/>
          </w:tcPr>
          <w:p w:rsidR="000B091F" w:rsidRPr="00E93D19" w:rsidRDefault="000B091F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Безошибочно пишет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диктанта с изученными ор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фограммами. Выполняет грамматическое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дание. Проверяет написанное. На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ходит и исправляет ошибки. Пишет красиво, аккуратно и четко.</w:t>
            </w:r>
          </w:p>
        </w:tc>
        <w:tc>
          <w:tcPr>
            <w:tcW w:w="2126" w:type="dxa"/>
          </w:tcPr>
          <w:p w:rsidR="000B091F" w:rsidRPr="00E93D19" w:rsidRDefault="000B091F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необходимость ориентироваться на пози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 партнера, учитывать различные мнения и ко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ординировать различные позиции в сотрудничестве с целью успешного уча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стия в диалоге.</w:t>
            </w:r>
          </w:p>
        </w:tc>
        <w:tc>
          <w:tcPr>
            <w:tcW w:w="1843" w:type="dxa"/>
          </w:tcPr>
          <w:p w:rsidR="000B091F" w:rsidRPr="00E93D19" w:rsidRDefault="000B091F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того, что правильная устная и письменная речь есть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индивидуальной куль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человека.</w:t>
            </w:r>
          </w:p>
        </w:tc>
        <w:tc>
          <w:tcPr>
            <w:tcW w:w="1418" w:type="dxa"/>
          </w:tcPr>
          <w:p w:rsidR="000B091F" w:rsidRDefault="000B091F" w:rsidP="004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  <w:p w:rsidR="000B091F" w:rsidRPr="00941F39" w:rsidRDefault="000B091F" w:rsidP="004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 с. 78-79</w:t>
            </w:r>
          </w:p>
        </w:tc>
        <w:tc>
          <w:tcPr>
            <w:tcW w:w="1275" w:type="dxa"/>
          </w:tcPr>
          <w:p w:rsidR="000B091F" w:rsidRPr="00C2013D" w:rsidRDefault="000B091F" w:rsidP="00450B4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091F" w:rsidRDefault="000B091F" w:rsidP="001E3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0B091F" w:rsidRPr="00941F39" w:rsidRDefault="000B091F" w:rsidP="001E34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49-51</w:t>
            </w: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330" w:type="dxa"/>
          </w:tcPr>
          <w:p w:rsidR="000B091F" w:rsidRPr="00E93D19" w:rsidRDefault="000B091F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ошибок, допущен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дик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танте.</w:t>
            </w:r>
          </w:p>
        </w:tc>
        <w:tc>
          <w:tcPr>
            <w:tcW w:w="1369" w:type="dxa"/>
          </w:tcPr>
          <w:p w:rsidR="000B091F" w:rsidRPr="00E93D19" w:rsidRDefault="000B091F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рабо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 над ошибками.</w:t>
            </w:r>
          </w:p>
        </w:tc>
        <w:tc>
          <w:tcPr>
            <w:tcW w:w="1559" w:type="dxa"/>
          </w:tcPr>
          <w:p w:rsidR="000B091F" w:rsidRPr="00E93D19" w:rsidRDefault="000B091F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написанное. На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ходить и исправлять ошиб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ки. Писать аккуратно и чет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ко. Объяснять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написание слов с изученными орфо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граммами. Приводить при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меры слов на заданную орфограмму.</w:t>
            </w:r>
          </w:p>
        </w:tc>
        <w:tc>
          <w:tcPr>
            <w:tcW w:w="2268" w:type="dxa"/>
          </w:tcPr>
          <w:p w:rsidR="000B091F" w:rsidRPr="00E93D19" w:rsidRDefault="000B091F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Объясняет написание слов с изученными орфогра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ми. Приводит примеры слов на заданную орфограмму. Проверяет написанное. На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ходит и исправляет ошибки.</w:t>
            </w:r>
          </w:p>
        </w:tc>
        <w:tc>
          <w:tcPr>
            <w:tcW w:w="2126" w:type="dxa"/>
          </w:tcPr>
          <w:p w:rsidR="000B091F" w:rsidRPr="00E93D19" w:rsidRDefault="000B091F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Стремится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точ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ному выражению собст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мнения и пози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ции. Выполняет работу письменно в парах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Умеет задавать вопросы от под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лежащего к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сказуемому.</w:t>
            </w:r>
          </w:p>
        </w:tc>
        <w:tc>
          <w:tcPr>
            <w:tcW w:w="1843" w:type="dxa"/>
          </w:tcPr>
          <w:p w:rsidR="000B091F" w:rsidRPr="00E93D19" w:rsidRDefault="000B091F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Владение коммуни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тивными умениями с целью реали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возможностей успешного сотруд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ничества с учителем и учащимися класса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работе в парах.</w:t>
            </w:r>
          </w:p>
        </w:tc>
        <w:tc>
          <w:tcPr>
            <w:tcW w:w="1418" w:type="dxa"/>
          </w:tcPr>
          <w:p w:rsidR="000B091F" w:rsidRPr="00941F39" w:rsidRDefault="000B091F" w:rsidP="004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275" w:type="dxa"/>
          </w:tcPr>
          <w:p w:rsidR="000B091F" w:rsidRPr="00C2013D" w:rsidRDefault="000B091F" w:rsidP="00450B4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091F" w:rsidRDefault="000B091F" w:rsidP="001E3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0B091F" w:rsidRPr="00941F39" w:rsidRDefault="000B091F" w:rsidP="001E34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52-54</w:t>
            </w: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330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фонетики и состава слова</w:t>
            </w:r>
          </w:p>
        </w:tc>
        <w:tc>
          <w:tcPr>
            <w:tcW w:w="1369" w:type="dxa"/>
          </w:tcPr>
          <w:p w:rsidR="000B091F" w:rsidRPr="00E93D19" w:rsidRDefault="000B091F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1559" w:type="dxa"/>
          </w:tcPr>
          <w:p w:rsidR="000B091F" w:rsidRPr="00E93D19" w:rsidRDefault="000B091F" w:rsidP="00BA1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т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ренировочные и творческие упражнения: способы образования отно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сительных прилагательных, фонетический анализ слов.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сравнивать имена прилагатель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ные, образовывать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тельную степень имен при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ательных по образцу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0B091F" w:rsidRDefault="000B091F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комплексную работу (фонетический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анализ, разбор слова по соста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ву, словообразовательный анализ). </w:t>
            </w:r>
          </w:p>
          <w:p w:rsidR="000B091F" w:rsidRPr="00E93D19" w:rsidRDefault="000B091F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пишет сравнительную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имен прилагательных. Со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ставляет предлож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с прилагательными в сравни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степени.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Записывает под диктовку предло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жения.</w:t>
            </w:r>
          </w:p>
        </w:tc>
        <w:tc>
          <w:tcPr>
            <w:tcW w:w="2126" w:type="dxa"/>
          </w:tcPr>
          <w:p w:rsidR="000B091F" w:rsidRPr="00E93D19" w:rsidRDefault="000B091F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Задает вопрос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ы. Прини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мает роль в учебном со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трудничестве; подводит анализируемые объекты под понятия разного уровня обобщени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 Само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стоятельно находит и ис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правляет ошибки. Ком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ментирует и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босновыва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свой выбор. Класси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фицирует слова по типу орфограммы.</w:t>
            </w:r>
          </w:p>
        </w:tc>
        <w:tc>
          <w:tcPr>
            <w:tcW w:w="1843" w:type="dxa"/>
          </w:tcPr>
          <w:p w:rsidR="000B091F" w:rsidRPr="00E93D19" w:rsidRDefault="000B091F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мооценке. Владение коммуникативными умениями с целью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возможностей успеш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сотрудничества с учителем и уча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щимися класса при работе в парах.</w:t>
            </w:r>
          </w:p>
        </w:tc>
        <w:tc>
          <w:tcPr>
            <w:tcW w:w="1418" w:type="dxa"/>
          </w:tcPr>
          <w:p w:rsidR="000B091F" w:rsidRPr="00941F39" w:rsidRDefault="000B091F" w:rsidP="004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рубрик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«Обрати внимание» и «Пу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тешествие в прошлое».</w:t>
            </w:r>
          </w:p>
        </w:tc>
        <w:tc>
          <w:tcPr>
            <w:tcW w:w="1276" w:type="dxa"/>
          </w:tcPr>
          <w:p w:rsidR="000B091F" w:rsidRDefault="000B091F" w:rsidP="004C3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154,  у. 4</w:t>
            </w:r>
          </w:p>
          <w:p w:rsidR="000B091F" w:rsidRPr="00941F39" w:rsidRDefault="000B091F" w:rsidP="004C3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330" w:type="dxa"/>
          </w:tcPr>
          <w:p w:rsidR="000B091F" w:rsidRPr="00E93D19" w:rsidRDefault="000B091F" w:rsidP="002C2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сание 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аткой формы качественных прила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гательных. </w:t>
            </w:r>
          </w:p>
          <w:p w:rsidR="000B091F" w:rsidRPr="00E93D19" w:rsidRDefault="000B091F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</w:tcPr>
          <w:p w:rsidR="000B091F" w:rsidRPr="00E93D19" w:rsidRDefault="000B091F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1559" w:type="dxa"/>
          </w:tcPr>
          <w:p w:rsidR="000B091F" w:rsidRDefault="000B091F" w:rsidP="00A50C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Образовывать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краткую форму имен прилагатель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ных. </w:t>
            </w:r>
          </w:p>
          <w:p w:rsidR="000B091F" w:rsidRDefault="000B091F" w:rsidP="00A50C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языко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выми явлениями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 формулировать и отрабатывать правило. Правильно писать словарные слова.</w:t>
            </w:r>
          </w:p>
          <w:p w:rsidR="000B091F" w:rsidRPr="00E93D19" w:rsidRDefault="000B091F" w:rsidP="00A50C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091F" w:rsidRDefault="000B091F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 за правописа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краткой формы имен прилагательных. Правильно ставит ударение в словах. </w:t>
            </w:r>
          </w:p>
          <w:p w:rsidR="000B091F" w:rsidRPr="00E93D19" w:rsidRDefault="000B091F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алгоритм опре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наличия или отсут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ствия</w:t>
            </w:r>
            <w:r w:rsidRPr="00E93D19">
              <w:rPr>
                <w:rStyle w:val="a9"/>
                <w:rFonts w:ascii="Times New Roman" w:eastAsia="Times New Roman" w:hAnsi="Times New Roman" w:cs="Times New Roman"/>
                <w:lang w:eastAsia="ru-RU"/>
              </w:rPr>
              <w:t xml:space="preserve"> ь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слове. Пишет словарные слова без ошибок.</w:t>
            </w:r>
          </w:p>
        </w:tc>
        <w:tc>
          <w:tcPr>
            <w:tcW w:w="2126" w:type="dxa"/>
          </w:tcPr>
          <w:p w:rsidR="000B091F" w:rsidRPr="00E93D19" w:rsidRDefault="000B091F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целях, задачах, средствах и ус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ловиях общения. Стре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мится к более точному выражению собственного мнения и позиции. Вы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полняет работу письмен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в парах.</w:t>
            </w:r>
          </w:p>
        </w:tc>
        <w:tc>
          <w:tcPr>
            <w:tcW w:w="1843" w:type="dxa"/>
          </w:tcPr>
          <w:p w:rsidR="000B091F" w:rsidRPr="00E93D19" w:rsidRDefault="000B091F" w:rsidP="004C3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мирование 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ентации на понима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предложений и оценок учителей и 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арищей; на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нимание причин ус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пехов в учебе.</w:t>
            </w:r>
          </w:p>
        </w:tc>
        <w:tc>
          <w:tcPr>
            <w:tcW w:w="1418" w:type="dxa"/>
          </w:tcPr>
          <w:p w:rsidR="000B091F" w:rsidRDefault="000B091F" w:rsidP="004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B091F" w:rsidRPr="002C2A50" w:rsidRDefault="000B091F" w:rsidP="002C2A5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Style w:val="a9"/>
                <w:rFonts w:ascii="Times New Roman" w:eastAsia="Times New Roman" w:hAnsi="Times New Roman" w:cs="Times New Roman"/>
                <w:i/>
                <w:lang w:eastAsia="ru-RU"/>
              </w:rPr>
              <w:t>Словар</w:t>
            </w:r>
            <w:r w:rsidRPr="002C2A50">
              <w:rPr>
                <w:rStyle w:val="a9"/>
                <w:rFonts w:ascii="Times New Roman" w:eastAsia="Times New Roman" w:hAnsi="Times New Roman" w:cs="Times New Roman"/>
                <w:i/>
                <w:lang w:eastAsia="ru-RU"/>
              </w:rPr>
              <w:t>ный</w:t>
            </w:r>
          </w:p>
          <w:p w:rsidR="000B091F" w:rsidRPr="00941F39" w:rsidRDefault="000B091F" w:rsidP="002C2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1275" w:type="dxa"/>
          </w:tcPr>
          <w:p w:rsidR="000B091F" w:rsidRDefault="000B091F" w:rsidP="00450B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рубрикой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«Давай подумаем». </w:t>
            </w:r>
            <w:r w:rsidRPr="00941F3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горячий</w:t>
            </w:r>
          </w:p>
        </w:tc>
        <w:tc>
          <w:tcPr>
            <w:tcW w:w="1276" w:type="dxa"/>
          </w:tcPr>
          <w:p w:rsidR="000B091F" w:rsidRDefault="000B091F" w:rsidP="004C3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156 (прав.)</w:t>
            </w:r>
          </w:p>
          <w:p w:rsidR="000B091F" w:rsidRDefault="000B091F" w:rsidP="004C3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РТ, с. 52, у. 1, 2</w:t>
            </w:r>
          </w:p>
          <w:p w:rsidR="000B091F" w:rsidRPr="00941F39" w:rsidRDefault="000B091F" w:rsidP="004C3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330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ние.</w:t>
            </w:r>
          </w:p>
        </w:tc>
        <w:tc>
          <w:tcPr>
            <w:tcW w:w="136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урок.</w:t>
            </w:r>
          </w:p>
        </w:tc>
        <w:tc>
          <w:tcPr>
            <w:tcW w:w="155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Безошибочно списывать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текст. Выписывать из тек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 примеры с орфограм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мами «Проверяемые со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гласные в </w:t>
            </w:r>
            <w:proofErr w:type="gramStart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«Проверяемые безударные гласные в корне слова». Обозначать орфограммы.</w:t>
            </w:r>
          </w:p>
        </w:tc>
        <w:tc>
          <w:tcPr>
            <w:tcW w:w="2268" w:type="dxa"/>
          </w:tcPr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Безошибочно списывает текст. 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Выписывает из текста примеры с орфограммами «Проверяемые согласные в </w:t>
            </w:r>
            <w:proofErr w:type="gramStart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«Проверяе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мые безударные гласные в корне слова». Обозначает орфограммы. Контролирует свою деятельность. Рабо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тает по алгоритму.</w:t>
            </w:r>
          </w:p>
        </w:tc>
        <w:tc>
          <w:tcPr>
            <w:tcW w:w="2126" w:type="dxa"/>
          </w:tcPr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Использует язы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с целью поиска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необходимой ин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формации в различных источниках для решения учебных задач. 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Стремит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 к более точн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ому выражению собственного мне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позиции. Выполняет работу письменно в парах.</w:t>
            </w:r>
          </w:p>
        </w:tc>
        <w:tc>
          <w:tcPr>
            <w:tcW w:w="1843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уме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свою работу и работу од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ноклассников на основе заданных критериев.</w:t>
            </w:r>
          </w:p>
        </w:tc>
        <w:tc>
          <w:tcPr>
            <w:tcW w:w="1418" w:type="dxa"/>
          </w:tcPr>
          <w:p w:rsidR="000B091F" w:rsidRDefault="000B091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Итоговый</w:t>
            </w:r>
          </w:p>
          <w:p w:rsidR="000B091F" w:rsidRPr="00941F39" w:rsidRDefault="000B091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 с. 80-81</w:t>
            </w:r>
          </w:p>
        </w:tc>
        <w:tc>
          <w:tcPr>
            <w:tcW w:w="1275" w:type="dxa"/>
          </w:tcPr>
          <w:p w:rsidR="000B091F" w:rsidRDefault="000B091F" w:rsidP="00FC270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ТПБО </w:t>
            </w:r>
          </w:p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60-62</w:t>
            </w:r>
          </w:p>
        </w:tc>
        <w:tc>
          <w:tcPr>
            <w:tcW w:w="1276" w:type="dxa"/>
          </w:tcPr>
          <w:p w:rsidR="000B091F" w:rsidRPr="00941F39" w:rsidRDefault="000B091F" w:rsidP="004C3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РТ, с. 53, у.  3</w:t>
            </w: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</w:t>
            </w:r>
          </w:p>
        </w:tc>
        <w:tc>
          <w:tcPr>
            <w:tcW w:w="1330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Местоиме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ние.</w:t>
            </w:r>
          </w:p>
        </w:tc>
        <w:tc>
          <w:tcPr>
            <w:tcW w:w="136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Ирок изучения нового ма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териала.</w:t>
            </w:r>
          </w:p>
        </w:tc>
        <w:tc>
          <w:tcPr>
            <w:tcW w:w="1559" w:type="dxa"/>
          </w:tcPr>
          <w:p w:rsidR="000B091F" w:rsidRPr="00E93D19" w:rsidRDefault="000B091F" w:rsidP="00835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 обсуждать во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просы, связанные с изуче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местоимения.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Наблюдать за языковым материалом. Обсуждать правило. </w:t>
            </w:r>
          </w:p>
        </w:tc>
        <w:tc>
          <w:tcPr>
            <w:tcW w:w="2268" w:type="dxa"/>
          </w:tcPr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 за функцией и значением местоимений. Выписывает местои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мения. Редактирует текст (исклю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чает неоправданный повтор слов). </w:t>
            </w:r>
          </w:p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Делает самостоя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тельный вывод. 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Сравнивает вывод с материалом учеб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ника.</w:t>
            </w:r>
          </w:p>
        </w:tc>
        <w:tc>
          <w:tcPr>
            <w:tcW w:w="2126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язы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 целью поиска необходимой ин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формации в различных источниках для решения учебных задач. Стремит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 к более точн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ому выра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жению собственного мне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позиции. Выполняет работу письменно в парах.</w:t>
            </w:r>
          </w:p>
        </w:tc>
        <w:tc>
          <w:tcPr>
            <w:tcW w:w="1843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мирование ориентации на понима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предложений и оценок учителей и 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арищей; на понимание причин ус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пехов в учебе.</w:t>
            </w:r>
          </w:p>
        </w:tc>
        <w:tc>
          <w:tcPr>
            <w:tcW w:w="1418" w:type="dxa"/>
          </w:tcPr>
          <w:p w:rsidR="000B091F" w:rsidRPr="00941F39" w:rsidRDefault="000B091F" w:rsidP="004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рубриками  «Путешествие в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шлое»,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«Давай подумаем».</w:t>
            </w:r>
          </w:p>
        </w:tc>
        <w:tc>
          <w:tcPr>
            <w:tcW w:w="1276" w:type="dxa"/>
          </w:tcPr>
          <w:p w:rsidR="000B091F" w:rsidRPr="00941F39" w:rsidRDefault="000B091F" w:rsidP="00450B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158 (прав.),  у. 4</w:t>
            </w: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330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Текущее изложе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ние.</w:t>
            </w:r>
          </w:p>
        </w:tc>
        <w:tc>
          <w:tcPr>
            <w:tcW w:w="136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урок.</w:t>
            </w:r>
          </w:p>
        </w:tc>
        <w:tc>
          <w:tcPr>
            <w:tcW w:w="1559" w:type="dxa"/>
          </w:tcPr>
          <w:p w:rsidR="000B091F" w:rsidRPr="00E93D19" w:rsidRDefault="000B091F" w:rsidP="00835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вопросы. Со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примерный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план. Объяснить возможные лек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сико-орфографически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затруднения.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Выбрать из текста опорные слова. Записать изложение. Про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верить написанное.</w:t>
            </w:r>
          </w:p>
        </w:tc>
        <w:tc>
          <w:tcPr>
            <w:tcW w:w="2268" w:type="dxa"/>
          </w:tcPr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Отвечает на вопросы. Со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ставляет примерный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план. </w:t>
            </w:r>
          </w:p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Объясняет возможные лексико-орфографические за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труднения. </w:t>
            </w:r>
          </w:p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Подбирает си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нонимы к словам. Выбирает из текста опорные слова. 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Записывает изложение. Проверяет написанное.</w:t>
            </w:r>
          </w:p>
        </w:tc>
        <w:tc>
          <w:tcPr>
            <w:tcW w:w="2126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язы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 целью поиска необходимой ин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формации в различных источниках для решения учебных задач. Стремит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 к более точному вы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ражению собственного мнения и позиции. Вы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полняет работу письмен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в парах.</w:t>
            </w:r>
          </w:p>
        </w:tc>
        <w:tc>
          <w:tcPr>
            <w:tcW w:w="1843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мооце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нке на основе наблюдения за соб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твенной речью. Формирование уме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оценивать свою работу и работу одноклассников на основе заданных критериев.</w:t>
            </w:r>
          </w:p>
        </w:tc>
        <w:tc>
          <w:tcPr>
            <w:tcW w:w="1418" w:type="dxa"/>
          </w:tcPr>
          <w:p w:rsidR="000B091F" w:rsidRPr="00941F39" w:rsidRDefault="000B091F" w:rsidP="00856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1275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Подобрать си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нонимы к словам.</w:t>
            </w:r>
          </w:p>
        </w:tc>
        <w:tc>
          <w:tcPr>
            <w:tcW w:w="1276" w:type="dxa"/>
          </w:tcPr>
          <w:p w:rsidR="000B091F" w:rsidRDefault="000B091F" w:rsidP="004C3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156 (прав.),  у. 4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письм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.), 5 (устно)</w:t>
            </w:r>
          </w:p>
          <w:p w:rsidR="000B091F" w:rsidRPr="00941F39" w:rsidRDefault="000B091F" w:rsidP="004C3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330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местоиме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</w:t>
            </w:r>
          </w:p>
        </w:tc>
        <w:tc>
          <w:tcPr>
            <w:tcW w:w="136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териала.</w:t>
            </w:r>
          </w:p>
        </w:tc>
        <w:tc>
          <w:tcPr>
            <w:tcW w:w="155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Наблюдать и анализиро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вать языковой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материал: местоимения и слова, ко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торые они заменяют в тек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сте. Индивидуально рабо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тать: конструировать текст. Анализировать таблицу учебника.</w:t>
            </w:r>
          </w:p>
        </w:tc>
        <w:tc>
          <w:tcPr>
            <w:tcW w:w="2268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Наблюдает за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олью местоимений в тексте. Вос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станавливает текст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нарушенным рядком предло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жений. Находит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естоимения, называющие участни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диалога (речевого об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щения).</w:t>
            </w:r>
          </w:p>
        </w:tc>
        <w:tc>
          <w:tcPr>
            <w:tcW w:w="2126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Ориентируется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целях, задачах, средствах и ус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ловиях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общения. Прини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мает участие в учебном сотрудничестве; подводит анализируемые объекты под понятия разного уровня обобщения.</w:t>
            </w:r>
          </w:p>
        </w:tc>
        <w:tc>
          <w:tcPr>
            <w:tcW w:w="1843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Понимание того, что правильная устная и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ьменная речь есть показатели ин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дивидуальной куль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туры человека.</w:t>
            </w:r>
          </w:p>
        </w:tc>
        <w:tc>
          <w:tcPr>
            <w:tcW w:w="1418" w:type="dxa"/>
          </w:tcPr>
          <w:p w:rsidR="000B091F" w:rsidRPr="00941F39" w:rsidRDefault="000B091F" w:rsidP="004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275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091F" w:rsidRPr="00941F39" w:rsidRDefault="000B091F" w:rsidP="00450B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162, 163 (прав.),  у. 3</w:t>
            </w: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1330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местоиме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</w:t>
            </w:r>
          </w:p>
        </w:tc>
        <w:tc>
          <w:tcPr>
            <w:tcW w:w="136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рованный урок.</w:t>
            </w:r>
          </w:p>
        </w:tc>
        <w:tc>
          <w:tcPr>
            <w:tcW w:w="155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 обсуждать правило. Самостоятельно работать с таблицей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ника. Проблемный вопрос в рубрике «Давай подумаем». Наблюдать за языковым материалом. Работать в парах.</w:t>
            </w:r>
          </w:p>
        </w:tc>
        <w:tc>
          <w:tcPr>
            <w:tcW w:w="2268" w:type="dxa"/>
          </w:tcPr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Распределяет мес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тоимения по лицам. </w:t>
            </w:r>
          </w:p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 таб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лицу местоимений. 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Решает проблемную задачу: могут ли личные местои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мения, как заменители имен суще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ствительных, изм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еняться по падежам? Обобщает ре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зультаты наблюдений.</w:t>
            </w:r>
          </w:p>
        </w:tc>
        <w:tc>
          <w:tcPr>
            <w:tcW w:w="2126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Обобщает знани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 теме в виде обобщающей таб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лицы. Принимает участие в учебном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трудничест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ве; подводит анализи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руемые объекты под по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нятия разного уровня обобщения.</w:t>
            </w:r>
          </w:p>
        </w:tc>
        <w:tc>
          <w:tcPr>
            <w:tcW w:w="1843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языка как 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новного сред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человеческого общения.</w:t>
            </w:r>
          </w:p>
        </w:tc>
        <w:tc>
          <w:tcPr>
            <w:tcW w:w="1418" w:type="dxa"/>
          </w:tcPr>
          <w:p w:rsidR="000B091F" w:rsidRPr="00941F39" w:rsidRDefault="000B091F" w:rsidP="004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091F" w:rsidRPr="00941F39" w:rsidRDefault="000B091F" w:rsidP="004C3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164, 166 (прав.),  у. 3</w:t>
            </w: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330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местоимений с предло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гами.</w:t>
            </w:r>
          </w:p>
        </w:tc>
        <w:tc>
          <w:tcPr>
            <w:tcW w:w="136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териала.</w:t>
            </w:r>
          </w:p>
        </w:tc>
        <w:tc>
          <w:tcPr>
            <w:tcW w:w="1559" w:type="dxa"/>
          </w:tcPr>
          <w:p w:rsidR="000B091F" w:rsidRDefault="000B091F" w:rsidP="0083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рубрику «Обра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 внимание». Выполнять тренировочные упражне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ния. Работать с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кстами учеб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ника. Самостоятельно письменно пересказывать былину.</w:t>
            </w:r>
          </w:p>
          <w:p w:rsidR="000B091F" w:rsidRPr="00A06CD5" w:rsidRDefault="000B091F" w:rsidP="0083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 за правописа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предложно-падежных форм личных местоимений. </w:t>
            </w:r>
          </w:p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Сравнивает словосочета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ния. 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пишет ме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стоимения с предл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огами. Пишет по памяти. Разгады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 кроссворд со словар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словами. Пишет сло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варные слова без ошибок.</w:t>
            </w:r>
          </w:p>
        </w:tc>
        <w:tc>
          <w:tcPr>
            <w:tcW w:w="2126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Учитывает правила в планировании и контроле способа выполнения учебной задачи. Исполь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зует язык с целью поиска необходимой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 в различных источни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 для решения учебных задач.</w:t>
            </w:r>
          </w:p>
        </w:tc>
        <w:tc>
          <w:tcPr>
            <w:tcW w:w="1843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мооценке на основе наблюдения за соб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ственной речью.</w:t>
            </w:r>
          </w:p>
        </w:tc>
        <w:tc>
          <w:tcPr>
            <w:tcW w:w="1418" w:type="dxa"/>
          </w:tcPr>
          <w:p w:rsidR="000B091F" w:rsidRPr="00941F39" w:rsidRDefault="000B091F" w:rsidP="004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рубрикой «Путешествие в прошлое».</w:t>
            </w:r>
          </w:p>
        </w:tc>
        <w:tc>
          <w:tcPr>
            <w:tcW w:w="1276" w:type="dxa"/>
          </w:tcPr>
          <w:p w:rsidR="000B091F" w:rsidRDefault="000B091F" w:rsidP="00450B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168 (прав.)</w:t>
            </w:r>
          </w:p>
          <w:p w:rsidR="000B091F" w:rsidRPr="00941F39" w:rsidRDefault="000B091F" w:rsidP="00450B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РТ, с. 55,  у. 2, 3</w:t>
            </w: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330" w:type="dxa"/>
          </w:tcPr>
          <w:p w:rsidR="000B091F" w:rsidRPr="00E93D19" w:rsidRDefault="000B091F" w:rsidP="001E3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плексная итоговая контроль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ная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та. На ма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териале блоков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 уст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роен наш язык», «Правопи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сание», «Развитие речи».</w:t>
            </w:r>
          </w:p>
        </w:tc>
        <w:tc>
          <w:tcPr>
            <w:tcW w:w="1369" w:type="dxa"/>
          </w:tcPr>
          <w:p w:rsidR="000B091F" w:rsidRPr="00E93D19" w:rsidRDefault="000B091F" w:rsidP="001E3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урок.</w:t>
            </w:r>
          </w:p>
        </w:tc>
        <w:tc>
          <w:tcPr>
            <w:tcW w:w="1559" w:type="dxa"/>
          </w:tcPr>
          <w:p w:rsidR="000B091F" w:rsidRPr="00E93D19" w:rsidRDefault="000B091F" w:rsidP="001E3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тестовые зада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с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разными вариантами выбора ответов.</w:t>
            </w:r>
          </w:p>
        </w:tc>
        <w:tc>
          <w:tcPr>
            <w:tcW w:w="2268" w:type="dxa"/>
          </w:tcPr>
          <w:p w:rsidR="000B091F" w:rsidRPr="00941F39" w:rsidRDefault="000B091F" w:rsidP="001E349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Выполняет тестовые зада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ния, полный фонетический анализ </w:t>
            </w:r>
            <w:r w:rsidRPr="00941F3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слова. Разбирает слова по составу. Находит части слова и выделяет их соответствующим значком.</w:t>
            </w:r>
          </w:p>
        </w:tc>
        <w:tc>
          <w:tcPr>
            <w:tcW w:w="2126" w:type="dxa"/>
          </w:tcPr>
          <w:p w:rsidR="000B091F" w:rsidRPr="00E93D19" w:rsidRDefault="000B091F" w:rsidP="001E3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Понимает причины ус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пешной и неуспешной учебной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деятельности, конструктивно действует в условиях успеха и неус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пеха. Находит ошибки и исправляет их самостоя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тельно.</w:t>
            </w:r>
          </w:p>
        </w:tc>
        <w:tc>
          <w:tcPr>
            <w:tcW w:w="1843" w:type="dxa"/>
          </w:tcPr>
          <w:p w:rsidR="000B091F" w:rsidRPr="00E93D19" w:rsidRDefault="000B091F" w:rsidP="001E3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уме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оценивать од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ноклассников на 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основе заданных критериев.</w:t>
            </w:r>
          </w:p>
        </w:tc>
        <w:tc>
          <w:tcPr>
            <w:tcW w:w="1418" w:type="dxa"/>
          </w:tcPr>
          <w:p w:rsidR="000B091F" w:rsidRDefault="000B091F" w:rsidP="001E3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Итоговый</w:t>
            </w:r>
          </w:p>
          <w:p w:rsidR="000B091F" w:rsidRPr="00941F39" w:rsidRDefault="000B091F" w:rsidP="001E3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ТКР с. 82-89</w:t>
            </w:r>
          </w:p>
        </w:tc>
        <w:tc>
          <w:tcPr>
            <w:tcW w:w="1275" w:type="dxa"/>
          </w:tcPr>
          <w:p w:rsidR="000B091F" w:rsidRDefault="000B091F" w:rsidP="00450B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091F" w:rsidRDefault="000B091F" w:rsidP="001E3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ДРЯ </w:t>
            </w:r>
          </w:p>
          <w:p w:rsidR="000B091F" w:rsidRPr="00941F39" w:rsidRDefault="000B091F" w:rsidP="001E34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C01284">
              <w:rPr>
                <w:rFonts w:ascii="Times New Roman" w:hAnsi="Times New Roman" w:cs="Times New Roman"/>
                <w:sz w:val="20"/>
                <w:szCs w:val="20"/>
              </w:rPr>
              <w:t>69-72</w:t>
            </w: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</w:t>
            </w:r>
          </w:p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330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изменяются местоиме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</w:t>
            </w:r>
          </w:p>
        </w:tc>
        <w:tc>
          <w:tcPr>
            <w:tcW w:w="136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урок.</w:t>
            </w:r>
          </w:p>
        </w:tc>
        <w:tc>
          <w:tcPr>
            <w:tcW w:w="1559" w:type="dxa"/>
          </w:tcPr>
          <w:p w:rsidR="000B091F" w:rsidRPr="00E93D19" w:rsidRDefault="000B091F" w:rsidP="00A06C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языковым материалом: изменение местоимений по 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дежам. Работать с таблицей учеб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ределять грамматические признаки местоимения.</w:t>
            </w:r>
          </w:p>
        </w:tc>
        <w:tc>
          <w:tcPr>
            <w:tcW w:w="2268" w:type="dxa"/>
          </w:tcPr>
          <w:p w:rsidR="000B091F" w:rsidRPr="005E7DB3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 за изм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енением местоимений и их исполь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зованием в предложении. </w:t>
            </w:r>
          </w:p>
          <w:p w:rsidR="000B091F" w:rsidRPr="005E7DB3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неизмен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яемость местоимений 3 лица един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ственного числа по родам. 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Объясняет изменяемость местоимени</w:t>
            </w:r>
            <w:proofErr w:type="gramStart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прилагательных.</w:t>
            </w:r>
          </w:p>
        </w:tc>
        <w:tc>
          <w:tcPr>
            <w:tcW w:w="2126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Выбирает адекватные языковые сре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дства для успешного решения ком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муникативных задач с учетом особенностей разных видов речи и си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туаций общения.</w:t>
            </w:r>
          </w:p>
        </w:tc>
        <w:tc>
          <w:tcPr>
            <w:tcW w:w="1843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самоорганизованно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proofErr w:type="spellEnd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Владение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ммуникативными умениями. Форми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 интереса к предметн</w:t>
            </w:r>
            <w:proofErr w:type="gramStart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исследовательской деятельности, предложенной в учебнике и учебных пособиях.</w:t>
            </w:r>
          </w:p>
        </w:tc>
        <w:tc>
          <w:tcPr>
            <w:tcW w:w="1418" w:type="dxa"/>
          </w:tcPr>
          <w:p w:rsidR="000B091F" w:rsidRPr="00941F39" w:rsidRDefault="000B091F" w:rsidP="004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Проблемная ситуация в рубрике «Давай подума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ем»: род местоимений.</w:t>
            </w:r>
          </w:p>
        </w:tc>
        <w:tc>
          <w:tcPr>
            <w:tcW w:w="1276" w:type="dxa"/>
          </w:tcPr>
          <w:p w:rsidR="000B091F" w:rsidRPr="005E7DB3" w:rsidRDefault="000B091F" w:rsidP="004C3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</w:t>
            </w:r>
            <w:r w:rsidRPr="005E7DB3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(прав.),  у. 3</w:t>
            </w:r>
          </w:p>
          <w:p w:rsidR="000B091F" w:rsidRPr="00A06CD5" w:rsidRDefault="000B091F" w:rsidP="004C3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РТ, с. 56, у. 4</w:t>
            </w: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330" w:type="dxa"/>
          </w:tcPr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ме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имений.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изменяются место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имения.</w:t>
            </w:r>
          </w:p>
        </w:tc>
        <w:tc>
          <w:tcPr>
            <w:tcW w:w="136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и системати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знаний.</w:t>
            </w:r>
          </w:p>
        </w:tc>
        <w:tc>
          <w:tcPr>
            <w:tcW w:w="155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тренировочные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упражнения. Классифици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ровать местоимени</w:t>
            </w:r>
            <w:proofErr w:type="gramStart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существительные и место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имения-прилагательные.</w:t>
            </w:r>
          </w:p>
        </w:tc>
        <w:tc>
          <w:tcPr>
            <w:tcW w:w="2268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Контролирует самостоя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тельную работу. Обнаружи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вает и исправляет ошибки. Правильно пишет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местоимения. Пишет под диктов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 предложения без оши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бок. Распределяет местоимения по группам. Исполь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зует местоимения в грам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матических конструкциях.</w:t>
            </w:r>
          </w:p>
        </w:tc>
        <w:tc>
          <w:tcPr>
            <w:tcW w:w="2126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целях, задачах, средствах и ус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ловиях общения. Исполь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зует язык с целью поиска необходимой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 в различных источни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 для решения учебных задач.</w:t>
            </w:r>
          </w:p>
        </w:tc>
        <w:tc>
          <w:tcPr>
            <w:tcW w:w="1843" w:type="dxa"/>
          </w:tcPr>
          <w:p w:rsidR="000B091F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самоорганизованно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proofErr w:type="spellEnd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олевать трудности, доводить на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чатую работу до ее завершения.</w:t>
            </w:r>
          </w:p>
        </w:tc>
        <w:tc>
          <w:tcPr>
            <w:tcW w:w="1418" w:type="dxa"/>
          </w:tcPr>
          <w:p w:rsidR="000B091F" w:rsidRPr="00941F39" w:rsidRDefault="000B091F" w:rsidP="004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091F" w:rsidRDefault="000B091F" w:rsidP="00450B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РТ, с. 58, у. 5, 6</w:t>
            </w:r>
          </w:p>
          <w:p w:rsidR="000B091F" w:rsidRPr="00A06CD5" w:rsidRDefault="000B091F" w:rsidP="00450B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</w:t>
            </w:r>
            <w:r w:rsidRPr="00A06CD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 у. 3</w:t>
            </w: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91F" w:rsidRPr="00941F39" w:rsidTr="00A853A4">
        <w:tc>
          <w:tcPr>
            <w:tcW w:w="528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330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«Знатоки русского языка».</w:t>
            </w:r>
          </w:p>
        </w:tc>
        <w:tc>
          <w:tcPr>
            <w:tcW w:w="136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</w:t>
            </w:r>
            <w:proofErr w:type="gramStart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праздник.</w:t>
            </w:r>
          </w:p>
        </w:tc>
        <w:tc>
          <w:tcPr>
            <w:tcW w:w="1559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творческие задания</w:t>
            </w:r>
          </w:p>
        </w:tc>
        <w:tc>
          <w:tcPr>
            <w:tcW w:w="2268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 планируем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результатов обучения русско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языку в 3 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ассе на уровне не ниже стандарт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требований.</w:t>
            </w:r>
          </w:p>
        </w:tc>
        <w:tc>
          <w:tcPr>
            <w:tcW w:w="2126" w:type="dxa"/>
          </w:tcPr>
          <w:p w:rsidR="000B091F" w:rsidRPr="00E93D19" w:rsidRDefault="000B091F" w:rsidP="000B7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Выбирает адекватные языковые средства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успешного решения коммуникативных задач.</w:t>
            </w:r>
          </w:p>
        </w:tc>
        <w:tc>
          <w:tcPr>
            <w:tcW w:w="1843" w:type="dxa"/>
          </w:tcPr>
          <w:p w:rsidR="000B091F" w:rsidRPr="00E93D19" w:rsidRDefault="000B091F" w:rsidP="00A33A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евать трудности, доводить нача</w:t>
            </w:r>
            <w:r w:rsidRPr="00E9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тую работу до ее завершения.</w:t>
            </w:r>
          </w:p>
        </w:tc>
        <w:tc>
          <w:tcPr>
            <w:tcW w:w="1418" w:type="dxa"/>
          </w:tcPr>
          <w:p w:rsidR="000B091F" w:rsidRPr="00941F39" w:rsidRDefault="000B091F" w:rsidP="004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091F" w:rsidRPr="00941F39" w:rsidRDefault="000B091F" w:rsidP="00450B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0B091F" w:rsidRPr="00941F39" w:rsidRDefault="000B091F" w:rsidP="0045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7FA8" w:rsidRDefault="000F7FA8"/>
    <w:sectPr w:rsidR="000F7FA8" w:rsidSect="003F659D">
      <w:pgSz w:w="16838" w:h="11906" w:orient="landscape"/>
      <w:pgMar w:top="426" w:right="395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084"/>
    <w:rsid w:val="0000308A"/>
    <w:rsid w:val="0000378D"/>
    <w:rsid w:val="000042B8"/>
    <w:rsid w:val="0001068F"/>
    <w:rsid w:val="00024A16"/>
    <w:rsid w:val="0002529F"/>
    <w:rsid w:val="00025786"/>
    <w:rsid w:val="00032565"/>
    <w:rsid w:val="00036E87"/>
    <w:rsid w:val="00041D90"/>
    <w:rsid w:val="00047CC7"/>
    <w:rsid w:val="00054006"/>
    <w:rsid w:val="000546BC"/>
    <w:rsid w:val="000553A5"/>
    <w:rsid w:val="00056800"/>
    <w:rsid w:val="0005696D"/>
    <w:rsid w:val="000718B1"/>
    <w:rsid w:val="000737A9"/>
    <w:rsid w:val="0007600A"/>
    <w:rsid w:val="0007749B"/>
    <w:rsid w:val="00082DCC"/>
    <w:rsid w:val="00084C6C"/>
    <w:rsid w:val="000856FA"/>
    <w:rsid w:val="000948B6"/>
    <w:rsid w:val="000A04C5"/>
    <w:rsid w:val="000A0A00"/>
    <w:rsid w:val="000B0542"/>
    <w:rsid w:val="000B091F"/>
    <w:rsid w:val="000B3E06"/>
    <w:rsid w:val="000B5DAF"/>
    <w:rsid w:val="000B712C"/>
    <w:rsid w:val="000B7914"/>
    <w:rsid w:val="000C698E"/>
    <w:rsid w:val="000D1091"/>
    <w:rsid w:val="000D6CCA"/>
    <w:rsid w:val="000E3987"/>
    <w:rsid w:val="000E5928"/>
    <w:rsid w:val="000F7FA8"/>
    <w:rsid w:val="00104FDA"/>
    <w:rsid w:val="0011173F"/>
    <w:rsid w:val="00111EC5"/>
    <w:rsid w:val="001220CD"/>
    <w:rsid w:val="0012689C"/>
    <w:rsid w:val="00127206"/>
    <w:rsid w:val="00127C67"/>
    <w:rsid w:val="00133924"/>
    <w:rsid w:val="00134230"/>
    <w:rsid w:val="0013530A"/>
    <w:rsid w:val="00135611"/>
    <w:rsid w:val="00136EA6"/>
    <w:rsid w:val="00142DB4"/>
    <w:rsid w:val="00144F15"/>
    <w:rsid w:val="001469FC"/>
    <w:rsid w:val="00151430"/>
    <w:rsid w:val="00151EA3"/>
    <w:rsid w:val="001817AE"/>
    <w:rsid w:val="00182249"/>
    <w:rsid w:val="00183D58"/>
    <w:rsid w:val="00186522"/>
    <w:rsid w:val="00186910"/>
    <w:rsid w:val="00187D7E"/>
    <w:rsid w:val="00194D30"/>
    <w:rsid w:val="001A0548"/>
    <w:rsid w:val="001A4D24"/>
    <w:rsid w:val="001A71BA"/>
    <w:rsid w:val="001C019D"/>
    <w:rsid w:val="001D350E"/>
    <w:rsid w:val="001D43DA"/>
    <w:rsid w:val="001D65F1"/>
    <w:rsid w:val="001D7A59"/>
    <w:rsid w:val="001E25EC"/>
    <w:rsid w:val="001E2A17"/>
    <w:rsid w:val="001F0269"/>
    <w:rsid w:val="001F0724"/>
    <w:rsid w:val="001F385D"/>
    <w:rsid w:val="001F5EBC"/>
    <w:rsid w:val="00201481"/>
    <w:rsid w:val="002036BD"/>
    <w:rsid w:val="00206084"/>
    <w:rsid w:val="00217DD2"/>
    <w:rsid w:val="0022164E"/>
    <w:rsid w:val="002219A3"/>
    <w:rsid w:val="00223F5C"/>
    <w:rsid w:val="00233286"/>
    <w:rsid w:val="00240D5F"/>
    <w:rsid w:val="00243902"/>
    <w:rsid w:val="00246303"/>
    <w:rsid w:val="0025629E"/>
    <w:rsid w:val="00263482"/>
    <w:rsid w:val="00266C5F"/>
    <w:rsid w:val="00267B3D"/>
    <w:rsid w:val="00267F10"/>
    <w:rsid w:val="00276302"/>
    <w:rsid w:val="002808B6"/>
    <w:rsid w:val="002959D2"/>
    <w:rsid w:val="00295B36"/>
    <w:rsid w:val="002A2F39"/>
    <w:rsid w:val="002A66FF"/>
    <w:rsid w:val="002B6F9C"/>
    <w:rsid w:val="002C25D9"/>
    <w:rsid w:val="002C2A50"/>
    <w:rsid w:val="002D0829"/>
    <w:rsid w:val="002D2B46"/>
    <w:rsid w:val="002D46D1"/>
    <w:rsid w:val="002D51F9"/>
    <w:rsid w:val="002D6752"/>
    <w:rsid w:val="002E1B19"/>
    <w:rsid w:val="002E3E3C"/>
    <w:rsid w:val="002E6A3A"/>
    <w:rsid w:val="002F05FC"/>
    <w:rsid w:val="00300C2B"/>
    <w:rsid w:val="00302433"/>
    <w:rsid w:val="00302EA0"/>
    <w:rsid w:val="0030557B"/>
    <w:rsid w:val="00314EAB"/>
    <w:rsid w:val="00321537"/>
    <w:rsid w:val="003262BD"/>
    <w:rsid w:val="00330D78"/>
    <w:rsid w:val="0033182B"/>
    <w:rsid w:val="00331E7B"/>
    <w:rsid w:val="00333AA6"/>
    <w:rsid w:val="00333E62"/>
    <w:rsid w:val="00342067"/>
    <w:rsid w:val="003429E0"/>
    <w:rsid w:val="003432A7"/>
    <w:rsid w:val="003433A0"/>
    <w:rsid w:val="00352F36"/>
    <w:rsid w:val="0036017E"/>
    <w:rsid w:val="003614D5"/>
    <w:rsid w:val="00363939"/>
    <w:rsid w:val="00370442"/>
    <w:rsid w:val="0037320C"/>
    <w:rsid w:val="00380D9C"/>
    <w:rsid w:val="0038549C"/>
    <w:rsid w:val="0038739F"/>
    <w:rsid w:val="003908C0"/>
    <w:rsid w:val="0039518D"/>
    <w:rsid w:val="00397DF1"/>
    <w:rsid w:val="003A1C6A"/>
    <w:rsid w:val="003A73FF"/>
    <w:rsid w:val="003B4004"/>
    <w:rsid w:val="003B414C"/>
    <w:rsid w:val="003B7835"/>
    <w:rsid w:val="003C76C2"/>
    <w:rsid w:val="003C7E43"/>
    <w:rsid w:val="003D2AFF"/>
    <w:rsid w:val="003D541C"/>
    <w:rsid w:val="003E28A5"/>
    <w:rsid w:val="003E31F2"/>
    <w:rsid w:val="003F659D"/>
    <w:rsid w:val="00400B05"/>
    <w:rsid w:val="00403F68"/>
    <w:rsid w:val="0041080A"/>
    <w:rsid w:val="004224D7"/>
    <w:rsid w:val="00425C44"/>
    <w:rsid w:val="00426DFB"/>
    <w:rsid w:val="0043721A"/>
    <w:rsid w:val="004451B9"/>
    <w:rsid w:val="00450B4D"/>
    <w:rsid w:val="00453932"/>
    <w:rsid w:val="004541E4"/>
    <w:rsid w:val="00454F10"/>
    <w:rsid w:val="00455127"/>
    <w:rsid w:val="00456967"/>
    <w:rsid w:val="00457FC0"/>
    <w:rsid w:val="004617BC"/>
    <w:rsid w:val="00463EEC"/>
    <w:rsid w:val="0047443D"/>
    <w:rsid w:val="0047680F"/>
    <w:rsid w:val="00483A65"/>
    <w:rsid w:val="00486D5D"/>
    <w:rsid w:val="00491F1F"/>
    <w:rsid w:val="0049560F"/>
    <w:rsid w:val="004A0C7D"/>
    <w:rsid w:val="004A2605"/>
    <w:rsid w:val="004A2C7E"/>
    <w:rsid w:val="004A3922"/>
    <w:rsid w:val="004A6314"/>
    <w:rsid w:val="004C3C4D"/>
    <w:rsid w:val="004C508E"/>
    <w:rsid w:val="004D2C9E"/>
    <w:rsid w:val="004F2CF1"/>
    <w:rsid w:val="004F3C27"/>
    <w:rsid w:val="00501B9E"/>
    <w:rsid w:val="00503F7C"/>
    <w:rsid w:val="005076B1"/>
    <w:rsid w:val="0051372F"/>
    <w:rsid w:val="005230A7"/>
    <w:rsid w:val="00523CAA"/>
    <w:rsid w:val="00525EBA"/>
    <w:rsid w:val="005319D1"/>
    <w:rsid w:val="0054384C"/>
    <w:rsid w:val="005508E8"/>
    <w:rsid w:val="00553CDD"/>
    <w:rsid w:val="0055735D"/>
    <w:rsid w:val="00557DF7"/>
    <w:rsid w:val="00564C90"/>
    <w:rsid w:val="00572C9E"/>
    <w:rsid w:val="00575ED8"/>
    <w:rsid w:val="00580DBF"/>
    <w:rsid w:val="00592F34"/>
    <w:rsid w:val="0059631F"/>
    <w:rsid w:val="005A1FE6"/>
    <w:rsid w:val="005A24BA"/>
    <w:rsid w:val="005A30D2"/>
    <w:rsid w:val="005B497E"/>
    <w:rsid w:val="005B5378"/>
    <w:rsid w:val="005B6014"/>
    <w:rsid w:val="005C3B5C"/>
    <w:rsid w:val="005C4DBB"/>
    <w:rsid w:val="005C5A1B"/>
    <w:rsid w:val="005E1D23"/>
    <w:rsid w:val="005E544B"/>
    <w:rsid w:val="005E7DB3"/>
    <w:rsid w:val="0060771D"/>
    <w:rsid w:val="00612FE6"/>
    <w:rsid w:val="00616349"/>
    <w:rsid w:val="0062150E"/>
    <w:rsid w:val="00627324"/>
    <w:rsid w:val="00635EEF"/>
    <w:rsid w:val="00643936"/>
    <w:rsid w:val="0065172B"/>
    <w:rsid w:val="0065685F"/>
    <w:rsid w:val="0066461F"/>
    <w:rsid w:val="0067618F"/>
    <w:rsid w:val="00682ACF"/>
    <w:rsid w:val="0068376E"/>
    <w:rsid w:val="006915ED"/>
    <w:rsid w:val="006A01C2"/>
    <w:rsid w:val="006A0AB7"/>
    <w:rsid w:val="006A7D8E"/>
    <w:rsid w:val="006B3604"/>
    <w:rsid w:val="006B630B"/>
    <w:rsid w:val="006D3CA2"/>
    <w:rsid w:val="006D52D9"/>
    <w:rsid w:val="006D66B3"/>
    <w:rsid w:val="006D6DC4"/>
    <w:rsid w:val="006D770A"/>
    <w:rsid w:val="006E12F8"/>
    <w:rsid w:val="006E2EC9"/>
    <w:rsid w:val="006F50AF"/>
    <w:rsid w:val="006F7DE3"/>
    <w:rsid w:val="00700603"/>
    <w:rsid w:val="00705482"/>
    <w:rsid w:val="007115B6"/>
    <w:rsid w:val="00712054"/>
    <w:rsid w:val="0071323C"/>
    <w:rsid w:val="00715F32"/>
    <w:rsid w:val="00716272"/>
    <w:rsid w:val="007253F6"/>
    <w:rsid w:val="0072559B"/>
    <w:rsid w:val="00725C0F"/>
    <w:rsid w:val="007261EC"/>
    <w:rsid w:val="00735A99"/>
    <w:rsid w:val="00743B41"/>
    <w:rsid w:val="00745D6B"/>
    <w:rsid w:val="007505A3"/>
    <w:rsid w:val="00752C8F"/>
    <w:rsid w:val="00756F6D"/>
    <w:rsid w:val="007641AA"/>
    <w:rsid w:val="0077157C"/>
    <w:rsid w:val="007916C9"/>
    <w:rsid w:val="00795106"/>
    <w:rsid w:val="00797D1E"/>
    <w:rsid w:val="007A01B1"/>
    <w:rsid w:val="007A666F"/>
    <w:rsid w:val="007B527D"/>
    <w:rsid w:val="007D4EC9"/>
    <w:rsid w:val="007E301D"/>
    <w:rsid w:val="007E7C43"/>
    <w:rsid w:val="007F0F57"/>
    <w:rsid w:val="007F5515"/>
    <w:rsid w:val="00801F02"/>
    <w:rsid w:val="00807C8C"/>
    <w:rsid w:val="00812FF6"/>
    <w:rsid w:val="00813655"/>
    <w:rsid w:val="00820527"/>
    <w:rsid w:val="00820679"/>
    <w:rsid w:val="008358E4"/>
    <w:rsid w:val="00835F86"/>
    <w:rsid w:val="0084147F"/>
    <w:rsid w:val="00856988"/>
    <w:rsid w:val="00866353"/>
    <w:rsid w:val="00871885"/>
    <w:rsid w:val="00872258"/>
    <w:rsid w:val="008827D0"/>
    <w:rsid w:val="00882D16"/>
    <w:rsid w:val="0088327E"/>
    <w:rsid w:val="0088539F"/>
    <w:rsid w:val="0088555D"/>
    <w:rsid w:val="008857D6"/>
    <w:rsid w:val="0089090E"/>
    <w:rsid w:val="0089182E"/>
    <w:rsid w:val="0089429A"/>
    <w:rsid w:val="008964A2"/>
    <w:rsid w:val="00897866"/>
    <w:rsid w:val="008A0159"/>
    <w:rsid w:val="008A2581"/>
    <w:rsid w:val="008A6AC7"/>
    <w:rsid w:val="008A7302"/>
    <w:rsid w:val="008B4085"/>
    <w:rsid w:val="008B6102"/>
    <w:rsid w:val="008B65B4"/>
    <w:rsid w:val="008C28E6"/>
    <w:rsid w:val="008C6AFD"/>
    <w:rsid w:val="008D0B57"/>
    <w:rsid w:val="008D18A1"/>
    <w:rsid w:val="008D6CB1"/>
    <w:rsid w:val="008D71C0"/>
    <w:rsid w:val="008E0609"/>
    <w:rsid w:val="008F1649"/>
    <w:rsid w:val="008F18B8"/>
    <w:rsid w:val="008F286E"/>
    <w:rsid w:val="008F2AF7"/>
    <w:rsid w:val="009007E9"/>
    <w:rsid w:val="0091296C"/>
    <w:rsid w:val="00914808"/>
    <w:rsid w:val="0091762E"/>
    <w:rsid w:val="00935FE3"/>
    <w:rsid w:val="00937192"/>
    <w:rsid w:val="009371A5"/>
    <w:rsid w:val="00940DE2"/>
    <w:rsid w:val="00941D82"/>
    <w:rsid w:val="00941F39"/>
    <w:rsid w:val="0094233A"/>
    <w:rsid w:val="00943608"/>
    <w:rsid w:val="00945F4C"/>
    <w:rsid w:val="00950CE1"/>
    <w:rsid w:val="00955BBC"/>
    <w:rsid w:val="00967E29"/>
    <w:rsid w:val="009772A7"/>
    <w:rsid w:val="00982E38"/>
    <w:rsid w:val="00983CE4"/>
    <w:rsid w:val="00986B9F"/>
    <w:rsid w:val="009906FB"/>
    <w:rsid w:val="00991157"/>
    <w:rsid w:val="00996FC0"/>
    <w:rsid w:val="009A1EA3"/>
    <w:rsid w:val="009A2E47"/>
    <w:rsid w:val="009C1433"/>
    <w:rsid w:val="009C538B"/>
    <w:rsid w:val="009C6905"/>
    <w:rsid w:val="009D1E1C"/>
    <w:rsid w:val="009E5651"/>
    <w:rsid w:val="009E73A1"/>
    <w:rsid w:val="009F4862"/>
    <w:rsid w:val="00A0312E"/>
    <w:rsid w:val="00A03E6C"/>
    <w:rsid w:val="00A06CD5"/>
    <w:rsid w:val="00A14233"/>
    <w:rsid w:val="00A21250"/>
    <w:rsid w:val="00A32476"/>
    <w:rsid w:val="00A33ACF"/>
    <w:rsid w:val="00A425E5"/>
    <w:rsid w:val="00A443E7"/>
    <w:rsid w:val="00A44630"/>
    <w:rsid w:val="00A470F9"/>
    <w:rsid w:val="00A50176"/>
    <w:rsid w:val="00A509C2"/>
    <w:rsid w:val="00A50CBA"/>
    <w:rsid w:val="00A53FE1"/>
    <w:rsid w:val="00A55826"/>
    <w:rsid w:val="00A632AB"/>
    <w:rsid w:val="00A734B7"/>
    <w:rsid w:val="00A82C57"/>
    <w:rsid w:val="00A853A4"/>
    <w:rsid w:val="00A93AD2"/>
    <w:rsid w:val="00A944CD"/>
    <w:rsid w:val="00AA2098"/>
    <w:rsid w:val="00AA7D29"/>
    <w:rsid w:val="00AB7F64"/>
    <w:rsid w:val="00AC77D2"/>
    <w:rsid w:val="00AD0285"/>
    <w:rsid w:val="00AD02C9"/>
    <w:rsid w:val="00AD4D71"/>
    <w:rsid w:val="00AD6334"/>
    <w:rsid w:val="00AE762F"/>
    <w:rsid w:val="00AF02D9"/>
    <w:rsid w:val="00AF3557"/>
    <w:rsid w:val="00B02650"/>
    <w:rsid w:val="00B0581F"/>
    <w:rsid w:val="00B105C2"/>
    <w:rsid w:val="00B15D26"/>
    <w:rsid w:val="00B23099"/>
    <w:rsid w:val="00B26135"/>
    <w:rsid w:val="00B26802"/>
    <w:rsid w:val="00B26CCF"/>
    <w:rsid w:val="00B31919"/>
    <w:rsid w:val="00B37820"/>
    <w:rsid w:val="00B415B2"/>
    <w:rsid w:val="00B4401A"/>
    <w:rsid w:val="00B465E5"/>
    <w:rsid w:val="00B46D20"/>
    <w:rsid w:val="00B50E12"/>
    <w:rsid w:val="00B64C45"/>
    <w:rsid w:val="00B74932"/>
    <w:rsid w:val="00B81E44"/>
    <w:rsid w:val="00B8616E"/>
    <w:rsid w:val="00B86F7F"/>
    <w:rsid w:val="00B9272D"/>
    <w:rsid w:val="00B975AE"/>
    <w:rsid w:val="00BA0D7B"/>
    <w:rsid w:val="00BA1C56"/>
    <w:rsid w:val="00BA1CB6"/>
    <w:rsid w:val="00BA65BC"/>
    <w:rsid w:val="00BB1228"/>
    <w:rsid w:val="00BB14E9"/>
    <w:rsid w:val="00BB254C"/>
    <w:rsid w:val="00BB54F8"/>
    <w:rsid w:val="00BC260A"/>
    <w:rsid w:val="00BC3423"/>
    <w:rsid w:val="00BE0428"/>
    <w:rsid w:val="00BE640D"/>
    <w:rsid w:val="00BE67A0"/>
    <w:rsid w:val="00BF2814"/>
    <w:rsid w:val="00BF2CBA"/>
    <w:rsid w:val="00BF6518"/>
    <w:rsid w:val="00C01284"/>
    <w:rsid w:val="00C01DFA"/>
    <w:rsid w:val="00C05B12"/>
    <w:rsid w:val="00C0730D"/>
    <w:rsid w:val="00C125C1"/>
    <w:rsid w:val="00C15C5D"/>
    <w:rsid w:val="00C163FC"/>
    <w:rsid w:val="00C2013D"/>
    <w:rsid w:val="00C22F66"/>
    <w:rsid w:val="00C22FE5"/>
    <w:rsid w:val="00C42621"/>
    <w:rsid w:val="00C43DBE"/>
    <w:rsid w:val="00C4654A"/>
    <w:rsid w:val="00C531BD"/>
    <w:rsid w:val="00C62E4F"/>
    <w:rsid w:val="00C64A7B"/>
    <w:rsid w:val="00C74216"/>
    <w:rsid w:val="00C7549F"/>
    <w:rsid w:val="00C757FA"/>
    <w:rsid w:val="00C772E9"/>
    <w:rsid w:val="00C86908"/>
    <w:rsid w:val="00C92A7E"/>
    <w:rsid w:val="00CA18E7"/>
    <w:rsid w:val="00CA28B9"/>
    <w:rsid w:val="00CA2C22"/>
    <w:rsid w:val="00CB0E9F"/>
    <w:rsid w:val="00CB336B"/>
    <w:rsid w:val="00CB49F8"/>
    <w:rsid w:val="00CB6899"/>
    <w:rsid w:val="00CB68EE"/>
    <w:rsid w:val="00CB7F0E"/>
    <w:rsid w:val="00CD695B"/>
    <w:rsid w:val="00CE14D7"/>
    <w:rsid w:val="00CF24B1"/>
    <w:rsid w:val="00CF62BF"/>
    <w:rsid w:val="00D07F50"/>
    <w:rsid w:val="00D24D8D"/>
    <w:rsid w:val="00D32A5A"/>
    <w:rsid w:val="00D34117"/>
    <w:rsid w:val="00D35111"/>
    <w:rsid w:val="00D35A9A"/>
    <w:rsid w:val="00D378A2"/>
    <w:rsid w:val="00D462A1"/>
    <w:rsid w:val="00D46E2A"/>
    <w:rsid w:val="00D50240"/>
    <w:rsid w:val="00D50744"/>
    <w:rsid w:val="00D60B56"/>
    <w:rsid w:val="00D61A36"/>
    <w:rsid w:val="00D63B3C"/>
    <w:rsid w:val="00D6608E"/>
    <w:rsid w:val="00D6660E"/>
    <w:rsid w:val="00D7157D"/>
    <w:rsid w:val="00D72021"/>
    <w:rsid w:val="00D77AD3"/>
    <w:rsid w:val="00D82226"/>
    <w:rsid w:val="00D84EF1"/>
    <w:rsid w:val="00D860E3"/>
    <w:rsid w:val="00D9567B"/>
    <w:rsid w:val="00D97B25"/>
    <w:rsid w:val="00DA3E79"/>
    <w:rsid w:val="00DA40BC"/>
    <w:rsid w:val="00DC2E10"/>
    <w:rsid w:val="00DC70FA"/>
    <w:rsid w:val="00DD5EAE"/>
    <w:rsid w:val="00DE1C2A"/>
    <w:rsid w:val="00DE3592"/>
    <w:rsid w:val="00DE45A3"/>
    <w:rsid w:val="00DE6534"/>
    <w:rsid w:val="00DE72DB"/>
    <w:rsid w:val="00DE7374"/>
    <w:rsid w:val="00E11352"/>
    <w:rsid w:val="00E119BD"/>
    <w:rsid w:val="00E126E2"/>
    <w:rsid w:val="00E177CF"/>
    <w:rsid w:val="00E22032"/>
    <w:rsid w:val="00E240AE"/>
    <w:rsid w:val="00E27E1A"/>
    <w:rsid w:val="00E32FD3"/>
    <w:rsid w:val="00E35822"/>
    <w:rsid w:val="00E36F76"/>
    <w:rsid w:val="00E40C63"/>
    <w:rsid w:val="00E425D2"/>
    <w:rsid w:val="00E529FB"/>
    <w:rsid w:val="00E56E45"/>
    <w:rsid w:val="00E62FCB"/>
    <w:rsid w:val="00E72085"/>
    <w:rsid w:val="00E74499"/>
    <w:rsid w:val="00E87B3B"/>
    <w:rsid w:val="00E9069A"/>
    <w:rsid w:val="00E915F3"/>
    <w:rsid w:val="00E96666"/>
    <w:rsid w:val="00EA3908"/>
    <w:rsid w:val="00EA50E0"/>
    <w:rsid w:val="00EA6AC9"/>
    <w:rsid w:val="00EC6618"/>
    <w:rsid w:val="00EC6A80"/>
    <w:rsid w:val="00EC7D7B"/>
    <w:rsid w:val="00ED3A87"/>
    <w:rsid w:val="00EE3F76"/>
    <w:rsid w:val="00EF561B"/>
    <w:rsid w:val="00F0293D"/>
    <w:rsid w:val="00F03656"/>
    <w:rsid w:val="00F05410"/>
    <w:rsid w:val="00F12738"/>
    <w:rsid w:val="00F210E9"/>
    <w:rsid w:val="00F243E5"/>
    <w:rsid w:val="00F27183"/>
    <w:rsid w:val="00F41BC2"/>
    <w:rsid w:val="00F45D75"/>
    <w:rsid w:val="00F50560"/>
    <w:rsid w:val="00F5368F"/>
    <w:rsid w:val="00F612D2"/>
    <w:rsid w:val="00F61DC1"/>
    <w:rsid w:val="00F65635"/>
    <w:rsid w:val="00F726DB"/>
    <w:rsid w:val="00F84FD2"/>
    <w:rsid w:val="00F85124"/>
    <w:rsid w:val="00F90577"/>
    <w:rsid w:val="00F9245B"/>
    <w:rsid w:val="00F9364B"/>
    <w:rsid w:val="00FA3911"/>
    <w:rsid w:val="00FA7D15"/>
    <w:rsid w:val="00FB72EB"/>
    <w:rsid w:val="00FC0C39"/>
    <w:rsid w:val="00FC2701"/>
    <w:rsid w:val="00FC3711"/>
    <w:rsid w:val="00FC3928"/>
    <w:rsid w:val="00FC44E7"/>
    <w:rsid w:val="00FC5190"/>
    <w:rsid w:val="00FD732D"/>
    <w:rsid w:val="00FE2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basedOn w:val="a0"/>
    <w:uiPriority w:val="99"/>
    <w:rsid w:val="001F5EBC"/>
    <w:rPr>
      <w:rFonts w:ascii="Times New Roman" w:hAnsi="Times New Roman" w:cs="Times New Roman"/>
      <w:sz w:val="20"/>
      <w:szCs w:val="20"/>
    </w:rPr>
  </w:style>
  <w:style w:type="character" w:styleId="a4">
    <w:name w:val="Emphasis"/>
    <w:qFormat/>
    <w:rsid w:val="00B23099"/>
    <w:rPr>
      <w:i/>
      <w:iCs/>
    </w:rPr>
  </w:style>
  <w:style w:type="paragraph" w:styleId="a5">
    <w:name w:val="header"/>
    <w:basedOn w:val="a"/>
    <w:link w:val="a6"/>
    <w:semiHidden/>
    <w:unhideWhenUsed/>
    <w:rsid w:val="00B2613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26135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7">
    <w:name w:val="Основной текст + Полужирный;Курсив"/>
    <w:basedOn w:val="a0"/>
    <w:rsid w:val="00856988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a8">
    <w:name w:val="Основной текст + Курсив"/>
    <w:basedOn w:val="a0"/>
    <w:rsid w:val="0033182B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">
    <w:name w:val="Основной текст (2) + Не курсив"/>
    <w:basedOn w:val="a0"/>
    <w:rsid w:val="0033182B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  <w:lang w:val="en-US"/>
    </w:rPr>
  </w:style>
  <w:style w:type="character" w:customStyle="1" w:styleId="a9">
    <w:name w:val="Основной текст + Полужирный"/>
    <w:basedOn w:val="a0"/>
    <w:rsid w:val="00483A6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Arial12pt1pt">
    <w:name w:val="Основной текст (9) + Arial;12 pt;Курсив;Интервал 1 pt"/>
    <w:basedOn w:val="a0"/>
    <w:rsid w:val="00483A65"/>
    <w:rPr>
      <w:rFonts w:ascii="Arial" w:eastAsia="Arial" w:hAnsi="Arial" w:cs="Arial"/>
      <w:i/>
      <w:iCs/>
      <w:spacing w:val="30"/>
      <w:sz w:val="24"/>
      <w:szCs w:val="24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97E9-9CA5-4EC5-AAAB-58459D32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51</Pages>
  <Words>18483</Words>
  <Characters>105358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 Валентина Васильевна</cp:lastModifiedBy>
  <cp:revision>261</cp:revision>
  <dcterms:created xsi:type="dcterms:W3CDTF">2012-08-24T06:20:00Z</dcterms:created>
  <dcterms:modified xsi:type="dcterms:W3CDTF">2013-10-10T01:53:00Z</dcterms:modified>
</cp:coreProperties>
</file>