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60" w:rsidRPr="00872BC7" w:rsidRDefault="00B36274" w:rsidP="00872B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BC7">
        <w:rPr>
          <w:rFonts w:ascii="Times New Roman" w:hAnsi="Times New Roman" w:cs="Times New Roman"/>
          <w:b/>
          <w:sz w:val="28"/>
          <w:szCs w:val="28"/>
        </w:rPr>
        <w:t>Конспе</w:t>
      </w:r>
      <w:proofErr w:type="gramStart"/>
      <w:r w:rsidRPr="00872BC7">
        <w:rPr>
          <w:rFonts w:ascii="Times New Roman" w:hAnsi="Times New Roman" w:cs="Times New Roman"/>
          <w:b/>
          <w:sz w:val="28"/>
          <w:szCs w:val="28"/>
        </w:rPr>
        <w:t>кт к кл</w:t>
      </w:r>
      <w:proofErr w:type="gramEnd"/>
      <w:r w:rsidRPr="00872BC7">
        <w:rPr>
          <w:rFonts w:ascii="Times New Roman" w:hAnsi="Times New Roman" w:cs="Times New Roman"/>
          <w:b/>
          <w:sz w:val="28"/>
          <w:szCs w:val="28"/>
        </w:rPr>
        <w:t>ассному часу по ПДД, интегрированному с уроком технологии</w:t>
      </w:r>
      <w:r w:rsidR="00872BC7">
        <w:rPr>
          <w:rFonts w:ascii="Times New Roman" w:hAnsi="Times New Roman" w:cs="Times New Roman"/>
          <w:b/>
          <w:sz w:val="28"/>
          <w:szCs w:val="28"/>
        </w:rPr>
        <w:t xml:space="preserve"> во 2 классе</w:t>
      </w:r>
    </w:p>
    <w:p w:rsidR="00B36274" w:rsidRPr="00872BC7" w:rsidRDefault="00B36274" w:rsidP="00872B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BC7">
        <w:rPr>
          <w:rFonts w:ascii="Times New Roman" w:hAnsi="Times New Roman" w:cs="Times New Roman"/>
          <w:b/>
          <w:sz w:val="28"/>
          <w:szCs w:val="28"/>
        </w:rPr>
        <w:t>«Знаем правила движения как таблицу умножения»</w:t>
      </w: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ЦЕЛЬ:</w:t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Расширение и углубление знаний детей по правилам дорожного движения и навыков их соблюдения.</w:t>
      </w:r>
    </w:p>
    <w:p w:rsidR="00B36274" w:rsidRPr="00872BC7" w:rsidRDefault="00A172BA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ЗАДАЧИ</w:t>
      </w:r>
      <w:r w:rsidR="00B36274"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36274" w:rsidRPr="0087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36274"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знаний и умений по основам безопасности</w:t>
      </w:r>
      <w:r w:rsidR="00B36274" w:rsidRPr="0087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36274" w:rsidRPr="0087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6274"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жизнедеятельности, </w:t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36274"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интереса к дорожной азбуке.</w:t>
      </w:r>
    </w:p>
    <w:p w:rsidR="00B36274" w:rsidRPr="00872BC7" w:rsidRDefault="00A172BA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МАТЕРИАЛЫ К ЗАНЯТИЮ</w:t>
      </w:r>
      <w:r w:rsidR="00B36274" w:rsidRPr="00872BC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: </w:t>
      </w: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белая бумага А</w:t>
      </w:r>
      <w:proofErr w:type="gramStart"/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ножницы</w:t>
      </w: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фломастеры</w:t>
      </w: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смарт</w:t>
      </w:r>
      <w:proofErr w:type="spellEnd"/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доска, ноутбук</w:t>
      </w: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плакаты с изображением дорожных знаков</w:t>
      </w:r>
    </w:p>
    <w:p w:rsidR="00B36274" w:rsidRPr="00872BC7" w:rsidRDefault="00A172BA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ПОДГОТОВКА К ЗАНЯТИЮ:</w:t>
      </w: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- 3 ученика учат загадки по теме</w:t>
      </w: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презентация «Знаем правила движения как таблицу умножения»</w:t>
      </w: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сегодня мы с вами станем самыми настоящими</w:t>
      </w:r>
      <w:r w:rsidR="00263402"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писателями и художниками. У вас на столах лежат листы бумаги, которые к концу урока превратятся в книжки-малышки.</w:t>
      </w:r>
    </w:p>
    <w:p w:rsidR="00263402" w:rsidRDefault="00263402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(видео-инструкция по складыванию </w:t>
      </w:r>
      <w:proofErr w:type="spellStart"/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покет-бука</w:t>
      </w:r>
      <w:proofErr w:type="spellEnd"/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6D33CF" w:rsidRPr="00872BC7" w:rsidRDefault="006D33CF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63402" w:rsidRPr="00872BC7" w:rsidRDefault="00263402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Начнём оформлять обложку. Подпишем нашу книгу и оформим ее красочно.</w:t>
      </w:r>
    </w:p>
    <w:p w:rsidR="00263402" w:rsidRPr="00872BC7" w:rsidRDefault="00263402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вы послушаете загадку и попробуете отгадать.</w:t>
      </w:r>
    </w:p>
    <w:p w:rsidR="00263402" w:rsidRPr="00872BC7" w:rsidRDefault="00263402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(подготовленный ученик читает загадку про светофор)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Три разноцветных круга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Мигают друг за другом.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Светятся, моргают – 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Людям помогают.</w:t>
      </w:r>
    </w:p>
    <w:p w:rsidR="00A172BA" w:rsidRDefault="00A172BA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Открываем 1-ю страницу книжки и рисуем светофор, на 2-й странице записываем загадку и отгадку.</w:t>
      </w:r>
    </w:p>
    <w:p w:rsidR="006D33CF" w:rsidRPr="00872BC7" w:rsidRDefault="006D33CF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72BA" w:rsidRPr="00872BC7" w:rsidRDefault="00A172BA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Физкультминутка под стихотворение С. Михалкова "Велосипед"</w:t>
      </w:r>
    </w:p>
    <w:p w:rsidR="00A172BA" w:rsidRDefault="00A172BA" w:rsidP="00872BC7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двух колесах я качу.</w:t>
      </w:r>
      <w:r w:rsidRPr="0087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Двумя педалями верчу.</w:t>
      </w:r>
      <w:r w:rsidRPr="0087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2BC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(Ходьба на месте)</w:t>
      </w:r>
      <w:r w:rsidRPr="0087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руль держусь, гляжу вперед.</w:t>
      </w:r>
      <w:r w:rsidRPr="0087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2BC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(Руки вытянуть вперед)</w:t>
      </w:r>
      <w:r w:rsidRPr="0087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 - скоро поворот.</w:t>
      </w:r>
      <w:r w:rsidRPr="0087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2BC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(Руки в стороны)</w:t>
      </w:r>
      <w:r w:rsidRPr="0087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подсказал дорожный знак,</w:t>
      </w:r>
      <w:r w:rsidRPr="0087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Шоссе спускается в овраг.</w:t>
      </w:r>
      <w:r w:rsidRPr="0087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2BC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(Присели)</w:t>
      </w:r>
      <w:r w:rsidRPr="0087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Качусь на холостом ходу</w:t>
      </w:r>
      <w:proofErr w:type="gramStart"/>
      <w:r w:rsidRPr="0087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пешеходов на виду.  </w:t>
      </w:r>
      <w:r w:rsidRPr="00872BC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(Круговое движение руками)</w:t>
      </w:r>
    </w:p>
    <w:p w:rsidR="006D33CF" w:rsidRPr="00872BC7" w:rsidRDefault="006D33CF" w:rsidP="00872BC7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72BA" w:rsidRPr="00872BC7" w:rsidRDefault="00A172BA" w:rsidP="00872BC7">
      <w:pPr>
        <w:pStyle w:val="a4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72BC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Послушаем следующую загадку и попробуем понять, о чем речь</w:t>
      </w:r>
    </w:p>
    <w:p w:rsidR="00A172BA" w:rsidRPr="00872BC7" w:rsidRDefault="00A172BA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(подготовленный ученик читает загадку про зебру)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за лошадь вся в полоску,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дороге загорает?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Люди едут и идут,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она не убегает.</w:t>
      </w:r>
    </w:p>
    <w:p w:rsidR="00A172BA" w:rsidRDefault="00A172BA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следующей страничке рисуем знак пешеходного перехода, рядом пишем загадку и отгадку</w:t>
      </w:r>
    </w:p>
    <w:p w:rsidR="006D33CF" w:rsidRPr="00872BC7" w:rsidRDefault="006D33CF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33CF" w:rsidRPr="00872BC7" w:rsidRDefault="00A172BA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Игра в светофор для пешеходов</w:t>
      </w: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учитель показывает карточки, зеленая – шагаем на месте, красная – замираем.</w:t>
      </w:r>
      <w:r w:rsidR="006D3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Тот, кто не успел остановиться на красный свет, садится.</w:t>
      </w:r>
    </w:p>
    <w:p w:rsidR="00A172BA" w:rsidRPr="00872BC7" w:rsidRDefault="00872BC7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Послушайте следующее стихотворение и скажите хором пропущенное слово</w:t>
      </w:r>
    </w:p>
    <w:p w:rsidR="00A172BA" w:rsidRPr="00872BC7" w:rsidRDefault="00A172BA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(подготовленный уч</w:t>
      </w:r>
      <w:r w:rsidR="00872BC7"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еник читает загадку про знак «Дети»</w:t>
      </w: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Эй, водитель, осторожно,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Ехать быстро невозможно.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Знают люди все на свете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этом месте ходят …</w:t>
      </w:r>
    </w:p>
    <w:p w:rsidR="00872BC7" w:rsidRDefault="00872BC7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5-й и 6-й страничках рисуем знак «Дети» и записываем стихотворение.</w:t>
      </w:r>
    </w:p>
    <w:p w:rsidR="006D33CF" w:rsidRPr="00872BC7" w:rsidRDefault="006D33CF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наша книжка-малышка готова. На последней странице напишем девиз нашего занятия «Знаем правила движения как таблицу умножения» и нарисуем веселый смайлик. Теперь мы можем считаться грамотными пешеходами. Вы молодцы. Урок закончен.</w:t>
      </w:r>
    </w:p>
    <w:p w:rsidR="00872BC7" w:rsidRPr="00872BC7" w:rsidRDefault="00872BC7" w:rsidP="00872BC7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172BA" w:rsidRPr="00872BC7" w:rsidRDefault="00A172BA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72BA" w:rsidRPr="00872BC7" w:rsidRDefault="00A172BA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402" w:rsidRPr="00872BC7" w:rsidRDefault="00263402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6274" w:rsidRPr="00872BC7" w:rsidRDefault="00B36274" w:rsidP="00872BC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36274" w:rsidRPr="00872BC7" w:rsidSect="00B362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6274"/>
    <w:rsid w:val="00263402"/>
    <w:rsid w:val="006D33CF"/>
    <w:rsid w:val="00872BC7"/>
    <w:rsid w:val="00A172BA"/>
    <w:rsid w:val="00B36274"/>
    <w:rsid w:val="00FA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6274"/>
  </w:style>
  <w:style w:type="character" w:styleId="a3">
    <w:name w:val="Strong"/>
    <w:basedOn w:val="a0"/>
    <w:uiPriority w:val="22"/>
    <w:qFormat/>
    <w:rsid w:val="00A172BA"/>
    <w:rPr>
      <w:b/>
      <w:bCs/>
    </w:rPr>
  </w:style>
  <w:style w:type="paragraph" w:styleId="a4">
    <w:name w:val="No Spacing"/>
    <w:uiPriority w:val="1"/>
    <w:qFormat/>
    <w:rsid w:val="00872B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2015-09-27T10:50:00Z</dcterms:created>
  <dcterms:modified xsi:type="dcterms:W3CDTF">2015-09-27T12:37:00Z</dcterms:modified>
</cp:coreProperties>
</file>