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18" w:rsidRDefault="00554E18" w:rsidP="00AA39DE">
      <w:pPr>
        <w:jc w:val="center"/>
        <w:rPr>
          <w:b/>
        </w:rPr>
      </w:pPr>
    </w:p>
    <w:p w:rsidR="00554E18" w:rsidRDefault="00554E18" w:rsidP="00AA39DE">
      <w:pPr>
        <w:jc w:val="center"/>
        <w:rPr>
          <w:b/>
        </w:rPr>
      </w:pPr>
    </w:p>
    <w:p w:rsidR="00AA39DE" w:rsidRDefault="00AA39DE" w:rsidP="00AA39DE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AA39DE" w:rsidRDefault="00AA39DE" w:rsidP="00AA39DE">
      <w:pPr>
        <w:jc w:val="center"/>
        <w:rPr>
          <w:b/>
        </w:rPr>
      </w:pPr>
      <w:r>
        <w:rPr>
          <w:b/>
        </w:rPr>
        <w:t>по технологии</w:t>
      </w:r>
    </w:p>
    <w:p w:rsidR="00AA39DE" w:rsidRDefault="00AA39DE" w:rsidP="00AA39DE">
      <w:pPr>
        <w:jc w:val="center"/>
      </w:pPr>
      <w:r>
        <w:t>на 2015 – 2016 учебный год.</w:t>
      </w:r>
    </w:p>
    <w:p w:rsidR="00AA39DE" w:rsidRDefault="00AA39DE" w:rsidP="00AA39DE">
      <w:pPr>
        <w:jc w:val="center"/>
      </w:pPr>
    </w:p>
    <w:tbl>
      <w:tblPr>
        <w:tblStyle w:val="a3"/>
        <w:tblW w:w="15593" w:type="dxa"/>
        <w:tblInd w:w="-459" w:type="dxa"/>
        <w:tblLayout w:type="fixed"/>
        <w:tblLook w:val="01E0"/>
      </w:tblPr>
      <w:tblGrid>
        <w:gridCol w:w="854"/>
        <w:gridCol w:w="850"/>
        <w:gridCol w:w="3117"/>
        <w:gridCol w:w="7653"/>
        <w:gridCol w:w="1701"/>
        <w:gridCol w:w="1418"/>
      </w:tblGrid>
      <w:tr w:rsidR="00AA39DE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121C08" w:rsidRDefault="00AA39DE" w:rsidP="00FB0EFA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Номера уроков</w:t>
            </w:r>
          </w:p>
          <w:p w:rsidR="00AA39DE" w:rsidRPr="00121C08" w:rsidRDefault="00AA39DE" w:rsidP="00FB0EFA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по порядку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121C08" w:rsidRDefault="00AA39DE" w:rsidP="00FB0EFA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№ урока</w:t>
            </w:r>
          </w:p>
          <w:p w:rsidR="00AA39DE" w:rsidRPr="00121C08" w:rsidRDefault="00AA39DE" w:rsidP="00FB0EFA">
            <w:pPr>
              <w:jc w:val="center"/>
              <w:rPr>
                <w:b/>
                <w:sz w:val="18"/>
              </w:rPr>
            </w:pPr>
            <w:r w:rsidRPr="00121C08">
              <w:rPr>
                <w:b/>
                <w:sz w:val="18"/>
                <w:szCs w:val="20"/>
              </w:rPr>
              <w:t>в разделе, теме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121C08" w:rsidRDefault="00AA39DE" w:rsidP="00FB0EFA">
            <w:pPr>
              <w:jc w:val="center"/>
              <w:rPr>
                <w:b/>
              </w:rPr>
            </w:pPr>
            <w:r w:rsidRPr="00121C08">
              <w:rPr>
                <w:b/>
                <w:szCs w:val="20"/>
              </w:rPr>
              <w:t>Тема урока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121C08" w:rsidRDefault="00AA39DE" w:rsidP="00FB0EFA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Pr="00121C08" w:rsidRDefault="00AA39DE" w:rsidP="00FB0EFA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Pr="00121C08" w:rsidRDefault="00AA39DE" w:rsidP="00FB0EFA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Скорректированные сроки изучения учебного материала</w:t>
            </w:r>
          </w:p>
        </w:tc>
      </w:tr>
      <w:tr w:rsidR="00AA39DE" w:rsidTr="00AA39DE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Default="00AA39DE" w:rsidP="00AA39DE">
            <w:pPr>
              <w:jc w:val="center"/>
              <w:rPr>
                <w:b/>
                <w:lang w:val="en-US"/>
              </w:rPr>
            </w:pPr>
            <w:r w:rsidRPr="00AA39DE">
              <w:rPr>
                <w:b/>
              </w:rPr>
              <w:t>Художественная мастерская (9 ч</w:t>
            </w:r>
            <w:r>
              <w:rPr>
                <w:b/>
                <w:lang w:val="en-US"/>
              </w:rPr>
              <w:t>)</w:t>
            </w:r>
          </w:p>
          <w:p w:rsidR="00AA39DE" w:rsidRPr="00AA39DE" w:rsidRDefault="00AA39DE" w:rsidP="00AA39DE">
            <w:pPr>
              <w:jc w:val="center"/>
              <w:rPr>
                <w:b/>
                <w:lang w:val="en-US"/>
              </w:rPr>
            </w:pPr>
          </w:p>
        </w:tc>
      </w:tr>
      <w:tr w:rsidR="00AA39DE" w:rsidTr="00CD65B8">
        <w:trPr>
          <w:trHeight w:val="210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9DE" w:rsidRDefault="00AA39DE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9DE" w:rsidRDefault="00AA39DE" w:rsidP="00FB0EFA">
            <w:pPr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9DE" w:rsidRDefault="00AA39DE" w:rsidP="00FB0EFA">
            <w:r>
              <w:rPr>
                <w:sz w:val="22"/>
                <w:szCs w:val="22"/>
              </w:rPr>
              <w:t>Что ты уже знаешь?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Узнавать и называть</w:t>
            </w:r>
            <w:r w:rsidRPr="00CD65B8">
              <w:rPr>
                <w:sz w:val="18"/>
                <w:szCs w:val="18"/>
              </w:rPr>
              <w:t xml:space="preserve"> материалы, инструменты и приемы обработки материалов.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Наблюдать, сравнивать</w:t>
            </w:r>
            <w:r w:rsidRPr="00CD65B8">
              <w:rPr>
                <w:sz w:val="18"/>
                <w:szCs w:val="18"/>
              </w:rPr>
              <w:t xml:space="preserve"> и </w:t>
            </w:r>
            <w:r w:rsidRPr="00CD65B8">
              <w:rPr>
                <w:b/>
                <w:sz w:val="18"/>
                <w:szCs w:val="18"/>
              </w:rPr>
              <w:t>называть</w:t>
            </w:r>
            <w:r w:rsidRPr="00CD65B8">
              <w:rPr>
                <w:sz w:val="18"/>
                <w:szCs w:val="18"/>
              </w:rPr>
              <w:t xml:space="preserve"> разные материалы, инструменты, технологические операции, средства худ</w:t>
            </w:r>
            <w:proofErr w:type="gramStart"/>
            <w:r w:rsidRPr="00CD65B8">
              <w:rPr>
                <w:sz w:val="18"/>
                <w:szCs w:val="18"/>
              </w:rPr>
              <w:t>.</w:t>
            </w:r>
            <w:proofErr w:type="gramEnd"/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в</w:t>
            </w:r>
            <w:proofErr w:type="gramEnd"/>
            <w:r w:rsidRPr="00CD65B8">
              <w:rPr>
                <w:sz w:val="18"/>
                <w:szCs w:val="18"/>
              </w:rPr>
              <w:t>ыразительности.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Анализировать</w:t>
            </w:r>
            <w:r w:rsidRPr="00CD65B8">
              <w:rPr>
                <w:sz w:val="18"/>
                <w:szCs w:val="18"/>
              </w:rPr>
              <w:t xml:space="preserve"> образцы изделий, </w:t>
            </w:r>
            <w:r w:rsidRPr="00CD65B8">
              <w:rPr>
                <w:b/>
                <w:sz w:val="18"/>
                <w:szCs w:val="18"/>
              </w:rPr>
              <w:t xml:space="preserve">понимать </w:t>
            </w:r>
            <w:r w:rsidRPr="00CD65B8">
              <w:rPr>
                <w:sz w:val="18"/>
                <w:szCs w:val="18"/>
              </w:rPr>
              <w:t xml:space="preserve">поставленную цель; </w:t>
            </w:r>
            <w:r w:rsidRPr="00CD65B8">
              <w:rPr>
                <w:b/>
                <w:sz w:val="18"/>
                <w:szCs w:val="18"/>
              </w:rPr>
              <w:t xml:space="preserve">делать </w:t>
            </w:r>
            <w:r w:rsidRPr="00CD65B8">
              <w:rPr>
                <w:sz w:val="18"/>
                <w:szCs w:val="18"/>
              </w:rPr>
              <w:t xml:space="preserve">выводы о наблюдаемых явлениях; </w:t>
            </w:r>
            <w:r w:rsidRPr="00CD65B8">
              <w:rPr>
                <w:b/>
                <w:sz w:val="18"/>
                <w:szCs w:val="18"/>
              </w:rPr>
              <w:t>отбирать</w:t>
            </w:r>
            <w:r w:rsidRPr="00CD65B8">
              <w:rPr>
                <w:sz w:val="18"/>
                <w:szCs w:val="18"/>
              </w:rPr>
              <w:t xml:space="preserve"> необходимые материалы; </w:t>
            </w:r>
            <w:r w:rsidRPr="00CD65B8">
              <w:rPr>
                <w:b/>
                <w:sz w:val="18"/>
                <w:szCs w:val="18"/>
              </w:rPr>
              <w:t>изготавливать</w:t>
            </w:r>
            <w:r w:rsidRPr="00CD65B8">
              <w:rPr>
                <w:sz w:val="18"/>
                <w:szCs w:val="18"/>
              </w:rPr>
              <w:t xml:space="preserve"> изделие с опорой на готовый план, рисунки. </w:t>
            </w:r>
          </w:p>
          <w:p w:rsidR="00AA39DE" w:rsidRPr="00CD65B8" w:rsidRDefault="00AA39DE" w:rsidP="00CD65B8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Оценивать</w:t>
            </w:r>
            <w:r w:rsidRPr="00CD65B8">
              <w:rPr>
                <w:sz w:val="18"/>
                <w:szCs w:val="18"/>
              </w:rPr>
              <w:t xml:space="preserve"> результат своей деятельности, </w:t>
            </w:r>
            <w:r w:rsidRPr="00CD65B8">
              <w:rPr>
                <w:b/>
                <w:sz w:val="18"/>
                <w:szCs w:val="18"/>
              </w:rPr>
              <w:t>обобщат</w:t>
            </w:r>
            <w:proofErr w:type="gramStart"/>
            <w:r w:rsidRPr="00CD65B8">
              <w:rPr>
                <w:b/>
                <w:sz w:val="18"/>
                <w:szCs w:val="18"/>
              </w:rPr>
              <w:t>ь</w:t>
            </w:r>
            <w:r w:rsidRPr="00CD65B8">
              <w:rPr>
                <w:sz w:val="18"/>
                <w:szCs w:val="18"/>
              </w:rPr>
              <w:t>(</w:t>
            </w:r>
            <w:proofErr w:type="gramEnd"/>
            <w:r w:rsidRPr="00CD65B8">
              <w:rPr>
                <w:sz w:val="18"/>
                <w:szCs w:val="18"/>
              </w:rPr>
              <w:t xml:space="preserve"> называть то новое, что освоено)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9DE" w:rsidRDefault="00AA39DE" w:rsidP="00FB0EF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9DE" w:rsidRDefault="00AA39DE" w:rsidP="00FB0EFA"/>
        </w:tc>
      </w:tr>
      <w:tr w:rsidR="00AA39DE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Default="00AA39DE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AA39DE" w:rsidRDefault="00AA39DE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r>
              <w:rPr>
                <w:sz w:val="22"/>
                <w:szCs w:val="22"/>
              </w:rPr>
              <w:t>Зачем художнику знать о цвете, форме и размере?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Узнавать и называть</w:t>
            </w:r>
            <w:r w:rsidRPr="00CD65B8">
              <w:rPr>
                <w:sz w:val="18"/>
                <w:szCs w:val="18"/>
              </w:rPr>
              <w:t xml:space="preserve"> природные материалы, по форме и тону.</w:t>
            </w:r>
            <w:r w:rsidRPr="00CD65B8">
              <w:rPr>
                <w:b/>
                <w:sz w:val="18"/>
                <w:szCs w:val="18"/>
              </w:rPr>
              <w:t xml:space="preserve"> Наблюдать, сравнивать</w:t>
            </w:r>
            <w:r w:rsidRPr="00CD65B8">
              <w:rPr>
                <w:sz w:val="18"/>
                <w:szCs w:val="18"/>
              </w:rPr>
              <w:t xml:space="preserve"> и </w:t>
            </w:r>
            <w:r w:rsidRPr="00CD65B8">
              <w:rPr>
                <w:b/>
                <w:sz w:val="18"/>
                <w:szCs w:val="18"/>
              </w:rPr>
              <w:t>называть</w:t>
            </w:r>
            <w:r w:rsidRPr="00CD65B8">
              <w:rPr>
                <w:sz w:val="18"/>
                <w:szCs w:val="18"/>
              </w:rPr>
              <w:t xml:space="preserve"> природные материалы по форме и тону;</w:t>
            </w:r>
            <w:r w:rsidRPr="00CD65B8">
              <w:rPr>
                <w:b/>
                <w:sz w:val="18"/>
                <w:szCs w:val="18"/>
              </w:rPr>
              <w:t xml:space="preserve"> Анализировать</w:t>
            </w:r>
            <w:r w:rsidRPr="00CD65B8">
              <w:rPr>
                <w:sz w:val="18"/>
                <w:szCs w:val="18"/>
              </w:rPr>
              <w:t xml:space="preserve"> образцы изделий по памятке, </w:t>
            </w:r>
            <w:r w:rsidRPr="00CD65B8">
              <w:rPr>
                <w:b/>
                <w:sz w:val="18"/>
                <w:szCs w:val="18"/>
              </w:rPr>
              <w:t xml:space="preserve">понимать </w:t>
            </w:r>
            <w:r w:rsidRPr="00CD65B8">
              <w:rPr>
                <w:sz w:val="18"/>
                <w:szCs w:val="18"/>
              </w:rPr>
              <w:t>поставленную цель;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Классифицировать </w:t>
            </w:r>
            <w:r w:rsidRPr="00CD65B8">
              <w:rPr>
                <w:sz w:val="18"/>
                <w:szCs w:val="18"/>
              </w:rPr>
              <w:t xml:space="preserve">семена по </w:t>
            </w:r>
            <w:proofErr w:type="spellStart"/>
            <w:r w:rsidRPr="00CD65B8">
              <w:rPr>
                <w:sz w:val="18"/>
                <w:szCs w:val="18"/>
              </w:rPr>
              <w:t>тону</w:t>
            </w:r>
            <w:proofErr w:type="gramStart"/>
            <w:r w:rsidRPr="00CD65B8">
              <w:rPr>
                <w:sz w:val="18"/>
                <w:szCs w:val="18"/>
              </w:rPr>
              <w:t>,ф</w:t>
            </w:r>
            <w:proofErr w:type="gramEnd"/>
            <w:r w:rsidRPr="00CD65B8">
              <w:rPr>
                <w:sz w:val="18"/>
                <w:szCs w:val="18"/>
              </w:rPr>
              <w:t>орме</w:t>
            </w:r>
            <w:proofErr w:type="spellEnd"/>
            <w:r w:rsidRPr="00CD65B8">
              <w:rPr>
                <w:sz w:val="18"/>
                <w:szCs w:val="18"/>
              </w:rPr>
              <w:t>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9DE" w:rsidRDefault="00AA39DE" w:rsidP="00FB0EFA"/>
        </w:tc>
      </w:tr>
      <w:tr w:rsidR="00AA39DE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Default="00AA39DE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AA39DE" w:rsidRDefault="00AA39DE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r>
              <w:rPr>
                <w:sz w:val="22"/>
                <w:szCs w:val="22"/>
              </w:rPr>
              <w:t>Какова роль цвета в композиции.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Узнавать и называть</w:t>
            </w:r>
            <w:r w:rsidRPr="00CD65B8">
              <w:rPr>
                <w:sz w:val="18"/>
                <w:szCs w:val="18"/>
              </w:rPr>
              <w:t xml:space="preserve"> природные материалы, по форме и тону.</w:t>
            </w:r>
            <w:r w:rsidRPr="00CD65B8">
              <w:rPr>
                <w:b/>
                <w:sz w:val="18"/>
                <w:szCs w:val="18"/>
              </w:rPr>
              <w:t xml:space="preserve"> Наблюдать, сравнивать</w:t>
            </w:r>
            <w:r w:rsidRPr="00CD65B8">
              <w:rPr>
                <w:sz w:val="18"/>
                <w:szCs w:val="18"/>
              </w:rPr>
              <w:t xml:space="preserve"> и </w:t>
            </w:r>
            <w:r w:rsidRPr="00CD65B8">
              <w:rPr>
                <w:b/>
                <w:sz w:val="18"/>
                <w:szCs w:val="18"/>
              </w:rPr>
              <w:t>называть</w:t>
            </w:r>
            <w:r w:rsidRPr="00CD65B8">
              <w:rPr>
                <w:sz w:val="18"/>
                <w:szCs w:val="18"/>
              </w:rPr>
              <w:t xml:space="preserve"> природные материалы по форме и тону;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 Анализировать</w:t>
            </w:r>
            <w:r w:rsidRPr="00CD65B8">
              <w:rPr>
                <w:sz w:val="18"/>
                <w:szCs w:val="18"/>
              </w:rPr>
              <w:t xml:space="preserve"> образцы изделий по памятке, </w:t>
            </w:r>
            <w:r w:rsidRPr="00CD65B8">
              <w:rPr>
                <w:b/>
                <w:sz w:val="18"/>
                <w:szCs w:val="18"/>
              </w:rPr>
              <w:t xml:space="preserve">понимать </w:t>
            </w:r>
            <w:r w:rsidRPr="00CD65B8">
              <w:rPr>
                <w:sz w:val="18"/>
                <w:szCs w:val="18"/>
              </w:rPr>
              <w:t>поставленную цель; делать выводы о наблюдаемых объектах и явлениях;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Изготавливать</w:t>
            </w:r>
            <w:r w:rsidRPr="00CD65B8">
              <w:rPr>
                <w:sz w:val="18"/>
                <w:szCs w:val="18"/>
              </w:rPr>
              <w:t xml:space="preserve"> изделие с опорой на готовый план, рисунки;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композиции).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освоено).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Бережно относиться</w:t>
            </w:r>
            <w:r w:rsidRPr="00CD65B8">
              <w:rPr>
                <w:sz w:val="18"/>
                <w:szCs w:val="18"/>
              </w:rPr>
              <w:t xml:space="preserve"> к окружающей природе.</w:t>
            </w:r>
          </w:p>
          <w:p w:rsidR="00AA39DE" w:rsidRPr="00CD65B8" w:rsidRDefault="00AA39DE" w:rsidP="00AA39DE">
            <w:pPr>
              <w:ind w:firstLine="1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9DE" w:rsidRDefault="00AA39DE" w:rsidP="00FB0EFA"/>
        </w:tc>
      </w:tr>
      <w:tr w:rsidR="00AA39DE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Default="00AA39DE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AA39DE" w:rsidRDefault="00AA39DE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AA39DE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Какие бывают цветочные композиции?</w:t>
            </w:r>
          </w:p>
          <w:p w:rsidR="00AA39DE" w:rsidRDefault="00AA39DE" w:rsidP="00AA39DE">
            <w:r>
              <w:rPr>
                <w:sz w:val="22"/>
                <w:szCs w:val="22"/>
              </w:rPr>
              <w:lastRenderedPageBreak/>
              <w:t>Знакомство с видами композиций.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lastRenderedPageBreak/>
              <w:t>Организовать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Узнавать и называть</w:t>
            </w:r>
            <w:r w:rsidRPr="00CD65B8">
              <w:rPr>
                <w:sz w:val="18"/>
                <w:szCs w:val="18"/>
              </w:rPr>
              <w:t xml:space="preserve"> природные материалы, по форме и тону.</w:t>
            </w:r>
            <w:r w:rsidRPr="00CD65B8">
              <w:rPr>
                <w:b/>
                <w:sz w:val="18"/>
                <w:szCs w:val="18"/>
              </w:rPr>
              <w:t xml:space="preserve"> Наблюдать, сравнивать</w:t>
            </w:r>
            <w:r w:rsidRPr="00CD65B8">
              <w:rPr>
                <w:sz w:val="18"/>
                <w:szCs w:val="18"/>
              </w:rPr>
              <w:t xml:space="preserve"> и </w:t>
            </w:r>
            <w:r w:rsidRPr="00CD65B8">
              <w:rPr>
                <w:b/>
                <w:sz w:val="18"/>
                <w:szCs w:val="18"/>
              </w:rPr>
              <w:t>называть</w:t>
            </w:r>
            <w:r w:rsidRPr="00CD65B8">
              <w:rPr>
                <w:sz w:val="18"/>
                <w:szCs w:val="18"/>
              </w:rPr>
              <w:t xml:space="preserve"> природные материалы по форме и тону;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lastRenderedPageBreak/>
              <w:t xml:space="preserve"> Анализировать</w:t>
            </w:r>
            <w:r w:rsidRPr="00CD65B8">
              <w:rPr>
                <w:sz w:val="18"/>
                <w:szCs w:val="18"/>
              </w:rPr>
              <w:t xml:space="preserve"> образцы изделий по памятке, </w:t>
            </w:r>
            <w:r w:rsidRPr="00CD65B8">
              <w:rPr>
                <w:b/>
                <w:sz w:val="18"/>
                <w:szCs w:val="18"/>
              </w:rPr>
              <w:t xml:space="preserve">понимать </w:t>
            </w:r>
            <w:r w:rsidRPr="00CD65B8">
              <w:rPr>
                <w:sz w:val="18"/>
                <w:szCs w:val="18"/>
              </w:rPr>
              <w:t>поставленную цель; делать выводы о наблюдаемых объектах и явлениях;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Изготавливать</w:t>
            </w:r>
            <w:r w:rsidRPr="00CD65B8">
              <w:rPr>
                <w:sz w:val="18"/>
                <w:szCs w:val="18"/>
              </w:rPr>
              <w:t xml:space="preserve"> изделие с опорой на готовый план, рисунки;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композиции).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освоено).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Бережно относиться</w:t>
            </w:r>
            <w:r w:rsidRPr="00CD65B8">
              <w:rPr>
                <w:sz w:val="18"/>
                <w:szCs w:val="18"/>
              </w:rPr>
              <w:t xml:space="preserve"> к окружающей природе.</w:t>
            </w:r>
          </w:p>
          <w:p w:rsidR="00AA39DE" w:rsidRPr="00CD65B8" w:rsidRDefault="00AA39DE" w:rsidP="00FB0E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9DE" w:rsidRDefault="00AA39DE" w:rsidP="00FB0EFA"/>
        </w:tc>
      </w:tr>
      <w:tr w:rsidR="00AA39DE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Default="00AA39DE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AA39DE" w:rsidRDefault="00AA39DE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r>
              <w:rPr>
                <w:sz w:val="22"/>
                <w:szCs w:val="22"/>
              </w:rPr>
              <w:t>Как увидеть белое изображение на белом фоне?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Узнавать и называть</w:t>
            </w:r>
            <w:r w:rsidRPr="00CD65B8">
              <w:rPr>
                <w:sz w:val="18"/>
                <w:szCs w:val="18"/>
              </w:rPr>
              <w:t xml:space="preserve"> природные материалы, по форме и тону.</w:t>
            </w:r>
            <w:r w:rsidRPr="00CD65B8">
              <w:rPr>
                <w:b/>
                <w:sz w:val="18"/>
                <w:szCs w:val="18"/>
              </w:rPr>
              <w:t xml:space="preserve"> Наблюдать, сравнивать</w:t>
            </w:r>
            <w:r w:rsidRPr="00CD65B8">
              <w:rPr>
                <w:sz w:val="18"/>
                <w:szCs w:val="18"/>
              </w:rPr>
              <w:t xml:space="preserve"> и </w:t>
            </w:r>
            <w:r w:rsidRPr="00CD65B8">
              <w:rPr>
                <w:b/>
                <w:sz w:val="18"/>
                <w:szCs w:val="18"/>
              </w:rPr>
              <w:t>называть</w:t>
            </w:r>
            <w:r w:rsidRPr="00CD65B8">
              <w:rPr>
                <w:sz w:val="18"/>
                <w:szCs w:val="18"/>
              </w:rPr>
              <w:t xml:space="preserve"> природные материалы по форме и тону;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 Анализировать</w:t>
            </w:r>
            <w:r w:rsidRPr="00CD65B8">
              <w:rPr>
                <w:sz w:val="18"/>
                <w:szCs w:val="18"/>
              </w:rPr>
              <w:t xml:space="preserve"> образцы изделий по памятке, </w:t>
            </w:r>
            <w:r w:rsidRPr="00CD65B8">
              <w:rPr>
                <w:b/>
                <w:sz w:val="18"/>
                <w:szCs w:val="18"/>
              </w:rPr>
              <w:t xml:space="preserve">понимать </w:t>
            </w:r>
            <w:r w:rsidRPr="00CD65B8">
              <w:rPr>
                <w:sz w:val="18"/>
                <w:szCs w:val="18"/>
              </w:rPr>
              <w:t>поставленную цель; делать выводы о наблюдаемых объектах и явлениях;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Изготавливать</w:t>
            </w:r>
            <w:r w:rsidRPr="00CD65B8">
              <w:rPr>
                <w:sz w:val="18"/>
                <w:szCs w:val="18"/>
              </w:rPr>
              <w:t xml:space="preserve"> изделие с опорой на готовый план, рисунки;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композиции).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освоено).</w:t>
            </w:r>
          </w:p>
          <w:p w:rsidR="00AA39DE" w:rsidRPr="00CD65B8" w:rsidRDefault="00AA39DE" w:rsidP="00FB0E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9DE" w:rsidRDefault="00AA39DE" w:rsidP="00FB0EFA"/>
        </w:tc>
      </w:tr>
      <w:tr w:rsidR="00AA39DE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Default="00AA39DE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AA39DE" w:rsidRDefault="00AA39DE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r>
              <w:rPr>
                <w:sz w:val="22"/>
                <w:szCs w:val="22"/>
              </w:rPr>
              <w:t>Что такое симметрия? Как получить симметричные детали?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Как планировать</w:t>
            </w:r>
            <w:r w:rsidRPr="00CD65B8">
              <w:rPr>
                <w:sz w:val="18"/>
                <w:szCs w:val="18"/>
              </w:rPr>
              <w:t xml:space="preserve"> свою работу, работать в группе, 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работы.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Наблюдать и сравнивать </w:t>
            </w:r>
            <w:r w:rsidRPr="00CD65B8">
              <w:rPr>
                <w:sz w:val="18"/>
                <w:szCs w:val="18"/>
              </w:rPr>
              <w:t>различные цветосочетания, композиции.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Анализировать</w:t>
            </w:r>
            <w:r w:rsidRPr="00CD65B8">
              <w:rPr>
                <w:sz w:val="18"/>
                <w:szCs w:val="18"/>
              </w:rPr>
              <w:t xml:space="preserve"> образцы изделий по памятке, понимать поставленную цель;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контроль по шаблону;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особенности схожих изделий и технологии их изготовления;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Отделять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Открывать</w:t>
            </w:r>
            <w:r w:rsidRPr="00CD65B8">
              <w:rPr>
                <w:sz w:val="18"/>
                <w:szCs w:val="18"/>
              </w:rPr>
              <w:t xml:space="preserve"> новые знания и умения,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Делать </w:t>
            </w:r>
            <w:r w:rsidRPr="00CD65B8">
              <w:rPr>
                <w:sz w:val="18"/>
                <w:szCs w:val="18"/>
              </w:rPr>
              <w:t>выводы;</w:t>
            </w:r>
          </w:p>
          <w:p w:rsidR="00AA39DE" w:rsidRPr="00CD65B8" w:rsidRDefault="00AA39DE" w:rsidP="00AA39DE">
            <w:pPr>
              <w:rPr>
                <w:b/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Изготавливать</w:t>
            </w:r>
            <w:r w:rsidRPr="00CD65B8">
              <w:rPr>
                <w:sz w:val="18"/>
                <w:szCs w:val="18"/>
              </w:rPr>
              <w:t xml:space="preserve"> изделие с опорой на рисунки и план;</w:t>
            </w:r>
            <w:r w:rsidRPr="00CD65B8">
              <w:rPr>
                <w:b/>
                <w:sz w:val="18"/>
                <w:szCs w:val="18"/>
              </w:rPr>
              <w:t xml:space="preserve"> 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proofErr w:type="gramStart"/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9DE" w:rsidRDefault="00AA39DE" w:rsidP="00FB0EFA"/>
        </w:tc>
      </w:tr>
      <w:tr w:rsidR="00AA39DE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Default="00AA39DE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AA39DE" w:rsidRDefault="00EF769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AA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Можно ли сгибать картон? </w:t>
            </w:r>
          </w:p>
          <w:p w:rsidR="00AA39DE" w:rsidRDefault="00AA39DE" w:rsidP="00AA39DE">
            <w:r>
              <w:rPr>
                <w:sz w:val="22"/>
                <w:szCs w:val="22"/>
              </w:rPr>
              <w:t>Как?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Соотносить</w:t>
            </w:r>
            <w:r w:rsidRPr="00CD65B8">
              <w:rPr>
                <w:sz w:val="18"/>
                <w:szCs w:val="18"/>
              </w:rPr>
              <w:t xml:space="preserve"> картонные изображения животных и их шаблоны;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Анализировать</w:t>
            </w:r>
            <w:r w:rsidRPr="00CD65B8">
              <w:rPr>
                <w:sz w:val="18"/>
                <w:szCs w:val="18"/>
              </w:rPr>
              <w:t xml:space="preserve"> образцы изделий по памятке, понимать поставленную цель;</w:t>
            </w:r>
          </w:p>
          <w:p w:rsidR="00AA39DE" w:rsidRPr="00CD65B8" w:rsidRDefault="00AA39DE" w:rsidP="00AA39DE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контроль по шаблону;</w:t>
            </w:r>
          </w:p>
          <w:p w:rsidR="00AA39DE" w:rsidRPr="00CD65B8" w:rsidRDefault="00AA39DE" w:rsidP="00FB0E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DE" w:rsidRDefault="00AA39DE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39DE" w:rsidRDefault="00AA39DE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EF769C" w:rsidRDefault="00EF769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Pr="002C0957" w:rsidRDefault="00EF769C" w:rsidP="00FB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плоское превратить в объёмное?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Соотносить</w:t>
            </w:r>
            <w:r w:rsidRPr="00CD65B8">
              <w:rPr>
                <w:sz w:val="18"/>
                <w:szCs w:val="18"/>
              </w:rPr>
              <w:t xml:space="preserve"> картонные изображения животных и их шаблоны;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Анализировать</w:t>
            </w:r>
            <w:r w:rsidRPr="00CD65B8">
              <w:rPr>
                <w:sz w:val="18"/>
                <w:szCs w:val="18"/>
              </w:rPr>
              <w:t xml:space="preserve"> образцы изделий по памятке, понимать поставленную цель;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контроль по шаблону;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Использовать</w:t>
            </w:r>
            <w:r w:rsidRPr="00CD65B8">
              <w:rPr>
                <w:sz w:val="18"/>
                <w:szCs w:val="18"/>
              </w:rPr>
              <w:t xml:space="preserve"> полученные знания и умения в схожих ситуациях;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особенности схожих изделий и технологии их изготовления;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Отделять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EF769C" w:rsidRDefault="00EF769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r>
              <w:rPr>
                <w:sz w:val="22"/>
                <w:szCs w:val="22"/>
              </w:rPr>
              <w:t>Как согнуть  картон по  кривой линии?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Открывать</w:t>
            </w:r>
            <w:r w:rsidRPr="00CD65B8">
              <w:rPr>
                <w:sz w:val="18"/>
                <w:szCs w:val="18"/>
              </w:rPr>
              <w:t xml:space="preserve"> новые знания и умения, </w:t>
            </w:r>
            <w:r w:rsidRPr="00CD65B8">
              <w:rPr>
                <w:b/>
                <w:sz w:val="18"/>
                <w:szCs w:val="18"/>
              </w:rPr>
              <w:t>решать</w:t>
            </w:r>
            <w:r w:rsidRPr="00CD65B8">
              <w:rPr>
                <w:sz w:val="18"/>
                <w:szCs w:val="18"/>
              </w:rPr>
              <w:t xml:space="preserve"> конструкторско-технологические задачи через пробные упражнения.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практической работы и работать по составленному плану;</w:t>
            </w:r>
          </w:p>
          <w:p w:rsidR="00EF769C" w:rsidRPr="00CD65B8" w:rsidRDefault="00EF769C" w:rsidP="00EF769C">
            <w:pPr>
              <w:rPr>
                <w:b/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Изготавливать</w:t>
            </w:r>
            <w:r w:rsidRPr="00CD65B8">
              <w:rPr>
                <w:sz w:val="18"/>
                <w:szCs w:val="18"/>
              </w:rPr>
              <w:t xml:space="preserve"> изделие с опорой на рисунки и план;</w:t>
            </w:r>
            <w:r w:rsidRPr="00CD65B8">
              <w:rPr>
                <w:b/>
                <w:sz w:val="18"/>
                <w:szCs w:val="18"/>
              </w:rPr>
              <w:t xml:space="preserve"> 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proofErr w:type="gramStart"/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</w:t>
            </w:r>
            <w:proofErr w:type="gramEnd"/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Проверять изделие в действии, корректировать при необходимости его конструкцию.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 Искать</w:t>
            </w:r>
            <w:r w:rsidRPr="00CD65B8">
              <w:rPr>
                <w:sz w:val="18"/>
                <w:szCs w:val="18"/>
              </w:rPr>
              <w:t xml:space="preserve"> дополнительную информацию в книгах, журналах, интернете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помощью взрослых)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482E88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CD65B8" w:rsidRDefault="00EF769C" w:rsidP="00EF769C">
            <w:pPr>
              <w:jc w:val="center"/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Чертежная мастерская (7 часов)</w:t>
            </w:r>
          </w:p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EF769C" w:rsidRDefault="00EF769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Pr="00554E18" w:rsidRDefault="00EF769C" w:rsidP="00EF7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технологические операции и способы?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Использовать</w:t>
            </w:r>
            <w:r w:rsidRPr="00CD65B8">
              <w:rPr>
                <w:sz w:val="18"/>
                <w:szCs w:val="18"/>
              </w:rPr>
              <w:t xml:space="preserve"> ранее приобретенные знания и умения в практической работ</w:t>
            </w:r>
            <w:proofErr w:type="gramStart"/>
            <w:r w:rsidRPr="00CD65B8">
              <w:rPr>
                <w:sz w:val="18"/>
                <w:szCs w:val="18"/>
              </w:rPr>
              <w:t>е(</w:t>
            </w:r>
            <w:proofErr w:type="gramEnd"/>
            <w:r w:rsidRPr="00CD65B8">
              <w:rPr>
                <w:sz w:val="18"/>
                <w:szCs w:val="18"/>
              </w:rPr>
              <w:t xml:space="preserve"> разметка по шаблону, резание ножницами, складывание,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наклеивание бумажных изделий;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анализировать образцы изделий по памятке, понимать поставленную цель;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контроль по шаблону;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композиций.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конструкции и технологии изготовления изделий из одинаковых и разных материалов, </w:t>
            </w:r>
            <w:r w:rsidRPr="00CD65B8">
              <w:rPr>
                <w:b/>
                <w:sz w:val="18"/>
                <w:szCs w:val="18"/>
              </w:rPr>
              <w:t>находить</w:t>
            </w:r>
            <w:r w:rsidRPr="00CD65B8">
              <w:rPr>
                <w:sz w:val="18"/>
                <w:szCs w:val="18"/>
              </w:rPr>
              <w:t xml:space="preserve"> сходство и различия;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рассуждения;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EF769C" w:rsidRPr="00CD65B8" w:rsidRDefault="00EF769C" w:rsidP="00EF769C">
            <w:pPr>
              <w:rPr>
                <w:b/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выполнять работу по технологической карте</w:t>
            </w:r>
            <w:r w:rsidRPr="00CD65B8">
              <w:rPr>
                <w:b/>
                <w:sz w:val="18"/>
                <w:szCs w:val="18"/>
              </w:rPr>
              <w:t xml:space="preserve"> 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proofErr w:type="gramStart"/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</w:t>
            </w:r>
            <w:proofErr w:type="gramEnd"/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Проверять </w:t>
            </w:r>
            <w:r w:rsidRPr="00CD65B8">
              <w:rPr>
                <w:sz w:val="18"/>
                <w:szCs w:val="18"/>
              </w:rPr>
              <w:t>изделие в действии, корректировать при необходимости его конструкцию.</w:t>
            </w:r>
          </w:p>
          <w:p w:rsidR="00EF769C" w:rsidRPr="00CD65B8" w:rsidRDefault="00EF769C" w:rsidP="00EF769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освоено).</w:t>
            </w:r>
          </w:p>
          <w:p w:rsidR="00EF769C" w:rsidRPr="00CD65B8" w:rsidRDefault="00EF769C" w:rsidP="00FB0E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EF769C" w:rsidRDefault="00EF769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r>
              <w:rPr>
                <w:sz w:val="22"/>
                <w:szCs w:val="22"/>
              </w:rPr>
              <w:t>Что такое линейка и что она умеет?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композиций.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конструкции и технологии изготовления изделий из одинаковых и разных материалов;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Осваивать </w:t>
            </w:r>
            <w:r w:rsidRPr="00CD65B8">
              <w:rPr>
                <w:sz w:val="18"/>
                <w:szCs w:val="18"/>
              </w:rPr>
              <w:t>умение работать линейкой</w:t>
            </w:r>
          </w:p>
          <w:p w:rsidR="007234DC" w:rsidRPr="00CD65B8" w:rsidRDefault="007234DC" w:rsidP="007234DC">
            <w:pPr>
              <w:rPr>
                <w:b/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(Измерять отрезки, проводить прямые линии, проводить линию через две точки, строить отрезки заданной длины);</w:t>
            </w:r>
            <w:r w:rsidRPr="00CD65B8">
              <w:rPr>
                <w:b/>
                <w:sz w:val="18"/>
                <w:szCs w:val="18"/>
              </w:rPr>
              <w:t xml:space="preserve"> 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рассуждения;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 xml:space="preserve">осуществлять контроль по линейке; 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освоено).</w:t>
            </w:r>
          </w:p>
          <w:p w:rsidR="00EF769C" w:rsidRPr="00CD65B8" w:rsidRDefault="00EF769C" w:rsidP="00FB0E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7234DC" w:rsidRDefault="007234D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7234DC" w:rsidP="00FB0EFA">
            <w:r>
              <w:rPr>
                <w:sz w:val="22"/>
                <w:szCs w:val="22"/>
              </w:rPr>
              <w:t>Что такое чертеж и как его прочитать?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Анализировать образцы изделий по памятке, понимать поставленную цель;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Организовывать рабочее место для работы с бумагой и картоном;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контроль по шаблону;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композиций.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конструкции и технологии изготовления изделий из одинаковых и разных материалов;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рассуждения;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lastRenderedPageBreak/>
              <w:t xml:space="preserve">осуществлять контроль по линейке; 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освоено).</w:t>
            </w:r>
          </w:p>
          <w:p w:rsidR="00EF769C" w:rsidRPr="00CD65B8" w:rsidRDefault="00EF769C" w:rsidP="00FB0E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7234DC" w:rsidRDefault="007234D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Pr="00554E18" w:rsidRDefault="007234DC" w:rsidP="00723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изготовить несколько одинаковых прямоугольников?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 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композиций.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Осваивать </w:t>
            </w:r>
            <w:r w:rsidRPr="00CD65B8">
              <w:rPr>
                <w:sz w:val="18"/>
                <w:szCs w:val="18"/>
              </w:rPr>
              <w:t>умение работать линейкой</w:t>
            </w:r>
          </w:p>
          <w:p w:rsidR="007234DC" w:rsidRPr="00CD65B8" w:rsidRDefault="007234DC" w:rsidP="007234DC">
            <w:pPr>
              <w:rPr>
                <w:b/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(Измерять отрезки, проводить прямые линии, проводить линию через две точки, строить отрезки заданной длины);</w:t>
            </w:r>
            <w:r w:rsidRPr="00CD65B8">
              <w:rPr>
                <w:b/>
                <w:sz w:val="18"/>
                <w:szCs w:val="18"/>
              </w:rPr>
              <w:t xml:space="preserve"> 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конструкции и технологии изготовления изделий из одинаковых и разных материалов;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рассуждения;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 xml:space="preserve">осуществлять контроль по линейке; 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освоено).</w:t>
            </w:r>
          </w:p>
          <w:p w:rsidR="00EF769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Проверять </w:t>
            </w:r>
            <w:r w:rsidRPr="00CD65B8">
              <w:rPr>
                <w:sz w:val="18"/>
                <w:szCs w:val="18"/>
              </w:rPr>
              <w:t>изделие в действии</w:t>
            </w:r>
            <w:proofErr w:type="gramStart"/>
            <w:r w:rsidRPr="00CD65B8">
              <w:rPr>
                <w:sz w:val="18"/>
                <w:szCs w:val="18"/>
              </w:rPr>
              <w:t xml:space="preserve"> ,</w:t>
            </w:r>
            <w:proofErr w:type="gramEnd"/>
            <w:r w:rsidRPr="00CD65B8">
              <w:rPr>
                <w:sz w:val="18"/>
                <w:szCs w:val="18"/>
              </w:rPr>
              <w:t xml:space="preserve"> корректировать при необходимости его конструкцию, технологию изготовления;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7234DC" w:rsidRDefault="007234D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7234DC" w:rsidP="00FB0EFA">
            <w:r>
              <w:rPr>
                <w:sz w:val="22"/>
                <w:szCs w:val="22"/>
              </w:rPr>
              <w:t>Можно ли разметить прямоугольник по угольнику?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композиций.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Осваивать </w:t>
            </w:r>
            <w:r w:rsidRPr="00CD65B8">
              <w:rPr>
                <w:sz w:val="18"/>
                <w:szCs w:val="18"/>
              </w:rPr>
              <w:t>умение работать линейкой</w:t>
            </w:r>
          </w:p>
          <w:p w:rsidR="007234DC" w:rsidRPr="00CD65B8" w:rsidRDefault="007234DC" w:rsidP="007234DC">
            <w:pPr>
              <w:rPr>
                <w:b/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(Измерять отрезки, проводить прямые линии, проводить линию через две точки, строить отрезки заданной длины);</w:t>
            </w:r>
            <w:r w:rsidRPr="00CD65B8">
              <w:rPr>
                <w:b/>
                <w:sz w:val="18"/>
                <w:szCs w:val="18"/>
              </w:rPr>
              <w:t xml:space="preserve"> </w:t>
            </w:r>
          </w:p>
          <w:p w:rsidR="00EF769C" w:rsidRPr="00CD65B8" w:rsidRDefault="00EF769C" w:rsidP="00FB0E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7234DC" w:rsidRDefault="007234D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7234DC" w:rsidP="00FB0EFA">
            <w:r>
              <w:rPr>
                <w:sz w:val="22"/>
                <w:szCs w:val="22"/>
              </w:rPr>
              <w:t>Можно ли без шаблона разметить круг?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конструкции и технологии изготовления изделий из одинаковых и разных материалов;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рассуждения;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 xml:space="preserve">осуществлять контроль по линейке; 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освоено).</w:t>
            </w:r>
          </w:p>
          <w:p w:rsidR="00EF769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Проверять </w:t>
            </w:r>
            <w:r w:rsidRPr="00CD65B8">
              <w:rPr>
                <w:sz w:val="18"/>
                <w:szCs w:val="18"/>
              </w:rPr>
              <w:t>изделие в действии</w:t>
            </w:r>
            <w:proofErr w:type="gramStart"/>
            <w:r w:rsidRPr="00CD65B8">
              <w:rPr>
                <w:sz w:val="18"/>
                <w:szCs w:val="18"/>
              </w:rPr>
              <w:t xml:space="preserve"> ,</w:t>
            </w:r>
            <w:proofErr w:type="gramEnd"/>
            <w:r w:rsidRPr="00CD65B8">
              <w:rPr>
                <w:sz w:val="18"/>
                <w:szCs w:val="18"/>
              </w:rPr>
              <w:t xml:space="preserve"> корректировать при необходимости его конструкцию, технологию изготовления;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7234DC" w:rsidRDefault="007234D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7234DC" w:rsidP="00FB0EFA">
            <w:r>
              <w:rPr>
                <w:sz w:val="22"/>
                <w:szCs w:val="22"/>
              </w:rPr>
              <w:t>Мастерская Деда Мороза и Снегурочки.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композиций.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Осваивать </w:t>
            </w:r>
            <w:r w:rsidRPr="00CD65B8">
              <w:rPr>
                <w:sz w:val="18"/>
                <w:szCs w:val="18"/>
              </w:rPr>
              <w:t>умение работать линейкой</w:t>
            </w:r>
          </w:p>
          <w:p w:rsidR="007234DC" w:rsidRPr="00CD65B8" w:rsidRDefault="007234DC" w:rsidP="007234DC">
            <w:pPr>
              <w:rPr>
                <w:b/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(Измерять отрезки, проводить прямые линии, проводить линию через две точки, строить отрезки заданной длины);</w:t>
            </w:r>
            <w:r w:rsidRPr="00CD65B8">
              <w:rPr>
                <w:b/>
                <w:sz w:val="18"/>
                <w:szCs w:val="18"/>
              </w:rPr>
              <w:t xml:space="preserve"> 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конструкции и технологии изготовления изделий из одинаковых и разных материалов;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рассуждения;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 xml:space="preserve">осуществлять контроль по линейке; 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освоено).</w:t>
            </w:r>
          </w:p>
          <w:p w:rsidR="00EF769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Проверять </w:t>
            </w:r>
            <w:r w:rsidRPr="00CD65B8">
              <w:rPr>
                <w:sz w:val="18"/>
                <w:szCs w:val="18"/>
              </w:rPr>
              <w:t>изделие в действии</w:t>
            </w:r>
            <w:proofErr w:type="gramStart"/>
            <w:r w:rsidRPr="00CD65B8">
              <w:rPr>
                <w:sz w:val="18"/>
                <w:szCs w:val="18"/>
              </w:rPr>
              <w:t xml:space="preserve"> ,</w:t>
            </w:r>
            <w:proofErr w:type="gramEnd"/>
            <w:r w:rsidRPr="00CD65B8">
              <w:rPr>
                <w:sz w:val="18"/>
                <w:szCs w:val="18"/>
              </w:rPr>
              <w:t xml:space="preserve"> корректировать при необходимости его конструкцию, технологию изготовления;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7234DC" w:rsidTr="00B330C3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DC" w:rsidRPr="007234DC" w:rsidRDefault="007234DC" w:rsidP="007234DC">
            <w:pPr>
              <w:jc w:val="center"/>
              <w:rPr>
                <w:b/>
                <w:lang w:val="en-US"/>
              </w:rPr>
            </w:pPr>
            <w:r w:rsidRPr="007234DC">
              <w:rPr>
                <w:b/>
              </w:rPr>
              <w:t>Конструкторская мастерская (9 часов).</w:t>
            </w:r>
          </w:p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7234DC" w:rsidRDefault="007234D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7234DC" w:rsidP="00FB0EFA">
            <w:r>
              <w:rPr>
                <w:sz w:val="22"/>
                <w:szCs w:val="22"/>
              </w:rPr>
              <w:t xml:space="preserve">Какой секрет у подвижных </w:t>
            </w:r>
            <w:r>
              <w:rPr>
                <w:sz w:val="22"/>
                <w:szCs w:val="22"/>
              </w:rPr>
              <w:lastRenderedPageBreak/>
              <w:t>игрушек?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lastRenderedPageBreak/>
              <w:t xml:space="preserve">Анализировать </w:t>
            </w:r>
            <w:r w:rsidRPr="00CD65B8">
              <w:rPr>
                <w:sz w:val="18"/>
                <w:szCs w:val="18"/>
              </w:rPr>
              <w:t>образцы изделий по памятке, понимать поставленную цель;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lastRenderedPageBreak/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осуществлять контроль  по шаблонам.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конструктивные особенности  схожих изделий и технологии их изготовления; 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Отделять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неизвестного, открывать новые знания и умения;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рассуждения, пробные упражнения, испытания.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изделий;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осуществлять </w:t>
            </w:r>
            <w:r w:rsidRPr="00CD65B8">
              <w:rPr>
                <w:sz w:val="18"/>
                <w:szCs w:val="18"/>
              </w:rPr>
              <w:t>контроль по линейке, угольнику, циркулю;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7234D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Проверять</w:t>
            </w:r>
            <w:r w:rsidRPr="00CD65B8">
              <w:rPr>
                <w:sz w:val="18"/>
                <w:szCs w:val="18"/>
              </w:rPr>
              <w:t xml:space="preserve"> изделие в действии, </w:t>
            </w:r>
            <w:r w:rsidRPr="00CD65B8">
              <w:rPr>
                <w:b/>
                <w:sz w:val="18"/>
                <w:szCs w:val="18"/>
              </w:rPr>
              <w:t>корректировать</w:t>
            </w:r>
            <w:r w:rsidRPr="00CD65B8">
              <w:rPr>
                <w:sz w:val="18"/>
                <w:szCs w:val="18"/>
              </w:rPr>
              <w:t xml:space="preserve"> при необходимости его конструкцию, технологию изготовления;</w:t>
            </w:r>
          </w:p>
          <w:p w:rsidR="00EF769C" w:rsidRPr="00CD65B8" w:rsidRDefault="007234DC" w:rsidP="007234D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Искать</w:t>
            </w:r>
            <w:r w:rsidRPr="00CD65B8">
              <w:rPr>
                <w:sz w:val="18"/>
                <w:szCs w:val="18"/>
              </w:rPr>
              <w:t xml:space="preserve"> дополнительную информацию в книгах, журналах, интернете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помощью взрослых)</w:t>
            </w:r>
          </w:p>
          <w:p w:rsidR="00EF769C" w:rsidRPr="00CD65B8" w:rsidRDefault="00EF769C" w:rsidP="00FB0E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Pr="00C82A04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7234DC" w:rsidRDefault="007234D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7234DC" w:rsidP="0094175C">
            <w:r>
              <w:rPr>
                <w:sz w:val="22"/>
                <w:szCs w:val="22"/>
              </w:rPr>
              <w:t xml:space="preserve">Как из неподвижной игрушки сделать </w:t>
            </w:r>
            <w:proofErr w:type="gramStart"/>
            <w:r>
              <w:rPr>
                <w:sz w:val="22"/>
                <w:szCs w:val="22"/>
              </w:rPr>
              <w:t>подвижную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Анализировать </w:t>
            </w:r>
            <w:r w:rsidRPr="00CD65B8">
              <w:rPr>
                <w:sz w:val="18"/>
                <w:szCs w:val="18"/>
              </w:rPr>
              <w:t>образцы изделий по памятке, понимать поставленную цель;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осуществлять контроль  по шаблонам.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конструктивные особенности  схожих изделий и технологии их изготовления; 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Отделять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неизвестного, открывать новые знания и умения;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рассуждения, пробные упражнения, испытания.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изделий;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осуществлять </w:t>
            </w:r>
            <w:r w:rsidRPr="00CD65B8">
              <w:rPr>
                <w:sz w:val="18"/>
                <w:szCs w:val="18"/>
              </w:rPr>
              <w:t>контроль по линейке, угольнику, циркулю;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Проверять</w:t>
            </w:r>
            <w:r w:rsidRPr="00CD65B8">
              <w:rPr>
                <w:sz w:val="18"/>
                <w:szCs w:val="18"/>
              </w:rPr>
              <w:t xml:space="preserve"> изделие в действии, </w:t>
            </w:r>
            <w:r w:rsidRPr="00CD65B8">
              <w:rPr>
                <w:b/>
                <w:sz w:val="18"/>
                <w:szCs w:val="18"/>
              </w:rPr>
              <w:t>корректировать</w:t>
            </w:r>
            <w:r w:rsidRPr="00CD65B8">
              <w:rPr>
                <w:sz w:val="18"/>
                <w:szCs w:val="18"/>
              </w:rPr>
              <w:t xml:space="preserve"> при необходимости его конструкцию, технологию изготовления;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Искать</w:t>
            </w:r>
            <w:r w:rsidRPr="00CD65B8">
              <w:rPr>
                <w:sz w:val="18"/>
                <w:szCs w:val="18"/>
              </w:rPr>
              <w:t xml:space="preserve"> дополнительную информацию в книгах, журналах, интернете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помощью взрослых)</w:t>
            </w:r>
          </w:p>
          <w:p w:rsidR="00EF769C" w:rsidRPr="00CD65B8" w:rsidRDefault="00EF769C" w:rsidP="00FB0EF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94175C" w:rsidRDefault="0094175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94175C" w:rsidP="00FB0EFA">
            <w:r>
              <w:rPr>
                <w:sz w:val="22"/>
                <w:szCs w:val="22"/>
              </w:rPr>
              <w:t>Ещё один способ сделать игрушку подвижной.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Анализировать </w:t>
            </w:r>
            <w:r w:rsidRPr="00CD65B8">
              <w:rPr>
                <w:sz w:val="18"/>
                <w:szCs w:val="18"/>
              </w:rPr>
              <w:t>образцы изделий по памятке, понимать поставленную цель;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осуществлять контроль  по шаблонам.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конструктивные особенности  схожих изделий и технологии их изготовления; 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Отделять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неизвестного, открывать новые знания и умения;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рассуждения, пробные упражнения, испытания.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изделий;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осуществлять </w:t>
            </w:r>
            <w:r w:rsidRPr="00CD65B8">
              <w:rPr>
                <w:sz w:val="18"/>
                <w:szCs w:val="18"/>
              </w:rPr>
              <w:t>контроль по линейке, угольнику, циркулю;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Проверять</w:t>
            </w:r>
            <w:r w:rsidRPr="00CD65B8">
              <w:rPr>
                <w:sz w:val="18"/>
                <w:szCs w:val="18"/>
              </w:rPr>
              <w:t xml:space="preserve"> изделие в действии, </w:t>
            </w:r>
            <w:r w:rsidRPr="00CD65B8">
              <w:rPr>
                <w:b/>
                <w:sz w:val="18"/>
                <w:szCs w:val="18"/>
              </w:rPr>
              <w:t>корректировать</w:t>
            </w:r>
            <w:r w:rsidRPr="00CD65B8">
              <w:rPr>
                <w:sz w:val="18"/>
                <w:szCs w:val="18"/>
              </w:rPr>
              <w:t xml:space="preserve"> при необходимости его конструкцию, технологию изготовления;</w:t>
            </w:r>
          </w:p>
          <w:p w:rsidR="00EF769C" w:rsidRPr="00CD65B8" w:rsidRDefault="0094175C" w:rsidP="0094175C">
            <w:pPr>
              <w:pStyle w:val="a5"/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Искать</w:t>
            </w:r>
            <w:r w:rsidRPr="00CD65B8">
              <w:rPr>
                <w:sz w:val="18"/>
                <w:szCs w:val="18"/>
              </w:rPr>
              <w:t xml:space="preserve"> дополнительную информацию в книгах, журналах, интернете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помощью взрослых)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94175C" w:rsidRDefault="0094175C" w:rsidP="00FB0E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94175C" w:rsidP="00FB0EFA">
            <w:r>
              <w:rPr>
                <w:sz w:val="22"/>
                <w:szCs w:val="22"/>
              </w:rPr>
              <w:t>Что заставляет вращаться пропеллер?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CD65B8" w:rsidRDefault="00EF769C" w:rsidP="00FB0EFA">
            <w:pPr>
              <w:pStyle w:val="a5"/>
              <w:rPr>
                <w:sz w:val="18"/>
                <w:szCs w:val="18"/>
              </w:rPr>
            </w:pPr>
            <w:r w:rsidRPr="00CD65B8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CD65B8">
              <w:rPr>
                <w:sz w:val="18"/>
                <w:szCs w:val="18"/>
              </w:rPr>
              <w:t>конструкции</w:t>
            </w:r>
            <w:r w:rsidR="0094175C" w:rsidRPr="00CD65B8">
              <w:rPr>
                <w:sz w:val="18"/>
                <w:szCs w:val="18"/>
              </w:rPr>
              <w:t xml:space="preserve"> пропеллера</w:t>
            </w:r>
            <w:r w:rsidRPr="00CD65B8">
              <w:rPr>
                <w:sz w:val="18"/>
                <w:szCs w:val="18"/>
              </w:rPr>
              <w:t xml:space="preserve">, </w:t>
            </w:r>
            <w:r w:rsidRPr="00CD65B8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CD65B8">
              <w:rPr>
                <w:sz w:val="18"/>
                <w:szCs w:val="18"/>
              </w:rPr>
              <w:t xml:space="preserve">детали, необходимые для их изготовления. </w:t>
            </w:r>
          </w:p>
          <w:p w:rsidR="00EF769C" w:rsidRPr="00CD65B8" w:rsidRDefault="00EF769C" w:rsidP="00FB0EFA">
            <w:pPr>
              <w:pStyle w:val="a5"/>
              <w:rPr>
                <w:sz w:val="18"/>
                <w:szCs w:val="18"/>
              </w:rPr>
            </w:pPr>
            <w:r w:rsidRPr="00CD65B8">
              <w:rPr>
                <w:b/>
                <w:bCs/>
                <w:sz w:val="18"/>
                <w:szCs w:val="18"/>
              </w:rPr>
              <w:t xml:space="preserve">Соблюдать </w:t>
            </w:r>
            <w:r w:rsidRPr="00CD65B8">
              <w:rPr>
                <w:sz w:val="18"/>
                <w:szCs w:val="18"/>
              </w:rPr>
              <w:t>последовательность технологических операций при конструировании.</w:t>
            </w:r>
          </w:p>
          <w:p w:rsidR="00EF769C" w:rsidRPr="00CD65B8" w:rsidRDefault="00EF769C" w:rsidP="00FB0EFA">
            <w:pPr>
              <w:pStyle w:val="a5"/>
              <w:rPr>
                <w:sz w:val="18"/>
                <w:szCs w:val="18"/>
              </w:rPr>
            </w:pPr>
            <w:r w:rsidRPr="00CD65B8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CD65B8">
              <w:rPr>
                <w:sz w:val="18"/>
                <w:szCs w:val="18"/>
              </w:rPr>
              <w:t xml:space="preserve">умения работать с бумагой,  ножницами. Самостоятельно </w:t>
            </w:r>
            <w:r w:rsidRPr="00CD65B8">
              <w:rPr>
                <w:b/>
                <w:bCs/>
                <w:sz w:val="18"/>
                <w:szCs w:val="18"/>
              </w:rPr>
              <w:t xml:space="preserve">организовывать </w:t>
            </w:r>
            <w:r w:rsidRPr="00CD65B8">
              <w:rPr>
                <w:sz w:val="18"/>
                <w:szCs w:val="18"/>
              </w:rPr>
              <w:lastRenderedPageBreak/>
              <w:t xml:space="preserve">свою деятельность. </w:t>
            </w:r>
          </w:p>
          <w:p w:rsidR="00EF769C" w:rsidRPr="00CD65B8" w:rsidRDefault="00EF769C" w:rsidP="00FB0EFA">
            <w:pPr>
              <w:pStyle w:val="a5"/>
              <w:rPr>
                <w:b/>
                <w:bCs/>
                <w:sz w:val="18"/>
                <w:szCs w:val="18"/>
              </w:rPr>
            </w:pPr>
            <w:r w:rsidRPr="00CD65B8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CD65B8">
              <w:rPr>
                <w:sz w:val="18"/>
                <w:szCs w:val="18"/>
              </w:rPr>
              <w:t xml:space="preserve">способами экономного и рационального расходования материалов. </w:t>
            </w:r>
            <w:r w:rsidRPr="00CD65B8">
              <w:rPr>
                <w:b/>
                <w:sz w:val="18"/>
                <w:szCs w:val="18"/>
              </w:rPr>
              <w:t>Соблюдать</w:t>
            </w:r>
            <w:r w:rsidRPr="00CD65B8">
              <w:rPr>
                <w:sz w:val="18"/>
                <w:szCs w:val="18"/>
              </w:rPr>
              <w:t xml:space="preserve"> технологию изготовления изделий.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Pr="000C7492" w:rsidRDefault="00EF769C" w:rsidP="00FB0EFA">
            <w:pPr>
              <w:shd w:val="clear" w:color="auto" w:fill="FFFFFF"/>
              <w:ind w:left="82"/>
              <w:rPr>
                <w:b/>
                <w:bCs/>
              </w:rPr>
            </w:pPr>
          </w:p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94175C" w:rsidP="00FB0EFA">
            <w:pPr>
              <w:jc w:val="center"/>
            </w:pPr>
            <w: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94175C" w:rsidP="00FB0EFA">
            <w:r>
              <w:rPr>
                <w:sz w:val="22"/>
                <w:szCs w:val="22"/>
              </w:rPr>
              <w:t>Можно ли соединить детали без соединительных материалов?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Анализировать </w:t>
            </w:r>
            <w:r w:rsidRPr="00CD65B8">
              <w:rPr>
                <w:sz w:val="18"/>
                <w:szCs w:val="18"/>
              </w:rPr>
              <w:t>образцы изделий по памятке, понимать поставленную цель;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осуществлять контроль  по шаблонам.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конструктивные особенности  схожих изделий и технологии их изготовления; 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Отделять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неизвестного, открывать новые знания и умения;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рассуждения, пробные упражнения, испытания.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изделий;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осуществлять </w:t>
            </w:r>
            <w:r w:rsidRPr="00CD65B8">
              <w:rPr>
                <w:sz w:val="18"/>
                <w:szCs w:val="18"/>
              </w:rPr>
              <w:t>контроль по линейке, угольнику, циркулю;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EF769C" w:rsidRPr="00CD65B8" w:rsidRDefault="0094175C" w:rsidP="00A31B58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Проверять</w:t>
            </w:r>
            <w:r w:rsidRPr="00CD65B8">
              <w:rPr>
                <w:sz w:val="18"/>
                <w:szCs w:val="18"/>
              </w:rPr>
              <w:t xml:space="preserve"> изделие в действии, </w:t>
            </w:r>
            <w:r w:rsidRPr="00CD65B8">
              <w:rPr>
                <w:b/>
                <w:sz w:val="18"/>
                <w:szCs w:val="18"/>
              </w:rPr>
              <w:t>корректировать</w:t>
            </w:r>
            <w:r w:rsidRPr="00CD65B8">
              <w:rPr>
                <w:sz w:val="18"/>
                <w:szCs w:val="18"/>
              </w:rPr>
              <w:t xml:space="preserve"> при необходимости его конструкцию, технологию изготовления;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94175C" w:rsidP="00FB0EFA">
            <w:pPr>
              <w:jc w:val="center"/>
            </w:pPr>
            <w: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C" w:rsidRDefault="0094175C" w:rsidP="0094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защитника Отечества.</w:t>
            </w:r>
          </w:p>
          <w:p w:rsidR="00EF769C" w:rsidRDefault="0094175C" w:rsidP="0094175C">
            <w:r>
              <w:rPr>
                <w:sz w:val="22"/>
                <w:szCs w:val="22"/>
              </w:rPr>
              <w:t>Изменяется ли вооружение в армии?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Анализировать </w:t>
            </w:r>
            <w:r w:rsidRPr="00CD65B8">
              <w:rPr>
                <w:sz w:val="18"/>
                <w:szCs w:val="18"/>
              </w:rPr>
              <w:t>образцы изделий по памятке, понимать поставленную цель;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осуществлять контроль  по шаблонам.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конструктивные особенности  схожих изделий и технологии их изготовления; 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Отделять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неизвестного, открывать новые знания и умения;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рассуждения, пробные упражнения, испытания.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отбирать </w:t>
            </w:r>
            <w:r w:rsidRPr="00CD65B8">
              <w:rPr>
                <w:sz w:val="18"/>
                <w:szCs w:val="18"/>
              </w:rPr>
              <w:t>необходимые материалы для изделий;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осуществлять </w:t>
            </w:r>
            <w:r w:rsidRPr="00CD65B8">
              <w:rPr>
                <w:sz w:val="18"/>
                <w:szCs w:val="18"/>
              </w:rPr>
              <w:t>контроль по линейке, угольнику, циркулю;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EF769C" w:rsidRPr="00CD65B8" w:rsidRDefault="0094175C" w:rsidP="00FB0EFA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Проверять</w:t>
            </w:r>
            <w:r w:rsidRPr="00CD65B8">
              <w:rPr>
                <w:sz w:val="18"/>
                <w:szCs w:val="18"/>
              </w:rPr>
              <w:t xml:space="preserve"> изделие в действии, </w:t>
            </w:r>
            <w:r w:rsidRPr="00CD65B8">
              <w:rPr>
                <w:b/>
                <w:sz w:val="18"/>
                <w:szCs w:val="18"/>
              </w:rPr>
              <w:t>корректировать</w:t>
            </w:r>
            <w:r w:rsidRPr="00CD65B8">
              <w:rPr>
                <w:sz w:val="18"/>
                <w:szCs w:val="18"/>
              </w:rPr>
              <w:t xml:space="preserve"> при необходимости его конструкцию, технологию изготовления;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Pr="00C82A04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94175C" w:rsidP="00FB0EFA">
            <w:pPr>
              <w:jc w:val="center"/>
            </w:pPr>
            <w: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9F10A3" w:rsidP="00FB0EFA">
            <w:r>
              <w:rPr>
                <w:sz w:val="22"/>
                <w:szCs w:val="22"/>
              </w:rPr>
              <w:t>Как машины помогают человеку?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Анализировать </w:t>
            </w:r>
            <w:r w:rsidRPr="00CD65B8">
              <w:rPr>
                <w:sz w:val="18"/>
                <w:szCs w:val="18"/>
              </w:rPr>
              <w:t>образцы изделий по памятке, понимать поставленную цель;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организовывать</w:t>
            </w:r>
            <w:r w:rsidRPr="00CD65B8">
              <w:rPr>
                <w:sz w:val="18"/>
                <w:szCs w:val="18"/>
              </w:rPr>
              <w:t xml:space="preserve"> рабочее место;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осуществлять контроль  по шаблонам.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Сравнивать</w:t>
            </w:r>
            <w:r w:rsidRPr="00CD65B8">
              <w:rPr>
                <w:sz w:val="18"/>
                <w:szCs w:val="18"/>
              </w:rPr>
              <w:t xml:space="preserve"> конструктивные особенности  схожих изделий и технологии их изготовления; 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Отделять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неизвестного, открывать новые знания и умения;</w:t>
            </w:r>
          </w:p>
          <w:p w:rsidR="0094175C" w:rsidRPr="00CD65B8" w:rsidRDefault="0094175C" w:rsidP="0094175C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рассуждения, пробные упражнения, испытания.</w:t>
            </w:r>
            <w:r w:rsidRPr="00CD65B8">
              <w:rPr>
                <w:b/>
                <w:sz w:val="18"/>
                <w:szCs w:val="18"/>
              </w:rPr>
              <w:t xml:space="preserve"> Делать </w:t>
            </w:r>
            <w:r w:rsidRPr="00CD65B8">
              <w:rPr>
                <w:sz w:val="18"/>
                <w:szCs w:val="18"/>
              </w:rPr>
              <w:t>выводы о наблюдаемых явлениях;</w:t>
            </w:r>
          </w:p>
          <w:p w:rsidR="00EF769C" w:rsidRPr="00CD65B8" w:rsidRDefault="0094175C" w:rsidP="00FB0EFA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94175C" w:rsidP="00FB0EFA">
            <w:pPr>
              <w:jc w:val="center"/>
            </w:pPr>
            <w: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9F10A3" w:rsidP="00FB0EFA">
            <w:r>
              <w:rPr>
                <w:sz w:val="22"/>
                <w:szCs w:val="22"/>
              </w:rPr>
              <w:t>Поздравляем женщин и девочек.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Организовывать </w:t>
            </w:r>
            <w:r w:rsidRPr="00CD65B8">
              <w:rPr>
                <w:sz w:val="18"/>
                <w:szCs w:val="18"/>
              </w:rPr>
              <w:t xml:space="preserve"> рабочее место  для работы с бумагой и картоном (рационально размещать материалы и инструменты);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контроль по линейке, угольникам и шаблону;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отбирать</w:t>
            </w:r>
            <w:r w:rsidRPr="00CD65B8">
              <w:rPr>
                <w:sz w:val="18"/>
                <w:szCs w:val="18"/>
              </w:rPr>
              <w:t xml:space="preserve"> необходимые материалы для изделия;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осваивать</w:t>
            </w:r>
            <w:r w:rsidRPr="00CD65B8">
              <w:rPr>
                <w:sz w:val="18"/>
                <w:szCs w:val="18"/>
              </w:rPr>
              <w:t xml:space="preserve"> умение использовать 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ранее приобретённые знания и умения в практической работе;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осуществлять </w:t>
            </w:r>
            <w:r w:rsidRPr="00CD65B8">
              <w:rPr>
                <w:sz w:val="18"/>
                <w:szCs w:val="18"/>
              </w:rPr>
              <w:t>контроль по линейке, угольнику, циркулю;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EF769C" w:rsidRPr="00CD65B8" w:rsidRDefault="009F10A3" w:rsidP="009F10A3">
            <w:pPr>
              <w:shd w:val="clear" w:color="auto" w:fill="FFFFFF"/>
              <w:ind w:left="43"/>
              <w:rPr>
                <w:color w:val="404040" w:themeColor="text1" w:themeTint="BF"/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Осваивать</w:t>
            </w:r>
            <w:r w:rsidRPr="00CD65B8">
              <w:rPr>
                <w:sz w:val="18"/>
                <w:szCs w:val="18"/>
              </w:rPr>
              <w:t xml:space="preserve"> умение обсуждать и оценивать свои знания, искать ответы в учебнике.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9F10A3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3" w:rsidRDefault="009F10A3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3" w:rsidRDefault="009F10A3" w:rsidP="00FB0EFA">
            <w:pPr>
              <w:jc w:val="center"/>
            </w:pPr>
            <w: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Default="009F10A3" w:rsidP="00FB0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интересного в работе архитектора?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Организовывать </w:t>
            </w:r>
            <w:r w:rsidRPr="00CD65B8">
              <w:rPr>
                <w:sz w:val="18"/>
                <w:szCs w:val="18"/>
              </w:rPr>
              <w:t xml:space="preserve"> рабочее место  для работы с бумагой и картоном (рационально размещать материалы и инструменты);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контроль по линейке, угольникам и шаблону;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отбирать</w:t>
            </w:r>
            <w:r w:rsidRPr="00CD65B8">
              <w:rPr>
                <w:sz w:val="18"/>
                <w:szCs w:val="18"/>
              </w:rPr>
              <w:t xml:space="preserve"> необходимые материалы для изделия;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осваивать</w:t>
            </w:r>
            <w:r w:rsidRPr="00CD65B8">
              <w:rPr>
                <w:sz w:val="18"/>
                <w:szCs w:val="18"/>
              </w:rPr>
              <w:t xml:space="preserve"> умение использовать ранее приобретённые знания и умения в практической работе;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сравнивать </w:t>
            </w:r>
            <w:r w:rsidRPr="00CD65B8">
              <w:rPr>
                <w:sz w:val="18"/>
                <w:szCs w:val="18"/>
              </w:rPr>
              <w:t>конструктивные и декоративные особенности зданий разных по времени и функциональному назначению;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работать</w:t>
            </w:r>
            <w:r w:rsidRPr="00CD65B8">
              <w:rPr>
                <w:sz w:val="18"/>
                <w:szCs w:val="18"/>
              </w:rPr>
              <w:t xml:space="preserve"> в группе, выполнять роли, </w:t>
            </w: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сотрудничество;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обсуждать </w:t>
            </w:r>
            <w:r w:rsidRPr="00CD65B8">
              <w:rPr>
                <w:sz w:val="18"/>
                <w:szCs w:val="18"/>
              </w:rPr>
              <w:t>задание, отделять известное от неизвестного, открывать новые знания и умения;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 xml:space="preserve"> </w:t>
            </w: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рассуждения, пробные упражнения, испытания.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осуществлять </w:t>
            </w:r>
            <w:r w:rsidRPr="00CD65B8">
              <w:rPr>
                <w:sz w:val="18"/>
                <w:szCs w:val="18"/>
              </w:rPr>
              <w:t>контроль по линейке, угольнику, циркулю;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точность измерений;</w:t>
            </w:r>
          </w:p>
          <w:p w:rsidR="009F10A3" w:rsidRPr="00CD65B8" w:rsidRDefault="009F10A3" w:rsidP="009F10A3">
            <w:pPr>
              <w:rPr>
                <w:b/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Осваивать</w:t>
            </w:r>
            <w:r w:rsidRPr="00CD65B8">
              <w:rPr>
                <w:sz w:val="18"/>
                <w:szCs w:val="18"/>
              </w:rPr>
              <w:t xml:space="preserve"> умение обсуждать и оценивать свои знания, искать ответы в учебнике.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3" w:rsidRDefault="009F10A3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F10A3" w:rsidRDefault="009F10A3" w:rsidP="00FB0EFA"/>
        </w:tc>
      </w:tr>
      <w:tr w:rsidR="00EF769C" w:rsidTr="00AA39DE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9F10A3" w:rsidRDefault="009F10A3" w:rsidP="009F10A3">
            <w:pPr>
              <w:jc w:val="center"/>
              <w:rPr>
                <w:b/>
              </w:rPr>
            </w:pPr>
            <w:r w:rsidRPr="009F10A3">
              <w:rPr>
                <w:b/>
              </w:rPr>
              <w:t>Рукодельная мастерская (9 часов)</w:t>
            </w:r>
          </w:p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9F10A3" w:rsidP="00FB0EFA">
            <w:pPr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9F10A3" w:rsidP="00FB0EFA">
            <w:r w:rsidRPr="00E46E33">
              <w:rPr>
                <w:szCs w:val="22"/>
              </w:rPr>
              <w:t>Какие бывают ткани?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Анализировать</w:t>
            </w:r>
            <w:r w:rsidRPr="00CD65B8">
              <w:rPr>
                <w:sz w:val="18"/>
                <w:szCs w:val="18"/>
              </w:rPr>
              <w:t xml:space="preserve"> образцы изделий по памятке;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Организовывать </w:t>
            </w:r>
            <w:r w:rsidRPr="00CD65B8">
              <w:rPr>
                <w:sz w:val="18"/>
                <w:szCs w:val="18"/>
              </w:rPr>
              <w:t xml:space="preserve"> рабочее место  для работы с бумагой и картоном (рационально размещать материалы и инструменты);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контроль по линейке, угольникам и шаблону;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Наблюдать и сравнивать</w:t>
            </w:r>
            <w:r w:rsidRPr="00CD65B8">
              <w:rPr>
                <w:sz w:val="18"/>
                <w:szCs w:val="18"/>
              </w:rPr>
              <w:t xml:space="preserve"> ткань, трикотаж, нетканые материалы по строению и материалам основ; нитки, пряжу, образцы тканей натурального происхождения, конструктивные особенности изделий, вышивки, технологические последовательности изготовления изделий из ткани и других материалов.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Классифицировать</w:t>
            </w:r>
            <w:r w:rsidRPr="00CD65B8">
              <w:rPr>
                <w:sz w:val="18"/>
                <w:szCs w:val="18"/>
              </w:rPr>
              <w:t xml:space="preserve"> изучаемые ткани и материалы;</w:t>
            </w:r>
          </w:p>
          <w:p w:rsidR="00EF769C" w:rsidRPr="00CD65B8" w:rsidRDefault="009F10A3" w:rsidP="00592676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Отделять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неизвестного, открывать новые знания и умения;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9F10A3" w:rsidP="00FB0EFA">
            <w:r w:rsidRPr="00E46E33">
              <w:rPr>
                <w:szCs w:val="22"/>
              </w:rPr>
              <w:t>Какие бывают нитки?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Анализировать</w:t>
            </w:r>
            <w:r w:rsidRPr="00CD65B8">
              <w:rPr>
                <w:sz w:val="18"/>
                <w:szCs w:val="18"/>
              </w:rPr>
              <w:t xml:space="preserve"> образцы изделий по памятке;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Организовывать </w:t>
            </w:r>
            <w:r w:rsidRPr="00CD65B8">
              <w:rPr>
                <w:sz w:val="18"/>
                <w:szCs w:val="18"/>
              </w:rPr>
              <w:t xml:space="preserve"> рабочее место  для работы с бумагой и картоном (рационально размещать материалы и инструменты);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Осуществлять</w:t>
            </w:r>
            <w:r w:rsidRPr="00CD65B8">
              <w:rPr>
                <w:sz w:val="18"/>
                <w:szCs w:val="18"/>
              </w:rPr>
              <w:t xml:space="preserve"> контроль по линейке, угольникам и шаблону;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Наблюдать и сравнивать</w:t>
            </w:r>
            <w:r w:rsidRPr="00CD65B8">
              <w:rPr>
                <w:sz w:val="18"/>
                <w:szCs w:val="18"/>
              </w:rPr>
              <w:t xml:space="preserve"> ткань, трикотаж, нетканые материалы по строению и материалам основ; нитки, пряжу, образцы тканей натурального происхождения, конструктивные особенности изделий, вышивки, технологические последовательности изготовления изделий из ткани и других материалов.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Классифицировать</w:t>
            </w:r>
            <w:r w:rsidRPr="00CD65B8">
              <w:rPr>
                <w:sz w:val="18"/>
                <w:szCs w:val="18"/>
              </w:rPr>
              <w:t xml:space="preserve"> изучаемые ткани и материалы;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Отделять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неизвестного, открывать новые знания и умения;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рассуждения, пробные упражнения, испытания;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 xml:space="preserve"> </w:t>
            </w:r>
            <w:r w:rsidRPr="00CD65B8">
              <w:rPr>
                <w:b/>
                <w:sz w:val="18"/>
                <w:szCs w:val="18"/>
              </w:rPr>
              <w:t>Делать выводы</w:t>
            </w:r>
            <w:r w:rsidRPr="00CD65B8">
              <w:rPr>
                <w:sz w:val="18"/>
                <w:szCs w:val="18"/>
              </w:rPr>
              <w:t xml:space="preserve"> о наблюдаемых явлениях;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качество  изделия, точность разметки и вырезания деталей, аккуратность наклеивания, эстетичность, оригинальность.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Проверять</w:t>
            </w:r>
            <w:r w:rsidRPr="00CD65B8">
              <w:rPr>
                <w:sz w:val="18"/>
                <w:szCs w:val="18"/>
              </w:rPr>
              <w:t xml:space="preserve"> изделие в действии, корректировать конструкцию, технологию изготовления;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усвоено);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Искать</w:t>
            </w:r>
            <w:r w:rsidRPr="00CD65B8">
              <w:rPr>
                <w:sz w:val="18"/>
                <w:szCs w:val="18"/>
              </w:rPr>
              <w:t xml:space="preserve"> дополнительную информацию в книгах, журналах, интернете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помощью взрослых);</w:t>
            </w:r>
          </w:p>
          <w:p w:rsidR="00EF769C" w:rsidRPr="00CD65B8" w:rsidRDefault="009F10A3" w:rsidP="00FB0EFA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 xml:space="preserve"> </w:t>
            </w:r>
            <w:r w:rsidRPr="00CD65B8">
              <w:rPr>
                <w:b/>
                <w:sz w:val="18"/>
                <w:szCs w:val="18"/>
              </w:rPr>
              <w:t xml:space="preserve">Уважительно </w:t>
            </w:r>
            <w:r w:rsidRPr="00CD65B8">
              <w:rPr>
                <w:sz w:val="18"/>
                <w:szCs w:val="18"/>
              </w:rPr>
              <w:t>относиться к труду мастеров.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jc w:val="center"/>
            </w:pPr>
            <w: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9F10A3" w:rsidP="00FB0EFA">
            <w:r w:rsidRPr="00E46E33">
              <w:rPr>
                <w:szCs w:val="22"/>
              </w:rPr>
              <w:t xml:space="preserve">Что такое натуральные </w:t>
            </w:r>
            <w:r w:rsidRPr="00E46E33">
              <w:rPr>
                <w:szCs w:val="22"/>
              </w:rPr>
              <w:lastRenderedPageBreak/>
              <w:t>ткани? Каковы их свойства?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3" w:rsidRPr="00CD65B8" w:rsidRDefault="009F10A3" w:rsidP="009F10A3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CD65B8">
              <w:rPr>
                <w:b/>
                <w:sz w:val="18"/>
                <w:szCs w:val="18"/>
              </w:rPr>
              <w:lastRenderedPageBreak/>
              <w:t>Наблюдать и сравнивать</w:t>
            </w:r>
            <w:r w:rsidRPr="00CD65B8">
              <w:rPr>
                <w:sz w:val="18"/>
                <w:szCs w:val="18"/>
              </w:rPr>
              <w:t xml:space="preserve"> ткань, трикотаж, нетканые материалы по строению и материалам основ; нитки, пряжу, образцы тканей натурального происхождения, конструктивные </w:t>
            </w:r>
            <w:r w:rsidRPr="00CD65B8">
              <w:rPr>
                <w:sz w:val="18"/>
                <w:szCs w:val="18"/>
              </w:rPr>
              <w:lastRenderedPageBreak/>
              <w:t>особенности изделий, вышивки, технологические последовательности изготовления изделий из ткани и других материалов.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Классифицировать</w:t>
            </w:r>
            <w:r w:rsidRPr="00CD65B8">
              <w:rPr>
                <w:sz w:val="18"/>
                <w:szCs w:val="18"/>
              </w:rPr>
              <w:t xml:space="preserve"> изучаемые ткани и материалы;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Отделять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>известное</w:t>
            </w:r>
            <w:proofErr w:type="gramEnd"/>
            <w:r w:rsidRPr="00CD65B8">
              <w:rPr>
                <w:sz w:val="18"/>
                <w:szCs w:val="18"/>
              </w:rPr>
              <w:t xml:space="preserve"> от неизвестного, открывать новые знания и умения;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Решать </w:t>
            </w:r>
            <w:r w:rsidRPr="00CD65B8">
              <w:rPr>
                <w:sz w:val="18"/>
                <w:szCs w:val="18"/>
              </w:rPr>
              <w:t>конструкторско-технологические задачи через наблюдения, сравнения, рассуждения, пробные упражнения, испытания;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 xml:space="preserve"> </w:t>
            </w:r>
            <w:r w:rsidRPr="00CD65B8">
              <w:rPr>
                <w:b/>
                <w:sz w:val="18"/>
                <w:szCs w:val="18"/>
              </w:rPr>
              <w:t>Делать выводы</w:t>
            </w:r>
            <w:r w:rsidRPr="00CD65B8">
              <w:rPr>
                <w:sz w:val="18"/>
                <w:szCs w:val="18"/>
              </w:rPr>
              <w:t xml:space="preserve"> о наблюдаемых явлениях;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качество  изделия, точность разметки и вырезания деталей, аккуратность наклеивания, эстетичность, оригинальность.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Проверять</w:t>
            </w:r>
            <w:r w:rsidRPr="00CD65B8">
              <w:rPr>
                <w:sz w:val="18"/>
                <w:szCs w:val="18"/>
              </w:rPr>
              <w:t xml:space="preserve"> изделие в действии, корректировать конструкцию, технологию изготовления;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усвоено);</w:t>
            </w:r>
          </w:p>
          <w:p w:rsidR="009F10A3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Искать</w:t>
            </w:r>
            <w:r w:rsidRPr="00CD65B8">
              <w:rPr>
                <w:sz w:val="18"/>
                <w:szCs w:val="18"/>
              </w:rPr>
              <w:t xml:space="preserve"> дополнительную информацию в книгах, журналах, интернете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помощью взрослых);</w:t>
            </w:r>
          </w:p>
          <w:p w:rsidR="00EF769C" w:rsidRPr="00CD65B8" w:rsidRDefault="009F10A3" w:rsidP="009F10A3">
            <w:pPr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 xml:space="preserve"> </w:t>
            </w:r>
            <w:r w:rsidRPr="00CD65B8">
              <w:rPr>
                <w:b/>
                <w:sz w:val="18"/>
                <w:szCs w:val="18"/>
              </w:rPr>
              <w:t xml:space="preserve">Уважительно </w:t>
            </w:r>
            <w:r w:rsidRPr="00CD65B8">
              <w:rPr>
                <w:sz w:val="18"/>
                <w:szCs w:val="18"/>
              </w:rPr>
              <w:t>относиться к труду мастеров.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59267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592676" w:rsidP="00FB0EFA">
            <w:pPr>
              <w:jc w:val="center"/>
            </w:pPr>
            <w: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6" w:rsidRPr="00E46E33" w:rsidRDefault="00592676" w:rsidP="00592676">
            <w:pPr>
              <w:rPr>
                <w:szCs w:val="22"/>
              </w:rPr>
            </w:pPr>
            <w:r w:rsidRPr="00E46E33">
              <w:rPr>
                <w:szCs w:val="22"/>
              </w:rPr>
              <w:t>Строчка косого стежка. Есть ли у неё « дочки»?</w:t>
            </w:r>
          </w:p>
          <w:p w:rsidR="00EF769C" w:rsidRDefault="00EF769C" w:rsidP="00FB0EF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76" w:rsidRPr="00CD65B8" w:rsidRDefault="00592676" w:rsidP="00592676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592676" w:rsidRPr="00CD65B8" w:rsidRDefault="00592676" w:rsidP="00592676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592676" w:rsidRPr="00CD65B8" w:rsidRDefault="00592676" w:rsidP="00592676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качество  изделия, точность разметки и вырезания деталей, аккуратность наклеивания, эстетичность, оригинальность.</w:t>
            </w:r>
          </w:p>
          <w:p w:rsidR="00592676" w:rsidRPr="00CD65B8" w:rsidRDefault="00592676" w:rsidP="00592676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Проверять</w:t>
            </w:r>
            <w:r w:rsidRPr="00CD65B8">
              <w:rPr>
                <w:sz w:val="18"/>
                <w:szCs w:val="18"/>
              </w:rPr>
              <w:t xml:space="preserve"> изделие в действии, корректировать конструкцию, технологию изготовления;</w:t>
            </w:r>
          </w:p>
          <w:p w:rsidR="00EF769C" w:rsidRPr="00CD65B8" w:rsidRDefault="00592676" w:rsidP="00592676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усвоено);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592676" w:rsidP="00FB0EFA">
            <w:pPr>
              <w:jc w:val="center"/>
            </w:pPr>
            <w: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9" w:rsidRDefault="00837619" w:rsidP="00592676">
            <w:pPr>
              <w:rPr>
                <w:sz w:val="22"/>
                <w:szCs w:val="22"/>
              </w:rPr>
            </w:pPr>
          </w:p>
          <w:p w:rsidR="00837619" w:rsidRPr="00E46E33" w:rsidRDefault="00837619" w:rsidP="00837619">
            <w:pPr>
              <w:rPr>
                <w:szCs w:val="22"/>
              </w:rPr>
            </w:pPr>
            <w:r w:rsidRPr="00E46E33">
              <w:rPr>
                <w:szCs w:val="22"/>
              </w:rPr>
              <w:t>Строчка косого стежка. Есть ли у неё « дочки»?</w:t>
            </w:r>
          </w:p>
          <w:p w:rsidR="00837619" w:rsidRDefault="00837619" w:rsidP="00592676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19" w:rsidRPr="00CD65B8" w:rsidRDefault="00837619" w:rsidP="00837619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Составлять</w:t>
            </w:r>
            <w:r w:rsidRPr="00CD65B8">
              <w:rPr>
                <w:sz w:val="18"/>
                <w:szCs w:val="18"/>
              </w:rPr>
              <w:t xml:space="preserve"> план предстоящей практической работы и работать по плану;</w:t>
            </w:r>
          </w:p>
          <w:p w:rsidR="00837619" w:rsidRPr="00CD65B8" w:rsidRDefault="00837619" w:rsidP="00837619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работу по технологической карте;</w:t>
            </w:r>
          </w:p>
          <w:p w:rsidR="00837619" w:rsidRPr="00CD65B8" w:rsidRDefault="00837619" w:rsidP="00837619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 xml:space="preserve">Оценивать </w:t>
            </w:r>
            <w:r w:rsidRPr="00CD65B8">
              <w:rPr>
                <w:sz w:val="18"/>
                <w:szCs w:val="18"/>
              </w:rPr>
              <w:t>результаты работы: качество  изделия, точность разметки и вырезания деталей, аккуратность наклеивания, эстетичность, оригинальность.</w:t>
            </w:r>
          </w:p>
          <w:p w:rsidR="00837619" w:rsidRPr="00CD65B8" w:rsidRDefault="00837619" w:rsidP="00837619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Проверять</w:t>
            </w:r>
            <w:r w:rsidRPr="00CD65B8">
              <w:rPr>
                <w:sz w:val="18"/>
                <w:szCs w:val="18"/>
              </w:rPr>
              <w:t xml:space="preserve"> изделие в действии, корректировать конструкцию, технологию изготовления;</w:t>
            </w:r>
          </w:p>
          <w:p w:rsidR="00EF769C" w:rsidRPr="00CD65B8" w:rsidRDefault="00837619" w:rsidP="00592676">
            <w:pPr>
              <w:rPr>
                <w:sz w:val="18"/>
                <w:szCs w:val="18"/>
              </w:rPr>
            </w:pPr>
            <w:r w:rsidRPr="00CD65B8">
              <w:rPr>
                <w:b/>
                <w:sz w:val="18"/>
                <w:szCs w:val="18"/>
              </w:rPr>
              <w:t>Обобщать</w:t>
            </w:r>
            <w:r w:rsidRPr="00CD65B8">
              <w:rPr>
                <w:sz w:val="18"/>
                <w:szCs w:val="18"/>
              </w:rPr>
              <w:t xml:space="preserve"> </w:t>
            </w:r>
            <w:proofErr w:type="gramStart"/>
            <w:r w:rsidRPr="00CD65B8">
              <w:rPr>
                <w:sz w:val="18"/>
                <w:szCs w:val="18"/>
              </w:rPr>
              <w:t xml:space="preserve">( </w:t>
            </w:r>
            <w:proofErr w:type="gramEnd"/>
            <w:r w:rsidRPr="00CD65B8">
              <w:rPr>
                <w:sz w:val="18"/>
                <w:szCs w:val="18"/>
              </w:rPr>
              <w:t>называть то новое, что усвоено);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592676" w:rsidP="00FB0EFA">
            <w:pPr>
              <w:jc w:val="center"/>
            </w:pPr>
            <w: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9" w:rsidRDefault="00837619" w:rsidP="0083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ткань превращается в изделие?</w:t>
            </w:r>
          </w:p>
          <w:p w:rsidR="00EF769C" w:rsidRDefault="00837619" w:rsidP="00837619">
            <w:r>
              <w:rPr>
                <w:sz w:val="22"/>
                <w:szCs w:val="22"/>
              </w:rPr>
              <w:t>Лекало.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Pr="00CD65B8" w:rsidRDefault="00837619" w:rsidP="00837619">
            <w:pPr>
              <w:rPr>
                <w:sz w:val="18"/>
                <w:szCs w:val="18"/>
              </w:rPr>
            </w:pPr>
            <w:r w:rsidRPr="00CD65B8">
              <w:rPr>
                <w:b/>
                <w:bCs/>
                <w:sz w:val="18"/>
                <w:szCs w:val="18"/>
              </w:rPr>
              <w:t xml:space="preserve">Наблюдать, анализировать </w:t>
            </w:r>
            <w:r w:rsidRPr="00CD65B8">
              <w:rPr>
                <w:sz w:val="18"/>
                <w:szCs w:val="18"/>
              </w:rPr>
              <w:t xml:space="preserve">структуру ткани, </w:t>
            </w:r>
            <w:r w:rsidRPr="00CD65B8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CD65B8">
              <w:rPr>
                <w:sz w:val="18"/>
                <w:szCs w:val="18"/>
              </w:rPr>
              <w:t xml:space="preserve">уток и основу ткани, </w:t>
            </w:r>
            <w:r w:rsidRPr="00CD65B8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CD65B8">
              <w:rPr>
                <w:sz w:val="18"/>
                <w:szCs w:val="18"/>
              </w:rPr>
              <w:t xml:space="preserve">виды и способы переплетений. </w:t>
            </w:r>
            <w:r w:rsidRPr="00CD65B8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CD65B8">
              <w:rPr>
                <w:sz w:val="18"/>
                <w:szCs w:val="18"/>
              </w:rPr>
              <w:t xml:space="preserve">новый вид работы — переплетение полос бумаги. </w:t>
            </w:r>
            <w:r w:rsidRPr="00CD65B8">
              <w:rPr>
                <w:b/>
                <w:bCs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разметку детале</w:t>
            </w:r>
            <w:proofErr w:type="gramStart"/>
            <w:r w:rsidRPr="00CD65B8">
              <w:rPr>
                <w:sz w:val="18"/>
                <w:szCs w:val="18"/>
              </w:rPr>
              <w:t>й(</w:t>
            </w:r>
            <w:proofErr w:type="gramEnd"/>
            <w:r w:rsidRPr="00CD65B8">
              <w:rPr>
                <w:sz w:val="18"/>
                <w:szCs w:val="18"/>
              </w:rPr>
              <w:t xml:space="preserve">основы и полосок) по линейке, раскрой деталей ножницами, </w:t>
            </w:r>
            <w:r w:rsidRPr="00CD65B8">
              <w:rPr>
                <w:b/>
                <w:sz w:val="18"/>
                <w:szCs w:val="18"/>
              </w:rPr>
              <w:t>соблю</w:t>
            </w:r>
            <w:r w:rsidRPr="00CD65B8">
              <w:rPr>
                <w:b/>
                <w:bCs/>
                <w:sz w:val="18"/>
                <w:szCs w:val="18"/>
              </w:rPr>
              <w:t xml:space="preserve">дать </w:t>
            </w:r>
            <w:r w:rsidRPr="00CD65B8">
              <w:rPr>
                <w:sz w:val="18"/>
                <w:szCs w:val="18"/>
              </w:rPr>
              <w:t>правила безопасной работы.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837619" w:rsidP="00FB0EFA">
            <w:pPr>
              <w:jc w:val="center"/>
            </w:pPr>
            <w: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19" w:rsidRDefault="00837619" w:rsidP="0083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ткань превращается в изделие?</w:t>
            </w:r>
          </w:p>
          <w:p w:rsidR="00EF769C" w:rsidRDefault="00837619" w:rsidP="00837619">
            <w:r>
              <w:rPr>
                <w:sz w:val="22"/>
                <w:szCs w:val="22"/>
              </w:rPr>
              <w:t>Лекало.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69C" w:rsidRPr="00CD65B8" w:rsidRDefault="00837619" w:rsidP="00837619">
            <w:pPr>
              <w:suppressAutoHyphens w:val="0"/>
              <w:rPr>
                <w:sz w:val="18"/>
                <w:szCs w:val="18"/>
              </w:rPr>
            </w:pPr>
            <w:r w:rsidRPr="00CD65B8">
              <w:rPr>
                <w:b/>
                <w:bCs/>
                <w:sz w:val="18"/>
                <w:szCs w:val="18"/>
              </w:rPr>
              <w:t xml:space="preserve">Наблюдать, анализировать </w:t>
            </w:r>
            <w:r w:rsidRPr="00CD65B8">
              <w:rPr>
                <w:sz w:val="18"/>
                <w:szCs w:val="18"/>
              </w:rPr>
              <w:t xml:space="preserve">структуру ткани, </w:t>
            </w:r>
            <w:r w:rsidRPr="00CD65B8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CD65B8">
              <w:rPr>
                <w:sz w:val="18"/>
                <w:szCs w:val="18"/>
              </w:rPr>
              <w:t xml:space="preserve">уток и основу ткани, </w:t>
            </w:r>
            <w:r w:rsidRPr="00CD65B8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CD65B8">
              <w:rPr>
                <w:sz w:val="18"/>
                <w:szCs w:val="18"/>
              </w:rPr>
              <w:t xml:space="preserve">виды и способы переплетений. </w:t>
            </w:r>
            <w:r w:rsidRPr="00CD65B8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CD65B8">
              <w:rPr>
                <w:sz w:val="18"/>
                <w:szCs w:val="18"/>
              </w:rPr>
              <w:t xml:space="preserve">новый вид работы — переплетение полос бумаги. </w:t>
            </w:r>
            <w:r w:rsidRPr="00CD65B8">
              <w:rPr>
                <w:b/>
                <w:bCs/>
                <w:sz w:val="18"/>
                <w:szCs w:val="18"/>
              </w:rPr>
              <w:t xml:space="preserve">Выполнять </w:t>
            </w:r>
            <w:r w:rsidRPr="00CD65B8">
              <w:rPr>
                <w:sz w:val="18"/>
                <w:szCs w:val="18"/>
              </w:rPr>
              <w:t>разметку детале</w:t>
            </w:r>
            <w:proofErr w:type="gramStart"/>
            <w:r w:rsidRPr="00CD65B8">
              <w:rPr>
                <w:sz w:val="18"/>
                <w:szCs w:val="18"/>
              </w:rPr>
              <w:t>й(</w:t>
            </w:r>
            <w:proofErr w:type="gramEnd"/>
            <w:r w:rsidRPr="00CD65B8">
              <w:rPr>
                <w:sz w:val="18"/>
                <w:szCs w:val="18"/>
              </w:rPr>
              <w:t xml:space="preserve">основы и полосок) по линейке, раскрой деталей ножницами, </w:t>
            </w:r>
            <w:r w:rsidRPr="00CD65B8">
              <w:rPr>
                <w:b/>
                <w:sz w:val="18"/>
                <w:szCs w:val="18"/>
              </w:rPr>
              <w:t>соблю</w:t>
            </w:r>
            <w:r w:rsidRPr="00CD65B8">
              <w:rPr>
                <w:b/>
                <w:bCs/>
                <w:sz w:val="18"/>
                <w:szCs w:val="18"/>
              </w:rPr>
              <w:t xml:space="preserve">дать </w:t>
            </w:r>
            <w:r w:rsidRPr="00CD65B8">
              <w:rPr>
                <w:sz w:val="18"/>
                <w:szCs w:val="18"/>
              </w:rPr>
              <w:t>правила безопасной работы.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/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837619" w:rsidP="00FB0EFA">
            <w:pPr>
              <w:jc w:val="center"/>
            </w:pPr>
            <w: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837619" w:rsidP="00FB0EFA">
            <w:r>
              <w:rPr>
                <w:sz w:val="22"/>
                <w:szCs w:val="22"/>
              </w:rPr>
              <w:t>Проверим себя. Проверка знаний по теме.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69C" w:rsidRPr="00CD65B8" w:rsidRDefault="00837619" w:rsidP="00837619">
            <w:pPr>
              <w:shd w:val="clear" w:color="auto" w:fill="FFFFFF"/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Уметь использовать освоенные знания и умения для решения предложенных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shd w:val="clear" w:color="auto" w:fill="FFFFFF"/>
            </w:pPr>
          </w:p>
        </w:tc>
      </w:tr>
      <w:tr w:rsidR="00EF769C" w:rsidTr="00CD65B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EF769C" w:rsidP="00FB0EF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9C" w:rsidRDefault="00837619" w:rsidP="00FB0EFA">
            <w:pPr>
              <w:jc w:val="center"/>
            </w:pPr>
            <w: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837619" w:rsidP="00FB0EFA">
            <w:r>
              <w:rPr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B8" w:rsidRPr="00CD65B8" w:rsidRDefault="00CD65B8" w:rsidP="00CD65B8">
            <w:pPr>
              <w:shd w:val="clear" w:color="auto" w:fill="FFFFFF"/>
              <w:rPr>
                <w:sz w:val="18"/>
                <w:szCs w:val="18"/>
              </w:rPr>
            </w:pPr>
            <w:r w:rsidRPr="00CD65B8">
              <w:rPr>
                <w:sz w:val="18"/>
                <w:szCs w:val="18"/>
              </w:rPr>
              <w:t>Уметь использовать освоенные знания и умения для решения предложенных задач.</w:t>
            </w:r>
            <w:r w:rsidRPr="00CD65B8">
              <w:rPr>
                <w:b/>
                <w:bCs/>
                <w:sz w:val="18"/>
                <w:szCs w:val="18"/>
              </w:rPr>
              <w:t xml:space="preserve"> Организовывать </w:t>
            </w:r>
            <w:r w:rsidRPr="00CD65B8">
              <w:rPr>
                <w:sz w:val="18"/>
                <w:szCs w:val="18"/>
              </w:rPr>
              <w:t xml:space="preserve">и </w:t>
            </w:r>
            <w:r w:rsidRPr="00CD65B8">
              <w:rPr>
                <w:b/>
                <w:bCs/>
                <w:sz w:val="18"/>
                <w:szCs w:val="18"/>
              </w:rPr>
              <w:t>оформлять</w:t>
            </w:r>
            <w:r w:rsidRPr="00CD65B8">
              <w:rPr>
                <w:sz w:val="18"/>
                <w:szCs w:val="18"/>
              </w:rPr>
              <w:t xml:space="preserve"> выставку изделий.</w:t>
            </w:r>
          </w:p>
          <w:p w:rsidR="00EF769C" w:rsidRPr="00CD65B8" w:rsidRDefault="00CD65B8" w:rsidP="00CD65B8">
            <w:pPr>
              <w:suppressAutoHyphens w:val="0"/>
              <w:rPr>
                <w:sz w:val="18"/>
                <w:szCs w:val="18"/>
              </w:rPr>
            </w:pPr>
            <w:r w:rsidRPr="00CD65B8">
              <w:rPr>
                <w:b/>
                <w:bCs/>
                <w:sz w:val="18"/>
                <w:szCs w:val="18"/>
              </w:rPr>
              <w:t>Презентовать</w:t>
            </w:r>
            <w:r w:rsidRPr="00CD65B8">
              <w:rPr>
                <w:sz w:val="18"/>
                <w:szCs w:val="18"/>
              </w:rPr>
              <w:t xml:space="preserve"> рабо</w:t>
            </w:r>
            <w:r w:rsidRPr="00CD65B8">
              <w:rPr>
                <w:bCs/>
                <w:sz w:val="18"/>
                <w:szCs w:val="18"/>
              </w:rPr>
              <w:t>ты.</w:t>
            </w:r>
            <w:r w:rsidRPr="00CD65B8">
              <w:rPr>
                <w:b/>
                <w:bCs/>
                <w:sz w:val="18"/>
                <w:szCs w:val="18"/>
              </w:rPr>
              <w:t xml:space="preserve"> Оценивать</w:t>
            </w:r>
            <w:r w:rsidRPr="00CD65B8">
              <w:rPr>
                <w:sz w:val="18"/>
                <w:szCs w:val="18"/>
              </w:rPr>
              <w:t xml:space="preserve"> выступления по заданным критериям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769C" w:rsidRDefault="00EF769C" w:rsidP="00FB0EFA">
            <w:pPr>
              <w:jc w:val="center"/>
            </w:pPr>
          </w:p>
        </w:tc>
      </w:tr>
      <w:tr w:rsidR="00A31B58" w:rsidTr="00A31B58">
        <w:trPr>
          <w:trHeight w:val="5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8" w:rsidRDefault="00A31B58" w:rsidP="00CD65B8">
            <w:pPr>
              <w:ind w:left="360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8" w:rsidRDefault="00A31B58" w:rsidP="00FB0EFA">
            <w:pPr>
              <w:jc w:val="center"/>
            </w:pPr>
            <w:r>
              <w:t>часов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8" w:rsidRDefault="00A31B58" w:rsidP="00FB0E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8" w:rsidRDefault="00A31B58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B58" w:rsidRDefault="00A31B58" w:rsidP="00FB0EFA">
            <w:pPr>
              <w:jc w:val="center"/>
            </w:pPr>
          </w:p>
        </w:tc>
      </w:tr>
      <w:tr w:rsidR="00A31B58" w:rsidTr="00A31B5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8" w:rsidRDefault="00A31B58" w:rsidP="00CD65B8">
            <w:r w:rsidRPr="00200A54">
              <w:rPr>
                <w:i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8" w:rsidRDefault="00A31B58" w:rsidP="00FB0EFA">
            <w:pPr>
              <w:jc w:val="center"/>
            </w:pPr>
            <w:r>
              <w:t>34</w:t>
            </w: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8" w:rsidRDefault="00A31B58" w:rsidP="00FB0EF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8" w:rsidRDefault="00A31B58" w:rsidP="00FB0EF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B58" w:rsidRDefault="00A31B58" w:rsidP="00FB0EFA">
            <w:pPr>
              <w:jc w:val="center"/>
            </w:pPr>
          </w:p>
        </w:tc>
      </w:tr>
      <w:tr w:rsidR="00A31B58" w:rsidTr="00A31B58">
        <w:trPr>
          <w:trHeight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8" w:rsidRDefault="00A31B58" w:rsidP="00CD65B8">
            <w:pPr>
              <w:rPr>
                <w:i/>
              </w:rPr>
            </w:pPr>
            <w:r w:rsidRPr="00200A54">
              <w:rPr>
                <w:i/>
              </w:rPr>
              <w:lastRenderedPageBreak/>
              <w:t>выполнено</w:t>
            </w:r>
          </w:p>
          <w:p w:rsidR="00A31B58" w:rsidRPr="00200A54" w:rsidRDefault="00A31B58" w:rsidP="00CD65B8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58" w:rsidRDefault="00A31B58" w:rsidP="00FB0EFA">
            <w:pPr>
              <w:jc w:val="center"/>
            </w:pPr>
          </w:p>
        </w:tc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8" w:rsidRDefault="00A31B58" w:rsidP="00A31B5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58" w:rsidRDefault="00A31B58" w:rsidP="00A31B58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1B58" w:rsidRDefault="00A31B58" w:rsidP="00FB0EFA">
            <w:pPr>
              <w:jc w:val="center"/>
            </w:pPr>
          </w:p>
        </w:tc>
      </w:tr>
    </w:tbl>
    <w:p w:rsidR="00AA39DE" w:rsidRDefault="00AA39DE" w:rsidP="00AA39DE">
      <w:pPr>
        <w:snapToGrid w:val="0"/>
      </w:pPr>
    </w:p>
    <w:p w:rsidR="00AA39DE" w:rsidRDefault="00AA39DE" w:rsidP="00AA39DE">
      <w:pPr>
        <w:snapToGrid w:val="0"/>
      </w:pPr>
    </w:p>
    <w:p w:rsidR="00AA39DE" w:rsidRDefault="00AA39DE" w:rsidP="00AA39DE">
      <w:pPr>
        <w:snapToGrid w:val="0"/>
      </w:pPr>
      <w:r>
        <w:t>СОГЛАСОВАНО</w:t>
      </w:r>
    </w:p>
    <w:p w:rsidR="00AA39DE" w:rsidRDefault="00AA39DE" w:rsidP="00AA39DE">
      <w:r>
        <w:t xml:space="preserve"> Зам. директора по УВР</w:t>
      </w:r>
    </w:p>
    <w:p w:rsidR="00AA39DE" w:rsidRDefault="00AA39DE" w:rsidP="00AA39DE">
      <w:r>
        <w:t xml:space="preserve"> __________/_____________________/</w:t>
      </w:r>
    </w:p>
    <w:p w:rsidR="00AA39DE" w:rsidRDefault="00AA39DE" w:rsidP="00AA39DE"/>
    <w:p w:rsidR="00AA39DE" w:rsidRDefault="00AA39DE" w:rsidP="00AA39DE">
      <w:r>
        <w:t>«______» ______________ 20____ г.</w:t>
      </w:r>
    </w:p>
    <w:p w:rsidR="00AA39DE" w:rsidRDefault="00AA39DE" w:rsidP="00AA39DE">
      <w:pPr>
        <w:jc w:val="center"/>
      </w:pPr>
    </w:p>
    <w:p w:rsidR="00AA39DE" w:rsidRDefault="00AA39DE" w:rsidP="00AA39DE"/>
    <w:p w:rsidR="00AA39DE" w:rsidRDefault="00AA39DE" w:rsidP="00AA39DE">
      <w:r>
        <w:t>СОГЛАСОВАНО</w:t>
      </w:r>
    </w:p>
    <w:p w:rsidR="00AA39DE" w:rsidRDefault="00AA39DE" w:rsidP="00AA39DE">
      <w:r>
        <w:t xml:space="preserve"> на заседании ШМО (РМО)</w:t>
      </w:r>
    </w:p>
    <w:p w:rsidR="00AA39DE" w:rsidRDefault="00AA39DE" w:rsidP="00AA39DE">
      <w:r>
        <w:t>протокол № ___ от «___» ________ 20___ г.</w:t>
      </w:r>
    </w:p>
    <w:p w:rsidR="00AA39DE" w:rsidRDefault="00AA39DE" w:rsidP="00AA39DE">
      <w:r>
        <w:t>Руководитель ШМО (РМО)</w:t>
      </w:r>
    </w:p>
    <w:p w:rsidR="00AA39DE" w:rsidRDefault="00AA39DE" w:rsidP="00AA39DE">
      <w:r>
        <w:t>_____________ /__________________/</w:t>
      </w:r>
    </w:p>
    <w:p w:rsidR="00AA39DE" w:rsidRDefault="00AA39DE" w:rsidP="00AA39DE">
      <w:r>
        <w:t>подпись             расшифровка подписи</w:t>
      </w:r>
    </w:p>
    <w:p w:rsidR="00AA39DE" w:rsidRDefault="00AA39DE" w:rsidP="00AA39DE"/>
    <w:p w:rsidR="00AA39DE" w:rsidRDefault="00AA39DE" w:rsidP="00AA39DE"/>
    <w:p w:rsidR="002D2B16" w:rsidRDefault="002D2B16"/>
    <w:sectPr w:rsidR="002D2B16" w:rsidSect="00AA39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C5A"/>
    <w:multiLevelType w:val="hybridMultilevel"/>
    <w:tmpl w:val="88E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9DE"/>
    <w:rsid w:val="000E718F"/>
    <w:rsid w:val="002D2B16"/>
    <w:rsid w:val="00554E18"/>
    <w:rsid w:val="00592676"/>
    <w:rsid w:val="007234DC"/>
    <w:rsid w:val="00837619"/>
    <w:rsid w:val="0094175C"/>
    <w:rsid w:val="009C4676"/>
    <w:rsid w:val="009F10A3"/>
    <w:rsid w:val="00A31B58"/>
    <w:rsid w:val="00AA39DE"/>
    <w:rsid w:val="00C23274"/>
    <w:rsid w:val="00CD65B8"/>
    <w:rsid w:val="00E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9DE"/>
    <w:pPr>
      <w:ind w:left="720"/>
      <w:contextualSpacing/>
    </w:pPr>
  </w:style>
  <w:style w:type="paragraph" w:styleId="a5">
    <w:name w:val="No Spacing"/>
    <w:uiPriority w:val="1"/>
    <w:qFormat/>
    <w:rsid w:val="00AA39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94175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rsid w:val="009417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2015-08-27T18:47:00Z</dcterms:created>
  <dcterms:modified xsi:type="dcterms:W3CDTF">2015-08-31T20:39:00Z</dcterms:modified>
</cp:coreProperties>
</file>