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5" w:rsidRDefault="00853BE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B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78D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53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505" w:rsidRPr="00AC2D69" w:rsidRDefault="004A0505" w:rsidP="004A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6B62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2D6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A0505" w:rsidRPr="00AC2D69" w:rsidRDefault="004A0505" w:rsidP="004A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D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D69">
        <w:rPr>
          <w:rFonts w:ascii="Times New Roman" w:hAnsi="Times New Roman" w:cs="Times New Roman"/>
          <w:sz w:val="28"/>
          <w:szCs w:val="28"/>
        </w:rPr>
        <w:t xml:space="preserve"> </w:t>
      </w:r>
      <w:r w:rsidR="006B62E6">
        <w:rPr>
          <w:rFonts w:ascii="Times New Roman" w:hAnsi="Times New Roman" w:cs="Times New Roman"/>
          <w:sz w:val="28"/>
          <w:szCs w:val="28"/>
        </w:rPr>
        <w:t xml:space="preserve">  </w:t>
      </w:r>
      <w:r w:rsidRPr="00AC2D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2D69">
        <w:rPr>
          <w:rFonts w:ascii="Times New Roman" w:hAnsi="Times New Roman" w:cs="Times New Roman"/>
          <w:sz w:val="28"/>
          <w:szCs w:val="28"/>
        </w:rPr>
        <w:t>Благоевская</w:t>
      </w:r>
      <w:proofErr w:type="spellEnd"/>
      <w:r w:rsidRPr="00AC2D6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A0505" w:rsidRPr="00AC2D69" w:rsidRDefault="004A0505" w:rsidP="004A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05" w:rsidRPr="004A0505" w:rsidRDefault="004A0505" w:rsidP="00853BE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A0505">
        <w:rPr>
          <w:rFonts w:ascii="Times New Roman" w:hAnsi="Times New Roman" w:cs="Times New Roman"/>
          <w:sz w:val="48"/>
          <w:szCs w:val="48"/>
        </w:rPr>
        <w:t>Вн</w:t>
      </w:r>
      <w:r w:rsidR="00971035">
        <w:rPr>
          <w:rFonts w:ascii="Times New Roman" w:hAnsi="Times New Roman" w:cs="Times New Roman"/>
          <w:sz w:val="48"/>
          <w:szCs w:val="48"/>
        </w:rPr>
        <w:t>еклассное спортивное мероприятие</w:t>
      </w:r>
      <w:bookmarkStart w:id="0" w:name="_GoBack"/>
      <w:bookmarkEnd w:id="0"/>
    </w:p>
    <w:p w:rsidR="004A0505" w:rsidRDefault="004A0505" w:rsidP="00853BE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0505">
        <w:rPr>
          <w:rFonts w:ascii="Times New Roman" w:hAnsi="Times New Roman" w:cs="Times New Roman"/>
          <w:sz w:val="48"/>
          <w:szCs w:val="48"/>
        </w:rPr>
        <w:t xml:space="preserve">                   </w:t>
      </w:r>
    </w:p>
    <w:p w:rsidR="004A0505" w:rsidRPr="004A0505" w:rsidRDefault="004A0505" w:rsidP="00853BE5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Pr="004A0505">
        <w:rPr>
          <w:rFonts w:ascii="Times New Roman" w:hAnsi="Times New Roman" w:cs="Times New Roman"/>
          <w:sz w:val="48"/>
          <w:szCs w:val="48"/>
        </w:rPr>
        <w:t xml:space="preserve"> </w:t>
      </w:r>
      <w:r w:rsidRPr="004A0505">
        <w:rPr>
          <w:rFonts w:ascii="Times New Roman" w:hAnsi="Times New Roman" w:cs="Times New Roman"/>
          <w:sz w:val="72"/>
          <w:szCs w:val="72"/>
        </w:rPr>
        <w:t>« Ключи  старого леса»</w:t>
      </w:r>
    </w:p>
    <w:p w:rsidR="004A0505" w:rsidRPr="004A0505" w:rsidRDefault="004A0505" w:rsidP="00853BE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4A0505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______________________________________________________________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Методическая разработка спортивного мероприятия для начальной школы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065D89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B62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E6" w:rsidRP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gramStart"/>
      <w:r w:rsidRPr="006B62E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6B62E6">
        <w:rPr>
          <w:rFonts w:ascii="Times New Roman" w:hAnsi="Times New Roman" w:cs="Times New Roman"/>
          <w:sz w:val="28"/>
          <w:szCs w:val="28"/>
        </w:rPr>
        <w:t xml:space="preserve"> учителем начальных классов</w:t>
      </w:r>
    </w:p>
    <w:p w:rsidR="004A0505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Даниловой Галиной Геннадьевной.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2013 – 2014 учебный год</w:t>
      </w: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6" w:rsidRDefault="006B62E6" w:rsidP="0085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18F" w:rsidRDefault="005A018F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8F" w:rsidRDefault="005A018F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F2A" w:rsidRDefault="00853BE5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E5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BE5" w:rsidRDefault="00853BE5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развитие физических способностей, умение действовать коллективно.</w:t>
      </w:r>
    </w:p>
    <w:p w:rsidR="006D6F2A" w:rsidRDefault="006D6F2A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Систематизация знаний о природе Республики Коми.                                 </w:t>
      </w:r>
    </w:p>
    <w:p w:rsidR="006D6F2A" w:rsidRDefault="00853BE5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03">
        <w:rPr>
          <w:rFonts w:ascii="Times New Roman" w:hAnsi="Times New Roman" w:cs="Times New Roman"/>
          <w:b/>
          <w:sz w:val="28"/>
          <w:szCs w:val="28"/>
        </w:rPr>
        <w:t>Задачи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3BE5" w:rsidRDefault="00853BE5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Развивать у учащихся двигательные навыки, умения, знания с помощью различных форм двигательной активности.</w:t>
      </w:r>
    </w:p>
    <w:p w:rsidR="00853BE5" w:rsidRDefault="003C3E03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25F">
        <w:rPr>
          <w:rFonts w:ascii="Times New Roman" w:hAnsi="Times New Roman" w:cs="Times New Roman"/>
          <w:sz w:val="28"/>
          <w:szCs w:val="28"/>
        </w:rPr>
        <w:t xml:space="preserve">  2. </w:t>
      </w:r>
      <w:r w:rsidR="00853BE5">
        <w:rPr>
          <w:rFonts w:ascii="Times New Roman" w:hAnsi="Times New Roman" w:cs="Times New Roman"/>
          <w:sz w:val="28"/>
          <w:szCs w:val="28"/>
        </w:rPr>
        <w:t xml:space="preserve"> Обучать разнообразным видам спортивно-оздоровительной деятельности во внеурочное время. Способствующих приобщению школьников к здоровому образу жизни.</w:t>
      </w:r>
    </w:p>
    <w:p w:rsidR="00853BE5" w:rsidRDefault="006E01A4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BE5">
        <w:rPr>
          <w:rFonts w:ascii="Times New Roman" w:hAnsi="Times New Roman" w:cs="Times New Roman"/>
          <w:sz w:val="28"/>
          <w:szCs w:val="28"/>
        </w:rPr>
        <w:t xml:space="preserve"> 3. Воспитывать у учащихся высоких нравственн</w:t>
      </w:r>
      <w:proofErr w:type="gramStart"/>
      <w:r w:rsidR="008367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53BE5">
        <w:rPr>
          <w:rFonts w:ascii="Times New Roman" w:hAnsi="Times New Roman" w:cs="Times New Roman"/>
          <w:sz w:val="28"/>
          <w:szCs w:val="28"/>
        </w:rPr>
        <w:t xml:space="preserve"> поведенческих качеств: взаимопомощи, чувства коллективизма и товарищества.</w:t>
      </w:r>
    </w:p>
    <w:p w:rsidR="006D225F" w:rsidRDefault="006E01A4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225F">
        <w:rPr>
          <w:rFonts w:ascii="Times New Roman" w:hAnsi="Times New Roman" w:cs="Times New Roman"/>
          <w:sz w:val="28"/>
          <w:szCs w:val="28"/>
        </w:rPr>
        <w:t xml:space="preserve"> . Формировать у детей положительное отношение к природе, нормы поведения в природе.</w:t>
      </w:r>
    </w:p>
    <w:p w:rsidR="006D225F" w:rsidRDefault="006E01A4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="00E25B72">
        <w:rPr>
          <w:rFonts w:ascii="Times New Roman" w:hAnsi="Times New Roman" w:cs="Times New Roman"/>
          <w:sz w:val="28"/>
          <w:szCs w:val="28"/>
        </w:rPr>
        <w:t>Закрепить знания о растениях своего края.</w:t>
      </w:r>
    </w:p>
    <w:p w:rsidR="006D225F" w:rsidRDefault="006D225F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5" w:rsidRDefault="00560D61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внеклассного мероприятия: </w:t>
      </w:r>
      <w:r>
        <w:rPr>
          <w:rFonts w:ascii="Times New Roman" w:hAnsi="Times New Roman" w:cs="Times New Roman"/>
          <w:sz w:val="28"/>
          <w:szCs w:val="28"/>
        </w:rPr>
        <w:t>учащиеся начального звена.</w:t>
      </w:r>
    </w:p>
    <w:p w:rsidR="00560D61" w:rsidRDefault="00560D61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 местом проведения может быть лес, поляна, школьный стадион.</w:t>
      </w:r>
    </w:p>
    <w:p w:rsidR="007547F2" w:rsidRDefault="007547F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 руководство проведения мероприятия: </w:t>
      </w:r>
      <w:r w:rsidRPr="0039106C">
        <w:rPr>
          <w:rFonts w:ascii="Times New Roman" w:hAnsi="Times New Roman" w:cs="Times New Roman"/>
          <w:sz w:val="28"/>
          <w:szCs w:val="28"/>
        </w:rPr>
        <w:t xml:space="preserve">Внеклассное мероприятие проводится </w:t>
      </w:r>
      <w:r w:rsidR="0039106C" w:rsidRPr="0039106C">
        <w:rPr>
          <w:rFonts w:ascii="Times New Roman" w:hAnsi="Times New Roman" w:cs="Times New Roman"/>
          <w:sz w:val="28"/>
          <w:szCs w:val="28"/>
        </w:rPr>
        <w:t xml:space="preserve"> классным руководителем, </w:t>
      </w:r>
      <w:r w:rsidR="0039106C">
        <w:rPr>
          <w:rFonts w:ascii="Times New Roman" w:hAnsi="Times New Roman" w:cs="Times New Roman"/>
          <w:sz w:val="28"/>
          <w:szCs w:val="28"/>
        </w:rPr>
        <w:t>родительским комитетом класса. В состав жюри могут входить  учителя предметники, учащиеся старших классов, родители,  вожатая.</w:t>
      </w:r>
    </w:p>
    <w:p w:rsidR="00E00866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внеклассного мероприятия:</w:t>
      </w:r>
    </w:p>
    <w:p w:rsidR="00E00866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Поздравление команд со спортивным праздником, вступительное слово классного руководителя.</w:t>
      </w:r>
    </w:p>
    <w:p w:rsidR="00E00866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Представление коман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название, девиз, эмблема команды).</w:t>
      </w:r>
    </w:p>
    <w:p w:rsidR="00E00866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Соревнования, конкурсы, викторина.</w:t>
      </w:r>
    </w:p>
    <w:p w:rsidR="00E00866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Подведение итогов мероприятия.</w:t>
      </w:r>
    </w:p>
    <w:p w:rsidR="00E00866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Награждение победившей команды.</w:t>
      </w:r>
    </w:p>
    <w:p w:rsidR="00623541" w:rsidRDefault="004A02BD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Чаепитие</w:t>
      </w:r>
      <w:r w:rsidR="00623541">
        <w:rPr>
          <w:rFonts w:ascii="Times New Roman" w:hAnsi="Times New Roman" w:cs="Times New Roman"/>
          <w:sz w:val="28"/>
          <w:szCs w:val="28"/>
        </w:rPr>
        <w:t xml:space="preserve"> на лесной полянке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2BD" w:rsidRDefault="004A02BD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Родители в костюме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Боровика</w:t>
      </w:r>
      <w:r w:rsidR="004B35F0">
        <w:rPr>
          <w:rFonts w:ascii="Times New Roman" w:hAnsi="Times New Roman" w:cs="Times New Roman"/>
          <w:sz w:val="28"/>
          <w:szCs w:val="28"/>
        </w:rPr>
        <w:t xml:space="preserve"> угощают детей дарами лес</w:t>
      </w:r>
      <w:proofErr w:type="gramStart"/>
      <w:r w:rsidR="004B35F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B35F0">
        <w:rPr>
          <w:rFonts w:ascii="Times New Roman" w:hAnsi="Times New Roman" w:cs="Times New Roman"/>
          <w:sz w:val="28"/>
          <w:szCs w:val="28"/>
        </w:rPr>
        <w:t>варенье из ягод, пироги со щавелем, грибами, ягодами).</w:t>
      </w:r>
    </w:p>
    <w:p w:rsidR="00560D61" w:rsidRPr="00560D61" w:rsidRDefault="00E00866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162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853BE5" w:rsidRPr="005D5162" w:rsidRDefault="005D5162" w:rsidP="009F5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 две недели до проведения игры в классе организуется выставка коллекций цветов, трав, грибов, листьев и семян деревьев.</w:t>
      </w:r>
    </w:p>
    <w:p w:rsidR="005D5162" w:rsidRPr="005D5162" w:rsidRDefault="005D516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62">
        <w:rPr>
          <w:rFonts w:ascii="Times New Roman" w:hAnsi="Times New Roman" w:cs="Times New Roman"/>
          <w:sz w:val="28"/>
          <w:szCs w:val="28"/>
        </w:rPr>
        <w:t>2. Класс разбивается на 4 команды. Каждая команда готовит</w:t>
      </w:r>
      <w:r w:rsidR="00F3762E">
        <w:rPr>
          <w:rFonts w:ascii="Times New Roman" w:hAnsi="Times New Roman" w:cs="Times New Roman"/>
          <w:sz w:val="28"/>
          <w:szCs w:val="28"/>
        </w:rPr>
        <w:t xml:space="preserve"> своё название, девиз и </w:t>
      </w:r>
      <w:proofErr w:type="gramStart"/>
      <w:r w:rsidR="00F3762E">
        <w:rPr>
          <w:rFonts w:ascii="Times New Roman" w:hAnsi="Times New Roman" w:cs="Times New Roman"/>
          <w:sz w:val="28"/>
          <w:szCs w:val="28"/>
        </w:rPr>
        <w:t>эмблему</w:t>
      </w:r>
      <w:proofErr w:type="gramEnd"/>
      <w:r w:rsidR="00F3762E">
        <w:rPr>
          <w:rFonts w:ascii="Times New Roman" w:hAnsi="Times New Roman" w:cs="Times New Roman"/>
          <w:sz w:val="28"/>
          <w:szCs w:val="28"/>
        </w:rPr>
        <w:t xml:space="preserve"> и погоны определённого цвета.</w:t>
      </w:r>
      <w:r w:rsidRPr="005D5162">
        <w:rPr>
          <w:rFonts w:ascii="Times New Roman" w:hAnsi="Times New Roman" w:cs="Times New Roman"/>
          <w:sz w:val="28"/>
          <w:szCs w:val="28"/>
        </w:rPr>
        <w:t xml:space="preserve"> На уроке музыке разучивается песня «Вместе весело шагать по просторам…»</w:t>
      </w:r>
    </w:p>
    <w:p w:rsidR="005D5162" w:rsidRDefault="005D516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62">
        <w:rPr>
          <w:rFonts w:ascii="Times New Roman" w:hAnsi="Times New Roman" w:cs="Times New Roman"/>
          <w:sz w:val="28"/>
          <w:szCs w:val="28"/>
        </w:rPr>
        <w:t>3.</w:t>
      </w:r>
      <w:r w:rsidR="008A01F2">
        <w:rPr>
          <w:rFonts w:ascii="Times New Roman" w:hAnsi="Times New Roman" w:cs="Times New Roman"/>
          <w:sz w:val="28"/>
          <w:szCs w:val="28"/>
        </w:rPr>
        <w:t xml:space="preserve"> На расстоянии 300 метров друг от друга размещаются игровые пункты:  «Цветочная поляна», «Травушк</w:t>
      </w:r>
      <w:proofErr w:type="gramStart"/>
      <w:r w:rsidR="008A01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A01F2">
        <w:rPr>
          <w:rFonts w:ascii="Times New Roman" w:hAnsi="Times New Roman" w:cs="Times New Roman"/>
          <w:sz w:val="28"/>
          <w:szCs w:val="28"/>
        </w:rPr>
        <w:t xml:space="preserve"> муравушка», «Старый пень», «</w:t>
      </w:r>
      <w:r w:rsidR="00D153EB">
        <w:rPr>
          <w:rFonts w:ascii="Times New Roman" w:hAnsi="Times New Roman" w:cs="Times New Roman"/>
          <w:sz w:val="28"/>
          <w:szCs w:val="28"/>
        </w:rPr>
        <w:t xml:space="preserve"> Лесные ягоды», «Белый гриб», «Шифровка».</w:t>
      </w:r>
    </w:p>
    <w:p w:rsidR="005B23FE" w:rsidRDefault="005B23FE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каждой команды готовиться  картинный ребус</w:t>
      </w:r>
      <w:r w:rsidR="008C6C86">
        <w:rPr>
          <w:rFonts w:ascii="Times New Roman" w:hAnsi="Times New Roman" w:cs="Times New Roman"/>
          <w:sz w:val="28"/>
          <w:szCs w:val="28"/>
        </w:rPr>
        <w:t>. Дети должны отгадать названия игры «Ключ старого леса».</w:t>
      </w:r>
    </w:p>
    <w:p w:rsidR="008C6C86" w:rsidRDefault="008C6C8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каждого пункта готовят спортивный инвентарь, коллекции, гербарии, карточки с загадками. Всё это передают 2 «проводникам», которые работают с ребятами на каждом пункте.</w:t>
      </w:r>
    </w:p>
    <w:p w:rsidR="00E91C78" w:rsidRPr="00E91C78" w:rsidRDefault="00E91C78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Изготовить ключ, стрелк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будут показывать дорогу тем, кто заблудился), названия пункта, грамоты.</w:t>
      </w:r>
    </w:p>
    <w:p w:rsidR="005B23FE" w:rsidRDefault="00D153EB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E91C78" w:rsidRDefault="00E91C78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3EB" w:rsidRDefault="00D153EB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идёт к конечному пункту «шифровка» своим маршрутом. Там команда получает конверт с шифровкой места, где спрятан ключ.</w:t>
      </w:r>
      <w:r w:rsidR="00646506">
        <w:rPr>
          <w:rFonts w:ascii="Times New Roman" w:hAnsi="Times New Roman" w:cs="Times New Roman"/>
          <w:sz w:val="28"/>
          <w:szCs w:val="28"/>
        </w:rPr>
        <w:t xml:space="preserve"> У каждой команды свой ключ.</w:t>
      </w:r>
      <w:r>
        <w:rPr>
          <w:rFonts w:ascii="Times New Roman" w:hAnsi="Times New Roman" w:cs="Times New Roman"/>
          <w:sz w:val="28"/>
          <w:szCs w:val="28"/>
        </w:rPr>
        <w:t xml:space="preserve"> Выигрывает команда, которая  первая добудет ключ. </w:t>
      </w:r>
      <w:r w:rsidR="00646506">
        <w:rPr>
          <w:rFonts w:ascii="Times New Roman" w:hAnsi="Times New Roman" w:cs="Times New Roman"/>
          <w:sz w:val="28"/>
          <w:szCs w:val="28"/>
        </w:rPr>
        <w:t>Затем команды собираются вместе и выкладывают ключами круг:</w:t>
      </w:r>
    </w:p>
    <w:p w:rsidR="00646506" w:rsidRDefault="0064650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клю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646506" w:rsidRDefault="0064650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клю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</w:t>
      </w:r>
    </w:p>
    <w:p w:rsidR="00646506" w:rsidRDefault="0064650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4F6C3B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- вода</w:t>
      </w:r>
    </w:p>
    <w:p w:rsidR="00646506" w:rsidRDefault="0064650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Четвёртый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</w:t>
      </w:r>
    </w:p>
    <w:p w:rsidR="00646506" w:rsidRDefault="0064650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важное условие жизни растений.</w:t>
      </w:r>
    </w:p>
    <w:p w:rsidR="00D153EB" w:rsidRPr="00D153EB" w:rsidRDefault="00D153EB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игровом пункте ребят встречают «проводники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родители), которые задают вопросы и проводят спортивные конкурсы.</w:t>
      </w:r>
      <w:r w:rsidR="002A1B9A">
        <w:rPr>
          <w:rFonts w:ascii="Times New Roman" w:hAnsi="Times New Roman" w:cs="Times New Roman"/>
          <w:sz w:val="28"/>
          <w:szCs w:val="28"/>
        </w:rPr>
        <w:t xml:space="preserve"> Выполнив все задания пункта, игроки получают от «проводников» жетон, который является пропуском к следующему пункту. </w:t>
      </w:r>
      <w:proofErr w:type="gramStart"/>
      <w:r w:rsidR="002A1B9A">
        <w:rPr>
          <w:rFonts w:ascii="Times New Roman" w:hAnsi="Times New Roman" w:cs="Times New Roman"/>
          <w:sz w:val="28"/>
          <w:szCs w:val="28"/>
        </w:rPr>
        <w:t>Если команда заблудится, то она должна вернуться на предыдущих пункт, где получит подсказку от «проводника», ответив на дополнительный вопрос.</w:t>
      </w:r>
      <w:proofErr w:type="gramEnd"/>
      <w:r w:rsidR="00961C43">
        <w:rPr>
          <w:rFonts w:ascii="Times New Roman" w:hAnsi="Times New Roman" w:cs="Times New Roman"/>
          <w:sz w:val="28"/>
          <w:szCs w:val="28"/>
        </w:rPr>
        <w:t xml:space="preserve"> Жюри, разбивается на 4 команд</w:t>
      </w:r>
      <w:proofErr w:type="gramStart"/>
      <w:r w:rsidR="00961C4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61C43">
        <w:rPr>
          <w:rFonts w:ascii="Times New Roman" w:hAnsi="Times New Roman" w:cs="Times New Roman"/>
          <w:sz w:val="28"/>
          <w:szCs w:val="28"/>
        </w:rPr>
        <w:t>по 2 человека) и идёт вместе с каждой командой, оценивая быстроту и правильность прохождения каждого пункта, по заранее оговоренным критериям.</w:t>
      </w:r>
    </w:p>
    <w:p w:rsidR="005D5162" w:rsidRPr="005D5162" w:rsidRDefault="005D516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62" w:rsidRDefault="00096FA4" w:rsidP="005D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D5162" w:rsidRDefault="00DE7DE8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начинает классный руководитель.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E8" w:rsidRDefault="00DE7DE8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мальчишки и девчонки,</w:t>
      </w:r>
    </w:p>
    <w:p w:rsidR="00DE7DE8" w:rsidRDefault="00DE7DE8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бабушки и дедушки,</w:t>
      </w:r>
    </w:p>
    <w:p w:rsidR="00DE7DE8" w:rsidRDefault="00DE7DE8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мамы и папы!</w:t>
      </w:r>
    </w:p>
    <w:p w:rsidR="00DE7DE8" w:rsidRDefault="00DE7DE8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на нашем</w:t>
      </w:r>
      <w:r w:rsidR="0072250A">
        <w:rPr>
          <w:rFonts w:ascii="Times New Roman" w:hAnsi="Times New Roman" w:cs="Times New Roman"/>
          <w:sz w:val="28"/>
          <w:szCs w:val="28"/>
        </w:rPr>
        <w:t xml:space="preserve"> спортивном мероприятии.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сейчас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 нас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Слушайте сейчас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мой наказ: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Соревнуйтесь в дружбе, мире,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нет у нас задире.</w:t>
      </w:r>
    </w:p>
    <w:p w:rsidR="0072250A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Маленьких не обижать.</w:t>
      </w:r>
    </w:p>
    <w:p w:rsidR="0072250A" w:rsidRPr="00DE7DE8" w:rsidRDefault="0072250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может начинать.</w:t>
      </w:r>
    </w:p>
    <w:p w:rsidR="00377192" w:rsidRDefault="00377192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BE5" w:rsidRDefault="00F3762E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Класс! В одну</w:t>
      </w:r>
      <w:r w:rsidR="00377192">
        <w:rPr>
          <w:rFonts w:ascii="Times New Roman" w:hAnsi="Times New Roman" w:cs="Times New Roman"/>
          <w:sz w:val="28"/>
          <w:szCs w:val="28"/>
        </w:rPr>
        <w:t xml:space="preserve"> шеренгу становись! </w:t>
      </w:r>
    </w:p>
    <w:p w:rsidR="00377192" w:rsidRDefault="0037719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начале нашего мероприятия я вам предлагаю небольшую разминку. Которая пройдёт в форме игры «Чья команда быстрее соберётся»:</w:t>
      </w:r>
    </w:p>
    <w:p w:rsidR="00377192" w:rsidRDefault="00377192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BA">
        <w:rPr>
          <w:rFonts w:ascii="Times New Roman" w:hAnsi="Times New Roman" w:cs="Times New Roman"/>
          <w:sz w:val="24"/>
          <w:szCs w:val="24"/>
        </w:rPr>
        <w:t>Звучит лёгкая музыка. По сигналу классного руководителя класс разбегается по площадке. Затем опять по сигналу каждая команда выстраивается в одну шеренгу возле флажка, цвет которого соответствует цвету погонов игроков.</w:t>
      </w:r>
    </w:p>
    <w:p w:rsidR="008F1C6D" w:rsidRPr="008F1C6D" w:rsidRDefault="008F1C6D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Капитаны, представить свои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634A4A">
        <w:rPr>
          <w:rFonts w:ascii="Times New Roman" w:hAnsi="Times New Roman" w:cs="Times New Roman"/>
          <w:sz w:val="28"/>
          <w:szCs w:val="28"/>
        </w:rPr>
        <w:t xml:space="preserve">хором </w:t>
      </w:r>
      <w:r>
        <w:rPr>
          <w:rFonts w:ascii="Times New Roman" w:hAnsi="Times New Roman" w:cs="Times New Roman"/>
          <w:sz w:val="28"/>
          <w:szCs w:val="28"/>
        </w:rPr>
        <w:t>называют название команды и девиз).</w:t>
      </w:r>
    </w:p>
    <w:p w:rsidR="00BF074B" w:rsidRPr="00BF074B" w:rsidRDefault="00BF074B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92" w:rsidRDefault="0037719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И так я вижу 4 команды. Для создания хорошего настроения, я предлагаю вам спеть весёлую песенку «вместе весело шагать по просторам…»</w:t>
      </w:r>
    </w:p>
    <w:p w:rsidR="00377192" w:rsidRDefault="00377192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наша весёлая разминка. А дальше мы будем играть в игру, которая называется…. Ребята, помогите мне разгадать название игры.</w:t>
      </w:r>
      <w:r w:rsidR="00526AF4">
        <w:rPr>
          <w:rFonts w:ascii="Times New Roman" w:hAnsi="Times New Roman" w:cs="Times New Roman"/>
          <w:sz w:val="28"/>
          <w:szCs w:val="28"/>
        </w:rPr>
        <w:t xml:space="preserve"> Вот у меня 4 планшета, но на них вместо слов какие-то картинки животных и растений.</w:t>
      </w:r>
    </w:p>
    <w:p w:rsidR="00377192" w:rsidRDefault="00AB22B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раздаются одинаковые задания. Каж</w:t>
      </w:r>
      <w:r w:rsidR="00663A20">
        <w:rPr>
          <w:rFonts w:ascii="Times New Roman" w:hAnsi="Times New Roman" w:cs="Times New Roman"/>
          <w:sz w:val="24"/>
          <w:szCs w:val="24"/>
        </w:rPr>
        <w:t xml:space="preserve">дая буква в названии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рисунок животного или растения, названия которых начинаются с этой же буквы, например: </w:t>
      </w:r>
    </w:p>
    <w:p w:rsidR="00AB22BA" w:rsidRPr="00AB22BA" w:rsidRDefault="00AB22B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BA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</w:rPr>
        <w:t>ЛЮЧИ СТАРОГО ЛЕСА</w:t>
      </w:r>
    </w:p>
    <w:p w:rsidR="00377192" w:rsidRDefault="00AB22BA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22BA">
        <w:rPr>
          <w:rFonts w:ascii="Times New Roman" w:hAnsi="Times New Roman" w:cs="Times New Roman"/>
          <w:sz w:val="24"/>
          <w:szCs w:val="24"/>
        </w:rPr>
        <w:t>рисунок клюквы</w:t>
      </w:r>
    </w:p>
    <w:p w:rsidR="00AB22BA" w:rsidRDefault="00AB22B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2BA">
        <w:rPr>
          <w:rFonts w:ascii="Times New Roman" w:hAnsi="Times New Roman" w:cs="Times New Roman"/>
          <w:sz w:val="24"/>
          <w:szCs w:val="24"/>
        </w:rPr>
        <w:t>рисунок лисы</w:t>
      </w:r>
      <w:r w:rsidR="00663A2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63A20" w:rsidRDefault="00663A20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A20" w:rsidRDefault="00663A20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AB3DFA">
        <w:rPr>
          <w:rFonts w:ascii="Times New Roman" w:hAnsi="Times New Roman" w:cs="Times New Roman"/>
          <w:sz w:val="28"/>
          <w:szCs w:val="28"/>
        </w:rPr>
        <w:t xml:space="preserve"> правильно отгадали</w:t>
      </w:r>
      <w:r>
        <w:rPr>
          <w:rFonts w:ascii="Times New Roman" w:hAnsi="Times New Roman" w:cs="Times New Roman"/>
          <w:sz w:val="28"/>
          <w:szCs w:val="28"/>
        </w:rPr>
        <w:t xml:space="preserve"> названия нашей спортивной игры.</w:t>
      </w:r>
    </w:p>
    <w:p w:rsidR="00663A20" w:rsidRDefault="00663A20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мы начинаем игру «Ключи старого леса». Если мы сегодня на</w:t>
      </w:r>
      <w:r w:rsidR="001E46C9">
        <w:rPr>
          <w:rFonts w:ascii="Times New Roman" w:hAnsi="Times New Roman" w:cs="Times New Roman"/>
          <w:sz w:val="28"/>
          <w:szCs w:val="28"/>
        </w:rPr>
        <w:t>йдём все ключи, то спасём наш лес от вымирания. А чтоб найти ключи, нужно хорошо знать лес, его богатства и тайны. Только та команда, которая пройдёт все испытания получить ключ.</w:t>
      </w:r>
    </w:p>
    <w:p w:rsidR="001E46C9" w:rsidRDefault="001E46C9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где находиться ключ вы узнаете из шифровки на последней станции, каждая команда начинает игру с пункта, указанного на её флаге.</w:t>
      </w:r>
      <w:r w:rsidR="00AB3DFA">
        <w:rPr>
          <w:rFonts w:ascii="Times New Roman" w:hAnsi="Times New Roman" w:cs="Times New Roman"/>
          <w:sz w:val="28"/>
          <w:szCs w:val="28"/>
        </w:rPr>
        <w:t xml:space="preserve"> Пункт находят по стрелкам определённого цвета.</w:t>
      </w:r>
    </w:p>
    <w:p w:rsidR="00EB4856" w:rsidRDefault="00EB4856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DFA" w:rsidRDefault="00AB3DFA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Пункт «Цветочная поляна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жёлтые стрелки).</w:t>
      </w:r>
    </w:p>
    <w:p w:rsidR="00AB3DFA" w:rsidRDefault="00AB3DFA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Задания:  </w:t>
      </w:r>
      <w:r w:rsidR="00EB4856">
        <w:rPr>
          <w:rFonts w:ascii="Times New Roman" w:hAnsi="Times New Roman" w:cs="Times New Roman"/>
          <w:sz w:val="28"/>
          <w:szCs w:val="28"/>
        </w:rPr>
        <w:t>а) О</w:t>
      </w:r>
      <w:r w:rsidR="00BE6640">
        <w:rPr>
          <w:rFonts w:ascii="Times New Roman" w:hAnsi="Times New Roman" w:cs="Times New Roman"/>
          <w:sz w:val="28"/>
          <w:szCs w:val="28"/>
        </w:rPr>
        <w:t>тгадать загадки о цветах.</w:t>
      </w:r>
    </w:p>
    <w:p w:rsidR="000E4DAB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568"/>
        <w:gridCol w:w="3770"/>
        <w:gridCol w:w="3685"/>
      </w:tblGrid>
      <w:tr w:rsidR="000E4DAB" w:rsidTr="000E4DAB">
        <w:tc>
          <w:tcPr>
            <w:tcW w:w="3568" w:type="dxa"/>
          </w:tcPr>
          <w:p w:rsidR="000E4DAB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он желтеньким цветком —</w:t>
            </w:r>
          </w:p>
          <w:p w:rsidR="000E4DAB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Белым стал, как снежный ком.</w:t>
            </w:r>
          </w:p>
          <w:p w:rsidR="000E4DAB" w:rsidRPr="00BE6640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Дунут девочка и мальчик —</w:t>
            </w:r>
          </w:p>
          <w:p w:rsidR="000E4DAB" w:rsidRPr="00BE6640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Облетает... (одуванчик)</w:t>
            </w:r>
          </w:p>
          <w:p w:rsidR="000E4DAB" w:rsidRDefault="000E4DAB" w:rsidP="00722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во поле цветочек: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— синий огонечек,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 — тонкий стебелек.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цветик? (Василек)</w:t>
            </w:r>
          </w:p>
          <w:p w:rsidR="000E4DAB" w:rsidRDefault="000E4DAB" w:rsidP="00722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Цветики — корзинкой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желтой серединкой,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рубашка.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Хороша... (ромашка)</w:t>
            </w:r>
          </w:p>
          <w:p w:rsidR="000E4DAB" w:rsidRDefault="000E4DAB" w:rsidP="00722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AB" w:rsidTr="000E4DAB">
        <w:tc>
          <w:tcPr>
            <w:tcW w:w="3568" w:type="dxa"/>
          </w:tcPr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Выросли звоночки в ряд,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Жалко только — не звенят.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бутончики —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Это... (колокольчики)</w:t>
            </w:r>
          </w:p>
          <w:p w:rsidR="000E4DAB" w:rsidRPr="000E4DAB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:rsidR="000E4DAB" w:rsidRPr="00BE6640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лепестки, как</w:t>
            </w: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плащ атласный,</w:t>
            </w:r>
          </w:p>
          <w:p w:rsidR="000E4DAB" w:rsidRPr="00BE6640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Спрятался цветок прекрасный.</w:t>
            </w:r>
          </w:p>
          <w:p w:rsidR="000E4DAB" w:rsidRPr="00BE6640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раскроется никак</w:t>
            </w:r>
          </w:p>
          <w:p w:rsidR="000E4DAB" w:rsidRPr="00BE6640" w:rsidRDefault="000E4DAB" w:rsidP="000E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 красный... (мак)</w:t>
            </w:r>
          </w:p>
          <w:p w:rsidR="000E4DAB" w:rsidRPr="00A11CA7" w:rsidRDefault="000E4DAB" w:rsidP="00A11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Горделивая сестрица,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цветов она царица.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Страшен ей приход мороза.</w:t>
            </w:r>
          </w:p>
          <w:p w:rsidR="000E4DAB" w:rsidRPr="00BE6640" w:rsidRDefault="000E4DAB" w:rsidP="000E4DA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зовут царицу... (роза)</w:t>
            </w:r>
          </w:p>
          <w:p w:rsidR="000E4DAB" w:rsidRPr="00A11CA7" w:rsidRDefault="000E4DAB" w:rsidP="00A11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DAB" w:rsidRDefault="000E4DAB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485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азвать полевые цветы, которые растут </w:t>
      </w:r>
      <w:r w:rsidR="000E4D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нашем крае.</w:t>
      </w:r>
    </w:p>
    <w:p w:rsidR="000E4DAB" w:rsidRDefault="00BE6640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485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стафета «</w:t>
      </w:r>
      <w:r w:rsidR="000E4D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обери </w:t>
      </w:r>
      <w:r w:rsidR="000E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цветок»</w:t>
      </w:r>
      <w:r w:rsidR="000E4DAB">
        <w:rPr>
          <w:rFonts w:ascii="Times New Roman" w:hAnsi="Times New Roman" w:cs="Times New Roman"/>
          <w:sz w:val="28"/>
          <w:szCs w:val="28"/>
        </w:rPr>
        <w:t>.</w:t>
      </w:r>
    </w:p>
    <w:p w:rsidR="000E4DAB" w:rsidRDefault="000E4DAB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выдают два обруча. В первом находятся буквы, а во втором надо собрать из них слово.</w:t>
      </w:r>
    </w:p>
    <w:p w:rsidR="00006B9D" w:rsidRPr="000E4DAB" w:rsidRDefault="000E4DAB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участник добегает до указанного места, где лежат все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обруч), берёт одну</w:t>
      </w:r>
      <w:r w:rsidR="00006B9D">
        <w:rPr>
          <w:rFonts w:ascii="Times New Roman" w:hAnsi="Times New Roman" w:cs="Times New Roman"/>
          <w:sz w:val="24"/>
          <w:szCs w:val="24"/>
        </w:rPr>
        <w:t>, бежит к команде, второй  бежит за второй буквой, и т. д. Когда все буквы будут на месте( во втором обруче), дети должны из этих букв выложить слова –МАРГАРИТКА.</w:t>
      </w:r>
    </w:p>
    <w:p w:rsidR="00BE6640" w:rsidRPr="00D5758C" w:rsidRDefault="00707D1B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58C">
        <w:rPr>
          <w:rFonts w:ascii="Times New Roman" w:hAnsi="Times New Roman" w:cs="Times New Roman"/>
          <w:sz w:val="28"/>
          <w:szCs w:val="28"/>
          <w:u w:val="single"/>
        </w:rPr>
        <w:t>Выполнив все задания</w:t>
      </w:r>
      <w:r w:rsidR="00D5758C" w:rsidRPr="00D5758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команда получает жетон, с указанием второго пункта и цвет</w:t>
      </w:r>
      <w:r w:rsidR="00D5758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стрелок, которые помогут найти этот пункт.</w:t>
      </w:r>
    </w:p>
    <w:p w:rsidR="00BE6640" w:rsidRPr="00D5758C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E26" w:rsidRDefault="00DF0E26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640" w:rsidRDefault="00707D1B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Пункт «Травушка – муравушка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9F138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F1383">
        <w:rPr>
          <w:rFonts w:ascii="Times New Roman" w:hAnsi="Times New Roman" w:cs="Times New Roman"/>
          <w:b/>
          <w:sz w:val="28"/>
          <w:szCs w:val="28"/>
        </w:rPr>
        <w:t>стрелки зелёные)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4856" w:rsidRPr="00707D1B" w:rsidRDefault="00EB4856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Задания: а) О</w:t>
      </w:r>
      <w:r w:rsidR="00707D1B">
        <w:rPr>
          <w:rFonts w:ascii="Times New Roman" w:hAnsi="Times New Roman" w:cs="Times New Roman"/>
          <w:sz w:val="28"/>
          <w:szCs w:val="28"/>
        </w:rPr>
        <w:t>тгадать загадки  о травах.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0569ED" w:rsidRPr="000569ED" w:rsidTr="00707D1B">
        <w:tc>
          <w:tcPr>
            <w:tcW w:w="3568" w:type="dxa"/>
          </w:tcPr>
          <w:p w:rsidR="00707D1B" w:rsidRPr="000569ED" w:rsidRDefault="000569ED" w:rsidP="000569ED">
            <w:pPr>
              <w:pStyle w:val="a4"/>
              <w:jc w:val="center"/>
            </w:pPr>
            <w:r>
              <w:t>Не шмель, не пчела, а жалит</w:t>
            </w:r>
            <w:proofErr w:type="gramStart"/>
            <w:r>
              <w:t>.</w:t>
            </w:r>
            <w:r w:rsidR="00707D1B" w:rsidRPr="000569ED">
              <w:rPr>
                <w:i/>
                <w:iCs/>
              </w:rPr>
              <w:t>(</w:t>
            </w:r>
            <w:proofErr w:type="gramEnd"/>
            <w:r w:rsidR="00707D1B" w:rsidRPr="000569ED">
              <w:rPr>
                <w:i/>
                <w:iCs/>
              </w:rPr>
              <w:t>Крапива)</w:t>
            </w:r>
          </w:p>
        </w:tc>
        <w:tc>
          <w:tcPr>
            <w:tcW w:w="3568" w:type="dxa"/>
          </w:tcPr>
          <w:p w:rsidR="00707D1B" w:rsidRPr="000569ED" w:rsidRDefault="000569ED" w:rsidP="000569ED">
            <w:pPr>
              <w:pStyle w:val="a4"/>
              <w:jc w:val="center"/>
            </w:pPr>
            <w:r w:rsidRPr="000569ED">
              <w:t>На лугу среди букашек</w:t>
            </w:r>
            <w:proofErr w:type="gramStart"/>
            <w:r w:rsidRPr="000569ED">
              <w:t xml:space="preserve"> </w:t>
            </w:r>
            <w:r w:rsidRPr="000569ED">
              <w:br/>
              <w:t>П</w:t>
            </w:r>
            <w:proofErr w:type="gramEnd"/>
            <w:r w:rsidRPr="000569ED">
              <w:t xml:space="preserve">однялся чертополох. </w:t>
            </w:r>
            <w:r w:rsidRPr="000569ED">
              <w:br/>
              <w:t xml:space="preserve">Оттеснил семью ромашек </w:t>
            </w:r>
            <w:r w:rsidRPr="000569ED">
              <w:br/>
              <w:t xml:space="preserve">Великан ... </w:t>
            </w:r>
            <w:r w:rsidRPr="000569ED">
              <w:br/>
            </w:r>
            <w:r w:rsidRPr="000569ED">
              <w:rPr>
                <w:i/>
                <w:iCs/>
              </w:rPr>
              <w:t>(чертополох)</w:t>
            </w:r>
          </w:p>
        </w:tc>
        <w:tc>
          <w:tcPr>
            <w:tcW w:w="3569" w:type="dxa"/>
          </w:tcPr>
          <w:p w:rsidR="00707D1B" w:rsidRPr="000569ED" w:rsidRDefault="000569ED" w:rsidP="000569ED">
            <w:pPr>
              <w:pStyle w:val="a4"/>
              <w:jc w:val="center"/>
            </w:pPr>
            <w:r w:rsidRPr="000569ED">
              <w:t xml:space="preserve">Кто ни прикасается, </w:t>
            </w:r>
            <w:r w:rsidRPr="000569ED">
              <w:br/>
              <w:t xml:space="preserve">За того цепляется. </w:t>
            </w:r>
            <w:r w:rsidRPr="000569ED">
              <w:br/>
            </w:r>
            <w:proofErr w:type="gramStart"/>
            <w:r w:rsidRPr="000569ED">
              <w:t>Привязчивый</w:t>
            </w:r>
            <w:proofErr w:type="gramEnd"/>
            <w:r w:rsidRPr="000569ED">
              <w:t xml:space="preserve"> и</w:t>
            </w:r>
            <w:r>
              <w:t xml:space="preserve"> колкий, </w:t>
            </w:r>
            <w:r>
              <w:br/>
              <w:t>Кругом торчат иголки.</w:t>
            </w:r>
            <w:r w:rsidRPr="000569ED">
              <w:rPr>
                <w:i/>
                <w:iCs/>
              </w:rPr>
              <w:t xml:space="preserve"> (Репейник)</w:t>
            </w:r>
          </w:p>
        </w:tc>
      </w:tr>
      <w:tr w:rsidR="000569ED" w:rsidRPr="000569ED" w:rsidTr="00707D1B">
        <w:tc>
          <w:tcPr>
            <w:tcW w:w="3568" w:type="dxa"/>
          </w:tcPr>
          <w:p w:rsidR="00707D1B" w:rsidRPr="000569ED" w:rsidRDefault="000569ED" w:rsidP="000569ED">
            <w:pPr>
              <w:pStyle w:val="a4"/>
              <w:jc w:val="center"/>
            </w:pPr>
            <w:r w:rsidRPr="000569ED">
              <w:t>Высока и зелена</w:t>
            </w:r>
            <w:proofErr w:type="gramStart"/>
            <w:r w:rsidRPr="000569ED">
              <w:br/>
              <w:t>Б</w:t>
            </w:r>
            <w:proofErr w:type="gramEnd"/>
            <w:r w:rsidRPr="000569ED">
              <w:t>удет скошена она.</w:t>
            </w:r>
            <w:r w:rsidRPr="000569ED">
              <w:br/>
              <w:t>Овцы, козы и коровы</w:t>
            </w:r>
            <w:proofErr w:type="gramStart"/>
            <w:r w:rsidRPr="000569ED">
              <w:br/>
              <w:t>Е</w:t>
            </w:r>
            <w:proofErr w:type="gramEnd"/>
            <w:r w:rsidRPr="000569ED">
              <w:t>сть всегда её готовы.</w:t>
            </w:r>
            <w:r w:rsidRPr="000569ED">
              <w:br/>
            </w:r>
            <w:r w:rsidRPr="000569ED">
              <w:rPr>
                <w:i/>
                <w:iCs/>
              </w:rPr>
              <w:t xml:space="preserve"> (Трава)</w:t>
            </w:r>
          </w:p>
        </w:tc>
        <w:tc>
          <w:tcPr>
            <w:tcW w:w="3568" w:type="dxa"/>
          </w:tcPr>
          <w:p w:rsidR="000569ED" w:rsidRPr="000569ED" w:rsidRDefault="000569ED" w:rsidP="000569ED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"http://zagadochki.ru/zagadka-borodavki-vyrastayut.html-0" </w:instrText>
            </w: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Бородавки вырастают.</w:t>
            </w: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Средство есть - они все "стают":</w:t>
            </w: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избавиться хотел,</w:t>
            </w: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Применял тот ...</w:t>
            </w:r>
          </w:p>
          <w:p w:rsidR="00707D1B" w:rsidRPr="000B7071" w:rsidRDefault="000569ED" w:rsidP="000B7071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6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чистотел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69" w:type="dxa"/>
          </w:tcPr>
          <w:p w:rsidR="00707D1B" w:rsidRPr="000569ED" w:rsidRDefault="000569ED" w:rsidP="0072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D">
              <w:rPr>
                <w:rFonts w:ascii="Times New Roman" w:hAnsi="Times New Roman" w:cs="Times New Roman"/>
                <w:sz w:val="24"/>
                <w:szCs w:val="24"/>
              </w:rPr>
              <w:t>«Кошачья травка» — Больным поправка:</w:t>
            </w:r>
            <w:r w:rsidRPr="000569ED">
              <w:rPr>
                <w:rFonts w:ascii="Times New Roman" w:hAnsi="Times New Roman" w:cs="Times New Roman"/>
                <w:sz w:val="24"/>
                <w:szCs w:val="24"/>
              </w:rPr>
              <w:br/>
              <w:t>Корешок в аптечку,</w:t>
            </w:r>
            <w:r w:rsidRPr="000569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Чтоб помочь сердечку. </w:t>
            </w:r>
            <w:r w:rsidRPr="000569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56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Валериана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07D1B" w:rsidRDefault="00EB485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Назвать луговые травы.</w:t>
      </w:r>
    </w:p>
    <w:p w:rsidR="00EB4856" w:rsidRDefault="00EB485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</w:t>
      </w:r>
      <w:r w:rsidR="007F2F55">
        <w:rPr>
          <w:rFonts w:ascii="Times New Roman" w:hAnsi="Times New Roman" w:cs="Times New Roman"/>
          <w:sz w:val="28"/>
          <w:szCs w:val="28"/>
        </w:rPr>
        <w:t xml:space="preserve"> Эстафета с мячами.</w:t>
      </w:r>
    </w:p>
    <w:p w:rsidR="007F2F55" w:rsidRDefault="007F2F55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встают парами. Первая пара встаёт лицом друг к другу, между ними три</w:t>
      </w:r>
      <w:r w:rsidR="00D5758C">
        <w:rPr>
          <w:rFonts w:ascii="Times New Roman" w:hAnsi="Times New Roman" w:cs="Times New Roman"/>
          <w:sz w:val="24"/>
          <w:szCs w:val="24"/>
        </w:rPr>
        <w:t xml:space="preserve"> баскетбольных мяча, которые они удерживают руками. Пара пробегает заданное расстояние туда и обратно. Передаёт мячи другой паре и т.д.</w:t>
      </w:r>
    </w:p>
    <w:p w:rsidR="00D5758C" w:rsidRPr="007F2F55" w:rsidRDefault="00D5758C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C" w:rsidRDefault="00D5758C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58C">
        <w:rPr>
          <w:rFonts w:ascii="Times New Roman" w:hAnsi="Times New Roman" w:cs="Times New Roman"/>
          <w:sz w:val="28"/>
          <w:szCs w:val="28"/>
          <w:u w:val="single"/>
        </w:rPr>
        <w:t>Выполнив все задания, команда пол</w:t>
      </w:r>
      <w:r>
        <w:rPr>
          <w:rFonts w:ascii="Times New Roman" w:hAnsi="Times New Roman" w:cs="Times New Roman"/>
          <w:sz w:val="28"/>
          <w:szCs w:val="28"/>
          <w:u w:val="single"/>
        </w:rPr>
        <w:t>учает жетон, с указанием третьего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пункта и цвет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стрелок, которые помогут найти этот пункт.</w:t>
      </w:r>
    </w:p>
    <w:p w:rsidR="009F1383" w:rsidRDefault="009F1383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1383" w:rsidRDefault="009F1383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383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Пункт «Старый пень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стрелки коричневые).</w:t>
      </w:r>
    </w:p>
    <w:p w:rsidR="009F1383" w:rsidRDefault="009F1383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Задания: а) Узнать деревья по листьям из коллекци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D77D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7D25">
        <w:rPr>
          <w:rFonts w:ascii="Times New Roman" w:hAnsi="Times New Roman" w:cs="Times New Roman"/>
          <w:sz w:val="28"/>
          <w:szCs w:val="28"/>
        </w:rPr>
        <w:t>предлагаются листья берёзы, клёна, сирени, рябины, дуба)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383" w:rsidRDefault="009F1383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7D25">
        <w:rPr>
          <w:rFonts w:ascii="Times New Roman" w:hAnsi="Times New Roman" w:cs="Times New Roman"/>
          <w:sz w:val="28"/>
          <w:szCs w:val="28"/>
        </w:rPr>
        <w:t>б) Назвать деревья, растущие в округе.</w:t>
      </w:r>
    </w:p>
    <w:p w:rsidR="00D77D25" w:rsidRDefault="00D77D25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Эстафета </w:t>
      </w:r>
      <w:r w:rsidR="00447A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Помоги белочке».</w:t>
      </w:r>
    </w:p>
    <w:p w:rsidR="00AC492A" w:rsidRDefault="00AC492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вариант:</w:t>
      </w:r>
    </w:p>
    <w:p w:rsidR="00D77D25" w:rsidRPr="00D77D25" w:rsidRDefault="00AC492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выстраивается друг за другом на линии старта. Все участники получают еловую или сосновую шишку. А первый игрок получает ещё и клюшку, с помощью которой все участники команды будут загонять шишку в корзину.</w:t>
      </w:r>
    </w:p>
    <w:p w:rsidR="00D5758C" w:rsidRDefault="00AC492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92A">
        <w:rPr>
          <w:rFonts w:ascii="Times New Roman" w:hAnsi="Times New Roman" w:cs="Times New Roman"/>
          <w:sz w:val="24"/>
          <w:szCs w:val="24"/>
        </w:rPr>
        <w:t>2-й вариант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492A" w:rsidRPr="00AC492A" w:rsidRDefault="00AC492A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выстраивается друг за другом на линии старта. Все участники получают </w:t>
      </w:r>
      <w:r w:rsidR="00932A14">
        <w:rPr>
          <w:rFonts w:ascii="Times New Roman" w:hAnsi="Times New Roman" w:cs="Times New Roman"/>
          <w:sz w:val="24"/>
          <w:szCs w:val="24"/>
        </w:rPr>
        <w:t xml:space="preserve">по 3 </w:t>
      </w:r>
      <w:proofErr w:type="gramStart"/>
      <w:r w:rsidR="00932A14">
        <w:rPr>
          <w:rFonts w:ascii="Times New Roman" w:hAnsi="Times New Roman" w:cs="Times New Roman"/>
          <w:sz w:val="24"/>
          <w:szCs w:val="24"/>
        </w:rPr>
        <w:t>еловых</w:t>
      </w:r>
      <w:proofErr w:type="gramEnd"/>
      <w:r w:rsidR="00932A14">
        <w:rPr>
          <w:rFonts w:ascii="Times New Roman" w:hAnsi="Times New Roman" w:cs="Times New Roman"/>
          <w:sz w:val="24"/>
          <w:szCs w:val="24"/>
        </w:rPr>
        <w:t xml:space="preserve"> или сосновых шишки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2A14">
        <w:rPr>
          <w:rFonts w:ascii="Times New Roman" w:hAnsi="Times New Roman" w:cs="Times New Roman"/>
          <w:sz w:val="24"/>
          <w:szCs w:val="24"/>
        </w:rPr>
        <w:t xml:space="preserve"> Мишенью будет служить обычное ведро, в которое участники станут метать шишки. Ведро-мишень устанавливается на расстоянии 5м от финишной черты. По сигналу первый игрок подходит к финишной черте и бросает все шишки. Стремясь попасть в ведро. За ним подходит следующий игрок и так по очереди. Каждая заброшенная шишка приносит команде очко.</w:t>
      </w:r>
    </w:p>
    <w:p w:rsidR="00BE6640" w:rsidRDefault="00BE6640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A14" w:rsidRDefault="00932A14" w:rsidP="00932A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58C">
        <w:rPr>
          <w:rFonts w:ascii="Times New Roman" w:hAnsi="Times New Roman" w:cs="Times New Roman"/>
          <w:sz w:val="28"/>
          <w:szCs w:val="28"/>
          <w:u w:val="single"/>
        </w:rPr>
        <w:t>Выполнив все задания, команда пол</w:t>
      </w:r>
      <w:r>
        <w:rPr>
          <w:rFonts w:ascii="Times New Roman" w:hAnsi="Times New Roman" w:cs="Times New Roman"/>
          <w:sz w:val="28"/>
          <w:szCs w:val="28"/>
          <w:u w:val="single"/>
        </w:rPr>
        <w:t>учает жетон, с указанием четвёртого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пункта и цвет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стрелок, которые помогут найти этот пункт.</w:t>
      </w:r>
    </w:p>
    <w:p w:rsidR="00932A14" w:rsidRDefault="00932A14" w:rsidP="00932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996" w:rsidRDefault="00B06996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Пункт «Лесовики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стрелки синие).</w:t>
      </w:r>
    </w:p>
    <w:p w:rsidR="00B06996" w:rsidRDefault="00B06996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Задания: а) Викторина.</w:t>
      </w:r>
    </w:p>
    <w:p w:rsidR="00B06996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команде задаётся 10 вопросов и засекается время,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команда сможет ответить на все вопросы.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Птенцы, какой птицы не знают своей матери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у кукушки)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Шляпки каких грибов в любую погоду слизистые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у маслят)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Есть у родственницы ёлки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колючие иголки,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 в отличие от ёлки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Опадают те иголки.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называется растения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лиственница)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Стоит старик над водой, да качает бородой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амыш)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5)Какие птицы не вьют гнезда, выводят птенцов в ямке, в песке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чайки, кулики, живущие по песчаным берегам).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Назовите 10 съедобных грибов.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Две сестры летом зелены, а к осени одна краснеет, а другая-чернеет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смородина чёрная и красная).</w:t>
      </w:r>
    </w:p>
    <w:p w:rsidR="00E044B3" w:rsidRDefault="00E044B3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</w:t>
      </w:r>
      <w:r w:rsidR="00BE2F51">
        <w:rPr>
          <w:rFonts w:ascii="Times New Roman" w:hAnsi="Times New Roman" w:cs="Times New Roman"/>
          <w:sz w:val="24"/>
          <w:szCs w:val="24"/>
        </w:rPr>
        <w:t>С какой птицы нужно общипать все перья, получить утро, день, вечер и ночь? (с утки)</w:t>
      </w:r>
    </w:p>
    <w:p w:rsidR="00BE2F51" w:rsidRDefault="00BE2F51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И в саду и на лугу</w:t>
      </w:r>
    </w:p>
    <w:p w:rsidR="00BE2F51" w:rsidRDefault="00BE2F51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найти его могу</w:t>
      </w:r>
    </w:p>
    <w:p w:rsidR="00BE2F51" w:rsidRDefault="00BE2F51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Листик заострённый</w:t>
      </w:r>
    </w:p>
    <w:p w:rsidR="00BE2F51" w:rsidRDefault="00BE2F51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Он хотя и спелый,</w:t>
      </w:r>
    </w:p>
    <w:p w:rsidR="00BE2F51" w:rsidRDefault="00BE2F51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Кислый и зелёный. Угадайте, что за растения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щавель)</w:t>
      </w:r>
    </w:p>
    <w:p w:rsidR="00BE2F51" w:rsidRPr="00E044B3" w:rsidRDefault="00BE2F51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 Назовите 10 лекарственных растений.</w:t>
      </w:r>
    </w:p>
    <w:p w:rsidR="00BE6640" w:rsidRDefault="00526E19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Эстафета «Полоса препятствий».</w:t>
      </w:r>
    </w:p>
    <w:p w:rsidR="00BE6640" w:rsidRDefault="00B9077B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Команда выстраивается друг за другом на линии старта. Первый игрок одевает до пояса мешок и прыгает до отметки. Затем сняв мешок, берёт в руку палку, бросает её</w:t>
      </w:r>
      <w:r w:rsidR="00F72695">
        <w:rPr>
          <w:rFonts w:ascii="Times New Roman" w:hAnsi="Times New Roman" w:cs="Times New Roman"/>
          <w:sz w:val="24"/>
          <w:szCs w:val="24"/>
        </w:rPr>
        <w:t>, стараясь</w:t>
      </w:r>
      <w:r>
        <w:rPr>
          <w:rFonts w:ascii="Times New Roman" w:hAnsi="Times New Roman" w:cs="Times New Roman"/>
          <w:sz w:val="24"/>
          <w:szCs w:val="24"/>
        </w:rPr>
        <w:t xml:space="preserve"> сбить бутылки с песком</w:t>
      </w:r>
      <w:r w:rsidR="00F72695">
        <w:rPr>
          <w:rFonts w:ascii="Times New Roman" w:hAnsi="Times New Roman" w:cs="Times New Roman"/>
          <w:sz w:val="24"/>
          <w:szCs w:val="24"/>
        </w:rPr>
        <w:t>. За тем взяв мешок в руки, бежит к команде и передаёт мешок следующему игроку</w:t>
      </w:r>
      <w:proofErr w:type="gramStart"/>
      <w:r w:rsidR="00F726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2695">
        <w:rPr>
          <w:rFonts w:ascii="Times New Roman" w:hAnsi="Times New Roman" w:cs="Times New Roman"/>
          <w:sz w:val="24"/>
          <w:szCs w:val="24"/>
        </w:rPr>
        <w:t xml:space="preserve"> Все повторяется. Каждая сбитая </w:t>
      </w:r>
      <w:proofErr w:type="gramStart"/>
      <w:r w:rsidR="00F72695">
        <w:rPr>
          <w:rFonts w:ascii="Times New Roman" w:hAnsi="Times New Roman" w:cs="Times New Roman"/>
          <w:sz w:val="24"/>
          <w:szCs w:val="24"/>
        </w:rPr>
        <w:t>бутылка-одно</w:t>
      </w:r>
      <w:proofErr w:type="gramEnd"/>
      <w:r w:rsidR="00F72695">
        <w:rPr>
          <w:rFonts w:ascii="Times New Roman" w:hAnsi="Times New Roman" w:cs="Times New Roman"/>
          <w:sz w:val="24"/>
          <w:szCs w:val="24"/>
        </w:rPr>
        <w:t xml:space="preserve"> очко.</w:t>
      </w: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695" w:rsidRDefault="00F72695" w:rsidP="00F726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58C">
        <w:rPr>
          <w:rFonts w:ascii="Times New Roman" w:hAnsi="Times New Roman" w:cs="Times New Roman"/>
          <w:sz w:val="28"/>
          <w:szCs w:val="28"/>
          <w:u w:val="single"/>
        </w:rPr>
        <w:t>Выполнив все задания, команда пол</w:t>
      </w:r>
      <w:r>
        <w:rPr>
          <w:rFonts w:ascii="Times New Roman" w:hAnsi="Times New Roman" w:cs="Times New Roman"/>
          <w:sz w:val="28"/>
          <w:szCs w:val="28"/>
          <w:u w:val="single"/>
        </w:rPr>
        <w:t>учает жетон, с указанием пятого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пункта и цвет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стрелок, которые помогут найти этот пункт.</w:t>
      </w:r>
    </w:p>
    <w:p w:rsidR="00F72695" w:rsidRDefault="00F72695" w:rsidP="00F72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640" w:rsidRDefault="0076728F" w:rsidP="00722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Пункт «Белый гриб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цвет стрелок белый).</w:t>
      </w:r>
    </w:p>
    <w:p w:rsidR="0076728F" w:rsidRDefault="0076728F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8F">
        <w:rPr>
          <w:rFonts w:ascii="Times New Roman" w:hAnsi="Times New Roman" w:cs="Times New Roman"/>
          <w:sz w:val="28"/>
          <w:szCs w:val="28"/>
        </w:rPr>
        <w:t xml:space="preserve">    Задания</w:t>
      </w:r>
      <w:r>
        <w:rPr>
          <w:rFonts w:ascii="Times New Roman" w:hAnsi="Times New Roman" w:cs="Times New Roman"/>
          <w:sz w:val="28"/>
          <w:szCs w:val="28"/>
        </w:rPr>
        <w:t>: а) Отгадать загадки о грибах.</w:t>
      </w:r>
    </w:p>
    <w:p w:rsidR="0076728F" w:rsidRPr="0076728F" w:rsidRDefault="0076728F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76728F" w:rsidRPr="00CA1F58" w:rsidTr="0076728F">
        <w:tc>
          <w:tcPr>
            <w:tcW w:w="3568" w:type="dxa"/>
          </w:tcPr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Разместился под сосной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гриб, как царь лесной.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 найти его грибник.</w:t>
            </w:r>
          </w:p>
          <w:p w:rsidR="0076728F" w:rsidRPr="00CA1F58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— белый... (боровик)</w:t>
            </w:r>
          </w:p>
        </w:tc>
        <w:tc>
          <w:tcPr>
            <w:tcW w:w="3568" w:type="dxa"/>
          </w:tcPr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пеньке сидят братишки.</w:t>
            </w:r>
          </w:p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веснушках, как мальчишки.</w:t>
            </w:r>
          </w:p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дружные ребята</w:t>
            </w:r>
          </w:p>
          <w:p w:rsidR="0076728F" w:rsidRPr="00CA1F58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Называются... (опята)</w:t>
            </w:r>
          </w:p>
        </w:tc>
        <w:tc>
          <w:tcPr>
            <w:tcW w:w="3569" w:type="dxa"/>
          </w:tcPr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миленький грибок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 тихий уголок.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Ножичком его ты срежь-ка,</w:t>
            </w:r>
          </w:p>
          <w:p w:rsidR="0076728F" w:rsidRPr="00CA1F58" w:rsidRDefault="0076728F" w:rsidP="00BD1D2B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съедобна... (сыроежка)</w:t>
            </w:r>
          </w:p>
        </w:tc>
      </w:tr>
      <w:tr w:rsidR="0076728F" w:rsidRPr="00CA1F58" w:rsidTr="0076728F">
        <w:tc>
          <w:tcPr>
            <w:tcW w:w="3568" w:type="dxa"/>
          </w:tcPr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живет под елками,</w:t>
            </w:r>
          </w:p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Скрытый</w:t>
            </w:r>
            <w:proofErr w:type="gramEnd"/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иголками.</w:t>
            </w:r>
          </w:p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у него братишек.</w:t>
            </w:r>
          </w:p>
          <w:p w:rsidR="0076728F" w:rsidRPr="00CA1F58" w:rsidRDefault="0076728F" w:rsidP="00CA1F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 гриб зовется... (рыжик</w:t>
            </w:r>
            <w:r w:rsidR="00C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68" w:type="dxa"/>
          </w:tcPr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их найдут в лесу,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вспомнят про лису.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Рыжеватые сестрички</w:t>
            </w:r>
          </w:p>
          <w:p w:rsidR="0076728F" w:rsidRPr="0076728F" w:rsidRDefault="0076728F" w:rsidP="0076728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Называются... (лисички)</w:t>
            </w:r>
          </w:p>
          <w:p w:rsidR="0076728F" w:rsidRPr="00CA1F58" w:rsidRDefault="0076728F" w:rsidP="0072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76728F" w:rsidRPr="0076728F" w:rsidRDefault="0076728F" w:rsidP="00767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в лесу никто не дружен,</w:t>
            </w:r>
          </w:p>
          <w:p w:rsidR="0076728F" w:rsidRPr="0076728F" w:rsidRDefault="0076728F" w:rsidP="00CA1F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лукошке он не нужен.</w:t>
            </w:r>
          </w:p>
          <w:p w:rsidR="0076728F" w:rsidRPr="0076728F" w:rsidRDefault="0076728F" w:rsidP="00CA1F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 скажут: «Это мор!»</w:t>
            </w:r>
          </w:p>
          <w:p w:rsidR="0076728F" w:rsidRPr="00CA1F58" w:rsidRDefault="0076728F" w:rsidP="00CA1F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красной шляпке... </w:t>
            </w:r>
            <w:r w:rsidR="00C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6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(мухомор)</w:t>
            </w:r>
          </w:p>
        </w:tc>
      </w:tr>
    </w:tbl>
    <w:p w:rsidR="0076728F" w:rsidRPr="0076728F" w:rsidRDefault="0076728F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7A5F81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б) Назвать съедобные и несъедобные грибы, растущие в нашей местности.</w:t>
      </w:r>
    </w:p>
    <w:p w:rsidR="007A5F81" w:rsidRDefault="007A5F81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Эстафета «Спортивная ходьба».</w:t>
      </w:r>
    </w:p>
    <w:p w:rsidR="007A5F81" w:rsidRPr="007A5F81" w:rsidRDefault="007A5F81" w:rsidP="007A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вперёд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</w:t>
      </w:r>
      <w:r w:rsidR="005E5146">
        <w:rPr>
          <w:rFonts w:ascii="Times New Roman" w:hAnsi="Times New Roman" w:cs="Times New Roman"/>
          <w:sz w:val="24"/>
          <w:szCs w:val="24"/>
        </w:rPr>
        <w:t xml:space="preserve"> круг, и встали в конец колонны. Так до последнего игрока. Кто нарушает правила, начинает дистанцию с самого начала</w:t>
      </w:r>
    </w:p>
    <w:p w:rsidR="00626A47" w:rsidRDefault="00626A47" w:rsidP="0062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A47" w:rsidRDefault="007A5F81" w:rsidP="00626A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A47" w:rsidRPr="00D5758C">
        <w:rPr>
          <w:rFonts w:ascii="Times New Roman" w:hAnsi="Times New Roman" w:cs="Times New Roman"/>
          <w:sz w:val="28"/>
          <w:szCs w:val="28"/>
          <w:u w:val="single"/>
        </w:rPr>
        <w:t>Выполнив все задания, команда пол</w:t>
      </w:r>
      <w:r w:rsidR="00626A47">
        <w:rPr>
          <w:rFonts w:ascii="Times New Roman" w:hAnsi="Times New Roman" w:cs="Times New Roman"/>
          <w:sz w:val="28"/>
          <w:szCs w:val="28"/>
          <w:u w:val="single"/>
        </w:rPr>
        <w:t>учает жетон, с указанием шестого</w:t>
      </w:r>
      <w:r w:rsidR="00626A47"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пункта и цвет</w:t>
      </w:r>
      <w:r w:rsidR="00626A4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26A47" w:rsidRPr="00D5758C">
        <w:rPr>
          <w:rFonts w:ascii="Times New Roman" w:hAnsi="Times New Roman" w:cs="Times New Roman"/>
          <w:sz w:val="28"/>
          <w:szCs w:val="28"/>
          <w:u w:val="single"/>
        </w:rPr>
        <w:t xml:space="preserve"> стрелок, которые помогут найти этот пункт.</w:t>
      </w:r>
    </w:p>
    <w:p w:rsidR="00626A47" w:rsidRDefault="00626A47" w:rsidP="00626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A47" w:rsidRDefault="00626A47" w:rsidP="00626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Пункт «Шифровка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стрелки чёрные).</w:t>
      </w:r>
    </w:p>
    <w:p w:rsidR="00626A47" w:rsidRDefault="00626A47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Задания: Если все пункты пройдены, то на этой станции команда получает конверт с шифровкой. На конверте написано одинаково для всех команд:</w:t>
      </w:r>
    </w:p>
    <w:p w:rsidR="00626A47" w:rsidRDefault="00626A47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Встать спиной к входу в спорткомплекс, отсчитать 10 шагов, повернуть налево, найти дорожку из колёс, встать перед ним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командам) лицом к лесу, открыть конверт и прочитать </w:t>
      </w:r>
      <w:r w:rsidR="009F59EC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9F59EC">
        <w:rPr>
          <w:rFonts w:ascii="Times New Roman" w:hAnsi="Times New Roman" w:cs="Times New Roman"/>
          <w:sz w:val="24"/>
          <w:szCs w:val="24"/>
        </w:rPr>
        <w:lastRenderedPageBreak/>
        <w:t>направление поиска ключа для каждой команды.</w:t>
      </w:r>
      <w:r w:rsidR="00E67A6F">
        <w:rPr>
          <w:rFonts w:ascii="Times New Roman" w:hAnsi="Times New Roman" w:cs="Times New Roman"/>
          <w:sz w:val="24"/>
          <w:szCs w:val="24"/>
        </w:rPr>
        <w:t xml:space="preserve"> Цвет конверта соответствует цвету погонов каждой команды. </w:t>
      </w:r>
    </w:p>
    <w:p w:rsidR="00E67A6F" w:rsidRDefault="00E67A6F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Красным: дойти до горки и там искать ключ солнца.</w:t>
      </w:r>
    </w:p>
    <w:p w:rsidR="00E67A6F" w:rsidRDefault="00E67A6F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Синим: дойти до старта на 1000метров и справа, в лесочке искать ключ воды.</w:t>
      </w:r>
    </w:p>
    <w:p w:rsidR="00E67A6F" w:rsidRDefault="00E67A6F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Коричневым: Найти дерево с шарико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ленточкой) и там искать ключ земли.</w:t>
      </w:r>
    </w:p>
    <w:p w:rsidR="00E67A6F" w:rsidRPr="00626A47" w:rsidRDefault="00E67A6F" w:rsidP="009F5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Голубым: Продвинуться вперёд в лес, найти дерево с двумя вершинами </w:t>
      </w:r>
      <w:r w:rsidR="00623541">
        <w:rPr>
          <w:rFonts w:ascii="Times New Roman" w:hAnsi="Times New Roman" w:cs="Times New Roman"/>
          <w:sz w:val="24"/>
          <w:szCs w:val="24"/>
        </w:rPr>
        <w:t>и вокруг него искать ключ воздух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E6640" w:rsidRDefault="00626A47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A6F">
        <w:rPr>
          <w:rFonts w:ascii="Times New Roman" w:hAnsi="Times New Roman" w:cs="Times New Roman"/>
          <w:sz w:val="28"/>
          <w:szCs w:val="28"/>
        </w:rPr>
        <w:t xml:space="preserve"> </w:t>
      </w:r>
      <w:r w:rsidR="00713A51">
        <w:rPr>
          <w:rFonts w:ascii="Times New Roman" w:hAnsi="Times New Roman" w:cs="Times New Roman"/>
          <w:sz w:val="28"/>
          <w:szCs w:val="28"/>
        </w:rPr>
        <w:t>Побеждает команда</w:t>
      </w:r>
      <w:proofErr w:type="gramStart"/>
      <w:r w:rsidR="00713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A51">
        <w:rPr>
          <w:rFonts w:ascii="Times New Roman" w:hAnsi="Times New Roman" w:cs="Times New Roman"/>
          <w:sz w:val="28"/>
          <w:szCs w:val="28"/>
        </w:rPr>
        <w:t xml:space="preserve"> добывшая ключ первой.</w:t>
      </w:r>
    </w:p>
    <w:p w:rsidR="00713A51" w:rsidRDefault="00E43202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Награждение победивше</w:t>
      </w:r>
      <w:r w:rsidR="00713A51">
        <w:rPr>
          <w:rFonts w:ascii="Times New Roman" w:hAnsi="Times New Roman" w:cs="Times New Roman"/>
          <w:b/>
          <w:sz w:val="28"/>
          <w:szCs w:val="28"/>
        </w:rPr>
        <w:t>й  команды.</w:t>
      </w:r>
    </w:p>
    <w:p w:rsidR="00713A51" w:rsidRPr="00713A51" w:rsidRDefault="00713A51" w:rsidP="009F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Чаепитие на лесной полянке.</w:t>
      </w:r>
    </w:p>
    <w:p w:rsidR="00BE6640" w:rsidRDefault="00BE6640" w:rsidP="009F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Pr="00BE6640" w:rsidRDefault="00BE6640" w:rsidP="00BE6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640" w:rsidRPr="00BE6640" w:rsidRDefault="00BE6640" w:rsidP="00BE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40" w:rsidRPr="00BE6640" w:rsidRDefault="00BE6640" w:rsidP="00BE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40" w:rsidRDefault="00BE6640" w:rsidP="00BE6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40" w:rsidRPr="00AB3DFA" w:rsidRDefault="00BE6640" w:rsidP="0072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6640" w:rsidRPr="00AB3DFA" w:rsidSect="00BF074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44A5"/>
    <w:multiLevelType w:val="multilevel"/>
    <w:tmpl w:val="4C7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E5EB0"/>
    <w:multiLevelType w:val="multilevel"/>
    <w:tmpl w:val="883C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50C6B"/>
    <w:multiLevelType w:val="multilevel"/>
    <w:tmpl w:val="2FDA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E0F4A"/>
    <w:multiLevelType w:val="multilevel"/>
    <w:tmpl w:val="5CE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56"/>
    <w:rsid w:val="00006B9D"/>
    <w:rsid w:val="000569ED"/>
    <w:rsid w:val="00065D89"/>
    <w:rsid w:val="00096FA4"/>
    <w:rsid w:val="000B7071"/>
    <w:rsid w:val="000E4DAB"/>
    <w:rsid w:val="001E46C9"/>
    <w:rsid w:val="002A1B9A"/>
    <w:rsid w:val="002F0C6F"/>
    <w:rsid w:val="00377192"/>
    <w:rsid w:val="0039106C"/>
    <w:rsid w:val="003C3E03"/>
    <w:rsid w:val="00447A62"/>
    <w:rsid w:val="004A02BD"/>
    <w:rsid w:val="004A0505"/>
    <w:rsid w:val="004B35F0"/>
    <w:rsid w:val="004F4B3C"/>
    <w:rsid w:val="004F6C3B"/>
    <w:rsid w:val="00511C8E"/>
    <w:rsid w:val="00526AF4"/>
    <w:rsid w:val="00526E19"/>
    <w:rsid w:val="00560D61"/>
    <w:rsid w:val="00581356"/>
    <w:rsid w:val="005A018F"/>
    <w:rsid w:val="005B23FE"/>
    <w:rsid w:val="005D5162"/>
    <w:rsid w:val="005E5146"/>
    <w:rsid w:val="005E78D4"/>
    <w:rsid w:val="00623541"/>
    <w:rsid w:val="00626A47"/>
    <w:rsid w:val="00634A4A"/>
    <w:rsid w:val="00646506"/>
    <w:rsid w:val="00663A20"/>
    <w:rsid w:val="006B62E6"/>
    <w:rsid w:val="006D225F"/>
    <w:rsid w:val="006D6F2A"/>
    <w:rsid w:val="006E01A4"/>
    <w:rsid w:val="00707D1B"/>
    <w:rsid w:val="00713A51"/>
    <w:rsid w:val="0072250A"/>
    <w:rsid w:val="007547F2"/>
    <w:rsid w:val="0076728F"/>
    <w:rsid w:val="007A5F81"/>
    <w:rsid w:val="007F2F55"/>
    <w:rsid w:val="00836703"/>
    <w:rsid w:val="00853BE5"/>
    <w:rsid w:val="00873AE8"/>
    <w:rsid w:val="008A01F2"/>
    <w:rsid w:val="008C6C86"/>
    <w:rsid w:val="008F1C6D"/>
    <w:rsid w:val="00932A14"/>
    <w:rsid w:val="00952A93"/>
    <w:rsid w:val="00961C43"/>
    <w:rsid w:val="00971035"/>
    <w:rsid w:val="009F1383"/>
    <w:rsid w:val="009F59EC"/>
    <w:rsid w:val="00A01F96"/>
    <w:rsid w:val="00A11CA7"/>
    <w:rsid w:val="00AB22BA"/>
    <w:rsid w:val="00AB3DFA"/>
    <w:rsid w:val="00AC492A"/>
    <w:rsid w:val="00B06996"/>
    <w:rsid w:val="00B9077B"/>
    <w:rsid w:val="00BD1D2B"/>
    <w:rsid w:val="00BE2F51"/>
    <w:rsid w:val="00BE6640"/>
    <w:rsid w:val="00BF074B"/>
    <w:rsid w:val="00CA1F58"/>
    <w:rsid w:val="00D153EB"/>
    <w:rsid w:val="00D5758C"/>
    <w:rsid w:val="00D77D25"/>
    <w:rsid w:val="00DE7DE8"/>
    <w:rsid w:val="00DF0E26"/>
    <w:rsid w:val="00E00866"/>
    <w:rsid w:val="00E044B3"/>
    <w:rsid w:val="00E25B72"/>
    <w:rsid w:val="00E43202"/>
    <w:rsid w:val="00E67A6F"/>
    <w:rsid w:val="00E91C78"/>
    <w:rsid w:val="00EB4856"/>
    <w:rsid w:val="00F3762E"/>
    <w:rsid w:val="00F7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1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9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6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48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93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8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05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1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89787"/>
                                <w:bottom w:val="none" w:sz="0" w:space="0" w:color="auto"/>
                                <w:right w:val="single" w:sz="12" w:space="0" w:color="189787"/>
                              </w:divBdr>
                              <w:divsChild>
                                <w:div w:id="16187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59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EA9B-7E5E-4C2A-A24E-66D08F1B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50</cp:revision>
  <dcterms:created xsi:type="dcterms:W3CDTF">2014-06-05T06:19:00Z</dcterms:created>
  <dcterms:modified xsi:type="dcterms:W3CDTF">2015-06-01T09:57:00Z</dcterms:modified>
</cp:coreProperties>
</file>