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F" w:rsidRPr="00582CCF" w:rsidRDefault="00582CCF" w:rsidP="00582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>Анкетирование родителей  по выявлению отношения к здоровому образу жизни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Ваши искренние ответы помогут нам организовать эффективную деятельность по сохранению и укреплению здоровья детей.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1. Ф. И. О.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2. Считаете ли Вы себя практически здоровым человеком?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3. Считаете ли Вы своего ребенка практически здоровым?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4. Соблюдаете ли Вы: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- режим дня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режим отдыха 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5. Исключаете ли Вы что-то конкретное из питания Вашего ребенка? </w:t>
      </w:r>
      <w:r>
        <w:rPr>
          <w:rFonts w:ascii="Times New Roman" w:hAnsi="Times New Roman" w:cs="Times New Roman"/>
          <w:sz w:val="24"/>
          <w:szCs w:val="24"/>
        </w:rPr>
        <w:t>(если да, то что)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6. Имеет ли Ваш ребенок привычку перекусывать на ходу?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7. Какому способу лечения Вы отдаете предпочтение во время заболевания (например - ОРЗ, ОРВИ) : медикаментозному, народному, нетради</w:t>
      </w:r>
      <w:r>
        <w:rPr>
          <w:rFonts w:ascii="Times New Roman" w:hAnsi="Times New Roman" w:cs="Times New Roman"/>
          <w:sz w:val="24"/>
          <w:szCs w:val="24"/>
        </w:rPr>
        <w:t>ционному (нужное подчеркнуть)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8. Какие методы закаливания Вы используете?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9. Существуют ли в Вашей семье традиции, связанные с оздоровлением? Какие?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10. Занимается ли Ваш ребенок каким-либо видом спорта (или посещает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CF">
        <w:rPr>
          <w:rFonts w:ascii="Times New Roman" w:hAnsi="Times New Roman" w:cs="Times New Roman"/>
          <w:sz w:val="24"/>
          <w:szCs w:val="24"/>
        </w:rPr>
        <w:t>секцию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C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11. Перечислите весь спортивный инвентарь и оборудование, которое имеется у Вас дома.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12. Используете ли Вы силы природы для поддержания 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CCF">
        <w:rPr>
          <w:rFonts w:ascii="Times New Roman" w:hAnsi="Times New Roman" w:cs="Times New Roman"/>
          <w:sz w:val="24"/>
          <w:szCs w:val="24"/>
        </w:rPr>
        <w:t xml:space="preserve">своего здоровья: отдых на природе, туризм, народные средства, пешеходные прогулки, поездки на море и др.?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15. Хотели бы Вы больше узнать о профилактике плоскостопия, нарушении осанки, </w:t>
      </w:r>
      <w:r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582CCF">
        <w:rPr>
          <w:rFonts w:ascii="Times New Roman" w:hAnsi="Times New Roman" w:cs="Times New Roman"/>
          <w:sz w:val="24"/>
          <w:szCs w:val="24"/>
        </w:rPr>
        <w:t xml:space="preserve">заболеваний </w:t>
      </w:r>
      <w:proofErr w:type="gramStart"/>
      <w:r w:rsidRPr="00582CC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82CCF">
        <w:rPr>
          <w:rFonts w:ascii="Times New Roman" w:hAnsi="Times New Roman" w:cs="Times New Roman"/>
          <w:sz w:val="24"/>
          <w:szCs w:val="24"/>
        </w:rPr>
        <w:t>: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консультации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- открытые мероприятия;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- памятки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индивидуальные встречи. 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16. Удовлетворены ли Вы оздоровительной работой детского сада?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 w:rsidRPr="00582CCF">
        <w:rPr>
          <w:rFonts w:ascii="Times New Roman" w:hAnsi="Times New Roman" w:cs="Times New Roman"/>
          <w:sz w:val="24"/>
          <w:szCs w:val="24"/>
        </w:rPr>
        <w:t xml:space="preserve"> 17. Что из личного опыта и знаний Вы могли бы предложить детскому саду по оздоровлению детей и взрослых в «Копилку опыта ЗОЖ».</w:t>
      </w:r>
    </w:p>
    <w:p w:rsid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82CCF" w:rsidRP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82CCF" w:rsidRDefault="00582CCF" w:rsidP="00582CCF">
      <w:pPr>
        <w:rPr>
          <w:rFonts w:ascii="Times New Roman" w:hAnsi="Times New Roman" w:cs="Times New Roman"/>
          <w:sz w:val="24"/>
          <w:szCs w:val="24"/>
        </w:rPr>
      </w:pPr>
    </w:p>
    <w:p w:rsidR="00582CCF" w:rsidRDefault="00582CCF" w:rsidP="00582CC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2CCF">
        <w:rPr>
          <w:rFonts w:ascii="Times New Roman" w:hAnsi="Times New Roman" w:cs="Times New Roman"/>
          <w:b/>
          <w:i/>
          <w:sz w:val="28"/>
          <w:szCs w:val="24"/>
        </w:rPr>
        <w:t>Благодарим Вас за сотрудничество.</w:t>
      </w:r>
    </w:p>
    <w:p w:rsidR="00582CCF" w:rsidRPr="00582CCF" w:rsidRDefault="00582CCF" w:rsidP="00582CC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2CCF">
        <w:rPr>
          <w:rFonts w:ascii="Times New Roman" w:hAnsi="Times New Roman" w:cs="Times New Roman"/>
          <w:b/>
          <w:i/>
          <w:sz w:val="28"/>
          <w:szCs w:val="24"/>
        </w:rPr>
        <w:t xml:space="preserve"> Мира, здоровья и добра вашей семье!</w:t>
      </w:r>
    </w:p>
    <w:p w:rsidR="00582CCF" w:rsidRDefault="00582CCF" w:rsidP="00582CCF"/>
    <w:p w:rsidR="005E6854" w:rsidRPr="00582CCF" w:rsidRDefault="005E6854">
      <w:pPr>
        <w:rPr>
          <w:rFonts w:ascii="Times New Roman" w:hAnsi="Times New Roman" w:cs="Times New Roman"/>
          <w:sz w:val="24"/>
          <w:szCs w:val="24"/>
        </w:rPr>
      </w:pPr>
    </w:p>
    <w:sectPr w:rsidR="005E6854" w:rsidRPr="00582CCF" w:rsidSect="00582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CCF"/>
    <w:rsid w:val="00582CCF"/>
    <w:rsid w:val="005E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0</DocSecurity>
  <Lines>19</Lines>
  <Paragraphs>5</Paragraphs>
  <ScaleCrop>false</ScaleCrop>
  <Company>DNS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2014-01-22T20:13:00Z</dcterms:created>
  <dcterms:modified xsi:type="dcterms:W3CDTF">2014-01-22T20:23:00Z</dcterms:modified>
</cp:coreProperties>
</file>