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2 «Светлячок </w:t>
      </w:r>
      <w:proofErr w:type="spellStart"/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аремское</w:t>
      </w:r>
      <w:proofErr w:type="spellEnd"/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 </w:t>
      </w:r>
      <w:r w:rsidR="006F2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экологии.</w:t>
      </w:r>
      <w:bookmarkStart w:id="0" w:name="_GoBack"/>
      <w:bookmarkEnd w:id="0"/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Тема: «Путешествие в</w:t>
      </w:r>
      <w:r w:rsidR="006F2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сенний лес</w:t>
      </w:r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</w:t>
      </w: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Выполнила: Казакова Н.Б. </w:t>
      </w: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воспитатель МБДОУ</w:t>
      </w: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детский сад №2с</w:t>
      </w:r>
      <w:proofErr w:type="gramStart"/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аремское  </w:t>
      </w: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A013B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6A013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03D9E" w:rsidRDefault="00703D9E"/>
    <w:p w:rsidR="00FF2479" w:rsidRPr="007A0D87" w:rsidRDefault="00FF2479" w:rsidP="00FF2479">
      <w:pPr>
        <w:spacing w:before="75" w:after="0" w:line="240" w:lineRule="auto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НОД «Путешествие в осенний лес».</w:t>
      </w:r>
    </w:p>
    <w:p w:rsidR="00FF2479" w:rsidRPr="00746EB1" w:rsidRDefault="00FF2479" w:rsidP="00FF2479">
      <w:pPr>
        <w:pStyle w:val="a3"/>
        <w:spacing w:before="75"/>
        <w:ind w:firstLine="150"/>
        <w:rPr>
          <w:rFonts w:eastAsia="Times New Roman"/>
          <w:sz w:val="28"/>
          <w:szCs w:val="28"/>
          <w:lang w:eastAsia="ru-RU"/>
        </w:rPr>
      </w:pPr>
      <w:r w:rsidRPr="00746EB1">
        <w:rPr>
          <w:rFonts w:eastAsia="Times New Roman"/>
          <w:b/>
          <w:bCs/>
          <w:sz w:val="28"/>
          <w:szCs w:val="28"/>
          <w:lang w:eastAsia="ru-RU"/>
        </w:rPr>
        <w:t>Задачи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: </w:t>
      </w:r>
      <w:r w:rsidRPr="00746EB1">
        <w:rPr>
          <w:rFonts w:eastAsia="Times New Roman"/>
          <w:sz w:val="28"/>
          <w:szCs w:val="28"/>
          <w:lang w:eastAsia="ru-RU"/>
        </w:rPr>
        <w:t>учить детей видеть сезонные изменения в природе, закрепить в речи дошкольников правила поведения в природе, названия деревьев;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46EB1">
        <w:rPr>
          <w:rFonts w:eastAsia="Times New Roman"/>
          <w:sz w:val="28"/>
          <w:szCs w:val="28"/>
          <w:lang w:eastAsia="ru-RU"/>
        </w:rPr>
        <w:t>активизировать словарный запас детей при помощи новых слов, совершенствовать навыки самостоятельного принятия решений, формировать умение самостоятельно делать выводы, умозаключения, с помощью игровых ситуаций доставить радость, удовольствие</w:t>
      </w:r>
      <w:proofErr w:type="gramStart"/>
      <w:r w:rsidRPr="00746EB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746EB1">
        <w:rPr>
          <w:rFonts w:eastAsia="Times New Roman"/>
          <w:sz w:val="28"/>
          <w:szCs w:val="28"/>
          <w:lang w:eastAsia="ru-RU"/>
        </w:rPr>
        <w:t>Развивать  художественное творчество дошкольников.</w:t>
      </w:r>
    </w:p>
    <w:p w:rsidR="00FF2479" w:rsidRPr="007A0D87" w:rsidRDefault="00FF2479" w:rsidP="00FF2479">
      <w:pPr>
        <w:spacing w:before="75" w:after="0" w:line="240" w:lineRule="auto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479" w:rsidRPr="007A0D87" w:rsidRDefault="00FF2479" w:rsidP="00FF2479">
      <w:pPr>
        <w:spacing w:before="75"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осенней поляны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(украшенная группа)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запись пения птиц, листья различных деревьев. Презентация «Лес, деревья»</w:t>
      </w:r>
    </w:p>
    <w:p w:rsidR="00FF2479" w:rsidRDefault="00FF2479" w:rsidP="00FF247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F2479" w:rsidRPr="007A0D87" w:rsidRDefault="00FF2479" w:rsidP="00FF2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мыс вами отправляемся лес. Берите друг друга за руки. (Включается аудиозапись) Слышите голоса птиц, послушайте, пожалуйста. Чтобы войти в лес, нам необходимо найти ключ, который находится в отгадке загадок, которые я вам сейчас загадаю, послушайте.</w:t>
      </w:r>
    </w:p>
    <w:p w:rsidR="00FF2479" w:rsidRPr="009101CF" w:rsidRDefault="00FF2479" w:rsidP="00FF2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D87">
        <w:rPr>
          <w:rFonts w:ascii="Times New Roman" w:hAnsi="Times New Roman" w:cs="Times New Roman"/>
          <w:sz w:val="28"/>
          <w:szCs w:val="28"/>
        </w:rPr>
        <w:t>1.Пришла без красок и без кисти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A0D87">
        <w:rPr>
          <w:rFonts w:ascii="Times New Roman" w:hAnsi="Times New Roman" w:cs="Times New Roman"/>
          <w:sz w:val="28"/>
          <w:szCs w:val="28"/>
        </w:rPr>
        <w:t>И перекрасила все листья.(Осень).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A0D87">
        <w:rPr>
          <w:rFonts w:ascii="Times New Roman" w:hAnsi="Times New Roman" w:cs="Times New Roman"/>
          <w:sz w:val="28"/>
          <w:szCs w:val="28"/>
        </w:rPr>
        <w:t>2.Весной веселит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7A0D87">
        <w:rPr>
          <w:rFonts w:ascii="Times New Roman" w:hAnsi="Times New Roman" w:cs="Times New Roman"/>
          <w:sz w:val="28"/>
          <w:szCs w:val="28"/>
        </w:rPr>
        <w:t>Летом холодит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7A0D87">
        <w:rPr>
          <w:rFonts w:ascii="Times New Roman" w:hAnsi="Times New Roman" w:cs="Times New Roman"/>
          <w:sz w:val="28"/>
          <w:szCs w:val="28"/>
        </w:rPr>
        <w:t>Осенью кормит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7A0D87">
        <w:rPr>
          <w:rFonts w:ascii="Times New Roman" w:hAnsi="Times New Roman" w:cs="Times New Roman"/>
          <w:sz w:val="28"/>
          <w:szCs w:val="28"/>
        </w:rPr>
        <w:t>Зимой согревает (Лес).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A0D87">
        <w:rPr>
          <w:rFonts w:ascii="Times New Roman" w:hAnsi="Times New Roman" w:cs="Times New Roman"/>
          <w:sz w:val="28"/>
          <w:szCs w:val="28"/>
        </w:rPr>
        <w:t>3.Летом одевается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7A0D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0D87">
        <w:rPr>
          <w:rFonts w:ascii="Times New Roman" w:hAnsi="Times New Roman" w:cs="Times New Roman"/>
          <w:sz w:val="28"/>
          <w:szCs w:val="28"/>
        </w:rPr>
        <w:t xml:space="preserve"> зиме одевается (Дерево)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друзья мои, а что мы будем делать в осенним лесу?</w:t>
      </w:r>
      <w:proofErr w:type="gramEnd"/>
    </w:p>
    <w:p w:rsidR="00FF2479" w:rsidRPr="007A0D87" w:rsidRDefault="00FF2479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</w:t>
      </w:r>
      <w:proofErr w:type="gramStart"/>
      <w:r w:rsidRPr="007A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и-</w:t>
      </w:r>
      <w:proofErr w:type="gramEnd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Полюбоваться осенним лесом,  послушать голоса птиц, подышать свежим воздухом леса.</w:t>
      </w:r>
    </w:p>
    <w:p w:rsidR="00FF2479" w:rsidRPr="007A0D87" w:rsidRDefault="00FF2479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друзья мои. Вот мы  нашли ключ к лесу. Давайте, пройдем в лес.</w:t>
      </w:r>
    </w:p>
    <w:p w:rsidR="00FF2479" w:rsidRPr="007A0D87" w:rsidRDefault="00FF2479" w:rsidP="00FF2479">
      <w:pPr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по лугу, осматривают деревья,</w:t>
      </w:r>
    </w:p>
    <w:p w:rsidR="00FF2479" w:rsidRPr="007A0D87" w:rsidRDefault="00FF2479" w:rsidP="00FF2479">
      <w:pPr>
        <w:spacing w:before="75" w:after="0" w:line="24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Воспитатель, подбирая лист: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какой у меня красивый лист, да непростой. В нем задание. Хочется очень узнать, хорошо ли вы знаете названия деревьев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(береза, клен, дуб</w:t>
      </w:r>
      <w:proofErr w:type="gramStart"/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рябина, липа, сосна и др.)</w:t>
      </w:r>
    </w:p>
    <w:p w:rsidR="00FF2479" w:rsidRPr="007A0D87" w:rsidRDefault="00FF2479" w:rsidP="00FF2479">
      <w:pPr>
        <w:spacing w:before="75"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</w:t>
      </w: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«Угадай с какого дерева лист»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использованием презентации «Лес, деревья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Дети объясняют свои действия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(это дубовый лист, он с дуба, а плод его желудь; это березовый лист, он с березки, а плоды семена её сережки и т. д.)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хорошо справились с заданием. Кто же из вас подскажет мне, почему листья стали опадать?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(мало света, не хватает тепла, пришла пора, деревья 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засыпают и т. д.)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называется пора, когда падают листья? Правильно, листопад. Это очень красивая пора. 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Воспитатель.- В лесу есть свои правила поведения. Если вы их </w:t>
      </w:r>
      <w:proofErr w:type="gram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назовите, пожалуйста.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Дети-Не кричать.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-Ветки не ломать.</w:t>
      </w:r>
    </w:p>
    <w:p w:rsidR="00FF2479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-Муравейники не разорять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-Цветы не топтать.</w:t>
      </w:r>
    </w:p>
    <w:p w:rsidR="00FF2479" w:rsidRPr="007A0D87" w:rsidRDefault="00FF2479" w:rsidP="00FF2479">
      <w:pPr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Поиграем в игру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я буду говорить правильно, то вы будете хлопать, а неверно, то топать. Слушайте внимательно: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 бери с собой топор, можешь там разжечь костер.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(Действия детей)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Пойте, кричите, аукайте, громкой песней лес баюкайте.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(Действия детей)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Птиц, лягушек и ужей из леса надо гнать </w:t>
      </w:r>
      <w:proofErr w:type="gram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взашей</w:t>
      </w:r>
      <w:proofErr w:type="gramEnd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(Действия детей)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лесу громко не разговаривай.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(Действия детей)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Муравейники не разоряй.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(Действия детей)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Птенцов домой не забирай.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(Действия детей)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Ходи по лесу осторожно, веток не ломай. </w:t>
      </w:r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(Действия детей)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 бери с собой лукошко, соберешь мухоморов немножко. </w:t>
      </w:r>
      <w:proofErr w:type="gramStart"/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(Действия детей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FF2479" w:rsidRPr="007A0D87" w:rsidRDefault="00FF2479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Буратино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рогаткой. Он идет, ломает ветки, </w:t>
      </w:r>
      <w:proofErr w:type="spell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пенает</w:t>
      </w:r>
      <w:proofErr w:type="spellEnd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грибы, мелкие кусты, топчет цветы                                                                                                               </w:t>
      </w: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Ломать ветки деревьям запрещается.</w:t>
      </w: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Буратино</w:t>
      </w:r>
      <w:proofErr w:type="gram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много знаете</w:t>
      </w:r>
      <w:proofErr w:type="gram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7A0D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одходит к дереву, на котором гнездо птицы :</w:t>
      </w: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Буратино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что еще такое?</w:t>
      </w: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Дети.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</w:t>
      </w:r>
      <w:proofErr w:type="gram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нездо , где птицы выращивают своих птенцов.                                       </w:t>
      </w: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proofErr w:type="gram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много знаете, удивляюсь (стреляет из рогатки в птиц).</w:t>
      </w:r>
    </w:p>
    <w:p w:rsidR="00FF2479" w:rsidRPr="007A0D87" w:rsidRDefault="00FF2479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Буратино, обижать птиц. Нельзя,</w:t>
      </w:r>
      <w:proofErr w:type="gram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плохо поступаешь. </w:t>
      </w:r>
    </w:p>
    <w:p w:rsidR="00FF2479" w:rsidRPr="007A0D87" w:rsidRDefault="00FF2479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</w:t>
      </w:r>
      <w:proofErr w:type="gramStart"/>
      <w:r w:rsidRPr="007A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 меня ребята, я не умею правильно вести себя в лесу. Научите, меня</w:t>
      </w:r>
      <w:proofErr w:type="gram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пожалуйста.</w:t>
      </w:r>
    </w:p>
    <w:p w:rsidR="00FF2479" w:rsidRPr="007A0D87" w:rsidRDefault="00FF2479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Ребята. А вы поможете </w:t>
      </w:r>
      <w:r w:rsidRPr="007A0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Буратино</w:t>
      </w: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F2479" w:rsidRPr="007A0D87" w:rsidRDefault="00FF2479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соглашаются помочь Буратино и возвращаются в детский сад. И рисуют восковыми мелками «Правила поведения в лесу».</w:t>
      </w:r>
    </w:p>
    <w:p w:rsidR="00FF2479" w:rsidRPr="007A0D87" w:rsidRDefault="00FF2479" w:rsidP="00FF2479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из рисунков книгу и дарят её Буратино.</w:t>
      </w:r>
    </w:p>
    <w:p w:rsidR="00FF2479" w:rsidRPr="007A0D87" w:rsidRDefault="00FF2479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79" w:rsidRPr="006D3C7E" w:rsidRDefault="00FF2479" w:rsidP="00FF2479">
      <w:pPr>
        <w:spacing w:after="0" w:line="240" w:lineRule="auto"/>
        <w:ind w:left="150" w:right="150"/>
        <w:outlineLvl w:val="3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</w:p>
    <w:p w:rsidR="00FF2479" w:rsidRDefault="00FF2479" w:rsidP="00FF24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479" w:rsidRDefault="00FF2479" w:rsidP="00FF24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479" w:rsidRDefault="00FF2479"/>
    <w:sectPr w:rsidR="00FF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62"/>
    <w:rsid w:val="00384B62"/>
    <w:rsid w:val="006F2CAD"/>
    <w:rsid w:val="00703D9E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47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4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2015-02-24T16:31:00Z</dcterms:created>
  <dcterms:modified xsi:type="dcterms:W3CDTF">2015-02-24T16:35:00Z</dcterms:modified>
</cp:coreProperties>
</file>