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D8DF6" w14:textId="77777777" w:rsidR="000E1DA9" w:rsidRPr="00E14384" w:rsidRDefault="00E14384" w:rsidP="00E14384">
      <w:pPr>
        <w:jc w:val="center"/>
        <w:rPr>
          <w:rFonts w:eastAsia="Times New Roman" w:cs="Charcoal CY"/>
          <w:b/>
          <w:color w:val="000000"/>
          <w:sz w:val="28"/>
          <w:szCs w:val="28"/>
          <w:shd w:val="clear" w:color="auto" w:fill="F0FFFF"/>
        </w:rPr>
      </w:pPr>
      <w:r w:rsidRPr="00E14384">
        <w:rPr>
          <w:rFonts w:eastAsia="Times New Roman" w:cs="Charcoal CY"/>
          <w:b/>
          <w:color w:val="000000"/>
          <w:sz w:val="28"/>
          <w:szCs w:val="28"/>
          <w:shd w:val="clear" w:color="auto" w:fill="F0FFFF"/>
        </w:rPr>
        <w:t>Аппликация. Часть 1</w:t>
      </w:r>
    </w:p>
    <w:p w14:paraId="5D2BFE24" w14:textId="77777777" w:rsidR="00E14384" w:rsidRPr="00E14384" w:rsidRDefault="00E14384" w:rsidP="00E14384">
      <w:pPr>
        <w:jc w:val="center"/>
        <w:rPr>
          <w:rFonts w:eastAsia="Times New Roman" w:cs="Charcoal CY"/>
          <w:b/>
          <w:color w:val="000000"/>
          <w:sz w:val="28"/>
          <w:szCs w:val="28"/>
          <w:shd w:val="clear" w:color="auto" w:fill="F0FFFF"/>
        </w:rPr>
      </w:pPr>
    </w:p>
    <w:p w14:paraId="7BC19ADE" w14:textId="77777777" w:rsidR="00E14384" w:rsidRDefault="000E1DA9" w:rsidP="00E14384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shd w:val="clear" w:color="auto" w:fill="F0FFFF"/>
        </w:rPr>
      </w:pPr>
      <w:r w:rsidRPr="00E14384">
        <w:rPr>
          <w:rFonts w:eastAsia="Times New Roman" w:cs="Charcoal CY"/>
          <w:b/>
          <w:color w:val="000000"/>
          <w:sz w:val="28"/>
          <w:szCs w:val="28"/>
          <w:shd w:val="clear" w:color="auto" w:fill="F0FFFF"/>
        </w:rPr>
        <w:t>Значение</w:t>
      </w:r>
      <w:r w:rsidRPr="00E14384">
        <w:rPr>
          <w:rFonts w:eastAsia="Times New Roman" w:cs="Times New Roman"/>
          <w:b/>
          <w:color w:val="000000"/>
          <w:sz w:val="28"/>
          <w:szCs w:val="28"/>
          <w:shd w:val="clear" w:color="auto" w:fill="F0FFFF"/>
        </w:rPr>
        <w:t xml:space="preserve"> </w:t>
      </w:r>
      <w:r w:rsidRPr="00E14384">
        <w:rPr>
          <w:rFonts w:eastAsia="Times New Roman" w:cs="Charcoal CY"/>
          <w:b/>
          <w:color w:val="000000"/>
          <w:sz w:val="28"/>
          <w:szCs w:val="28"/>
          <w:shd w:val="clear" w:color="auto" w:fill="F0FFFF"/>
        </w:rPr>
        <w:t>аппликации</w:t>
      </w:r>
      <w:r w:rsidRPr="00E14384">
        <w:rPr>
          <w:rFonts w:eastAsia="Times New Roman" w:cs="Times New Roman"/>
          <w:b/>
          <w:color w:val="000000"/>
          <w:sz w:val="28"/>
          <w:szCs w:val="28"/>
          <w:shd w:val="clear" w:color="auto" w:fill="F0FFFF"/>
        </w:rPr>
        <w:t xml:space="preserve"> </w:t>
      </w:r>
      <w:r w:rsidRPr="00E14384">
        <w:rPr>
          <w:rFonts w:eastAsia="Times New Roman" w:cs="Charcoal CY"/>
          <w:b/>
          <w:color w:val="000000"/>
          <w:sz w:val="28"/>
          <w:szCs w:val="28"/>
          <w:shd w:val="clear" w:color="auto" w:fill="F0FFFF"/>
        </w:rPr>
        <w:t>в</w:t>
      </w:r>
      <w:r w:rsidRPr="00E14384">
        <w:rPr>
          <w:rFonts w:eastAsia="Times New Roman" w:cs="Times New Roman"/>
          <w:b/>
          <w:color w:val="000000"/>
          <w:sz w:val="28"/>
          <w:szCs w:val="28"/>
          <w:shd w:val="clear" w:color="auto" w:fill="F0FFFF"/>
        </w:rPr>
        <w:t xml:space="preserve"> </w:t>
      </w:r>
      <w:r w:rsidRPr="00E14384">
        <w:rPr>
          <w:rFonts w:eastAsia="Times New Roman" w:cs="Charcoal CY"/>
          <w:b/>
          <w:color w:val="000000"/>
          <w:sz w:val="28"/>
          <w:szCs w:val="28"/>
          <w:shd w:val="clear" w:color="auto" w:fill="F0FFFF"/>
        </w:rPr>
        <w:t>воспитании</w:t>
      </w:r>
      <w:r w:rsidRPr="00E14384">
        <w:rPr>
          <w:rFonts w:eastAsia="Times New Roman" w:cs="Times New Roman"/>
          <w:b/>
          <w:color w:val="000000"/>
          <w:sz w:val="28"/>
          <w:szCs w:val="28"/>
          <w:shd w:val="clear" w:color="auto" w:fill="F0FFFF"/>
        </w:rPr>
        <w:t xml:space="preserve"> </w:t>
      </w:r>
    </w:p>
    <w:p w14:paraId="4D5F3726" w14:textId="77777777" w:rsidR="000E1DA9" w:rsidRPr="00E14384" w:rsidRDefault="000E1DA9" w:rsidP="00E14384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shd w:val="clear" w:color="auto" w:fill="F0FFFF"/>
        </w:rPr>
      </w:pPr>
      <w:r w:rsidRPr="00E14384">
        <w:rPr>
          <w:rFonts w:eastAsia="Times New Roman" w:cs="Charcoal CY"/>
          <w:b/>
          <w:color w:val="000000"/>
          <w:sz w:val="28"/>
          <w:szCs w:val="28"/>
          <w:shd w:val="clear" w:color="auto" w:fill="F0FFFF"/>
        </w:rPr>
        <w:t>и</w:t>
      </w:r>
      <w:r w:rsidRPr="00E14384">
        <w:rPr>
          <w:rFonts w:eastAsia="Times New Roman" w:cs="Times New Roman"/>
          <w:b/>
          <w:color w:val="000000"/>
          <w:sz w:val="28"/>
          <w:szCs w:val="28"/>
          <w:shd w:val="clear" w:color="auto" w:fill="F0FFFF"/>
        </w:rPr>
        <w:t xml:space="preserve"> </w:t>
      </w:r>
      <w:r w:rsidRPr="00E14384">
        <w:rPr>
          <w:rFonts w:eastAsia="Times New Roman" w:cs="Charcoal CY"/>
          <w:b/>
          <w:color w:val="000000"/>
          <w:sz w:val="28"/>
          <w:szCs w:val="28"/>
          <w:shd w:val="clear" w:color="auto" w:fill="F0FFFF"/>
        </w:rPr>
        <w:t>развитии</w:t>
      </w:r>
      <w:r w:rsidRPr="00E14384">
        <w:rPr>
          <w:rFonts w:eastAsia="Times New Roman" w:cs="Times New Roman"/>
          <w:b/>
          <w:color w:val="000000"/>
          <w:sz w:val="28"/>
          <w:szCs w:val="28"/>
          <w:shd w:val="clear" w:color="auto" w:fill="F0FFFF"/>
        </w:rPr>
        <w:t xml:space="preserve"> </w:t>
      </w:r>
      <w:r w:rsidRPr="00E14384">
        <w:rPr>
          <w:rFonts w:eastAsia="Times New Roman" w:cs="Charcoal CY"/>
          <w:b/>
          <w:color w:val="000000"/>
          <w:sz w:val="28"/>
          <w:szCs w:val="28"/>
          <w:shd w:val="clear" w:color="auto" w:fill="F0FFFF"/>
        </w:rPr>
        <w:t>ребенка</w:t>
      </w:r>
      <w:r w:rsidRPr="00E14384">
        <w:rPr>
          <w:rFonts w:eastAsia="Times New Roman" w:cs="Times New Roman"/>
          <w:b/>
          <w:color w:val="000000"/>
          <w:sz w:val="28"/>
          <w:szCs w:val="28"/>
          <w:shd w:val="clear" w:color="auto" w:fill="F0FFFF"/>
        </w:rPr>
        <w:t>-</w:t>
      </w:r>
      <w:r w:rsidRPr="00E14384">
        <w:rPr>
          <w:rFonts w:eastAsia="Times New Roman" w:cs="Charcoal CY"/>
          <w:b/>
          <w:color w:val="000000"/>
          <w:sz w:val="28"/>
          <w:szCs w:val="28"/>
          <w:shd w:val="clear" w:color="auto" w:fill="F0FFFF"/>
        </w:rPr>
        <w:t>дошкольника</w:t>
      </w:r>
    </w:p>
    <w:p w14:paraId="58D39A6C" w14:textId="77777777" w:rsidR="00CD4A05" w:rsidRPr="000E1DA9" w:rsidRDefault="00CD4A05" w:rsidP="000E1DA9">
      <w:pPr>
        <w:spacing w:line="360" w:lineRule="auto"/>
        <w:rPr>
          <w:rFonts w:eastAsia="Times New Roman" w:cs="Times New Roman"/>
          <w:color w:val="000000"/>
          <w:sz w:val="28"/>
          <w:szCs w:val="28"/>
          <w:shd w:val="clear" w:color="auto" w:fill="F0FFFF"/>
        </w:rPr>
      </w:pPr>
    </w:p>
    <w:p w14:paraId="48D81779" w14:textId="77777777" w:rsidR="00E14384" w:rsidRDefault="00CD4A05" w:rsidP="000E1DA9">
      <w:pPr>
        <w:spacing w:line="360" w:lineRule="auto"/>
        <w:ind w:firstLine="709"/>
        <w:jc w:val="both"/>
        <w:rPr>
          <w:rFonts w:eastAsia="Times New Roman" w:cs="Charcoal CY"/>
          <w:color w:val="000000"/>
          <w:sz w:val="28"/>
          <w:szCs w:val="28"/>
          <w:shd w:val="clear" w:color="auto" w:fill="F0FFFF"/>
        </w:rPr>
      </w:pP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Одним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из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видов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прикладного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искусства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где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рисунок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узор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или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орнамент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создается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путем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наклеивания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или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нашивки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основной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фон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разноцветных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кусочков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ткани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или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бумаги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является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аппликация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Своеобразие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аппликации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заключается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как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характере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ее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изображения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так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технике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ее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исполнения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Изображение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аппликации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обладает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большой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условностью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сравнению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другими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видами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плоскостного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изображения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-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рисунком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живописью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Для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аппликации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характерна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обобщенная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форма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почти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без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деталей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Чаще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всего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используется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локальный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цвет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без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оттенков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причем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один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цвет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от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другого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резко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отличается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Аппликация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-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один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из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наиболее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любимых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детьми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видов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изобразительной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деятельности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: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детей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радует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яркий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цвет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бумаги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удачное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расположение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фигур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большой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интерес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вызывает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у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них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техника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вырезывания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наклеивания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Аппликация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как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вид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изобразительной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деятельности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направлена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формирование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у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детей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определенных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знаний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развитие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умений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отработку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навыков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воспитание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личности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Аппликация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дает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детям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возможность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усваивать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знания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цвете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строении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предметов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их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величине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форме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композиции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</w:p>
    <w:p w14:paraId="25094890" w14:textId="77777777" w:rsidR="00E14384" w:rsidRDefault="00CD4A05" w:rsidP="000E1DA9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shd w:val="clear" w:color="auto" w:fill="F0FFFF"/>
        </w:rPr>
      </w:pP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Аппликация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считается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разновидностью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художественной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деятельности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предусмотренной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«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Программой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воспитания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обучения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детском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саду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»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для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дошкольников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Знакомясь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занятиях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самостоятельно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материалами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техникой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способами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обработки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бумаги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ребята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приобретают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навыки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графического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пластического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изображения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предметов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овладевают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умением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силуэтной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форме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образно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творчески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перерабатывать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свои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впечатления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получаемые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при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знакомстве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окружающим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миром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время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чтения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художественной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lastRenderedPageBreak/>
        <w:t>литературы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рассматривания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иллюстраций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картин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скульптур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произведений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народного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декоративно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>-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прикладного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искусства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Знания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умения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навыки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дети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воплощают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созидательной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деятельности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: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мастерят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красочные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настенные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панно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декорации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для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настольного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теневого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театра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костюмы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элементы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убранства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к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спектаклям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праздничным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утренникам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украшения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для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участка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детского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сада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подарки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младшим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детям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родителям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пр</w:t>
      </w:r>
      <w:r w:rsidR="00E14384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</w:p>
    <w:p w14:paraId="70317A5A" w14:textId="77777777" w:rsidR="00E14384" w:rsidRDefault="00CD4A05" w:rsidP="000E1DA9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shd w:val="clear" w:color="auto" w:fill="F0FFFF"/>
        </w:rPr>
      </w:pP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Процесс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создания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аппликации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состоит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из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целого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ряда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последовательно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выполняемых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действий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требующих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от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ребенка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достаточно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высокого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уровня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развития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изобразительных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технических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умений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также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сосредоточенности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настойчивости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выдержки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аккуратности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самостоятельности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Недостаточная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степень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развития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технических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умений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тормозит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работу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воображения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сковывает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детскую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инициативу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снижает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качество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результатов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деятельности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наоборот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если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ребенок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хорошо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владеет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приемами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вырезания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наклеивания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proofErr w:type="spellStart"/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нашивания</w:t>
      </w:r>
      <w:proofErr w:type="spellEnd"/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аппликации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основу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внимание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его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направляется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создание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разных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форме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величине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окраске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комбинаций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что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приводит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к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новым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оригинальным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результатам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стимулирует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творческое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отношение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к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работе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Это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возможно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только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тогда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когда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воспитатель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умело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регулирует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применяет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занятиях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наиболее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эффективные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методы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обучения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когда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задания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даются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только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готовом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виде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чаще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требуют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от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детей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активного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созидательного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репродуктивного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применения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усвоенных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знаний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умений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</w:p>
    <w:p w14:paraId="352FB7D2" w14:textId="77777777" w:rsidR="00E14384" w:rsidRDefault="00CD4A05" w:rsidP="000E1DA9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shd w:val="clear" w:color="auto" w:fill="F0FFFF"/>
        </w:rPr>
      </w:pP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занятиях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дошкольники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знакомятся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свойствами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разных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материалов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(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кожа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бумага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солома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ткань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т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.),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учатся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различать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геометрические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фигуры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цвета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устанавливать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соотношение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частей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величине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объединять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части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целое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выделять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строение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положение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предмета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пространстве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ориентироваться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листе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бумаги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Каждый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ребенок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практически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усваивает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понятие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ритме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симметрии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гармонии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У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детей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совершенствуется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глазомерная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функция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умение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оценивать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исправлять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путем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анализа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допущенные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ошибки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(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закрепления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фигур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плоскости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);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развивается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речь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: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дети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овладевают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правильными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словесными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обозначениями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направлений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(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слева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справа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середине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углам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сверху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снизу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).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Они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учатся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группировать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округлые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прямоугольные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косоугольные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многоугольные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фигуры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правильно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называть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proofErr w:type="spellStart"/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величинные</w:t>
      </w:r>
      <w:proofErr w:type="spellEnd"/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понятия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(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длинный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-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короткий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узкий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-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широкий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высокий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-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низкий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больше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-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меньше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пополам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вдвое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вчетверо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т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.).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Эти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знания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дошкольники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целенаправленно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применяют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практической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деятельности</w:t>
      </w:r>
      <w:r w:rsidR="00E14384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>.</w:t>
      </w:r>
    </w:p>
    <w:p w14:paraId="02ABC723" w14:textId="77777777" w:rsidR="00E14384" w:rsidRDefault="00CD4A05" w:rsidP="000E1DA9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shd w:val="clear" w:color="auto" w:fill="F0FFFF"/>
        </w:rPr>
      </w:pP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Большая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роль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аппликации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принадлежит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ее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цветовому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оформлению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что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оказывает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огромное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воздействие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развитие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художественного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вкуса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детей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Цвет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эмоционально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влияет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малыша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увлекая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его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красочностью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яркостью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Поэтому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важно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целенаправленно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развивать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чувство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цвета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как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наиболее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доступное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представление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красоте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окружающего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мира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произведений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искусства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Воспитатель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должен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постоянно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разъяснять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детям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почему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нужно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брать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для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аппликации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тот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или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иной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цвет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какие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к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нему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подходят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сочетания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чтобы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наиболее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выразительно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передать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определенное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содержание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принципу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контрастного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сопоставления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окраски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выполняются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такие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аппликации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как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«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Ночь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>», «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Поздняя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осень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>», «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Зима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>», «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Тракторы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полях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».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Яркие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цветовые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акценты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используются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заданиях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декоративного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характера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сюжетам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сказок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мультфильмов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</w:p>
    <w:p w14:paraId="13034702" w14:textId="77777777" w:rsidR="00E14384" w:rsidRDefault="00CD4A05" w:rsidP="000E1DA9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shd w:val="clear" w:color="auto" w:fill="F0FFFF"/>
        </w:rPr>
      </w:pP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Гармоничные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сочетания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составленные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из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близких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звучанию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тонов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помогают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передать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явления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природы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(«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Весна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пришла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>», «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Первые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цветы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»),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составить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композиции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типа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букета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украшения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ковров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тканей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Дети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должны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научиться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видеть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красоту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передавать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ее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соразмерных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формах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рациональном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симметричном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асимметричном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чередовании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вариативной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трактовке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</w:p>
    <w:p w14:paraId="7FC7E188" w14:textId="77777777" w:rsidR="00E14384" w:rsidRDefault="00CD4A05" w:rsidP="00E14384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shd w:val="clear" w:color="auto" w:fill="F0FFFF"/>
        </w:rPr>
      </w:pP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занятиях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дошкольники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овладевают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целым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рядом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трудовых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умений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связанных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обработкой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материала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(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складывание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вырезание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наклеивание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),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применением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инструментов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(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ножницы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клей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кисточка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т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.).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Дети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должны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научиться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работать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аккуратно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планомерно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стремиться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к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достижению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положительного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результата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преодолевая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трудности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прилагая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волевые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усилия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У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них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формируется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культура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труда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(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заранее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готовят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необходимые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материалы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приводят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рабочее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место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порядок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планируют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последовательность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выполнения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задания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после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занятия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убирают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материал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инструменты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).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У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ребят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совершенствуются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координируются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движения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рук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формируются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такие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качества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как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точность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быстрота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плавность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Это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становится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возможным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при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систематическом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плановом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проведении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занятий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организации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самостоятельной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художественной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деятельности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последовательном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выполнении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программных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требований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каждой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возрастной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группе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постепенном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усложнении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заданий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мере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приобретения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опыта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Дети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должны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научиться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разносторонне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применять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полученные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умения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других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видах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proofErr w:type="spellStart"/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изодеятельности</w:t>
      </w:r>
      <w:proofErr w:type="spellEnd"/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(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рисование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лепка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конструирование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).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занятиях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аппликации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у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дошкольников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воспитывается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умение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работать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созидать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коллективе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руководствуясь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при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этом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только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личными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интересами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интересами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своих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сверстников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содержанием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необходимостью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совместной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деятельности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Это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предполагает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совершенствование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таких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черт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личности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ребенка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как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требовательность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к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себе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другим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ответственное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отношение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к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порученному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делу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осуществление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принципов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сознательности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дисциплины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взаимопомощи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поддержки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Дошкольники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получают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возможность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проявить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самостоятельность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инициативу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испытать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чувство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радости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от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достижения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положительного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результата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при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совместных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усилиях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</w:p>
    <w:p w14:paraId="32240C07" w14:textId="77777777" w:rsidR="000E1DA9" w:rsidRPr="000E1DA9" w:rsidRDefault="00CD4A05" w:rsidP="00E14384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shd w:val="clear" w:color="auto" w:fill="F0FFFF"/>
        </w:rPr>
      </w:pP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Уровень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овладения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умениями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навыками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предусмотренными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программой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аппликации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позволяет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осуществить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определить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степень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готовности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каждого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ребенка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к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успешному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обучению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школе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дальнейшему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усвоению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содержания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техники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разных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видов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художественного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0E1DA9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ремесла</w:t>
      </w:r>
      <w:r w:rsidRPr="000E1DA9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</w:p>
    <w:p w14:paraId="2BEE387E" w14:textId="77777777" w:rsidR="000E1DA9" w:rsidRDefault="000E1DA9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6CFA0C58" w14:textId="77777777" w:rsidR="000E1DA9" w:rsidRDefault="000E1DA9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4FB86C40" w14:textId="77777777" w:rsidR="000E1DA9" w:rsidRDefault="000E1DA9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711DBCD2" w14:textId="77777777" w:rsidR="00A9385E" w:rsidRDefault="00A9385E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1CE1C1DF" w14:textId="77777777" w:rsidR="00A9385E" w:rsidRDefault="00A9385E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1BD74BF9" w14:textId="77777777" w:rsidR="00A9385E" w:rsidRDefault="00A9385E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2D8A5FA2" w14:textId="77777777" w:rsidR="00A9385E" w:rsidRDefault="00A9385E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30838AF7" w14:textId="77777777" w:rsidR="00A9385E" w:rsidRDefault="00A9385E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4176F9A7" w14:textId="77777777" w:rsidR="00A9385E" w:rsidRDefault="00A9385E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0C543FEE" w14:textId="77777777" w:rsidR="00A9385E" w:rsidRDefault="00A9385E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17255326" w14:textId="77777777" w:rsidR="00A9385E" w:rsidRDefault="00A9385E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0DF38970" w14:textId="77777777" w:rsidR="00A9385E" w:rsidRDefault="00A9385E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52EC3CBE" w14:textId="77777777" w:rsidR="00A9385E" w:rsidRDefault="00A9385E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4BE3218F" w14:textId="77777777" w:rsidR="00A9385E" w:rsidRDefault="00A9385E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638B514D" w14:textId="77777777" w:rsidR="00A9385E" w:rsidRDefault="00A9385E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72BAD574" w14:textId="77777777" w:rsidR="00A9385E" w:rsidRDefault="00A9385E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049BC538" w14:textId="77777777" w:rsidR="00A9385E" w:rsidRDefault="00A9385E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66E9B568" w14:textId="77777777" w:rsidR="00A9385E" w:rsidRDefault="00A9385E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2EE13C3C" w14:textId="77777777" w:rsidR="00A9385E" w:rsidRDefault="00A9385E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11D0A164" w14:textId="77777777" w:rsidR="00A9385E" w:rsidRDefault="00A9385E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0BCC39C5" w14:textId="77777777" w:rsidR="00A9385E" w:rsidRDefault="00A9385E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34D0F623" w14:textId="77777777" w:rsidR="00A9385E" w:rsidRDefault="00A9385E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4F7F5FB3" w14:textId="77777777" w:rsidR="00A9385E" w:rsidRDefault="00A9385E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64873EB3" w14:textId="77777777" w:rsidR="00A9385E" w:rsidRDefault="00A9385E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337D4FB7" w14:textId="77777777" w:rsidR="00A9385E" w:rsidRDefault="00A9385E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6967EE87" w14:textId="77777777" w:rsidR="00A9385E" w:rsidRDefault="00A9385E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5336A315" w14:textId="77777777" w:rsidR="00A9385E" w:rsidRDefault="00A9385E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721B4800" w14:textId="77777777" w:rsidR="00A9385E" w:rsidRDefault="00A9385E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1BA60D02" w14:textId="77777777" w:rsidR="00A9385E" w:rsidRDefault="00A9385E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4C4DB382" w14:textId="77777777" w:rsidR="00A9385E" w:rsidRDefault="00A9385E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5BEC5B64" w14:textId="77777777" w:rsidR="00A9385E" w:rsidRDefault="00A9385E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157AEB04" w14:textId="77777777" w:rsidR="00A9385E" w:rsidRDefault="00A9385E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2796AA35" w14:textId="77777777" w:rsidR="00A9385E" w:rsidRDefault="00A9385E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5A0C7E1B" w14:textId="77777777" w:rsidR="00A9385E" w:rsidRDefault="00A9385E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2C4EBD42" w14:textId="77777777" w:rsidR="00A9385E" w:rsidRDefault="00A9385E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63BF5295" w14:textId="77777777" w:rsidR="00A9385E" w:rsidRDefault="00A9385E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3DD01484" w14:textId="77777777" w:rsidR="00A9385E" w:rsidRDefault="00A9385E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72AFE57D" w14:textId="77777777" w:rsidR="00A9385E" w:rsidRDefault="00A9385E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6103EEEF" w14:textId="77777777" w:rsidR="00A9385E" w:rsidRDefault="00A9385E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6EF230D8" w14:textId="77777777" w:rsidR="00A9385E" w:rsidRDefault="00A9385E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5C48CF7E" w14:textId="77777777" w:rsidR="00A9385E" w:rsidRDefault="00A9385E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704D0CE2" w14:textId="77777777" w:rsidR="00A9385E" w:rsidRDefault="00A9385E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56F41A75" w14:textId="77777777" w:rsidR="00A9385E" w:rsidRDefault="00A9385E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6DA7EB1E" w14:textId="77777777" w:rsidR="00A9385E" w:rsidRDefault="00A9385E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5DF3DE53" w14:textId="77777777" w:rsidR="00A9385E" w:rsidRDefault="00A9385E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6FA4FCE0" w14:textId="77777777" w:rsidR="00A9385E" w:rsidRDefault="00A9385E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27861EB4" w14:textId="77777777" w:rsidR="00A9385E" w:rsidRDefault="00A9385E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5F54A6A5" w14:textId="77777777" w:rsidR="00A9385E" w:rsidRDefault="00A9385E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4D89FE2E" w14:textId="77777777" w:rsidR="00A9385E" w:rsidRDefault="00A9385E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41E8F650" w14:textId="77777777" w:rsidR="00A9385E" w:rsidRDefault="00A9385E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213E3F78" w14:textId="77777777" w:rsidR="00A9385E" w:rsidRDefault="00A9385E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6C15A15A" w14:textId="77777777" w:rsidR="00A9385E" w:rsidRDefault="00A9385E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14DBF3D5" w14:textId="77777777" w:rsidR="00A9385E" w:rsidRDefault="00A9385E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5525E8DA" w14:textId="77777777" w:rsidR="00A9385E" w:rsidRDefault="00A9385E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2A62CF0F" w14:textId="77777777" w:rsidR="00A9385E" w:rsidRDefault="00A9385E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  <w:bookmarkStart w:id="0" w:name="_GoBack"/>
      <w:bookmarkEnd w:id="0"/>
    </w:p>
    <w:p w14:paraId="2BAE4073" w14:textId="77777777" w:rsidR="000E1DA9" w:rsidRDefault="000E1DA9" w:rsidP="000E1DA9">
      <w:pPr>
        <w:ind w:left="60"/>
        <w:rPr>
          <w:rFonts w:ascii="Tahoma" w:eastAsia="Times New Roman" w:hAnsi="Tahoma" w:cs="Times New Roman"/>
          <w:color w:val="000000"/>
          <w:sz w:val="18"/>
          <w:szCs w:val="18"/>
          <w:shd w:val="clear" w:color="auto" w:fill="F0FFFF"/>
        </w:rPr>
      </w:pPr>
    </w:p>
    <w:p w14:paraId="56EB58FD" w14:textId="77777777" w:rsidR="000E1DA9" w:rsidRPr="00A9385E" w:rsidRDefault="00CD4A05" w:rsidP="00A9385E">
      <w:pPr>
        <w:spacing w:line="360" w:lineRule="auto"/>
        <w:ind w:left="60"/>
        <w:jc w:val="center"/>
        <w:rPr>
          <w:rFonts w:eastAsia="Times New Roman" w:cs="Charcoal CY"/>
          <w:b/>
          <w:color w:val="000000"/>
          <w:sz w:val="28"/>
          <w:szCs w:val="28"/>
          <w:shd w:val="clear" w:color="auto" w:fill="F0FFFF"/>
        </w:rPr>
      </w:pPr>
      <w:r w:rsidRPr="00A9385E">
        <w:rPr>
          <w:rFonts w:eastAsia="Times New Roman" w:cs="Charcoal CY"/>
          <w:b/>
          <w:color w:val="000000"/>
          <w:sz w:val="28"/>
          <w:szCs w:val="28"/>
          <w:shd w:val="clear" w:color="auto" w:fill="F0FFFF"/>
        </w:rPr>
        <w:t>Список</w:t>
      </w:r>
      <w:r w:rsidRPr="00A9385E">
        <w:rPr>
          <w:rFonts w:eastAsia="Times New Roman" w:cs="Times New Roman"/>
          <w:b/>
          <w:color w:val="000000"/>
          <w:sz w:val="28"/>
          <w:szCs w:val="28"/>
          <w:shd w:val="clear" w:color="auto" w:fill="F0FFFF"/>
        </w:rPr>
        <w:t xml:space="preserve"> </w:t>
      </w:r>
      <w:r w:rsidRPr="00A9385E">
        <w:rPr>
          <w:rFonts w:eastAsia="Times New Roman" w:cs="Charcoal CY"/>
          <w:b/>
          <w:color w:val="000000"/>
          <w:sz w:val="28"/>
          <w:szCs w:val="28"/>
          <w:shd w:val="clear" w:color="auto" w:fill="F0FFFF"/>
        </w:rPr>
        <w:t>литературы</w:t>
      </w:r>
    </w:p>
    <w:p w14:paraId="1DC1BA41" w14:textId="77777777" w:rsidR="00A9385E" w:rsidRPr="00A9385E" w:rsidRDefault="00A9385E" w:rsidP="00A9385E">
      <w:pPr>
        <w:spacing w:line="360" w:lineRule="auto"/>
        <w:ind w:left="60"/>
        <w:jc w:val="center"/>
        <w:rPr>
          <w:rFonts w:eastAsia="Times New Roman" w:cs="Times New Roman"/>
          <w:color w:val="000000"/>
          <w:sz w:val="28"/>
          <w:szCs w:val="28"/>
          <w:shd w:val="clear" w:color="auto" w:fill="F0FFFF"/>
        </w:rPr>
      </w:pPr>
    </w:p>
    <w:p w14:paraId="2C130903" w14:textId="77777777" w:rsidR="000E1DA9" w:rsidRPr="00A9385E" w:rsidRDefault="00CD4A05" w:rsidP="00A9385E">
      <w:pPr>
        <w:spacing w:line="360" w:lineRule="auto"/>
        <w:ind w:left="60"/>
        <w:jc w:val="both"/>
        <w:rPr>
          <w:rFonts w:eastAsia="Times New Roman" w:cs="Times New Roman"/>
          <w:color w:val="000000"/>
          <w:sz w:val="28"/>
          <w:szCs w:val="28"/>
          <w:shd w:val="clear" w:color="auto" w:fill="F0FFFF"/>
        </w:rPr>
      </w:pPr>
      <w:r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1. </w:t>
      </w:r>
      <w:proofErr w:type="spellStart"/>
      <w:r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Гусакова</w:t>
      </w:r>
      <w:proofErr w:type="spellEnd"/>
      <w:r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М</w:t>
      </w:r>
      <w:r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>.</w:t>
      </w:r>
      <w:r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А</w:t>
      </w:r>
      <w:r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  <w:r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Аппликация</w:t>
      </w:r>
      <w:r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- </w:t>
      </w:r>
      <w:r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М</w:t>
      </w:r>
      <w:r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.: </w:t>
      </w:r>
      <w:r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Просвещение</w:t>
      </w:r>
      <w:r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1987. - 289 </w:t>
      </w:r>
      <w:r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</w:t>
      </w:r>
      <w:r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</w:p>
    <w:p w14:paraId="714D70CF" w14:textId="77777777" w:rsidR="000E1DA9" w:rsidRPr="00A9385E" w:rsidRDefault="00CD4A05" w:rsidP="00A9385E">
      <w:pPr>
        <w:spacing w:line="360" w:lineRule="auto"/>
        <w:ind w:left="60"/>
        <w:jc w:val="both"/>
        <w:rPr>
          <w:rFonts w:eastAsia="Times New Roman" w:cs="Times New Roman"/>
          <w:color w:val="000000"/>
          <w:sz w:val="28"/>
          <w:szCs w:val="28"/>
          <w:shd w:val="clear" w:color="auto" w:fill="F0FFFF"/>
        </w:rPr>
      </w:pPr>
      <w:r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2. </w:t>
      </w:r>
      <w:r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Игнатьев</w:t>
      </w:r>
      <w:r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Е</w:t>
      </w:r>
      <w:r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>.</w:t>
      </w:r>
      <w:r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</w:t>
      </w:r>
      <w:r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  <w:r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Психология</w:t>
      </w:r>
      <w:r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изобразительной</w:t>
      </w:r>
      <w:r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деятельности</w:t>
      </w:r>
      <w:r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детей</w:t>
      </w:r>
      <w:r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- </w:t>
      </w:r>
      <w:r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М</w:t>
      </w:r>
      <w:r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.: </w:t>
      </w:r>
      <w:proofErr w:type="spellStart"/>
      <w:r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Учпедгиз</w:t>
      </w:r>
      <w:proofErr w:type="spellEnd"/>
      <w:r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1961. - 223 </w:t>
      </w:r>
      <w:r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</w:t>
      </w:r>
      <w:r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. </w:t>
      </w:r>
      <w:r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Комарова</w:t>
      </w:r>
      <w:r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Т</w:t>
      </w:r>
      <w:r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>.</w:t>
      </w:r>
      <w:r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</w:t>
      </w:r>
      <w:r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  <w:r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Методика</w:t>
      </w:r>
      <w:r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обучения</w:t>
      </w:r>
      <w:r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изобразительной</w:t>
      </w:r>
      <w:r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деятельности</w:t>
      </w:r>
      <w:r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</w:t>
      </w:r>
      <w:r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конструированию</w:t>
      </w:r>
      <w:r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- </w:t>
      </w:r>
      <w:r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М</w:t>
      </w:r>
      <w:r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., </w:t>
      </w:r>
      <w:r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Просвещение</w:t>
      </w:r>
      <w:r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1991 </w:t>
      </w:r>
      <w:r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г</w:t>
      </w:r>
      <w:r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- 369 </w:t>
      </w:r>
      <w:r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</w:t>
      </w:r>
      <w:r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. </w:t>
      </w:r>
    </w:p>
    <w:p w14:paraId="42EDA24C" w14:textId="77777777" w:rsidR="000E1DA9" w:rsidRPr="00A9385E" w:rsidRDefault="000E1DA9" w:rsidP="00A9385E">
      <w:pPr>
        <w:spacing w:line="360" w:lineRule="auto"/>
        <w:ind w:left="60"/>
        <w:jc w:val="both"/>
        <w:rPr>
          <w:rFonts w:eastAsia="Times New Roman" w:cs="Times New Roman"/>
          <w:color w:val="000000"/>
          <w:sz w:val="28"/>
          <w:szCs w:val="28"/>
          <w:shd w:val="clear" w:color="auto" w:fill="F0FFFF"/>
        </w:rPr>
      </w:pPr>
      <w:r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 xml:space="preserve">3. </w:t>
      </w:r>
      <w:r w:rsidR="00CD4A05"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Комарова</w:t>
      </w:r>
      <w:r w:rsidR="00CD4A05"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="00CD4A05"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Т</w:t>
      </w:r>
      <w:r w:rsidR="00CD4A05"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>.</w:t>
      </w:r>
      <w:r w:rsidR="00CD4A05"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</w:t>
      </w:r>
      <w:r w:rsidR="00CD4A05"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., </w:t>
      </w:r>
      <w:proofErr w:type="spellStart"/>
      <w:r w:rsidR="00CD4A05"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Сакулина</w:t>
      </w:r>
      <w:proofErr w:type="spellEnd"/>
      <w:r w:rsidR="00CD4A05"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="00CD4A05"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</w:t>
      </w:r>
      <w:r w:rsidR="00CD4A05"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>.</w:t>
      </w:r>
      <w:r w:rsidR="00CD4A05"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</w:t>
      </w:r>
      <w:r w:rsidR="00CD4A05"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  <w:r w:rsidR="00CD4A05"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Изобразительная</w:t>
      </w:r>
      <w:r w:rsidR="00CD4A05"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="00CD4A05"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деятельность</w:t>
      </w:r>
      <w:r w:rsidR="00CD4A05"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="00CD4A05"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</w:t>
      </w:r>
      <w:r w:rsidR="00CD4A05"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="00CD4A05"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детском</w:t>
      </w:r>
      <w:r w:rsidR="00CD4A05"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="00CD4A05"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саду</w:t>
      </w:r>
      <w:r w:rsidR="00CD4A05"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- </w:t>
      </w:r>
      <w:r w:rsidR="00CD4A05"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М</w:t>
      </w:r>
      <w:r w:rsidR="00CD4A05"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.: </w:t>
      </w:r>
      <w:r w:rsidR="00CD4A05"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Просвещение</w:t>
      </w:r>
      <w:r w:rsidR="00CD4A05"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1982. - 305 </w:t>
      </w:r>
      <w:r w:rsidR="00CD4A05"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</w:t>
      </w:r>
      <w:r w:rsidR="00CD4A05"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. </w:t>
      </w:r>
    </w:p>
    <w:p w14:paraId="31780312" w14:textId="77777777" w:rsidR="000E1DA9" w:rsidRPr="00A9385E" w:rsidRDefault="000E1DA9" w:rsidP="00A9385E">
      <w:pPr>
        <w:spacing w:line="360" w:lineRule="auto"/>
        <w:ind w:left="60"/>
        <w:jc w:val="both"/>
        <w:rPr>
          <w:rFonts w:eastAsia="Times New Roman" w:cs="Times New Roman"/>
          <w:color w:val="000000"/>
          <w:sz w:val="28"/>
          <w:szCs w:val="28"/>
          <w:shd w:val="clear" w:color="auto" w:fill="F0FFFF"/>
        </w:rPr>
      </w:pPr>
      <w:r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 xml:space="preserve">4. </w:t>
      </w:r>
      <w:r w:rsidR="00CD4A05"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Косминская</w:t>
      </w:r>
      <w:r w:rsidR="00CD4A05"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="00CD4A05"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</w:t>
      </w:r>
      <w:r w:rsidR="00CD4A05"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>.</w:t>
      </w:r>
      <w:r w:rsidR="00CD4A05"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Б</w:t>
      </w:r>
      <w:r w:rsidR="00CD4A05"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., </w:t>
      </w:r>
      <w:proofErr w:type="spellStart"/>
      <w:r w:rsidR="00CD4A05"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Халезова</w:t>
      </w:r>
      <w:proofErr w:type="spellEnd"/>
      <w:r w:rsidR="00CD4A05"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="00CD4A05"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</w:t>
      </w:r>
      <w:r w:rsidR="00CD4A05"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>.</w:t>
      </w:r>
      <w:r w:rsidR="00CD4A05"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Б</w:t>
      </w:r>
      <w:r w:rsidR="00CD4A05"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  <w:r w:rsidR="00CD4A05"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Основы</w:t>
      </w:r>
      <w:r w:rsidR="00CD4A05"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="00CD4A05"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изобразительного</w:t>
      </w:r>
      <w:r w:rsidR="00CD4A05"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="00CD4A05"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искусства</w:t>
      </w:r>
      <w:r w:rsidR="00CD4A05"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="00CD4A05"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</w:t>
      </w:r>
      <w:r w:rsidR="00CD4A05"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="00CD4A05"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методика</w:t>
      </w:r>
      <w:r w:rsidR="00CD4A05"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="00CD4A05"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руководства</w:t>
      </w:r>
      <w:r w:rsidR="00CD4A05"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="00CD4A05"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изобразительной</w:t>
      </w:r>
      <w:r w:rsidR="00CD4A05"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="00CD4A05"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деятельностью</w:t>
      </w:r>
      <w:r w:rsidR="00CD4A05"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="00CD4A05"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детей</w:t>
      </w:r>
      <w:r w:rsidR="00CD4A05"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: </w:t>
      </w:r>
      <w:r w:rsidR="00CD4A05"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Лабораторный</w:t>
      </w:r>
      <w:r w:rsidR="00CD4A05"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="00CD4A05"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практикум</w:t>
      </w:r>
      <w:r w:rsidR="00CD4A05"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: </w:t>
      </w:r>
      <w:r w:rsidR="00CD4A05"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Учебное</w:t>
      </w:r>
      <w:r w:rsidR="00CD4A05"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="00CD4A05"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пособие</w:t>
      </w:r>
      <w:r w:rsidR="00CD4A05"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="00CD4A05"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для</w:t>
      </w:r>
      <w:r w:rsidR="00CD4A05"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="00CD4A05"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студентов</w:t>
      </w:r>
      <w:r w:rsidR="00CD4A05"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="00CD4A05"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педагогических</w:t>
      </w:r>
      <w:r w:rsidR="00CD4A05"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="00CD4A05"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институтов</w:t>
      </w:r>
      <w:r w:rsidR="00CD4A05"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- </w:t>
      </w:r>
      <w:r w:rsidR="00CD4A05"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М</w:t>
      </w:r>
      <w:r w:rsidR="00CD4A05"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.: </w:t>
      </w:r>
      <w:r w:rsidR="00CD4A05"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Просвещение</w:t>
      </w:r>
      <w:r w:rsidR="00CD4A05"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1987. - 388 </w:t>
      </w:r>
      <w:r w:rsidR="00CD4A05"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</w:t>
      </w:r>
      <w:r w:rsidR="00CD4A05"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. </w:t>
      </w:r>
    </w:p>
    <w:p w14:paraId="641A8BA0" w14:textId="77777777" w:rsidR="000E1DA9" w:rsidRPr="00A9385E" w:rsidRDefault="000E1DA9" w:rsidP="00A9385E">
      <w:pPr>
        <w:spacing w:line="360" w:lineRule="auto"/>
        <w:ind w:left="60"/>
        <w:jc w:val="both"/>
        <w:rPr>
          <w:rFonts w:eastAsia="Times New Roman" w:cs="Times New Roman"/>
          <w:color w:val="000000"/>
          <w:sz w:val="28"/>
          <w:szCs w:val="28"/>
          <w:shd w:val="clear" w:color="auto" w:fill="F0FFFF"/>
        </w:rPr>
      </w:pPr>
      <w:r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 xml:space="preserve">5. </w:t>
      </w:r>
      <w:proofErr w:type="spellStart"/>
      <w:r w:rsidR="00CD4A05"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Сакулина</w:t>
      </w:r>
      <w:proofErr w:type="spellEnd"/>
      <w:r w:rsidR="00CD4A05"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="00CD4A05"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Н</w:t>
      </w:r>
      <w:r w:rsidR="00CD4A05"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>.</w:t>
      </w:r>
      <w:r w:rsidR="00CD4A05"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</w:t>
      </w:r>
      <w:r w:rsidR="00CD4A05"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., </w:t>
      </w:r>
      <w:r w:rsidR="00CD4A05"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Комарова</w:t>
      </w:r>
      <w:r w:rsidR="00CD4A05"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="00CD4A05"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Т</w:t>
      </w:r>
      <w:r w:rsidR="00CD4A05"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>.</w:t>
      </w:r>
      <w:r w:rsidR="00CD4A05"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</w:t>
      </w:r>
      <w:r w:rsidR="00CD4A05"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  <w:r w:rsidR="00CD4A05"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Изобразительная</w:t>
      </w:r>
      <w:r w:rsidR="00CD4A05"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="00CD4A05"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деятельность</w:t>
      </w:r>
      <w:r w:rsidR="00CD4A05"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="00CD4A05"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</w:t>
      </w:r>
      <w:r w:rsidR="00CD4A05"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="00CD4A05"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детском</w:t>
      </w:r>
      <w:r w:rsidR="00CD4A05"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="00CD4A05"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саду</w:t>
      </w:r>
      <w:r w:rsidR="00CD4A05"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- </w:t>
      </w:r>
      <w:r w:rsidR="00CD4A05"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М</w:t>
      </w:r>
      <w:r w:rsidR="00CD4A05"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., 2001. . </w:t>
      </w:r>
    </w:p>
    <w:p w14:paraId="696B5AE7" w14:textId="77777777" w:rsidR="00CD4A05" w:rsidRPr="00A9385E" w:rsidRDefault="00CD4A05" w:rsidP="00A9385E">
      <w:pPr>
        <w:spacing w:line="360" w:lineRule="auto"/>
        <w:ind w:left="60"/>
        <w:jc w:val="both"/>
        <w:rPr>
          <w:rFonts w:eastAsia="Times New Roman" w:cs="Times New Roman"/>
          <w:color w:val="000000"/>
          <w:sz w:val="28"/>
          <w:szCs w:val="28"/>
          <w:shd w:val="clear" w:color="auto" w:fill="F0FFFF"/>
        </w:rPr>
      </w:pPr>
      <w:proofErr w:type="spellStart"/>
      <w:r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Фрил</w:t>
      </w:r>
      <w:proofErr w:type="spellEnd"/>
      <w:r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К</w:t>
      </w:r>
      <w:r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  <w:r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Художественное</w:t>
      </w:r>
      <w:r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творчество</w:t>
      </w:r>
      <w:r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</w:t>
      </w:r>
      <w:r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ребенок</w:t>
      </w:r>
      <w:r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/ </w:t>
      </w:r>
      <w:r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Под</w:t>
      </w:r>
      <w:r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  <w:r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ред</w:t>
      </w:r>
      <w:r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  <w:r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Ветлугиной</w:t>
      </w:r>
      <w:r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 - </w:t>
      </w:r>
      <w:r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М</w:t>
      </w:r>
      <w:r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.: </w:t>
      </w:r>
      <w:r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Просвещение</w:t>
      </w:r>
      <w:r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 xml:space="preserve">, 1972. - 256 </w:t>
      </w:r>
      <w:r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с</w:t>
      </w:r>
      <w:r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>.</w:t>
      </w:r>
      <w:r w:rsidRPr="00A9385E">
        <w:rPr>
          <w:rFonts w:eastAsia="Times New Roman" w:cs="Times New Roman"/>
          <w:color w:val="000000"/>
          <w:sz w:val="28"/>
          <w:szCs w:val="28"/>
        </w:rPr>
        <w:br/>
      </w:r>
      <w:r w:rsidRPr="00A9385E">
        <w:rPr>
          <w:rFonts w:eastAsia="Times New Roman" w:cs="Times New Roman"/>
          <w:color w:val="000000"/>
          <w:sz w:val="28"/>
          <w:szCs w:val="28"/>
        </w:rPr>
        <w:br/>
      </w:r>
      <w:r w:rsidRPr="00A9385E">
        <w:rPr>
          <w:rFonts w:eastAsia="Times New Roman" w:cs="Charcoal CY"/>
          <w:color w:val="000000"/>
          <w:sz w:val="28"/>
          <w:szCs w:val="28"/>
          <w:shd w:val="clear" w:color="auto" w:fill="F0FFFF"/>
        </w:rPr>
        <w:t>Источник</w:t>
      </w:r>
      <w:r w:rsidRPr="00A9385E">
        <w:rPr>
          <w:rFonts w:eastAsia="Times New Roman" w:cs="Times New Roman"/>
          <w:color w:val="000000"/>
          <w:sz w:val="28"/>
          <w:szCs w:val="28"/>
          <w:shd w:val="clear" w:color="auto" w:fill="F0FFFF"/>
        </w:rPr>
        <w:t>: </w:t>
      </w:r>
      <w:hyperlink r:id="rId6" w:history="1">
        <w:r w:rsidRPr="00A9385E">
          <w:rPr>
            <w:rFonts w:eastAsia="Times New Roman" w:cs="Times New Roman"/>
            <w:color w:val="0000FF"/>
            <w:sz w:val="28"/>
            <w:szCs w:val="28"/>
            <w:u w:val="single"/>
            <w:shd w:val="clear" w:color="auto" w:fill="F0FFFF"/>
          </w:rPr>
          <w:t>http://reftrend.ru/855050.html</w:t>
        </w:r>
      </w:hyperlink>
    </w:p>
    <w:p w14:paraId="568B51B1" w14:textId="77777777" w:rsidR="004234F9" w:rsidRDefault="004234F9"/>
    <w:sectPr w:rsidR="004234F9" w:rsidSect="004234F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harcoal CY">
    <w:panose1 w:val="00000400000000000000"/>
    <w:charset w:val="59"/>
    <w:family w:val="auto"/>
    <w:pitch w:val="variable"/>
    <w:sig w:usb0="00000203" w:usb1="00000000" w:usb2="00000000" w:usb3="00000000" w:csb0="000001C6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B56A3"/>
    <w:multiLevelType w:val="hybridMultilevel"/>
    <w:tmpl w:val="924CD528"/>
    <w:lvl w:ilvl="0" w:tplc="ECC861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05"/>
    <w:rsid w:val="000E1DA9"/>
    <w:rsid w:val="004234F9"/>
    <w:rsid w:val="00A9385E"/>
    <w:rsid w:val="00CD4A05"/>
    <w:rsid w:val="00E14384"/>
    <w:rsid w:val="00FE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14507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4A05"/>
  </w:style>
  <w:style w:type="character" w:styleId="a3">
    <w:name w:val="Hyperlink"/>
    <w:basedOn w:val="a0"/>
    <w:uiPriority w:val="99"/>
    <w:semiHidden/>
    <w:unhideWhenUsed/>
    <w:rsid w:val="00CD4A0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D4A05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0E1D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4A05"/>
  </w:style>
  <w:style w:type="character" w:styleId="a3">
    <w:name w:val="Hyperlink"/>
    <w:basedOn w:val="a0"/>
    <w:uiPriority w:val="99"/>
    <w:semiHidden/>
    <w:unhideWhenUsed/>
    <w:rsid w:val="00CD4A0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D4A05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0E1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reftrend.ru/855050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1210</Words>
  <Characters>6902</Characters>
  <Application>Microsoft Macintosh Word</Application>
  <DocSecurity>0</DocSecurity>
  <Lines>57</Lines>
  <Paragraphs>16</Paragraphs>
  <ScaleCrop>false</ScaleCrop>
  <Company/>
  <LinksUpToDate>false</LinksUpToDate>
  <CharactersWithSpaces>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2015-09-30T07:15:00Z</dcterms:created>
  <dcterms:modified xsi:type="dcterms:W3CDTF">2015-09-30T13:46:00Z</dcterms:modified>
</cp:coreProperties>
</file>