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AE0" w:rsidRPr="00C34E3C" w:rsidRDefault="00974AE0" w:rsidP="00125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E3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Физкультурное занятие с диском «Здоровье»</w:t>
      </w:r>
    </w:p>
    <w:p w:rsidR="00974AE0" w:rsidRPr="006B4CCF" w:rsidRDefault="00974AE0" w:rsidP="00125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CCF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6-7 лет.</w:t>
      </w:r>
    </w:p>
    <w:p w:rsidR="00974AE0" w:rsidRDefault="00974AE0"/>
    <w:p w:rsidR="00974AE0" w:rsidRDefault="00277F39" w:rsidP="00277F39">
      <w:pPr>
        <w:ind w:left="-426"/>
      </w:pPr>
      <w:r w:rsidRPr="006B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FE466" wp14:editId="54DA1D1B">
            <wp:extent cx="1784350" cy="1338263"/>
            <wp:effectExtent l="0" t="0" r="6350" b="0"/>
            <wp:docPr id="2" name="Рисунок 2" descr="C:\Users\Татьяна\Desktop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2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68" cy="13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6B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DE4E9" wp14:editId="2983A66C">
            <wp:extent cx="1781175" cy="1335881"/>
            <wp:effectExtent l="0" t="0" r="0" b="0"/>
            <wp:docPr id="4" name="Рисунок 4" descr="C:\Users\Татьяна\Desktop\DSC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DSC0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3" cy="13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</w:t>
      </w:r>
      <w:r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C2A45" wp14:editId="479E8A95">
            <wp:extent cx="1590675" cy="1356079"/>
            <wp:effectExtent l="0" t="0" r="0" b="0"/>
            <wp:docPr id="3" name="Рисунок 3" descr="C:\Users\Татьяна\AppData\Local\Microsoft\Windows\Temporary Internet Files\Content.Word\DSC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Temporary Internet Files\Content.Word\DSC0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54" cy="13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E0" w:rsidRPr="006B4CCF" w:rsidRDefault="00974AE0" w:rsidP="00974AE0">
      <w:pPr>
        <w:spacing w:after="0" w:line="240" w:lineRule="auto"/>
        <w:ind w:left="-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B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</w:t>
      </w:r>
    </w:p>
    <w:p w:rsidR="00974AE0" w:rsidRPr="006B4CCF" w:rsidRDefault="00277F39" w:rsidP="00974AE0">
      <w:pPr>
        <w:spacing w:after="0" w:line="240" w:lineRule="auto"/>
        <w:ind w:left="-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C34E3C" w:rsidRPr="006B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A7263" wp14:editId="6EC31BE6">
            <wp:extent cx="1776023" cy="1257300"/>
            <wp:effectExtent l="0" t="0" r="0" b="0"/>
            <wp:docPr id="6" name="Рисунок 6" descr="C:\Users\Татьяна\Desktop\DSC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DSC02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24" cy="12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34E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6B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D721F" wp14:editId="22EFEA4D">
            <wp:extent cx="1663700" cy="1247775"/>
            <wp:effectExtent l="0" t="0" r="0" b="9525"/>
            <wp:docPr id="7" name="Рисунок 7" descr="C:\Users\Татьяна\Desktop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DSC02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07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E0" w:rsidRDefault="00974AE0" w:rsidP="00974AE0">
      <w:pPr>
        <w:spacing w:after="0" w:line="240" w:lineRule="auto"/>
        <w:ind w:left="-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B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6B4C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974AE0" w:rsidRDefault="00974AE0" w:rsidP="0012525B">
      <w:pPr>
        <w:jc w:val="center"/>
      </w:pPr>
    </w:p>
    <w:p w:rsidR="005E0339" w:rsidRPr="006B4CCF" w:rsidRDefault="005E0339" w:rsidP="00125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C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нестандартного  оборудования  в  ДОУ  №21</w:t>
      </w:r>
    </w:p>
    <w:p w:rsidR="005E0339" w:rsidRPr="006B4CCF" w:rsidRDefault="005E0339" w:rsidP="00125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CCF">
        <w:rPr>
          <w:b/>
          <w:sz w:val="28"/>
          <w:szCs w:val="28"/>
        </w:rPr>
        <w:t>в физическом воспитании и оздоровлении дошкольников.</w:t>
      </w:r>
    </w:p>
    <w:p w:rsidR="005E0339" w:rsidRDefault="005E0339"/>
    <w:p w:rsidR="005E0339" w:rsidRPr="006B4CCF" w:rsidRDefault="005E0339" w:rsidP="005E0339">
      <w:pPr>
        <w:ind w:left="-567"/>
        <w:rPr>
          <w:noProof/>
          <w:sz w:val="24"/>
          <w:szCs w:val="24"/>
          <w:lang w:eastAsia="ru-RU"/>
        </w:rPr>
      </w:pPr>
      <w:r w:rsidRPr="006B4CCF">
        <w:rPr>
          <w:noProof/>
          <w:lang w:eastAsia="ru-RU"/>
        </w:rPr>
        <w:drawing>
          <wp:inline distT="0" distB="0" distL="0" distR="0" wp14:anchorId="56E0B7E6" wp14:editId="05FBDEFB">
            <wp:extent cx="1022224" cy="1362075"/>
            <wp:effectExtent l="0" t="0" r="6985" b="0"/>
            <wp:docPr id="8" name="Рисунок 8" descr="D:\фото\детский сад\дети\20140220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дети\20140220_102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67" cy="13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t xml:space="preserve">        </w:t>
      </w:r>
      <w:r w:rsidRPr="006B4CCF">
        <w:rPr>
          <w:noProof/>
          <w:sz w:val="24"/>
          <w:szCs w:val="24"/>
          <w:lang w:eastAsia="ru-RU"/>
        </w:rPr>
        <w:drawing>
          <wp:inline distT="0" distB="0" distL="0" distR="0" wp14:anchorId="2AA5F04B" wp14:editId="3B002E0F">
            <wp:extent cx="1395414" cy="1400175"/>
            <wp:effectExtent l="0" t="0" r="0" b="0"/>
            <wp:docPr id="9" name="Рисунок 9" descr="D:\фото\детский сад\дети\20140219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тский сад\дети\20140219_103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83" cy="14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rPr>
          <w:noProof/>
          <w:sz w:val="24"/>
          <w:szCs w:val="24"/>
          <w:lang w:eastAsia="ru-RU"/>
        </w:rPr>
        <w:t xml:space="preserve">       </w:t>
      </w:r>
      <w:r w:rsidRPr="006B4CCF">
        <w:rPr>
          <w:noProof/>
          <w:sz w:val="24"/>
          <w:szCs w:val="24"/>
          <w:lang w:eastAsia="ru-RU"/>
        </w:rPr>
        <w:drawing>
          <wp:inline distT="0" distB="0" distL="0" distR="0" wp14:anchorId="10F3D3DD" wp14:editId="751373AA">
            <wp:extent cx="1791413" cy="1409700"/>
            <wp:effectExtent l="0" t="0" r="0" b="0"/>
            <wp:docPr id="10" name="Рисунок 10" descr="C:\Users\Татьяна\Desktop\фото работа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работа\DSC02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45" cy="14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rPr>
          <w:noProof/>
          <w:sz w:val="24"/>
          <w:szCs w:val="24"/>
          <w:lang w:eastAsia="ru-RU"/>
        </w:rPr>
        <w:t xml:space="preserve">  </w:t>
      </w:r>
      <w:r w:rsidR="00277F39" w:rsidRPr="006B4CCF">
        <w:rPr>
          <w:noProof/>
          <w:sz w:val="24"/>
          <w:szCs w:val="24"/>
          <w:lang w:eastAsia="ru-RU"/>
        </w:rPr>
        <w:drawing>
          <wp:inline distT="0" distB="0" distL="0" distR="0" wp14:anchorId="45CA9119" wp14:editId="072D4F84">
            <wp:extent cx="1449172" cy="1382782"/>
            <wp:effectExtent l="0" t="0" r="0" b="8255"/>
            <wp:docPr id="11" name="Рисунок 11" descr="D:\фото\детский сад\дети\20140219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ский сад\дети\20140219_104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29" cy="14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3C" w:rsidRDefault="005E0339" w:rsidP="00C34E3C">
      <w:pPr>
        <w:ind w:left="-567"/>
        <w:rPr>
          <w:noProof/>
          <w:sz w:val="24"/>
          <w:szCs w:val="24"/>
          <w:lang w:eastAsia="ru-RU"/>
        </w:rPr>
      </w:pPr>
      <w:r w:rsidRPr="006B4CCF">
        <w:rPr>
          <w:noProof/>
          <w:sz w:val="24"/>
          <w:szCs w:val="24"/>
          <w:lang w:eastAsia="ru-RU"/>
        </w:rPr>
        <w:t xml:space="preserve"> </w:t>
      </w:r>
      <w:r w:rsidR="00277F39">
        <w:rPr>
          <w:noProof/>
          <w:lang w:eastAsia="ru-RU"/>
        </w:rPr>
        <w:t xml:space="preserve"> </w:t>
      </w:r>
      <w:r w:rsidRPr="006B4CCF">
        <w:rPr>
          <w:noProof/>
          <w:lang w:eastAsia="ru-RU"/>
        </w:rPr>
        <w:t xml:space="preserve">  </w:t>
      </w:r>
      <w:r w:rsidR="00277F39">
        <w:t xml:space="preserve"> </w:t>
      </w:r>
      <w:r w:rsidR="00277F39">
        <w:rPr>
          <w:noProof/>
          <w:lang w:eastAsia="ru-RU"/>
        </w:rPr>
        <w:t xml:space="preserve">   </w:t>
      </w:r>
      <w:r w:rsidR="00277F39">
        <w:rPr>
          <w:noProof/>
          <w:sz w:val="24"/>
          <w:szCs w:val="24"/>
          <w:lang w:eastAsia="ru-RU"/>
        </w:rPr>
        <w:t xml:space="preserve">  </w:t>
      </w:r>
      <w:r w:rsidR="0012525B">
        <w:rPr>
          <w:noProof/>
          <w:sz w:val="24"/>
          <w:szCs w:val="24"/>
          <w:lang w:eastAsia="ru-RU"/>
        </w:rPr>
        <w:t xml:space="preserve">     </w:t>
      </w:r>
      <w:r w:rsidR="00C34E3C" w:rsidRPr="006B4CCF">
        <w:rPr>
          <w:noProof/>
          <w:sz w:val="24"/>
          <w:szCs w:val="24"/>
          <w:lang w:eastAsia="ru-RU"/>
        </w:rPr>
        <w:drawing>
          <wp:inline distT="0" distB="0" distL="0" distR="0" wp14:anchorId="76C79538" wp14:editId="61B4706A">
            <wp:extent cx="1162050" cy="1285148"/>
            <wp:effectExtent l="0" t="0" r="0" b="0"/>
            <wp:docPr id="12" name="Рисунок 12" descr="D:\фото\детский сад\дети\20140402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тский сад\дети\20140402_101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20" cy="12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noProof/>
          <w:sz w:val="24"/>
          <w:szCs w:val="24"/>
          <w:lang w:eastAsia="ru-RU"/>
        </w:rPr>
        <w:t xml:space="preserve">           </w:t>
      </w:r>
      <w:r w:rsidR="00C34E3C" w:rsidRPr="006B4CCF">
        <w:rPr>
          <w:noProof/>
          <w:sz w:val="24"/>
          <w:szCs w:val="24"/>
          <w:lang w:eastAsia="ru-RU"/>
        </w:rPr>
        <w:drawing>
          <wp:inline distT="0" distB="0" distL="0" distR="0" wp14:anchorId="62498213" wp14:editId="390FFE80">
            <wp:extent cx="1695450" cy="1271562"/>
            <wp:effectExtent l="0" t="0" r="0" b="5080"/>
            <wp:docPr id="15" name="Рисунок 15" descr="D:\фото\детский сад\дети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й сад\дети\DSC017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31" cy="12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noProof/>
          <w:sz w:val="24"/>
          <w:szCs w:val="24"/>
          <w:lang w:eastAsia="ru-RU"/>
        </w:rPr>
        <w:t xml:space="preserve">     </w:t>
      </w:r>
      <w:r w:rsidR="00C34E3C">
        <w:rPr>
          <w:noProof/>
          <w:sz w:val="24"/>
          <w:szCs w:val="24"/>
          <w:lang w:eastAsia="ru-RU"/>
        </w:rPr>
        <w:t xml:space="preserve">               </w:t>
      </w:r>
      <w:r w:rsidR="00C34E3C" w:rsidRPr="006B4CCF">
        <w:rPr>
          <w:noProof/>
          <w:sz w:val="24"/>
          <w:szCs w:val="24"/>
          <w:lang w:eastAsia="ru-RU"/>
        </w:rPr>
        <w:drawing>
          <wp:inline distT="0" distB="0" distL="0" distR="0" wp14:anchorId="35A3480C" wp14:editId="540FBC24">
            <wp:extent cx="1276350" cy="1269476"/>
            <wp:effectExtent l="0" t="0" r="0" b="6985"/>
            <wp:docPr id="16" name="Рисунок 16" descr="D:\фото\детский сад\дети\20140219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тский сад\дети\20140219_103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87" cy="12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E3C">
        <w:rPr>
          <w:noProof/>
          <w:sz w:val="24"/>
          <w:szCs w:val="24"/>
          <w:lang w:eastAsia="ru-RU"/>
        </w:rPr>
        <w:t xml:space="preserve">    </w:t>
      </w:r>
    </w:p>
    <w:p w:rsidR="005E0339" w:rsidRPr="00277F39" w:rsidRDefault="00C34E3C" w:rsidP="00C34E3C">
      <w:pPr>
        <w:ind w:left="-56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</w:t>
      </w:r>
      <w:r w:rsidR="0012525B">
        <w:rPr>
          <w:noProof/>
          <w:sz w:val="24"/>
          <w:szCs w:val="24"/>
          <w:lang w:eastAsia="ru-RU"/>
        </w:rPr>
        <w:t xml:space="preserve">    </w:t>
      </w:r>
      <w:r w:rsidR="00277F39">
        <w:rPr>
          <w:noProof/>
          <w:sz w:val="24"/>
          <w:szCs w:val="24"/>
          <w:lang w:eastAsia="ru-RU"/>
        </w:rPr>
        <w:t xml:space="preserve">     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7AB18B5D" wp14:editId="083C6A45">
            <wp:extent cx="1457325" cy="1092994"/>
            <wp:effectExtent l="0" t="0" r="0" b="0"/>
            <wp:docPr id="17" name="Рисунок 17" descr="C:\Users\Татьяна\Desktop\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DSC02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89" cy="10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F39">
        <w:rPr>
          <w:noProof/>
          <w:sz w:val="24"/>
          <w:szCs w:val="24"/>
          <w:lang w:eastAsia="ru-RU"/>
        </w:rPr>
        <w:t xml:space="preserve">  </w:t>
      </w:r>
      <w:r w:rsidR="0012525B">
        <w:rPr>
          <w:noProof/>
          <w:sz w:val="24"/>
          <w:szCs w:val="24"/>
          <w:lang w:eastAsia="ru-RU"/>
        </w:rPr>
        <w:t xml:space="preserve">      </w:t>
      </w:r>
      <w:r>
        <w:rPr>
          <w:noProof/>
          <w:sz w:val="24"/>
          <w:szCs w:val="24"/>
          <w:lang w:eastAsia="ru-RU"/>
        </w:rPr>
        <w:t xml:space="preserve">       </w:t>
      </w:r>
      <w:r w:rsidRPr="006B4CCF">
        <w:rPr>
          <w:noProof/>
          <w:sz w:val="24"/>
          <w:szCs w:val="24"/>
          <w:lang w:eastAsia="ru-RU"/>
        </w:rPr>
        <w:drawing>
          <wp:inline distT="0" distB="0" distL="0" distR="0" wp14:anchorId="10C599BC" wp14:editId="07A76B69">
            <wp:extent cx="1457325" cy="1092994"/>
            <wp:effectExtent l="0" t="0" r="0" b="0"/>
            <wp:docPr id="18" name="Рисунок 18" descr="C:\Users\Татьяна\Desktop\DSC0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DSC02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95" cy="10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</w:t>
      </w:r>
      <w:r w:rsidR="0012525B">
        <w:rPr>
          <w:noProof/>
          <w:sz w:val="24"/>
          <w:szCs w:val="24"/>
          <w:lang w:eastAsia="ru-RU"/>
        </w:rPr>
        <w:t xml:space="preserve">  </w:t>
      </w:r>
      <w:r w:rsidR="00277F39">
        <w:rPr>
          <w:noProof/>
          <w:sz w:val="24"/>
          <w:szCs w:val="24"/>
          <w:lang w:eastAsia="ru-RU"/>
        </w:rPr>
        <w:t xml:space="preserve"> </w:t>
      </w:r>
      <w:r w:rsidR="00277F39" w:rsidRPr="006B4CCF">
        <w:rPr>
          <w:noProof/>
          <w:sz w:val="24"/>
          <w:szCs w:val="24"/>
          <w:lang w:eastAsia="ru-RU"/>
        </w:rPr>
        <w:drawing>
          <wp:inline distT="0" distB="0" distL="0" distR="0" wp14:anchorId="3CD051C5" wp14:editId="1EDDB601">
            <wp:extent cx="1400175" cy="1050131"/>
            <wp:effectExtent l="0" t="0" r="0" b="0"/>
            <wp:docPr id="19" name="Рисунок 19" descr="C:\Users\Татьяна\Desktop\DSC025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DSC02529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69" cy="10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97" w:rsidRDefault="00277F39" w:rsidP="00FD7E97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</w:t>
      </w:r>
      <w:r w:rsidR="001F2B73" w:rsidRPr="006B4CCF">
        <w:rPr>
          <w:sz w:val="24"/>
          <w:szCs w:val="24"/>
        </w:rPr>
        <w:t>Теперь дети имеют возможность пользоваться вспомогательным оборудованием в свободное время. Мы пересмотрели содержание центра двигательной активности в каждой группе ДУ. Разработали рекомендации по содержанию двигательных це</w:t>
      </w:r>
      <w:r>
        <w:rPr>
          <w:sz w:val="24"/>
          <w:szCs w:val="24"/>
        </w:rPr>
        <w:t>н</w:t>
      </w:r>
      <w:r w:rsidR="001F2B73" w:rsidRPr="006B4CCF">
        <w:rPr>
          <w:sz w:val="24"/>
          <w:szCs w:val="24"/>
        </w:rPr>
        <w:t>тров в соответствии с возрастными и поло-ролевыми особенностями детей, чтобы они стали основой для их самостоятельной двигательной активности.</w:t>
      </w:r>
    </w:p>
    <w:p w:rsidR="00FD7E97" w:rsidRDefault="00FD7E97" w:rsidP="00FD7E97">
      <w:pPr>
        <w:ind w:left="-567"/>
      </w:pPr>
      <w:r>
        <w:t>Подготовительные гр.</w:t>
      </w:r>
    </w:p>
    <w:p w:rsidR="001F2B73" w:rsidRPr="00A86470" w:rsidRDefault="00FD7E97" w:rsidP="00FD7E97">
      <w:pPr>
        <w:ind w:left="-567"/>
        <w:rPr>
          <w:noProof/>
          <w:sz w:val="24"/>
          <w:szCs w:val="24"/>
          <w:lang w:eastAsia="ru-RU"/>
        </w:rPr>
      </w:pPr>
      <w:r>
        <w:t xml:space="preserve">               </w:t>
      </w:r>
      <w:r w:rsidR="001F2B73" w:rsidRPr="006B4CCF">
        <w:t xml:space="preserve">№9 </w:t>
      </w:r>
      <w:r w:rsidR="00A86470">
        <w:t xml:space="preserve">      </w:t>
      </w:r>
      <w:r>
        <w:t xml:space="preserve">                                 </w:t>
      </w:r>
      <w:r w:rsidR="001F2B73" w:rsidRPr="006B4CCF">
        <w:t xml:space="preserve"> </w:t>
      </w:r>
      <w:r>
        <w:t xml:space="preserve"> гр</w:t>
      </w:r>
      <w:r w:rsidR="001F2B73" w:rsidRPr="006B4CCF">
        <w:t>№8</w:t>
      </w:r>
      <w:r w:rsidR="00A86470" w:rsidRPr="00A86470">
        <w:rPr>
          <w:sz w:val="24"/>
          <w:szCs w:val="24"/>
        </w:rPr>
        <w:t xml:space="preserve"> </w:t>
      </w:r>
      <w:r w:rsidR="00A8647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</w:t>
      </w:r>
      <w:r w:rsidR="00A86470">
        <w:rPr>
          <w:sz w:val="24"/>
          <w:szCs w:val="24"/>
        </w:rPr>
        <w:t xml:space="preserve"> №7       </w:t>
      </w:r>
      <w:r>
        <w:rPr>
          <w:sz w:val="24"/>
          <w:szCs w:val="24"/>
        </w:rPr>
        <w:t xml:space="preserve">                      №6</w:t>
      </w:r>
    </w:p>
    <w:p w:rsidR="00A86470" w:rsidRDefault="001F2B73" w:rsidP="00A86470">
      <w:pPr>
        <w:spacing w:after="0" w:line="240" w:lineRule="auto"/>
        <w:ind w:left="-426"/>
        <w:contextualSpacing/>
        <w:rPr>
          <w:sz w:val="24"/>
          <w:szCs w:val="24"/>
        </w:rPr>
      </w:pPr>
      <w:r w:rsidRPr="006B4CCF">
        <w:rPr>
          <w:noProof/>
          <w:sz w:val="24"/>
          <w:szCs w:val="24"/>
          <w:lang w:eastAsia="ru-RU"/>
        </w:rPr>
        <w:drawing>
          <wp:inline distT="0" distB="0" distL="0" distR="0" wp14:anchorId="0D157C88" wp14:editId="0C571E7D">
            <wp:extent cx="1371823" cy="1028700"/>
            <wp:effectExtent l="0" t="0" r="0" b="0"/>
            <wp:docPr id="20" name="Рисунок 20" descr="C:\Users\Татьяна\Desktop\фото работа\смотр уголков фзкульт\SDC1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работа\смотр уголков фзкульт\SDC103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92" cy="10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rPr>
          <w:sz w:val="24"/>
          <w:szCs w:val="24"/>
        </w:rPr>
        <w:t xml:space="preserve">     </w:t>
      </w:r>
      <w:r w:rsidR="00A86470">
        <w:rPr>
          <w:noProof/>
          <w:sz w:val="24"/>
          <w:szCs w:val="24"/>
          <w:lang w:eastAsia="ru-RU"/>
        </w:rPr>
        <w:t xml:space="preserve">  </w:t>
      </w:r>
      <w:r w:rsidR="00FD7E97">
        <w:rPr>
          <w:noProof/>
          <w:sz w:val="24"/>
          <w:szCs w:val="24"/>
          <w:lang w:eastAsia="ru-RU"/>
        </w:rPr>
        <w:t xml:space="preserve"> </w:t>
      </w:r>
      <w:r w:rsidR="0012525B">
        <w:rPr>
          <w:noProof/>
          <w:sz w:val="24"/>
          <w:szCs w:val="24"/>
          <w:lang w:eastAsia="ru-RU"/>
        </w:rPr>
        <w:t xml:space="preserve">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03AFE5B5" wp14:editId="0E0C0EA6">
            <wp:extent cx="1295610" cy="971550"/>
            <wp:effectExtent l="0" t="0" r="0" b="0"/>
            <wp:docPr id="21" name="Рисунок 21" descr="C:\Users\Татьяна\Desktop\фото работа\смотр уголков фзкульт\SDC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работа\смотр уголков фзкульт\SDC10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34" cy="97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noProof/>
          <w:sz w:val="24"/>
          <w:szCs w:val="24"/>
          <w:lang w:eastAsia="ru-RU"/>
        </w:rPr>
        <w:t xml:space="preserve">     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15FBA24D" wp14:editId="718E3172">
            <wp:extent cx="1308314" cy="981075"/>
            <wp:effectExtent l="0" t="0" r="6350" b="0"/>
            <wp:docPr id="111" name="Рисунок 111" descr="C:\Users\Татьяна\Desktop\фото работа\смотр уголков фзкульт\SDC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работа\смотр уголков фзкульт\SDC10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7" cy="9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noProof/>
          <w:sz w:val="24"/>
          <w:szCs w:val="24"/>
          <w:lang w:eastAsia="ru-RU"/>
        </w:rPr>
        <w:t xml:space="preserve">          </w:t>
      </w:r>
      <w:r w:rsidR="00FD7E97">
        <w:rPr>
          <w:noProof/>
          <w:sz w:val="24"/>
          <w:szCs w:val="24"/>
          <w:lang w:eastAsia="ru-RU"/>
        </w:rPr>
        <w:t xml:space="preserve">  </w:t>
      </w:r>
      <w:r w:rsidR="00FD7E97" w:rsidRPr="006B4CCF">
        <w:rPr>
          <w:noProof/>
          <w:sz w:val="24"/>
          <w:szCs w:val="24"/>
          <w:lang w:eastAsia="ru-RU"/>
        </w:rPr>
        <w:drawing>
          <wp:inline distT="0" distB="0" distL="0" distR="0" wp14:anchorId="74FF183A" wp14:editId="795151AB">
            <wp:extent cx="1286759" cy="1104900"/>
            <wp:effectExtent l="0" t="0" r="8890" b="0"/>
            <wp:docPr id="23" name="Рисунок 23" descr="C:\Users\Татьяна\Desktop\фото работа\смотр уголков фзкульт\SDC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работа\смотр уголков фзкульт\SDC104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94" cy="11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73" w:rsidRPr="006B4CCF" w:rsidRDefault="00A86470" w:rsidP="00FD7E97">
      <w:pPr>
        <w:tabs>
          <w:tab w:val="left" w:pos="5670"/>
        </w:tabs>
        <w:spacing w:after="0" w:line="240" w:lineRule="auto"/>
        <w:ind w:left="-567"/>
        <w:contextualSpacing/>
        <w:rPr>
          <w:sz w:val="24"/>
          <w:szCs w:val="24"/>
        </w:rPr>
      </w:pPr>
      <w:r>
        <w:rPr>
          <w:sz w:val="24"/>
          <w:szCs w:val="24"/>
        </w:rPr>
        <w:t>С</w:t>
      </w:r>
      <w:r w:rsidR="001F2B73" w:rsidRPr="006B4CCF">
        <w:rPr>
          <w:sz w:val="24"/>
          <w:szCs w:val="24"/>
        </w:rPr>
        <w:t xml:space="preserve">таршая речевая </w:t>
      </w:r>
      <w:proofErr w:type="spellStart"/>
      <w:r w:rsidR="001F2B73" w:rsidRPr="006B4CCF">
        <w:rPr>
          <w:sz w:val="24"/>
          <w:szCs w:val="24"/>
        </w:rPr>
        <w:t>гр</w:t>
      </w:r>
      <w:proofErr w:type="spellEnd"/>
      <w:r w:rsidR="001F2B73" w:rsidRPr="006B4CCF">
        <w:rPr>
          <w:sz w:val="24"/>
          <w:szCs w:val="24"/>
        </w:rPr>
        <w:t xml:space="preserve"> №6</w:t>
      </w:r>
      <w:r w:rsidR="00FD7E97">
        <w:rPr>
          <w:sz w:val="24"/>
          <w:szCs w:val="24"/>
        </w:rPr>
        <w:t xml:space="preserve"> </w:t>
      </w:r>
      <w:r w:rsidRPr="006B4CCF">
        <w:rPr>
          <w:sz w:val="24"/>
          <w:szCs w:val="24"/>
        </w:rPr>
        <w:t>Средняя групп</w:t>
      </w:r>
      <w:r w:rsidR="00FD7E97">
        <w:rPr>
          <w:sz w:val="24"/>
          <w:szCs w:val="24"/>
        </w:rPr>
        <w:t xml:space="preserve">а №9   </w:t>
      </w:r>
      <w:r w:rsidRPr="006B4CCF">
        <w:rPr>
          <w:sz w:val="24"/>
          <w:szCs w:val="24"/>
        </w:rPr>
        <w:t>2 младшая группа №1</w:t>
      </w:r>
      <w:r>
        <w:rPr>
          <w:noProof/>
          <w:sz w:val="24"/>
          <w:szCs w:val="24"/>
          <w:lang w:eastAsia="ru-RU"/>
        </w:rPr>
        <w:t xml:space="preserve">  </w:t>
      </w:r>
      <w:r w:rsidR="00FD7E97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t xml:space="preserve"> </w:t>
      </w:r>
      <w:r w:rsidR="00FD7E97">
        <w:rPr>
          <w:noProof/>
          <w:sz w:val="24"/>
          <w:szCs w:val="24"/>
          <w:lang w:eastAsia="ru-RU"/>
        </w:rPr>
        <w:t xml:space="preserve">      Ср.гр.№2</w:t>
      </w:r>
      <w:r w:rsidR="00FD7E97" w:rsidRPr="006B4CCF">
        <w:rPr>
          <w:noProof/>
          <w:sz w:val="24"/>
          <w:szCs w:val="24"/>
          <w:lang w:eastAsia="ru-RU"/>
        </w:rPr>
        <w:drawing>
          <wp:inline distT="0" distB="0" distL="0" distR="0" wp14:anchorId="73305C0A" wp14:editId="2147E64B">
            <wp:extent cx="1536950" cy="1152525"/>
            <wp:effectExtent l="0" t="0" r="6350" b="0"/>
            <wp:docPr id="112" name="Рисунок 112" descr="C:\Users\Татьяна\Desktop\фото работа\смотр уголков фзкульт\SDC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работа\смотр уголков фзкульт\SDC104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41" cy="11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E97">
        <w:rPr>
          <w:noProof/>
          <w:sz w:val="24"/>
          <w:szCs w:val="24"/>
          <w:lang w:eastAsia="ru-RU"/>
        </w:rPr>
        <w:t xml:space="preserve"> 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625B5521" wp14:editId="64DDC4BA">
            <wp:extent cx="1486143" cy="1114425"/>
            <wp:effectExtent l="0" t="0" r="0" b="0"/>
            <wp:docPr id="26" name="Рисунок 26" descr="C:\Users\Татьяна\Desktop\фото работа\смотр уголков фзкульт\SDC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работа\смотр уголков фзкульт\SDC10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36" cy="11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E97">
        <w:rPr>
          <w:noProof/>
          <w:sz w:val="24"/>
          <w:szCs w:val="24"/>
          <w:lang w:eastAsia="ru-RU"/>
        </w:rPr>
        <w:t xml:space="preserve"> </w:t>
      </w:r>
      <w:r w:rsidR="0012525B">
        <w:rPr>
          <w:noProof/>
          <w:sz w:val="24"/>
          <w:szCs w:val="24"/>
          <w:lang w:eastAsia="ru-RU"/>
        </w:rPr>
        <w:t xml:space="preserve">   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4C3DF52A" wp14:editId="7FF32199">
            <wp:extent cx="1371643" cy="1028566"/>
            <wp:effectExtent l="0" t="0" r="0" b="635"/>
            <wp:docPr id="27" name="Рисунок 27" descr="C:\Users\Татьяна\Desktop\фото работа\смотр уголков фзкульт\SDC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работа\смотр уголков фзкульт\SDC10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68" cy="10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noProof/>
          <w:sz w:val="24"/>
          <w:szCs w:val="24"/>
          <w:lang w:eastAsia="ru-RU"/>
        </w:rPr>
        <w:t xml:space="preserve">        </w:t>
      </w:r>
      <w:r w:rsidR="00FD7E97" w:rsidRPr="006B4CCF">
        <w:rPr>
          <w:noProof/>
          <w:sz w:val="24"/>
          <w:szCs w:val="24"/>
          <w:lang w:eastAsia="ru-RU"/>
        </w:rPr>
        <w:drawing>
          <wp:inline distT="0" distB="0" distL="0" distR="0" wp14:anchorId="44B58F9C" wp14:editId="04531B4F">
            <wp:extent cx="1295400" cy="971392"/>
            <wp:effectExtent l="0" t="0" r="0" b="635"/>
            <wp:docPr id="113" name="Рисунок 113" descr="C:\Users\Татьяна\Desktop\фото работа\смотр уголков фзкульт\SDC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работа\смотр уголков фзкульт\SDC10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30" cy="9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0D" w:rsidRPr="006B4CCF" w:rsidRDefault="0063640D" w:rsidP="00C34E3C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У</w:t>
      </w:r>
      <w:r w:rsidRPr="006B4CCF">
        <w:rPr>
          <w:sz w:val="24"/>
          <w:szCs w:val="24"/>
        </w:rPr>
        <w:t>словия, созданные в ДОУ, позволяют обеспечить физическую активность детей и организацию оздоровительной работы.</w:t>
      </w:r>
    </w:p>
    <w:p w:rsidR="0063640D" w:rsidRPr="006B4CCF" w:rsidRDefault="0063640D" w:rsidP="0063640D">
      <w:pPr>
        <w:spacing w:after="0" w:line="240" w:lineRule="auto"/>
        <w:ind w:left="-284"/>
        <w:contextualSpacing/>
        <w:rPr>
          <w:sz w:val="24"/>
          <w:szCs w:val="24"/>
        </w:rPr>
      </w:pPr>
    </w:p>
    <w:p w:rsidR="0063640D" w:rsidRPr="006B4CCF" w:rsidRDefault="00A86470" w:rsidP="00FD7E97">
      <w:pPr>
        <w:spacing w:after="0" w:line="240" w:lineRule="auto"/>
        <w:ind w:left="-567"/>
        <w:rPr>
          <w:sz w:val="24"/>
          <w:szCs w:val="24"/>
        </w:rPr>
      </w:pPr>
      <w:r w:rsidRPr="006B4CCF">
        <w:rPr>
          <w:noProof/>
          <w:sz w:val="24"/>
          <w:szCs w:val="24"/>
          <w:lang w:eastAsia="ru-RU"/>
        </w:rPr>
        <w:drawing>
          <wp:inline distT="0" distB="0" distL="0" distR="0" wp14:anchorId="294C6546" wp14:editId="72D5E726">
            <wp:extent cx="1384324" cy="1038225"/>
            <wp:effectExtent l="0" t="0" r="6350" b="0"/>
            <wp:docPr id="28" name="Рисунок 28" descr="C:\Users\Татьяна\Desktop\фото работа\DSC0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работа\DSC024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21" cy="10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E97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FD7E97">
        <w:rPr>
          <w:noProof/>
          <w:sz w:val="24"/>
          <w:szCs w:val="24"/>
          <w:lang w:eastAsia="ru-RU"/>
        </w:rPr>
        <w:t xml:space="preserve"> </w:t>
      </w:r>
      <w:r w:rsidR="0012525B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 </w:t>
      </w:r>
      <w:r w:rsidR="00FD7E97">
        <w:rPr>
          <w:noProof/>
          <w:sz w:val="24"/>
          <w:szCs w:val="24"/>
          <w:lang w:eastAsia="ru-RU"/>
        </w:rPr>
        <w:t xml:space="preserve"> </w:t>
      </w:r>
      <w:r w:rsidR="0012525B" w:rsidRPr="006B4CCF">
        <w:rPr>
          <w:noProof/>
          <w:lang w:eastAsia="ru-RU"/>
        </w:rPr>
        <w:drawing>
          <wp:inline distT="0" distB="0" distL="0" distR="0" wp14:anchorId="034885E6" wp14:editId="104578BD">
            <wp:extent cx="1338969" cy="990600"/>
            <wp:effectExtent l="0" t="0" r="0" b="0"/>
            <wp:docPr id="29" name="Рисунок 29" descr="C:\Users\Татьяна\AppData\Local\Microsoft\Windows\Temporary Internet Files\Content.Word\DSC0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Temporary Internet Files\Content.Word\DSC024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81" cy="99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noProof/>
          <w:sz w:val="24"/>
          <w:szCs w:val="24"/>
          <w:lang w:eastAsia="ru-RU"/>
        </w:rPr>
        <w:t xml:space="preserve">      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05948E15" wp14:editId="2F1B70E7">
            <wp:extent cx="1410994" cy="988099"/>
            <wp:effectExtent l="0" t="0" r="0" b="2540"/>
            <wp:docPr id="30" name="Рисунок 30" descr="C:\Users\Татьяна\Desktop\фото работа\DSC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 работа\DSC024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86" cy="9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noProof/>
          <w:sz w:val="24"/>
          <w:szCs w:val="24"/>
          <w:lang w:eastAsia="ru-RU"/>
        </w:rPr>
        <w:t xml:space="preserve">          </w:t>
      </w:r>
      <w:r w:rsidR="00FD7E97">
        <w:rPr>
          <w:noProof/>
          <w:sz w:val="24"/>
          <w:szCs w:val="24"/>
          <w:lang w:eastAsia="ru-RU"/>
        </w:rPr>
        <w:t xml:space="preserve"> </w:t>
      </w:r>
      <w:r w:rsidR="00FD7E97" w:rsidRPr="006B4CCF">
        <w:rPr>
          <w:noProof/>
          <w:sz w:val="24"/>
          <w:szCs w:val="24"/>
          <w:lang w:eastAsia="ru-RU"/>
        </w:rPr>
        <w:drawing>
          <wp:inline distT="0" distB="0" distL="0" distR="0" wp14:anchorId="4A200CA1" wp14:editId="4A916324">
            <wp:extent cx="1304925" cy="1039934"/>
            <wp:effectExtent l="0" t="0" r="0" b="8255"/>
            <wp:docPr id="32" name="Рисунок 32" descr="C:\Users\Татьяна\Desktop\фото работа\DSC0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фото работа\DSC024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72" cy="10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0D" w:rsidRPr="006B4CCF" w:rsidRDefault="0063640D" w:rsidP="0063640D">
      <w:pPr>
        <w:spacing w:after="0" w:line="240" w:lineRule="auto"/>
        <w:rPr>
          <w:sz w:val="24"/>
          <w:szCs w:val="24"/>
        </w:rPr>
      </w:pPr>
    </w:p>
    <w:p w:rsidR="0012525B" w:rsidRDefault="00FD7E97" w:rsidP="0012525B">
      <w:pPr>
        <w:ind w:left="-567"/>
        <w:rPr>
          <w:noProof/>
          <w:sz w:val="24"/>
          <w:szCs w:val="24"/>
          <w:lang w:eastAsia="ru-RU"/>
        </w:rPr>
      </w:pPr>
      <w:r w:rsidRPr="006B4CCF">
        <w:rPr>
          <w:noProof/>
          <w:sz w:val="24"/>
          <w:szCs w:val="24"/>
          <w:lang w:eastAsia="ru-RU"/>
        </w:rPr>
        <w:drawing>
          <wp:inline distT="0" distB="0" distL="0" distR="0" wp14:anchorId="3126DC12" wp14:editId="3AD55DB4">
            <wp:extent cx="1552575" cy="1145327"/>
            <wp:effectExtent l="0" t="0" r="0" b="0"/>
            <wp:docPr id="31" name="Рисунок 31" descr="C:\Users\Татьяна\Desktop\фото работа\DSC0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фото работа\DSC024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78" cy="11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40D">
        <w:rPr>
          <w:noProof/>
          <w:sz w:val="24"/>
          <w:szCs w:val="24"/>
          <w:lang w:eastAsia="ru-RU"/>
        </w:rPr>
        <w:t xml:space="preserve">  </w:t>
      </w:r>
      <w:r w:rsidR="00A86470">
        <w:rPr>
          <w:noProof/>
          <w:sz w:val="24"/>
          <w:szCs w:val="24"/>
          <w:lang w:eastAsia="ru-RU"/>
        </w:rPr>
        <w:t xml:space="preserve">  </w:t>
      </w:r>
      <w:r w:rsidR="0018243C">
        <w:rPr>
          <w:noProof/>
          <w:sz w:val="24"/>
          <w:szCs w:val="24"/>
          <w:lang w:eastAsia="ru-RU"/>
        </w:rPr>
        <w:t xml:space="preserve"> 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316EF0DE" wp14:editId="081B4E01">
            <wp:extent cx="1390650" cy="1128680"/>
            <wp:effectExtent l="0" t="0" r="0" b="0"/>
            <wp:docPr id="33" name="Рисунок 33" descr="C:\Users\Татьяна\Desktop\фото работа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фото работа\DSC024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8" cy="11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43C">
        <w:rPr>
          <w:rFonts w:ascii="Calibri" w:eastAsia="Calibri" w:hAnsi="Calibri" w:cs="Times New Roman"/>
          <w:noProof/>
          <w:lang w:eastAsia="ru-RU"/>
        </w:rPr>
        <w:t xml:space="preserve"> </w:t>
      </w:r>
      <w:r w:rsidR="0012525B">
        <w:rPr>
          <w:rFonts w:ascii="Calibri" w:eastAsia="Calibri" w:hAnsi="Calibri" w:cs="Times New Roman"/>
          <w:noProof/>
          <w:lang w:eastAsia="ru-RU"/>
        </w:rPr>
        <w:t xml:space="preserve">      </w:t>
      </w:r>
      <w:r w:rsidR="0012525B" w:rsidRPr="006B4CCF">
        <w:rPr>
          <w:noProof/>
          <w:sz w:val="24"/>
          <w:szCs w:val="24"/>
          <w:lang w:eastAsia="ru-RU"/>
        </w:rPr>
        <w:drawing>
          <wp:inline distT="0" distB="0" distL="0" distR="0" wp14:anchorId="1C4BE323" wp14:editId="2655843E">
            <wp:extent cx="1571625" cy="1108081"/>
            <wp:effectExtent l="0" t="0" r="0" b="0"/>
            <wp:docPr id="34" name="Рисунок 34" descr="C:\Users\Татьяна\Desktop\фото работа\DSC0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фото работа\DSC024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61" cy="11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="0018243C">
        <w:rPr>
          <w:rFonts w:ascii="Calibri" w:eastAsia="Calibri" w:hAnsi="Calibri" w:cs="Times New Roman"/>
          <w:noProof/>
          <w:lang w:eastAsia="ru-RU"/>
        </w:rPr>
        <w:t xml:space="preserve">  </w:t>
      </w:r>
      <w:r w:rsidR="0018243C" w:rsidRPr="006B4CCF">
        <w:rPr>
          <w:noProof/>
          <w:lang w:eastAsia="ru-RU"/>
        </w:rPr>
        <w:drawing>
          <wp:inline distT="0" distB="0" distL="0" distR="0" wp14:anchorId="46B3119B" wp14:editId="5EB73229">
            <wp:extent cx="1028700" cy="1276846"/>
            <wp:effectExtent l="0" t="0" r="0" b="0"/>
            <wp:docPr id="35" name="Рисунок 35" descr="D:\фото\детский сад\дети\20140317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дети\20140317_0953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03" cy="12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0C3A58" wp14:editId="31270794">
            <wp:extent cx="1504950" cy="1128490"/>
            <wp:effectExtent l="0" t="0" r="0" b="0"/>
            <wp:docPr id="65" name="Рисунок 65" descr="D:\фото\детский сад\дети\SDC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й сад\дети\SDC101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58" cy="11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 w:rsidRPr="006B4CCF">
        <w:rPr>
          <w:rFonts w:ascii="Calibri" w:eastAsia="Calibri" w:hAnsi="Calibri" w:cs="Times New Roman"/>
          <w:noProof/>
          <w:lang w:eastAsia="ru-RU"/>
        </w:rPr>
        <w:t xml:space="preserve">   </w:t>
      </w:r>
      <w:r w:rsidR="0012525B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12525B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11724E" wp14:editId="615AF55F">
            <wp:extent cx="1133475" cy="1116679"/>
            <wp:effectExtent l="0" t="0" r="0" b="7620"/>
            <wp:docPr id="66" name="Рисунок 66" descr="D:\фото\детский сад\дети\SDC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\дети\SDC100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97" cy="11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="0012525B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05AF90" wp14:editId="032D0EB8">
            <wp:extent cx="1285875" cy="1157482"/>
            <wp:effectExtent l="0" t="0" r="0" b="5080"/>
            <wp:docPr id="67" name="Рисунок 67" descr="D:\фото\детский сад\дети\SDC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дети\SDC148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61" cy="11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B"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="0012525B" w:rsidRPr="006B4CCF">
        <w:rPr>
          <w:rFonts w:ascii="Calibri" w:eastAsia="Calibri" w:hAnsi="Calibri" w:cs="Times New Roman"/>
          <w:noProof/>
          <w:lang w:eastAsia="ru-RU"/>
        </w:rPr>
        <w:t xml:space="preserve">  </w:t>
      </w:r>
      <w:r w:rsidR="0012525B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0D426FB" wp14:editId="55E825A0">
            <wp:extent cx="1514475" cy="1135634"/>
            <wp:effectExtent l="0" t="0" r="0" b="7620"/>
            <wp:docPr id="69" name="Рисунок 69" descr="D:\фото\детский сад\дети\SDC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дети\SDC100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37" cy="11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0D" w:rsidRPr="006B4CCF" w:rsidRDefault="0063640D" w:rsidP="0063640D">
      <w:pPr>
        <w:spacing w:after="0" w:line="240" w:lineRule="auto"/>
        <w:ind w:left="578"/>
        <w:contextualSpacing/>
        <w:rPr>
          <w:sz w:val="24"/>
          <w:szCs w:val="24"/>
        </w:rPr>
      </w:pPr>
    </w:p>
    <w:p w:rsidR="0012525B" w:rsidRDefault="0012525B" w:rsidP="0012525B">
      <w:pPr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eastAsia="ru-RU"/>
        </w:rPr>
      </w:pPr>
    </w:p>
    <w:p w:rsidR="0012525B" w:rsidRDefault="0012525B" w:rsidP="0012525B">
      <w:pPr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eastAsia="ru-RU"/>
        </w:rPr>
      </w:pPr>
    </w:p>
    <w:p w:rsidR="0012525B" w:rsidRDefault="0012525B" w:rsidP="0012525B">
      <w:pPr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eastAsia="ru-RU"/>
        </w:rPr>
      </w:pPr>
    </w:p>
    <w:p w:rsidR="0063640D" w:rsidRDefault="0012525B" w:rsidP="0012525B">
      <w:pPr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t>Спортивные игры, как средство физического развития детей</w:t>
      </w:r>
    </w:p>
    <w:p w:rsidR="0012525B" w:rsidRDefault="0012525B" w:rsidP="00C34E3C">
      <w:pPr>
        <w:spacing w:after="0" w:line="240" w:lineRule="auto"/>
        <w:contextualSpacing/>
        <w:rPr>
          <w:rFonts w:ascii="Calibri" w:eastAsia="Calibri" w:hAnsi="Calibri" w:cs="Times New Roman"/>
          <w:noProof/>
          <w:lang w:eastAsia="ru-RU"/>
        </w:rPr>
      </w:pPr>
    </w:p>
    <w:p w:rsidR="0012525B" w:rsidRPr="0012525B" w:rsidRDefault="0012525B" w:rsidP="0012525B">
      <w:pPr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5FF396" wp14:editId="1310866E">
            <wp:extent cx="2065092" cy="1549855"/>
            <wp:effectExtent l="0" t="0" r="0" b="0"/>
            <wp:docPr id="114" name="Рисунок 114" descr="D:\фото\фото работа\дети14г\DSC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работа\дети14г\DSC025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08" cy="15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A82EA5" wp14:editId="3B125133">
            <wp:extent cx="1743075" cy="1548251"/>
            <wp:effectExtent l="0" t="0" r="0" b="0"/>
            <wp:docPr id="115" name="Рисунок 115" descr="D:\фото\фото работа\лето2015\DSC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работа\лето2015\DSC027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16" cy="15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2377CE8" wp14:editId="65BF9656">
            <wp:extent cx="1866900" cy="1564048"/>
            <wp:effectExtent l="0" t="0" r="0" b="0"/>
            <wp:docPr id="116" name="Рисунок 116" descr="D:\фото\детский сад\дети\20141119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дети\20141119_1037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46" cy="15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B" w:rsidRDefault="0012525B" w:rsidP="0012525B">
      <w:pPr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eastAsia="ru-RU"/>
        </w:rPr>
      </w:pPr>
    </w:p>
    <w:p w:rsidR="0012525B" w:rsidRDefault="0012525B" w:rsidP="0012525B">
      <w:pPr>
        <w:spacing w:after="0" w:line="240" w:lineRule="auto"/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0B9DD9" wp14:editId="1FB3796E">
            <wp:extent cx="2057402" cy="1543050"/>
            <wp:effectExtent l="0" t="0" r="0" b="0"/>
            <wp:docPr id="117" name="Рисунок 117" descr="D:\фото\фото работа\лето2015\DSC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работа\лето2015\DSC027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6302" cy="15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970DC7" wp14:editId="1EF87AB7">
            <wp:extent cx="1405771" cy="1724025"/>
            <wp:effectExtent l="0" t="0" r="4445" b="0"/>
            <wp:docPr id="119" name="Рисунок 119" descr="D:\фото\фото работа\лето2015\DSC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работа\лето2015\DSC027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06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29746" cy="1457325"/>
            <wp:effectExtent l="0" t="0" r="0" b="0"/>
            <wp:docPr id="120" name="Рисунок 120" descr="D:\фото\фото работа\лето2015\DSC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работа\лето2015\DSC027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93" cy="14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B" w:rsidRDefault="0012525B" w:rsidP="0012525B">
      <w:pPr>
        <w:spacing w:after="0" w:line="240" w:lineRule="auto"/>
        <w:contextualSpacing/>
        <w:rPr>
          <w:rFonts w:ascii="Calibri" w:eastAsia="Calibri" w:hAnsi="Calibri" w:cs="Times New Roman"/>
          <w:noProof/>
          <w:lang w:eastAsia="ru-RU"/>
        </w:rPr>
      </w:pPr>
    </w:p>
    <w:p w:rsidR="0012525B" w:rsidRDefault="0012525B" w:rsidP="0012525B">
      <w:pPr>
        <w:spacing w:after="0" w:line="240" w:lineRule="auto"/>
        <w:contextualSpacing/>
        <w:rPr>
          <w:rFonts w:ascii="Calibri" w:eastAsia="Calibri" w:hAnsi="Calibri" w:cs="Times New Roman"/>
          <w:noProof/>
          <w:lang w:eastAsia="ru-RU"/>
        </w:rPr>
      </w:pPr>
    </w:p>
    <w:p w:rsidR="0012525B" w:rsidRDefault="00130BEB" w:rsidP="00130BEB">
      <w:pPr>
        <w:spacing w:after="0" w:line="240" w:lineRule="auto"/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56FEAA" wp14:editId="0A748B84">
            <wp:extent cx="1809750" cy="1809750"/>
            <wp:effectExtent l="0" t="0" r="0" b="0"/>
            <wp:docPr id="121" name="Рисунок 121" descr="D:\фото\картинки\katyusha_karlovskaya_fizkultura_v_detskom_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картинки\katyusha_karlovskaya_fizkultura_v_detskom_sadu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46" cy="18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="00C34E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125BF5" wp14:editId="725E6BC4">
            <wp:extent cx="2047875" cy="1425887"/>
            <wp:effectExtent l="0" t="0" r="0" b="3175"/>
            <wp:docPr id="122" name="Рисунок 122" descr="D:\фото\картинки\SDC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картинки\SDC100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09" cy="14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E3C"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t xml:space="preserve">       </w:t>
      </w:r>
      <w:r w:rsidR="00C34E3C" w:rsidRPr="006B4CCF">
        <w:rPr>
          <w:noProof/>
          <w:lang w:eastAsia="ru-RU"/>
        </w:rPr>
        <w:drawing>
          <wp:inline distT="0" distB="0" distL="0" distR="0" wp14:anchorId="418409C6" wp14:editId="0177CD3F">
            <wp:extent cx="1531685" cy="1816210"/>
            <wp:effectExtent l="0" t="0" r="0" b="0"/>
            <wp:docPr id="123" name="Рисунок 123" descr="D:\фото\детский сад\дети\20150112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\дети\20150112_1109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93" cy="18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5B" w:rsidRDefault="00130BEB" w:rsidP="00130BEB">
      <w:pPr>
        <w:spacing w:after="0" w:line="240" w:lineRule="auto"/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Кориков Тимур 7 лет.</w:t>
      </w:r>
      <w:r w:rsidR="00C34E3C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Дети старшей группы</w:t>
      </w:r>
    </w:p>
    <w:p w:rsidR="00C34E3C" w:rsidRDefault="00C34E3C" w:rsidP="00C34E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lang w:eastAsia="ru-RU"/>
        </w:rPr>
      </w:pPr>
    </w:p>
    <w:p w:rsidR="0063640D" w:rsidRPr="0018243C" w:rsidRDefault="0063640D" w:rsidP="00C34E3C">
      <w:pPr>
        <w:spacing w:after="0" w:line="240" w:lineRule="auto"/>
        <w:rPr>
          <w:noProof/>
          <w:sz w:val="24"/>
          <w:szCs w:val="24"/>
          <w:lang w:eastAsia="ru-RU"/>
        </w:rPr>
      </w:pPr>
      <w:bookmarkStart w:id="0" w:name="_GoBack"/>
      <w:bookmarkEnd w:id="0"/>
      <w:r w:rsidRPr="006B4CCF"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lang w:eastAsia="ru-RU"/>
        </w:rPr>
        <w:t>Мои воспитанники принимали участие:</w:t>
      </w:r>
    </w:p>
    <w:p w:rsidR="0063640D" w:rsidRPr="006B4CCF" w:rsidRDefault="0063640D" w:rsidP="0063640D">
      <w:pPr>
        <w:spacing w:after="150" w:line="240" w:lineRule="auto"/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ru-RU"/>
        </w:rPr>
      </w:pPr>
      <w:r w:rsidRPr="006B4CCF"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ru-RU"/>
        </w:rPr>
        <w:t>Смотр – конкурс поделок и рисунков  на тему «Мое солнышко», «Пожарная безопасность». «Я люблю физкультуру!», « Я и моя семья», Осенняя тематика, «Дорожное движение», Оформление садового участка, «Я и мой город» и др.</w:t>
      </w:r>
    </w:p>
    <w:p w:rsidR="0063640D" w:rsidRPr="006B4CCF" w:rsidRDefault="0063640D" w:rsidP="0063640D">
      <w:pPr>
        <w:spacing w:after="150" w:line="240" w:lineRule="auto"/>
        <w:ind w:left="-426"/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ru-RU"/>
        </w:rPr>
      </w:pPr>
      <w:r w:rsidRPr="006B4CCF">
        <w:rPr>
          <w:rFonts w:ascii="Times New Roman" w:eastAsia="Times New Roman" w:hAnsi="Times New Roman" w:cs="Times New Roman"/>
          <w:bCs/>
          <w:noProof/>
          <w:color w:val="002060"/>
          <w:sz w:val="20"/>
          <w:szCs w:val="20"/>
          <w:lang w:eastAsia="ru-RU"/>
        </w:rPr>
        <w:drawing>
          <wp:inline distT="0" distB="0" distL="0" distR="0" wp14:anchorId="61FCFA2E" wp14:editId="4116A348">
            <wp:extent cx="942870" cy="1128962"/>
            <wp:effectExtent l="0" t="0" r="0" b="0"/>
            <wp:docPr id="37" name="Рисунок 37" descr="D:\фото\детский сад\дети\20140403_09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дети\20140403_0906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60" cy="11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rPr>
          <w:noProof/>
          <w:lang w:eastAsia="ru-RU"/>
        </w:rPr>
        <w:t xml:space="preserve">  </w:t>
      </w:r>
      <w:r w:rsidRPr="006B4CCF"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ru-RU"/>
        </w:rPr>
        <w:t xml:space="preserve">   </w:t>
      </w:r>
      <w:r w:rsidR="0018243C">
        <w:rPr>
          <w:rFonts w:ascii="Calibri" w:eastAsia="Calibri" w:hAnsi="Calibri" w:cs="Times New Roman"/>
          <w:noProof/>
          <w:lang w:eastAsia="ru-RU"/>
        </w:rPr>
        <w:t xml:space="preserve">  </w:t>
      </w:r>
      <w:r w:rsidR="00C34E3C" w:rsidRPr="006B4CCF">
        <w:rPr>
          <w:noProof/>
          <w:lang w:eastAsia="ru-RU"/>
        </w:rPr>
        <w:drawing>
          <wp:inline distT="0" distB="0" distL="0" distR="0" wp14:anchorId="4D89CFFC" wp14:editId="3AFCD2DC">
            <wp:extent cx="1581150" cy="1186592"/>
            <wp:effectExtent l="0" t="0" r="0" b="0"/>
            <wp:docPr id="38" name="Рисунок 38" descr="C:\Users\Татьяна\Desktop\DSC0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22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54" cy="12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43C">
        <w:rPr>
          <w:rFonts w:ascii="Calibri" w:eastAsia="Calibri" w:hAnsi="Calibri" w:cs="Times New Roman"/>
          <w:noProof/>
          <w:lang w:eastAsia="ru-RU"/>
        </w:rPr>
        <w:t xml:space="preserve">     </w:t>
      </w:r>
      <w:r w:rsidR="00C34E3C">
        <w:rPr>
          <w:rFonts w:ascii="Calibri" w:eastAsia="Calibri" w:hAnsi="Calibri" w:cs="Times New Roman"/>
          <w:noProof/>
          <w:lang w:eastAsia="ru-RU"/>
        </w:rPr>
        <w:t xml:space="preserve">  </w:t>
      </w:r>
      <w:r w:rsidR="00C34E3C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53AA0A" wp14:editId="6DAF188C">
            <wp:extent cx="1390650" cy="1121157"/>
            <wp:effectExtent l="0" t="0" r="0" b="3175"/>
            <wp:docPr id="39" name="Рисунок 39" descr="D:\фото\детский сад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DSC019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86" cy="11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E3C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="0018243C">
        <w:rPr>
          <w:rFonts w:ascii="Calibri" w:eastAsia="Calibri" w:hAnsi="Calibri" w:cs="Times New Roman"/>
          <w:noProof/>
          <w:lang w:eastAsia="ru-RU"/>
        </w:rPr>
        <w:t xml:space="preserve"> </w:t>
      </w:r>
      <w:r w:rsidR="0018243C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7D5AAD" wp14:editId="0E0C5FE4">
            <wp:extent cx="1457325" cy="1092994"/>
            <wp:effectExtent l="0" t="0" r="0" b="0"/>
            <wp:docPr id="40" name="Рисунок 40" descr="D:\фото\детский сад\дети\SDC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дети\SDC101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80" cy="10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0D" w:rsidRPr="006B4CCF" w:rsidRDefault="0063640D" w:rsidP="0063640D">
      <w:pPr>
        <w:spacing w:after="0" w:line="240" w:lineRule="auto"/>
        <w:ind w:left="-426"/>
        <w:rPr>
          <w:b/>
          <w:noProof/>
          <w:sz w:val="24"/>
          <w:szCs w:val="24"/>
          <w:lang w:eastAsia="ru-RU"/>
        </w:rPr>
      </w:pPr>
      <w:r w:rsidRPr="006B4CCF">
        <w:rPr>
          <w:b/>
          <w:noProof/>
          <w:sz w:val="24"/>
          <w:szCs w:val="24"/>
          <w:lang w:eastAsia="ru-RU"/>
        </w:rPr>
        <w:t xml:space="preserve">  </w:t>
      </w:r>
      <w:r w:rsidR="0018243C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C4E3A0" wp14:editId="0B5D32FE">
            <wp:extent cx="1400175" cy="1050778"/>
            <wp:effectExtent l="0" t="0" r="0" b="0"/>
            <wp:docPr id="41" name="Рисунок 41" descr="D:\фото\детский сад\DSC0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й сад\DSC0178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68" cy="10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rPr>
          <w:b/>
          <w:noProof/>
          <w:sz w:val="24"/>
          <w:szCs w:val="24"/>
          <w:lang w:eastAsia="ru-RU"/>
        </w:rPr>
        <w:t xml:space="preserve">        </w:t>
      </w:r>
      <w:r w:rsidRPr="006B4CCF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6B4CCF">
        <w:rPr>
          <w:b/>
          <w:noProof/>
          <w:sz w:val="24"/>
          <w:szCs w:val="24"/>
          <w:lang w:eastAsia="ru-RU"/>
        </w:rPr>
        <w:t xml:space="preserve"> </w:t>
      </w:r>
      <w:r w:rsidR="00C34E3C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960526" wp14:editId="2F506BEE">
            <wp:extent cx="1266825" cy="950119"/>
            <wp:effectExtent l="0" t="0" r="0" b="2540"/>
            <wp:docPr id="42" name="Рисунок 42" descr="D:\фото\детский сад\дети\SDC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дети\SDC100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79" cy="9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rPr>
          <w:b/>
          <w:noProof/>
          <w:sz w:val="24"/>
          <w:szCs w:val="24"/>
          <w:lang w:eastAsia="ru-RU"/>
        </w:rPr>
        <w:t xml:space="preserve"> </w:t>
      </w:r>
      <w:r w:rsidR="00C34E3C">
        <w:rPr>
          <w:b/>
          <w:noProof/>
          <w:sz w:val="24"/>
          <w:szCs w:val="24"/>
          <w:lang w:eastAsia="ru-RU"/>
        </w:rPr>
        <w:t xml:space="preserve">      </w:t>
      </w:r>
      <w:r w:rsidR="00C34E3C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750080" wp14:editId="5EA11693">
            <wp:extent cx="1392633" cy="942975"/>
            <wp:effectExtent l="0" t="0" r="0" b="0"/>
            <wp:docPr id="43" name="Рисунок 43" descr="D:\фото\детский сад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DSC0190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9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E3C">
        <w:rPr>
          <w:b/>
          <w:noProof/>
          <w:sz w:val="24"/>
          <w:szCs w:val="24"/>
          <w:lang w:eastAsia="ru-RU"/>
        </w:rPr>
        <w:t xml:space="preserve">       </w:t>
      </w:r>
      <w:r w:rsidRPr="006B4CCF">
        <w:rPr>
          <w:b/>
          <w:noProof/>
          <w:sz w:val="24"/>
          <w:szCs w:val="24"/>
          <w:lang w:eastAsia="ru-RU"/>
        </w:rPr>
        <w:t xml:space="preserve">  </w:t>
      </w:r>
      <w:r w:rsidR="0018243C" w:rsidRPr="006B4CC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601FE2" wp14:editId="1BB405BC">
            <wp:extent cx="1123950" cy="949474"/>
            <wp:effectExtent l="0" t="0" r="0" b="3175"/>
            <wp:docPr id="45" name="Рисунок 45" descr="D:\фото\детский сад\DSC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DSC019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98" cy="9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CCF">
        <w:rPr>
          <w:b/>
          <w:noProof/>
          <w:sz w:val="24"/>
          <w:szCs w:val="24"/>
          <w:lang w:eastAsia="ru-RU"/>
        </w:rPr>
        <w:t xml:space="preserve">          </w:t>
      </w:r>
    </w:p>
    <w:p w:rsidR="0063640D" w:rsidRPr="006B4CCF" w:rsidRDefault="0063640D" w:rsidP="0063640D">
      <w:pPr>
        <w:spacing w:after="0" w:line="240" w:lineRule="auto"/>
        <w:ind w:left="-426"/>
        <w:rPr>
          <w:b/>
          <w:noProof/>
          <w:sz w:val="24"/>
          <w:szCs w:val="24"/>
          <w:lang w:eastAsia="ru-RU"/>
        </w:rPr>
      </w:pPr>
    </w:p>
    <w:p w:rsidR="002B6F21" w:rsidRPr="006B4CCF" w:rsidRDefault="0063640D" w:rsidP="00C34E3C">
      <w:pPr>
        <w:spacing w:after="0" w:line="240" w:lineRule="auto"/>
        <w:ind w:left="-426"/>
        <w:rPr>
          <w:sz w:val="24"/>
          <w:szCs w:val="24"/>
        </w:rPr>
      </w:pPr>
      <w:r w:rsidRPr="006B4CCF">
        <w:rPr>
          <w:b/>
          <w:noProof/>
          <w:sz w:val="24"/>
          <w:szCs w:val="24"/>
          <w:lang w:eastAsia="ru-RU"/>
        </w:rPr>
        <w:t xml:space="preserve">    </w:t>
      </w:r>
    </w:p>
    <w:p w:rsidR="002B6F21" w:rsidRDefault="002B6F21" w:rsidP="0063640D"/>
    <w:sectPr w:rsidR="002B6F21" w:rsidSect="000B3C4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40C42"/>
    <w:multiLevelType w:val="hybridMultilevel"/>
    <w:tmpl w:val="23A61166"/>
    <w:lvl w:ilvl="0" w:tplc="397A5B9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32"/>
    <w:rsid w:val="00001CE3"/>
    <w:rsid w:val="000071B4"/>
    <w:rsid w:val="000156CB"/>
    <w:rsid w:val="00022B92"/>
    <w:rsid w:val="00024A60"/>
    <w:rsid w:val="00030891"/>
    <w:rsid w:val="00051217"/>
    <w:rsid w:val="00092655"/>
    <w:rsid w:val="000954BB"/>
    <w:rsid w:val="000A11E6"/>
    <w:rsid w:val="000A43B3"/>
    <w:rsid w:val="000A717E"/>
    <w:rsid w:val="000B3C43"/>
    <w:rsid w:val="000B4228"/>
    <w:rsid w:val="000C0351"/>
    <w:rsid w:val="000C0412"/>
    <w:rsid w:val="000C7882"/>
    <w:rsid w:val="000D1A9E"/>
    <w:rsid w:val="000D280E"/>
    <w:rsid w:val="000F4B32"/>
    <w:rsid w:val="00100E3B"/>
    <w:rsid w:val="00106939"/>
    <w:rsid w:val="0012525B"/>
    <w:rsid w:val="00130BEB"/>
    <w:rsid w:val="00136D50"/>
    <w:rsid w:val="00137A13"/>
    <w:rsid w:val="001445BB"/>
    <w:rsid w:val="00156DBA"/>
    <w:rsid w:val="001639AA"/>
    <w:rsid w:val="00176F1F"/>
    <w:rsid w:val="0018243C"/>
    <w:rsid w:val="001841D3"/>
    <w:rsid w:val="001A09EA"/>
    <w:rsid w:val="001A132F"/>
    <w:rsid w:val="001B5177"/>
    <w:rsid w:val="001B64CA"/>
    <w:rsid w:val="001C60E2"/>
    <w:rsid w:val="001C6402"/>
    <w:rsid w:val="001C6A4D"/>
    <w:rsid w:val="001E02E5"/>
    <w:rsid w:val="001E19FB"/>
    <w:rsid w:val="001E6CE1"/>
    <w:rsid w:val="001F1663"/>
    <w:rsid w:val="001F2B73"/>
    <w:rsid w:val="00214DBD"/>
    <w:rsid w:val="00215D5C"/>
    <w:rsid w:val="00233206"/>
    <w:rsid w:val="00262CFC"/>
    <w:rsid w:val="00263125"/>
    <w:rsid w:val="00277F39"/>
    <w:rsid w:val="002A093F"/>
    <w:rsid w:val="002B6420"/>
    <w:rsid w:val="002B6F21"/>
    <w:rsid w:val="002C64E3"/>
    <w:rsid w:val="002D2CF5"/>
    <w:rsid w:val="002E4A49"/>
    <w:rsid w:val="002F0CF1"/>
    <w:rsid w:val="002F2ACC"/>
    <w:rsid w:val="002F4BA7"/>
    <w:rsid w:val="002F6CA3"/>
    <w:rsid w:val="0030185E"/>
    <w:rsid w:val="00312BAF"/>
    <w:rsid w:val="00315FC9"/>
    <w:rsid w:val="003166B5"/>
    <w:rsid w:val="00326112"/>
    <w:rsid w:val="00330065"/>
    <w:rsid w:val="00340AB7"/>
    <w:rsid w:val="003418B1"/>
    <w:rsid w:val="003462A7"/>
    <w:rsid w:val="00346336"/>
    <w:rsid w:val="00365270"/>
    <w:rsid w:val="003A2650"/>
    <w:rsid w:val="003C380D"/>
    <w:rsid w:val="003D202E"/>
    <w:rsid w:val="003E3973"/>
    <w:rsid w:val="003F2744"/>
    <w:rsid w:val="00404987"/>
    <w:rsid w:val="00411DB2"/>
    <w:rsid w:val="00415655"/>
    <w:rsid w:val="00420D6A"/>
    <w:rsid w:val="004244A0"/>
    <w:rsid w:val="004337C9"/>
    <w:rsid w:val="00436BF7"/>
    <w:rsid w:val="004470C0"/>
    <w:rsid w:val="00454332"/>
    <w:rsid w:val="00454DE9"/>
    <w:rsid w:val="004A267E"/>
    <w:rsid w:val="004A7AF1"/>
    <w:rsid w:val="004B0967"/>
    <w:rsid w:val="004C3528"/>
    <w:rsid w:val="004C684B"/>
    <w:rsid w:val="004F4395"/>
    <w:rsid w:val="00501105"/>
    <w:rsid w:val="005075BA"/>
    <w:rsid w:val="00520BE8"/>
    <w:rsid w:val="0052646C"/>
    <w:rsid w:val="00535D0C"/>
    <w:rsid w:val="005433CD"/>
    <w:rsid w:val="00547A00"/>
    <w:rsid w:val="005517B7"/>
    <w:rsid w:val="005553B8"/>
    <w:rsid w:val="00572B85"/>
    <w:rsid w:val="005765CE"/>
    <w:rsid w:val="00584D7B"/>
    <w:rsid w:val="00595A48"/>
    <w:rsid w:val="005B7EED"/>
    <w:rsid w:val="005E0339"/>
    <w:rsid w:val="005E62A5"/>
    <w:rsid w:val="00600F26"/>
    <w:rsid w:val="0061174B"/>
    <w:rsid w:val="00614DE4"/>
    <w:rsid w:val="00620422"/>
    <w:rsid w:val="00620616"/>
    <w:rsid w:val="00627A51"/>
    <w:rsid w:val="0063640D"/>
    <w:rsid w:val="006366E2"/>
    <w:rsid w:val="00641F00"/>
    <w:rsid w:val="006445B1"/>
    <w:rsid w:val="006527D7"/>
    <w:rsid w:val="00656CC6"/>
    <w:rsid w:val="006606A7"/>
    <w:rsid w:val="00664811"/>
    <w:rsid w:val="006657F8"/>
    <w:rsid w:val="00673F16"/>
    <w:rsid w:val="00675154"/>
    <w:rsid w:val="00682CB6"/>
    <w:rsid w:val="00691904"/>
    <w:rsid w:val="006A3394"/>
    <w:rsid w:val="006A60B5"/>
    <w:rsid w:val="006B2C96"/>
    <w:rsid w:val="006B4646"/>
    <w:rsid w:val="006D6401"/>
    <w:rsid w:val="006E18D9"/>
    <w:rsid w:val="006E60A9"/>
    <w:rsid w:val="006F1A50"/>
    <w:rsid w:val="006F3B7E"/>
    <w:rsid w:val="00712681"/>
    <w:rsid w:val="007144DC"/>
    <w:rsid w:val="007203D8"/>
    <w:rsid w:val="00724B29"/>
    <w:rsid w:val="00730D71"/>
    <w:rsid w:val="00747775"/>
    <w:rsid w:val="007605C2"/>
    <w:rsid w:val="00761CF3"/>
    <w:rsid w:val="00761E98"/>
    <w:rsid w:val="007639CB"/>
    <w:rsid w:val="00774EAB"/>
    <w:rsid w:val="00777A15"/>
    <w:rsid w:val="00782D0A"/>
    <w:rsid w:val="00785386"/>
    <w:rsid w:val="00796003"/>
    <w:rsid w:val="007B3D92"/>
    <w:rsid w:val="007B60B2"/>
    <w:rsid w:val="007C0756"/>
    <w:rsid w:val="007C0F7D"/>
    <w:rsid w:val="007C3F86"/>
    <w:rsid w:val="007C4B15"/>
    <w:rsid w:val="007C6D29"/>
    <w:rsid w:val="007D514B"/>
    <w:rsid w:val="007D5A96"/>
    <w:rsid w:val="007E1CC4"/>
    <w:rsid w:val="007F5F04"/>
    <w:rsid w:val="007F7403"/>
    <w:rsid w:val="0081063E"/>
    <w:rsid w:val="00816963"/>
    <w:rsid w:val="00821320"/>
    <w:rsid w:val="008245CF"/>
    <w:rsid w:val="00835021"/>
    <w:rsid w:val="00844571"/>
    <w:rsid w:val="0085655C"/>
    <w:rsid w:val="00863602"/>
    <w:rsid w:val="008637C7"/>
    <w:rsid w:val="00865C42"/>
    <w:rsid w:val="008716FD"/>
    <w:rsid w:val="00882D53"/>
    <w:rsid w:val="0089264C"/>
    <w:rsid w:val="008A134B"/>
    <w:rsid w:val="008B5F25"/>
    <w:rsid w:val="008C0BEE"/>
    <w:rsid w:val="008C59EE"/>
    <w:rsid w:val="008C7C5B"/>
    <w:rsid w:val="00906697"/>
    <w:rsid w:val="009070D4"/>
    <w:rsid w:val="00911DD6"/>
    <w:rsid w:val="0091671C"/>
    <w:rsid w:val="00930D89"/>
    <w:rsid w:val="00933D64"/>
    <w:rsid w:val="00935430"/>
    <w:rsid w:val="00937074"/>
    <w:rsid w:val="0094069F"/>
    <w:rsid w:val="00944FB2"/>
    <w:rsid w:val="00955668"/>
    <w:rsid w:val="00962543"/>
    <w:rsid w:val="009675A6"/>
    <w:rsid w:val="0097131E"/>
    <w:rsid w:val="00974AE0"/>
    <w:rsid w:val="00975C06"/>
    <w:rsid w:val="0097719A"/>
    <w:rsid w:val="00986ACB"/>
    <w:rsid w:val="009A4AB0"/>
    <w:rsid w:val="009A72DD"/>
    <w:rsid w:val="009C06A1"/>
    <w:rsid w:val="009C4C86"/>
    <w:rsid w:val="009C50F3"/>
    <w:rsid w:val="009E20FE"/>
    <w:rsid w:val="009E510A"/>
    <w:rsid w:val="00A11E45"/>
    <w:rsid w:val="00A1681D"/>
    <w:rsid w:val="00A203D6"/>
    <w:rsid w:val="00A25875"/>
    <w:rsid w:val="00A467EA"/>
    <w:rsid w:val="00A52E07"/>
    <w:rsid w:val="00A64550"/>
    <w:rsid w:val="00A65FF1"/>
    <w:rsid w:val="00A85829"/>
    <w:rsid w:val="00A86470"/>
    <w:rsid w:val="00A91118"/>
    <w:rsid w:val="00AB4244"/>
    <w:rsid w:val="00AC0377"/>
    <w:rsid w:val="00AC06F5"/>
    <w:rsid w:val="00AC14D3"/>
    <w:rsid w:val="00AC4B4B"/>
    <w:rsid w:val="00AD0A51"/>
    <w:rsid w:val="00AD29B6"/>
    <w:rsid w:val="00AE3FD9"/>
    <w:rsid w:val="00AE6E02"/>
    <w:rsid w:val="00AF1D58"/>
    <w:rsid w:val="00AF5FCE"/>
    <w:rsid w:val="00B07EB7"/>
    <w:rsid w:val="00B10FD9"/>
    <w:rsid w:val="00B20103"/>
    <w:rsid w:val="00B21F18"/>
    <w:rsid w:val="00B325F1"/>
    <w:rsid w:val="00B469DC"/>
    <w:rsid w:val="00BB7058"/>
    <w:rsid w:val="00BC36D4"/>
    <w:rsid w:val="00BC487B"/>
    <w:rsid w:val="00BC5D1B"/>
    <w:rsid w:val="00BD0E8D"/>
    <w:rsid w:val="00BD3FEC"/>
    <w:rsid w:val="00BD5F53"/>
    <w:rsid w:val="00BF2193"/>
    <w:rsid w:val="00C272EC"/>
    <w:rsid w:val="00C34E3C"/>
    <w:rsid w:val="00C43898"/>
    <w:rsid w:val="00C446A4"/>
    <w:rsid w:val="00C50F61"/>
    <w:rsid w:val="00C60528"/>
    <w:rsid w:val="00C654AA"/>
    <w:rsid w:val="00C70DD5"/>
    <w:rsid w:val="00C836C3"/>
    <w:rsid w:val="00C94BE8"/>
    <w:rsid w:val="00CA25F2"/>
    <w:rsid w:val="00CC0A76"/>
    <w:rsid w:val="00CC6812"/>
    <w:rsid w:val="00CD12BB"/>
    <w:rsid w:val="00CD1867"/>
    <w:rsid w:val="00CD4984"/>
    <w:rsid w:val="00CE31ED"/>
    <w:rsid w:val="00D00AC2"/>
    <w:rsid w:val="00D02F0D"/>
    <w:rsid w:val="00D1376C"/>
    <w:rsid w:val="00D2586F"/>
    <w:rsid w:val="00D37D99"/>
    <w:rsid w:val="00D42805"/>
    <w:rsid w:val="00D42C9F"/>
    <w:rsid w:val="00D44305"/>
    <w:rsid w:val="00D522E7"/>
    <w:rsid w:val="00D61EB9"/>
    <w:rsid w:val="00D63356"/>
    <w:rsid w:val="00D6475E"/>
    <w:rsid w:val="00D82309"/>
    <w:rsid w:val="00D82A6C"/>
    <w:rsid w:val="00D9089A"/>
    <w:rsid w:val="00D93B6B"/>
    <w:rsid w:val="00DB35C3"/>
    <w:rsid w:val="00DC7D02"/>
    <w:rsid w:val="00DD0447"/>
    <w:rsid w:val="00DD1AF7"/>
    <w:rsid w:val="00DD382E"/>
    <w:rsid w:val="00DE4E7A"/>
    <w:rsid w:val="00DE6B51"/>
    <w:rsid w:val="00DE73FD"/>
    <w:rsid w:val="00DF2011"/>
    <w:rsid w:val="00E01106"/>
    <w:rsid w:val="00E018F3"/>
    <w:rsid w:val="00E04177"/>
    <w:rsid w:val="00E121CA"/>
    <w:rsid w:val="00E30EEA"/>
    <w:rsid w:val="00E316C8"/>
    <w:rsid w:val="00E42497"/>
    <w:rsid w:val="00E7200C"/>
    <w:rsid w:val="00E760C0"/>
    <w:rsid w:val="00E84138"/>
    <w:rsid w:val="00E851F6"/>
    <w:rsid w:val="00E85FFD"/>
    <w:rsid w:val="00E94254"/>
    <w:rsid w:val="00E969BF"/>
    <w:rsid w:val="00EA778D"/>
    <w:rsid w:val="00EB0A41"/>
    <w:rsid w:val="00EB422F"/>
    <w:rsid w:val="00EC58BF"/>
    <w:rsid w:val="00ED2ADA"/>
    <w:rsid w:val="00ED582D"/>
    <w:rsid w:val="00EE2D73"/>
    <w:rsid w:val="00F0067C"/>
    <w:rsid w:val="00F078C8"/>
    <w:rsid w:val="00F451CE"/>
    <w:rsid w:val="00F51FF2"/>
    <w:rsid w:val="00F54850"/>
    <w:rsid w:val="00F619A8"/>
    <w:rsid w:val="00F70C0C"/>
    <w:rsid w:val="00F7741D"/>
    <w:rsid w:val="00F82619"/>
    <w:rsid w:val="00F94CB5"/>
    <w:rsid w:val="00FB0F8C"/>
    <w:rsid w:val="00FB6E85"/>
    <w:rsid w:val="00FC5BEC"/>
    <w:rsid w:val="00FD7DA6"/>
    <w:rsid w:val="00FD7E97"/>
    <w:rsid w:val="00FE2375"/>
    <w:rsid w:val="00FF1A51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A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72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A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7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16</cp:revision>
  <dcterms:created xsi:type="dcterms:W3CDTF">2015-09-09T16:00:00Z</dcterms:created>
  <dcterms:modified xsi:type="dcterms:W3CDTF">2015-09-19T12:54:00Z</dcterms:modified>
</cp:coreProperties>
</file>