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A1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г. Краснодар</w:t>
      </w:r>
    </w:p>
    <w:p w:rsidR="00AE6273" w:rsidRPr="003B7A1C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A1C">
        <w:rPr>
          <w:rFonts w:ascii="Times New Roman" w:hAnsi="Times New Roman"/>
          <w:sz w:val="28"/>
          <w:szCs w:val="28"/>
        </w:rPr>
        <w:t xml:space="preserve"> «Детский сад общеразвивающего вида № 16»</w:t>
      </w: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Pr="00AE6273" w:rsidRDefault="00AE6273" w:rsidP="003B7A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E6273">
        <w:rPr>
          <w:rFonts w:ascii="Times New Roman" w:hAnsi="Times New Roman"/>
          <w:b/>
          <w:sz w:val="40"/>
          <w:szCs w:val="40"/>
        </w:rPr>
        <w:t>Консультация для родителей</w:t>
      </w:r>
    </w:p>
    <w:p w:rsidR="00AE6273" w:rsidRPr="00AE6273" w:rsidRDefault="00AE6273" w:rsidP="003B7A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E6273">
        <w:rPr>
          <w:rFonts w:ascii="Times New Roman" w:hAnsi="Times New Roman"/>
          <w:b/>
          <w:sz w:val="40"/>
          <w:szCs w:val="40"/>
        </w:rPr>
        <w:t>««Родителям о ФГОС в дошкольном образовании»</w:t>
      </w: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A4E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82A4E">
        <w:rPr>
          <w:rFonts w:ascii="Times New Roman" w:hAnsi="Times New Roman"/>
          <w:sz w:val="28"/>
          <w:szCs w:val="28"/>
        </w:rPr>
        <w:t xml:space="preserve">Воспитатель </w:t>
      </w:r>
    </w:p>
    <w:p w:rsidR="00AE6273" w:rsidRDefault="00D82A4E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Нянина Антонина Германовна</w:t>
      </w: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273" w:rsidRDefault="00AE6273" w:rsidP="00AE62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273" w:rsidRPr="003B7A1C" w:rsidRDefault="00AE6273" w:rsidP="003B7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</w:t>
      </w:r>
    </w:p>
    <w:p w:rsidR="00AE6273" w:rsidRPr="00AE6273" w:rsidRDefault="00AE6273" w:rsidP="00D82A4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Уважаемые родители!</w:t>
      </w:r>
    </w:p>
    <w:p w:rsidR="00AE6273" w:rsidRPr="00AE6273" w:rsidRDefault="00AE6273" w:rsidP="00D82A4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2014 года все дошкольные образовательные учреждения России переходят на новый </w:t>
      </w:r>
      <w:r w:rsidRPr="00D82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Федеральный государственный образовательный стандарт дошкольного образования (ФГОС ДО)</w:t>
      </w:r>
      <w:proofErr w:type="gramStart"/>
      <w:r w:rsidRPr="00D82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Федеральный государственный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андарт дошкольного образования?</w:t>
      </w:r>
    </w:p>
    <w:p w:rsidR="00AE6273" w:rsidRPr="00AE6273" w:rsidRDefault="00AE6273" w:rsidP="00D82A4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текстом</w:t>
      </w:r>
      <w:proofErr w:type="gramEnd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можно познакомиться по ссылке: http://www.rg.ru/201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3/11/25/doshk-standart-dok.html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требования выдвигает </w:t>
      </w:r>
      <w:proofErr w:type="gramStart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ДО?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ыдвигает три группы требований: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• Требования к структуре образовательной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граммы дошкольного образования;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• Требования к условиям реализации образовательной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граммы дошкольного образования.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• Требования к результатам освоения образовательной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ограммы дошкольного образования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Что является отличи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тельной особенностью Стандарта?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ставящий</w:t>
      </w:r>
      <w:proofErr w:type="gramEnd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способностей каждого ребенка.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аков должен быть выпускник ДОУ?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ФГОС обес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печит подготовку детей к школе?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дети не те, что были вчера.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игры. А чем с ними заниматься?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Будут ли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читься дошкольники как в школе?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школьной жизни.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Каково участие родителей?</w:t>
      </w:r>
    </w:p>
    <w:p w:rsidR="00AE6273" w:rsidRPr="00AE6273" w:rsidRDefault="00AE6273" w:rsidP="00AE6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AE6273">
        <w:rPr>
          <w:rFonts w:ascii="Times New Roman" w:hAnsi="Times New Roman" w:cs="Times New Roman"/>
          <w:color w:val="000000" w:themeColor="text1"/>
          <w:sz w:val="28"/>
          <w:szCs w:val="28"/>
        </w:rPr>
        <w:t>б образовании в РФ» «родители обязаны обеспечить получение детьми общего образования».</w:t>
      </w:r>
      <w:bookmarkStart w:id="0" w:name="_GoBack"/>
      <w:bookmarkEnd w:id="0"/>
    </w:p>
    <w:p w:rsidR="00583372" w:rsidRDefault="00583372"/>
    <w:sectPr w:rsidR="00583372" w:rsidSect="00AE6273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B8"/>
    <w:rsid w:val="00266A34"/>
    <w:rsid w:val="00292EC5"/>
    <w:rsid w:val="002B5355"/>
    <w:rsid w:val="003206D8"/>
    <w:rsid w:val="003434AC"/>
    <w:rsid w:val="00387A5A"/>
    <w:rsid w:val="00583372"/>
    <w:rsid w:val="00593CB8"/>
    <w:rsid w:val="006864F8"/>
    <w:rsid w:val="00920E8F"/>
    <w:rsid w:val="00AE6273"/>
    <w:rsid w:val="00D82A4E"/>
    <w:rsid w:val="00FE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дс16</dc:creator>
  <cp:keywords/>
  <dc:description/>
  <cp:lastModifiedBy>Антонина</cp:lastModifiedBy>
  <cp:revision>3</cp:revision>
  <cp:lastPrinted>2015-09-17T12:25:00Z</cp:lastPrinted>
  <dcterms:created xsi:type="dcterms:W3CDTF">2015-09-17T12:19:00Z</dcterms:created>
  <dcterms:modified xsi:type="dcterms:W3CDTF">2015-09-26T13:16:00Z</dcterms:modified>
</cp:coreProperties>
</file>