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5" w:rsidRPr="00F01ACD" w:rsidRDefault="00543B4A" w:rsidP="00EC5B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Конспект ВИД </w:t>
      </w:r>
      <w:r w:rsidR="005157F8" w:rsidRPr="00F01ACD">
        <w:rPr>
          <w:rFonts w:ascii="Times New Roman" w:hAnsi="Times New Roman" w:cs="Times New Roman"/>
          <w:bCs/>
          <w:sz w:val="32"/>
          <w:szCs w:val="28"/>
        </w:rPr>
        <w:t>по физической культуре для детей старшего возраста</w:t>
      </w:r>
      <w:r w:rsidR="005157F8" w:rsidRPr="00F01ACD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5157F8" w:rsidRPr="00F01ACD">
        <w:rPr>
          <w:rFonts w:ascii="Times New Roman" w:hAnsi="Times New Roman" w:cs="Times New Roman"/>
          <w:bCs/>
          <w:sz w:val="32"/>
          <w:szCs w:val="28"/>
        </w:rPr>
        <w:t>«Путешествие по временам года»</w:t>
      </w:r>
      <w:r w:rsidR="00BB68B4">
        <w:rPr>
          <w:rFonts w:ascii="Times New Roman" w:hAnsi="Times New Roman" w:cs="Times New Roman"/>
          <w:bCs/>
          <w:sz w:val="32"/>
          <w:szCs w:val="28"/>
        </w:rPr>
        <w:t xml:space="preserve"> с использованием </w:t>
      </w:r>
      <w:proofErr w:type="spellStart"/>
      <w:r w:rsidR="00BB68B4">
        <w:rPr>
          <w:rFonts w:ascii="Times New Roman" w:hAnsi="Times New Roman" w:cs="Times New Roman"/>
          <w:bCs/>
          <w:sz w:val="32"/>
          <w:szCs w:val="28"/>
        </w:rPr>
        <w:t>здоровьесберегающих</w:t>
      </w:r>
      <w:proofErr w:type="spellEnd"/>
      <w:r w:rsidR="00BB68B4">
        <w:rPr>
          <w:rFonts w:ascii="Times New Roman" w:hAnsi="Times New Roman" w:cs="Times New Roman"/>
          <w:bCs/>
          <w:sz w:val="32"/>
          <w:szCs w:val="28"/>
        </w:rPr>
        <w:t xml:space="preserve"> технологий.</w:t>
      </w:r>
    </w:p>
    <w:p w:rsidR="00EC5B6D" w:rsidRPr="005157F8" w:rsidRDefault="00EC5B6D" w:rsidP="00EC5B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двигательную активность детей старшего возраста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Образовательные задачи: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технику ходьбы и бега колонной по одному с соблюдением дистанции;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технику ходьбы и бега по кругу приставным шагом, широким шагом, высоко поднимая ноги, со сменой темпа;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силу рук при ползании по гимнастической скамейке на животе;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 и глазомер при метании одной рукой в горизонтальную цель;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 мягкого приземления при прыжках через предметы;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правильного свода стопы.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 задачи: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качества: ловкость, быстроту, равновесие, гибкость, силу, общую выносливость;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координацию движений при выполнении общеразвивающих упражнений;</w:t>
      </w:r>
    </w:p>
    <w:p w:rsidR="002D2DB5" w:rsidRPr="005157F8" w:rsidRDefault="002D2DB5" w:rsidP="00543B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к импровизации и творчеству в двигательной деятельности в сочетании с музыкой различного характера, образно-</w:t>
      </w:r>
    </w:p>
    <w:p w:rsidR="002D2DB5" w:rsidRPr="005157F8" w:rsidRDefault="002D2DB5" w:rsidP="00543B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представлений, выразительной передачи движений;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 </w:t>
      </w: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к ежедневным занятиям физическими упражнениями;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позитивные качества характера (находчивость, смелость, умение сопереживать, ум</w:t>
      </w:r>
      <w:r w:rsid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работать в коллективе, силу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воли, целеустремленность).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Доминирующая область: 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1). Двигательная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Игровая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3). Коммуникативная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4). Познавательная</w:t>
      </w:r>
    </w:p>
    <w:p w:rsidR="002D2DB5" w:rsidRPr="005157F8" w:rsidRDefault="002D2DB5" w:rsidP="002D2D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5157F8" w:rsidRPr="005157F8" w:rsidRDefault="002D2DB5" w:rsidP="00515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и бегают в колонне по одному с соблюдением дистанции, с разными заданиями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ползают по скамейке на животе, подтягиваясь руками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прыгают на двух ногах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предметы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принимать правильное исходное положение при метании одной рукой в цель; умеют согласовывать движения с другими ребятами  в коллективных играх;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переживают состояние эмоционального комфорта от собственной двигательной деятельности и деятельности сверстников, 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5157F8"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выполненные  упражнения</w:t>
      </w:r>
      <w:r w:rsidRPr="00515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7F8" w:rsidRDefault="005157F8" w:rsidP="005157F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8F28DB" w:rsidRPr="005157F8" w:rsidRDefault="008F28DB" w:rsidP="005157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Инструктор:</w:t>
      </w:r>
      <w:r w:rsidRP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Здравствуйте, ребята! Я очень рада видеть вас снова в спортивном зале. Посмотрите,  что я нашла сегодня под дверью (показывает письмо) Посмотрим, от кого это письмо? (открывает</w:t>
      </w:r>
      <w:r w:rsidR="001F386E" w:rsidRP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достает картинки с изображением времен года </w:t>
      </w:r>
      <w:r w:rsidRP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читает</w:t>
      </w:r>
      <w:r w:rsidR="001F386E" w:rsidRP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стихотворение</w:t>
      </w:r>
      <w:r w:rsidRP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8F28DB" w:rsidRPr="00D01437" w:rsidRDefault="008F28DB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Придумала мать дочерям имена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:</w:t>
      </w:r>
    </w:p>
    <w:p w:rsidR="008F28DB" w:rsidRPr="00D01437" w:rsidRDefault="008F28DB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Вот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</w:t>
      </w: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</w:t>
      </w:r>
      <w:r w:rsidR="00BB68B4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Весна </w:t>
      </w: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и</w:t>
      </w:r>
      <w:r w:rsidR="00BB68B4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Осень</w:t>
      </w: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,</w:t>
      </w:r>
      <w:r w:rsidR="00BB68B4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Лето и Весна</w:t>
      </w: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.</w:t>
      </w:r>
    </w:p>
    <w:p w:rsidR="008F28DB" w:rsidRPr="00D01437" w:rsidRDefault="008F28DB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Приходит </w:t>
      </w:r>
      <w:r w:rsidR="00BB68B4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Весна 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</w:t>
      </w: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- зеленеют леса</w:t>
      </w:r>
    </w:p>
    <w:p w:rsidR="008F28DB" w:rsidRPr="00D01437" w:rsidRDefault="008F28DB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И птичьи повсюду звенят голоса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.</w:t>
      </w:r>
    </w:p>
    <w:p w:rsidR="008F28DB" w:rsidRPr="00D01437" w:rsidRDefault="00BB68B4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А Лето 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п</w:t>
      </w:r>
      <w:r w:rsidR="008F28DB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ришло – все под солнцем цветет</w:t>
      </w:r>
    </w:p>
    <w:p w:rsidR="008F28DB" w:rsidRPr="00D01437" w:rsidRDefault="008F28DB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И спелые ягоды просятся в рот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.</w:t>
      </w:r>
    </w:p>
    <w:p w:rsidR="001F386E" w:rsidRPr="00D01437" w:rsidRDefault="00BB68B4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Нам щедрая Осень</w:t>
      </w:r>
      <w:r w:rsid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 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приносит плоды</w:t>
      </w:r>
    </w:p>
    <w:p w:rsidR="001F386E" w:rsidRPr="00D01437" w:rsidRDefault="001F386E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Дают урожаи поля и сады.</w:t>
      </w:r>
    </w:p>
    <w:p w:rsidR="008F28DB" w:rsidRPr="00D01437" w:rsidRDefault="00BB68B4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Зима </w:t>
      </w:r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засыпает снегами поля,</w:t>
      </w:r>
    </w:p>
    <w:p w:rsidR="001F386E" w:rsidRPr="00D01437" w:rsidRDefault="00BB68B4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И лес </w:t>
      </w:r>
      <w:bookmarkStart w:id="0" w:name="_GoBack"/>
      <w:bookmarkEnd w:id="0"/>
      <w:r w:rsidR="001F386E"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 xml:space="preserve">отдыхает и дремлет земля. </w:t>
      </w:r>
    </w:p>
    <w:p w:rsidR="001F386E" w:rsidRPr="00D01437" w:rsidRDefault="001F386E" w:rsidP="001F386E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</w:pPr>
      <w:r w:rsidRPr="00D01437">
        <w:rPr>
          <w:rFonts w:ascii="Times New Roman" w:hAnsi="Times New Roman" w:cs="Times New Roman"/>
          <w:bCs/>
          <w:i/>
          <w:color w:val="000000" w:themeColor="text1"/>
          <w:sz w:val="27"/>
          <w:szCs w:val="27"/>
        </w:rPr>
        <w:t>( на название показывает иллюстрацию)</w:t>
      </w:r>
    </w:p>
    <w:p w:rsidR="00D01437" w:rsidRDefault="001F386E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Ребята, сегодня мы отправимся с вами в путешествие по временам года. А в какую сторону нам идти? Где искать Лето, Осень, Зиму и Весну? Кажется</w:t>
      </w:r>
      <w:r w:rsidR="00D014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нас есть подсказки  (достает из конверта карточки</w:t>
      </w:r>
      <w:r w:rsidR="000908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изображением стрелок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нам их оставил Ветерок.</w:t>
      </w:r>
    </w:p>
    <w:p w:rsidR="001F386E" w:rsidRDefault="00D01437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Налево!</w:t>
      </w:r>
      <w:r w:rsidR="001F38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(показать 1 карточку  со стрелкой влево)</w:t>
      </w:r>
    </w:p>
    <w:p w:rsidR="00D01437" w:rsidRDefault="00D01437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9C10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Направо! (показать карточку со стрелкой вправо)</w:t>
      </w:r>
      <w:r w:rsidR="00F7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1F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Повернулись детвора, отправляться в путь пора!</w:t>
      </w:r>
    </w:p>
    <w:p w:rsidR="00F75F2F" w:rsidRDefault="009C1050" w:rsidP="001F386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75F2F"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часть</w:t>
      </w:r>
      <w:r w:rsidRPr="009C10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вводная</w:t>
      </w:r>
    </w:p>
    <w:p w:rsidR="00F75F2F" w:rsidRDefault="00543B4A" w:rsidP="00F75F2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Ходьба в колонне по одному</w:t>
      </w:r>
      <w:r w:rsidR="00F75F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2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(фонограмма звуки леса)</w:t>
      </w:r>
    </w:p>
    <w:p w:rsidR="00F75F2F" w:rsidRPr="00F75F2F" w:rsidRDefault="00F75F2F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2F">
        <w:rPr>
          <w:rFonts w:ascii="Times New Roman" w:hAnsi="Times New Roman" w:cs="Times New Roman"/>
          <w:bCs/>
          <w:sz w:val="28"/>
          <w:szCs w:val="28"/>
        </w:rPr>
        <w:t>1.</w:t>
      </w:r>
      <w:r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трава, чтобы не помять ее ставим руки на пояс, пойдем на носках.</w:t>
      </w:r>
    </w:p>
    <w:p w:rsidR="00F75F2F" w:rsidRPr="00F75F2F" w:rsidRDefault="00F75F2F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Шишек много под ногами. Чтоб не уколоться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руки за спину, ходьба на пятках.</w:t>
      </w:r>
    </w:p>
    <w:p w:rsidR="00F75F2F" w:rsidRDefault="00F75F2F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лесу! Ходьба боком, приставным шагом.</w:t>
      </w:r>
    </w:p>
    <w:p w:rsidR="00F75F2F" w:rsidRDefault="00F75F2F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</w:t>
      </w:r>
      <w:proofErr w:type="gramStart"/>
      <w:r w:rsidR="0009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лужи, ходьба широким шагом.</w:t>
      </w:r>
    </w:p>
    <w:p w:rsidR="009C1050" w:rsidRDefault="009C1050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колонне по одному.</w:t>
      </w:r>
    </w:p>
    <w:p w:rsidR="00F75F2F" w:rsidRDefault="009C1050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F2F"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стало высоко. Надо спешить. При</w:t>
      </w:r>
      <w:r w:rsidR="00AD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готовились – медленный </w:t>
      </w:r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</w:t>
      </w:r>
      <w:r w:rsidR="00F75F2F" w:rsidRPr="00F75F2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75F2F" w:rsidRPr="00F75F2F" w:rsidRDefault="009C1050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75F2F"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ильный</w:t>
      </w:r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ливень поше</w:t>
      </w:r>
      <w:proofErr w:type="gramStart"/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в быстром тем</w:t>
      </w:r>
      <w:r w:rsidR="00F75F2F" w:rsidRP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пе.</w:t>
      </w:r>
    </w:p>
    <w:p w:rsidR="00F75F2F" w:rsidRDefault="009C1050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.Дождь проше</w:t>
      </w:r>
      <w:proofErr w:type="gramStart"/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D7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лужи, ходьба широким шагом.</w:t>
      </w:r>
    </w:p>
    <w:p w:rsidR="00AD788E" w:rsidRDefault="00AD788E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три колонны</w:t>
      </w:r>
      <w:r w:rsidR="00090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B4A" w:rsidRDefault="009C1050" w:rsidP="00543B4A">
      <w:pPr>
        <w:shd w:val="clear" w:color="auto" w:fill="FFFFFF"/>
        <w:spacing w:before="150" w:after="0" w:line="293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на деревьях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 пожелтели,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в край далекий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9C1050" w:rsidRPr="009C1050" w:rsidRDefault="009C1050" w:rsidP="00543B4A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Птицы улетели,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небо хмурое,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Если дождик льется –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proofErr w:type="gramStart"/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Значит</w:t>
      </w:r>
      <w:proofErr w:type="gramEnd"/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время года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</w:rPr>
        <w:br/>
      </w:r>
      <w:r w:rsidR="00543B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</w:t>
      </w:r>
      <w:r w:rsidRPr="009C1050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Осенью</w:t>
      </w:r>
      <w:r w:rsidRPr="009C105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C10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зовется!</w:t>
      </w:r>
    </w:p>
    <w:p w:rsidR="009C1050" w:rsidRPr="009C1050" w:rsidRDefault="009C1050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и добрались в гости к осени. Посмотрите, что она нам оставила! (раздает осенние листочки)</w:t>
      </w:r>
    </w:p>
    <w:p w:rsidR="009C1050" w:rsidRDefault="009C1050" w:rsidP="00AD78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 основная</w:t>
      </w:r>
    </w:p>
    <w:p w:rsidR="00AD788E" w:rsidRPr="00AD788E" w:rsidRDefault="00AD788E" w:rsidP="00AD78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788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«Упражнения с листьями».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1)</w:t>
      </w:r>
      <w:r w:rsidRPr="00AD788E">
        <w:rPr>
          <w:rStyle w:val="c1"/>
          <w:color w:val="000000"/>
          <w:sz w:val="28"/>
          <w:szCs w:val="28"/>
        </w:rPr>
        <w:t xml:space="preserve"> Фонетическая зарядка «Улетают птицы»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ноги слегка расставлены, руки опущены вдоль туловища.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1- глубокий вдох носом. 2- медленный выдох с произнесением слов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«На ю-у-у-у-г» максимально долго.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2)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ноги слегка расставлены, ступни параллельны, руки с листочками внизу.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1- поднять правую руку с листочком вверх, левую отвести до отказа назад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2- поднять левую руку, правую вниз – назад. 3- смена положения рук.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 xml:space="preserve">4 – опустить правую руку в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После паузы повторить в быстром темпе.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3)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то же, руки с листиками внизу вдоль туловища.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1- поднять руки с листьями через стороны вверх, посмотреть на них, вдох.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2- наклонить туловище вправо, руки прямые, голову прямо, выдох.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3- выпрямиться, руки с листочками вверх, выдох.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4 – через стороны опустить листочки вниз, выдох.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То же с наклоном в левую сторону.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4)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ноги на ширине плеч, ступни параллельно, руки с листочками вверху.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 – наклониться вперёд, не сгибая ног, положить листочки на пол перед собой, выдох.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2 – выпрямиться, руки за голову, хорошо прогнуться, вдох.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lastRenderedPageBreak/>
        <w:t>3 – наклониться, взять листочки, выдох. 4 – выпрямиться, поднять листочки вверх, вдох.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5)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ноги вместе, руки с листочками внизу.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1,2 – поднять листочки вверх, правую ногу отвести назад на носок, вдох.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3,4 – опустить листочки, ногу приставить, выдох.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То же, только отвести левую ногу.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6)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основная стойка, руки с листочками внизу.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 xml:space="preserve">1- присесть на носках, колени врозь, спина прямая, руки с листочками вперёд, выдох. 2- вернуться в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., вдох.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89C">
        <w:rPr>
          <w:rStyle w:val="c1"/>
          <w:b/>
          <w:color w:val="000000"/>
          <w:sz w:val="28"/>
          <w:szCs w:val="28"/>
        </w:rPr>
        <w:t>7)</w:t>
      </w:r>
      <w:r w:rsidRPr="00AD788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 – ноги вместе, руки с листочками внизу. Прыжки ноги врозь, ноги вместе.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1- ноги врозь, руки в стороны.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 xml:space="preserve">2 – вернуться в </w:t>
      </w:r>
      <w:proofErr w:type="spellStart"/>
      <w:r w:rsidRPr="00AD788E">
        <w:rPr>
          <w:rStyle w:val="c1"/>
          <w:color w:val="000000"/>
          <w:sz w:val="28"/>
          <w:szCs w:val="28"/>
        </w:rPr>
        <w:t>И.п</w:t>
      </w:r>
      <w:proofErr w:type="spellEnd"/>
      <w:r w:rsidRPr="00AD788E">
        <w:rPr>
          <w:rStyle w:val="c1"/>
          <w:color w:val="000000"/>
          <w:sz w:val="28"/>
          <w:szCs w:val="28"/>
        </w:rPr>
        <w:t>.</w:t>
      </w:r>
    </w:p>
    <w:p w:rsidR="0009089C" w:rsidRDefault="00AD788E" w:rsidP="00AD78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788E">
        <w:rPr>
          <w:rStyle w:val="c1"/>
          <w:color w:val="000000"/>
          <w:sz w:val="28"/>
          <w:szCs w:val="28"/>
        </w:rPr>
        <w:t>Выполн</w:t>
      </w:r>
      <w:r w:rsidR="0009089C">
        <w:rPr>
          <w:rStyle w:val="c1"/>
          <w:color w:val="000000"/>
          <w:sz w:val="28"/>
          <w:szCs w:val="28"/>
        </w:rPr>
        <w:t>ить 12 прыжков, ходьба на месте.</w:t>
      </w:r>
    </w:p>
    <w:p w:rsid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75F2F">
        <w:rPr>
          <w:b/>
          <w:bCs/>
          <w:color w:val="000000" w:themeColor="text1"/>
          <w:sz w:val="28"/>
          <w:szCs w:val="28"/>
        </w:rPr>
        <w:t>Инструктор: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D788E">
        <w:rPr>
          <w:bCs/>
          <w:color w:val="000000" w:themeColor="text1"/>
          <w:sz w:val="28"/>
          <w:szCs w:val="28"/>
        </w:rPr>
        <w:t>Погостили у осени немножко</w:t>
      </w:r>
      <w:r w:rsidR="009C1050">
        <w:rPr>
          <w:bCs/>
          <w:color w:val="000000" w:themeColor="text1"/>
          <w:sz w:val="28"/>
          <w:szCs w:val="28"/>
        </w:rPr>
        <w:t>,</w:t>
      </w:r>
      <w:r w:rsidRPr="00AD788E">
        <w:rPr>
          <w:bCs/>
          <w:color w:val="000000" w:themeColor="text1"/>
          <w:sz w:val="28"/>
          <w:szCs w:val="28"/>
        </w:rPr>
        <w:t xml:space="preserve"> отправляемся в дорожку.</w:t>
      </w:r>
    </w:p>
    <w:p w:rsidR="00AD788E" w:rsidRPr="00AD788E" w:rsidRDefault="00AD788E" w:rsidP="00AD78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Перестроение в колонну, сложить листочки под дерево. Ходьба в колонне по одному. Перестроение в две колонны.</w:t>
      </w:r>
    </w:p>
    <w:p w:rsidR="009E4E88" w:rsidRPr="009E4E88" w:rsidRDefault="00F01ACD" w:rsidP="00F01ACD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9E4E88" w:rsidRPr="00090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к зиме мы  нагрянули</w:t>
      </w:r>
      <w:r w:rsidR="009E4E88" w:rsidRPr="009E4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гости,</w:t>
      </w:r>
    </w:p>
    <w:p w:rsidR="009E4E88" w:rsidRPr="009E4E88" w:rsidRDefault="009E4E88" w:rsidP="00F01ACD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Лютый морозец с утра ломит кости.</w:t>
      </w:r>
    </w:p>
    <w:p w:rsidR="009E4E88" w:rsidRPr="009E4E88" w:rsidRDefault="009E4E88" w:rsidP="00F01ACD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ковёр заскрипел под ногами,</w:t>
      </w:r>
    </w:p>
    <w:p w:rsidR="009E4E88" w:rsidRPr="009E4E88" w:rsidRDefault="009E4E88" w:rsidP="00F01ACD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Реки во льды заковал он </w:t>
      </w:r>
      <w:r w:rsidRPr="009E4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цепями.</w:t>
      </w:r>
    </w:p>
    <w:p w:rsidR="00F75F2F" w:rsidRDefault="00AD788E" w:rsidP="00F75F2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5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46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Ребята</w:t>
      </w:r>
      <w:r w:rsidRPr="00AD7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мы в гостях у зимушки</w:t>
      </w:r>
      <w:r w:rsidR="002D2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7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зимы.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что мы любим зимушку? (ответы детей) Конечно, за забавы зимние. </w:t>
      </w:r>
    </w:p>
    <w:p w:rsidR="00AD788E" w:rsidRPr="0054462B" w:rsidRDefault="00AD788E" w:rsidP="00F75F2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46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виды движений:</w:t>
      </w:r>
    </w:p>
    <w:p w:rsidR="009E4E88" w:rsidRPr="0009089C" w:rsidRDefault="009E4E88" w:rsidP="005157F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9089C">
        <w:rPr>
          <w:i/>
          <w:sz w:val="28"/>
          <w:szCs w:val="28"/>
        </w:rPr>
        <w:t>Несётся с горки ураган</w:t>
      </w:r>
    </w:p>
    <w:p w:rsidR="009E4E88" w:rsidRPr="0009089C" w:rsidRDefault="009E4E88" w:rsidP="005157F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9089C">
        <w:rPr>
          <w:i/>
          <w:sz w:val="28"/>
          <w:szCs w:val="28"/>
        </w:rPr>
        <w:t>Из малышей и смеха.</w:t>
      </w:r>
    </w:p>
    <w:p w:rsidR="009E4E88" w:rsidRPr="0009089C" w:rsidRDefault="009E4E88" w:rsidP="005157F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9089C">
        <w:rPr>
          <w:i/>
          <w:sz w:val="28"/>
          <w:szCs w:val="28"/>
        </w:rPr>
        <w:t>Несётся с горки ураган</w:t>
      </w:r>
    </w:p>
    <w:p w:rsidR="009E4E88" w:rsidRPr="0009089C" w:rsidRDefault="009E4E88" w:rsidP="005157F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9089C">
        <w:rPr>
          <w:i/>
          <w:sz w:val="28"/>
          <w:szCs w:val="28"/>
        </w:rPr>
        <w:t>Из санок и из снега.</w:t>
      </w:r>
    </w:p>
    <w:p w:rsidR="009E4E88" w:rsidRPr="009E4E88" w:rsidRDefault="0054462B" w:rsidP="009E4E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4E88" w:rsidRPr="009E4E88">
        <w:rPr>
          <w:sz w:val="28"/>
          <w:szCs w:val="28"/>
        </w:rPr>
        <w:t xml:space="preserve"> </w:t>
      </w:r>
      <w:r w:rsidR="009E4E88">
        <w:rPr>
          <w:sz w:val="28"/>
          <w:szCs w:val="28"/>
        </w:rPr>
        <w:t>Ползание по гимнастической скамейке на животе, подтягиваясь руками</w:t>
      </w:r>
      <w:r>
        <w:rPr>
          <w:sz w:val="28"/>
          <w:szCs w:val="28"/>
        </w:rPr>
        <w:t>(2раза).</w:t>
      </w:r>
    </w:p>
    <w:p w:rsidR="00AD788E" w:rsidRPr="0009089C" w:rsidRDefault="009E4E88" w:rsidP="005157F8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бегут вперегонки,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Все хотят играть в снежки.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Снежный ком – на снежный ком.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Все украсили снежком.</w:t>
      </w:r>
    </w:p>
    <w:p w:rsidR="009E4E88" w:rsidRDefault="0054462B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4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нестандартным оборудованием. Метание снежков в горизонтальную цель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4раза).</w:t>
      </w: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75F2F">
        <w:rPr>
          <w:b/>
          <w:bCs/>
          <w:color w:val="000000" w:themeColor="text1"/>
          <w:sz w:val="28"/>
          <w:szCs w:val="28"/>
        </w:rPr>
        <w:t>Инструктор: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Погостили у зимы </w:t>
      </w:r>
      <w:r w:rsidRPr="00AD788E">
        <w:rPr>
          <w:bCs/>
          <w:color w:val="000000" w:themeColor="text1"/>
          <w:sz w:val="28"/>
          <w:szCs w:val="28"/>
        </w:rPr>
        <w:t xml:space="preserve"> немножко</w:t>
      </w:r>
      <w:r>
        <w:rPr>
          <w:bCs/>
          <w:color w:val="000000" w:themeColor="text1"/>
          <w:sz w:val="28"/>
          <w:szCs w:val="28"/>
        </w:rPr>
        <w:t>,</w:t>
      </w:r>
      <w:r w:rsidRPr="00AD788E">
        <w:rPr>
          <w:bCs/>
          <w:color w:val="000000" w:themeColor="text1"/>
          <w:sz w:val="28"/>
          <w:szCs w:val="28"/>
        </w:rPr>
        <w:t xml:space="preserve"> отправляемся в дорожку.</w:t>
      </w: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Ходьба парами.</w:t>
      </w:r>
    </w:p>
    <w:p w:rsidR="0054462B" w:rsidRP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4462B" w:rsidRDefault="0054462B" w:rsidP="005157F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9089C">
        <w:rPr>
          <w:i/>
          <w:sz w:val="28"/>
          <w:szCs w:val="28"/>
          <w:shd w:val="clear" w:color="auto" w:fill="FFFFFF"/>
        </w:rPr>
        <w:t>Если снег повсюду тает,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   </w:t>
      </w:r>
      <w:r w:rsidRPr="0009089C">
        <w:rPr>
          <w:i/>
          <w:sz w:val="28"/>
          <w:szCs w:val="28"/>
          <w:shd w:val="clear" w:color="auto" w:fill="FFFFFF"/>
        </w:rPr>
        <w:t>День становится длинней,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   </w:t>
      </w:r>
      <w:r w:rsidRPr="0009089C">
        <w:rPr>
          <w:i/>
          <w:sz w:val="28"/>
          <w:szCs w:val="28"/>
          <w:shd w:val="clear" w:color="auto" w:fill="FFFFFF"/>
        </w:rPr>
        <w:t>Если все зазеленело,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lastRenderedPageBreak/>
        <w:t xml:space="preserve">       </w:t>
      </w:r>
      <w:r w:rsidRPr="0009089C">
        <w:rPr>
          <w:i/>
          <w:sz w:val="28"/>
          <w:szCs w:val="28"/>
          <w:shd w:val="clear" w:color="auto" w:fill="FFFFFF"/>
        </w:rPr>
        <w:t>И в полях звенит ручей,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  </w:t>
      </w:r>
      <w:r w:rsidRPr="0009089C">
        <w:rPr>
          <w:i/>
          <w:sz w:val="28"/>
          <w:szCs w:val="28"/>
          <w:shd w:val="clear" w:color="auto" w:fill="FFFFFF"/>
        </w:rPr>
        <w:t>Если стал теплее ветер,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  </w:t>
      </w:r>
      <w:r w:rsidRPr="0009089C">
        <w:rPr>
          <w:i/>
          <w:sz w:val="28"/>
          <w:szCs w:val="28"/>
          <w:shd w:val="clear" w:color="auto" w:fill="FFFFFF"/>
        </w:rPr>
        <w:t>Если птицам не до сна,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</w:t>
      </w:r>
      <w:r w:rsidRPr="0009089C">
        <w:rPr>
          <w:i/>
          <w:sz w:val="28"/>
          <w:szCs w:val="28"/>
          <w:shd w:val="clear" w:color="auto" w:fill="FFFFFF"/>
        </w:rPr>
        <w:t>Если солнце ярче светит,</w:t>
      </w:r>
      <w:r w:rsidRPr="0009089C">
        <w:rPr>
          <w:i/>
          <w:sz w:val="28"/>
          <w:szCs w:val="28"/>
        </w:rPr>
        <w:br/>
      </w:r>
      <w:r w:rsidR="009C1050">
        <w:rPr>
          <w:i/>
          <w:sz w:val="28"/>
          <w:szCs w:val="28"/>
          <w:shd w:val="clear" w:color="auto" w:fill="FFFFFF"/>
        </w:rPr>
        <w:t xml:space="preserve">    </w:t>
      </w:r>
      <w:r w:rsidRPr="0009089C">
        <w:rPr>
          <w:i/>
          <w:sz w:val="28"/>
          <w:szCs w:val="28"/>
          <w:shd w:val="clear" w:color="auto" w:fill="FFFFFF"/>
        </w:rPr>
        <w:t>Значит, мы  пришли к  весне</w:t>
      </w:r>
      <w:r w:rsidRPr="0054462B">
        <w:rPr>
          <w:sz w:val="28"/>
          <w:szCs w:val="28"/>
          <w:shd w:val="clear" w:color="auto" w:fill="FFFFFF"/>
        </w:rPr>
        <w:t>.</w:t>
      </w:r>
    </w:p>
    <w:p w:rsidR="0054462B" w:rsidRPr="0054462B" w:rsidRDefault="0054462B" w:rsidP="0054462B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46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виды движений:</w:t>
      </w:r>
    </w:p>
    <w:p w:rsidR="0054462B" w:rsidRPr="0009089C" w:rsidRDefault="0054462B" w:rsidP="005157F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09089C">
        <w:rPr>
          <w:i/>
          <w:sz w:val="28"/>
          <w:szCs w:val="28"/>
          <w:shd w:val="clear" w:color="auto" w:fill="FFFFFF"/>
        </w:rPr>
        <w:t>По камням наискосок,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Ловко прыгал ручеек.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Ну а камни удивлялись: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Как он прыгает без ног?</w:t>
      </w:r>
    </w:p>
    <w:p w:rsidR="0054462B" w:rsidRP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3.Ходьба по канату боком (пятка на канате, носок на полу)</w:t>
      </w:r>
      <w:r w:rsidR="0009089C">
        <w:rPr>
          <w:sz w:val="28"/>
          <w:szCs w:val="28"/>
          <w:shd w:val="clear" w:color="auto" w:fill="FFFFFF"/>
        </w:rPr>
        <w:t>- «Ручеек»;</w:t>
      </w: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Прыжки </w:t>
      </w:r>
      <w:r w:rsidR="0009089C">
        <w:rPr>
          <w:bCs/>
          <w:sz w:val="28"/>
          <w:szCs w:val="28"/>
        </w:rPr>
        <w:t>через бруски, положенные на по</w:t>
      </w:r>
      <w:proofErr w:type="gramStart"/>
      <w:r w:rsidR="0009089C">
        <w:rPr>
          <w:bCs/>
          <w:sz w:val="28"/>
          <w:szCs w:val="28"/>
        </w:rPr>
        <w:t>л-</w:t>
      </w:r>
      <w:proofErr w:type="gramEnd"/>
      <w:r w:rsidR="0009089C">
        <w:rPr>
          <w:bCs/>
          <w:sz w:val="28"/>
          <w:szCs w:val="28"/>
        </w:rPr>
        <w:t xml:space="preserve"> «Через  камушки».</w:t>
      </w:r>
    </w:p>
    <w:p w:rsidR="0054462B" w:rsidRP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75F2F">
        <w:rPr>
          <w:b/>
          <w:bCs/>
          <w:color w:val="000000" w:themeColor="text1"/>
          <w:sz w:val="28"/>
          <w:szCs w:val="28"/>
        </w:rPr>
        <w:t>Инструктор: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Погостили у весны </w:t>
      </w:r>
      <w:r w:rsidRPr="00AD788E">
        <w:rPr>
          <w:bCs/>
          <w:color w:val="000000" w:themeColor="text1"/>
          <w:sz w:val="28"/>
          <w:szCs w:val="28"/>
        </w:rPr>
        <w:t xml:space="preserve"> немножко</w:t>
      </w:r>
      <w:r>
        <w:rPr>
          <w:bCs/>
          <w:color w:val="000000" w:themeColor="text1"/>
          <w:sz w:val="28"/>
          <w:szCs w:val="28"/>
        </w:rPr>
        <w:t>,</w:t>
      </w:r>
      <w:r w:rsidRPr="00AD788E">
        <w:rPr>
          <w:bCs/>
          <w:color w:val="000000" w:themeColor="text1"/>
          <w:sz w:val="28"/>
          <w:szCs w:val="28"/>
        </w:rPr>
        <w:t xml:space="preserve"> отправляемся в дорожку.</w:t>
      </w: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Перестроение в колонну по одному. Ходьба в среднем темпе.</w:t>
      </w:r>
    </w:p>
    <w:p w:rsidR="0054462B" w:rsidRPr="0009089C" w:rsidRDefault="0054462B" w:rsidP="005157F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09089C">
        <w:rPr>
          <w:i/>
          <w:sz w:val="28"/>
          <w:szCs w:val="28"/>
          <w:shd w:val="clear" w:color="auto" w:fill="FFFFFF"/>
        </w:rPr>
        <w:t>Столько света! Столько солнца!</w:t>
      </w:r>
      <w:r w:rsidRPr="0009089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Столько зелени кругом!</w:t>
      </w:r>
      <w:r w:rsidRPr="0009089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Наступило снова лето,</w:t>
      </w:r>
      <w:r w:rsidRPr="0009089C">
        <w:rPr>
          <w:i/>
          <w:sz w:val="28"/>
          <w:szCs w:val="28"/>
        </w:rPr>
        <w:br/>
      </w:r>
      <w:r w:rsidRPr="0009089C">
        <w:rPr>
          <w:i/>
          <w:sz w:val="28"/>
          <w:szCs w:val="28"/>
          <w:shd w:val="clear" w:color="auto" w:fill="FFFFFF"/>
        </w:rPr>
        <w:t xml:space="preserve">      И тепло пришло к нам в дом.</w:t>
      </w:r>
    </w:p>
    <w:p w:rsidR="0054462B" w:rsidRDefault="0054462B" w:rsidP="0054462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4462B">
        <w:rPr>
          <w:b/>
          <w:sz w:val="28"/>
          <w:szCs w:val="28"/>
          <w:shd w:val="clear" w:color="auto" w:fill="FFFFFF"/>
        </w:rPr>
        <w:t>Инструктор:</w:t>
      </w:r>
      <w:r>
        <w:rPr>
          <w:sz w:val="28"/>
          <w:szCs w:val="28"/>
          <w:shd w:val="clear" w:color="auto" w:fill="FFFFFF"/>
        </w:rPr>
        <w:t xml:space="preserve"> Ребята, за что мы любим лето? (ответы детей)</w:t>
      </w:r>
    </w:p>
    <w:p w:rsidR="0054462B" w:rsidRPr="0009089C" w:rsidRDefault="0054462B" w:rsidP="005157F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Что ты мне подаришь, лето?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- Много солнечного света!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В небе </w:t>
      </w:r>
      <w:proofErr w:type="spellStart"/>
      <w:proofErr w:type="gramStart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</w:t>
      </w:r>
      <w:proofErr w:type="gramEnd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адyгy-дyгy</w:t>
      </w:r>
      <w:proofErr w:type="spellEnd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  <w:r w:rsidRPr="0009089C">
        <w:rPr>
          <w:rFonts w:ascii="Times New Roman" w:hAnsi="Times New Roman" w:cs="Times New Roman"/>
          <w:i/>
          <w:sz w:val="28"/>
          <w:szCs w:val="28"/>
        </w:rPr>
        <w:br/>
      </w:r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И ромашки на </w:t>
      </w:r>
      <w:proofErr w:type="spellStart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</w:t>
      </w:r>
      <w:proofErr w:type="gramStart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y</w:t>
      </w:r>
      <w:proofErr w:type="gramEnd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гy</w:t>
      </w:r>
      <w:proofErr w:type="spellEnd"/>
      <w:r w:rsidRPr="000908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09089C" w:rsidRPr="00F01ACD" w:rsidRDefault="0009089C" w:rsidP="00F75F2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с парашютом «Пустое место»</w:t>
      </w:r>
    </w:p>
    <w:p w:rsidR="0009089C" w:rsidRPr="0009089C" w:rsidRDefault="0009089C" w:rsidP="0009089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01ACD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09089C">
        <w:rPr>
          <w:rFonts w:ascii="Times New Roman" w:eastAsia="Calibri" w:hAnsi="Times New Roman" w:cs="Times New Roman"/>
          <w:sz w:val="28"/>
          <w:szCs w:val="28"/>
        </w:rPr>
        <w:t xml:space="preserve"> развивать быстроту реакции, ловкость, скорость, внимание.</w:t>
      </w:r>
    </w:p>
    <w:p w:rsidR="0009089C" w:rsidRPr="0009089C" w:rsidRDefault="0009089C" w:rsidP="0009089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01ACD">
        <w:rPr>
          <w:rFonts w:ascii="Times New Roman" w:eastAsia="Calibri" w:hAnsi="Times New Roman" w:cs="Times New Roman"/>
          <w:i/>
          <w:sz w:val="28"/>
          <w:szCs w:val="28"/>
        </w:rPr>
        <w:t>Описание игры</w:t>
      </w:r>
      <w:r w:rsidRPr="00F01ACD">
        <w:rPr>
          <w:rFonts w:ascii="Times New Roman" w:eastAsia="Calibri" w:hAnsi="Times New Roman" w:cs="Times New Roman"/>
          <w:sz w:val="28"/>
          <w:szCs w:val="28"/>
        </w:rPr>
        <w:t>.</w:t>
      </w:r>
      <w:r w:rsidRPr="0009089C">
        <w:rPr>
          <w:rFonts w:ascii="Times New Roman" w:eastAsia="Calibri" w:hAnsi="Times New Roman" w:cs="Times New Roman"/>
          <w:sz w:val="28"/>
          <w:szCs w:val="28"/>
        </w:rPr>
        <w:t xml:space="preserve"> Дети, держась  правой рукой за парашют, двигаются по часовой стрелке, а ведущий идёт в противоположную сторону со словами: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Вокруг домика хожу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И в окошечко гляжу,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К одному я подойду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И тихонько постучу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Тук-тук-тук…</w:t>
      </w:r>
    </w:p>
    <w:p w:rsidR="0009089C" w:rsidRPr="0009089C" w:rsidRDefault="0009089C" w:rsidP="0009089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9089C">
        <w:rPr>
          <w:rFonts w:ascii="Times New Roman" w:eastAsia="Calibri" w:hAnsi="Times New Roman" w:cs="Times New Roman"/>
          <w:sz w:val="28"/>
          <w:szCs w:val="28"/>
        </w:rPr>
        <w:t>Все дети останавливаются. Воспитанник, возле которого  остановился ведущий, спрашивает: «Кто пришёл?» Ведущий называет имя ребёнка и продолжает: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Ты стоишь ко мне спиной,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Побежим-ка мы с тобой.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Кто из нас молодой,</w:t>
      </w:r>
    </w:p>
    <w:p w:rsidR="0009089C" w:rsidRPr="0009089C" w:rsidRDefault="0009089C" w:rsidP="005157F8">
      <w:pPr>
        <w:spacing w:after="0" w:line="240" w:lineRule="atLeast"/>
        <w:ind w:left="851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9089C">
        <w:rPr>
          <w:rFonts w:ascii="Times New Roman" w:eastAsia="Calibri" w:hAnsi="Times New Roman" w:cs="Times New Roman"/>
          <w:i/>
          <w:sz w:val="26"/>
          <w:szCs w:val="26"/>
        </w:rPr>
        <w:t>Прибежит быстрей домой?</w:t>
      </w:r>
    </w:p>
    <w:p w:rsidR="0009089C" w:rsidRDefault="0009089C" w:rsidP="0009089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9089C">
        <w:rPr>
          <w:rFonts w:ascii="Times New Roman" w:eastAsia="Calibri" w:hAnsi="Times New Roman" w:cs="Times New Roman"/>
          <w:sz w:val="28"/>
          <w:szCs w:val="28"/>
        </w:rPr>
        <w:t xml:space="preserve"> Ведущий и ребёнок бегут в противоположные стороны. Выигрывает тот, кто первым займёт пустое место у парашюта.</w:t>
      </w:r>
    </w:p>
    <w:p w:rsidR="0009089C" w:rsidRPr="005157F8" w:rsidRDefault="005157F8" w:rsidP="0009089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157F8">
        <w:rPr>
          <w:rFonts w:ascii="Times New Roman" w:eastAsia="Calibri" w:hAnsi="Times New Roman" w:cs="Times New Roman"/>
          <w:b/>
          <w:sz w:val="28"/>
          <w:szCs w:val="28"/>
        </w:rPr>
        <w:t>3 часть заключительная</w:t>
      </w:r>
    </w:p>
    <w:p w:rsidR="009C1050" w:rsidRDefault="0009089C" w:rsidP="005157F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908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8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3B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Вереницею недель,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 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Как велит природа,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 Кружит время-карусель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Временами года.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 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По листкам календаря</w:t>
      </w:r>
      <w:r w:rsidR="009C1050" w:rsidRPr="009C105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</w:t>
      </w:r>
      <w:r w:rsidR="009C1050"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Ходят друг за другом</w:t>
      </w:r>
      <w:proofErr w:type="gramStart"/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 </w:t>
      </w:r>
      <w:r w:rsidR="009C1050"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января до декабря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C1050"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</w:t>
      </w:r>
      <w:r w:rsidR="00543B4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="009C1050" w:rsidRPr="009C1050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9C1050">
        <w:rPr>
          <w:rFonts w:ascii="Times New Roman" w:hAnsi="Times New Roman" w:cs="Times New Roman"/>
          <w:bCs/>
          <w:i/>
          <w:sz w:val="28"/>
          <w:szCs w:val="28"/>
        </w:rPr>
        <w:t>Месяцы по кругу</w:t>
      </w:r>
      <w:r w:rsidRPr="0009089C">
        <w:rPr>
          <w:rFonts w:ascii="Times New Roman" w:hAnsi="Times New Roman" w:cs="Times New Roman"/>
          <w:bCs/>
          <w:sz w:val="28"/>
          <w:szCs w:val="28"/>
        </w:rPr>
        <w:t>.</w:t>
      </w:r>
      <w:r w:rsidRPr="0009089C">
        <w:rPr>
          <w:rFonts w:ascii="Times New Roman" w:hAnsi="Times New Roman" w:cs="Times New Roman"/>
          <w:bCs/>
          <w:sz w:val="28"/>
          <w:szCs w:val="28"/>
        </w:rPr>
        <w:br/>
      </w:r>
      <w:r w:rsidR="005157F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C1050" w:rsidRPr="009C1050">
        <w:rPr>
          <w:rFonts w:ascii="Times New Roman" w:eastAsia="Calibri" w:hAnsi="Times New Roman" w:cs="Times New Roman"/>
          <w:sz w:val="28"/>
          <w:szCs w:val="28"/>
        </w:rPr>
        <w:t>Ребята, вот мы и вернулись в наш спортивный зал.</w:t>
      </w:r>
    </w:p>
    <w:p w:rsidR="0009089C" w:rsidRDefault="009C1050" w:rsidP="0009089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C1050">
        <w:rPr>
          <w:rFonts w:ascii="Times New Roman" w:eastAsia="Calibri" w:hAnsi="Times New Roman" w:cs="Times New Roman"/>
          <w:sz w:val="28"/>
          <w:szCs w:val="28"/>
        </w:rPr>
        <w:t xml:space="preserve">Понравилось вам наше путешествие?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Мне тоже очень понравилось. </w:t>
      </w:r>
      <w:r w:rsidR="00991AF1">
        <w:rPr>
          <w:rFonts w:ascii="Times New Roman" w:eastAsia="Calibri" w:hAnsi="Times New Roman" w:cs="Times New Roman"/>
          <w:sz w:val="28"/>
          <w:szCs w:val="28"/>
        </w:rPr>
        <w:t>Какие интересные игры приготовили нам</w:t>
      </w:r>
      <w:r w:rsidR="005157F8">
        <w:rPr>
          <w:rFonts w:ascii="Times New Roman" w:eastAsia="Calibri" w:hAnsi="Times New Roman" w:cs="Times New Roman"/>
          <w:sz w:val="28"/>
          <w:szCs w:val="28"/>
        </w:rPr>
        <w:t xml:space="preserve"> осень и зима, весна и лето</w:t>
      </w:r>
      <w:r w:rsidR="00991AF1">
        <w:rPr>
          <w:rFonts w:ascii="Times New Roman" w:eastAsia="Calibri" w:hAnsi="Times New Roman" w:cs="Times New Roman"/>
          <w:sz w:val="28"/>
          <w:szCs w:val="28"/>
        </w:rPr>
        <w:t>! У нас было длинное путешествие, мы немножко утомились. Давайте отдохнем.</w:t>
      </w:r>
    </w:p>
    <w:p w:rsidR="005157F8" w:rsidRDefault="00991AF1" w:rsidP="005157F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157F8">
        <w:rPr>
          <w:rFonts w:ascii="Times New Roman" w:eastAsia="Calibri" w:hAnsi="Times New Roman" w:cs="Times New Roman"/>
          <w:b/>
          <w:sz w:val="28"/>
          <w:szCs w:val="28"/>
        </w:rPr>
        <w:t>Релаксация «На полянке»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AF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(Фонограмма стрекота насекомых, пение птиц)</w:t>
      </w:r>
    </w:p>
    <w:p w:rsidR="00991AF1" w:rsidRPr="005157F8" w:rsidRDefault="005157F8" w:rsidP="005157F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91AF1" w:rsidRPr="00991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с вами полянку. Здесь растет мягкая травушка-муравушка. Вы лежите на ней, как на мягкой пушистой перине. А вокруг все тихо и спокойно, только слышно как стрекочут кузнечики и поют птички. Вам дышится легко и спокойно. Ласковые нежные лучики солнца  ласкают ваш лоб, щечки, касаются ваших рук,  поглаживают ваше тело… (пауза-поглаживание детей). Лучик погладил … (имя ребенка),  приласкал  … (имя ребенка).  Вам приятно и вы чувствуете себя хорошо.  Дружно потянемся  и на счет «три» откроем глазки.  Вы отлично отдохнули.</w:t>
      </w:r>
    </w:p>
    <w:p w:rsidR="0054462B" w:rsidRDefault="0054462B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13" w:rsidRPr="00421513" w:rsidRDefault="00421513" w:rsidP="00421513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Развитие двигательных качеств и укрепление здоровья детей посредством 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технологий.</w:t>
      </w:r>
    </w:p>
    <w:p w:rsidR="00421513" w:rsidRPr="00421513" w:rsidRDefault="00421513" w:rsidP="00421513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детей в ходьбе на носках, на пятках, спиной вперёд и беге колонной по одному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сохранении устойчивого равновесия на уменьшенной площади опоры, в энергичном отталкивании при перепрыгивании и мягком приземлении, в прокатывании мяча в парах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ловкость, быстроту, умение ориентироваться  в пространстве зала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правильную осанку, предупреждать плоскостопие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стремлению заботиться о собственном здоровье</w:t>
      </w:r>
    </w:p>
    <w:p w:rsidR="00421513" w:rsidRPr="00421513" w:rsidRDefault="00421513" w:rsidP="004215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интерес к занятиям физкультурой и дружеские взаимоотношения.</w:t>
      </w:r>
    </w:p>
    <w:p w:rsidR="00421513" w:rsidRPr="00421513" w:rsidRDefault="00421513" w:rsidP="00421513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</w:p>
    <w:p w:rsidR="00421513" w:rsidRPr="00421513" w:rsidRDefault="00421513" w:rsidP="00421513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игрушка Колобок; игрушки 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-ба-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заяц, волк, медведь, лиса; 4 каната; 8 обручей; мячи (на подгруппу); ориентиры (кружки на подгруппу); платочки (по кол-ву детей); корзинка с фруктами.</w:t>
      </w:r>
      <w:proofErr w:type="gramEnd"/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зал. Построение в шеренгу.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игра «Здравствуйте»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ребята! Здравствуйте, гости дорогие!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 только мы с вами встретились, я сразу же пожелала вам всем здоровья. Ведь слово «здравствуйте» значит: пожелание здоровья, здравствовать, не болеть.  Давайте, ребята, поздороваемся с нашими гостями, пожелаем им здоровья. А теперь мне.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такие детки ходят в наш детский сад.  И сегодня, ребята, я бы хотела вместе с вами испечь Колобка. Испечём? А как? Сейчас покажу, а вы мне поможете: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пальчиковая, самомассаж, гимнастика дыхательная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амбару помели,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сусекам поскребли.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ладошка, два – ладошка,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муки у нас немножко.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сметане замесили,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маслицем полили.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печь отправили его.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 – раз,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два,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мы Колобка.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Колобок,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румяный бок.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на окошко,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остудить немножко.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– то полежал,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 лес – то убежал.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(авторская)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из серии «Здоровье», ОБЖ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Колобок – то один в лес убежал. А разве можно одному в лес ходить? Почему?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– то надо делать. Давайте отправимся его искать, нас ведь много. Мы ребята смелые, ловкие, умелые. Готовы?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ортопедической гимнастики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 в колонну друг за другом; ходьба  на носках, руки в стороны; ходьба  на пятках, руки за спиной (под музыкальное сопровождение).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Посмотрите-ка,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 нам спешит?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Здравствуй, Зайка-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попрыгайка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не встречал ли в лесу нашего Колобка?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Видел, видел. Но куда он дальше покатился,  покажу, только когда вы  моё задание выполните.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Выполним, ребята, задание Зайки? Да, здесь ребята смелые, ловкие, умелые. Давай своё задание.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«дорожке» (из канатов), перепрыгивание из обруча в обруч.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 3-4 раза)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А Колобок покатился туда.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друг за другом. Ходьба.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Посмотрите-ка, ребята, кто это идёт нам навстречу?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Здравствуй,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Волчок-серый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 Ты не видел ли здесь нашего Колобка?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Видел, видел. Но куда он покатился, покажу, только когда вы со мной поиграете.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Поиграем, ребята, с волком?  Да, здесь ребята смелые, ловкие, умелые. Во что играть будем?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«Прокати мяч другу»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мячей в шеренгах друг другу, стоя.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Молодцы, ребята! А Колобок покатился туда.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другом, спиной вперёд (под музыкальное сопровождение)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Ой, а это кто?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Здравствуй, 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-дружок. Не видел ли ты нашего Колобка?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Видел, видел. Но куда он дальше покатился, покажу, если вы со мной потанцуете.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Потанцуем, ребята, с мишкой? Да, здесь ребята смелые, ловкие, умелые. Давай танцевать. И попросим наших гостей встать, они будут нам помогать.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встают лицом к гостям  (выполняют дети и гости).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логоритмическая</w:t>
      </w:r>
      <w:proofErr w:type="spellEnd"/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игра  с динамическими упражнениями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«Порычи, как мишка»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жили,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крутили: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вот так,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так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мёд искали,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дерево качали: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вот так,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так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Вперевалочку ходили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речки воду пили: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вот так,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так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плясали,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лапы поднимали: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вот так,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так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Молодцы, ребята и гости. А Колобок покатился туда.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другом, руки на коленях (следить за осанкой).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Посмотрите-ка, ребята, кто это там?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(видят лису и Колобка)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Лисонька-лиса. Отдай нам нашего Колобка.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Нет, нет, не отдам. Он такой румяненький, такой аппетитненький. Я хочу его  съесть.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Лисонька</w:t>
      </w:r>
      <w:proofErr w:type="gramEnd"/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давай мы с ребятами с тобой в игру поиграем. И если тебе понравится, ты отдашь нам Колобка.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Хорошо, я играть люблю, кого угодно перехитрю.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берут платочки)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Найди себе пару».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 дети бегают по залу врассыпную, по сигналу находят себе пару, у кого такого же цвета платочек; лиса тоже бегает с платочком и никак не может найти себе пару. Повтор 3-4 раза.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Да, здесь ребята смелые, ловкие, умелые. Забирайте Колобка.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Вот, ребята. Спасли мы нашего Колобка, пора возвращаться обратно в сад.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за Колобком, помахивая платочками над головой (под музыкальное сопровождение).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 в шеренгу.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Дыхательная гимнастика с платочком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подули, раз и два.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подули, раз и два.</w:t>
      </w:r>
    </w:p>
    <w:p w:rsidR="00421513" w:rsidRPr="00421513" w:rsidRDefault="00421513" w:rsidP="0042151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 саду мы детвора.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Колобок, ребята, вас хочет поблагодарить, что вы не испугались и все дружно его спасли. Он обещает, что больше никогда не будет убегать один, он понял, что это опасно.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Скажите, ребята, а какой формы Колобок? А на какой фрукт он похож?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из серии «Здоровье»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правильно. И мы с Колобком хотим вас угостить  апельсинами. В апельсинах есть витамины. Для чего нам витамины? (ответы детей)</w:t>
      </w:r>
    </w:p>
    <w:p w:rsidR="00421513" w:rsidRPr="00421513" w:rsidRDefault="00421513" w:rsidP="0042151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Молодцы? Спасибо, до свидания. Уходят друг за другом.</w:t>
      </w:r>
    </w:p>
    <w:p w:rsidR="00421513" w:rsidRPr="00421513" w:rsidRDefault="00421513" w:rsidP="00F75F2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2F" w:rsidRPr="00421513" w:rsidRDefault="00F75F2F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75F2F" w:rsidRDefault="00F75F2F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1F0A" w:rsidRDefault="00641F0A" w:rsidP="001F386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01437" w:rsidRPr="001F386E" w:rsidRDefault="00D01437" w:rsidP="001F386E">
      <w:pPr>
        <w:spacing w:after="0"/>
        <w:rPr>
          <w:color w:val="000000" w:themeColor="text1"/>
        </w:rPr>
      </w:pPr>
    </w:p>
    <w:sectPr w:rsidR="00D01437" w:rsidRPr="001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5CA"/>
    <w:multiLevelType w:val="multilevel"/>
    <w:tmpl w:val="AEFE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F"/>
    <w:rsid w:val="0009089C"/>
    <w:rsid w:val="001D5D24"/>
    <w:rsid w:val="001F386E"/>
    <w:rsid w:val="002D2DB5"/>
    <w:rsid w:val="00421513"/>
    <w:rsid w:val="005157F8"/>
    <w:rsid w:val="00543B4A"/>
    <w:rsid w:val="0054462B"/>
    <w:rsid w:val="00641F0A"/>
    <w:rsid w:val="00856C2F"/>
    <w:rsid w:val="008F28DB"/>
    <w:rsid w:val="00991AF1"/>
    <w:rsid w:val="009C1050"/>
    <w:rsid w:val="009E4E88"/>
    <w:rsid w:val="00AD788E"/>
    <w:rsid w:val="00BB68B4"/>
    <w:rsid w:val="00D01437"/>
    <w:rsid w:val="00D73C27"/>
    <w:rsid w:val="00EC5B6D"/>
    <w:rsid w:val="00F01ACD"/>
    <w:rsid w:val="00F75F2F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0D1"/>
  </w:style>
  <w:style w:type="paragraph" w:customStyle="1" w:styleId="c0">
    <w:name w:val="c0"/>
    <w:basedOn w:val="a"/>
    <w:rsid w:val="00AD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88E"/>
  </w:style>
  <w:style w:type="character" w:customStyle="1" w:styleId="c1">
    <w:name w:val="c1"/>
    <w:basedOn w:val="a0"/>
    <w:rsid w:val="00AD788E"/>
  </w:style>
  <w:style w:type="character" w:styleId="a4">
    <w:name w:val="Strong"/>
    <w:basedOn w:val="a0"/>
    <w:uiPriority w:val="22"/>
    <w:qFormat/>
    <w:rsid w:val="009C1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0D1"/>
  </w:style>
  <w:style w:type="paragraph" w:customStyle="1" w:styleId="c0">
    <w:name w:val="c0"/>
    <w:basedOn w:val="a"/>
    <w:rsid w:val="00AD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88E"/>
  </w:style>
  <w:style w:type="character" w:customStyle="1" w:styleId="c1">
    <w:name w:val="c1"/>
    <w:basedOn w:val="a0"/>
    <w:rsid w:val="00AD788E"/>
  </w:style>
  <w:style w:type="character" w:styleId="a4">
    <w:name w:val="Strong"/>
    <w:basedOn w:val="a0"/>
    <w:uiPriority w:val="22"/>
    <w:qFormat/>
    <w:rsid w:val="009C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2015-09-08T17:52:00Z</dcterms:created>
  <dcterms:modified xsi:type="dcterms:W3CDTF">2015-09-28T14:49:00Z</dcterms:modified>
</cp:coreProperties>
</file>