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32" w:rsidRDefault="00BE5932" w:rsidP="00A451AE">
      <w:pPr>
        <w:jc w:val="center"/>
        <w:rPr>
          <w:sz w:val="36"/>
          <w:szCs w:val="36"/>
        </w:rPr>
      </w:pPr>
    </w:p>
    <w:p w:rsidR="00BE5932" w:rsidRDefault="00BE5932" w:rsidP="00BE5932">
      <w:pPr>
        <w:tabs>
          <w:tab w:val="left" w:pos="5400"/>
        </w:tabs>
        <w:rPr>
          <w:sz w:val="24"/>
          <w:szCs w:val="24"/>
        </w:rPr>
      </w:pPr>
    </w:p>
    <w:p w:rsidR="00BE5932" w:rsidRPr="00BE5932" w:rsidRDefault="00BE5932" w:rsidP="00BE5932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E5932">
        <w:rPr>
          <w:rFonts w:ascii="Times New Roman" w:hAnsi="Times New Roman" w:cs="Times New Roman"/>
          <w:b/>
          <w:sz w:val="72"/>
          <w:szCs w:val="72"/>
        </w:rPr>
        <w:t>Доклад</w:t>
      </w:r>
    </w:p>
    <w:p w:rsidR="00BE5932" w:rsidRPr="00BE5932" w:rsidRDefault="00BE5932" w:rsidP="00BE5932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5932">
        <w:rPr>
          <w:rFonts w:ascii="Times New Roman" w:hAnsi="Times New Roman" w:cs="Times New Roman"/>
          <w:sz w:val="56"/>
          <w:szCs w:val="56"/>
        </w:rPr>
        <w:t>по теме:</w:t>
      </w:r>
      <w:r w:rsidRPr="00BE5932">
        <w:rPr>
          <w:rFonts w:ascii="Times New Roman" w:hAnsi="Times New Roman" w:cs="Times New Roman"/>
          <w:sz w:val="24"/>
          <w:szCs w:val="24"/>
        </w:rPr>
        <w:t xml:space="preserve"> </w:t>
      </w:r>
      <w:r w:rsidRPr="00BE5932">
        <w:rPr>
          <w:rFonts w:ascii="Times New Roman" w:hAnsi="Times New Roman" w:cs="Times New Roman"/>
          <w:b/>
          <w:sz w:val="56"/>
          <w:szCs w:val="56"/>
        </w:rPr>
        <w:t>«Реализация образовательной областей «социально-коммуникативного развития детей» в логопедической группе с привлечением специалистов».</w:t>
      </w:r>
    </w:p>
    <w:p w:rsidR="00BE5932" w:rsidRPr="00BE5932" w:rsidRDefault="00BE5932" w:rsidP="00BE5932">
      <w:pPr>
        <w:rPr>
          <w:rFonts w:ascii="Times New Roman" w:hAnsi="Times New Roman" w:cs="Times New Roman"/>
          <w:sz w:val="56"/>
          <w:szCs w:val="56"/>
        </w:rPr>
      </w:pPr>
    </w:p>
    <w:p w:rsidR="00BE5932" w:rsidRPr="00BE5932" w:rsidRDefault="00BE5932" w:rsidP="00BE5932">
      <w:pPr>
        <w:tabs>
          <w:tab w:val="left" w:pos="6555"/>
        </w:tabs>
        <w:jc w:val="right"/>
        <w:rPr>
          <w:rFonts w:ascii="Times New Roman" w:hAnsi="Times New Roman" w:cs="Times New Roman"/>
          <w:sz w:val="44"/>
          <w:szCs w:val="44"/>
        </w:rPr>
      </w:pPr>
      <w:r w:rsidRPr="00BE5932">
        <w:rPr>
          <w:rFonts w:ascii="Times New Roman" w:hAnsi="Times New Roman" w:cs="Times New Roman"/>
          <w:sz w:val="56"/>
          <w:szCs w:val="56"/>
        </w:rPr>
        <w:tab/>
      </w:r>
      <w:r w:rsidRPr="00BE5932">
        <w:rPr>
          <w:rFonts w:ascii="Times New Roman" w:hAnsi="Times New Roman" w:cs="Times New Roman"/>
          <w:sz w:val="44"/>
          <w:szCs w:val="44"/>
        </w:rPr>
        <w:t>Составила воспитатель Филатова Т.А.</w:t>
      </w:r>
    </w:p>
    <w:p w:rsidR="00BE5932" w:rsidRPr="00BE5932" w:rsidRDefault="00BE5932" w:rsidP="00BE5932">
      <w:pPr>
        <w:rPr>
          <w:rFonts w:ascii="Times New Roman" w:hAnsi="Times New Roman" w:cs="Times New Roman"/>
          <w:sz w:val="44"/>
          <w:szCs w:val="44"/>
        </w:rPr>
      </w:pPr>
    </w:p>
    <w:p w:rsidR="00BE5932" w:rsidRPr="00BE5932" w:rsidRDefault="00BE5932" w:rsidP="00BE5932">
      <w:pPr>
        <w:rPr>
          <w:rFonts w:ascii="Times New Roman" w:hAnsi="Times New Roman" w:cs="Times New Roman"/>
          <w:sz w:val="44"/>
          <w:szCs w:val="44"/>
        </w:rPr>
      </w:pPr>
    </w:p>
    <w:p w:rsidR="00BE5932" w:rsidRPr="00BE5932" w:rsidRDefault="00BE5932" w:rsidP="00BE5932">
      <w:pPr>
        <w:rPr>
          <w:rFonts w:ascii="Times New Roman" w:hAnsi="Times New Roman" w:cs="Times New Roman"/>
          <w:sz w:val="44"/>
          <w:szCs w:val="44"/>
        </w:rPr>
      </w:pPr>
    </w:p>
    <w:p w:rsidR="00BE5932" w:rsidRPr="00BE5932" w:rsidRDefault="00BE5932" w:rsidP="00BE5932">
      <w:pPr>
        <w:rPr>
          <w:rFonts w:ascii="Times New Roman" w:hAnsi="Times New Roman" w:cs="Times New Roman"/>
          <w:sz w:val="44"/>
          <w:szCs w:val="44"/>
        </w:rPr>
      </w:pPr>
    </w:p>
    <w:p w:rsidR="00BE5932" w:rsidRPr="00BE5932" w:rsidRDefault="00BE5932" w:rsidP="00BE5932">
      <w:pPr>
        <w:tabs>
          <w:tab w:val="left" w:pos="264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BE5932">
        <w:rPr>
          <w:rFonts w:ascii="Times New Roman" w:hAnsi="Times New Roman" w:cs="Times New Roman"/>
          <w:sz w:val="44"/>
          <w:szCs w:val="44"/>
        </w:rPr>
        <w:t>МБДОУ «ЦРР Детский сад №8 «Огонёк»»</w:t>
      </w:r>
    </w:p>
    <w:p w:rsidR="00BE5932" w:rsidRPr="00BE5932" w:rsidRDefault="00BE5932" w:rsidP="00A451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E5932" w:rsidRPr="00BE5932" w:rsidRDefault="00BE5932" w:rsidP="00A451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51AE" w:rsidRPr="00BE5932" w:rsidRDefault="00BE5932" w:rsidP="00A451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932">
        <w:rPr>
          <w:rFonts w:ascii="Times New Roman" w:hAnsi="Times New Roman" w:cs="Times New Roman"/>
          <w:b/>
          <w:sz w:val="32"/>
          <w:szCs w:val="32"/>
        </w:rPr>
        <w:lastRenderedPageBreak/>
        <w:t>Тема: «</w:t>
      </w:r>
      <w:r w:rsidR="00A451AE" w:rsidRPr="00BE5932">
        <w:rPr>
          <w:rFonts w:ascii="Times New Roman" w:hAnsi="Times New Roman" w:cs="Times New Roman"/>
          <w:b/>
          <w:sz w:val="32"/>
          <w:szCs w:val="32"/>
        </w:rPr>
        <w:t>Реализация образовательных областей социально-коммуникативного развития с привлечением специалистов</w:t>
      </w:r>
      <w:proofErr w:type="gramStart"/>
      <w:r w:rsidR="00A451AE" w:rsidRPr="00BE5932">
        <w:rPr>
          <w:rFonts w:ascii="Times New Roman" w:hAnsi="Times New Roman" w:cs="Times New Roman"/>
          <w:b/>
          <w:sz w:val="32"/>
          <w:szCs w:val="32"/>
        </w:rPr>
        <w:t>.</w:t>
      </w:r>
      <w:r w:rsidRPr="00BE5932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A451AE" w:rsidRPr="00BE5932" w:rsidRDefault="00A451AE" w:rsidP="00A451AE">
      <w:pPr>
        <w:pStyle w:val="p11"/>
        <w:spacing w:before="0" w:beforeAutospacing="0" w:after="0" w:afterAutospacing="0" w:line="360" w:lineRule="auto"/>
        <w:ind w:firstLine="709"/>
        <w:jc w:val="both"/>
        <w:rPr>
          <w:rStyle w:val="s4"/>
        </w:rPr>
      </w:pPr>
      <w:proofErr w:type="spellStart"/>
      <w:r w:rsidRPr="00BE5932">
        <w:rPr>
          <w:rStyle w:val="s4"/>
          <w:b/>
        </w:rPr>
        <w:t>Социально</w:t>
      </w:r>
      <w:r w:rsidRPr="00BE5932">
        <w:rPr>
          <w:b/>
        </w:rPr>
        <w:noBreakHyphen/>
        <w:t>коммуникативно</w:t>
      </w:r>
      <w:r w:rsidRPr="00BE5932">
        <w:rPr>
          <w:rStyle w:val="s4"/>
          <w:b/>
        </w:rPr>
        <w:t>е</w:t>
      </w:r>
      <w:proofErr w:type="spellEnd"/>
      <w:r w:rsidRPr="00BE5932">
        <w:rPr>
          <w:rStyle w:val="s4"/>
          <w:b/>
        </w:rPr>
        <w:t xml:space="preserve"> развитие</w:t>
      </w:r>
      <w:r w:rsidRPr="00BE5932">
        <w:rPr>
          <w:rStyle w:val="s4"/>
        </w:rPr>
        <w:t xml:space="preserve"> направлено </w:t>
      </w:r>
      <w:proofErr w:type="gramStart"/>
      <w:r w:rsidRPr="00BE5932">
        <w:rPr>
          <w:rStyle w:val="s4"/>
        </w:rPr>
        <w:t>на</w:t>
      </w:r>
      <w:proofErr w:type="gramEnd"/>
    </w:p>
    <w:p w:rsidR="00A451AE" w:rsidRPr="00BE5932" w:rsidRDefault="00A451AE" w:rsidP="002846ED">
      <w:pPr>
        <w:pStyle w:val="a3"/>
        <w:numPr>
          <w:ilvl w:val="0"/>
          <w:numId w:val="2"/>
        </w:numPr>
        <w:rPr>
          <w:rStyle w:val="s4"/>
          <w:rFonts w:ascii="Times New Roman" w:hAnsi="Times New Roman" w:cs="Times New Roman"/>
          <w:sz w:val="24"/>
          <w:szCs w:val="24"/>
        </w:rPr>
      </w:pPr>
      <w:r w:rsidRPr="00BE5932">
        <w:rPr>
          <w:rStyle w:val="s4"/>
          <w:rFonts w:ascii="Times New Roman" w:hAnsi="Times New Roman" w:cs="Times New Roman"/>
          <w:sz w:val="24"/>
          <w:szCs w:val="24"/>
        </w:rPr>
        <w:t xml:space="preserve">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</w:t>
      </w:r>
    </w:p>
    <w:p w:rsidR="00A451AE" w:rsidRPr="00BE5932" w:rsidRDefault="00A451AE" w:rsidP="002846ED">
      <w:pPr>
        <w:pStyle w:val="a3"/>
        <w:numPr>
          <w:ilvl w:val="0"/>
          <w:numId w:val="2"/>
        </w:numPr>
        <w:rPr>
          <w:rStyle w:val="s4"/>
          <w:rFonts w:ascii="Times New Roman" w:hAnsi="Times New Roman" w:cs="Times New Roman"/>
          <w:sz w:val="24"/>
          <w:szCs w:val="24"/>
        </w:rPr>
      </w:pPr>
      <w:r w:rsidRPr="00BE5932">
        <w:rPr>
          <w:rStyle w:val="s4"/>
          <w:rFonts w:ascii="Times New Roman" w:hAnsi="Times New Roman" w:cs="Times New Roman"/>
          <w:sz w:val="24"/>
          <w:szCs w:val="24"/>
        </w:rPr>
        <w:t xml:space="preserve">становление самостоятельности, целенаправленности и саморегуляции собственных действий; </w:t>
      </w:r>
    </w:p>
    <w:p w:rsidR="00A451AE" w:rsidRPr="00BE5932" w:rsidRDefault="00A451AE" w:rsidP="002846ED">
      <w:pPr>
        <w:pStyle w:val="a3"/>
        <w:numPr>
          <w:ilvl w:val="0"/>
          <w:numId w:val="2"/>
        </w:numPr>
        <w:rPr>
          <w:rStyle w:val="s4"/>
          <w:rFonts w:ascii="Times New Roman" w:hAnsi="Times New Roman" w:cs="Times New Roman"/>
          <w:sz w:val="24"/>
          <w:szCs w:val="24"/>
        </w:rPr>
      </w:pPr>
      <w:r w:rsidRPr="00BE5932">
        <w:rPr>
          <w:rStyle w:val="s4"/>
          <w:rFonts w:ascii="Times New Roman" w:hAnsi="Times New Roman" w:cs="Times New Roman"/>
          <w:sz w:val="24"/>
          <w:szCs w:val="24"/>
        </w:rPr>
        <w:t xml:space="preserve">развитие социального и эмоционального интеллекта, эмоциональной отзывчивости, сопереживания, </w:t>
      </w:r>
    </w:p>
    <w:p w:rsidR="00A451AE" w:rsidRPr="00BE5932" w:rsidRDefault="00A451AE" w:rsidP="00284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932">
        <w:rPr>
          <w:rStyle w:val="s4"/>
          <w:rFonts w:ascii="Times New Roman" w:hAnsi="Times New Roman" w:cs="Times New Roman"/>
          <w:sz w:val="24"/>
          <w:szCs w:val="24"/>
        </w:rPr>
        <w:t>формирование г</w:t>
      </w:r>
      <w:r w:rsidRPr="00BE5932">
        <w:rPr>
          <w:rFonts w:ascii="Times New Roman" w:hAnsi="Times New Roman" w:cs="Times New Roman"/>
          <w:sz w:val="24"/>
          <w:szCs w:val="24"/>
        </w:rPr>
        <w:t xml:space="preserve">отовности к совместной деятельности со сверстниками,                </w:t>
      </w:r>
    </w:p>
    <w:p w:rsidR="00A451AE" w:rsidRPr="00BE5932" w:rsidRDefault="00A451AE" w:rsidP="00284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и чувства принадлежности к своей семье, малой родине и Отечеству, </w:t>
      </w:r>
    </w:p>
    <w:p w:rsidR="00A451AE" w:rsidRPr="00BE5932" w:rsidRDefault="00A451AE" w:rsidP="00284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Pr="00BE5932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BE5932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BE5932">
        <w:rPr>
          <w:rFonts w:ascii="Times New Roman" w:eastAsia="Calibri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</w:t>
      </w:r>
      <w:r w:rsidRPr="00BE59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51AE" w:rsidRPr="00BE5932" w:rsidRDefault="00A451AE" w:rsidP="002846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>формирование основ безопасности в быту, социуме,  природе.</w:t>
      </w:r>
    </w:p>
    <w:p w:rsidR="0071519E" w:rsidRPr="00BE5932" w:rsidRDefault="00B10798" w:rsidP="00A451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5932">
        <w:rPr>
          <w:rFonts w:ascii="Times New Roman" w:hAnsi="Times New Roman" w:cs="Times New Roman"/>
          <w:sz w:val="24"/>
          <w:szCs w:val="24"/>
        </w:rPr>
        <w:t xml:space="preserve">Особенностью детей нашей группы является то, что дети пришли из разных ДОУ, им приходится устанавливать новые взаимоотношения, усваивать новые правила поведения, осваивать новые социальные роли. </w:t>
      </w:r>
      <w:proofErr w:type="gramEnd"/>
    </w:p>
    <w:p w:rsidR="0071519E" w:rsidRPr="00BE5932" w:rsidRDefault="00584BEF" w:rsidP="00A451AE">
      <w:pPr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>С</w:t>
      </w:r>
      <w:r w:rsidR="00B10798" w:rsidRPr="00BE5932">
        <w:rPr>
          <w:rFonts w:ascii="Times New Roman" w:hAnsi="Times New Roman" w:cs="Times New Roman"/>
          <w:sz w:val="24"/>
          <w:szCs w:val="24"/>
        </w:rPr>
        <w:t>ам</w:t>
      </w:r>
      <w:r w:rsidR="0071519E" w:rsidRPr="00BE5932">
        <w:rPr>
          <w:rFonts w:ascii="Times New Roman" w:hAnsi="Times New Roman" w:cs="Times New Roman"/>
          <w:sz w:val="24"/>
          <w:szCs w:val="24"/>
        </w:rPr>
        <w:t>ой</w:t>
      </w:r>
      <w:r w:rsidR="00B10798" w:rsidRPr="00BE5932">
        <w:rPr>
          <w:rFonts w:ascii="Times New Roman" w:hAnsi="Times New Roman" w:cs="Times New Roman"/>
          <w:sz w:val="24"/>
          <w:szCs w:val="24"/>
        </w:rPr>
        <w:t xml:space="preserve"> важной задачей социальн</w:t>
      </w:r>
      <w:proofErr w:type="gramStart"/>
      <w:r w:rsidR="00B10798" w:rsidRPr="00BE59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10798" w:rsidRPr="00BE5932">
        <w:rPr>
          <w:rFonts w:ascii="Times New Roman" w:hAnsi="Times New Roman" w:cs="Times New Roman"/>
          <w:sz w:val="24"/>
          <w:szCs w:val="24"/>
        </w:rPr>
        <w:t xml:space="preserve"> ком развития является </w:t>
      </w:r>
      <w:r w:rsidR="0071519E" w:rsidRPr="00BE5932">
        <w:rPr>
          <w:rFonts w:ascii="Times New Roman" w:hAnsi="Times New Roman" w:cs="Times New Roman"/>
          <w:sz w:val="24"/>
          <w:szCs w:val="24"/>
        </w:rPr>
        <w:t>развитие форм социально-эмоционального интеллекта, который включает в себя</w:t>
      </w:r>
      <w:r w:rsidR="004B7DFD" w:rsidRPr="00BE5932">
        <w:rPr>
          <w:rFonts w:ascii="Times New Roman" w:hAnsi="Times New Roman" w:cs="Times New Roman"/>
          <w:sz w:val="24"/>
          <w:szCs w:val="24"/>
        </w:rPr>
        <w:t>:</w:t>
      </w:r>
    </w:p>
    <w:p w:rsidR="0071519E" w:rsidRPr="00BE5932" w:rsidRDefault="0071519E" w:rsidP="004B7D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>- социальн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эмоциональное благополучие самого ребенка, </w:t>
      </w:r>
    </w:p>
    <w:p w:rsidR="0081199C" w:rsidRPr="00BE5932" w:rsidRDefault="0071519E" w:rsidP="004B7D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>-принятие норм социального общения, принятых в группе, направленных на социальн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эмоциональное благополучие других детей</w:t>
      </w:r>
      <w:r w:rsidR="004B7DFD" w:rsidRPr="00BE5932">
        <w:rPr>
          <w:rFonts w:ascii="Times New Roman" w:hAnsi="Times New Roman" w:cs="Times New Roman"/>
          <w:sz w:val="24"/>
          <w:szCs w:val="24"/>
        </w:rPr>
        <w:t>.</w:t>
      </w:r>
    </w:p>
    <w:p w:rsidR="007321B5" w:rsidRPr="00BE5932" w:rsidRDefault="004B7DFD" w:rsidP="004B7D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   </w:t>
      </w:r>
      <w:r w:rsidR="00584BEF" w:rsidRPr="00BE5932">
        <w:rPr>
          <w:rFonts w:ascii="Times New Roman" w:hAnsi="Times New Roman" w:cs="Times New Roman"/>
          <w:sz w:val="24"/>
          <w:szCs w:val="24"/>
        </w:rPr>
        <w:t xml:space="preserve"> О</w:t>
      </w:r>
      <w:r w:rsidR="0071519E" w:rsidRPr="00BE5932">
        <w:rPr>
          <w:rFonts w:ascii="Times New Roman" w:hAnsi="Times New Roman" w:cs="Times New Roman"/>
          <w:sz w:val="24"/>
          <w:szCs w:val="24"/>
        </w:rPr>
        <w:t xml:space="preserve">собенностью детского коллектива </w:t>
      </w:r>
      <w:r w:rsidR="00584BEF" w:rsidRPr="00BE5932">
        <w:rPr>
          <w:rFonts w:ascii="Times New Roman" w:hAnsi="Times New Roman" w:cs="Times New Roman"/>
          <w:sz w:val="24"/>
          <w:szCs w:val="24"/>
        </w:rPr>
        <w:t xml:space="preserve">нашей группы </w:t>
      </w:r>
      <w:r w:rsidR="0071519E" w:rsidRPr="00BE5932">
        <w:rPr>
          <w:rFonts w:ascii="Times New Roman" w:hAnsi="Times New Roman" w:cs="Times New Roman"/>
          <w:sz w:val="24"/>
          <w:szCs w:val="24"/>
        </w:rPr>
        <w:t>является наличие речевых недостатков</w:t>
      </w:r>
      <w:r w:rsidR="00584BEF" w:rsidRPr="00BE5932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71519E" w:rsidRPr="00BE5932">
        <w:rPr>
          <w:rFonts w:ascii="Times New Roman" w:hAnsi="Times New Roman" w:cs="Times New Roman"/>
          <w:sz w:val="24"/>
          <w:szCs w:val="24"/>
        </w:rPr>
        <w:t>:</w:t>
      </w:r>
    </w:p>
    <w:p w:rsidR="004B7DFD" w:rsidRPr="00BE5932" w:rsidRDefault="004B7DFD" w:rsidP="00A7025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b/>
          <w:sz w:val="24"/>
          <w:szCs w:val="24"/>
        </w:rPr>
        <w:t>ОНР</w:t>
      </w:r>
      <w:r w:rsidRPr="00BE5932">
        <w:rPr>
          <w:rFonts w:ascii="Times New Roman" w:hAnsi="Times New Roman" w:cs="Times New Roman"/>
          <w:sz w:val="24"/>
          <w:szCs w:val="24"/>
        </w:rPr>
        <w:t xml:space="preserve"> (общее недоразвитие речи)</w:t>
      </w:r>
      <w:r w:rsidR="00A70258" w:rsidRPr="00BE5932">
        <w:rPr>
          <w:rFonts w:ascii="Times New Roman" w:hAnsi="Times New Roman" w:cs="Times New Roman"/>
          <w:sz w:val="24"/>
          <w:szCs w:val="24"/>
        </w:rPr>
        <w:t xml:space="preserve"> </w:t>
      </w:r>
      <w:r w:rsidR="00A70258" w:rsidRPr="00BE5932">
        <w:rPr>
          <w:rFonts w:ascii="Times New Roman" w:hAnsi="Times New Roman" w:cs="Times New Roman"/>
          <w:b/>
          <w:sz w:val="24"/>
          <w:szCs w:val="24"/>
        </w:rPr>
        <w:t>1-го и 2-го уровня</w:t>
      </w:r>
      <w:r w:rsidR="00A70258" w:rsidRPr="00BE5932">
        <w:rPr>
          <w:rFonts w:ascii="Times New Roman" w:hAnsi="Times New Roman" w:cs="Times New Roman"/>
          <w:sz w:val="24"/>
          <w:szCs w:val="24"/>
        </w:rPr>
        <w:t xml:space="preserve"> -  сложны</w:t>
      </w:r>
      <w:r w:rsidRPr="00BE5932">
        <w:rPr>
          <w:rFonts w:ascii="Times New Roman" w:hAnsi="Times New Roman" w:cs="Times New Roman"/>
          <w:sz w:val="24"/>
          <w:szCs w:val="24"/>
        </w:rPr>
        <w:t>е речевые расстройства, при которых у детей нарушено формирование всех компонентов речи, касающихся и звуковой, и смысловой сторон речи, пр</w:t>
      </w:r>
      <w:r w:rsidR="00A70258" w:rsidRPr="00BE5932">
        <w:rPr>
          <w:rFonts w:ascii="Times New Roman" w:hAnsi="Times New Roman" w:cs="Times New Roman"/>
          <w:sz w:val="24"/>
          <w:szCs w:val="24"/>
        </w:rPr>
        <w:t>и нормальном слухе и интеллекте. (11  детей)</w:t>
      </w:r>
    </w:p>
    <w:p w:rsidR="00342F35" w:rsidRPr="00BE5932" w:rsidRDefault="00342F35" w:rsidP="00342F35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b/>
          <w:sz w:val="24"/>
          <w:szCs w:val="24"/>
        </w:rPr>
        <w:t>1-й уровен</w:t>
      </w:r>
      <w:proofErr w:type="gramStart"/>
      <w:r w:rsidRPr="00BE5932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Активный словарь практически не сформирован и состоит из звукоподражаний и </w:t>
      </w:r>
      <w:proofErr w:type="spellStart"/>
      <w:r w:rsidRPr="00BE5932">
        <w:rPr>
          <w:rFonts w:ascii="Times New Roman" w:hAnsi="Times New Roman" w:cs="Times New Roman"/>
          <w:sz w:val="24"/>
          <w:szCs w:val="24"/>
        </w:rPr>
        <w:t>звукокомплексов</w:t>
      </w:r>
      <w:proofErr w:type="spellEnd"/>
      <w:r w:rsidRPr="00BE5932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BE5932">
        <w:rPr>
          <w:rFonts w:ascii="Times New Roman" w:hAnsi="Times New Roman" w:cs="Times New Roman"/>
          <w:sz w:val="24"/>
          <w:szCs w:val="24"/>
        </w:rPr>
        <w:t>ись</w:t>
      </w:r>
      <w:proofErr w:type="spellEnd"/>
      <w:r w:rsidRPr="00BE5932">
        <w:rPr>
          <w:rFonts w:ascii="Times New Roman" w:hAnsi="Times New Roman" w:cs="Times New Roman"/>
          <w:sz w:val="24"/>
          <w:szCs w:val="24"/>
        </w:rPr>
        <w:t>» - «киска», «</w:t>
      </w:r>
      <w:proofErr w:type="spellStart"/>
      <w:r w:rsidRPr="00BE5932">
        <w:rPr>
          <w:rFonts w:ascii="Times New Roman" w:hAnsi="Times New Roman" w:cs="Times New Roman"/>
          <w:sz w:val="24"/>
          <w:szCs w:val="24"/>
        </w:rPr>
        <w:t>ака</w:t>
      </w:r>
      <w:proofErr w:type="spellEnd"/>
      <w:r w:rsidRPr="00BE5932">
        <w:rPr>
          <w:rFonts w:ascii="Times New Roman" w:hAnsi="Times New Roman" w:cs="Times New Roman"/>
          <w:sz w:val="24"/>
          <w:szCs w:val="24"/>
        </w:rPr>
        <w:t xml:space="preserve">» - «собака»). Могут быть фразы из двух </w:t>
      </w:r>
      <w:proofErr w:type="spellStart"/>
      <w:r w:rsidRPr="00BE5932">
        <w:rPr>
          <w:rFonts w:ascii="Times New Roman" w:hAnsi="Times New Roman" w:cs="Times New Roman"/>
          <w:sz w:val="24"/>
          <w:szCs w:val="24"/>
        </w:rPr>
        <w:t>лепетных</w:t>
      </w:r>
      <w:proofErr w:type="spellEnd"/>
      <w:r w:rsidRPr="00BE5932">
        <w:rPr>
          <w:rFonts w:ascii="Times New Roman" w:hAnsi="Times New Roman" w:cs="Times New Roman"/>
          <w:sz w:val="24"/>
          <w:szCs w:val="24"/>
        </w:rPr>
        <w:t xml:space="preserve"> слов, не оформленных грамматически («</w:t>
      </w:r>
      <w:proofErr w:type="spellStart"/>
      <w:r w:rsidRPr="00BE5932">
        <w:rPr>
          <w:rFonts w:ascii="Times New Roman" w:hAnsi="Times New Roman" w:cs="Times New Roman"/>
          <w:sz w:val="24"/>
          <w:szCs w:val="24"/>
        </w:rPr>
        <w:t>Ись</w:t>
      </w:r>
      <w:proofErr w:type="spellEnd"/>
      <w:r w:rsidRPr="00BE5932">
        <w:rPr>
          <w:rFonts w:ascii="Times New Roman" w:hAnsi="Times New Roman" w:cs="Times New Roman"/>
          <w:sz w:val="24"/>
          <w:szCs w:val="24"/>
        </w:rPr>
        <w:t xml:space="preserve"> ид</w:t>
      </w:r>
      <w:r w:rsidR="003A3B77" w:rsidRPr="00BE5932">
        <w:rPr>
          <w:rFonts w:ascii="Times New Roman" w:hAnsi="Times New Roman" w:cs="Times New Roman"/>
          <w:sz w:val="24"/>
          <w:szCs w:val="24"/>
        </w:rPr>
        <w:t>и» - «киска сидит»).</w:t>
      </w:r>
      <w:r w:rsidRPr="00BE593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Возможна замена наименования предметов названиями действий и наоборот (слово «пи» - часть глагола «пить», может обозначать чашку, воду, молоко, сок).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Широко используя жесты и мимику, дети понимают обращенную речь в хорошо знакомой ситуации. Произношение большинства звуков нарушено, многие из н</w:t>
      </w:r>
      <w:r w:rsidR="003A3B77" w:rsidRPr="00BE5932">
        <w:rPr>
          <w:rFonts w:ascii="Times New Roman" w:hAnsi="Times New Roman" w:cs="Times New Roman"/>
          <w:sz w:val="24"/>
          <w:szCs w:val="24"/>
        </w:rPr>
        <w:t>их искажаются, смягчаются, заменяются.</w:t>
      </w:r>
    </w:p>
    <w:p w:rsidR="00342F35" w:rsidRPr="00BE5932" w:rsidRDefault="003A3B77" w:rsidP="003A3B77">
      <w:pPr>
        <w:pStyle w:val="a-txt1"/>
        <w:rPr>
          <w:sz w:val="24"/>
          <w:szCs w:val="24"/>
        </w:rPr>
      </w:pPr>
      <w:r w:rsidRPr="00BE5932">
        <w:rPr>
          <w:b/>
          <w:sz w:val="24"/>
          <w:szCs w:val="24"/>
        </w:rPr>
        <w:lastRenderedPageBreak/>
        <w:t xml:space="preserve">2-й уровень </w:t>
      </w:r>
      <w:r w:rsidRPr="00BE5932">
        <w:rPr>
          <w:sz w:val="24"/>
          <w:szCs w:val="24"/>
        </w:rPr>
        <w:t xml:space="preserve">- Активная речь состоит из простых предложений из двух, трех или четырех слов. Отмечаются грубые ошибки в использовании грамматических конструкций: пропуск предлогов, отсутствие согласования прилагательных с существительными, смешение падежных форм. </w:t>
      </w:r>
      <w:proofErr w:type="gramStart"/>
      <w:r w:rsidRPr="00BE5932">
        <w:rPr>
          <w:sz w:val="24"/>
          <w:szCs w:val="24"/>
        </w:rPr>
        <w:t xml:space="preserve">Отмечается грубое нарушение слоговой структуры и </w:t>
      </w:r>
      <w:proofErr w:type="spellStart"/>
      <w:r w:rsidRPr="00BE5932">
        <w:rPr>
          <w:sz w:val="24"/>
          <w:szCs w:val="24"/>
        </w:rPr>
        <w:t>звуконаполняемости</w:t>
      </w:r>
      <w:proofErr w:type="spellEnd"/>
      <w:r w:rsidRPr="00BE5932">
        <w:rPr>
          <w:sz w:val="24"/>
          <w:szCs w:val="24"/>
        </w:rPr>
        <w:t xml:space="preserve"> слов («</w:t>
      </w:r>
      <w:proofErr w:type="spellStart"/>
      <w:r w:rsidRPr="00BE5932">
        <w:rPr>
          <w:sz w:val="24"/>
          <w:szCs w:val="24"/>
        </w:rPr>
        <w:t>итоти</w:t>
      </w:r>
      <w:proofErr w:type="spellEnd"/>
      <w:r w:rsidRPr="00BE5932">
        <w:rPr>
          <w:sz w:val="24"/>
          <w:szCs w:val="24"/>
        </w:rPr>
        <w:t>» - «цветочки», «</w:t>
      </w:r>
      <w:proofErr w:type="spellStart"/>
      <w:r w:rsidRPr="00BE5932">
        <w:rPr>
          <w:sz w:val="24"/>
          <w:szCs w:val="24"/>
        </w:rPr>
        <w:t>какоки</w:t>
      </w:r>
      <w:proofErr w:type="spellEnd"/>
      <w:r w:rsidRPr="00BE5932">
        <w:rPr>
          <w:sz w:val="24"/>
          <w:szCs w:val="24"/>
        </w:rPr>
        <w:t>» - «колготки».</w:t>
      </w:r>
      <w:proofErr w:type="gramEnd"/>
      <w:r w:rsidRPr="00BE5932">
        <w:rPr>
          <w:sz w:val="24"/>
          <w:szCs w:val="24"/>
        </w:rPr>
        <w:t xml:space="preserve"> - Характерны многочисленные искажения звуков: дефекты смягчения, озвончения, произношения свистящих, шипящих, сонорных и др.</w:t>
      </w:r>
    </w:p>
    <w:p w:rsidR="00A70258" w:rsidRPr="00BE5932" w:rsidRDefault="00A70258" w:rsidP="00A7025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5932">
        <w:rPr>
          <w:rFonts w:ascii="Times New Roman" w:hAnsi="Times New Roman" w:cs="Times New Roman"/>
          <w:b/>
          <w:sz w:val="24"/>
          <w:szCs w:val="24"/>
        </w:rPr>
        <w:t>ФФНР (</w:t>
      </w:r>
      <w:r w:rsidRPr="00BE5932">
        <w:rPr>
          <w:rFonts w:ascii="Times New Roman" w:hAnsi="Times New Roman" w:cs="Times New Roman"/>
          <w:sz w:val="24"/>
          <w:szCs w:val="24"/>
        </w:rPr>
        <w:t>фонетико-фонематическое недоразвитие речи) – нарушение процессов формирования произносительной стороны родного языка, связанными с дефектами восприятия и произношения звуков. (1 ребенок).</w:t>
      </w:r>
      <w:proofErr w:type="gramEnd"/>
    </w:p>
    <w:p w:rsidR="00A70258" w:rsidRPr="00BE5932" w:rsidRDefault="00A70258" w:rsidP="00A70258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0258" w:rsidRPr="00BE5932" w:rsidRDefault="00A70258" w:rsidP="00A7025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В начале года </w:t>
      </w:r>
      <w:r w:rsidR="00342F35" w:rsidRPr="00BE5932">
        <w:rPr>
          <w:rFonts w:ascii="Times New Roman" w:hAnsi="Times New Roman" w:cs="Times New Roman"/>
          <w:sz w:val="24"/>
          <w:szCs w:val="24"/>
        </w:rPr>
        <w:t xml:space="preserve">(в сентябре) </w:t>
      </w:r>
      <w:r w:rsidRPr="00BE5932">
        <w:rPr>
          <w:rFonts w:ascii="Times New Roman" w:hAnsi="Times New Roman" w:cs="Times New Roman"/>
          <w:sz w:val="24"/>
          <w:szCs w:val="24"/>
        </w:rPr>
        <w:t xml:space="preserve">логопедом </w:t>
      </w:r>
      <w:r w:rsidR="00342F35" w:rsidRPr="00BE5932">
        <w:rPr>
          <w:rFonts w:ascii="Times New Roman" w:hAnsi="Times New Roman" w:cs="Times New Roman"/>
          <w:sz w:val="24"/>
          <w:szCs w:val="24"/>
        </w:rPr>
        <w:t xml:space="preserve"> и мной </w:t>
      </w:r>
      <w:r w:rsidRPr="00BE5932">
        <w:rPr>
          <w:rFonts w:ascii="Times New Roman" w:hAnsi="Times New Roman" w:cs="Times New Roman"/>
          <w:sz w:val="24"/>
          <w:szCs w:val="24"/>
        </w:rPr>
        <w:t>была проведена диагностика, на основе котор</w:t>
      </w:r>
      <w:r w:rsidR="009F4FE3" w:rsidRPr="00BE5932">
        <w:rPr>
          <w:rFonts w:ascii="Times New Roman" w:hAnsi="Times New Roman" w:cs="Times New Roman"/>
          <w:sz w:val="24"/>
          <w:szCs w:val="24"/>
        </w:rPr>
        <w:t>ой была сформирована карта звукопроизношения, из которой видно, над какими звуками необходимо работать с теми или иными детьми.</w:t>
      </w:r>
    </w:p>
    <w:tbl>
      <w:tblPr>
        <w:tblStyle w:val="a7"/>
        <w:tblW w:w="11592" w:type="dxa"/>
        <w:tblInd w:w="-1403" w:type="dxa"/>
        <w:tblLayout w:type="fixed"/>
        <w:tblLook w:val="04A0"/>
      </w:tblPr>
      <w:tblGrid>
        <w:gridCol w:w="514"/>
        <w:gridCol w:w="1936"/>
        <w:gridCol w:w="375"/>
        <w:gridCol w:w="380"/>
        <w:gridCol w:w="379"/>
        <w:gridCol w:w="11"/>
        <w:gridCol w:w="375"/>
        <w:gridCol w:w="350"/>
        <w:gridCol w:w="29"/>
        <w:gridCol w:w="389"/>
        <w:gridCol w:w="380"/>
        <w:gridCol w:w="380"/>
        <w:gridCol w:w="379"/>
        <w:gridCol w:w="11"/>
        <w:gridCol w:w="36"/>
        <w:gridCol w:w="339"/>
        <w:gridCol w:w="379"/>
        <w:gridCol w:w="380"/>
        <w:gridCol w:w="10"/>
        <w:gridCol w:w="372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  <w:gridCol w:w="339"/>
        <w:gridCol w:w="420"/>
        <w:gridCol w:w="13"/>
      </w:tblGrid>
      <w:tr w:rsidR="00EA61B3" w:rsidRPr="00057D4C" w:rsidTr="00EA61B3">
        <w:trPr>
          <w:trHeight w:val="315"/>
        </w:trPr>
        <w:tc>
          <w:tcPr>
            <w:tcW w:w="514" w:type="dxa"/>
            <w:vMerge w:val="restart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36" w:type="dxa"/>
            <w:vMerge w:val="restart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Ф.И. </w:t>
            </w:r>
            <w:proofErr w:type="spell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р-ка</w:t>
            </w:r>
            <w:proofErr w:type="spellEnd"/>
          </w:p>
        </w:tc>
        <w:tc>
          <w:tcPr>
            <w:tcW w:w="1870" w:type="dxa"/>
            <w:gridSpan w:val="6"/>
          </w:tcPr>
          <w:p w:rsidR="00253CF7" w:rsidRPr="00057D4C" w:rsidRDefault="00253CF7" w:rsidP="00253CF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свистящие</w:t>
            </w:r>
          </w:p>
        </w:tc>
        <w:tc>
          <w:tcPr>
            <w:tcW w:w="1604" w:type="dxa"/>
            <w:gridSpan w:val="7"/>
          </w:tcPr>
          <w:p w:rsidR="00253CF7" w:rsidRPr="00057D4C" w:rsidRDefault="00253CF7" w:rsidP="00253CF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шипящие</w:t>
            </w:r>
          </w:p>
        </w:tc>
        <w:tc>
          <w:tcPr>
            <w:tcW w:w="1480" w:type="dxa"/>
            <w:gridSpan w:val="5"/>
          </w:tcPr>
          <w:p w:rsidR="00253CF7" w:rsidRPr="00057D4C" w:rsidRDefault="00253CF7" w:rsidP="00253CF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соноры</w:t>
            </w:r>
            <w:proofErr w:type="spellEnd"/>
          </w:p>
        </w:tc>
        <w:tc>
          <w:tcPr>
            <w:tcW w:w="4188" w:type="dxa"/>
            <w:gridSpan w:val="12"/>
          </w:tcPr>
          <w:p w:rsidR="00253CF7" w:rsidRPr="00057D4C" w:rsidRDefault="00253CF7" w:rsidP="00253CF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другие</w:t>
            </w:r>
          </w:p>
        </w:tc>
      </w:tr>
      <w:tr w:rsidR="00253CF7" w:rsidRPr="00057D4C" w:rsidTr="00EA61B3">
        <w:trPr>
          <w:gridAfter w:val="1"/>
          <w:wAfter w:w="13" w:type="dxa"/>
          <w:trHeight w:val="437"/>
        </w:trPr>
        <w:tc>
          <w:tcPr>
            <w:tcW w:w="514" w:type="dxa"/>
            <w:vMerge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6" w:type="dxa"/>
            <w:vMerge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5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с,</w:t>
            </w: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gridSpan w:val="2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  <w:tc>
          <w:tcPr>
            <w:tcW w:w="379" w:type="dxa"/>
            <w:gridSpan w:val="2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  <w:proofErr w:type="gramEnd"/>
          </w:p>
        </w:tc>
        <w:tc>
          <w:tcPr>
            <w:tcW w:w="38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proofErr w:type="gramEnd"/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Щ</w:t>
            </w:r>
            <w:proofErr w:type="gramEnd"/>
          </w:p>
        </w:tc>
        <w:tc>
          <w:tcPr>
            <w:tcW w:w="386" w:type="dxa"/>
            <w:gridSpan w:val="3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382" w:type="dxa"/>
            <w:gridSpan w:val="2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к,</w:t>
            </w: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Г,</w:t>
            </w: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Х,</w:t>
            </w: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в,</w:t>
            </w:r>
          </w:p>
        </w:tc>
        <w:tc>
          <w:tcPr>
            <w:tcW w:w="33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</w:p>
        </w:tc>
        <w:tc>
          <w:tcPr>
            <w:tcW w:w="42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proofErr w:type="spellEnd"/>
            <w:proofErr w:type="gramEnd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</w:tr>
      <w:tr w:rsidR="00253CF7" w:rsidRPr="00057D4C" w:rsidTr="00EA61B3">
        <w:trPr>
          <w:gridAfter w:val="1"/>
          <w:wAfter w:w="13" w:type="dxa"/>
          <w:trHeight w:val="437"/>
        </w:trPr>
        <w:tc>
          <w:tcPr>
            <w:tcW w:w="514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36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Гунин</w:t>
            </w:r>
            <w:proofErr w:type="spellEnd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Алеша</w:t>
            </w:r>
          </w:p>
        </w:tc>
        <w:tc>
          <w:tcPr>
            <w:tcW w:w="375" w:type="dxa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26" style="position:absolute;margin-left:-.5pt;margin-top:5.8pt;width:12pt;height:12.75pt;z-index:251492352;mso-position-horizontal-relative:text;mso-position-vertical-relative:text"/>
              </w:pict>
            </w: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27" style="position:absolute;margin-left:-2.4pt;margin-top:5.8pt;width:12pt;height:12.75pt;z-index:251506688;mso-position-horizontal-relative:text;mso-position-vertical-relative:text"/>
              </w:pict>
            </w:r>
          </w:p>
        </w:tc>
        <w:tc>
          <w:tcPr>
            <w:tcW w:w="386" w:type="dxa"/>
            <w:gridSpan w:val="2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28" style="position:absolute;margin-left:-3.35pt;margin-top:5.8pt;width:12pt;height:12.75pt;z-index:251507712;mso-position-horizontal-relative:text;mso-position-vertical-relative:text"/>
              </w:pict>
            </w:r>
          </w:p>
        </w:tc>
        <w:tc>
          <w:tcPr>
            <w:tcW w:w="379" w:type="dxa"/>
            <w:gridSpan w:val="2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29" style="position:absolute;margin-left:-4.35pt;margin-top:5.8pt;width:12pt;height:12.75pt;z-index:251508736;mso-position-horizontal-relative:text;mso-position-vertical-relative:text"/>
              </w:pict>
            </w:r>
          </w:p>
        </w:tc>
        <w:tc>
          <w:tcPr>
            <w:tcW w:w="389" w:type="dxa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30" style="position:absolute;margin-left:-4.55pt;margin-top:5.8pt;width:12pt;height:12.75pt;z-index:251509760;mso-position-horizontal-relative:text;mso-position-vertical-relative:text"/>
              </w:pict>
            </w:r>
          </w:p>
        </w:tc>
        <w:tc>
          <w:tcPr>
            <w:tcW w:w="380" w:type="dxa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31" style="position:absolute;margin-left:-1.8pt;margin-top:5.8pt;width:12pt;height:12.75pt;z-index:251510784;mso-position-horizontal-relative:text;mso-position-vertical-relative:text"/>
              </w:pict>
            </w:r>
          </w:p>
        </w:tc>
        <w:tc>
          <w:tcPr>
            <w:tcW w:w="380" w:type="dxa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32" style="position:absolute;margin-left:-5pt;margin-top:5.8pt;width:12pt;height:12.75pt;z-index:251511808;mso-position-horizontal-relative:text;mso-position-vertical-relative:text"/>
              </w:pict>
            </w:r>
          </w:p>
        </w:tc>
        <w:tc>
          <w:tcPr>
            <w:tcW w:w="379" w:type="dxa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33" style="position:absolute;margin-left:-2.25pt;margin-top:5.8pt;width:12pt;height:12.75pt;z-index:251512832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34" style="position:absolute;margin-left:-2.45pt;margin-top:5.8pt;width:12pt;height:12.75pt;z-index:251513856;mso-position-horizontal-relative:text;mso-position-vertical-relative:text"/>
              </w:pict>
            </w:r>
          </w:p>
        </w:tc>
        <w:tc>
          <w:tcPr>
            <w:tcW w:w="379" w:type="dxa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35" style="position:absolute;margin-left:-1.95pt;margin-top:5.8pt;width:12pt;height:12.75pt;z-index:251514880;mso-position-horizontal-relative:text;mso-position-vertical-relative:text"/>
              </w:pict>
            </w:r>
          </w:p>
        </w:tc>
        <w:tc>
          <w:tcPr>
            <w:tcW w:w="380" w:type="dxa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36" style="position:absolute;margin-left:-4.4pt;margin-top:5.8pt;width:12pt;height:12.75pt;z-index:251515904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37" style="position:absolute;margin-left:-5.4pt;margin-top:5.8pt;width:12pt;height:12.75pt;z-index:251516928;mso-position-horizontal-relative:text;mso-position-vertical-relative:text"/>
              </w:pict>
            </w: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38" style="position:absolute;margin-left:12.6pt;margin-top:5.8pt;width:12pt;height:12.75pt;z-index:251517952;mso-position-horizontal-relative:text;mso-position-vertical-relative:text"/>
              </w:pict>
            </w: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61B3" w:rsidRPr="00057D4C" w:rsidTr="00EA61B3">
        <w:trPr>
          <w:gridAfter w:val="1"/>
          <w:wAfter w:w="13" w:type="dxa"/>
          <w:trHeight w:val="437"/>
        </w:trPr>
        <w:tc>
          <w:tcPr>
            <w:tcW w:w="514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36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Джумаев</w:t>
            </w:r>
            <w:proofErr w:type="spellEnd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Максим</w:t>
            </w:r>
          </w:p>
        </w:tc>
        <w:tc>
          <w:tcPr>
            <w:tcW w:w="375" w:type="dxa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39" style="position:absolute;margin-left:-.5pt;margin-top:6.7pt;width:12pt;height:12.75pt;z-index:251518976;mso-position-horizontal-relative:text;mso-position-vertical-relative:text"/>
              </w:pict>
            </w:r>
          </w:p>
        </w:tc>
        <w:tc>
          <w:tcPr>
            <w:tcW w:w="380" w:type="dxa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40" style="position:absolute;margin-left:-2.9pt;margin-top:6.7pt;width:12pt;height:12.75pt;z-index:251520000;mso-position-horizontal-relative:text;mso-position-vertical-relative:text"/>
              </w:pic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41" style="position:absolute;margin-left:-2.4pt;margin-top:6.7pt;width:12pt;height:12.75pt;z-index:251521024;mso-position-horizontal-relative:text;mso-position-vertical-relative:text"/>
              </w:pict>
            </w:r>
          </w:p>
        </w:tc>
        <w:tc>
          <w:tcPr>
            <w:tcW w:w="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42" style="position:absolute;margin-left:-3.35pt;margin-top:6.7pt;width:12pt;height:12.75pt;z-index:251522048;mso-position-horizontal-relative:text;mso-position-vertical-relative:text"/>
              </w:pict>
            </w:r>
          </w:p>
        </w:tc>
        <w:tc>
          <w:tcPr>
            <w:tcW w:w="379" w:type="dxa"/>
            <w:gridSpan w:val="2"/>
            <w:tcBorders>
              <w:left w:val="single" w:sz="4" w:space="0" w:color="auto"/>
            </w:tcBorders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43" style="position:absolute;margin-left:-4.35pt;margin-top:6.7pt;width:12pt;height:12.75pt;z-index:251523072;mso-position-horizontal-relative:text;mso-position-vertical-relative:text"/>
              </w:pic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45" style="position:absolute;margin-left:12.7pt;margin-top:6.7pt;width:12pt;height:12.75pt;z-index:251525120;mso-position-horizontal-relative:text;mso-position-vertical-relative:text"/>
              </w:pict>
            </w: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44" style="position:absolute;margin-left:-4.55pt;margin-top:6.7pt;width:12pt;height:12.75pt;z-index:251524096;mso-position-horizontal-relative:text;mso-position-vertical-relative:text"/>
              </w:pic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46" style="position:absolute;margin-left:-5pt;margin-top:6.7pt;width:12pt;height:12.75pt;z-index:251526144;mso-position-horizontal-relative:text;mso-position-vertical-relative:text"/>
              </w:pic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47" style="position:absolute;margin-left:-2.25pt;margin-top:6.7pt;width:12pt;height:12.75pt;z-index:251527168;mso-position-horizontal-relative:text;mso-position-vertical-relative:text"/>
              </w:pic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48" style="position:absolute;margin-left:-2.45pt;margin-top:6.7pt;width:12pt;height:12.75pt;z-index:251528192;mso-position-horizontal-relative:text;mso-position-vertical-relative:text"/>
              </w:pic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49" style="position:absolute;margin-left:-1.95pt;margin-top:6.7pt;width:12pt;height:12.75pt;z-index:251529216;mso-position-horizontal-relative:text;mso-position-vertical-relative:text"/>
              </w:pict>
            </w:r>
          </w:p>
        </w:tc>
        <w:tc>
          <w:tcPr>
            <w:tcW w:w="380" w:type="dxa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50" style="position:absolute;margin-left:-4.4pt;margin-top:6.7pt;width:12pt;height:12.75pt;z-index:251530240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253CF7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051" style="position:absolute;margin-left:-5.4pt;margin-top:6.7pt;width:12pt;height:12.75pt;z-index:251531264;mso-position-horizontal-relative:text;mso-position-vertical-relative:text"/>
              </w:pict>
            </w: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253CF7" w:rsidRPr="00057D4C" w:rsidRDefault="00253CF7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61B3" w:rsidRPr="00057D4C" w:rsidTr="00EA61B3">
        <w:trPr>
          <w:gridAfter w:val="1"/>
          <w:wAfter w:w="13" w:type="dxa"/>
          <w:trHeight w:val="437"/>
        </w:trPr>
        <w:tc>
          <w:tcPr>
            <w:tcW w:w="514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36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Маркелов Кирилл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23" style="position:absolute;margin-left:-.5pt;margin-top:6.7pt;width:12pt;height:12.75pt;z-index:251493376;mso-position-horizontal-relative:text;mso-position-vertical-relative:text"/>
              </w:pic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24" style="position:absolute;margin-left:-2.9pt;margin-top:6.7pt;width:12pt;height:12.75pt;z-index:251494400;mso-position-horizontal-relative:text;mso-position-vertical-relative:text"/>
              </w:pict>
            </w: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25" style="position:absolute;margin-left:-2.4pt;margin-top:6.7pt;width:12pt;height:12.75pt;z-index:251495424;mso-position-horizontal-relative:text;mso-position-vertical-relative:text"/>
              </w:pic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26" style="position:absolute;margin-left:-3.35pt;margin-top:6.7pt;width:12pt;height:12.75pt;z-index:251496448;mso-position-horizontal-relative:text;mso-position-vertical-relative:text"/>
              </w:pic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27" style="position:absolute;margin-left:-4.35pt;margin-top:6.7pt;width:12pt;height:12.75pt;z-index:251497472;mso-position-horizontal-relative:text;mso-position-vertical-relative:text"/>
              </w:pic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29" style="position:absolute;margin-left:12.7pt;margin-top:6.7pt;width:12pt;height:12.75pt;z-index:251498496;mso-position-horizontal-relative:text;mso-position-vertical-relative:text"/>
              </w:pict>
            </w: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28" style="position:absolute;margin-left:-4.55pt;margin-top:6.7pt;width:12pt;height:12.75pt;z-index:251499520;mso-position-horizontal-relative:text;mso-position-vertical-relative:text"/>
              </w:pic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A61B3" w:rsidRPr="00057D4C" w:rsidRDefault="00EA61B3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30" style="position:absolute;margin-left:-5pt;margin-top:6.7pt;width:12pt;height:12.75pt;z-index:251500544;mso-position-horizontal-relative:text;mso-position-vertical-relative:text"/>
              </w:pict>
            </w: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31" style="position:absolute;margin-left:-2.25pt;margin-top:6.7pt;width:12pt;height:12.75pt;z-index:251501568;mso-position-horizontal-relative:text;mso-position-vertical-relative:text"/>
              </w:pict>
            </w:r>
          </w:p>
        </w:tc>
        <w:tc>
          <w:tcPr>
            <w:tcW w:w="375" w:type="dxa"/>
            <w:gridSpan w:val="2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32" style="position:absolute;margin-left:-2.45pt;margin-top:6.7pt;width:12pt;height:12.75pt;z-index:251502592;mso-position-horizontal-relative:text;mso-position-vertical-relative:text"/>
              </w:pic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33" style="position:absolute;margin-left:-1.95pt;margin-top:6.7pt;width:12pt;height:12.75pt;z-index:251503616;mso-position-horizontal-relative:text;mso-position-vertical-relative:text"/>
              </w:pict>
            </w: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34" style="position:absolute;margin-left:-4.4pt;margin-top:6.7pt;width:12pt;height:12.75pt;z-index:251504640;mso-position-horizontal-relative:text;mso-position-vertical-relative:text"/>
              </w:pic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335" style="position:absolute;margin-left:-5.4pt;margin-top:6.7pt;width:12pt;height:12.75pt;z-index:251505664;mso-position-horizontal-relative:text;mso-position-vertical-relative:text"/>
              </w:pict>
            </w: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78" style="position:absolute;margin-left:-2.4pt;margin-top:6.7pt;width:12pt;height:12.75pt;z-index:251546624;mso-position-horizontal-relative:text;mso-position-vertical-relative:text"/>
              </w:pict>
            </w: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77" style="position:absolute;margin-left:-2.4pt;margin-top:6.7pt;width:12pt;height:12.75pt;z-index:251545600;mso-position-horizontal-relative:text;mso-position-vertical-relative:text"/>
              </w:pict>
            </w: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61B3" w:rsidRPr="00057D4C" w:rsidTr="00EA61B3">
        <w:trPr>
          <w:gridAfter w:val="1"/>
          <w:wAfter w:w="13" w:type="dxa"/>
          <w:trHeight w:val="437"/>
        </w:trPr>
        <w:tc>
          <w:tcPr>
            <w:tcW w:w="514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36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Орехов Игорь</w:t>
            </w:r>
          </w:p>
        </w:tc>
        <w:tc>
          <w:tcPr>
            <w:tcW w:w="375" w:type="dxa"/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64" style="position:absolute;margin-left:-2.4pt;margin-top:6.7pt;width:12pt;height:12.75pt;z-index:251532288;mso-position-horizontal-relative:text;mso-position-vertical-relative:text"/>
              </w:pic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65" style="position:absolute;margin-left:-2.4pt;margin-top:6.7pt;width:12pt;height:12.75pt;z-index:251533312;mso-position-horizontal-relative:text;mso-position-vertical-relative:text"/>
              </w:pic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66" style="position:absolute;margin-left:-2.4pt;margin-top:6.7pt;width:12pt;height:12.75pt;z-index:251534336;mso-position-horizontal-relative:text;mso-position-vertical-relative:text"/>
              </w:pict>
            </w:r>
          </w:p>
        </w:tc>
        <w:tc>
          <w:tcPr>
            <w:tcW w:w="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67" style="position:absolute;margin-left:-2.4pt;margin-top:6.7pt;width:12pt;height:12.75pt;z-index:251535360;mso-position-horizontal-relative:text;mso-position-vertical-relative:text"/>
              </w:pict>
            </w:r>
          </w:p>
        </w:tc>
        <w:tc>
          <w:tcPr>
            <w:tcW w:w="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68" style="position:absolute;margin-left:-2.4pt;margin-top:6.7pt;width:12pt;height:12.75pt;z-index:251536384;mso-position-horizontal-relative:text;mso-position-vertical-relative:text"/>
              </w:pic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69" style="position:absolute;margin-left:-2.4pt;margin-top:6.7pt;width:12pt;height:12.75pt;z-index:251537408;mso-position-horizontal-relative:text;mso-position-vertical-relative:text"/>
              </w:pic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70" style="position:absolute;margin-left:-2.4pt;margin-top:6.7pt;width:12pt;height:12.75pt;z-index:251538432;mso-position-horizontal-relative:text;mso-position-vertical-relative:text"/>
              </w:pic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71" style="position:absolute;margin-left:-2.4pt;margin-top:6.7pt;width:12pt;height:12.75pt;z-index:251539456;mso-position-horizontal-relative:text;mso-position-vertical-relative:text"/>
              </w:pic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72" style="position:absolute;margin-left:-2.4pt;margin-top:6.7pt;width:12pt;height:12.75pt;z-index:251540480;mso-position-horizontal-relative:text;mso-position-vertical-relative:text"/>
              </w:pic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73" style="position:absolute;margin-left:-2.4pt;margin-top:6.7pt;width:12pt;height:12.75pt;z-index:251541504;mso-position-horizontal-relative:text;mso-position-vertical-relative:text"/>
              </w:pic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74" style="position:absolute;margin-left:-2.4pt;margin-top:6.7pt;width:12pt;height:12.75pt;z-index:251542528;mso-position-horizontal-relative:text;mso-position-vertical-relative:text"/>
              </w:pic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75" style="position:absolute;margin-left:-2.4pt;margin-top:6.7pt;width:12pt;height:12.75pt;z-index:251543552;mso-position-horizontal-relative:text;mso-position-vertical-relative:text"/>
              </w:pic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</w:tcBorders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176" style="position:absolute;margin-left:-2.4pt;margin-top:6.7pt;width:12pt;height:12.75pt;z-index:251544576;mso-position-horizontal-relative:text;mso-position-vertical-relative:text"/>
              </w:pict>
            </w: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A61B3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A61B3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61B3" w:rsidRPr="00057D4C" w:rsidTr="00EA61B3">
        <w:trPr>
          <w:gridAfter w:val="1"/>
          <w:wAfter w:w="13" w:type="dxa"/>
          <w:trHeight w:val="437"/>
        </w:trPr>
        <w:tc>
          <w:tcPr>
            <w:tcW w:w="514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36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Орлов  Максим</w:t>
            </w:r>
          </w:p>
        </w:tc>
        <w:tc>
          <w:tcPr>
            <w:tcW w:w="375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  <w:gridSpan w:val="2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245" style="position:absolute;margin-left:-2.4pt;margin-top:6.7pt;width:12pt;height:12.75pt;z-index:251547648;mso-position-horizontal-relative:text;mso-position-vertical-relative:text"/>
              </w:pict>
            </w:r>
          </w:p>
        </w:tc>
        <w:tc>
          <w:tcPr>
            <w:tcW w:w="380" w:type="dxa"/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246" style="position:absolute;margin-left:-2.4pt;margin-top:6.7pt;width:12pt;height:12.75pt;z-index:251548672;mso-position-horizontal-relative:text;mso-position-vertical-relative:text"/>
              </w:pict>
            </w:r>
          </w:p>
        </w:tc>
        <w:tc>
          <w:tcPr>
            <w:tcW w:w="380" w:type="dxa"/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247" style="position:absolute;margin-left:-2.4pt;margin-top:6.7pt;width:12pt;height:12.75pt;z-index:251549696;mso-position-horizontal-relative:text;mso-position-vertical-relative:text"/>
              </w:pict>
            </w:r>
          </w:p>
        </w:tc>
        <w:tc>
          <w:tcPr>
            <w:tcW w:w="379" w:type="dxa"/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248" style="position:absolute;margin-left:-2.4pt;margin-top:6.7pt;width:12pt;height:12.75pt;z-index:251550720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249" style="position:absolute;margin-left:-2.4pt;margin-top:6.7pt;width:12pt;height:12.75pt;z-index:251551744;mso-position-horizontal-relative:text;mso-position-vertical-relative:text"/>
              </w:pict>
            </w:r>
          </w:p>
        </w:tc>
        <w:tc>
          <w:tcPr>
            <w:tcW w:w="379" w:type="dxa"/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250" style="position:absolute;margin-left:-2.4pt;margin-top:6.7pt;width:12pt;height:12.75pt;z-index:251552768;mso-position-horizontal-relative:text;mso-position-vertical-relative:text"/>
              </w:pict>
            </w:r>
          </w:p>
        </w:tc>
        <w:tc>
          <w:tcPr>
            <w:tcW w:w="380" w:type="dxa"/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251" style="position:absolute;margin-left:-2.4pt;margin-top:6.7pt;width:12pt;height:12.75pt;z-index:251553792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252" style="position:absolute;margin-left:-2.4pt;margin-top:6.7pt;width:12pt;height:12.75pt;z-index:251554816;mso-position-horizontal-relative:text;mso-position-vertical-relative:text"/>
              </w:pict>
            </w: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EA61B3" w:rsidRPr="00057D4C" w:rsidRDefault="00EA61B3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253" style="position:absolute;margin-left:-2.4pt;margin-top:6.7pt;width:12pt;height:12.75pt;z-index:251555840;mso-position-horizontal-relative:text;mso-position-vertical-relative:text"/>
              </w:pict>
            </w:r>
          </w:p>
        </w:tc>
        <w:tc>
          <w:tcPr>
            <w:tcW w:w="380" w:type="dxa"/>
          </w:tcPr>
          <w:p w:rsidR="00EA61B3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254" style="position:absolute;margin-left:-2.4pt;margin-top:6.7pt;width:12pt;height:12.75pt;z-index:251556864;mso-position-horizontal-relative:text;mso-position-vertical-relative:text"/>
              </w:pict>
            </w:r>
          </w:p>
        </w:tc>
        <w:tc>
          <w:tcPr>
            <w:tcW w:w="339" w:type="dxa"/>
          </w:tcPr>
          <w:p w:rsidR="00EA61B3" w:rsidRPr="00057D4C" w:rsidRDefault="00EA61B3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EA61B3" w:rsidRPr="00057D4C" w:rsidRDefault="00EA61B3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2F35" w:rsidRPr="00057D4C" w:rsidTr="00EA61B3">
        <w:trPr>
          <w:gridAfter w:val="1"/>
          <w:wAfter w:w="13" w:type="dxa"/>
          <w:trHeight w:val="437"/>
        </w:trPr>
        <w:tc>
          <w:tcPr>
            <w:tcW w:w="514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36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Петров Даниил</w:t>
            </w:r>
          </w:p>
        </w:tc>
        <w:tc>
          <w:tcPr>
            <w:tcW w:w="375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79" style="position:absolute;margin-left:-2.4pt;margin-top:6.7pt;width:12pt;height:12.75pt;z-index:251559936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80" style="position:absolute;margin-left:-.5pt;margin-top:6.7pt;width:12pt;height:12.75pt;z-index:251560960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81" style="position:absolute;margin-left:-2.9pt;margin-top:6.7pt;width:12pt;height:12.75pt;z-index:251561984;mso-position-horizontal-relative:text;mso-position-vertical-relative:text"/>
              </w:pict>
            </w:r>
          </w:p>
        </w:tc>
        <w:tc>
          <w:tcPr>
            <w:tcW w:w="386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82" style="position:absolute;margin-left:-2.4pt;margin-top:6.7pt;width:12pt;height:12.75pt;z-index:251563008;mso-position-horizontal-relative:text;mso-position-vertical-relative:text"/>
              </w:pict>
            </w:r>
          </w:p>
        </w:tc>
        <w:tc>
          <w:tcPr>
            <w:tcW w:w="379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83" style="position:absolute;margin-left:-3.35pt;margin-top:6.7pt;width:12pt;height:12.75pt;z-index:251564032;mso-position-horizontal-relative:text;mso-position-vertical-relative:text"/>
              </w:pict>
            </w:r>
          </w:p>
        </w:tc>
        <w:tc>
          <w:tcPr>
            <w:tcW w:w="38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84" style="position:absolute;margin-left:-4.35pt;margin-top:6.7pt;width:12pt;height:12.75pt;z-index:251565056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86" style="position:absolute;margin-left:12.7pt;margin-top:6.7pt;width:12pt;height:12.75pt;z-index:251567104;mso-position-horizontal-relative:text;mso-position-vertical-relative:text"/>
              </w:pict>
            </w: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85" style="position:absolute;margin-left:-4.55pt;margin-top:6.7pt;width:12pt;height:12.75pt;z-index:251566080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87" style="position:absolute;margin-left:-5pt;margin-top:6.7pt;width:12pt;height:12.75pt;z-index:251568128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88" style="position:absolute;margin-left:-2.25pt;margin-top:6.7pt;width:12pt;height:12.75pt;z-index:251569152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89" style="position:absolute;margin-left:-2.45pt;margin-top:6.7pt;width:12pt;height:12.75pt;z-index:251570176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90" style="position:absolute;margin-left:-1.95pt;margin-top:6.7pt;width:12pt;height:12.75pt;z-index:251571200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91" style="position:absolute;margin-left:-4.4pt;margin-top:6.7pt;width:12pt;height:12.75pt;z-index:251572224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755" style="position:absolute;margin-left:-2.4pt;margin-top:6.7pt;width:12pt;height:12.75pt;z-index:251573248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756" style="position:absolute;margin-left:-.8pt;margin-top:6.7pt;width:12pt;height:12.75pt;z-index:251574272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757" style="position:absolute;margin-left:-2.4pt;margin-top:6.7pt;width:12pt;height:12.75pt;z-index:251575296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758" style="position:absolute;margin-left:-2.4pt;margin-top:6.7pt;width:12pt;height:12.75pt;z-index:251576320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77" style="position:absolute;margin-left:-2.4pt;margin-top:6.7pt;width:12pt;height:12.75pt;z-index:251557888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678" style="position:absolute;margin-left:-2.4pt;margin-top:6.7pt;width:12pt;height:12.75pt;z-index:251558912;mso-position-horizontal-relative:text;mso-position-vertical-relative:text"/>
              </w:pict>
            </w:r>
          </w:p>
        </w:tc>
        <w:tc>
          <w:tcPr>
            <w:tcW w:w="33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759" style="position:absolute;margin-left:-2.4pt;margin-top:6.7pt;width:12pt;height:12.75pt;z-index:251577344;mso-position-horizontal-relative:text;mso-position-vertical-relative:text"/>
              </w:pict>
            </w:r>
          </w:p>
        </w:tc>
        <w:tc>
          <w:tcPr>
            <w:tcW w:w="42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760" style="position:absolute;margin-left:-2.4pt;margin-top:6.7pt;width:12pt;height:12.75pt;z-index:251578368;mso-position-horizontal-relative:text;mso-position-vertical-relative:text"/>
              </w:pict>
            </w:r>
          </w:p>
        </w:tc>
      </w:tr>
      <w:tr w:rsidR="00342F35" w:rsidRPr="00057D4C" w:rsidTr="00EA61B3">
        <w:trPr>
          <w:gridAfter w:val="1"/>
          <w:wAfter w:w="13" w:type="dxa"/>
          <w:trHeight w:val="437"/>
        </w:trPr>
        <w:tc>
          <w:tcPr>
            <w:tcW w:w="514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36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Сокурова Юля</w:t>
            </w:r>
          </w:p>
        </w:tc>
        <w:tc>
          <w:tcPr>
            <w:tcW w:w="375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56" style="position:absolute;margin-left:-.5pt;margin-top:6.7pt;width:12pt;height:12.75pt;z-index:251579392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57" style="position:absolute;margin-left:-2.9pt;margin-top:6.7pt;width:12pt;height:12.75pt;z-index:251580416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58" style="position:absolute;margin-left:-2.4pt;margin-top:6.7pt;width:12pt;height:12.75pt;z-index:251581440;mso-position-horizontal-relative:text;mso-position-vertical-relative:text"/>
              </w:pict>
            </w:r>
          </w:p>
        </w:tc>
        <w:tc>
          <w:tcPr>
            <w:tcW w:w="386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59" style="position:absolute;margin-left:-3.35pt;margin-top:6.7pt;width:12pt;height:12.75pt;z-index:251582464;mso-position-horizontal-relative:text;mso-position-vertical-relative:text"/>
              </w:pict>
            </w:r>
          </w:p>
        </w:tc>
        <w:tc>
          <w:tcPr>
            <w:tcW w:w="379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60" style="position:absolute;margin-left:-4.35pt;margin-top:6.7pt;width:12pt;height:12.75pt;z-index:251583488;mso-position-horizontal-relative:text;mso-position-vertical-relative:text"/>
              </w:pict>
            </w:r>
          </w:p>
        </w:tc>
        <w:tc>
          <w:tcPr>
            <w:tcW w:w="38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62" style="position:absolute;margin-left:12.7pt;margin-top:6.7pt;width:12pt;height:12.75pt;z-index:251584512;mso-position-horizontal-relative:text;mso-position-vertical-relative:text"/>
              </w:pict>
            </w: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61" style="position:absolute;margin-left:-4.55pt;margin-top:6.7pt;width:12pt;height:12.75pt;z-index:251585536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63" style="position:absolute;margin-left:-5pt;margin-top:6.7pt;width:12pt;height:12.75pt;z-index:251586560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64" style="position:absolute;margin-left:-2.25pt;margin-top:6.7pt;width:12pt;height:12.75pt;z-index:251587584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65" style="position:absolute;margin-left:-2.45pt;margin-top:6.7pt;width:12pt;height:12.75pt;z-index:251588608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66" style="position:absolute;margin-left:-4.4pt;margin-top:6.7pt;width:12pt;height:12.75pt;z-index:251589632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67" style="position:absolute;margin-left:-5.4pt;margin-top:6.7pt;width:12pt;height:12.75pt;z-index:251590656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19" style="position:absolute;margin-left:-2.4pt;margin-top:6.7pt;width:12pt;height:12.75pt;z-index:251615232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20" style="position:absolute;margin-left:-2.4pt;margin-top:6.7pt;width:12pt;height:12.75pt;z-index:251616256;mso-position-horizontal-relative:text;mso-position-vertical-relative:text"/>
              </w:pict>
            </w:r>
          </w:p>
        </w:tc>
        <w:tc>
          <w:tcPr>
            <w:tcW w:w="33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21" style="position:absolute;margin-left:-2.4pt;margin-top:6.7pt;width:12pt;height:12.75pt;z-index:251617280;mso-position-horizontal-relative:text;mso-position-vertical-relative:text"/>
              </w:pict>
            </w:r>
          </w:p>
        </w:tc>
        <w:tc>
          <w:tcPr>
            <w:tcW w:w="42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22" style="position:absolute;margin-left:-2.4pt;margin-top:6.7pt;width:12pt;height:12.75pt;z-index:251618304;mso-position-horizontal-relative:text;mso-position-vertical-relative:text"/>
              </w:pict>
            </w:r>
          </w:p>
        </w:tc>
      </w:tr>
      <w:tr w:rsidR="00342F35" w:rsidRPr="00057D4C" w:rsidTr="00EA61B3">
        <w:trPr>
          <w:gridAfter w:val="1"/>
          <w:wAfter w:w="13" w:type="dxa"/>
          <w:trHeight w:val="437"/>
        </w:trPr>
        <w:tc>
          <w:tcPr>
            <w:tcW w:w="514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936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Сыров Кирилл</w:t>
            </w:r>
          </w:p>
        </w:tc>
        <w:tc>
          <w:tcPr>
            <w:tcW w:w="375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68" style="position:absolute;margin-left:-.5pt;margin-top:6.7pt;width:12pt;height:12.75pt;z-index:251591680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69" style="position:absolute;margin-left:-2.9pt;margin-top:6.7pt;width:12pt;height:12.75pt;z-index:251592704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70" style="position:absolute;margin-left:-2.4pt;margin-top:6.7pt;width:12pt;height:12.75pt;z-index:251593728;mso-position-horizontal-relative:text;mso-position-vertical-relative:text"/>
              </w:pict>
            </w:r>
          </w:p>
        </w:tc>
        <w:tc>
          <w:tcPr>
            <w:tcW w:w="386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71" style="position:absolute;margin-left:-3.35pt;margin-top:6.7pt;width:12pt;height:12.75pt;z-index:251594752;mso-position-horizontal-relative:text;mso-position-vertical-relative:text"/>
              </w:pict>
            </w:r>
          </w:p>
        </w:tc>
        <w:tc>
          <w:tcPr>
            <w:tcW w:w="379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72" style="position:absolute;margin-left:-4.35pt;margin-top:6.7pt;width:12pt;height:12.75pt;z-index:251595776;mso-position-horizontal-relative:text;mso-position-vertical-relative:text"/>
              </w:pict>
            </w:r>
          </w:p>
        </w:tc>
        <w:tc>
          <w:tcPr>
            <w:tcW w:w="38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74" style="position:absolute;margin-left:12.7pt;margin-top:6.7pt;width:12pt;height:12.75pt;z-index:251596800;mso-position-horizontal-relative:text;mso-position-vertical-relative:text"/>
              </w:pict>
            </w: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73" style="position:absolute;margin-left:-4.55pt;margin-top:6.7pt;width:12pt;height:12.75pt;z-index:251597824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75" style="position:absolute;margin-left:-5pt;margin-top:6.7pt;width:12pt;height:12.75pt;z-index:251598848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76" style="position:absolute;margin-left:-2.25pt;margin-top:6.7pt;width:12pt;height:12.75pt;z-index:251599872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77" style="position:absolute;margin-left:-2.45pt;margin-top:6.7pt;width:12pt;height:12.75pt;z-index:251600896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78" style="position:absolute;margin-left:-1.95pt;margin-top:6.7pt;width:12pt;height:12.75pt;z-index:251601920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79" style="position:absolute;margin-left:-4.4pt;margin-top:6.7pt;width:12pt;height:12.75pt;z-index:251602944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80" style="position:absolute;margin-left:-5.4pt;margin-top:6.7pt;width:12pt;height:12.75pt;z-index:251603968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2F35" w:rsidRPr="00057D4C" w:rsidTr="00EA61B3">
        <w:trPr>
          <w:gridAfter w:val="1"/>
          <w:wAfter w:w="13" w:type="dxa"/>
          <w:trHeight w:val="437"/>
        </w:trPr>
        <w:tc>
          <w:tcPr>
            <w:tcW w:w="514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936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Хорошева</w:t>
            </w:r>
            <w:proofErr w:type="spellEnd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Лена</w:t>
            </w:r>
          </w:p>
        </w:tc>
        <w:tc>
          <w:tcPr>
            <w:tcW w:w="375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81" style="position:absolute;margin-left:-.5pt;margin-top:6.7pt;width:12pt;height:12.75pt;z-index:251604992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82" style="position:absolute;margin-left:-2.4pt;margin-top:6.7pt;width:12pt;height:12.75pt;z-index:251606016;mso-position-horizontal-relative:text;mso-position-vertical-relative:text"/>
              </w:pict>
            </w:r>
          </w:p>
        </w:tc>
        <w:tc>
          <w:tcPr>
            <w:tcW w:w="386" w:type="dxa"/>
            <w:gridSpan w:val="2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83" style="position:absolute;margin-left:-4.35pt;margin-top:6.7pt;width:12pt;height:12.75pt;z-index:251607040;mso-position-horizontal-relative:text;mso-position-vertical-relative:text"/>
              </w:pict>
            </w:r>
          </w:p>
        </w:tc>
        <w:tc>
          <w:tcPr>
            <w:tcW w:w="38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85" style="position:absolute;margin-left:12.7pt;margin-top:6.7pt;width:12pt;height:12.75pt;z-index:251608064;mso-position-horizontal-relative:text;mso-position-vertical-relative:text"/>
              </w:pict>
            </w: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84" style="position:absolute;margin-left:-4.55pt;margin-top:6.7pt;width:12pt;height:12.75pt;z-index:251609088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86" style="position:absolute;margin-left:-5pt;margin-top:6.7pt;width:12pt;height:12.75pt;z-index:251610112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87" style="position:absolute;margin-left:-2.25pt;margin-top:6.7pt;width:12pt;height:12.75pt;z-index:251611136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88" style="position:absolute;margin-left:-2.45pt;margin-top:6.7pt;width:12pt;height:12.75pt;z-index:251612160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89" style="position:absolute;margin-left:-4.4pt;margin-top:6.7pt;width:12pt;height:12.75pt;z-index:251613184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1990" style="position:absolute;margin-left:-5.4pt;margin-top:6.7pt;width:12pt;height:12.75pt;z-index:251614208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2F35" w:rsidRPr="00057D4C" w:rsidTr="00EA61B3">
        <w:trPr>
          <w:gridAfter w:val="1"/>
          <w:wAfter w:w="13" w:type="dxa"/>
          <w:trHeight w:val="437"/>
        </w:trPr>
        <w:tc>
          <w:tcPr>
            <w:tcW w:w="514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936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Шапанова</w:t>
            </w:r>
            <w:proofErr w:type="spellEnd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Анжела</w:t>
            </w:r>
          </w:p>
        </w:tc>
        <w:tc>
          <w:tcPr>
            <w:tcW w:w="375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52" style="position:absolute;margin-left:-.5pt;margin-top:6.7pt;width:12pt;height:12.75pt;z-index:251619328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53" style="position:absolute;margin-left:-2.9pt;margin-top:6.7pt;width:12pt;height:12.75pt;z-index:251620352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54" style="position:absolute;margin-left:-2.4pt;margin-top:6.7pt;width:12pt;height:12.75pt;z-index:251621376;mso-position-horizontal-relative:text;mso-position-vertical-relative:text"/>
              </w:pict>
            </w:r>
          </w:p>
        </w:tc>
        <w:tc>
          <w:tcPr>
            <w:tcW w:w="386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55" style="position:absolute;margin-left:-3.35pt;margin-top:6.7pt;width:12pt;height:12.75pt;z-index:251622400;mso-position-horizontal-relative:text;mso-position-vertical-relative:text"/>
              </w:pict>
            </w:r>
          </w:p>
        </w:tc>
        <w:tc>
          <w:tcPr>
            <w:tcW w:w="379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56" style="position:absolute;margin-left:-4.35pt;margin-top:6.7pt;width:12pt;height:12.75pt;z-index:251623424;mso-position-horizontal-relative:text;mso-position-vertical-relative:text"/>
              </w:pict>
            </w:r>
          </w:p>
        </w:tc>
        <w:tc>
          <w:tcPr>
            <w:tcW w:w="38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58" style="position:absolute;margin-left:12.7pt;margin-top:6.7pt;width:12pt;height:12.75pt;z-index:251624448;mso-position-horizontal-relative:text;mso-position-vertical-relative:text"/>
              </w:pict>
            </w: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57" style="position:absolute;margin-left:-4.55pt;margin-top:6.7pt;width:12pt;height:12.75pt;z-index:251625472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59" style="position:absolute;margin-left:-5pt;margin-top:6.7pt;width:12pt;height:12.75pt;z-index:251626496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60" style="position:absolute;margin-left:-2.25pt;margin-top:6.7pt;width:12pt;height:12.75pt;z-index:251627520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61" style="position:absolute;margin-left:-2.45pt;margin-top:6.7pt;width:12pt;height:12.75pt;z-index:251628544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62" style="position:absolute;margin-left:-1.95pt;margin-top:6.7pt;width:12pt;height:12.75pt;z-index:251629568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63" style="position:absolute;margin-left:-4.4pt;margin-top:6.7pt;width:12pt;height:12.75pt;z-index:251630592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64" style="position:absolute;margin-left:-5.4pt;margin-top:6.7pt;width:12pt;height:12.75pt;z-index:251631616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80" style="position:absolute;margin-left:-2.4pt;margin-top:6.7pt;width:12pt;height:12.75pt;z-index:251639808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81" style="position:absolute;margin-left:-2.4pt;margin-top:6.7pt;width:12pt;height:12.75pt;z-index:251640832;mso-position-horizontal-relative:text;mso-position-vertical-relative:text"/>
              </w:pict>
            </w:r>
          </w:p>
        </w:tc>
        <w:tc>
          <w:tcPr>
            <w:tcW w:w="33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2F35" w:rsidRPr="00057D4C" w:rsidTr="00EA61B3">
        <w:trPr>
          <w:gridAfter w:val="1"/>
          <w:wAfter w:w="13" w:type="dxa"/>
          <w:trHeight w:val="437"/>
        </w:trPr>
        <w:tc>
          <w:tcPr>
            <w:tcW w:w="514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36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Штальберг</w:t>
            </w:r>
            <w:proofErr w:type="spellEnd"/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Леонид</w:t>
            </w:r>
          </w:p>
        </w:tc>
        <w:tc>
          <w:tcPr>
            <w:tcW w:w="375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  <w:gridSpan w:val="2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66" style="position:absolute;margin-left:12.7pt;margin-top:6.7pt;width:12pt;height:12.75pt;z-index:251632640;mso-position-horizontal-relative:text;mso-position-vertical-relative:text"/>
              </w:pict>
            </w: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65" style="position:absolute;margin-left:-4.55pt;margin-top:6.7pt;width:12pt;height:12.75pt;z-index:251633664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67" style="position:absolute;margin-left:-5pt;margin-top:6.7pt;width:12pt;height:12.75pt;z-index:251634688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68" style="position:absolute;margin-left:-2.25pt;margin-top:6.7pt;width:12pt;height:12.75pt;z-index:251635712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69" style="position:absolute;margin-left:-2.45pt;margin-top:6.7pt;width:12pt;height:12.75pt;z-index:251636736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70" style="position:absolute;margin-left:-4.4pt;margin-top:6.7pt;width:12pt;height:12.75pt;z-index:251637760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71" style="position:absolute;margin-left:-5.4pt;margin-top:6.7pt;width:12pt;height:12.75pt;z-index:251638784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2F35" w:rsidRPr="00057D4C" w:rsidTr="00EA61B3">
        <w:trPr>
          <w:gridAfter w:val="1"/>
          <w:wAfter w:w="13" w:type="dxa"/>
          <w:trHeight w:val="452"/>
        </w:trPr>
        <w:tc>
          <w:tcPr>
            <w:tcW w:w="514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936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sz w:val="18"/>
                <w:szCs w:val="18"/>
              </w:rPr>
              <w:t>Сироткин Ярослав</w:t>
            </w:r>
          </w:p>
        </w:tc>
        <w:tc>
          <w:tcPr>
            <w:tcW w:w="375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  <w:gridSpan w:val="2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83" style="position:absolute;margin-left:12.7pt;margin-top:6.7pt;width:12pt;height:12.75pt;z-index:251641856;mso-position-horizontal-relative:text;mso-position-vertical-relative:text"/>
              </w:pict>
            </w: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82" style="position:absolute;margin-left:-4.55pt;margin-top:6.7pt;width:12pt;height:12.75pt;z-index:251642880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84" style="position:absolute;margin-left:-5pt;margin-top:6.7pt;width:12pt;height:12.75pt;z-index:251643904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85" style="position:absolute;margin-left:-2.25pt;margin-top:6.7pt;width:12pt;height:12.75pt;z-index:251644928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86" style="position:absolute;margin-left:-2.45pt;margin-top:6.7pt;width:12pt;height:12.75pt;z-index:251645952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87" style="position:absolute;margin-left:-1.95pt;margin-top:6.7pt;width:12pt;height:12.75pt;z-index:251646976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88" style="position:absolute;margin-left:-4.4pt;margin-top:6.7pt;width:12pt;height:12.75pt;z-index:251648000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89" style="position:absolute;margin-left:-5.4pt;margin-top:6.7pt;width:12pt;height:12.75pt;z-index:251649024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342F3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90" style="position:absolute;margin-left:-2.4pt;margin-top:6.7pt;width:12pt;height:12.75pt;z-index:251650048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91" style="position:absolute;margin-left:-.8pt;margin-top:6.7pt;width:12pt;height:12.75pt;z-index:251651072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92" style="position:absolute;margin-left:-2.4pt;margin-top:6.7pt;width:12pt;height:12.75pt;z-index:251652096;mso-position-horizontal-relative:text;mso-position-vertical-relative:text"/>
              </w:pict>
            </w:r>
          </w:p>
        </w:tc>
        <w:tc>
          <w:tcPr>
            <w:tcW w:w="380" w:type="dxa"/>
          </w:tcPr>
          <w:p w:rsidR="00342F35" w:rsidRPr="00057D4C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93" style="position:absolute;margin-left:-2.4pt;margin-top:6.7pt;width:12pt;height:12.75pt;z-index:251653120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E3569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D4C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oval id="_x0000_s2094" style="position:absolute;margin-left:-2.45pt;margin-top:6.7pt;width:12pt;height:12.75pt;z-index:251654144;mso-position-horizontal-relative:text;mso-position-vertical-relative:text"/>
              </w:pict>
            </w:r>
          </w:p>
        </w:tc>
        <w:tc>
          <w:tcPr>
            <w:tcW w:w="37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</w:tcPr>
          <w:p w:rsidR="00342F35" w:rsidRPr="00057D4C" w:rsidRDefault="00342F35" w:rsidP="00A7025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F4FE3" w:rsidRPr="00BE5932" w:rsidRDefault="00E35695" w:rsidP="00342F35">
      <w:pPr>
        <w:pStyle w:val="a3"/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2095" style="position:absolute;left:0;text-align:left;margin-left:58.6pt;margin-top:3.25pt;width:12pt;height:12.75pt;z-index:251655168;mso-position-horizontal-relative:text;mso-position-vertical-relative:text"/>
        </w:pict>
      </w:r>
      <w:r w:rsidR="00342F35" w:rsidRPr="00BE5932">
        <w:rPr>
          <w:rFonts w:ascii="Times New Roman" w:hAnsi="Times New Roman" w:cs="Times New Roman"/>
          <w:sz w:val="24"/>
          <w:szCs w:val="24"/>
        </w:rPr>
        <w:t xml:space="preserve">Где </w:t>
      </w:r>
      <w:r w:rsidR="00342F35" w:rsidRPr="00BE5932">
        <w:rPr>
          <w:rFonts w:ascii="Times New Roman" w:hAnsi="Times New Roman" w:cs="Times New Roman"/>
          <w:sz w:val="24"/>
          <w:szCs w:val="24"/>
        </w:rPr>
        <w:tab/>
        <w:t>- нарушено произношение звука</w:t>
      </w:r>
      <w:r w:rsidR="003A3B77" w:rsidRPr="00BE5932">
        <w:rPr>
          <w:rFonts w:ascii="Times New Roman" w:hAnsi="Times New Roman" w:cs="Times New Roman"/>
          <w:sz w:val="24"/>
          <w:szCs w:val="24"/>
        </w:rPr>
        <w:t>.</w:t>
      </w:r>
      <w:r w:rsidR="006C786B" w:rsidRPr="00BE5932">
        <w:rPr>
          <w:rFonts w:ascii="Times New Roman" w:hAnsi="Times New Roman" w:cs="Times New Roman"/>
          <w:sz w:val="24"/>
          <w:szCs w:val="24"/>
        </w:rPr>
        <w:t xml:space="preserve"> В среднем по группе 44% неусвоенных детьми звуков.</w:t>
      </w:r>
    </w:p>
    <w:p w:rsidR="00A70258" w:rsidRPr="00BE5932" w:rsidRDefault="00A70258" w:rsidP="004B7D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73EC" w:rsidRPr="00BE5932" w:rsidRDefault="001D73EC" w:rsidP="004B7D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686000" w:rsidRPr="00BE5932">
        <w:rPr>
          <w:rFonts w:ascii="Times New Roman" w:hAnsi="Times New Roman" w:cs="Times New Roman"/>
          <w:sz w:val="24"/>
          <w:szCs w:val="24"/>
        </w:rPr>
        <w:t xml:space="preserve">данные карту звукопроизношения видно в среднем по группе, что только 44% звуков усвоено детьми. Кроме того общее развитие речи, т.е. умение строить простые </w:t>
      </w:r>
      <w:proofErr w:type="gramStart"/>
      <w:r w:rsidR="00686000" w:rsidRPr="00BE59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6000" w:rsidRPr="00BE5932">
        <w:rPr>
          <w:rFonts w:ascii="Times New Roman" w:hAnsi="Times New Roman" w:cs="Times New Roman"/>
          <w:sz w:val="24"/>
          <w:szCs w:val="24"/>
        </w:rPr>
        <w:t xml:space="preserve"> сложные предложения с использованием предлогов, падежных форм, согласовывая прилагательные с существительными, находится на очень низком уровне.</w:t>
      </w:r>
    </w:p>
    <w:p w:rsidR="001D73EC" w:rsidRPr="00BE5932" w:rsidRDefault="001D73EC" w:rsidP="001D73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4ED5" w:rsidRPr="00BE5932" w:rsidRDefault="003A3B77" w:rsidP="001D73E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>О</w:t>
      </w:r>
      <w:r w:rsidR="003931A9" w:rsidRPr="00BE5932">
        <w:rPr>
          <w:rFonts w:ascii="Times New Roman" w:hAnsi="Times New Roman" w:cs="Times New Roman"/>
          <w:sz w:val="24"/>
          <w:szCs w:val="24"/>
        </w:rPr>
        <w:t>бщее РЕЧЕВО</w:t>
      </w:r>
      <w:r w:rsidR="00984ED5" w:rsidRPr="00BE5932">
        <w:rPr>
          <w:rFonts w:ascii="Times New Roman" w:hAnsi="Times New Roman" w:cs="Times New Roman"/>
          <w:sz w:val="24"/>
          <w:szCs w:val="24"/>
        </w:rPr>
        <w:t>Е</w:t>
      </w:r>
      <w:r w:rsidR="00024A58" w:rsidRPr="00BE5932">
        <w:rPr>
          <w:rFonts w:ascii="Times New Roman" w:hAnsi="Times New Roman" w:cs="Times New Roman"/>
          <w:sz w:val="24"/>
          <w:szCs w:val="24"/>
        </w:rPr>
        <w:t xml:space="preserve"> </w:t>
      </w:r>
      <w:r w:rsidR="003931A9" w:rsidRPr="00BE5932">
        <w:rPr>
          <w:rFonts w:ascii="Times New Roman" w:hAnsi="Times New Roman" w:cs="Times New Roman"/>
          <w:sz w:val="24"/>
          <w:szCs w:val="24"/>
        </w:rPr>
        <w:t>Развитие</w:t>
      </w:r>
      <w:r w:rsidR="00024A58" w:rsidRPr="00BE5932">
        <w:rPr>
          <w:rFonts w:ascii="Times New Roman" w:hAnsi="Times New Roman" w:cs="Times New Roman"/>
          <w:sz w:val="24"/>
          <w:szCs w:val="24"/>
        </w:rPr>
        <w:t xml:space="preserve"> де</w:t>
      </w:r>
      <w:r w:rsidR="001D73EC" w:rsidRPr="00BE5932">
        <w:rPr>
          <w:rFonts w:ascii="Times New Roman" w:hAnsi="Times New Roman" w:cs="Times New Roman"/>
          <w:sz w:val="24"/>
          <w:szCs w:val="24"/>
        </w:rPr>
        <w:t xml:space="preserve">тей логопедической группы на </w:t>
      </w:r>
      <w:r w:rsidRPr="00BE5932">
        <w:rPr>
          <w:rFonts w:ascii="Times New Roman" w:hAnsi="Times New Roman" w:cs="Times New Roman"/>
          <w:sz w:val="24"/>
          <w:szCs w:val="24"/>
        </w:rPr>
        <w:t>сентябрь месяц было таково</w:t>
      </w:r>
      <w:r w:rsidR="00024A58" w:rsidRPr="00BE5932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1250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2250"/>
        <w:gridCol w:w="2250"/>
        <w:gridCol w:w="2250"/>
        <w:gridCol w:w="2250"/>
      </w:tblGrid>
      <w:tr w:rsidR="00A82497" w:rsidRPr="00BE5932" w:rsidTr="00A82497">
        <w:trPr>
          <w:cantSplit/>
          <w:trHeight w:val="40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7" w:rsidRPr="00BE5932" w:rsidRDefault="00A82497" w:rsidP="00A82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eastAsia="Calibri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7" w:rsidRPr="00BE5932" w:rsidRDefault="00A82497" w:rsidP="003A3B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eastAsia="Calibri" w:hAnsi="Times New Roman" w:cs="Times New Roman"/>
                <w:sz w:val="24"/>
                <w:szCs w:val="24"/>
              </w:rPr>
              <w:t>Уровни развития</w:t>
            </w:r>
          </w:p>
        </w:tc>
      </w:tr>
      <w:tr w:rsidR="00A82497" w:rsidRPr="00BE5932" w:rsidTr="00A82497">
        <w:trPr>
          <w:cantSplit/>
          <w:trHeight w:val="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97" w:rsidRPr="00BE5932" w:rsidRDefault="00A82497" w:rsidP="00A824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7" w:rsidRPr="00BE5932" w:rsidRDefault="00A82497" w:rsidP="00A824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7" w:rsidRPr="00BE5932" w:rsidRDefault="00A82497" w:rsidP="00A824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7" w:rsidRPr="00BE5932" w:rsidRDefault="00A82497" w:rsidP="00A824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7" w:rsidRPr="00BE5932" w:rsidRDefault="00A82497" w:rsidP="00A824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A82497" w:rsidRPr="00BE5932" w:rsidTr="00CB2021">
        <w:trPr>
          <w:cantSplit/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97" w:rsidRPr="00BE5932" w:rsidRDefault="00A82497" w:rsidP="00A82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7" w:rsidRPr="00BE5932" w:rsidRDefault="00CB2021" w:rsidP="00CB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7" w:rsidRPr="00BE5932" w:rsidRDefault="00CB2021" w:rsidP="00CB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7" w:rsidRPr="00BE5932" w:rsidRDefault="00CB2021" w:rsidP="00CB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97" w:rsidRPr="00BE5932" w:rsidRDefault="00CB2021" w:rsidP="00CB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C034FA" w:rsidRPr="00BE5932" w:rsidRDefault="00C034FA" w:rsidP="00C034F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Наблюдая за 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отмечаю, что дети по разному реагируют на  имеющиеся у них недостатки речи: некоторые не обращают на него внимание, однако есть и такие дети, которые «остро»  чувствуют наличие недостатков речи, что отражается на их эмоциональном состоянии и коммуникативном развитии</w:t>
      </w:r>
    </w:p>
    <w:p w:rsidR="00B27B65" w:rsidRPr="00BE5932" w:rsidRDefault="005B3D02" w:rsidP="00C034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Поэтому я провела дополнительную диагностику, которая помогла выявить </w:t>
      </w:r>
      <w:r w:rsidR="00C034FA" w:rsidRPr="00BE5932">
        <w:rPr>
          <w:rFonts w:ascii="Times New Roman" w:hAnsi="Times New Roman" w:cs="Times New Roman"/>
          <w:sz w:val="24"/>
          <w:szCs w:val="24"/>
        </w:rPr>
        <w:t xml:space="preserve"> </w:t>
      </w:r>
      <w:r w:rsidR="00C034FA" w:rsidRPr="00BE5932">
        <w:rPr>
          <w:rFonts w:ascii="Times New Roman" w:hAnsi="Times New Roman" w:cs="Times New Roman"/>
          <w:b/>
          <w:sz w:val="24"/>
          <w:szCs w:val="24"/>
        </w:rPr>
        <w:t>оценку навыков общения</w:t>
      </w:r>
      <w:r w:rsidR="00C034FA" w:rsidRPr="00BE5932">
        <w:rPr>
          <w:rFonts w:ascii="Times New Roman" w:hAnsi="Times New Roman" w:cs="Times New Roman"/>
          <w:sz w:val="24"/>
          <w:szCs w:val="24"/>
        </w:rPr>
        <w:t xml:space="preserve"> детей группы </w:t>
      </w:r>
      <w:r w:rsidR="006B4811" w:rsidRPr="00BE59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B4811" w:rsidRPr="00BE593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B4811" w:rsidRPr="00BE5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4811" w:rsidRPr="00BE5932">
        <w:rPr>
          <w:rFonts w:ascii="Times New Roman" w:hAnsi="Times New Roman" w:cs="Times New Roman"/>
          <w:sz w:val="24"/>
          <w:szCs w:val="24"/>
        </w:rPr>
        <w:t>Рыбак</w:t>
      </w:r>
      <w:proofErr w:type="gramEnd"/>
      <w:r w:rsidR="006B4811" w:rsidRPr="00BE5932">
        <w:rPr>
          <w:rFonts w:ascii="Times New Roman" w:hAnsi="Times New Roman" w:cs="Times New Roman"/>
          <w:sz w:val="24"/>
          <w:szCs w:val="24"/>
        </w:rPr>
        <w:t xml:space="preserve"> Е.В.) на начало года</w:t>
      </w:r>
      <w:r w:rsidRPr="00BE5932">
        <w:rPr>
          <w:rFonts w:ascii="Times New Roman" w:hAnsi="Times New Roman" w:cs="Times New Roman"/>
          <w:sz w:val="24"/>
          <w:szCs w:val="24"/>
        </w:rPr>
        <w:t xml:space="preserve"> я выявила, что уровень общения:</w:t>
      </w:r>
    </w:p>
    <w:tbl>
      <w:tblPr>
        <w:tblStyle w:val="a7"/>
        <w:tblW w:w="0" w:type="auto"/>
        <w:tblLook w:val="04A0"/>
      </w:tblPr>
      <w:tblGrid>
        <w:gridCol w:w="4077"/>
        <w:gridCol w:w="5494"/>
      </w:tblGrid>
      <w:tr w:rsidR="005B3D02" w:rsidRPr="00BE5932" w:rsidTr="00A7608D">
        <w:tc>
          <w:tcPr>
            <w:tcW w:w="4077" w:type="dxa"/>
          </w:tcPr>
          <w:p w:rsidR="005B3D02" w:rsidRPr="00BE5932" w:rsidRDefault="005B3D02" w:rsidP="005B3D02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у 6 детей  </w:t>
            </w:r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(спонтанный), </w:t>
            </w:r>
          </w:p>
          <w:p w:rsidR="005B3D02" w:rsidRPr="00BE5932" w:rsidRDefault="005B3D02" w:rsidP="00C03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B3D02" w:rsidRPr="00BE5932" w:rsidRDefault="00974032" w:rsidP="00974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Разговаривает неуважительно </w:t>
            </w:r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 и сверстниками, повышает голос, просьбы выполняет неохотно, либо совсем не выполняет. Не контролирует свои действия и поступки. В общественных местах ведет себя вызывающе, привлекает к себе внимание, громко разговаривает или даже кричит.</w:t>
            </w:r>
          </w:p>
        </w:tc>
      </w:tr>
      <w:tr w:rsidR="005B3D02" w:rsidRPr="00BE5932" w:rsidTr="00A7608D">
        <w:tc>
          <w:tcPr>
            <w:tcW w:w="4077" w:type="dxa"/>
          </w:tcPr>
          <w:p w:rsidR="005B3D02" w:rsidRPr="00BE5932" w:rsidRDefault="005B3D02" w:rsidP="005B3D02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у 4-средний (формальный) </w:t>
            </w:r>
          </w:p>
          <w:p w:rsidR="005B3D02" w:rsidRPr="00BE5932" w:rsidRDefault="005B3D02" w:rsidP="00C03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B3D02" w:rsidRPr="00BE5932" w:rsidRDefault="00974032" w:rsidP="00A760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В разговоре </w:t>
            </w:r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может проявить неуважительное отношение, но в основном придерживается норм поведения, внешне спокоен, но в отсутствии взрослого может проявить себя негативно.</w:t>
            </w:r>
          </w:p>
        </w:tc>
      </w:tr>
      <w:tr w:rsidR="005B3D02" w:rsidRPr="00BE5932" w:rsidTr="00A7608D">
        <w:tc>
          <w:tcPr>
            <w:tcW w:w="4077" w:type="dxa"/>
          </w:tcPr>
          <w:p w:rsidR="005B3D02" w:rsidRPr="00BE5932" w:rsidRDefault="005B3D02" w:rsidP="005B3D02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у 2 – выше среднего (</w:t>
            </w:r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социально-волевой</w:t>
            </w:r>
            <w:proofErr w:type="gram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B3D02" w:rsidRPr="00BE5932" w:rsidRDefault="005B3D02" w:rsidP="00C03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5B3D02" w:rsidRPr="00BE5932" w:rsidRDefault="00974032" w:rsidP="00A760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у ребенка сформировано уважительное отношение к взрослым и сверстникам, умеет проявить заботу об окружающих, охотно выполняет просьбы и поручения взрослых. Ведет себя сдержанно в общественных местах</w:t>
            </w:r>
            <w:r w:rsidR="00A7608D"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, в отсутствии взрослых ведет себя спокойно, </w:t>
            </w:r>
            <w:proofErr w:type="gramStart"/>
            <w:r w:rsidR="00A7608D" w:rsidRPr="00BE5932">
              <w:rPr>
                <w:rFonts w:ascii="Times New Roman" w:hAnsi="Times New Roman" w:cs="Times New Roman"/>
                <w:sz w:val="24"/>
                <w:szCs w:val="24"/>
              </w:rPr>
              <w:t>уравновешен</w:t>
            </w:r>
            <w:proofErr w:type="gramEnd"/>
            <w:r w:rsidR="00A7608D" w:rsidRPr="00BE5932">
              <w:rPr>
                <w:rFonts w:ascii="Times New Roman" w:hAnsi="Times New Roman" w:cs="Times New Roman"/>
                <w:sz w:val="24"/>
                <w:szCs w:val="24"/>
              </w:rPr>
              <w:t>, разговаривает негромко.</w:t>
            </w:r>
          </w:p>
        </w:tc>
      </w:tr>
    </w:tbl>
    <w:p w:rsidR="005B3D02" w:rsidRPr="00BE5932" w:rsidRDefault="005B3D02" w:rsidP="00C034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73EC" w:rsidRPr="00BE5932" w:rsidRDefault="001D73EC" w:rsidP="001D73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3D02" w:rsidRPr="00BE5932" w:rsidRDefault="00A7608D" w:rsidP="00BE5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6000" w:rsidRPr="00BE5932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B3D02" w:rsidRPr="00BE5932">
        <w:rPr>
          <w:rFonts w:ascii="Times New Roman" w:hAnsi="Times New Roman" w:cs="Times New Roman"/>
          <w:sz w:val="24"/>
          <w:szCs w:val="24"/>
        </w:rPr>
        <w:t>комплексного анализа</w:t>
      </w:r>
      <w:r w:rsidR="00686000" w:rsidRPr="00BE5932">
        <w:rPr>
          <w:rFonts w:ascii="Times New Roman" w:hAnsi="Times New Roman" w:cs="Times New Roman"/>
          <w:sz w:val="24"/>
          <w:szCs w:val="24"/>
        </w:rPr>
        <w:t xml:space="preserve"> была намечена корре</w:t>
      </w:r>
      <w:r w:rsidR="005B3D02" w:rsidRPr="00BE5932">
        <w:rPr>
          <w:rFonts w:ascii="Times New Roman" w:hAnsi="Times New Roman" w:cs="Times New Roman"/>
          <w:sz w:val="24"/>
          <w:szCs w:val="24"/>
        </w:rPr>
        <w:t>кционная работа с детьми группы:</w:t>
      </w:r>
    </w:p>
    <w:p w:rsidR="005B3D02" w:rsidRPr="00BE5932" w:rsidRDefault="005B3D02" w:rsidP="00BE5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>н</w:t>
      </w:r>
      <w:r w:rsidR="00686000" w:rsidRPr="00BE5932">
        <w:rPr>
          <w:rFonts w:ascii="Times New Roman" w:hAnsi="Times New Roman" w:cs="Times New Roman"/>
          <w:sz w:val="24"/>
          <w:szCs w:val="24"/>
        </w:rPr>
        <w:t>а групповых логопедич</w:t>
      </w:r>
      <w:r w:rsidR="00A7608D" w:rsidRPr="00BE5932">
        <w:rPr>
          <w:rFonts w:ascii="Times New Roman" w:hAnsi="Times New Roman" w:cs="Times New Roman"/>
          <w:sz w:val="24"/>
          <w:szCs w:val="24"/>
        </w:rPr>
        <w:t>еских занятиях логопед проводит</w:t>
      </w:r>
      <w:r w:rsidR="00686000" w:rsidRPr="00BE5932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F52CCA" w:rsidRPr="00BE5932">
        <w:rPr>
          <w:rFonts w:ascii="Times New Roman" w:hAnsi="Times New Roman" w:cs="Times New Roman"/>
          <w:sz w:val="24"/>
          <w:szCs w:val="24"/>
        </w:rPr>
        <w:t xml:space="preserve"> по развитию у детей грамматического строя речи, развитию связной </w:t>
      </w:r>
      <w:r w:rsidR="006B4811" w:rsidRPr="00BE5932">
        <w:rPr>
          <w:rFonts w:ascii="Times New Roman" w:hAnsi="Times New Roman" w:cs="Times New Roman"/>
          <w:sz w:val="24"/>
          <w:szCs w:val="24"/>
        </w:rPr>
        <w:t>и звуковой культуры речи</w:t>
      </w:r>
      <w:r w:rsidR="00F52CCA" w:rsidRPr="00BE5932">
        <w:rPr>
          <w:rFonts w:ascii="Times New Roman" w:hAnsi="Times New Roman" w:cs="Times New Roman"/>
          <w:sz w:val="24"/>
          <w:szCs w:val="24"/>
        </w:rPr>
        <w:t>.</w:t>
      </w:r>
    </w:p>
    <w:p w:rsidR="00686000" w:rsidRPr="00BE5932" w:rsidRDefault="005B3D02" w:rsidP="00BE5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>-</w:t>
      </w:r>
      <w:r w:rsidR="00F52CCA" w:rsidRPr="00BE5932">
        <w:rPr>
          <w:rFonts w:ascii="Times New Roman" w:hAnsi="Times New Roman" w:cs="Times New Roman"/>
          <w:sz w:val="24"/>
          <w:szCs w:val="24"/>
        </w:rPr>
        <w:t xml:space="preserve"> На индивидуальных логопедических за</w:t>
      </w:r>
      <w:r w:rsidR="00A7608D" w:rsidRPr="00BE5932">
        <w:rPr>
          <w:rFonts w:ascii="Times New Roman" w:hAnsi="Times New Roman" w:cs="Times New Roman"/>
          <w:sz w:val="24"/>
          <w:szCs w:val="24"/>
        </w:rPr>
        <w:t>нятиях с детьми логопед работает</w:t>
      </w:r>
      <w:r w:rsidR="00F52CCA" w:rsidRPr="00BE5932">
        <w:rPr>
          <w:rFonts w:ascii="Times New Roman" w:hAnsi="Times New Roman" w:cs="Times New Roman"/>
          <w:sz w:val="24"/>
          <w:szCs w:val="24"/>
        </w:rPr>
        <w:t xml:space="preserve"> над постановкой и автоматизацией звука конкретно с каждым ребенком в утреннее или вечернее время.</w:t>
      </w:r>
    </w:p>
    <w:p w:rsidR="00D35441" w:rsidRPr="00BE5932" w:rsidRDefault="00A7608D" w:rsidP="00BE5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5B3D02" w:rsidRPr="00BE5932">
        <w:rPr>
          <w:rFonts w:ascii="Times New Roman" w:hAnsi="Times New Roman" w:cs="Times New Roman"/>
          <w:sz w:val="24"/>
          <w:szCs w:val="24"/>
        </w:rPr>
        <w:t xml:space="preserve">Для проведения дополнительной коррекционной работы логопед дает мне задания по каждому </w:t>
      </w:r>
      <w:proofErr w:type="gramStart"/>
      <w:r w:rsidR="005B3D02" w:rsidRPr="00BE5932">
        <w:rPr>
          <w:rFonts w:ascii="Times New Roman" w:hAnsi="Times New Roman" w:cs="Times New Roman"/>
          <w:sz w:val="24"/>
          <w:szCs w:val="24"/>
        </w:rPr>
        <w:t>ребенку</w:t>
      </w:r>
      <w:proofErr w:type="gramEnd"/>
      <w:r w:rsidR="00D35441" w:rsidRPr="00BE5932">
        <w:rPr>
          <w:rFonts w:ascii="Times New Roman" w:hAnsi="Times New Roman" w:cs="Times New Roman"/>
          <w:sz w:val="24"/>
          <w:szCs w:val="24"/>
        </w:rPr>
        <w:t xml:space="preserve"> и я в вечернее время </w:t>
      </w:r>
      <w:r w:rsidRPr="00BE5932">
        <w:rPr>
          <w:rFonts w:ascii="Times New Roman" w:hAnsi="Times New Roman" w:cs="Times New Roman"/>
          <w:sz w:val="24"/>
          <w:szCs w:val="24"/>
        </w:rPr>
        <w:t>провожу</w:t>
      </w:r>
      <w:r w:rsidR="00D35441" w:rsidRPr="00BE5932">
        <w:rPr>
          <w:rFonts w:ascii="Times New Roman" w:hAnsi="Times New Roman" w:cs="Times New Roman"/>
          <w:sz w:val="24"/>
          <w:szCs w:val="24"/>
        </w:rPr>
        <w:t xml:space="preserve"> эту индивидуальную работу.</w:t>
      </w:r>
    </w:p>
    <w:p w:rsidR="005B3D02" w:rsidRPr="00BE5932" w:rsidRDefault="00A7608D" w:rsidP="00BE5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3D02" w:rsidRPr="00BE5932">
        <w:rPr>
          <w:rFonts w:ascii="Times New Roman" w:hAnsi="Times New Roman" w:cs="Times New Roman"/>
          <w:sz w:val="24"/>
          <w:szCs w:val="24"/>
        </w:rPr>
        <w:t>Для занятий м</w:t>
      </w:r>
      <w:r w:rsidR="00F52CCA" w:rsidRPr="00BE5932">
        <w:rPr>
          <w:rFonts w:ascii="Times New Roman" w:hAnsi="Times New Roman" w:cs="Times New Roman"/>
          <w:sz w:val="24"/>
          <w:szCs w:val="24"/>
        </w:rPr>
        <w:t xml:space="preserve">ной  подобраны пальчиковые игры и игры упражнения на развитие артикуляционного аппарата, </w:t>
      </w:r>
      <w:r w:rsidRPr="00BE5932">
        <w:rPr>
          <w:rFonts w:ascii="Times New Roman" w:hAnsi="Times New Roman" w:cs="Times New Roman"/>
          <w:sz w:val="24"/>
          <w:szCs w:val="24"/>
        </w:rPr>
        <w:t xml:space="preserve">развития правильного дыхания, </w:t>
      </w:r>
      <w:r w:rsidR="00F52CCA" w:rsidRPr="00BE5932">
        <w:rPr>
          <w:rFonts w:ascii="Times New Roman" w:hAnsi="Times New Roman" w:cs="Times New Roman"/>
          <w:sz w:val="24"/>
          <w:szCs w:val="24"/>
        </w:rPr>
        <w:t>которые вместе с логопедом мы «назначали»  инд</w:t>
      </w:r>
      <w:r w:rsidR="005B3D02" w:rsidRPr="00BE5932">
        <w:rPr>
          <w:rFonts w:ascii="Times New Roman" w:hAnsi="Times New Roman" w:cs="Times New Roman"/>
          <w:sz w:val="24"/>
          <w:szCs w:val="24"/>
        </w:rPr>
        <w:t>ивидуально или подгруппе детей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BE593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E5932">
        <w:rPr>
          <w:rFonts w:ascii="Times New Roman" w:hAnsi="Times New Roman" w:cs="Times New Roman"/>
          <w:i/>
          <w:sz w:val="24"/>
          <w:szCs w:val="24"/>
        </w:rPr>
        <w:t xml:space="preserve">мотри </w:t>
      </w:r>
      <w:r w:rsidR="00D35441" w:rsidRPr="00BE5932">
        <w:rPr>
          <w:rFonts w:ascii="Times New Roman" w:hAnsi="Times New Roman" w:cs="Times New Roman"/>
          <w:i/>
          <w:sz w:val="24"/>
          <w:szCs w:val="24"/>
        </w:rPr>
        <w:t>«</w:t>
      </w:r>
      <w:r w:rsidRPr="00BE5932">
        <w:rPr>
          <w:rFonts w:ascii="Times New Roman" w:hAnsi="Times New Roman" w:cs="Times New Roman"/>
          <w:i/>
          <w:sz w:val="24"/>
          <w:szCs w:val="24"/>
        </w:rPr>
        <w:t>Упражнения для развития мышц речевого аппарата</w:t>
      </w:r>
      <w:r w:rsidR="00D35441" w:rsidRPr="00BE5932">
        <w:rPr>
          <w:rFonts w:ascii="Times New Roman" w:hAnsi="Times New Roman" w:cs="Times New Roman"/>
          <w:i/>
          <w:sz w:val="24"/>
          <w:szCs w:val="24"/>
        </w:rPr>
        <w:t>», «Картотека пальчиковых игр по лексическим темам», игра «Зоркий глаз»</w:t>
      </w:r>
      <w:r w:rsidRPr="00BE5932">
        <w:rPr>
          <w:rFonts w:ascii="Times New Roman" w:hAnsi="Times New Roman" w:cs="Times New Roman"/>
          <w:i/>
          <w:sz w:val="24"/>
          <w:szCs w:val="24"/>
        </w:rPr>
        <w:t>)</w:t>
      </w:r>
    </w:p>
    <w:p w:rsidR="005B3D02" w:rsidRPr="00BE5932" w:rsidRDefault="00A7608D" w:rsidP="00BE5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2CCA" w:rsidRPr="00BE5932">
        <w:rPr>
          <w:rFonts w:ascii="Times New Roman" w:hAnsi="Times New Roman" w:cs="Times New Roman"/>
          <w:sz w:val="24"/>
          <w:szCs w:val="24"/>
        </w:rPr>
        <w:t>Упражнения и речевые игры с детьми проводятся мной в утреннее и вечернее время</w:t>
      </w:r>
      <w:r w:rsidR="00930609" w:rsidRPr="00BE5932">
        <w:rPr>
          <w:rFonts w:ascii="Times New Roman" w:hAnsi="Times New Roman" w:cs="Times New Roman"/>
          <w:sz w:val="24"/>
          <w:szCs w:val="24"/>
        </w:rPr>
        <w:t>, во время проведения ре</w:t>
      </w:r>
      <w:r w:rsidR="00F52CCA" w:rsidRPr="00BE5932">
        <w:rPr>
          <w:rFonts w:ascii="Times New Roman" w:hAnsi="Times New Roman" w:cs="Times New Roman"/>
          <w:sz w:val="24"/>
          <w:szCs w:val="24"/>
        </w:rPr>
        <w:t>жимных моментов</w:t>
      </w:r>
      <w:proofErr w:type="gramStart"/>
      <w:r w:rsidR="00F52CCA" w:rsidRPr="00BE59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59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59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E593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E5932">
        <w:rPr>
          <w:rFonts w:ascii="Times New Roman" w:hAnsi="Times New Roman" w:cs="Times New Roman"/>
          <w:i/>
          <w:sz w:val="24"/>
          <w:szCs w:val="24"/>
        </w:rPr>
        <w:t>мотри Игры и упражнения для развития плавного ротового выдоха.)</w:t>
      </w:r>
    </w:p>
    <w:p w:rsidR="00D35441" w:rsidRPr="00BE5932" w:rsidRDefault="006B4811" w:rsidP="00BE593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 </w:t>
      </w:r>
      <w:r w:rsidR="00D35441" w:rsidRPr="00BE59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5932">
        <w:rPr>
          <w:rFonts w:ascii="Times New Roman" w:hAnsi="Times New Roman" w:cs="Times New Roman"/>
          <w:sz w:val="24"/>
          <w:szCs w:val="24"/>
        </w:rPr>
        <w:t xml:space="preserve">Кроме того проводились беседы в утреннее время, на прогулках, в вечернее время о правилах поведения, дружбе, взаимопомощи. </w:t>
      </w:r>
    </w:p>
    <w:p w:rsidR="00D35441" w:rsidRPr="00BE5932" w:rsidRDefault="00D35441" w:rsidP="00BE5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5932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6B4811" w:rsidRPr="00BE5932">
        <w:rPr>
          <w:rFonts w:ascii="Times New Roman" w:hAnsi="Times New Roman" w:cs="Times New Roman"/>
          <w:sz w:val="24"/>
          <w:szCs w:val="24"/>
        </w:rPr>
        <w:t>Вместе с детьми играли в</w:t>
      </w:r>
      <w:r w:rsidR="00933DC2" w:rsidRPr="00BE5932">
        <w:rPr>
          <w:rFonts w:ascii="Times New Roman" w:hAnsi="Times New Roman" w:cs="Times New Roman"/>
          <w:sz w:val="24"/>
          <w:szCs w:val="24"/>
        </w:rPr>
        <w:t xml:space="preserve"> сюжетные </w:t>
      </w:r>
      <w:r w:rsidR="006B4811" w:rsidRPr="00BE5932">
        <w:rPr>
          <w:rFonts w:ascii="Times New Roman" w:hAnsi="Times New Roman" w:cs="Times New Roman"/>
          <w:sz w:val="24"/>
          <w:szCs w:val="24"/>
        </w:rPr>
        <w:t xml:space="preserve"> игры «Парикмахерская», «Путешествие», «Магазин» и др. для формирования у детей норм поведения в общественных местах</w:t>
      </w:r>
      <w:proofErr w:type="gramStart"/>
      <w:r w:rsidR="006B4811" w:rsidRPr="00BE59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59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3D02" w:rsidRPr="00BE593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E593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E5932">
        <w:rPr>
          <w:rFonts w:ascii="Times New Roman" w:hAnsi="Times New Roman" w:cs="Times New Roman"/>
          <w:i/>
          <w:sz w:val="24"/>
          <w:szCs w:val="24"/>
        </w:rPr>
        <w:t>мотри Картотеку Сюжетных игр</w:t>
      </w:r>
      <w:r w:rsidR="005B3D02" w:rsidRPr="00BE5932">
        <w:rPr>
          <w:rFonts w:ascii="Times New Roman" w:hAnsi="Times New Roman" w:cs="Times New Roman"/>
          <w:i/>
          <w:sz w:val="24"/>
          <w:szCs w:val="24"/>
        </w:rPr>
        <w:t>)</w:t>
      </w:r>
      <w:r w:rsidR="006B4811" w:rsidRPr="00BE59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0609" w:rsidRPr="00BE5932" w:rsidRDefault="00D35441" w:rsidP="00BE59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4811" w:rsidRPr="00BE5932">
        <w:rPr>
          <w:rFonts w:ascii="Times New Roman" w:hAnsi="Times New Roman" w:cs="Times New Roman"/>
          <w:sz w:val="24"/>
          <w:szCs w:val="24"/>
        </w:rPr>
        <w:t>Кроме того проводили с детьми игры драматизации по сказкам</w:t>
      </w:r>
      <w:r w:rsidR="00933DC2" w:rsidRPr="00BE5932">
        <w:rPr>
          <w:rFonts w:ascii="Times New Roman" w:hAnsi="Times New Roman" w:cs="Times New Roman"/>
          <w:sz w:val="24"/>
          <w:szCs w:val="24"/>
        </w:rPr>
        <w:t>, песням,  с целью раскрепощения детей, свободного эмоционального общения.</w:t>
      </w:r>
      <w:r w:rsidR="005B3D02" w:rsidRPr="00BE59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3D02" w:rsidRPr="00BE5932">
        <w:rPr>
          <w:rFonts w:ascii="Times New Roman" w:hAnsi="Times New Roman" w:cs="Times New Roman"/>
          <w:i/>
          <w:sz w:val="24"/>
          <w:szCs w:val="24"/>
        </w:rPr>
        <w:t>(</w:t>
      </w:r>
      <w:r w:rsidR="008745E6" w:rsidRPr="00BE5932">
        <w:rPr>
          <w:rFonts w:ascii="Times New Roman" w:hAnsi="Times New Roman" w:cs="Times New Roman"/>
          <w:i/>
          <w:sz w:val="24"/>
          <w:szCs w:val="24"/>
        </w:rPr>
        <w:t>смотри «Серия комплексных иг</w:t>
      </w:r>
      <w:proofErr w:type="gramStart"/>
      <w:r w:rsidR="008745E6" w:rsidRPr="00BE5932">
        <w:rPr>
          <w:rFonts w:ascii="Times New Roman" w:hAnsi="Times New Roman" w:cs="Times New Roman"/>
          <w:i/>
          <w:sz w:val="24"/>
          <w:szCs w:val="24"/>
        </w:rPr>
        <w:t>р-</w:t>
      </w:r>
      <w:proofErr w:type="gramEnd"/>
      <w:r w:rsidR="008745E6" w:rsidRPr="00BE5932">
        <w:rPr>
          <w:rFonts w:ascii="Times New Roman" w:hAnsi="Times New Roman" w:cs="Times New Roman"/>
          <w:i/>
          <w:sz w:val="24"/>
          <w:szCs w:val="24"/>
        </w:rPr>
        <w:t xml:space="preserve"> занятий с элементами театрализации для детей логопедической группы»</w:t>
      </w:r>
      <w:r w:rsidR="00E76E35" w:rsidRPr="00BE5932">
        <w:rPr>
          <w:rFonts w:ascii="Times New Roman" w:hAnsi="Times New Roman" w:cs="Times New Roman"/>
          <w:i/>
          <w:sz w:val="24"/>
          <w:szCs w:val="24"/>
        </w:rPr>
        <w:t>, «Занятия для дошкольников для развития эмоционально-волевой сферы»</w:t>
      </w:r>
      <w:r w:rsidR="005B3D02" w:rsidRPr="00BE5932">
        <w:rPr>
          <w:rFonts w:ascii="Times New Roman" w:hAnsi="Times New Roman" w:cs="Times New Roman"/>
          <w:i/>
          <w:sz w:val="24"/>
          <w:szCs w:val="24"/>
        </w:rPr>
        <w:t>)</w:t>
      </w:r>
    </w:p>
    <w:p w:rsidR="00D35441" w:rsidRPr="00BE5932" w:rsidRDefault="00C91835" w:rsidP="00BE5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35441" w:rsidRPr="00BE5932">
        <w:rPr>
          <w:rFonts w:ascii="Times New Roman" w:hAnsi="Times New Roman" w:cs="Times New Roman"/>
          <w:sz w:val="24"/>
          <w:szCs w:val="24"/>
        </w:rPr>
        <w:t xml:space="preserve"> </w:t>
      </w:r>
      <w:r w:rsidR="00933DC2" w:rsidRPr="00BE5932">
        <w:rPr>
          <w:rFonts w:ascii="Times New Roman" w:hAnsi="Times New Roman" w:cs="Times New Roman"/>
          <w:sz w:val="24"/>
          <w:szCs w:val="24"/>
        </w:rPr>
        <w:t>С родителями ведутся беседы  о формах  занятий с ребенком дома, о правильном речевом общении</w:t>
      </w:r>
      <w:r w:rsidRPr="00BE5932">
        <w:rPr>
          <w:rFonts w:ascii="Times New Roman" w:hAnsi="Times New Roman" w:cs="Times New Roman"/>
          <w:sz w:val="24"/>
          <w:szCs w:val="24"/>
        </w:rPr>
        <w:t>. (Смотри «подборка консультаций для родителей и бесед с ними).</w:t>
      </w:r>
      <w:r w:rsidR="00933DC2" w:rsidRPr="00BE5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835" w:rsidRPr="00BE5932" w:rsidRDefault="00D35441" w:rsidP="001D73E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745E6" w:rsidRPr="00BE5932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F52CCA" w:rsidRPr="00BE5932" w:rsidRDefault="008745E6" w:rsidP="001D73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3DC2" w:rsidRPr="00BE5932">
        <w:rPr>
          <w:rFonts w:ascii="Times New Roman" w:hAnsi="Times New Roman" w:cs="Times New Roman"/>
          <w:sz w:val="24"/>
          <w:szCs w:val="24"/>
        </w:rPr>
        <w:t xml:space="preserve">В результате нашей совместной работы </w:t>
      </w:r>
      <w:r w:rsidRPr="00BE5932">
        <w:rPr>
          <w:rFonts w:ascii="Times New Roman" w:hAnsi="Times New Roman" w:cs="Times New Roman"/>
          <w:sz w:val="24"/>
          <w:szCs w:val="24"/>
        </w:rPr>
        <w:t>мы достигли таких успехов:</w:t>
      </w:r>
    </w:p>
    <w:p w:rsidR="001D73EC" w:rsidRPr="00BE5932" w:rsidRDefault="001D73EC" w:rsidP="001D73E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>Общее РЕЧЕВОЕ Развитие детей логопедической группы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 xml:space="preserve"> </w:t>
      </w:r>
      <w:r w:rsidR="004169A1" w:rsidRPr="00BE593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1"/>
        <w:gridCol w:w="2082"/>
        <w:gridCol w:w="2268"/>
        <w:gridCol w:w="2410"/>
        <w:gridCol w:w="1615"/>
      </w:tblGrid>
      <w:tr w:rsidR="00BE5932" w:rsidRPr="00BE5932" w:rsidTr="00BE5932">
        <w:trPr>
          <w:cantSplit/>
          <w:trHeight w:val="389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5932" w:rsidRPr="00BE5932" w:rsidRDefault="00BE5932" w:rsidP="006B48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eastAsia="Calibri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2" w:rsidRPr="00BE5932" w:rsidRDefault="00BE5932" w:rsidP="006B4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eastAsia="Calibri" w:hAnsi="Times New Roman" w:cs="Times New Roman"/>
                <w:sz w:val="24"/>
                <w:szCs w:val="24"/>
              </w:rPr>
              <w:t>Уровни развития</w:t>
            </w:r>
          </w:p>
        </w:tc>
      </w:tr>
      <w:tr w:rsidR="00BE5932" w:rsidRPr="00BE5932" w:rsidTr="00BE5932">
        <w:trPr>
          <w:cantSplit/>
          <w:trHeight w:val="411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32" w:rsidRPr="00BE5932" w:rsidRDefault="00BE5932" w:rsidP="006B48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2" w:rsidRPr="00BE5932" w:rsidRDefault="00BE5932" w:rsidP="006B48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2" w:rsidRPr="00BE5932" w:rsidRDefault="00BE5932" w:rsidP="006B48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2" w:rsidRPr="00BE5932" w:rsidRDefault="00BE5932" w:rsidP="006B48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2" w:rsidRPr="00BE5932" w:rsidRDefault="00BE5932" w:rsidP="006B48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1D73EC" w:rsidRPr="00BE5932" w:rsidTr="00BE5932">
        <w:trPr>
          <w:cantSplit/>
          <w:trHeight w:val="56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EC" w:rsidRPr="00BE5932" w:rsidRDefault="001D73EC" w:rsidP="006B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EC" w:rsidRPr="00BE5932" w:rsidRDefault="001D73EC" w:rsidP="006B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EC" w:rsidRPr="00BE5932" w:rsidRDefault="001D73EC" w:rsidP="006B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EC" w:rsidRPr="00BE5932" w:rsidRDefault="001D73EC" w:rsidP="006B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EC" w:rsidRPr="00BE5932" w:rsidRDefault="001D73EC" w:rsidP="006B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D73EC" w:rsidRPr="00BE5932" w:rsidTr="005B3D02">
        <w:trPr>
          <w:cantSplit/>
          <w:trHeight w:val="63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73EC" w:rsidRPr="00BE5932" w:rsidRDefault="001D73EC" w:rsidP="006B4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3EC" w:rsidRPr="00BE5932" w:rsidRDefault="001D73EC" w:rsidP="006B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3EC" w:rsidRPr="00BE5932" w:rsidRDefault="001D73EC" w:rsidP="006B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3EC" w:rsidRPr="00BE5932" w:rsidRDefault="001D73EC" w:rsidP="006B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D73EC" w:rsidRPr="00BE5932" w:rsidRDefault="001D73EC" w:rsidP="006B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D73EC" w:rsidRDefault="001D73EC" w:rsidP="001D73E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5932" w:rsidRDefault="00BE5932" w:rsidP="001D73E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5932" w:rsidRDefault="00BE5932" w:rsidP="001D73E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5932" w:rsidRDefault="00BE5932" w:rsidP="001D73E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5932" w:rsidRDefault="00BE5932" w:rsidP="001D73E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5932" w:rsidRDefault="00BE5932" w:rsidP="001D73E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5932" w:rsidRDefault="00BE5932" w:rsidP="001D73E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5932" w:rsidRPr="00BE5932" w:rsidRDefault="00BE5932" w:rsidP="001D73E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4ED5" w:rsidRPr="00BE5932" w:rsidRDefault="00933DC2" w:rsidP="007321B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>Звукопроизношение детей группы на февраль</w:t>
      </w:r>
    </w:p>
    <w:tbl>
      <w:tblPr>
        <w:tblStyle w:val="a7"/>
        <w:tblW w:w="11592" w:type="dxa"/>
        <w:tblInd w:w="-1403" w:type="dxa"/>
        <w:tblLayout w:type="fixed"/>
        <w:tblLook w:val="04A0"/>
      </w:tblPr>
      <w:tblGrid>
        <w:gridCol w:w="514"/>
        <w:gridCol w:w="1936"/>
        <w:gridCol w:w="375"/>
        <w:gridCol w:w="380"/>
        <w:gridCol w:w="379"/>
        <w:gridCol w:w="11"/>
        <w:gridCol w:w="375"/>
        <w:gridCol w:w="350"/>
        <w:gridCol w:w="29"/>
        <w:gridCol w:w="389"/>
        <w:gridCol w:w="380"/>
        <w:gridCol w:w="380"/>
        <w:gridCol w:w="379"/>
        <w:gridCol w:w="11"/>
        <w:gridCol w:w="36"/>
        <w:gridCol w:w="339"/>
        <w:gridCol w:w="379"/>
        <w:gridCol w:w="380"/>
        <w:gridCol w:w="10"/>
        <w:gridCol w:w="372"/>
        <w:gridCol w:w="380"/>
        <w:gridCol w:w="379"/>
        <w:gridCol w:w="380"/>
        <w:gridCol w:w="379"/>
        <w:gridCol w:w="380"/>
        <w:gridCol w:w="379"/>
        <w:gridCol w:w="380"/>
        <w:gridCol w:w="379"/>
        <w:gridCol w:w="380"/>
        <w:gridCol w:w="339"/>
        <w:gridCol w:w="420"/>
        <w:gridCol w:w="13"/>
      </w:tblGrid>
      <w:tr w:rsidR="006B4811" w:rsidRPr="00BE5932" w:rsidTr="006B4811">
        <w:trPr>
          <w:trHeight w:val="315"/>
        </w:trPr>
        <w:tc>
          <w:tcPr>
            <w:tcW w:w="514" w:type="dxa"/>
            <w:vMerge w:val="restart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6" w:type="dxa"/>
            <w:vMerge w:val="restart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  <w:proofErr w:type="spell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р-ка</w:t>
            </w:r>
            <w:proofErr w:type="spellEnd"/>
          </w:p>
        </w:tc>
        <w:tc>
          <w:tcPr>
            <w:tcW w:w="1870" w:type="dxa"/>
            <w:gridSpan w:val="6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свистящие</w:t>
            </w:r>
          </w:p>
        </w:tc>
        <w:tc>
          <w:tcPr>
            <w:tcW w:w="1604" w:type="dxa"/>
            <w:gridSpan w:val="7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шипящие</w:t>
            </w:r>
          </w:p>
        </w:tc>
        <w:tc>
          <w:tcPr>
            <w:tcW w:w="1480" w:type="dxa"/>
            <w:gridSpan w:val="5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соноры</w:t>
            </w:r>
            <w:proofErr w:type="spellEnd"/>
          </w:p>
        </w:tc>
        <w:tc>
          <w:tcPr>
            <w:tcW w:w="4188" w:type="dxa"/>
            <w:gridSpan w:val="12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</w:tr>
      <w:tr w:rsidR="006B4811" w:rsidRPr="00BE5932" w:rsidTr="006B4811">
        <w:trPr>
          <w:gridAfter w:val="1"/>
          <w:wAfter w:w="13" w:type="dxa"/>
          <w:trHeight w:val="437"/>
        </w:trPr>
        <w:tc>
          <w:tcPr>
            <w:tcW w:w="514" w:type="dxa"/>
            <w:vMerge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</w:p>
        </w:tc>
        <w:tc>
          <w:tcPr>
            <w:tcW w:w="386" w:type="dxa"/>
            <w:gridSpan w:val="2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</w:tc>
        <w:tc>
          <w:tcPr>
            <w:tcW w:w="379" w:type="dxa"/>
            <w:gridSpan w:val="2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proofErr w:type="gramEnd"/>
          </w:p>
        </w:tc>
        <w:tc>
          <w:tcPr>
            <w:tcW w:w="38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386" w:type="dxa"/>
            <w:gridSpan w:val="3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382" w:type="dxa"/>
            <w:gridSpan w:val="2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</w:tc>
        <w:tc>
          <w:tcPr>
            <w:tcW w:w="33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42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</w:tc>
      </w:tr>
      <w:tr w:rsidR="006B4811" w:rsidRPr="00BE5932" w:rsidTr="006B4811">
        <w:trPr>
          <w:gridAfter w:val="1"/>
          <w:wAfter w:w="13" w:type="dxa"/>
          <w:trHeight w:val="437"/>
        </w:trPr>
        <w:tc>
          <w:tcPr>
            <w:tcW w:w="514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6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Гунин</w:t>
            </w:r>
            <w:proofErr w:type="spell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375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096" style="position:absolute;margin-left:-.5pt;margin-top:5.8pt;width:12pt;height:12.75pt;z-index:251656192;mso-position-horizontal-relative:text;mso-position-vertical-relative:text" fillcolor="#00b050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097" style="position:absolute;margin-left:-2.4pt;margin-top:5.8pt;width:12pt;height:12.75pt;z-index:251670528;mso-position-horizontal-relative:text;mso-position-vertical-relative:text"/>
              </w:pict>
            </w:r>
          </w:p>
        </w:tc>
        <w:tc>
          <w:tcPr>
            <w:tcW w:w="386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098" style="position:absolute;margin-left:-3.35pt;margin-top:5.8pt;width:12pt;height:12.75pt;z-index:251671552;mso-position-horizontal-relative:text;mso-position-vertical-relative:text" fillcolor="#00b050"/>
              </w:pict>
            </w:r>
          </w:p>
        </w:tc>
        <w:tc>
          <w:tcPr>
            <w:tcW w:w="379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099" style="position:absolute;margin-left:-4.35pt;margin-top:5.8pt;width:12pt;height:12.75pt;z-index:251672576;mso-position-horizontal-relative:text;mso-position-vertical-relative:text"/>
              </w:pict>
            </w:r>
          </w:p>
        </w:tc>
        <w:tc>
          <w:tcPr>
            <w:tcW w:w="38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00" style="position:absolute;margin-left:-4.55pt;margin-top:5.8pt;width:12pt;height:12.75pt;z-index:251673600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01" style="position:absolute;margin-left:-1.8pt;margin-top:5.8pt;width:12pt;height:12.75pt;z-index:251674624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02" style="position:absolute;margin-left:-5pt;margin-top:5.8pt;width:12pt;height:12.75pt;z-index:251675648;mso-position-horizontal-relative:text;mso-position-vertical-relative:text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03" style="position:absolute;margin-left:-2.25pt;margin-top:5.8pt;width:12pt;height:12.75pt;z-index:251676672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04" style="position:absolute;margin-left:-2.45pt;margin-top:5.8pt;width:12pt;height:12.75pt;z-index:251677696;mso-position-horizontal-relative:text;mso-position-vertical-relative:text" fillcolor="red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05" style="position:absolute;margin-left:-1.95pt;margin-top:5.8pt;width:12pt;height:12.75pt;z-index:251678720;mso-position-horizontal-relative:text;mso-position-vertical-relative:text" fillcolor="#00b0f0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06" style="position:absolute;margin-left:-4.4pt;margin-top:5.8pt;width:12pt;height:12.75pt;z-index:251679744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07" style="position:absolute;margin-left:-5.4pt;margin-top:5.8pt;width:12pt;height:12.75pt;z-index:2516807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08" style="position:absolute;margin-left:12.6pt;margin-top:5.8pt;width:12pt;height:12.75pt;z-index:251681792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11" w:rsidRPr="00BE5932" w:rsidTr="006B4811">
        <w:trPr>
          <w:gridAfter w:val="1"/>
          <w:wAfter w:w="13" w:type="dxa"/>
          <w:trHeight w:val="437"/>
        </w:trPr>
        <w:tc>
          <w:tcPr>
            <w:tcW w:w="514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Джумаев</w:t>
            </w:r>
            <w:proofErr w:type="spell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75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09" style="position:absolute;margin-left:-.5pt;margin-top:6.7pt;width:12pt;height:12.75pt;z-index:251682816;mso-position-horizontal-relative:text;mso-position-vertical-relative:text" fillcolor="#00b0f0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10" style="position:absolute;margin-left:-2.9pt;margin-top:6.7pt;width:12pt;height:12.75pt;z-index:251683840;mso-position-horizontal-relative:text;mso-position-vertical-relative:text"/>
              </w:pic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11" style="position:absolute;margin-left:-2.4pt;margin-top:6.7pt;width:12pt;height:12.75pt;z-index:251684864;mso-position-horizontal-relative:text;mso-position-vertical-relative:text"/>
              </w:pict>
            </w:r>
          </w:p>
        </w:tc>
        <w:tc>
          <w:tcPr>
            <w:tcW w:w="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12" style="position:absolute;margin-left:-3.35pt;margin-top:6.7pt;width:12pt;height:12.75pt;z-index:251685888;mso-position-horizontal-relative:text;mso-position-vertical-relative:text"/>
              </w:pict>
            </w:r>
          </w:p>
        </w:tc>
        <w:tc>
          <w:tcPr>
            <w:tcW w:w="379" w:type="dxa"/>
            <w:gridSpan w:val="2"/>
            <w:tcBorders>
              <w:lef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13" style="position:absolute;margin-left:-4.35pt;margin-top:6.7pt;width:12pt;height:12.75pt;z-index:251686912;mso-position-horizontal-relative:text;mso-position-vertical-relative:text"/>
              </w:pic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15" style="position:absolute;margin-left:12.7pt;margin-top:6.7pt;width:12pt;height:12.75pt;z-index:2516889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14" style="position:absolute;margin-left:-4.55pt;margin-top:6.7pt;width:12pt;height:12.75pt;z-index:251687936;mso-position-horizontal-relative:text;mso-position-vertical-relative:text"/>
              </w:pic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16" style="position:absolute;margin-left:-5pt;margin-top:6.7pt;width:12pt;height:12.75pt;z-index:251689984;mso-position-horizontal-relative:text;mso-position-vertical-relative:text"/>
              </w:pic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17" style="position:absolute;margin-left:-2.25pt;margin-top:6.7pt;width:12pt;height:12.75pt;z-index:251691008;mso-position-horizontal-relative:text;mso-position-vertical-relative:text"/>
              </w:pic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18" style="position:absolute;margin-left:-2.45pt;margin-top:6.7pt;width:12pt;height:12.75pt;z-index:251692032;mso-position-horizontal-relative:text;mso-position-vertical-relative:text" fillcolor="red"/>
              </w:pic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19" style="position:absolute;margin-left:-1.95pt;margin-top:6.7pt;width:12pt;height:12.75pt;z-index:251693056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20" style="position:absolute;margin-left:-4.4pt;margin-top:6.7pt;width:12pt;height:12.75pt;z-index:251694080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21" style="position:absolute;margin-left:-5.4pt;margin-top:6.7pt;width:12pt;height:12.75pt;z-index:251695104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11" w:rsidRPr="00BE5932" w:rsidTr="006B4811">
        <w:trPr>
          <w:gridAfter w:val="1"/>
          <w:wAfter w:w="13" w:type="dxa"/>
          <w:trHeight w:val="437"/>
        </w:trPr>
        <w:tc>
          <w:tcPr>
            <w:tcW w:w="514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Маркелов Кирилл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47" style="position:absolute;margin-left:-.5pt;margin-top:6.7pt;width:12pt;height:12.75pt;z-index:251657216;mso-position-horizontal-relative:text;mso-position-vertical-relative:text" fillcolor="#7030a0"/>
              </w:pic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48" style="position:absolute;margin-left:-2.9pt;margin-top:6.7pt;width:12pt;height:12.75pt;z-index:251658240;mso-position-horizontal-relative:text;mso-position-vertical-relative:text"/>
              </w:pict>
            </w: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49" style="position:absolute;margin-left:-2.4pt;margin-top:6.7pt;width:12pt;height:12.75pt;z-index:251659264;mso-position-horizontal-relative:text;mso-position-vertical-relative:text"/>
              </w:pic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50" style="position:absolute;margin-left:-3.35pt;margin-top:6.7pt;width:12pt;height:12.75pt;z-index:251660288;mso-position-horizontal-relative:text;mso-position-vertical-relative:text"/>
              </w:pict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51" style="position:absolute;margin-left:-4.35pt;margin-top:6.7pt;width:12pt;height:12.75pt;z-index:251661312;mso-position-horizontal-relative:text;mso-position-vertical-relative:text"/>
              </w:pic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53" style="position:absolute;margin-left:12.7pt;margin-top:6.7pt;width:12pt;height:12.7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52" style="position:absolute;margin-left:-4.55pt;margin-top:6.7pt;width:12pt;height:12.75pt;z-index:251663360;mso-position-horizontal-relative:text;mso-position-vertical-relative:text"/>
              </w:pic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54" style="position:absolute;margin-left:-5pt;margin-top:6.7pt;width:12pt;height:12.75pt;z-index:251664384;mso-position-horizontal-relative:text;mso-position-vertical-relative:text"/>
              </w:pict>
            </w: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55" style="position:absolute;margin-left:-2.25pt;margin-top:6.7pt;width:12pt;height:12.75pt;z-index:251665408;mso-position-horizontal-relative:text;mso-position-vertical-relative:text"/>
              </w:pict>
            </w:r>
          </w:p>
        </w:tc>
        <w:tc>
          <w:tcPr>
            <w:tcW w:w="375" w:type="dxa"/>
            <w:gridSpan w:val="2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56" style="position:absolute;margin-left:-2.45pt;margin-top:6.7pt;width:12pt;height:12.75pt;z-index:251666432;mso-position-horizontal-relative:text;mso-position-vertical-relative:text" fillcolor="#7030a0"/>
              </w:pic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57" style="position:absolute;margin-left:-1.95pt;margin-top:6.7pt;width:12pt;height:12.75pt;z-index:251667456;mso-position-horizontal-relative:text;mso-position-vertical-relative:text"/>
              </w:pict>
            </w: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58" style="position:absolute;margin-left:-4.4pt;margin-top:6.7pt;width:12pt;height:12.75pt;z-index:251668480;mso-position-horizontal-relative:text;mso-position-vertical-relative:text"/>
              </w:pic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59" style="position:absolute;margin-left:-5.4pt;margin-top:6.7pt;width:12pt;height:12.75pt;z-index:251669504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36" style="position:absolute;margin-left:-2.4pt;margin-top:6.7pt;width:12pt;height:12.75pt;z-index:251710464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35" style="position:absolute;margin-left:-2.4pt;margin-top:6.7pt;width:12pt;height:12.75pt;z-index:251709440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11" w:rsidRPr="00BE5932" w:rsidTr="006B4811">
        <w:trPr>
          <w:gridAfter w:val="1"/>
          <w:wAfter w:w="13" w:type="dxa"/>
          <w:trHeight w:val="437"/>
        </w:trPr>
        <w:tc>
          <w:tcPr>
            <w:tcW w:w="514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Орехов Игорь</w:t>
            </w:r>
          </w:p>
        </w:tc>
        <w:tc>
          <w:tcPr>
            <w:tcW w:w="375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22" style="position:absolute;margin-left:-2.4pt;margin-top:6.7pt;width:12pt;height:12.75pt;z-index:251696128;mso-position-horizontal-relative:text;mso-position-vertical-relative:text"/>
              </w:pic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23" style="position:absolute;margin-left:-2.4pt;margin-top:6.7pt;width:12pt;height:12.75pt;z-index:251697152;mso-position-horizontal-relative:text;mso-position-vertical-relative:text"/>
              </w:pic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24" style="position:absolute;margin-left:-2.4pt;margin-top:6.7pt;width:12pt;height:12.75pt;z-index:251698176;mso-position-horizontal-relative:text;mso-position-vertical-relative:text"/>
              </w:pict>
            </w:r>
          </w:p>
        </w:tc>
        <w:tc>
          <w:tcPr>
            <w:tcW w:w="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25" style="position:absolute;margin-left:-2.4pt;margin-top:6.7pt;width:12pt;height:12.75pt;z-index:251699200;mso-position-horizontal-relative:text;mso-position-vertical-relative:text"/>
              </w:pict>
            </w:r>
          </w:p>
        </w:tc>
        <w:tc>
          <w:tcPr>
            <w:tcW w:w="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26" style="position:absolute;margin-left:-2.4pt;margin-top:6.7pt;width:12pt;height:12.75pt;z-index:251700224;mso-position-horizontal-relative:text;mso-position-vertical-relative:text"/>
              </w:pic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27" style="position:absolute;margin-left:-2.4pt;margin-top:6.7pt;width:12pt;height:12.75pt;z-index:251701248;mso-position-horizontal-relative:text;mso-position-vertical-relative:text"/>
              </w:pic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28" style="position:absolute;margin-left:-2.4pt;margin-top:6.7pt;width:12pt;height:12.75pt;z-index:251702272;mso-position-horizontal-relative:text;mso-position-vertical-relative:text"/>
              </w:pic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29" style="position:absolute;margin-left:-2.4pt;margin-top:6.7pt;width:12pt;height:12.75pt;z-index:251703296;mso-position-horizontal-relative:text;mso-position-vertical-relative:text" fillcolor="#7030a0"/>
              </w:pic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30" style="position:absolute;margin-left:-2.4pt;margin-top:6.7pt;width:12pt;height:12.75pt;z-index:251704320;mso-position-horizontal-relative:text;mso-position-vertical-relative:text"/>
              </w:pict>
            </w:r>
          </w:p>
        </w:tc>
        <w:tc>
          <w:tcPr>
            <w:tcW w:w="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31" style="position:absolute;margin-left:-2.4pt;margin-top:6.7pt;width:12pt;height:12.75pt;z-index:251705344;mso-position-horizontal-relative:text;mso-position-vertical-relative:text" fillcolor="#00b050"/>
              </w:pic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32" style="position:absolute;margin-left:-2.4pt;margin-top:6.7pt;width:12pt;height:12.75pt;z-index:251706368;mso-position-horizontal-relative:text;mso-position-vertical-relative:text" fillcolor="#00b0f0"/>
              </w:pic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33" style="position:absolute;margin-left:-2.4pt;margin-top:6.7pt;width:12pt;height:12.75pt;z-index:251707392;mso-position-horizontal-relative:text;mso-position-vertical-relative:text"/>
              </w:pic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</w:tcBorders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34" style="position:absolute;margin-left:-2.4pt;margin-top:6.7pt;width:12pt;height:12.75pt;z-index:251708416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11" w:rsidRPr="00BE5932" w:rsidTr="006B4811">
        <w:trPr>
          <w:gridAfter w:val="1"/>
          <w:wAfter w:w="13" w:type="dxa"/>
          <w:trHeight w:val="437"/>
        </w:trPr>
        <w:tc>
          <w:tcPr>
            <w:tcW w:w="514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Орлов  Максим</w:t>
            </w:r>
          </w:p>
        </w:tc>
        <w:tc>
          <w:tcPr>
            <w:tcW w:w="375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2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37" style="position:absolute;margin-left:-2.4pt;margin-top:6.7pt;width:12pt;height:12.75pt;z-index:251711488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38" style="position:absolute;margin-left:-2.4pt;margin-top:6.7pt;width:12pt;height:12.75pt;z-index:251712512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39" style="position:absolute;margin-left:-2.4pt;margin-top:6.7pt;width:12pt;height:12.75pt;z-index:251713536;mso-position-horizontal-relative:text;mso-position-vertical-relative:text" fillcolor="#7030a0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40" style="position:absolute;margin-left:-2.4pt;margin-top:6.7pt;width:12pt;height:12.75pt;z-index:251714560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41" style="position:absolute;margin-left:-2.4pt;margin-top:6.7pt;width:12pt;height:12.75pt;z-index:251715584;mso-position-horizontal-relative:text;mso-position-vertical-relative:text" fillcolor="#7030a0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42" style="position:absolute;margin-left:-2.4pt;margin-top:6.7pt;width:12pt;height:12.75pt;z-index:251716608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43" style="position:absolute;margin-left:-2.4pt;margin-top:6.7pt;width:12pt;height:12.75pt;z-index:251717632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44" style="position:absolute;margin-left:-2.4pt;margin-top:6.7pt;width:12pt;height:12.75pt;z-index:251718656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45" style="position:absolute;margin-left:-2.4pt;margin-top:6.7pt;width:12pt;height:12.75pt;z-index:251719680;mso-position-horizontal-relative:text;mso-position-vertical-relative:text" fillcolor="#7030a0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46" style="position:absolute;margin-left:-2.4pt;margin-top:6.7pt;width:12pt;height:12.75pt;z-index:251720704;mso-position-horizontal-relative:text;mso-position-vertical-relative:text"/>
              </w:pict>
            </w:r>
          </w:p>
        </w:tc>
        <w:tc>
          <w:tcPr>
            <w:tcW w:w="33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11" w:rsidRPr="00BE5932" w:rsidTr="006B4811">
        <w:trPr>
          <w:gridAfter w:val="1"/>
          <w:wAfter w:w="13" w:type="dxa"/>
          <w:trHeight w:val="437"/>
        </w:trPr>
        <w:tc>
          <w:tcPr>
            <w:tcW w:w="514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Петров Даниил</w:t>
            </w:r>
          </w:p>
        </w:tc>
        <w:tc>
          <w:tcPr>
            <w:tcW w:w="375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62" style="position:absolute;margin-left:-2.4pt;margin-top:6.7pt;width:12pt;height:12.75pt;z-index:251723776;mso-position-horizontal-relative:text;mso-position-vertical-relative:text" fillcolor="#00b050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63" style="position:absolute;margin-left:-.5pt;margin-top:6.7pt;width:12pt;height:12.75pt;z-index:251724800;mso-position-horizontal-relative:text;mso-position-vertical-relative:text" fillcolor="red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64" style="position:absolute;margin-left:-2.9pt;margin-top:6.7pt;width:12pt;height:12.75pt;z-index:251725824;mso-position-horizontal-relative:text;mso-position-vertical-relative:text" fillcolor="#7030a0"/>
              </w:pict>
            </w:r>
          </w:p>
        </w:tc>
        <w:tc>
          <w:tcPr>
            <w:tcW w:w="386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65" style="position:absolute;margin-left:-2.4pt;margin-top:6.7pt;width:12pt;height:12.75pt;z-index:251726848;mso-position-horizontal-relative:text;mso-position-vertical-relative:text"/>
              </w:pict>
            </w:r>
          </w:p>
        </w:tc>
        <w:tc>
          <w:tcPr>
            <w:tcW w:w="379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66" style="position:absolute;margin-left:-3.35pt;margin-top:6.7pt;width:12pt;height:12.75pt;z-index:251727872;mso-position-horizontal-relative:text;mso-position-vertical-relative:text"/>
              </w:pict>
            </w:r>
          </w:p>
        </w:tc>
        <w:tc>
          <w:tcPr>
            <w:tcW w:w="38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67" style="position:absolute;margin-left:-4.35pt;margin-top:6.7pt;width:12pt;height:12.75pt;z-index:251728896;mso-position-horizontal-relative:text;mso-position-vertical-relative:text" fillcolor="#00b0f0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69" style="position:absolute;margin-left:12.7pt;margin-top:6.7pt;width:12pt;height:12.75pt;z-index:2517309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68" style="position:absolute;margin-left:-4.55pt;margin-top:6.7pt;width:12pt;height:12.75pt;z-index:251729920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70" style="position:absolute;margin-left:-5pt;margin-top:6.7pt;width:12pt;height:12.75pt;z-index:251731968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71" style="position:absolute;margin-left:-2.25pt;margin-top:6.7pt;width:12pt;height:12.75pt;z-index:251732992;mso-position-horizontal-relative:text;mso-position-vertical-relative:text" fillcolor="red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72" style="position:absolute;margin-left:-2.45pt;margin-top:6.7pt;width:12pt;height:12.75pt;z-index:251734016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73" style="position:absolute;margin-left:-1.95pt;margin-top:6.7pt;width:12pt;height:12.75pt;z-index:251735040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74" style="position:absolute;margin-left:-4.4pt;margin-top:6.7pt;width:12pt;height:12.75pt;z-index:251736064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75" style="position:absolute;margin-left:-2.4pt;margin-top:6.7pt;width:12pt;height:12.75pt;z-index:251737088;mso-position-horizontal-relative:text;mso-position-vertical-relative:text" fillcolor="#00b050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76" style="position:absolute;margin-left:-.8pt;margin-top:6.7pt;width:12pt;height:12.75pt;z-index:251738112;mso-position-horizontal-relative:text;mso-position-vertical-relative:text" fillcolor="#00b050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77" style="position:absolute;margin-left:-2.4pt;margin-top:6.7pt;width:12pt;height:12.75pt;z-index:251739136;mso-position-horizontal-relative:text;mso-position-vertical-relative:text" fillcolor="#00b050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78" style="position:absolute;margin-left:-2.4pt;margin-top:6.7pt;width:12pt;height:12.75pt;z-index:251740160;mso-position-horizontal-relative:text;mso-position-vertical-relative:text" fillcolor="#00b050"/>
              </w:pic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60" style="position:absolute;margin-left:-2.4pt;margin-top:6.7pt;width:12pt;height:12.75pt;z-index:251721728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61" style="position:absolute;margin-left:-2.4pt;margin-top:6.7pt;width:12pt;height:12.75pt;z-index:251722752;mso-position-horizontal-relative:text;mso-position-vertical-relative:text" fillcolor="#7030a0"/>
              </w:pict>
            </w:r>
          </w:p>
        </w:tc>
        <w:tc>
          <w:tcPr>
            <w:tcW w:w="33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79" style="position:absolute;margin-left:-2.4pt;margin-top:6.7pt;width:12pt;height:12.75pt;z-index:251741184;mso-position-horizontal-relative:text;mso-position-vertical-relative:text"/>
              </w:pict>
            </w:r>
          </w:p>
        </w:tc>
        <w:tc>
          <w:tcPr>
            <w:tcW w:w="42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80" style="position:absolute;margin-left:-2.4pt;margin-top:6.7pt;width:12pt;height:12.75pt;z-index:251742208;mso-position-horizontal-relative:text;mso-position-vertical-relative:text"/>
              </w:pict>
            </w:r>
          </w:p>
        </w:tc>
      </w:tr>
      <w:tr w:rsidR="006B4811" w:rsidRPr="00BE5932" w:rsidTr="006B4811">
        <w:trPr>
          <w:gridAfter w:val="1"/>
          <w:wAfter w:w="13" w:type="dxa"/>
          <w:trHeight w:val="437"/>
        </w:trPr>
        <w:tc>
          <w:tcPr>
            <w:tcW w:w="514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Сокурова Юля</w:t>
            </w:r>
          </w:p>
        </w:tc>
        <w:tc>
          <w:tcPr>
            <w:tcW w:w="375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81" style="position:absolute;margin-left:-.5pt;margin-top:6.7pt;width:12pt;height:12.75pt;z-index:251743232;mso-position-horizontal-relative:text;mso-position-vertical-relative:text" fillcolor="#00b050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82" style="position:absolute;margin-left:-2.9pt;margin-top:6.7pt;width:12pt;height:12.75pt;z-index:251744256;mso-position-horizontal-relative:text;mso-position-vertical-relative:text" fillcolor="red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83" style="position:absolute;margin-left:-2.4pt;margin-top:6.7pt;width:12pt;height:12.75pt;z-index:251745280;mso-position-horizontal-relative:text;mso-position-vertical-relative:text"/>
              </w:pict>
            </w:r>
          </w:p>
        </w:tc>
        <w:tc>
          <w:tcPr>
            <w:tcW w:w="386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84" style="position:absolute;margin-left:-3.35pt;margin-top:6.7pt;width:12pt;height:12.75pt;z-index:251746304;mso-position-horizontal-relative:text;mso-position-vertical-relative:text"/>
              </w:pict>
            </w:r>
          </w:p>
        </w:tc>
        <w:tc>
          <w:tcPr>
            <w:tcW w:w="379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85" style="position:absolute;margin-left:-4.35pt;margin-top:6.7pt;width:12pt;height:12.75pt;z-index:251747328;mso-position-horizontal-relative:text;mso-position-vertical-relative:text"/>
              </w:pict>
            </w:r>
          </w:p>
        </w:tc>
        <w:tc>
          <w:tcPr>
            <w:tcW w:w="38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87" style="position:absolute;margin-left:12.7pt;margin-top:6.7pt;width:12pt;height:12.75pt;z-index:2517483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86" style="position:absolute;margin-left:-4.55pt;margin-top:6.7pt;width:12pt;height:12.75pt;z-index:251749376;mso-position-horizontal-relative:text;mso-position-vertical-relative:text" fillcolor="#00b0f0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88" style="position:absolute;margin-left:-5pt;margin-top:6.7pt;width:12pt;height:12.75pt;z-index:251750400;mso-position-horizontal-relative:text;mso-position-vertical-relative:text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89" style="position:absolute;margin-left:-2.25pt;margin-top:6.7pt;width:12pt;height:12.75pt;z-index:251751424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90" style="position:absolute;margin-left:-2.45pt;margin-top:6.7pt;width:12pt;height:12.75pt;z-index:251752448;mso-position-horizontal-relative:text;mso-position-vertical-relative:text" fillcolor="red"/>
              </w:pic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91" style="position:absolute;margin-left:-4.4pt;margin-top:6.7pt;width:12pt;height:12.75pt;z-index:251753472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92" style="position:absolute;margin-left:-5.4pt;margin-top:6.7pt;width:12pt;height:12.75pt;z-index:251754496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16" style="position:absolute;margin-left:-2.4pt;margin-top:6.7pt;width:12pt;height:12.75pt;z-index:251779072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17" style="position:absolute;margin-left:-2.4pt;margin-top:6.7pt;width:12pt;height:12.75pt;z-index:251780096;mso-position-horizontal-relative:text;mso-position-vertical-relative:text" fillcolor="#7030a0"/>
              </w:pict>
            </w:r>
          </w:p>
        </w:tc>
        <w:tc>
          <w:tcPr>
            <w:tcW w:w="33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18" style="position:absolute;margin-left:-2.4pt;margin-top:6.7pt;width:12pt;height:12.75pt;z-index:251781120;mso-position-horizontal-relative:text;mso-position-vertical-relative:text"/>
              </w:pict>
            </w:r>
          </w:p>
        </w:tc>
        <w:tc>
          <w:tcPr>
            <w:tcW w:w="42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19" style="position:absolute;margin-left:-2.4pt;margin-top:6.7pt;width:12pt;height:12.75pt;z-index:251782144;mso-position-horizontal-relative:text;mso-position-vertical-relative:text"/>
              </w:pict>
            </w:r>
          </w:p>
        </w:tc>
      </w:tr>
      <w:tr w:rsidR="006B4811" w:rsidRPr="00BE5932" w:rsidTr="006B4811">
        <w:trPr>
          <w:gridAfter w:val="1"/>
          <w:wAfter w:w="13" w:type="dxa"/>
          <w:trHeight w:val="437"/>
        </w:trPr>
        <w:tc>
          <w:tcPr>
            <w:tcW w:w="514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Сыров Кирилл</w:t>
            </w:r>
          </w:p>
        </w:tc>
        <w:tc>
          <w:tcPr>
            <w:tcW w:w="375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93" style="position:absolute;margin-left:-.5pt;margin-top:6.7pt;width:12pt;height:12.75pt;z-index:251755520;mso-position-horizontal-relative:text;mso-position-vertical-relative:text" fillcolor="#00b050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94" style="position:absolute;margin-left:-2.9pt;margin-top:6.7pt;width:12pt;height:12.75pt;z-index:251756544;mso-position-horizontal-relative:text;mso-position-vertical-relative:text" fillcolor="#7030a0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95" style="position:absolute;margin-left:-2.4pt;margin-top:6.7pt;width:12pt;height:12.75pt;z-index:251757568;mso-position-horizontal-relative:text;mso-position-vertical-relative:text"/>
              </w:pict>
            </w:r>
          </w:p>
        </w:tc>
        <w:tc>
          <w:tcPr>
            <w:tcW w:w="386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96" style="position:absolute;margin-left:-3.35pt;margin-top:6.7pt;width:12pt;height:12.75pt;z-index:251758592;mso-position-horizontal-relative:text;mso-position-vertical-relative:text"/>
              </w:pict>
            </w:r>
          </w:p>
        </w:tc>
        <w:tc>
          <w:tcPr>
            <w:tcW w:w="379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97" style="position:absolute;margin-left:-4.35pt;margin-top:6.7pt;width:12pt;height:12.75pt;z-index:251759616;mso-position-horizontal-relative:text;mso-position-vertical-relative:text"/>
              </w:pict>
            </w:r>
          </w:p>
        </w:tc>
        <w:tc>
          <w:tcPr>
            <w:tcW w:w="38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99" style="position:absolute;margin-left:12.7pt;margin-top:6.7pt;width:12pt;height:12.75pt;z-index:2517606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198" style="position:absolute;margin-left:-4.55pt;margin-top:6.7pt;width:12pt;height:12.75pt;z-index:251761664;mso-position-horizontal-relative:text;mso-position-vertical-relative:text" fillcolor="red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00" style="position:absolute;margin-left:-5pt;margin-top:6.7pt;width:12pt;height:12.75pt;z-index:251762688;mso-position-horizontal-relative:text;mso-position-vertical-relative:text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01" style="position:absolute;margin-left:-2.25pt;margin-top:6.7pt;width:12pt;height:12.75pt;z-index:251763712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02" style="position:absolute;margin-left:-2.45pt;margin-top:6.7pt;width:12pt;height:12.75pt;z-index:251764736;mso-position-horizontal-relative:text;mso-position-vertical-relative:text" fillcolor="yellow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03" style="position:absolute;margin-left:-1.95pt;margin-top:6.7pt;width:12pt;height:12.75pt;z-index:251765760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04" style="position:absolute;margin-left:-4.4pt;margin-top:6.7pt;width:12pt;height:12.75pt;z-index:251766784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05" style="position:absolute;margin-left:-5.4pt;margin-top:6.7pt;width:12pt;height:12.75pt;z-index:251767808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11" w:rsidRPr="00BE5932" w:rsidTr="006B4811">
        <w:trPr>
          <w:gridAfter w:val="1"/>
          <w:wAfter w:w="13" w:type="dxa"/>
          <w:trHeight w:val="437"/>
        </w:trPr>
        <w:tc>
          <w:tcPr>
            <w:tcW w:w="514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375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06" style="position:absolute;margin-left:-.5pt;margin-top:6.7pt;width:12pt;height:12.75pt;z-index:251768832;mso-position-horizontal-relative:text;mso-position-vertical-relative:text" fillcolor="#00b050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07" style="position:absolute;margin-left:-2.4pt;margin-top:6.7pt;width:12pt;height:12.75pt;z-index:251769856;mso-position-horizontal-relative:text;mso-position-vertical-relative:text" fillcolor="#00b050"/>
              </w:pict>
            </w:r>
          </w:p>
        </w:tc>
        <w:tc>
          <w:tcPr>
            <w:tcW w:w="386" w:type="dxa"/>
            <w:gridSpan w:val="2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08" style="position:absolute;margin-left:-4.35pt;margin-top:6.7pt;width:12pt;height:12.75pt;z-index:251770880;mso-position-horizontal-relative:text;mso-position-vertical-relative:text"/>
              </w:pict>
            </w:r>
          </w:p>
        </w:tc>
        <w:tc>
          <w:tcPr>
            <w:tcW w:w="38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10" style="position:absolute;margin-left:12.7pt;margin-top:6.7pt;width:12pt;height:12.75pt;z-index:251771904;mso-position-horizontal-relative:text;mso-position-vertical-relative:text" fillcolor="#00b0f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09" style="position:absolute;margin-left:-4.55pt;margin-top:6.7pt;width:12pt;height:12.75pt;z-index:251772928;mso-position-horizontal-relative:text;mso-position-vertical-relative:text" fillcolor="red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11" style="position:absolute;margin-left:-5pt;margin-top:6.7pt;width:12pt;height:12.75pt;z-index:251773952;mso-position-horizontal-relative:text;mso-position-vertical-relative:text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12" style="position:absolute;margin-left:-2.25pt;margin-top:6.7pt;width:12pt;height:12.75pt;z-index:251774976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13" style="position:absolute;margin-left:-2.45pt;margin-top:6.7pt;width:12pt;height:12.75pt;z-index:251776000;mso-position-horizontal-relative:text;mso-position-vertical-relative:text" fillcolor="yellow"/>
              </w:pic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14" style="position:absolute;margin-left:-4.4pt;margin-top:6.7pt;width:12pt;height:12.75pt;z-index:251777024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15" style="position:absolute;margin-left:-5.4pt;margin-top:6.7pt;width:12pt;height:12.75pt;z-index:251778048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11" w:rsidRPr="00BE5932" w:rsidTr="006B4811">
        <w:trPr>
          <w:gridAfter w:val="1"/>
          <w:wAfter w:w="13" w:type="dxa"/>
          <w:trHeight w:val="437"/>
        </w:trPr>
        <w:tc>
          <w:tcPr>
            <w:tcW w:w="514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Шапанова</w:t>
            </w:r>
            <w:proofErr w:type="spell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375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20" style="position:absolute;margin-left:-.5pt;margin-top:6.7pt;width:12pt;height:12.75pt;z-index:251783168;mso-position-horizontal-relative:text;mso-position-vertical-relative:text" fillcolor="yellow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21" style="position:absolute;margin-left:-2.9pt;margin-top:6.7pt;width:12pt;height:12.75pt;z-index:251784192;mso-position-horizontal-relative:text;mso-position-vertical-relative:text" fillcolor="#00b0f0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22" style="position:absolute;margin-left:-2.4pt;margin-top:6.7pt;width:12pt;height:12.75pt;z-index:251785216;mso-position-horizontal-relative:text;mso-position-vertical-relative:text"/>
              </w:pict>
            </w:r>
          </w:p>
        </w:tc>
        <w:tc>
          <w:tcPr>
            <w:tcW w:w="386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23" style="position:absolute;margin-left:-3.35pt;margin-top:6.7pt;width:12pt;height:12.75pt;z-index:251786240;mso-position-horizontal-relative:text;mso-position-vertical-relative:text"/>
              </w:pict>
            </w:r>
          </w:p>
        </w:tc>
        <w:tc>
          <w:tcPr>
            <w:tcW w:w="379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24" style="position:absolute;margin-left:-4.35pt;margin-top:6.7pt;width:12pt;height:12.75pt;z-index:251787264;mso-position-horizontal-relative:text;mso-position-vertical-relative:text"/>
              </w:pict>
            </w:r>
          </w:p>
        </w:tc>
        <w:tc>
          <w:tcPr>
            <w:tcW w:w="38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26" style="position:absolute;margin-left:12.7pt;margin-top:6.7pt;width:12pt;height:12.75pt;z-index:251788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25" style="position:absolute;margin-left:-4.55pt;margin-top:6.7pt;width:12pt;height:12.75pt;z-index:251789312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27" style="position:absolute;margin-left:-5pt;margin-top:6.7pt;width:12pt;height:12.75pt;z-index:251790336;mso-position-horizontal-relative:text;mso-position-vertical-relative:text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28" style="position:absolute;margin-left:-2.25pt;margin-top:6.7pt;width:12pt;height:12.75pt;z-index:251791360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29" style="position:absolute;margin-left:-2.45pt;margin-top:6.7pt;width:12pt;height:12.75pt;z-index:251792384;mso-position-horizontal-relative:text;mso-position-vertical-relative:text" fillcolor="yellow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30" style="position:absolute;margin-left:-1.95pt;margin-top:6.7pt;width:12pt;height:12.75pt;z-index:251793408;mso-position-horizontal-relative:text;mso-position-vertical-relative:text" fillcolor="#7030a0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31" style="position:absolute;margin-left:-4.4pt;margin-top:6.7pt;width:12pt;height:12.75pt;z-index:251794432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32" style="position:absolute;margin-left:-5.4pt;margin-top:6.7pt;width:12pt;height:12.75pt;z-index:251795456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40" style="position:absolute;margin-left:-2.4pt;margin-top:6.7pt;width:12pt;height:12.75pt;z-index:251803648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41" style="position:absolute;margin-left:-2.4pt;margin-top:6.7pt;width:12pt;height:12.75pt;z-index:251804672;mso-position-horizontal-relative:text;mso-position-vertical-relative:text" fillcolor="red"/>
              </w:pict>
            </w:r>
          </w:p>
        </w:tc>
        <w:tc>
          <w:tcPr>
            <w:tcW w:w="33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11" w:rsidRPr="00BE5932" w:rsidTr="006B4811">
        <w:trPr>
          <w:gridAfter w:val="1"/>
          <w:wAfter w:w="13" w:type="dxa"/>
          <w:trHeight w:val="437"/>
        </w:trPr>
        <w:tc>
          <w:tcPr>
            <w:tcW w:w="514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6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Штальберг</w:t>
            </w:r>
            <w:proofErr w:type="spell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375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2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34" style="position:absolute;margin-left:12.7pt;margin-top:6.7pt;width:12pt;height:12.75pt;z-index:251796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33" style="position:absolute;margin-left:-4.55pt;margin-top:6.7pt;width:12pt;height:12.75pt;z-index:251797504;mso-position-horizontal-relative:text;mso-position-vertical-relative:text" fillcolor="red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35" style="position:absolute;margin-left:-5pt;margin-top:6.7pt;width:12pt;height:12.75pt;z-index:251798528;mso-position-horizontal-relative:text;mso-position-vertical-relative:text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36" style="position:absolute;margin-left:-2.25pt;margin-top:6.7pt;width:12pt;height:12.75pt;z-index:251799552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37" style="position:absolute;margin-left:-2.45pt;margin-top:6.7pt;width:12pt;height:12.75pt;z-index:251800576;mso-position-horizontal-relative:text;mso-position-vertical-relative:text" fillcolor="#00b050"/>
              </w:pic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38" style="position:absolute;margin-left:-4.4pt;margin-top:6.7pt;width:12pt;height:12.75pt;z-index:251801600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39" style="position:absolute;margin-left:-5.4pt;margin-top:6.7pt;width:12pt;height:12.75pt;z-index:251802624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11" w:rsidRPr="00BE5932" w:rsidTr="006B4811">
        <w:trPr>
          <w:gridAfter w:val="1"/>
          <w:wAfter w:w="13" w:type="dxa"/>
          <w:trHeight w:val="452"/>
        </w:trPr>
        <w:tc>
          <w:tcPr>
            <w:tcW w:w="514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Сироткин Ярослав</w:t>
            </w:r>
          </w:p>
        </w:tc>
        <w:tc>
          <w:tcPr>
            <w:tcW w:w="375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2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43" style="position:absolute;margin-left:12.7pt;margin-top:6.7pt;width:12pt;height:12.75pt;z-index:2518056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42" style="position:absolute;margin-left:-4.55pt;margin-top:6.7pt;width:12pt;height:12.75pt;z-index:251806720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44" style="position:absolute;margin-left:-5pt;margin-top:6.7pt;width:12pt;height:12.75pt;z-index:251807744;mso-position-horizontal-relative:text;mso-position-vertical-relative:text" fillcolor="#00b0f0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45" style="position:absolute;margin-left:-2.25pt;margin-top:6.7pt;width:12pt;height:12.75pt;z-index:251808768;mso-position-horizontal-relative:text;mso-position-vertical-relative:text"/>
              </w:pict>
            </w:r>
          </w:p>
        </w:tc>
        <w:tc>
          <w:tcPr>
            <w:tcW w:w="386" w:type="dxa"/>
            <w:gridSpan w:val="3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46" style="position:absolute;margin-left:-2.45pt;margin-top:6.7pt;width:12pt;height:12.75pt;z-index:251809792;mso-position-horizontal-relative:text;mso-position-vertical-relative:text" fillcolor="yellow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47" style="position:absolute;margin-left:-1.95pt;margin-top:6.7pt;width:12pt;height:12.75pt;z-index:251810816;mso-position-horizontal-relative:text;mso-position-vertical-relative:text" fillcolor="red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48" style="position:absolute;margin-left:-4.4pt;margin-top:6.7pt;width:12pt;height:12.75pt;z-index:251811840;mso-position-horizontal-relative:text;mso-position-vertical-relative:text"/>
              </w:pict>
            </w:r>
          </w:p>
        </w:tc>
        <w:tc>
          <w:tcPr>
            <w:tcW w:w="382" w:type="dxa"/>
            <w:gridSpan w:val="2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49" style="position:absolute;margin-left:-5.4pt;margin-top:6.7pt;width:12pt;height:12.75pt;z-index:251812864;mso-position-horizontal-relative:text;mso-position-vertical-relative:text"/>
              </w:pict>
            </w: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50" style="position:absolute;margin-left:-2.4pt;margin-top:6.7pt;width:12pt;height:12.75pt;z-index:251813888;mso-position-horizontal-relative:text;mso-position-vertical-relative:text" fillcolor="#00b050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51" style="position:absolute;margin-left:-.8pt;margin-top:6.7pt;width:12pt;height:12.75pt;z-index:251814912;mso-position-horizontal-relative:text;mso-position-vertical-relative:text" fillcolor="#00b050"/>
              </w:pict>
            </w:r>
          </w:p>
        </w:tc>
        <w:tc>
          <w:tcPr>
            <w:tcW w:w="379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52" style="position:absolute;margin-left:-2.4pt;margin-top:6.7pt;width:12pt;height:12.75pt;z-index:251815936;mso-position-horizontal-relative:text;mso-position-vertical-relative:text" fillcolor="#00b050"/>
              </w:pict>
            </w: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53" style="position:absolute;margin-left:-2.4pt;margin-top:6.7pt;width:12pt;height:12.75pt;z-index:251816960;mso-position-horizontal-relative:text;mso-position-vertical-relative:text" fillcolor="#00b050"/>
              </w:pic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E35695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2254" style="position:absolute;margin-left:-2.45pt;margin-top:6.7pt;width:12pt;height:12.75pt;z-index:251817984;mso-position-horizontal-relative:text;mso-position-vertical-relative:text"/>
              </w:pict>
            </w:r>
          </w:p>
        </w:tc>
        <w:tc>
          <w:tcPr>
            <w:tcW w:w="37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6B4811" w:rsidRPr="00BE5932" w:rsidRDefault="006B4811" w:rsidP="006B481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798" w:rsidRPr="00BE5932" w:rsidRDefault="00E35695" w:rsidP="0074607F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2255" style="position:absolute;margin-left:75.7pt;margin-top:2.75pt;width:12pt;height:12.75pt;z-index:251819008;mso-position-horizontal-relative:text;mso-position-vertical-relative:text"/>
        </w:pict>
      </w:r>
      <w:r w:rsidR="00B10798" w:rsidRPr="00BE5932">
        <w:rPr>
          <w:rFonts w:ascii="Times New Roman" w:hAnsi="Times New Roman" w:cs="Times New Roman"/>
          <w:sz w:val="24"/>
          <w:szCs w:val="24"/>
        </w:rPr>
        <w:t>На середину года</w:t>
      </w:r>
      <w:proofErr w:type="gramStart"/>
      <w:r w:rsidR="00B10798" w:rsidRPr="00BE59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4607F" w:rsidRPr="00BE5932">
        <w:rPr>
          <w:rFonts w:ascii="Times New Roman" w:hAnsi="Times New Roman" w:cs="Times New Roman"/>
          <w:sz w:val="24"/>
          <w:szCs w:val="24"/>
        </w:rPr>
        <w:t xml:space="preserve">      </w:t>
      </w:r>
      <w:r w:rsidR="009D3964" w:rsidRPr="00BE5932">
        <w:rPr>
          <w:rFonts w:ascii="Times New Roman" w:hAnsi="Times New Roman" w:cs="Times New Roman"/>
          <w:sz w:val="24"/>
          <w:szCs w:val="24"/>
        </w:rPr>
        <w:t xml:space="preserve">  - нарушено произношение звука</w:t>
      </w:r>
      <w:r w:rsidR="0074607F" w:rsidRPr="00BE5932">
        <w:rPr>
          <w:rFonts w:ascii="Times New Roman" w:hAnsi="Times New Roman" w:cs="Times New Roman"/>
          <w:sz w:val="24"/>
          <w:szCs w:val="24"/>
        </w:rPr>
        <w:t>-37.7</w:t>
      </w:r>
      <w:r w:rsidR="006C786B" w:rsidRPr="00BE5932">
        <w:rPr>
          <w:rFonts w:ascii="Times New Roman" w:hAnsi="Times New Roman" w:cs="Times New Roman"/>
          <w:sz w:val="24"/>
          <w:szCs w:val="24"/>
        </w:rPr>
        <w:t>%</w:t>
      </w:r>
    </w:p>
    <w:p w:rsidR="00B10798" w:rsidRPr="00BE5932" w:rsidRDefault="00E35695" w:rsidP="009B52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2256" style="position:absolute;left:0;text-align:left;margin-left:80.2pt;margin-top:1pt;width:12pt;height:12.75pt;z-index:251820032" fillcolor="#00b0f0"/>
        </w:pict>
      </w:r>
      <w:r w:rsidR="0074607F" w:rsidRPr="00BE593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3964" w:rsidRPr="00BE5932">
        <w:rPr>
          <w:rFonts w:ascii="Times New Roman" w:hAnsi="Times New Roman" w:cs="Times New Roman"/>
          <w:sz w:val="24"/>
          <w:szCs w:val="24"/>
        </w:rPr>
        <w:t xml:space="preserve">  -поставлен изолированный звук</w:t>
      </w:r>
      <w:r w:rsidR="00FC1DFE" w:rsidRPr="00BE5932">
        <w:rPr>
          <w:rFonts w:ascii="Times New Roman" w:hAnsi="Times New Roman" w:cs="Times New Roman"/>
          <w:sz w:val="24"/>
          <w:szCs w:val="24"/>
        </w:rPr>
        <w:t>-2</w:t>
      </w:r>
      <w:r w:rsidR="0074607F" w:rsidRPr="00BE5932">
        <w:rPr>
          <w:rFonts w:ascii="Times New Roman" w:hAnsi="Times New Roman" w:cs="Times New Roman"/>
          <w:sz w:val="24"/>
          <w:szCs w:val="24"/>
        </w:rPr>
        <w:t>.7</w:t>
      </w:r>
      <w:r w:rsidR="00FC1DFE" w:rsidRPr="00BE5932">
        <w:rPr>
          <w:rFonts w:ascii="Times New Roman" w:hAnsi="Times New Roman" w:cs="Times New Roman"/>
          <w:sz w:val="24"/>
          <w:szCs w:val="24"/>
        </w:rPr>
        <w:t>%</w:t>
      </w:r>
    </w:p>
    <w:p w:rsidR="00B10798" w:rsidRPr="00BE5932" w:rsidRDefault="00E35695" w:rsidP="009B52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2258" style="position:absolute;left:0;text-align:left;margin-left:82.6pt;margin-top:2.9pt;width:12pt;height:12.75pt;z-index:251822080" fillcolor="#7030a0"/>
        </w:pict>
      </w:r>
      <w:r w:rsidR="0074607F" w:rsidRPr="00BE593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D3964" w:rsidRPr="00BE5932">
        <w:rPr>
          <w:rFonts w:ascii="Times New Roman" w:hAnsi="Times New Roman" w:cs="Times New Roman"/>
          <w:sz w:val="24"/>
          <w:szCs w:val="24"/>
        </w:rPr>
        <w:t xml:space="preserve">  - автоматизация звука в словах</w:t>
      </w:r>
      <w:r w:rsidR="0074607F" w:rsidRPr="00BE5932">
        <w:rPr>
          <w:rFonts w:ascii="Times New Roman" w:hAnsi="Times New Roman" w:cs="Times New Roman"/>
          <w:sz w:val="24"/>
          <w:szCs w:val="24"/>
        </w:rPr>
        <w:t>- 3.8</w:t>
      </w:r>
      <w:r w:rsidR="00FC1DFE" w:rsidRPr="00BE5932">
        <w:rPr>
          <w:rFonts w:ascii="Times New Roman" w:hAnsi="Times New Roman" w:cs="Times New Roman"/>
          <w:sz w:val="24"/>
          <w:szCs w:val="24"/>
        </w:rPr>
        <w:t>%</w:t>
      </w:r>
    </w:p>
    <w:p w:rsidR="008745E6" w:rsidRPr="00BE5932" w:rsidRDefault="00E35695" w:rsidP="009B52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2259" style="position:absolute;left:0;text-align:left;margin-left:75.7pt;margin-top:21.55pt;width:12pt;height:12.75pt;z-index:251823104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2260" style="position:absolute;left:0;text-align:left;margin-left:75.7pt;margin-top:1.65pt;width:12pt;height:12.75pt;z-index:251824128" fillcolor="red"/>
        </w:pict>
      </w:r>
      <w:r w:rsidR="008745E6" w:rsidRPr="00BE5932">
        <w:rPr>
          <w:rFonts w:ascii="Times New Roman" w:hAnsi="Times New Roman" w:cs="Times New Roman"/>
          <w:sz w:val="24"/>
          <w:szCs w:val="24"/>
        </w:rPr>
        <w:t xml:space="preserve"> </w:t>
      </w:r>
      <w:r w:rsidR="0074607F" w:rsidRPr="00BE593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45E6" w:rsidRPr="00BE5932">
        <w:rPr>
          <w:rFonts w:ascii="Times New Roman" w:hAnsi="Times New Roman" w:cs="Times New Roman"/>
          <w:sz w:val="24"/>
          <w:szCs w:val="24"/>
        </w:rPr>
        <w:t xml:space="preserve">  -</w:t>
      </w:r>
      <w:r w:rsidR="0074607F" w:rsidRPr="00BE5932">
        <w:rPr>
          <w:rFonts w:ascii="Times New Roman" w:hAnsi="Times New Roman" w:cs="Times New Roman"/>
          <w:sz w:val="24"/>
          <w:szCs w:val="24"/>
        </w:rPr>
        <w:t>автоматизация звука в предложениях -3.8%</w:t>
      </w:r>
    </w:p>
    <w:p w:rsidR="00FC1DFE" w:rsidRPr="00BE5932" w:rsidRDefault="0074607F" w:rsidP="009B52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1DFE" w:rsidRPr="00BE5932">
        <w:rPr>
          <w:rFonts w:ascii="Times New Roman" w:hAnsi="Times New Roman" w:cs="Times New Roman"/>
          <w:sz w:val="24"/>
          <w:szCs w:val="24"/>
        </w:rPr>
        <w:t xml:space="preserve">    -автоматизация звука в стихах- 1.7%</w:t>
      </w:r>
    </w:p>
    <w:p w:rsidR="00FC1DFE" w:rsidRPr="00BE5932" w:rsidRDefault="00E35695" w:rsidP="009B52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2257" style="position:absolute;left:0;text-align:left;margin-left:80.2pt;margin-top:3.4pt;width:12pt;height:12.75pt;z-index:251821056" fillcolor="#00b050"/>
        </w:pict>
      </w:r>
      <w:r w:rsidR="0074607F" w:rsidRPr="00BE59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1DFE" w:rsidRPr="00BE5932">
        <w:rPr>
          <w:rFonts w:ascii="Times New Roman" w:hAnsi="Times New Roman" w:cs="Times New Roman"/>
          <w:sz w:val="24"/>
          <w:szCs w:val="24"/>
        </w:rPr>
        <w:t xml:space="preserve">  - автоматизация звука</w:t>
      </w:r>
      <w:r w:rsidR="008745E6" w:rsidRPr="00BE5932">
        <w:rPr>
          <w:rFonts w:ascii="Times New Roman" w:hAnsi="Times New Roman" w:cs="Times New Roman"/>
          <w:sz w:val="24"/>
          <w:szCs w:val="24"/>
        </w:rPr>
        <w:t xml:space="preserve"> в текстах (свободной речи)- 5.9</w:t>
      </w:r>
      <w:r w:rsidR="00FC1DFE" w:rsidRPr="00BE5932">
        <w:rPr>
          <w:rFonts w:ascii="Times New Roman" w:hAnsi="Times New Roman" w:cs="Times New Roman"/>
          <w:sz w:val="24"/>
          <w:szCs w:val="24"/>
        </w:rPr>
        <w:t>%</w:t>
      </w:r>
      <w:r w:rsidR="0074607F" w:rsidRPr="00BE5932">
        <w:rPr>
          <w:rFonts w:ascii="Times New Roman" w:hAnsi="Times New Roman" w:cs="Times New Roman"/>
          <w:sz w:val="24"/>
          <w:szCs w:val="24"/>
        </w:rPr>
        <w:t xml:space="preserve"> +44.4%=50.3%       </w:t>
      </w:r>
    </w:p>
    <w:p w:rsidR="006C786B" w:rsidRPr="00BE5932" w:rsidRDefault="006C786B" w:rsidP="009B52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В результате  автоматизация звуков в свободной речи хоть не на много, но 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повысилась</w:t>
      </w:r>
      <w:r w:rsidR="00144B18" w:rsidRPr="00BE5932">
        <w:rPr>
          <w:rFonts w:ascii="Times New Roman" w:hAnsi="Times New Roman" w:cs="Times New Roman"/>
          <w:sz w:val="24"/>
          <w:szCs w:val="24"/>
        </w:rPr>
        <w:t xml:space="preserve"> и как следствие возросло</w:t>
      </w:r>
      <w:proofErr w:type="gramEnd"/>
      <w:r w:rsidR="00144B18" w:rsidRPr="00BE5932">
        <w:rPr>
          <w:rFonts w:ascii="Times New Roman" w:hAnsi="Times New Roman" w:cs="Times New Roman"/>
          <w:sz w:val="24"/>
          <w:szCs w:val="24"/>
        </w:rPr>
        <w:t xml:space="preserve"> коммуникативное общение детей.</w:t>
      </w:r>
    </w:p>
    <w:p w:rsidR="0074607F" w:rsidRPr="00BE5932" w:rsidRDefault="0074607F" w:rsidP="00144B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69A1" w:rsidRPr="00BE5932" w:rsidRDefault="004169A1" w:rsidP="00144B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Таким образом, считаю, что </w:t>
      </w:r>
      <w:proofErr w:type="spellStart"/>
      <w:r w:rsidRPr="00BE5932">
        <w:rPr>
          <w:rFonts w:ascii="Times New Roman" w:hAnsi="Times New Roman" w:cs="Times New Roman"/>
          <w:sz w:val="24"/>
          <w:szCs w:val="24"/>
        </w:rPr>
        <w:t>эмоцион</w:t>
      </w:r>
      <w:r w:rsidR="0074607F" w:rsidRPr="00BE5932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Pr="00BE5932">
        <w:rPr>
          <w:rFonts w:ascii="Times New Roman" w:hAnsi="Times New Roman" w:cs="Times New Roman"/>
          <w:sz w:val="24"/>
          <w:szCs w:val="24"/>
        </w:rPr>
        <w:t xml:space="preserve"> благоп</w:t>
      </w:r>
      <w:r w:rsidR="0074607F" w:rsidRPr="00BE5932">
        <w:rPr>
          <w:rFonts w:ascii="Times New Roman" w:hAnsi="Times New Roman" w:cs="Times New Roman"/>
          <w:sz w:val="24"/>
          <w:szCs w:val="24"/>
        </w:rPr>
        <w:t>олучию</w:t>
      </w:r>
      <w:r w:rsidRPr="00BE5932">
        <w:rPr>
          <w:rFonts w:ascii="Times New Roman" w:hAnsi="Times New Roman" w:cs="Times New Roman"/>
          <w:sz w:val="24"/>
          <w:szCs w:val="24"/>
        </w:rPr>
        <w:t xml:space="preserve"> содействует</w:t>
      </w:r>
      <w:r w:rsidR="0074607F" w:rsidRPr="00BE5932">
        <w:rPr>
          <w:rFonts w:ascii="Times New Roman" w:hAnsi="Times New Roman" w:cs="Times New Roman"/>
          <w:sz w:val="24"/>
          <w:szCs w:val="24"/>
        </w:rPr>
        <w:t xml:space="preserve"> развитие речи и коммуникативных навыков</w:t>
      </w:r>
      <w:r w:rsidRPr="00BE5932">
        <w:rPr>
          <w:rFonts w:ascii="Times New Roman" w:hAnsi="Times New Roman" w:cs="Times New Roman"/>
          <w:sz w:val="24"/>
          <w:szCs w:val="24"/>
        </w:rPr>
        <w:t>:</w:t>
      </w:r>
    </w:p>
    <w:p w:rsidR="00144B18" w:rsidRPr="00BE5932" w:rsidRDefault="00144B18" w:rsidP="00144B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Проведя </w:t>
      </w:r>
      <w:r w:rsidRPr="00BE5932">
        <w:rPr>
          <w:rFonts w:ascii="Times New Roman" w:hAnsi="Times New Roman" w:cs="Times New Roman"/>
          <w:b/>
          <w:sz w:val="24"/>
          <w:szCs w:val="24"/>
        </w:rPr>
        <w:t xml:space="preserve">оценку коммуникативного развития </w:t>
      </w:r>
      <w:r w:rsidRPr="00BE5932">
        <w:rPr>
          <w:rFonts w:ascii="Times New Roman" w:hAnsi="Times New Roman" w:cs="Times New Roman"/>
          <w:sz w:val="24"/>
          <w:szCs w:val="24"/>
        </w:rPr>
        <w:t>детей группы (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Рыбак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Е.В.) в феврале я выявила, что уровень общения у детей группы возрос:</w:t>
      </w:r>
    </w:p>
    <w:p w:rsidR="00144B18" w:rsidRPr="00BE5932" w:rsidRDefault="00144B18" w:rsidP="00144B1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144B18" w:rsidRPr="00BE5932" w:rsidSect="009703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B18" w:rsidRPr="00BE5932" w:rsidRDefault="00144B18" w:rsidP="00144B1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lastRenderedPageBreak/>
        <w:t xml:space="preserve">у 6 детей  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(спонтанный), </w:t>
      </w:r>
    </w:p>
    <w:p w:rsidR="00144B18" w:rsidRPr="00BE5932" w:rsidRDefault="00144B18" w:rsidP="00144B1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у 4-средний (формальный) </w:t>
      </w:r>
    </w:p>
    <w:p w:rsidR="00144B18" w:rsidRPr="00BE5932" w:rsidRDefault="00144B18" w:rsidP="00144B18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lastRenderedPageBreak/>
        <w:t>у 2 – выше среднего (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социально-волевой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44B18" w:rsidRPr="00BE5932" w:rsidRDefault="00144B18" w:rsidP="00144B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53C3" w:rsidRPr="00BE5932" w:rsidRDefault="00F753C3" w:rsidP="00144B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53C3" w:rsidRPr="00BE5932" w:rsidRDefault="00F753C3" w:rsidP="00144B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53C3" w:rsidRPr="00BE5932" w:rsidRDefault="00F753C3" w:rsidP="00144B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53C3" w:rsidRPr="00BE5932" w:rsidRDefault="00F753C3" w:rsidP="00144B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53C3" w:rsidRPr="00BE5932" w:rsidRDefault="00F753C3" w:rsidP="00144B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53C3" w:rsidRPr="00BE5932" w:rsidRDefault="00F753C3" w:rsidP="00144B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4B18" w:rsidRPr="00BE5932" w:rsidRDefault="00144B18" w:rsidP="00144B1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у 2 детей  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(спонтанный), </w:t>
      </w:r>
    </w:p>
    <w:p w:rsidR="00144B18" w:rsidRPr="00BE5932" w:rsidRDefault="00144B18" w:rsidP="00144B1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у 6-средний (формальный) </w:t>
      </w:r>
    </w:p>
    <w:p w:rsidR="00144B18" w:rsidRPr="00BE5932" w:rsidRDefault="00144B18" w:rsidP="00144B1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lastRenderedPageBreak/>
        <w:t>у 2 – выше среднего (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социально-волевой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44B18" w:rsidRPr="00BE5932" w:rsidRDefault="00144B18" w:rsidP="00144B18">
      <w:pPr>
        <w:pStyle w:val="a8"/>
        <w:numPr>
          <w:ilvl w:val="0"/>
          <w:numId w:val="10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E5932">
        <w:rPr>
          <w:rFonts w:ascii="Times New Roman" w:hAnsi="Times New Roman" w:cs="Times New Roman"/>
          <w:b w:val="0"/>
          <w:color w:val="auto"/>
          <w:sz w:val="24"/>
          <w:szCs w:val="24"/>
        </w:rPr>
        <w:t>У 2-высокий (гармоничны</w:t>
      </w:r>
      <w:proofErr w:type="gramStart"/>
      <w:r w:rsidRPr="00BE5932"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="00F753C3" w:rsidRPr="00BE5932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proofErr w:type="gramEnd"/>
      <w:r w:rsidR="00F753C3" w:rsidRPr="00BE59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ребенок активен, отзывчив, чувствителен к состоянию людей. </w:t>
      </w:r>
      <w:proofErr w:type="gramStart"/>
      <w:r w:rsidR="00F753C3" w:rsidRPr="00BE59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Знает и почти всегда выполняет правила поведения, самостоятелен, способен принимать решения, проявляет живой интерес к окружающему, </w:t>
      </w:r>
      <w:r w:rsidR="00F753C3" w:rsidRPr="00BE593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адекватно оценивает свои поступки</w:t>
      </w:r>
      <w:r w:rsidR="00F753C3" w:rsidRPr="00BE593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BE59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proofErr w:type="gramEnd"/>
    </w:p>
    <w:p w:rsidR="00144B18" w:rsidRPr="00BE5932" w:rsidRDefault="00144B18" w:rsidP="00144B18">
      <w:pPr>
        <w:pStyle w:val="a8"/>
        <w:rPr>
          <w:rFonts w:ascii="Times New Roman" w:hAnsi="Times New Roman" w:cs="Times New Roman"/>
          <w:color w:val="auto"/>
          <w:sz w:val="24"/>
          <w:szCs w:val="24"/>
        </w:rPr>
        <w:sectPr w:rsidR="00144B18" w:rsidRPr="00BE5932" w:rsidSect="00144B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4B18" w:rsidRPr="00BE5932" w:rsidRDefault="00144B18" w:rsidP="00144B18">
      <w:pPr>
        <w:pStyle w:val="a8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lastRenderedPageBreak/>
        <w:t xml:space="preserve">      в сентябре </w:t>
      </w:r>
      <w:r w:rsidRPr="00BE59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19526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4B18" w:rsidRPr="00BE5932" w:rsidRDefault="00144B18" w:rsidP="00144B18">
      <w:pPr>
        <w:pStyle w:val="a3"/>
        <w:keepNext/>
        <w:spacing w:after="0" w:line="360" w:lineRule="auto"/>
        <w:ind w:left="36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E5932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В феврале</w:t>
      </w:r>
    </w:p>
    <w:p w:rsidR="00144B18" w:rsidRPr="00BE5932" w:rsidRDefault="00144B18" w:rsidP="00144B18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19526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4B18" w:rsidRPr="00BE5932" w:rsidRDefault="00144B18" w:rsidP="00144B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144B18" w:rsidRPr="00BE5932" w:rsidSect="009703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3964" w:rsidRPr="00BE5932" w:rsidRDefault="009D3964" w:rsidP="009B52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69A1" w:rsidRPr="00BE5932" w:rsidRDefault="004169A1" w:rsidP="009B52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spellStart"/>
      <w:r w:rsidRPr="00BE5932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BE59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коммуникативное развитие напрямую влияет на результативность образовательной </w:t>
      </w:r>
      <w:proofErr w:type="spellStart"/>
      <w:r w:rsidRPr="00BE5932">
        <w:rPr>
          <w:rFonts w:ascii="Times New Roman" w:hAnsi="Times New Roman" w:cs="Times New Roman"/>
          <w:sz w:val="24"/>
          <w:szCs w:val="24"/>
        </w:rPr>
        <w:t>деятельностьи</w:t>
      </w:r>
      <w:proofErr w:type="spellEnd"/>
      <w:r w:rsidRPr="00BE5932">
        <w:rPr>
          <w:rFonts w:ascii="Times New Roman" w:hAnsi="Times New Roman" w:cs="Times New Roman"/>
          <w:sz w:val="24"/>
          <w:szCs w:val="24"/>
        </w:rPr>
        <w:t>.</w:t>
      </w:r>
    </w:p>
    <w:p w:rsidR="00B10798" w:rsidRPr="00BE5932" w:rsidRDefault="004169A1" w:rsidP="009B52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 </w:t>
      </w:r>
      <w:r w:rsidR="00B10798" w:rsidRPr="00BE5932">
        <w:rPr>
          <w:rFonts w:ascii="Times New Roman" w:hAnsi="Times New Roman" w:cs="Times New Roman"/>
          <w:sz w:val="24"/>
          <w:szCs w:val="24"/>
        </w:rPr>
        <w:t xml:space="preserve">-чем </w:t>
      </w:r>
      <w:r w:rsidR="0071519E" w:rsidRPr="00BE5932">
        <w:rPr>
          <w:rFonts w:ascii="Times New Roman" w:hAnsi="Times New Roman" w:cs="Times New Roman"/>
          <w:sz w:val="24"/>
          <w:szCs w:val="24"/>
        </w:rPr>
        <w:t xml:space="preserve">выше  </w:t>
      </w:r>
      <w:r w:rsidRPr="00BE5932">
        <w:rPr>
          <w:rFonts w:ascii="Times New Roman" w:hAnsi="Times New Roman" w:cs="Times New Roman"/>
          <w:sz w:val="24"/>
          <w:szCs w:val="24"/>
        </w:rPr>
        <w:t>уровень эмоциональн</w:t>
      </w:r>
      <w:proofErr w:type="gramStart"/>
      <w:r w:rsidRPr="00BE59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5932">
        <w:rPr>
          <w:rFonts w:ascii="Times New Roman" w:hAnsi="Times New Roman" w:cs="Times New Roman"/>
          <w:sz w:val="24"/>
          <w:szCs w:val="24"/>
        </w:rPr>
        <w:t xml:space="preserve"> коммуникативного благополучия ребенка, тем выше </w:t>
      </w:r>
      <w:r w:rsidR="0071519E" w:rsidRPr="00BE5932">
        <w:rPr>
          <w:rFonts w:ascii="Times New Roman" w:hAnsi="Times New Roman" w:cs="Times New Roman"/>
          <w:sz w:val="24"/>
          <w:szCs w:val="24"/>
        </w:rPr>
        <w:t>уровень речевого развития</w:t>
      </w:r>
      <w:r w:rsidRPr="00BE5932">
        <w:rPr>
          <w:rFonts w:ascii="Times New Roman" w:hAnsi="Times New Roman" w:cs="Times New Roman"/>
          <w:sz w:val="24"/>
          <w:szCs w:val="24"/>
        </w:rPr>
        <w:t>.</w:t>
      </w:r>
      <w:r w:rsidR="00B10798" w:rsidRPr="00BE5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19E" w:rsidRPr="00BE5932" w:rsidRDefault="004169A1" w:rsidP="009B523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19E" w:rsidRDefault="00060D82" w:rsidP="0071519E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4CA0" w:rsidRPr="00687C3D" w:rsidRDefault="009D4CA0" w:rsidP="005B1C56">
      <w:pPr>
        <w:spacing w:before="100" w:beforeAutospacing="1" w:after="100" w:afterAutospacing="1" w:line="36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B4811" w:rsidRDefault="006B4811" w:rsidP="009D4CA0">
      <w:pPr>
        <w:tabs>
          <w:tab w:val="left" w:pos="5400"/>
        </w:tabs>
        <w:rPr>
          <w:sz w:val="24"/>
          <w:szCs w:val="24"/>
        </w:rPr>
      </w:pPr>
    </w:p>
    <w:p w:rsidR="00BE5932" w:rsidRPr="009D4CA0" w:rsidRDefault="00BE5932">
      <w:pPr>
        <w:tabs>
          <w:tab w:val="left" w:pos="2640"/>
        </w:tabs>
        <w:jc w:val="center"/>
        <w:rPr>
          <w:sz w:val="44"/>
          <w:szCs w:val="44"/>
        </w:rPr>
      </w:pPr>
    </w:p>
    <w:sectPr w:rsidR="00BE5932" w:rsidRPr="009D4CA0" w:rsidSect="009703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966"/>
    <w:multiLevelType w:val="hybridMultilevel"/>
    <w:tmpl w:val="178E1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3A2CB5"/>
    <w:multiLevelType w:val="hybridMultilevel"/>
    <w:tmpl w:val="D240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1448"/>
    <w:multiLevelType w:val="hybridMultilevel"/>
    <w:tmpl w:val="CC20857C"/>
    <w:lvl w:ilvl="0" w:tplc="0E16BAF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5D7724F"/>
    <w:multiLevelType w:val="hybridMultilevel"/>
    <w:tmpl w:val="444A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75774"/>
    <w:multiLevelType w:val="hybridMultilevel"/>
    <w:tmpl w:val="825A26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4789B"/>
    <w:multiLevelType w:val="hybridMultilevel"/>
    <w:tmpl w:val="61A219EA"/>
    <w:lvl w:ilvl="0" w:tplc="0E16BA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F2503"/>
    <w:multiLevelType w:val="hybridMultilevel"/>
    <w:tmpl w:val="28B04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63776"/>
    <w:multiLevelType w:val="hybridMultilevel"/>
    <w:tmpl w:val="F2A06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12831"/>
    <w:multiLevelType w:val="hybridMultilevel"/>
    <w:tmpl w:val="1D1AE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E74A5"/>
    <w:multiLevelType w:val="hybridMultilevel"/>
    <w:tmpl w:val="4AD09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3269B"/>
    <w:multiLevelType w:val="hybridMultilevel"/>
    <w:tmpl w:val="736C90E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1AE"/>
    <w:rsid w:val="00013DC2"/>
    <w:rsid w:val="00024A58"/>
    <w:rsid w:val="00057D4C"/>
    <w:rsid w:val="00060D82"/>
    <w:rsid w:val="000E4C11"/>
    <w:rsid w:val="00144B18"/>
    <w:rsid w:val="001A5971"/>
    <w:rsid w:val="001B4A97"/>
    <w:rsid w:val="001D73EC"/>
    <w:rsid w:val="001E7262"/>
    <w:rsid w:val="0020187F"/>
    <w:rsid w:val="00253CF7"/>
    <w:rsid w:val="00277399"/>
    <w:rsid w:val="002846ED"/>
    <w:rsid w:val="00315F6B"/>
    <w:rsid w:val="00342F35"/>
    <w:rsid w:val="00351FA9"/>
    <w:rsid w:val="00373B74"/>
    <w:rsid w:val="003931A9"/>
    <w:rsid w:val="003A3B77"/>
    <w:rsid w:val="003D7501"/>
    <w:rsid w:val="004169A1"/>
    <w:rsid w:val="00471FBB"/>
    <w:rsid w:val="004A37FC"/>
    <w:rsid w:val="004B7DFD"/>
    <w:rsid w:val="00584BEF"/>
    <w:rsid w:val="005B1C56"/>
    <w:rsid w:val="005B3D02"/>
    <w:rsid w:val="00686000"/>
    <w:rsid w:val="00686607"/>
    <w:rsid w:val="00687C3D"/>
    <w:rsid w:val="00697293"/>
    <w:rsid w:val="006B4811"/>
    <w:rsid w:val="006C26B9"/>
    <w:rsid w:val="006C786B"/>
    <w:rsid w:val="006F7273"/>
    <w:rsid w:val="0071519E"/>
    <w:rsid w:val="007321B5"/>
    <w:rsid w:val="0074607F"/>
    <w:rsid w:val="0081199C"/>
    <w:rsid w:val="008745E6"/>
    <w:rsid w:val="008B525F"/>
    <w:rsid w:val="0092073A"/>
    <w:rsid w:val="00930609"/>
    <w:rsid w:val="00931F58"/>
    <w:rsid w:val="00933DC2"/>
    <w:rsid w:val="00955FC3"/>
    <w:rsid w:val="00970310"/>
    <w:rsid w:val="0097217C"/>
    <w:rsid w:val="00974032"/>
    <w:rsid w:val="00984ED5"/>
    <w:rsid w:val="009B5235"/>
    <w:rsid w:val="009D3964"/>
    <w:rsid w:val="009D4CA0"/>
    <w:rsid w:val="009F4FE3"/>
    <w:rsid w:val="00A27579"/>
    <w:rsid w:val="00A451AE"/>
    <w:rsid w:val="00A465E0"/>
    <w:rsid w:val="00A70258"/>
    <w:rsid w:val="00A7608D"/>
    <w:rsid w:val="00A82497"/>
    <w:rsid w:val="00A84C1A"/>
    <w:rsid w:val="00AD75FE"/>
    <w:rsid w:val="00B10798"/>
    <w:rsid w:val="00B27B65"/>
    <w:rsid w:val="00B27C88"/>
    <w:rsid w:val="00BE5932"/>
    <w:rsid w:val="00C034FA"/>
    <w:rsid w:val="00C82FA2"/>
    <w:rsid w:val="00C91835"/>
    <w:rsid w:val="00CB12CA"/>
    <w:rsid w:val="00CB1335"/>
    <w:rsid w:val="00CB2021"/>
    <w:rsid w:val="00CB7766"/>
    <w:rsid w:val="00CF7E90"/>
    <w:rsid w:val="00D03A22"/>
    <w:rsid w:val="00D05559"/>
    <w:rsid w:val="00D35441"/>
    <w:rsid w:val="00D367B1"/>
    <w:rsid w:val="00D74624"/>
    <w:rsid w:val="00E35695"/>
    <w:rsid w:val="00E75E0B"/>
    <w:rsid w:val="00E76E35"/>
    <w:rsid w:val="00E87D89"/>
    <w:rsid w:val="00E97319"/>
    <w:rsid w:val="00EA61B3"/>
    <w:rsid w:val="00ED1493"/>
    <w:rsid w:val="00ED7AF1"/>
    <w:rsid w:val="00EE4D53"/>
    <w:rsid w:val="00F52CCA"/>
    <w:rsid w:val="00F753C3"/>
    <w:rsid w:val="00FC1DFE"/>
    <w:rsid w:val="00FC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30,yellow,#3c3,#a50021,#f6c"/>
      <o:colormenu v:ext="edit" fillcolor="#7030a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uiPriority w:val="99"/>
    <w:rsid w:val="00A451AE"/>
  </w:style>
  <w:style w:type="paragraph" w:customStyle="1" w:styleId="p11">
    <w:name w:val="p11"/>
    <w:basedOn w:val="a"/>
    <w:uiPriority w:val="99"/>
    <w:rsid w:val="00A451A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3">
    <w:name w:val="List Paragraph"/>
    <w:basedOn w:val="a"/>
    <w:uiPriority w:val="34"/>
    <w:qFormat/>
    <w:rsid w:val="002846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6ED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E4D53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E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1335"/>
    <w:rPr>
      <w:b/>
      <w:bCs/>
    </w:rPr>
  </w:style>
  <w:style w:type="table" w:styleId="a7">
    <w:name w:val="Table Grid"/>
    <w:basedOn w:val="a1"/>
    <w:uiPriority w:val="59"/>
    <w:rsid w:val="00393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txt1">
    <w:name w:val="a-txt1"/>
    <w:basedOn w:val="a"/>
    <w:rsid w:val="003A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97031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722">
              <w:marLeft w:val="0"/>
              <w:marRight w:val="6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93">
                  <w:marLeft w:val="375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8272">
              <w:marLeft w:val="0"/>
              <w:marRight w:val="6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2803">
                  <w:marLeft w:val="375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328">
          <w:marLeft w:val="3120"/>
          <w:marRight w:val="3120"/>
          <w:marTop w:val="5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выше ср.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0.33000000000000085</c:v>
                </c:pt>
                <c:pt idx="2">
                  <c:v>0.17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выше ср.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0.5</c:v>
                </c:pt>
                <c:pt idx="2">
                  <c:v>0.17</c:v>
                </c:pt>
                <c:pt idx="3">
                  <c:v>0.17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20</cp:revision>
  <cp:lastPrinted>2015-03-09T18:35:00Z</cp:lastPrinted>
  <dcterms:created xsi:type="dcterms:W3CDTF">2015-02-24T16:02:00Z</dcterms:created>
  <dcterms:modified xsi:type="dcterms:W3CDTF">2015-09-29T15:16:00Z</dcterms:modified>
</cp:coreProperties>
</file>