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8" w:rsidRDefault="00D81618" w:rsidP="00D81618">
      <w:r>
        <w:t>Консультация для родителей по музыкальному воспитанию</w:t>
      </w:r>
    </w:p>
    <w:p w:rsidR="00D81618" w:rsidRDefault="00D81618" w:rsidP="00D81618">
      <w:r>
        <w:t>Тема: «Музыкальная терапия»</w:t>
      </w:r>
    </w:p>
    <w:p w:rsidR="00D81618" w:rsidRDefault="00D81618" w:rsidP="00D81618">
      <w:r>
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D81618" w:rsidRDefault="00D81618" w:rsidP="00D81618">
      <w: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D81618" w:rsidRDefault="00D81618" w:rsidP="00D81618">
      <w:r>
        <w:t>Как уменьшить чувство тревоги и неуверенности?</w:t>
      </w:r>
    </w:p>
    <w:p w:rsidR="00D81618" w:rsidRDefault="00D81618" w:rsidP="00D81618">
      <w: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D81618" w:rsidRDefault="00D81618" w:rsidP="00D81618">
      <w:r>
        <w:t>Как уменьшить нервное возбуждение?</w:t>
      </w:r>
    </w:p>
    <w:p w:rsidR="00D81618" w:rsidRDefault="00D81618" w:rsidP="00D81618">
      <w:r>
        <w:t>Гиперактивным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D81618" w:rsidRDefault="00D81618" w:rsidP="00D81618">
      <w:r>
        <w:t>Хотите спокойствия?</w:t>
      </w:r>
    </w:p>
    <w:p w:rsidR="00D81618" w:rsidRDefault="00D81618" w:rsidP="00D81618">
      <w:r>
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- «Симфония 6» - часть 2, Брамс - «Колыбельная», Шуберт - «Аве Мария», Шопен - «Ноктюрн соль-минор», Дебюсси  -«Свет луны».</w:t>
      </w:r>
    </w:p>
    <w:p w:rsidR="00D81618" w:rsidRDefault="00D81618" w:rsidP="00D81618">
      <w:r>
        <w:t>Как избавиться от напряженности в отношениях с людьми?</w:t>
      </w:r>
    </w:p>
    <w:p w:rsidR="00D81618" w:rsidRDefault="00D81618" w:rsidP="00D81618">
      <w:r>
        <w:t>Включите Баха «Концерт ре-минор для скрипки» и «Кантата 21», Бартона «Соната для фортепиано» и «Квартет 5», Брукнера «Месса ля-минор». Депрессия? Помогут скрипичная и церковная музыка. Классика: произведения Моцарта, Гендель «Менуэт», Бизе «Кармэн» - часть 3.</w:t>
      </w:r>
    </w:p>
    <w:p w:rsidR="00D81618" w:rsidRDefault="00D81618" w:rsidP="00D81618">
      <w:r>
        <w:t>У вас мигрень, головная боль?</w:t>
      </w:r>
    </w:p>
    <w:p w:rsidR="00D81618" w:rsidRDefault="00D81618" w:rsidP="00D81618">
      <w:r>
        <w:t xml:space="preserve"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</w:t>
      </w:r>
      <w:r>
        <w:lastRenderedPageBreak/>
        <w:t>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D81618" w:rsidRDefault="00D81618" w:rsidP="00D81618">
      <w:r>
        <w:t>Для уменьшения агрессивности, непослушания подойдет опять же классика:</w:t>
      </w:r>
    </w:p>
    <w:p w:rsidR="00D81618" w:rsidRDefault="00D81618" w:rsidP="00D81618">
      <w:r>
        <w:t>Бах «Итальянский концерт», Гайдн «Симфония».</w:t>
      </w:r>
    </w:p>
    <w:p w:rsidR="00D81618" w:rsidRDefault="00D81618" w:rsidP="00D81618">
      <w:r>
        <w:t>А чтобы чадо быстро заснуло и видело хорошие сны, можно негромко включить музыку с медленным темпом и четким ритмом.</w:t>
      </w:r>
    </w:p>
    <w:p w:rsidR="00D81618" w:rsidRDefault="00D81618" w:rsidP="00D81618">
      <w:r>
        <w:t>Как слушать?</w:t>
      </w:r>
    </w:p>
    <w:p w:rsidR="00D81618" w:rsidRDefault="00D81618" w:rsidP="00D81618">
      <w:r>
        <w:t>• Продолжительность - 15-30 минут.</w:t>
      </w:r>
    </w:p>
    <w:p w:rsidR="00D81618" w:rsidRDefault="00D81618" w:rsidP="00D81618">
      <w:r>
        <w:t>• Лучше всего прослушивать нужные произведения утром после пробуждения или вечером перед сном.</w:t>
      </w:r>
    </w:p>
    <w:p w:rsidR="00D81618" w:rsidRDefault="00D81618" w:rsidP="00D81618">
      <w:r>
        <w:t>•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D81618" w:rsidRDefault="00D81618" w:rsidP="00D81618">
      <w: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D81618" w:rsidRDefault="00D81618" w:rsidP="00D81618"/>
    <w:p w:rsidR="008E3F43" w:rsidRDefault="008E3F43">
      <w:bookmarkStart w:id="0" w:name="_GoBack"/>
      <w:bookmarkEnd w:id="0"/>
    </w:p>
    <w:p w:rsidR="00BA35E6" w:rsidRDefault="00BA35E6"/>
    <w:p w:rsidR="00BA35E6" w:rsidRDefault="00BA35E6"/>
    <w:p w:rsidR="00BA35E6" w:rsidRDefault="00BA35E6"/>
    <w:p w:rsidR="00BA35E6" w:rsidRDefault="00BA35E6"/>
    <w:p w:rsidR="00BA35E6" w:rsidRDefault="00BA35E6"/>
    <w:p w:rsidR="00BA35E6" w:rsidRDefault="00BA35E6"/>
    <w:p w:rsidR="00BA35E6" w:rsidRDefault="00BA35E6"/>
    <w:p w:rsidR="00BA35E6" w:rsidRDefault="00BA35E6"/>
    <w:p w:rsidR="006C2474" w:rsidRDefault="006C2474"/>
    <w:p w:rsidR="00FC2731" w:rsidRDefault="00FC2731">
      <w:r>
        <w:t xml:space="preserve"> </w:t>
      </w:r>
      <w:r>
        <w:tab/>
        <w:t xml:space="preserve">=- </w:t>
      </w:r>
    </w:p>
    <w:p w:rsidR="00341FD3" w:rsidRDefault="00341FD3"/>
    <w:p w:rsidR="00341FD3" w:rsidRDefault="00341FD3"/>
    <w:p w:rsidR="00341FD3" w:rsidRPr="00D037DC" w:rsidRDefault="008E3F43">
      <w:r>
        <w:t>аа</w:t>
      </w:r>
    </w:p>
    <w:sectPr w:rsidR="00341FD3" w:rsidRPr="00D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4"/>
    <w:rsid w:val="00341FD3"/>
    <w:rsid w:val="003E747A"/>
    <w:rsid w:val="004B5774"/>
    <w:rsid w:val="005221E0"/>
    <w:rsid w:val="006C2474"/>
    <w:rsid w:val="008E3F43"/>
    <w:rsid w:val="00BA35E6"/>
    <w:rsid w:val="00D037DC"/>
    <w:rsid w:val="00D81618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2015-09-22T12:52:00Z</dcterms:created>
  <dcterms:modified xsi:type="dcterms:W3CDTF">2015-09-27T10:34:00Z</dcterms:modified>
</cp:coreProperties>
</file>