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спортивного соревнования «Веселый туристический мараф</w:t>
      </w:r>
      <w:r w:rsidR="00894957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он» для детей старшей группы в детском саду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детям интерес к систематическим занятиям физической культурой и спортом.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ловкость, силу, подвижность, активность, смекалку, внимательность.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коллективизма, доброжелательности.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эстафета 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имнастическая скамейка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эстафета 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источки -дощечки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эстафета 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егли или кубики, следы ног, гимнастический обруч</w:t>
      </w:r>
    </w:p>
    <w:p w:rsidR="002507DE" w:rsidRPr="00894957" w:rsidRDefault="003504CF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4 эстафета – 1 стакан с водой 1 пустой стакан</w:t>
      </w:r>
      <w:r w:rsidR="00894957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ложка, 2 стола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эстафета </w:t>
      </w:r>
      <w:r w:rsidR="003504CF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канат, ленты, погремушки</w:t>
      </w:r>
      <w:r w:rsidR="00894957">
        <w:rPr>
          <w:rFonts w:ascii="Times New Roman" w:hAnsi="Times New Roman" w:cs="Times New Roman"/>
          <w:sz w:val="28"/>
          <w:szCs w:val="28"/>
          <w:lang w:eastAsia="ru-RU"/>
        </w:rPr>
        <w:t>, мяч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7DE" w:rsidRPr="00894957" w:rsidRDefault="003504CF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зал</w:t>
      </w:r>
      <w:proofErr w:type="gramEnd"/>
      <w:r w:rsidR="002507DE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украшен спортивными флагами, плакатами, транспарантами. Транслируются спортивные песни, марши, веселая музыка.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 мероприятия.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на спортивную тему.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 время в зал заходят команды уч</w:t>
      </w:r>
      <w:r w:rsidR="00520C2C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астники. Построение команд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)</w:t>
      </w:r>
      <w:proofErr w:type="gramEnd"/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Ведущий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На спортивную площадку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Приглашаем  мы всех  вас!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Праздник спорта и здоровья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Начинаем мы сейчас!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Вступительное слово. 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ребята и уважаемые гости! Нам очень приятно видеть всех вас сегодня в нашем спортивном зале. Мы начинаем спортивные соревнования «Спортивный туристический марафон»» и наш спортивный зал превращается в веселый стадион. Участники соревнований будут состязаться в силе, ловкости, смекалке, быстроте.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мы рады приветствовать дружные спортивные команды. Пришло время с ними познакомиться. В соревнованиях при</w:t>
      </w:r>
      <w:r w:rsidR="00520C2C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 участие   команды средней группы № 1 и средней группы № 2 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участников было  задание подготовить визитную карточку своей команды (название, девиз, эмблема). Представление команд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Осталось представить жюри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жюри весь ход сраженья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промашки проследит.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окажется дружнее,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 в бою и победит.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Судейской коллегией я</w:t>
      </w:r>
      <w:r w:rsidR="00520C2C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вляются: Андреева Светлана Викторовна, Калинина Ирина Борисовна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Итак, с командами познакомились, жюри выбрали, напутствие услышали – пора начинать соревнование!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эстафета: </w:t>
      </w:r>
      <w:proofErr w:type="spellStart"/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Переползание</w:t>
      </w:r>
      <w:proofErr w:type="spellEnd"/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гимнастической скамейке в упоре лежа.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переползают одну скамейку. Каждый участник команды начинает выполнять задание только после того, как закончит выполнять задание предыдущий участник.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эстафета: Преодоление “Болота”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Перекладывая листочки-дощечки, команды должны перейти «болото», не замочив ноги. Выигрывает команда, затратившая на переход меньше времени, меньшее количество раз ступившая на землю.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3эстафета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:«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Перенеси</w:t>
      </w:r>
      <w:r w:rsidR="00520C2C"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предмет».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старте стоят у каждой команды 6 предметов (кубики или кегли), до финиша расположены гигантские следы босых ног. Необходимо взять один предмет и прыгая по следам, донести его до финиша и поставить в обруч, вернуться. Выигрывает та команда, которая перенесет быстрее всех.</w:t>
      </w:r>
    </w:p>
    <w:p w:rsidR="00B96D27" w:rsidRPr="00894957" w:rsidRDefault="00B96D27" w:rsidP="0089495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96D27" w:rsidRPr="00894957" w:rsidRDefault="002C2558" w:rsidP="00894957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9495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Задание 4:</w:t>
      </w:r>
      <w:r w:rsidRPr="00894957">
        <w:rPr>
          <w:rFonts w:ascii="Times New Roman" w:hAnsi="Times New Roman" w:cs="Times New Roman"/>
          <w:color w:val="000000"/>
          <w:sz w:val="28"/>
          <w:szCs w:val="28"/>
        </w:rPr>
        <w:t> “Водные процедуры”. Необходимо при помощи рук перенести воду с одной посуды в другую. Кто быстрее. Также будет учитываться количество перенесенной воды /пе</w:t>
      </w:r>
      <w:r w:rsidR="003504CF" w:rsidRPr="00894957">
        <w:rPr>
          <w:rFonts w:ascii="Times New Roman" w:hAnsi="Times New Roman" w:cs="Times New Roman"/>
          <w:color w:val="000000"/>
          <w:sz w:val="28"/>
          <w:szCs w:val="28"/>
        </w:rPr>
        <w:t>релить в стаканы – кто больше.</w:t>
      </w:r>
    </w:p>
    <w:p w:rsidR="002C2558" w:rsidRPr="00894957" w:rsidRDefault="003504CF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Задание 5</w:t>
      </w:r>
      <w:r w:rsidR="002C2558" w:rsidRPr="0089495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2C2558" w:rsidRPr="00894957">
        <w:rPr>
          <w:rFonts w:ascii="Times New Roman" w:hAnsi="Times New Roman" w:cs="Times New Roman"/>
          <w:color w:val="000000"/>
          <w:sz w:val="28"/>
          <w:szCs w:val="28"/>
        </w:rPr>
        <w:t> “Меткий стрелок”. Команды стоят в шеренге напротив друг друга. Расстояние между ними 3</w:t>
      </w:r>
      <w:r w:rsidR="00894957">
        <w:rPr>
          <w:rFonts w:ascii="Times New Roman" w:hAnsi="Times New Roman" w:cs="Times New Roman"/>
          <w:color w:val="000000"/>
          <w:sz w:val="28"/>
          <w:szCs w:val="28"/>
        </w:rPr>
        <w:t>-4 метра</w:t>
      </w:r>
      <w:proofErr w:type="gramStart"/>
      <w:r w:rsidR="0089495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C2558" w:rsidRPr="008949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957" w:rsidRPr="0089495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C2558" w:rsidRPr="0089495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949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558" w:rsidRPr="00894957">
        <w:rPr>
          <w:rFonts w:ascii="Times New Roman" w:hAnsi="Times New Roman" w:cs="Times New Roman"/>
          <w:color w:val="000000"/>
          <w:sz w:val="28"/>
          <w:szCs w:val="28"/>
        </w:rPr>
        <w:t xml:space="preserve"> стены к стене натянута веревка, на которой на ленточке висят 6-8 погремушек. Игроки по очереди бросают мяч средней величины, стараясь попасть в погремушку. Побеждает команда, у которой большее число попаданий 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жюри подводит итоги, мы проведем игру. Я буду загадывать загадки на спортивную тему, а вы хором отвечайте.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Ясным утром вдоль дороги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траве блестит роса.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дороге едут ноги и бегут два колеса.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загадки есть ответ.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мой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::.. </w:t>
      </w:r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велосипед).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Кинешь в речку - он не тонет, 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Бьешь о стенку - он не стонет,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оземь ты кидать, 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Станет кверху он летать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</w:t>
      </w:r>
      <w:proofErr w:type="gramStart"/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proofErr w:type="gramEnd"/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яч)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 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дубовых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бруска, 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железных полозка.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брусках набил я планки.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же снег? Готовы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:.. </w:t>
      </w:r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санки)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 от радости не чуя, 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горки снежной вниз лечу я.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мне спорт родней и ближе.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помог мне в этом?.. (</w:t>
      </w:r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лыжи).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Мчусь как пуля я вперед,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поскрипывает лед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мелькают огоньки.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несет меня? </w:t>
      </w:r>
      <w:r w:rsidRPr="008949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(коньки).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Ведущий.</w:t>
      </w:r>
    </w:p>
    <w:p w:rsidR="00894957" w:rsidRPr="00894957" w:rsidRDefault="00894957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  слово нашему уважаемому жюри, которое подведет итог наших соревнований и наградит победителей</w:t>
      </w:r>
      <w:proofErr w:type="gramStart"/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вручаются грамоты и призы.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Ведущий. 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соревнования подошли к концу. Но думаем, что это только начало, небольшой шаг в сторону здоровья и хорошего настроения. Спасибо нашим командам за  участие, за их мужество. Спасибо всем кто пришел сегодня на наше спортивное мероприят</w:t>
      </w:r>
      <w:r w:rsidR="00894957"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– участникам, жюри,</w:t>
      </w: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болельщикам.</w:t>
      </w:r>
    </w:p>
    <w:p w:rsidR="00894957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всем, удачи, крепкого здоровья и отличного настроения!!!!!!!!!!</w:t>
      </w:r>
    </w:p>
    <w:p w:rsidR="00894957" w:rsidRPr="00894957" w:rsidRDefault="00894957" w:rsidP="00894957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Перед тем, как с вами попрощаться </w:t>
      </w:r>
    </w:p>
    <w:p w:rsidR="00894957" w:rsidRPr="00894957" w:rsidRDefault="00894957" w:rsidP="0089495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хотим вам пожелать!</w:t>
      </w:r>
    </w:p>
    <w:p w:rsidR="00894957" w:rsidRPr="00894957" w:rsidRDefault="00894957" w:rsidP="0089495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Здоровья крепкого, </w:t>
      </w:r>
      <w:r w:rsidRPr="00894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proofErr w:type="gramStart"/>
      <w:r w:rsidRPr="00894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Почаще</w:t>
      </w:r>
      <w:proofErr w:type="gramEnd"/>
      <w:r w:rsidRPr="00894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улыбаться,</w:t>
      </w:r>
      <w:r w:rsidRPr="00894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никогда не унывать!  </w:t>
      </w:r>
    </w:p>
    <w:p w:rsidR="002507DE" w:rsidRPr="00894957" w:rsidRDefault="002507DE" w:rsidP="00894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57" w:rsidRPr="002507DE" w:rsidRDefault="00894957" w:rsidP="002507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F77B77" w:rsidRDefault="00F77B77">
      <w:r>
        <w:br w:type="page"/>
      </w:r>
    </w:p>
    <w:p w:rsidR="0005208F" w:rsidRDefault="00F77B77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F9679D"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МУНИЦИПАЛЬНОЕ</w:t>
      </w:r>
      <w:proofErr w:type="gramEnd"/>
      <w:r w:rsidRPr="00F9679D"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БЮДЖЕТНОЕ ДОШКОЛЬНОЕ ОБРАЗОВАТЕЛЬНОЕ УЧРЕЖДЕНИЕГОРОДА КОСТРОМЫ</w:t>
      </w:r>
      <w:r w:rsidRPr="00F9679D">
        <w:rPr>
          <w:rStyle w:val="apple-converted-space"/>
          <w:rFonts w:ascii="Times New Roman" w:hAnsi="Times New Roman" w:cs="Times New Roman"/>
          <w:b/>
          <w:bCs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 </w:t>
      </w:r>
      <w:r w:rsidRPr="00F9679D">
        <w:rPr>
          <w:b/>
          <w:sz w:val="24"/>
          <w:szCs w:val="24"/>
        </w:rPr>
        <w:br/>
      </w:r>
      <w:r w:rsidRPr="00F9679D"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ДЕТСКИЙ САД № 58</w:t>
      </w:r>
    </w:p>
    <w:p w:rsidR="00F9679D" w:rsidRDefault="00F9679D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9679D" w:rsidRDefault="00F9679D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9679D" w:rsidRDefault="00F9679D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9679D" w:rsidRDefault="00F9679D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9679D" w:rsidRPr="00894957" w:rsidRDefault="00F9679D" w:rsidP="00F967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5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спортивного соревнования «Веселый туристический марафон» для детей старшей группы в детском саду</w:t>
      </w:r>
    </w:p>
    <w:p w:rsidR="00F9679D" w:rsidRDefault="00F9679D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9679D" w:rsidRDefault="00F9679D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9679D" w:rsidRDefault="00F9679D" w:rsidP="00F9679D">
      <w:pPr>
        <w:jc w:val="center"/>
        <w:rPr>
          <w:rStyle w:val="a3"/>
          <w:rFonts w:ascii="Times New Roman" w:hAnsi="Times New Roman" w:cs="Times New Roman"/>
          <w:b w:val="0"/>
          <w:color w:val="00408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9679D" w:rsidRDefault="00F9679D" w:rsidP="00F9679D">
      <w:pPr>
        <w:jc w:val="center"/>
        <w:rPr>
          <w:b/>
          <w:sz w:val="24"/>
          <w:szCs w:val="24"/>
        </w:rPr>
      </w:pPr>
    </w:p>
    <w:p w:rsidR="00F9679D" w:rsidRDefault="00F9679D" w:rsidP="00F9679D">
      <w:pPr>
        <w:jc w:val="center"/>
        <w:rPr>
          <w:b/>
          <w:sz w:val="24"/>
          <w:szCs w:val="24"/>
        </w:rPr>
      </w:pPr>
    </w:p>
    <w:p w:rsidR="00F9679D" w:rsidRDefault="00F9679D" w:rsidP="00F9679D">
      <w:pPr>
        <w:jc w:val="center"/>
        <w:rPr>
          <w:b/>
          <w:sz w:val="24"/>
          <w:szCs w:val="24"/>
        </w:rPr>
      </w:pPr>
    </w:p>
    <w:p w:rsidR="00F9679D" w:rsidRDefault="00F9679D" w:rsidP="00F9679D">
      <w:pPr>
        <w:jc w:val="center"/>
        <w:rPr>
          <w:b/>
          <w:sz w:val="24"/>
          <w:szCs w:val="24"/>
        </w:rPr>
      </w:pPr>
    </w:p>
    <w:p w:rsidR="00F9679D" w:rsidRDefault="00F9679D" w:rsidP="00F9679D">
      <w:pPr>
        <w:jc w:val="center"/>
        <w:rPr>
          <w:b/>
          <w:sz w:val="24"/>
          <w:szCs w:val="24"/>
        </w:rPr>
      </w:pPr>
    </w:p>
    <w:p w:rsidR="00F9679D" w:rsidRDefault="00F9679D" w:rsidP="00F9679D">
      <w:pPr>
        <w:jc w:val="center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Pr="00F9679D" w:rsidRDefault="00F9679D" w:rsidP="00F9679D">
      <w:pPr>
        <w:jc w:val="right"/>
        <w:rPr>
          <w:sz w:val="24"/>
          <w:szCs w:val="24"/>
        </w:rPr>
      </w:pPr>
    </w:p>
    <w:p w:rsidR="00F9679D" w:rsidRPr="00F9679D" w:rsidRDefault="00F9679D" w:rsidP="00F9679D">
      <w:pPr>
        <w:jc w:val="right"/>
        <w:rPr>
          <w:sz w:val="28"/>
          <w:szCs w:val="28"/>
        </w:rPr>
      </w:pPr>
      <w:r w:rsidRPr="00F9679D">
        <w:rPr>
          <w:sz w:val="28"/>
          <w:szCs w:val="28"/>
        </w:rPr>
        <w:t xml:space="preserve">Подготовила  воспитатель: </w:t>
      </w:r>
    </w:p>
    <w:p w:rsidR="00F9679D" w:rsidRPr="00F9679D" w:rsidRDefault="00F9679D" w:rsidP="00F9679D">
      <w:pPr>
        <w:jc w:val="right"/>
        <w:rPr>
          <w:sz w:val="28"/>
          <w:szCs w:val="28"/>
        </w:rPr>
      </w:pPr>
      <w:bookmarkStart w:id="0" w:name="_GoBack"/>
      <w:bookmarkEnd w:id="0"/>
      <w:r w:rsidRPr="00F9679D">
        <w:rPr>
          <w:sz w:val="28"/>
          <w:szCs w:val="28"/>
        </w:rPr>
        <w:t>1 категории</w:t>
      </w:r>
    </w:p>
    <w:p w:rsidR="00F9679D" w:rsidRPr="00F9679D" w:rsidRDefault="00F9679D" w:rsidP="00F9679D">
      <w:pPr>
        <w:jc w:val="right"/>
        <w:rPr>
          <w:sz w:val="28"/>
          <w:szCs w:val="28"/>
        </w:rPr>
      </w:pPr>
      <w:r w:rsidRPr="00F9679D">
        <w:rPr>
          <w:sz w:val="28"/>
          <w:szCs w:val="28"/>
        </w:rPr>
        <w:t>Шумилова С. А.</w:t>
      </w: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Default="00F9679D" w:rsidP="00F9679D">
      <w:pPr>
        <w:jc w:val="right"/>
        <w:rPr>
          <w:b/>
          <w:sz w:val="24"/>
          <w:szCs w:val="24"/>
        </w:rPr>
      </w:pPr>
    </w:p>
    <w:p w:rsidR="00F9679D" w:rsidRPr="00F9679D" w:rsidRDefault="00F9679D" w:rsidP="00F9679D">
      <w:pPr>
        <w:jc w:val="right"/>
        <w:rPr>
          <w:b/>
          <w:sz w:val="24"/>
          <w:szCs w:val="24"/>
        </w:rPr>
      </w:pPr>
    </w:p>
    <w:sectPr w:rsidR="00F9679D" w:rsidRPr="00F9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06C5F"/>
    <w:multiLevelType w:val="multilevel"/>
    <w:tmpl w:val="8328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3F22EB"/>
    <w:multiLevelType w:val="multilevel"/>
    <w:tmpl w:val="A67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13"/>
    <w:rsid w:val="0005208F"/>
    <w:rsid w:val="002507DE"/>
    <w:rsid w:val="002C2558"/>
    <w:rsid w:val="003504CF"/>
    <w:rsid w:val="00520C2C"/>
    <w:rsid w:val="00894957"/>
    <w:rsid w:val="00B96D27"/>
    <w:rsid w:val="00C90713"/>
    <w:rsid w:val="00F77B77"/>
    <w:rsid w:val="00F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7B77"/>
    <w:rPr>
      <w:b/>
      <w:bCs/>
    </w:rPr>
  </w:style>
  <w:style w:type="character" w:customStyle="1" w:styleId="apple-converted-space">
    <w:name w:val="apple-converted-space"/>
    <w:basedOn w:val="a0"/>
    <w:rsid w:val="00F77B77"/>
  </w:style>
  <w:style w:type="paragraph" w:styleId="a4">
    <w:name w:val="No Spacing"/>
    <w:uiPriority w:val="1"/>
    <w:qFormat/>
    <w:rsid w:val="00F967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7B77"/>
    <w:rPr>
      <w:b/>
      <w:bCs/>
    </w:rPr>
  </w:style>
  <w:style w:type="character" w:customStyle="1" w:styleId="apple-converted-space">
    <w:name w:val="apple-converted-space"/>
    <w:basedOn w:val="a0"/>
    <w:rsid w:val="00F77B77"/>
  </w:style>
  <w:style w:type="paragraph" w:styleId="a4">
    <w:name w:val="No Spacing"/>
    <w:uiPriority w:val="1"/>
    <w:qFormat/>
    <w:rsid w:val="00F96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2015-08-17T19:09:00Z</dcterms:created>
  <dcterms:modified xsi:type="dcterms:W3CDTF">2015-08-18T17:19:00Z</dcterms:modified>
</cp:coreProperties>
</file>