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28" w:rsidRDefault="003E2D28" w:rsidP="003E2D2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 w:rsidRPr="003E2D28">
        <w:rPr>
          <w:rFonts w:ascii="Times New Roman" w:hAnsi="Times New Roman" w:cs="Times New Roman"/>
          <w:b/>
          <w:sz w:val="40"/>
          <w:szCs w:val="28"/>
        </w:rPr>
        <w:t>П</w:t>
      </w:r>
      <w:r w:rsidRPr="003E2D28">
        <w:rPr>
          <w:rFonts w:ascii="Times New Roman" w:hAnsi="Times New Roman" w:cs="Times New Roman"/>
          <w:b/>
          <w:sz w:val="40"/>
          <w:szCs w:val="28"/>
        </w:rPr>
        <w:t>ортрет дошкольника,</w:t>
      </w:r>
    </w:p>
    <w:p w:rsidR="003E2D28" w:rsidRPr="003E2D28" w:rsidRDefault="003E2D28" w:rsidP="003E2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2D28">
        <w:rPr>
          <w:rFonts w:ascii="Times New Roman" w:hAnsi="Times New Roman" w:cs="Times New Roman"/>
          <w:b/>
          <w:sz w:val="40"/>
          <w:szCs w:val="28"/>
        </w:rPr>
        <w:t>готового</w:t>
      </w:r>
      <w:proofErr w:type="gramEnd"/>
      <w:r w:rsidRPr="003E2D28">
        <w:rPr>
          <w:rFonts w:ascii="Times New Roman" w:hAnsi="Times New Roman" w:cs="Times New Roman"/>
          <w:b/>
          <w:sz w:val="40"/>
          <w:szCs w:val="28"/>
        </w:rPr>
        <w:t xml:space="preserve"> к обучению в школе по ФГОСАМ</w:t>
      </w:r>
      <w:bookmarkEnd w:id="0"/>
      <w:r w:rsidRPr="003E2D28">
        <w:rPr>
          <w:rFonts w:ascii="Times New Roman" w:hAnsi="Times New Roman" w:cs="Times New Roman"/>
          <w:sz w:val="28"/>
          <w:szCs w:val="28"/>
        </w:rPr>
        <w:t>:</w:t>
      </w:r>
    </w:p>
    <w:p w:rsidR="003E2D28" w:rsidRPr="003E2D28" w:rsidRDefault="003E2D28" w:rsidP="003E2D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3E2D28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3E2D28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навыками. У ребенка сформированы физические качества и потребность в двигательной активности. Соблюдает элементарные правила ЗОЖ.</w:t>
      </w:r>
    </w:p>
    <w:p w:rsidR="003E2D28" w:rsidRPr="003E2D28" w:rsidRDefault="003E2D28" w:rsidP="003E2D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 xml:space="preserve">Любознательный. Интересуется новым и неизвестным. Задает вопросы взрослому, любит экспериментировать. </w:t>
      </w:r>
      <w:proofErr w:type="gramStart"/>
      <w:r w:rsidRPr="003E2D2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E2D28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в различных видах детской деятельности.</w:t>
      </w:r>
    </w:p>
    <w:p w:rsidR="003E2D28" w:rsidRPr="003E2D28" w:rsidRDefault="003E2D28" w:rsidP="003E2D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Эмоционально-отзывчивый.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3E2D28" w:rsidRPr="003E2D28" w:rsidRDefault="003E2D28" w:rsidP="003E2D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E2D28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3E2D28">
        <w:rPr>
          <w:rFonts w:ascii="Times New Roman" w:hAnsi="Times New Roman" w:cs="Times New Roman"/>
          <w:sz w:val="28"/>
          <w:szCs w:val="28"/>
        </w:rPr>
        <w:t xml:space="preserve"> средствами общения и способами взаимодействия с взрослыми и сверстниками. Ребенок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3E2D28" w:rsidRPr="003E2D28" w:rsidRDefault="003E2D28" w:rsidP="003E2D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E2D28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3E2D28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действия, направленные на достижение конкретной цели.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</w:t>
      </w:r>
    </w:p>
    <w:p w:rsidR="003E2D28" w:rsidRPr="003E2D28" w:rsidRDefault="003E2D28" w:rsidP="003E2D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E2D28">
        <w:rPr>
          <w:rFonts w:ascii="Times New Roman" w:hAnsi="Times New Roman" w:cs="Times New Roman"/>
          <w:sz w:val="28"/>
          <w:szCs w:val="28"/>
        </w:rPr>
        <w:t>Способный решать интеллектуальные и личностные задачи (проблемы, адекватные возрасту.</w:t>
      </w:r>
      <w:proofErr w:type="gramEnd"/>
      <w:r w:rsidRPr="003E2D28">
        <w:rPr>
          <w:rFonts w:ascii="Times New Roman" w:hAnsi="Times New Roman" w:cs="Times New Roman"/>
          <w:sz w:val="28"/>
          <w:szCs w:val="28"/>
        </w:rPr>
        <w:t xml:space="preserve"> Ребенок может применять самостоятельно усвоенные знания и способы деятельности для решения новых задач, поставленных как взрослым, так и им самим. Ребенок способен предложить собственный замысел и воплотить его в рисунке, постройке, рассказе.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 xml:space="preserve">Таким образом, в портрете выпускника отражаются качества личности ребенка и степень их </w:t>
      </w:r>
      <w:proofErr w:type="spellStart"/>
      <w:r w:rsidRPr="003E2D28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E2D28">
        <w:rPr>
          <w:rFonts w:ascii="Times New Roman" w:hAnsi="Times New Roman" w:cs="Times New Roman"/>
          <w:sz w:val="28"/>
          <w:szCs w:val="28"/>
        </w:rPr>
        <w:t>, а не знания умения и навыки как было раньше.</w:t>
      </w:r>
    </w:p>
    <w:p w:rsidR="005E7CE5" w:rsidRPr="003E2D28" w:rsidRDefault="005E7CE5" w:rsidP="003E2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3E2D28">
        <w:rPr>
          <w:rFonts w:ascii="Times New Roman" w:hAnsi="Times New Roman" w:cs="Times New Roman"/>
          <w:b/>
          <w:sz w:val="36"/>
          <w:szCs w:val="28"/>
        </w:rPr>
        <w:t>«Портрет» первоклассника, не готового к школе: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чрезмерная игривость;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недостаточная самостоятельность;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 xml:space="preserve">импульсивность, бесконтрольность поведения, </w:t>
      </w:r>
      <w:proofErr w:type="spellStart"/>
      <w:r w:rsidRPr="003E2D28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3E2D28">
        <w:rPr>
          <w:rFonts w:ascii="Times New Roman" w:hAnsi="Times New Roman" w:cs="Times New Roman"/>
          <w:sz w:val="28"/>
          <w:szCs w:val="28"/>
        </w:rPr>
        <w:t>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неумение общаться со сверстниками;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трудность контактов с незнакомыми взрослыми (стойкое нежелание контактировать) или, наоборот, непонимание своего статуса;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неумение сосредоточиться на задании, трудность восприятия словесной или иной инструкции;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E2D2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3E2D2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3E2D28">
        <w:rPr>
          <w:rFonts w:ascii="Times New Roman" w:hAnsi="Times New Roman" w:cs="Times New Roman"/>
          <w:sz w:val="28"/>
          <w:szCs w:val="28"/>
          <w:lang w:val="en-US"/>
        </w:rPr>
        <w:t>недостаточное</w:t>
      </w:r>
      <w:proofErr w:type="spellEnd"/>
      <w:proofErr w:type="gramEnd"/>
      <w:r w:rsidRPr="003E2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2D28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3E2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2D28">
        <w:rPr>
          <w:rFonts w:ascii="Times New Roman" w:hAnsi="Times New Roman" w:cs="Times New Roman"/>
          <w:sz w:val="28"/>
          <w:szCs w:val="28"/>
          <w:lang w:val="en-US"/>
        </w:rPr>
        <w:t>произвольной</w:t>
      </w:r>
      <w:proofErr w:type="spellEnd"/>
      <w:r w:rsidRPr="003E2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2D28">
        <w:rPr>
          <w:rFonts w:ascii="Times New Roman" w:hAnsi="Times New Roman" w:cs="Times New Roman"/>
          <w:sz w:val="28"/>
          <w:szCs w:val="28"/>
          <w:lang w:val="en-US"/>
        </w:rPr>
        <w:t>памяти</w:t>
      </w:r>
      <w:proofErr w:type="spellEnd"/>
      <w:r w:rsidRPr="003E2D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E2D28" w:rsidRPr="003E2D28" w:rsidRDefault="003E2D28" w:rsidP="003E2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28">
        <w:rPr>
          <w:rFonts w:ascii="Times New Roman" w:hAnsi="Times New Roman" w:cs="Times New Roman"/>
          <w:sz w:val="28"/>
          <w:szCs w:val="28"/>
        </w:rPr>
        <w:t>•</w:t>
      </w:r>
      <w:r w:rsidRPr="003E2D28">
        <w:rPr>
          <w:rFonts w:ascii="Times New Roman" w:hAnsi="Times New Roman" w:cs="Times New Roman"/>
          <w:sz w:val="28"/>
          <w:szCs w:val="28"/>
        </w:rPr>
        <w:tab/>
        <w:t>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sectPr w:rsidR="003E2D28" w:rsidRPr="003E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28"/>
    <w:rsid w:val="00005D16"/>
    <w:rsid w:val="00010C71"/>
    <w:rsid w:val="000134DA"/>
    <w:rsid w:val="00015CBF"/>
    <w:rsid w:val="00016228"/>
    <w:rsid w:val="00025940"/>
    <w:rsid w:val="00036193"/>
    <w:rsid w:val="00041FF7"/>
    <w:rsid w:val="0004649F"/>
    <w:rsid w:val="000469DA"/>
    <w:rsid w:val="0006164C"/>
    <w:rsid w:val="00084DD8"/>
    <w:rsid w:val="00086552"/>
    <w:rsid w:val="0009500D"/>
    <w:rsid w:val="00097DE5"/>
    <w:rsid w:val="000A1F8E"/>
    <w:rsid w:val="000B0F8F"/>
    <w:rsid w:val="000B7807"/>
    <w:rsid w:val="000C5E07"/>
    <w:rsid w:val="000C6CBF"/>
    <w:rsid w:val="000E0A0E"/>
    <w:rsid w:val="000E1AAD"/>
    <w:rsid w:val="0011189D"/>
    <w:rsid w:val="00112E19"/>
    <w:rsid w:val="00114BE7"/>
    <w:rsid w:val="00117D5C"/>
    <w:rsid w:val="00132B1B"/>
    <w:rsid w:val="001345B6"/>
    <w:rsid w:val="00145BC0"/>
    <w:rsid w:val="001520B4"/>
    <w:rsid w:val="001529CD"/>
    <w:rsid w:val="00163899"/>
    <w:rsid w:val="00166003"/>
    <w:rsid w:val="001743D8"/>
    <w:rsid w:val="0018092C"/>
    <w:rsid w:val="001820F9"/>
    <w:rsid w:val="00182EF4"/>
    <w:rsid w:val="00195D9C"/>
    <w:rsid w:val="00196099"/>
    <w:rsid w:val="001B0AB3"/>
    <w:rsid w:val="001B18E2"/>
    <w:rsid w:val="001B7047"/>
    <w:rsid w:val="001C2245"/>
    <w:rsid w:val="001E1282"/>
    <w:rsid w:val="001E4292"/>
    <w:rsid w:val="002013C4"/>
    <w:rsid w:val="002018D3"/>
    <w:rsid w:val="00202508"/>
    <w:rsid w:val="0022096F"/>
    <w:rsid w:val="00236A89"/>
    <w:rsid w:val="00261F98"/>
    <w:rsid w:val="00264730"/>
    <w:rsid w:val="00267F08"/>
    <w:rsid w:val="002711A3"/>
    <w:rsid w:val="00295096"/>
    <w:rsid w:val="002A1667"/>
    <w:rsid w:val="002A3670"/>
    <w:rsid w:val="002B1E2A"/>
    <w:rsid w:val="002B4A67"/>
    <w:rsid w:val="002F432D"/>
    <w:rsid w:val="003038B5"/>
    <w:rsid w:val="00313B6A"/>
    <w:rsid w:val="00316C20"/>
    <w:rsid w:val="00320016"/>
    <w:rsid w:val="00326442"/>
    <w:rsid w:val="0034099D"/>
    <w:rsid w:val="0034220C"/>
    <w:rsid w:val="0035138E"/>
    <w:rsid w:val="00351767"/>
    <w:rsid w:val="003529A2"/>
    <w:rsid w:val="00357F8F"/>
    <w:rsid w:val="00365098"/>
    <w:rsid w:val="00371C1A"/>
    <w:rsid w:val="00382A7E"/>
    <w:rsid w:val="003A238B"/>
    <w:rsid w:val="003C7538"/>
    <w:rsid w:val="003D3033"/>
    <w:rsid w:val="003E2D28"/>
    <w:rsid w:val="003F665D"/>
    <w:rsid w:val="004159B9"/>
    <w:rsid w:val="00420DE0"/>
    <w:rsid w:val="00421811"/>
    <w:rsid w:val="00424B95"/>
    <w:rsid w:val="00426999"/>
    <w:rsid w:val="0043665C"/>
    <w:rsid w:val="00442A85"/>
    <w:rsid w:val="00444B9C"/>
    <w:rsid w:val="00451759"/>
    <w:rsid w:val="00456A51"/>
    <w:rsid w:val="00464072"/>
    <w:rsid w:val="0046429E"/>
    <w:rsid w:val="0046567F"/>
    <w:rsid w:val="0048010F"/>
    <w:rsid w:val="00495FA6"/>
    <w:rsid w:val="004A6464"/>
    <w:rsid w:val="004B7D39"/>
    <w:rsid w:val="004E0FE3"/>
    <w:rsid w:val="00500CC2"/>
    <w:rsid w:val="00503568"/>
    <w:rsid w:val="00510CC1"/>
    <w:rsid w:val="005453D8"/>
    <w:rsid w:val="00551507"/>
    <w:rsid w:val="005971AD"/>
    <w:rsid w:val="00597CD9"/>
    <w:rsid w:val="005A18D0"/>
    <w:rsid w:val="005A375E"/>
    <w:rsid w:val="005C617D"/>
    <w:rsid w:val="005C74F5"/>
    <w:rsid w:val="005D40A8"/>
    <w:rsid w:val="005D4C42"/>
    <w:rsid w:val="005D7647"/>
    <w:rsid w:val="005D7C7B"/>
    <w:rsid w:val="005E68EF"/>
    <w:rsid w:val="005E6F09"/>
    <w:rsid w:val="005E7CE5"/>
    <w:rsid w:val="005F05DE"/>
    <w:rsid w:val="0061666D"/>
    <w:rsid w:val="00616953"/>
    <w:rsid w:val="00635921"/>
    <w:rsid w:val="00635A93"/>
    <w:rsid w:val="006362B1"/>
    <w:rsid w:val="006406E6"/>
    <w:rsid w:val="006445AA"/>
    <w:rsid w:val="00647D1F"/>
    <w:rsid w:val="00661A95"/>
    <w:rsid w:val="006745AF"/>
    <w:rsid w:val="00681955"/>
    <w:rsid w:val="006D7FA7"/>
    <w:rsid w:val="006E414A"/>
    <w:rsid w:val="0070364D"/>
    <w:rsid w:val="00713C4E"/>
    <w:rsid w:val="00714A75"/>
    <w:rsid w:val="00725109"/>
    <w:rsid w:val="0074067C"/>
    <w:rsid w:val="00743C9A"/>
    <w:rsid w:val="00747CF1"/>
    <w:rsid w:val="0076199C"/>
    <w:rsid w:val="00781D6B"/>
    <w:rsid w:val="00792CF4"/>
    <w:rsid w:val="007C540C"/>
    <w:rsid w:val="007D6B35"/>
    <w:rsid w:val="007D6B87"/>
    <w:rsid w:val="007E5666"/>
    <w:rsid w:val="00817B25"/>
    <w:rsid w:val="00835805"/>
    <w:rsid w:val="0084658D"/>
    <w:rsid w:val="0086539A"/>
    <w:rsid w:val="00875C39"/>
    <w:rsid w:val="0089201B"/>
    <w:rsid w:val="00892C21"/>
    <w:rsid w:val="008A27CA"/>
    <w:rsid w:val="008B518F"/>
    <w:rsid w:val="008C2836"/>
    <w:rsid w:val="008E4062"/>
    <w:rsid w:val="008F4FAF"/>
    <w:rsid w:val="009023EC"/>
    <w:rsid w:val="0091441B"/>
    <w:rsid w:val="00931B17"/>
    <w:rsid w:val="00941305"/>
    <w:rsid w:val="00942046"/>
    <w:rsid w:val="00964671"/>
    <w:rsid w:val="00970CB8"/>
    <w:rsid w:val="00977249"/>
    <w:rsid w:val="00980A56"/>
    <w:rsid w:val="00984DEA"/>
    <w:rsid w:val="00987002"/>
    <w:rsid w:val="009A014B"/>
    <w:rsid w:val="009B14AD"/>
    <w:rsid w:val="009C741D"/>
    <w:rsid w:val="009E0539"/>
    <w:rsid w:val="009E3B36"/>
    <w:rsid w:val="009E4C70"/>
    <w:rsid w:val="009E72AE"/>
    <w:rsid w:val="009F0427"/>
    <w:rsid w:val="00A1082D"/>
    <w:rsid w:val="00A2044D"/>
    <w:rsid w:val="00A24EB9"/>
    <w:rsid w:val="00A414BF"/>
    <w:rsid w:val="00A51F04"/>
    <w:rsid w:val="00A555B1"/>
    <w:rsid w:val="00A65288"/>
    <w:rsid w:val="00A70A55"/>
    <w:rsid w:val="00A7507B"/>
    <w:rsid w:val="00A95BDA"/>
    <w:rsid w:val="00AA0B1E"/>
    <w:rsid w:val="00AE45F6"/>
    <w:rsid w:val="00AE6DC1"/>
    <w:rsid w:val="00B21FCB"/>
    <w:rsid w:val="00B3695A"/>
    <w:rsid w:val="00B45EA1"/>
    <w:rsid w:val="00B50E8F"/>
    <w:rsid w:val="00B64076"/>
    <w:rsid w:val="00B758E9"/>
    <w:rsid w:val="00B81733"/>
    <w:rsid w:val="00B95BA8"/>
    <w:rsid w:val="00B96472"/>
    <w:rsid w:val="00B9765E"/>
    <w:rsid w:val="00BA02F4"/>
    <w:rsid w:val="00BA723C"/>
    <w:rsid w:val="00BB36F7"/>
    <w:rsid w:val="00BB629B"/>
    <w:rsid w:val="00BB6AFE"/>
    <w:rsid w:val="00BC19A9"/>
    <w:rsid w:val="00BF00B2"/>
    <w:rsid w:val="00BF38CE"/>
    <w:rsid w:val="00C17386"/>
    <w:rsid w:val="00C211EA"/>
    <w:rsid w:val="00C24CD7"/>
    <w:rsid w:val="00C31FFC"/>
    <w:rsid w:val="00C40171"/>
    <w:rsid w:val="00C526D1"/>
    <w:rsid w:val="00C536CE"/>
    <w:rsid w:val="00C53B38"/>
    <w:rsid w:val="00C565F8"/>
    <w:rsid w:val="00C70BA5"/>
    <w:rsid w:val="00C756BF"/>
    <w:rsid w:val="00C76869"/>
    <w:rsid w:val="00C976B6"/>
    <w:rsid w:val="00CA4B3F"/>
    <w:rsid w:val="00CA6042"/>
    <w:rsid w:val="00CB6050"/>
    <w:rsid w:val="00CE7D87"/>
    <w:rsid w:val="00CF70E3"/>
    <w:rsid w:val="00D02558"/>
    <w:rsid w:val="00D02DBB"/>
    <w:rsid w:val="00D22991"/>
    <w:rsid w:val="00D245F0"/>
    <w:rsid w:val="00D26330"/>
    <w:rsid w:val="00D32EFF"/>
    <w:rsid w:val="00D35B38"/>
    <w:rsid w:val="00D3648F"/>
    <w:rsid w:val="00D47926"/>
    <w:rsid w:val="00D5226F"/>
    <w:rsid w:val="00D533DE"/>
    <w:rsid w:val="00D605FF"/>
    <w:rsid w:val="00D671FB"/>
    <w:rsid w:val="00D67C6C"/>
    <w:rsid w:val="00D70106"/>
    <w:rsid w:val="00D70712"/>
    <w:rsid w:val="00D803D8"/>
    <w:rsid w:val="00D87612"/>
    <w:rsid w:val="00D93470"/>
    <w:rsid w:val="00DA08A0"/>
    <w:rsid w:val="00DA23D9"/>
    <w:rsid w:val="00DA6AD2"/>
    <w:rsid w:val="00DB5A37"/>
    <w:rsid w:val="00DB67F5"/>
    <w:rsid w:val="00DC56E4"/>
    <w:rsid w:val="00DC6078"/>
    <w:rsid w:val="00DD509C"/>
    <w:rsid w:val="00DD53D0"/>
    <w:rsid w:val="00DE115D"/>
    <w:rsid w:val="00DF2DD0"/>
    <w:rsid w:val="00DF38B3"/>
    <w:rsid w:val="00E05003"/>
    <w:rsid w:val="00E31EC8"/>
    <w:rsid w:val="00E36D17"/>
    <w:rsid w:val="00E61D3B"/>
    <w:rsid w:val="00E857E4"/>
    <w:rsid w:val="00E859B8"/>
    <w:rsid w:val="00E93909"/>
    <w:rsid w:val="00E94C5E"/>
    <w:rsid w:val="00EA03D7"/>
    <w:rsid w:val="00EA5140"/>
    <w:rsid w:val="00EA5489"/>
    <w:rsid w:val="00EB059C"/>
    <w:rsid w:val="00EB2C72"/>
    <w:rsid w:val="00EC417E"/>
    <w:rsid w:val="00ED0E35"/>
    <w:rsid w:val="00ED582B"/>
    <w:rsid w:val="00EE068E"/>
    <w:rsid w:val="00F13678"/>
    <w:rsid w:val="00F22B45"/>
    <w:rsid w:val="00F54B35"/>
    <w:rsid w:val="00F574E4"/>
    <w:rsid w:val="00F61612"/>
    <w:rsid w:val="00F75B59"/>
    <w:rsid w:val="00F80856"/>
    <w:rsid w:val="00F90E19"/>
    <w:rsid w:val="00FB162B"/>
    <w:rsid w:val="00FC0C17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2015-09-28T06:52:00Z</dcterms:created>
  <dcterms:modified xsi:type="dcterms:W3CDTF">2015-09-28T06:55:00Z</dcterms:modified>
</cp:coreProperties>
</file>