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A5" w:rsidRPr="009E2DA5" w:rsidRDefault="009E2DA5" w:rsidP="009E2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DA5">
        <w:rPr>
          <w:rFonts w:ascii="Times New Roman" w:hAnsi="Times New Roman" w:cs="Times New Roman"/>
          <w:sz w:val="28"/>
          <w:szCs w:val="28"/>
        </w:rPr>
        <w:t>МАДОУ «ЦРР «Жемчужинка»</w:t>
      </w:r>
    </w:p>
    <w:p w:rsidR="009E2DA5" w:rsidRPr="009E2DA5" w:rsidRDefault="009E2DA5" w:rsidP="009E2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DA5" w:rsidRPr="009E2DA5" w:rsidRDefault="009E2DA5" w:rsidP="009E2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DA5" w:rsidRPr="009E2DA5" w:rsidRDefault="009E2DA5" w:rsidP="009E2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DA5" w:rsidRPr="009E2DA5" w:rsidRDefault="009E2DA5" w:rsidP="009E2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DA5" w:rsidRPr="009E2DA5" w:rsidRDefault="009E2DA5" w:rsidP="009E2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DA5" w:rsidRPr="009E2DA5" w:rsidRDefault="009E2DA5" w:rsidP="009E2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DA5" w:rsidRPr="009E2DA5" w:rsidRDefault="009E2DA5" w:rsidP="009E2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DA5" w:rsidRPr="009E2DA5" w:rsidRDefault="009E2DA5" w:rsidP="009E2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DA5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занятия-прогулки</w:t>
      </w:r>
    </w:p>
    <w:p w:rsidR="009E2DA5" w:rsidRPr="009E2DA5" w:rsidRDefault="009E2DA5" w:rsidP="009E2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DA5">
        <w:rPr>
          <w:rFonts w:ascii="Times New Roman" w:hAnsi="Times New Roman" w:cs="Times New Roman"/>
          <w:sz w:val="28"/>
          <w:szCs w:val="28"/>
        </w:rPr>
        <w:t>для детей среднего дошкольного возраста</w:t>
      </w:r>
    </w:p>
    <w:p w:rsidR="009E2DA5" w:rsidRPr="009E2DA5" w:rsidRDefault="009E2DA5" w:rsidP="009E2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DA5">
        <w:rPr>
          <w:rFonts w:ascii="Times New Roman" w:hAnsi="Times New Roman" w:cs="Times New Roman"/>
          <w:sz w:val="28"/>
          <w:szCs w:val="28"/>
        </w:rPr>
        <w:t>Тема: «</w:t>
      </w:r>
      <w:r w:rsidRPr="009E2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золото роняет</w:t>
      </w:r>
      <w:r w:rsidRPr="009E2DA5">
        <w:rPr>
          <w:rFonts w:ascii="Times New Roman" w:hAnsi="Times New Roman" w:cs="Times New Roman"/>
          <w:sz w:val="28"/>
          <w:szCs w:val="28"/>
        </w:rPr>
        <w:t>»</w:t>
      </w:r>
    </w:p>
    <w:p w:rsidR="009E2DA5" w:rsidRPr="009E2DA5" w:rsidRDefault="009E2DA5" w:rsidP="009E2D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A5" w:rsidRPr="009E2DA5" w:rsidRDefault="009E2DA5" w:rsidP="009E2D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A5" w:rsidRPr="009E2DA5" w:rsidRDefault="009E2DA5" w:rsidP="009E2D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A5" w:rsidRPr="009E2DA5" w:rsidRDefault="009E2DA5" w:rsidP="009E2D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A5" w:rsidRPr="009E2DA5" w:rsidRDefault="009E2DA5" w:rsidP="009E2D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2DA5">
        <w:rPr>
          <w:rFonts w:ascii="Times New Roman" w:hAnsi="Times New Roman" w:cs="Times New Roman"/>
          <w:sz w:val="28"/>
          <w:szCs w:val="28"/>
        </w:rPr>
        <w:t xml:space="preserve">Разработала: воспитатель </w:t>
      </w:r>
      <w:r w:rsidRPr="009E2D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2DA5">
        <w:rPr>
          <w:rFonts w:ascii="Times New Roman" w:hAnsi="Times New Roman" w:cs="Times New Roman"/>
          <w:sz w:val="28"/>
          <w:szCs w:val="28"/>
        </w:rPr>
        <w:t xml:space="preserve"> к. к.</w:t>
      </w:r>
    </w:p>
    <w:p w:rsidR="009E2DA5" w:rsidRDefault="009E2DA5" w:rsidP="009E2DA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Поташко Татьяна Александровна</w:t>
      </w:r>
    </w:p>
    <w:p w:rsidR="009E2DA5" w:rsidRDefault="009E2DA5" w:rsidP="009E2DA5">
      <w:pPr>
        <w:tabs>
          <w:tab w:val="left" w:pos="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E2DA5" w:rsidRDefault="009E2DA5" w:rsidP="009E2DA5">
      <w:pPr>
        <w:tabs>
          <w:tab w:val="left" w:pos="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E2DA5" w:rsidRDefault="009E2DA5" w:rsidP="009E2DA5">
      <w:pPr>
        <w:tabs>
          <w:tab w:val="left" w:pos="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E2DA5" w:rsidRDefault="009E2DA5" w:rsidP="009E2DA5">
      <w:pPr>
        <w:tabs>
          <w:tab w:val="left" w:pos="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E2DA5" w:rsidRDefault="009E2DA5" w:rsidP="009E2DA5">
      <w:pPr>
        <w:tabs>
          <w:tab w:val="left" w:pos="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E2DA5" w:rsidRDefault="009E2DA5" w:rsidP="009E2DA5">
      <w:pPr>
        <w:tabs>
          <w:tab w:val="left" w:pos="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E2DA5" w:rsidRDefault="009E2DA5" w:rsidP="009E2DA5">
      <w:pPr>
        <w:tabs>
          <w:tab w:val="left" w:pos="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E2DA5" w:rsidRDefault="009E2DA5" w:rsidP="009E2DA5">
      <w:pPr>
        <w:tabs>
          <w:tab w:val="left" w:pos="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E2DA5" w:rsidRDefault="009E2DA5" w:rsidP="009E2DA5">
      <w:pPr>
        <w:tabs>
          <w:tab w:val="left" w:pos="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4323A" w:rsidRPr="009E2DA5" w:rsidRDefault="0004323A" w:rsidP="009E2DA5">
      <w:pPr>
        <w:tabs>
          <w:tab w:val="left" w:pos="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2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Прогулка «</w:t>
      </w:r>
      <w:r w:rsidR="00BF3EDF" w:rsidRPr="009E2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золото роняет»</w:t>
      </w:r>
    </w:p>
    <w:p w:rsidR="0004323A" w:rsidRPr="009E2DA5" w:rsidRDefault="00BF3EDF" w:rsidP="009E2DA5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2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Задачи:</w:t>
      </w:r>
    </w:p>
    <w:p w:rsidR="003F5B3D" w:rsidRPr="009E2DA5" w:rsidRDefault="00BF3EDF" w:rsidP="009E2DA5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2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="0004323A" w:rsidRPr="009E2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Формировать обобщённое представление детей об осени, включающие знания об осенних явлениях в неживой природе (осадки, температура воздуха), о состоянии растений осенью, об особенностях жизнедеятельности животных и птиц.</w:t>
      </w:r>
    </w:p>
    <w:p w:rsidR="003F5B3D" w:rsidRPr="009E2DA5" w:rsidRDefault="00C77B01" w:rsidP="009E2DA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B3D" w:rsidRPr="009E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у детей двигательную активность, умение координировать движения с текстом, действовать в </w:t>
      </w:r>
      <w:proofErr w:type="gramStart"/>
      <w:r w:rsidR="003F5B3D" w:rsidRPr="009E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F5B3D" w:rsidRPr="009E2DA5">
        <w:rPr>
          <w:rFonts w:ascii="Times New Roman" w:eastAsia="Times New Roman" w:hAnsi="Times New Roman" w:cs="Times New Roman"/>
          <w:sz w:val="28"/>
          <w:szCs w:val="28"/>
          <w:lang w:eastAsia="ru-RU"/>
        </w:rPr>
        <w:t>/и по правилам</w:t>
      </w:r>
      <w:r w:rsidRPr="009E2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выбирать водящего с помощью считалок.</w:t>
      </w:r>
    </w:p>
    <w:p w:rsidR="00BF3EDF" w:rsidRPr="009E2DA5" w:rsidRDefault="00C77B01" w:rsidP="009E2DA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5B3D" w:rsidRPr="009E2DA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BF3EDF" w:rsidRPr="009E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к посильному труду, прививать трудолюбие, желание помогать другим.</w:t>
      </w:r>
    </w:p>
    <w:p w:rsidR="0004323A" w:rsidRPr="009E2DA5" w:rsidRDefault="00C77B01" w:rsidP="009E2DA5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E2D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дружеские отношения между детьми</w:t>
      </w:r>
      <w:r w:rsid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B01" w:rsidRPr="002031AA" w:rsidRDefault="00C77B01" w:rsidP="009E2D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области: «Физическое развитие», «Речевое развитие».</w:t>
      </w:r>
    </w:p>
    <w:p w:rsidR="00C77B01" w:rsidRPr="002031AA" w:rsidRDefault="00C77B01" w:rsidP="009E2D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</w:t>
      </w:r>
    </w:p>
    <w:p w:rsidR="00C77B01" w:rsidRPr="002031AA" w:rsidRDefault="00C77B01" w:rsidP="009E2D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 – коммуникативное развитие» - развитие общения и взаимодействие детей между собой; развитие эмоциональной отзывчивости, сопереживания; формирование готовности к совместной деятельности; формирование позитивных установок к различным видам труда.</w:t>
      </w:r>
    </w:p>
    <w:p w:rsidR="00C77B01" w:rsidRPr="002031AA" w:rsidRDefault="00C77B01" w:rsidP="009E2D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«Познавательное» - развитие любознательности и познавательной мотивации; формирование познавательных действий; развитие воображения и творческой активности; формирование первичных представлений, о свойствах объектов окружающего мира.</w:t>
      </w:r>
    </w:p>
    <w:p w:rsidR="00C77B01" w:rsidRPr="002031AA" w:rsidRDefault="00C77B01" w:rsidP="009E2D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«Речевое» - владение речью как средством общения, обогащение активного словаря; развитие связной диалогической речи.</w:t>
      </w:r>
    </w:p>
    <w:p w:rsidR="00C77B01" w:rsidRPr="002031AA" w:rsidRDefault="00C77B01" w:rsidP="009E2D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«Физическое» - приобретение опыта двигательной деятельности</w:t>
      </w: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координации движений</w:t>
      </w: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B01" w:rsidRPr="002031AA" w:rsidRDefault="00C77B01" w:rsidP="009E2D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</w:t>
      </w: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листочки, л</w:t>
      </w: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источки берёзы, тополя,  рябины,</w:t>
      </w:r>
      <w:proofErr w:type="gramStart"/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изготовленные заранее кормушки для птиц, корм для птиц, конверт с письмом от Лесовика, корзина с яблоками, детские метёлки, ведёрки, </w:t>
      </w:r>
      <w:r w:rsidR="009E2DA5"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совочки. Шишки</w:t>
      </w: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венок из листьев; ободки для «птиц»</w:t>
      </w:r>
      <w:r w:rsidR="009E2DA5"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мяч, выносной материал для свободных игр.</w:t>
      </w:r>
    </w:p>
    <w:p w:rsidR="009E2DA5" w:rsidRPr="002031AA" w:rsidRDefault="009E2DA5" w:rsidP="009E2D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детской деятельности, используемые на прогулки: наблюдение,</w:t>
      </w:r>
      <w:r w:rsidRPr="0020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игра, трудовая деятельность, беседа, игры различной подвижности.</w:t>
      </w:r>
    </w:p>
    <w:p w:rsidR="009E2DA5" w:rsidRPr="002031AA" w:rsidRDefault="009E2DA5" w:rsidP="009E2D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</w:t>
      </w:r>
      <w:r w:rsidRPr="0020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203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участка.</w:t>
      </w:r>
    </w:p>
    <w:p w:rsidR="0004323A" w:rsidRPr="002031AA" w:rsidRDefault="0004323A" w:rsidP="009E2DA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p w:rsidR="001E5DCE" w:rsidRPr="001E5DCE" w:rsidRDefault="001E5DCE" w:rsidP="001E5DC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</w:t>
      </w:r>
      <w:r w:rsidR="00EA6E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прогулки</w:t>
      </w:r>
      <w:r w:rsidRPr="001E5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1E5DCE" w:rsidRPr="009912DA" w:rsidRDefault="001E5DCE" w:rsidP="00991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981C42" w:rsidRPr="00247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247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</w:t>
      </w:r>
      <w:r w:rsidR="00EA6EC9"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</w:t>
      </w:r>
      <w:r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какое сейчас время года?</w:t>
      </w:r>
    </w:p>
    <w:p w:rsidR="001E5DCE" w:rsidRPr="009912DA" w:rsidRDefault="00981C42" w:rsidP="00991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E5DCE"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Осень!</w:t>
      </w:r>
      <w:r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E5DCE" w:rsidRPr="009912DA" w:rsidRDefault="001E5DCE" w:rsidP="00991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981C42" w:rsidRPr="00247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247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1C42"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 на улице стало холодно, какую одежду нам нужно одеть?</w:t>
      </w:r>
    </w:p>
    <w:p w:rsidR="001E5DCE" w:rsidRPr="009912DA" w:rsidRDefault="001E5DCE" w:rsidP="00991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детей: шапку, куртку, пальто, сапоги, перчатки.).</w:t>
      </w:r>
    </w:p>
    <w:p w:rsidR="001E5DCE" w:rsidRPr="009912DA" w:rsidRDefault="001E5DCE" w:rsidP="00991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981C42" w:rsidRPr="00247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247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ребята, мы оделись по погоде </w:t>
      </w:r>
      <w:r w:rsidR="00981C42"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отправляемся на прогулку на свой участок</w:t>
      </w:r>
      <w:r w:rsidRPr="0099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1C42" w:rsidRPr="009912DA" w:rsidRDefault="00981C42" w:rsidP="00991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участка.</w:t>
      </w:r>
    </w:p>
    <w:p w:rsidR="001E5DCE" w:rsidRPr="009912DA" w:rsidRDefault="001E5DCE" w:rsidP="009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="00981C42"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итатель</w:t>
      </w:r>
      <w:r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 какой сегодня чудесный денёк, подойдите ко мне поближе. Я загадаю вам загадку:</w:t>
      </w:r>
    </w:p>
    <w:p w:rsidR="001E5DCE" w:rsidRPr="009912DA" w:rsidRDefault="001E5DCE" w:rsidP="0004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деревьях листья пожелтели,</w:t>
      </w: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край далёкий птицы улетели,</w:t>
      </w: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небо хмурое, если дождик льётся,</w:t>
      </w: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такое время года зовётся? </w:t>
      </w: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(осень)</w:t>
      </w:r>
    </w:p>
    <w:p w:rsidR="001E5DCE" w:rsidRPr="009912DA" w:rsidRDefault="00981C42" w:rsidP="009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E5DCE"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1E5DCE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осень.</w:t>
      </w: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DCE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расскажет стихотворение об осени.</w:t>
      </w: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DCE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рассказывают знакомые стихотворения)</w:t>
      </w:r>
    </w:p>
    <w:p w:rsidR="006F0398" w:rsidRPr="009912DA" w:rsidRDefault="001E5DCE" w:rsidP="009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12DA">
        <w:rPr>
          <w:rFonts w:ascii="Times New Roman" w:hAnsi="Times New Roman" w:cs="Times New Roman"/>
          <w:sz w:val="28"/>
          <w:szCs w:val="28"/>
        </w:rPr>
        <w:t xml:space="preserve"> А как можно</w:t>
      </w:r>
      <w:r w:rsidR="008508CD" w:rsidRPr="009912DA">
        <w:rPr>
          <w:rFonts w:ascii="Times New Roman" w:hAnsi="Times New Roman" w:cs="Times New Roman"/>
          <w:sz w:val="28"/>
          <w:szCs w:val="28"/>
        </w:rPr>
        <w:t xml:space="preserve"> назвать осень, какие определения ей подобрать?</w:t>
      </w:r>
    </w:p>
    <w:p w:rsidR="008508CD" w:rsidRPr="009912DA" w:rsidRDefault="008508CD" w:rsidP="009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2DA">
        <w:rPr>
          <w:rFonts w:ascii="Times New Roman" w:hAnsi="Times New Roman" w:cs="Times New Roman"/>
          <w:sz w:val="28"/>
          <w:szCs w:val="28"/>
        </w:rPr>
        <w:t>(Золотая осень, золотая пора, красавица осень и т.д.)</w:t>
      </w:r>
    </w:p>
    <w:p w:rsidR="008508CD" w:rsidRPr="009912DA" w:rsidRDefault="008508CD" w:rsidP="009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2DA">
        <w:rPr>
          <w:rFonts w:ascii="Times New Roman" w:hAnsi="Times New Roman" w:cs="Times New Roman"/>
          <w:sz w:val="28"/>
          <w:szCs w:val="28"/>
        </w:rPr>
        <w:t>Вот как много красивого мы сказали об осени. Давайте поиграем в игру.</w:t>
      </w:r>
    </w:p>
    <w:p w:rsidR="008508CD" w:rsidRPr="00247F4F" w:rsidRDefault="008508CD" w:rsidP="00991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F4F">
        <w:rPr>
          <w:rFonts w:ascii="Times New Roman" w:hAnsi="Times New Roman" w:cs="Times New Roman"/>
          <w:b/>
          <w:i/>
          <w:sz w:val="28"/>
          <w:szCs w:val="28"/>
        </w:rPr>
        <w:t>Дидактическая игра «Признаки осени».</w:t>
      </w:r>
    </w:p>
    <w:p w:rsidR="008508CD" w:rsidRPr="009912DA" w:rsidRDefault="008508CD" w:rsidP="009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12DA">
        <w:rPr>
          <w:rFonts w:ascii="Times New Roman" w:hAnsi="Times New Roman" w:cs="Times New Roman"/>
          <w:sz w:val="28"/>
          <w:szCs w:val="28"/>
        </w:rPr>
        <w:t xml:space="preserve"> Я кидаю, по очереди, каждому мяч, и тот, у кого мяч называет то, что бывает осенью.</w:t>
      </w:r>
    </w:p>
    <w:p w:rsidR="00CD4094" w:rsidRPr="009912DA" w:rsidRDefault="008508CD" w:rsidP="009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2DA">
        <w:rPr>
          <w:rFonts w:ascii="Times New Roman" w:hAnsi="Times New Roman" w:cs="Times New Roman"/>
          <w:sz w:val="28"/>
          <w:szCs w:val="28"/>
        </w:rPr>
        <w:t>Дети встают полукругом</w:t>
      </w:r>
      <w:r w:rsidR="00CD4094" w:rsidRPr="009912DA">
        <w:rPr>
          <w:rFonts w:ascii="Times New Roman" w:hAnsi="Times New Roman" w:cs="Times New Roman"/>
          <w:sz w:val="28"/>
          <w:szCs w:val="28"/>
        </w:rPr>
        <w:t xml:space="preserve">. Получая мяч от воспитателя, </w:t>
      </w:r>
      <w:r w:rsidR="00981C42" w:rsidRPr="009912DA">
        <w:rPr>
          <w:rFonts w:ascii="Times New Roman" w:hAnsi="Times New Roman" w:cs="Times New Roman"/>
          <w:sz w:val="28"/>
          <w:szCs w:val="28"/>
        </w:rPr>
        <w:t>называют</w:t>
      </w:r>
      <w:r w:rsidR="00CD4094" w:rsidRPr="009912DA">
        <w:rPr>
          <w:rFonts w:ascii="Times New Roman" w:hAnsi="Times New Roman" w:cs="Times New Roman"/>
          <w:sz w:val="28"/>
          <w:szCs w:val="28"/>
        </w:rPr>
        <w:t xml:space="preserve"> по одному признаку осени (Дожди идут чаще, стало холодно,</w:t>
      </w:r>
      <w:r w:rsidR="00CD4094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желтеют и опадают листья</w:t>
      </w:r>
      <w:r w:rsidR="00247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4094" w:rsidRPr="009912DA">
        <w:rPr>
          <w:rFonts w:ascii="Times New Roman" w:hAnsi="Times New Roman" w:cs="Times New Roman"/>
          <w:sz w:val="28"/>
          <w:szCs w:val="28"/>
        </w:rPr>
        <w:t xml:space="preserve">  по утрам бывают заморозки, дни становятся короче, ночи длиннее, насекомые и животные готовятся к зиме и т.д.)</w:t>
      </w:r>
    </w:p>
    <w:p w:rsidR="00CD4094" w:rsidRPr="009912DA" w:rsidRDefault="00981C42" w:rsidP="009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4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D4094" w:rsidRPr="00247F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4094" w:rsidRPr="00247F4F">
        <w:rPr>
          <w:rFonts w:ascii="Times New Roman" w:hAnsi="Times New Roman" w:cs="Times New Roman"/>
          <w:sz w:val="28"/>
          <w:szCs w:val="28"/>
        </w:rPr>
        <w:t> </w:t>
      </w:r>
      <w:r w:rsidR="00CD4094" w:rsidRPr="009912DA">
        <w:rPr>
          <w:rFonts w:ascii="Times New Roman" w:hAnsi="Times New Roman" w:cs="Times New Roman"/>
          <w:sz w:val="28"/>
          <w:szCs w:val="28"/>
        </w:rPr>
        <w:t>Да, осень - это такое время года, когда вся природа меняется. Дни становятся короче, солнце греет мало, становится холоднее день ото дня, часто идут дожди. К концу осени - заморозки. Перелётные птицы улетают на юг, зимующие - перебираются поближе к людям.</w:t>
      </w:r>
    </w:p>
    <w:p w:rsidR="00CD4094" w:rsidRPr="009912DA" w:rsidRDefault="00981C42" w:rsidP="009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2D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CD4094" w:rsidRPr="009912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4094" w:rsidRPr="009912DA">
        <w:rPr>
          <w:rFonts w:ascii="Times New Roman" w:hAnsi="Times New Roman" w:cs="Times New Roman"/>
          <w:sz w:val="28"/>
          <w:szCs w:val="28"/>
        </w:rPr>
        <w:t> Ребята, как вы думаете, какая сегодня погода?</w:t>
      </w:r>
      <w:r w:rsidR="00EA6EC9" w:rsidRPr="009912DA">
        <w:rPr>
          <w:rFonts w:ascii="Times New Roman" w:hAnsi="Times New Roman" w:cs="Times New Roman"/>
          <w:sz w:val="28"/>
          <w:szCs w:val="28"/>
        </w:rPr>
        <w:t xml:space="preserve"> </w:t>
      </w:r>
      <w:r w:rsidR="007B0402" w:rsidRPr="009912DA">
        <w:rPr>
          <w:rFonts w:ascii="Times New Roman" w:hAnsi="Times New Roman" w:cs="Times New Roman"/>
          <w:i/>
          <w:iCs/>
          <w:sz w:val="28"/>
          <w:szCs w:val="28"/>
        </w:rPr>
        <w:t>(Я</w:t>
      </w:r>
      <w:r w:rsidR="00CD4094" w:rsidRPr="009912DA">
        <w:rPr>
          <w:rFonts w:ascii="Times New Roman" w:hAnsi="Times New Roman" w:cs="Times New Roman"/>
          <w:i/>
          <w:iCs/>
          <w:sz w:val="28"/>
          <w:szCs w:val="28"/>
        </w:rPr>
        <w:t>сная)</w:t>
      </w:r>
      <w:r w:rsidR="00CD4094" w:rsidRPr="009912DA">
        <w:rPr>
          <w:rFonts w:ascii="Times New Roman" w:hAnsi="Times New Roman" w:cs="Times New Roman"/>
          <w:sz w:val="28"/>
          <w:szCs w:val="28"/>
        </w:rPr>
        <w:t> Почему? </w:t>
      </w:r>
      <w:r w:rsidR="007B0402" w:rsidRPr="009912DA">
        <w:rPr>
          <w:rFonts w:ascii="Times New Roman" w:hAnsi="Times New Roman" w:cs="Times New Roman"/>
          <w:i/>
          <w:iCs/>
          <w:sz w:val="28"/>
          <w:szCs w:val="28"/>
        </w:rPr>
        <w:t>(Я</w:t>
      </w:r>
      <w:r w:rsidR="00CD4094" w:rsidRPr="009912DA">
        <w:rPr>
          <w:rFonts w:ascii="Times New Roman" w:hAnsi="Times New Roman" w:cs="Times New Roman"/>
          <w:i/>
          <w:iCs/>
          <w:sz w:val="28"/>
          <w:szCs w:val="28"/>
        </w:rPr>
        <w:t>рко светит солнце, нет дождя). </w:t>
      </w:r>
      <w:r w:rsidR="00CD4094" w:rsidRPr="009912DA">
        <w:rPr>
          <w:rFonts w:ascii="Times New Roman" w:hAnsi="Times New Roman" w:cs="Times New Roman"/>
          <w:sz w:val="28"/>
          <w:szCs w:val="28"/>
        </w:rPr>
        <w:t>Давайте подышим свежим, осенним воздухом.</w:t>
      </w:r>
    </w:p>
    <w:p w:rsidR="00CD4094" w:rsidRPr="00247F4F" w:rsidRDefault="00CD4094" w:rsidP="009912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47F4F">
        <w:rPr>
          <w:rFonts w:ascii="Times New Roman" w:hAnsi="Times New Roman" w:cs="Times New Roman"/>
          <w:b/>
          <w:bCs/>
          <w:i/>
          <w:sz w:val="28"/>
          <w:szCs w:val="28"/>
        </w:rPr>
        <w:t>Дыхательное упражнение</w:t>
      </w:r>
    </w:p>
    <w:p w:rsidR="00CD4094" w:rsidRPr="00247F4F" w:rsidRDefault="00247F4F" w:rsidP="009912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«Запахи природы»</w:t>
      </w:r>
    </w:p>
    <w:p w:rsidR="00CD4094" w:rsidRPr="009912DA" w:rsidRDefault="00CD4094" w:rsidP="009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2DA">
        <w:rPr>
          <w:rFonts w:ascii="Times New Roman" w:hAnsi="Times New Roman" w:cs="Times New Roman"/>
          <w:sz w:val="28"/>
          <w:szCs w:val="28"/>
        </w:rPr>
        <w:t>Нужно представить. Что вы вдыхаете аромат красивого цветка, который растёт на нашем участке. Нужно сделать шумный вдох носом, и выдохнуть ртом.</w:t>
      </w:r>
    </w:p>
    <w:p w:rsidR="00CD4094" w:rsidRPr="009912DA" w:rsidRDefault="007B0402" w:rsidP="009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2D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CD4094" w:rsidRPr="009912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4094" w:rsidRPr="009912DA">
        <w:rPr>
          <w:rFonts w:ascii="Times New Roman" w:hAnsi="Times New Roman" w:cs="Times New Roman"/>
          <w:sz w:val="28"/>
          <w:szCs w:val="28"/>
        </w:rPr>
        <w:t> Ребята, посмотрите, какой разноцветный ковёр укрыл землю. Что это за ковёр? </w:t>
      </w:r>
      <w:r w:rsidR="00CD4094" w:rsidRPr="009912DA">
        <w:rPr>
          <w:rFonts w:ascii="Times New Roman" w:hAnsi="Times New Roman" w:cs="Times New Roman"/>
          <w:i/>
          <w:iCs/>
          <w:sz w:val="28"/>
          <w:szCs w:val="28"/>
        </w:rPr>
        <w:t>(Осенние опавшие листья)</w:t>
      </w:r>
      <w:r w:rsidR="00EA6EC9" w:rsidRPr="009912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D4094" w:rsidRPr="009912DA">
        <w:rPr>
          <w:rFonts w:ascii="Times New Roman" w:hAnsi="Times New Roman" w:cs="Times New Roman"/>
          <w:sz w:val="28"/>
          <w:szCs w:val="28"/>
        </w:rPr>
        <w:t>Давайте возьмём листочки в руки, какие они на ощупь? </w:t>
      </w:r>
      <w:r w:rsidR="00CD4094" w:rsidRPr="009912DA">
        <w:rPr>
          <w:rFonts w:ascii="Times New Roman" w:hAnsi="Times New Roman" w:cs="Times New Roman"/>
          <w:i/>
          <w:iCs/>
          <w:sz w:val="28"/>
          <w:szCs w:val="28"/>
        </w:rPr>
        <w:t>(сухие, шершавые, шелестят)</w:t>
      </w:r>
      <w:r w:rsidR="00EA6EC9" w:rsidRPr="009912D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D4094" w:rsidRPr="009912DA">
        <w:rPr>
          <w:rFonts w:ascii="Times New Roman" w:hAnsi="Times New Roman" w:cs="Times New Roman"/>
          <w:sz w:val="28"/>
          <w:szCs w:val="28"/>
        </w:rPr>
        <w:t>Как шелестят листочки? (ш-ш-ш-ш-ш)</w:t>
      </w:r>
    </w:p>
    <w:p w:rsidR="00FC28B2" w:rsidRPr="009912DA" w:rsidRDefault="007B0402" w:rsidP="009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2DA">
        <w:rPr>
          <w:rFonts w:ascii="Times New Roman" w:hAnsi="Times New Roman" w:cs="Times New Roman"/>
          <w:b/>
          <w:bCs/>
          <w:sz w:val="28"/>
          <w:szCs w:val="28"/>
        </w:rPr>
        <w:t>Воспитате</w:t>
      </w:r>
      <w:r w:rsidR="00CD4094" w:rsidRPr="009912DA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="00CD4094" w:rsidRPr="009912DA">
        <w:rPr>
          <w:rFonts w:ascii="Times New Roman" w:hAnsi="Times New Roman" w:cs="Times New Roman"/>
          <w:sz w:val="28"/>
          <w:szCs w:val="28"/>
        </w:rPr>
        <w:t> Давайте представим, что мы осенние листочки. Покажем, как они падают на землю.</w:t>
      </w:r>
    </w:p>
    <w:p w:rsidR="00FC28B2" w:rsidRPr="00247F4F" w:rsidRDefault="007B0402" w:rsidP="009912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12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28B2" w:rsidRPr="00247F4F">
        <w:rPr>
          <w:rFonts w:ascii="Times New Roman" w:hAnsi="Times New Roman" w:cs="Times New Roman"/>
          <w:b/>
          <w:bCs/>
          <w:i/>
          <w:sz w:val="28"/>
          <w:szCs w:val="28"/>
        </w:rPr>
        <w:t>Игра малой подвижности “Осенние листочки”</w:t>
      </w:r>
    </w:p>
    <w:p w:rsidR="00FC28B2" w:rsidRPr="009912DA" w:rsidRDefault="00FC28B2" w:rsidP="00247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2DA">
        <w:rPr>
          <w:rFonts w:ascii="Times New Roman" w:hAnsi="Times New Roman" w:cs="Times New Roman"/>
          <w:sz w:val="28"/>
          <w:szCs w:val="28"/>
        </w:rPr>
        <w:t>Листья осенние тихо кружатся,</w:t>
      </w:r>
      <w:r w:rsidRPr="009912DA">
        <w:rPr>
          <w:rFonts w:ascii="Times New Roman" w:hAnsi="Times New Roman" w:cs="Times New Roman"/>
          <w:sz w:val="28"/>
          <w:szCs w:val="28"/>
        </w:rPr>
        <w:br/>
        <w:t>Листья нам под ноги тихо ложатся.</w:t>
      </w:r>
      <w:r w:rsidRPr="009912DA">
        <w:rPr>
          <w:rFonts w:ascii="Times New Roman" w:hAnsi="Times New Roman" w:cs="Times New Roman"/>
          <w:sz w:val="28"/>
          <w:szCs w:val="28"/>
        </w:rPr>
        <w:br/>
        <w:t>И под ногами шуршат, шелестят,</w:t>
      </w:r>
      <w:r w:rsidRPr="009912DA">
        <w:rPr>
          <w:rFonts w:ascii="Times New Roman" w:hAnsi="Times New Roman" w:cs="Times New Roman"/>
          <w:sz w:val="28"/>
          <w:szCs w:val="28"/>
        </w:rPr>
        <w:br/>
        <w:t>Словно опять закружиться хотят.</w:t>
      </w:r>
    </w:p>
    <w:p w:rsidR="00CD4094" w:rsidRPr="009912DA" w:rsidRDefault="00FC28B2" w:rsidP="009912D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12D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912DA">
        <w:rPr>
          <w:rFonts w:ascii="Times New Roman" w:hAnsi="Times New Roman" w:cs="Times New Roman"/>
          <w:sz w:val="28"/>
          <w:szCs w:val="28"/>
        </w:rPr>
        <w:t xml:space="preserve"> Да, осенью часто можно увидеть, как падают листья, как называют это явление? </w:t>
      </w:r>
      <w:r w:rsidRPr="009912DA">
        <w:rPr>
          <w:rFonts w:ascii="Times New Roman" w:hAnsi="Times New Roman" w:cs="Times New Roman"/>
          <w:i/>
          <w:iCs/>
          <w:sz w:val="28"/>
          <w:szCs w:val="28"/>
        </w:rPr>
        <w:t>(Листопад)</w:t>
      </w:r>
    </w:p>
    <w:p w:rsidR="00FC28B2" w:rsidRPr="009912DA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Утром я шла на работу и собрала по дороге </w:t>
      </w: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разных деревьев, а с каких деревьев, забыла. Подскажите мне, с какого дерева </w:t>
      </w: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листочек.</w:t>
      </w:r>
    </w:p>
    <w:p w:rsidR="00FC28B2" w:rsidRPr="00247F4F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47F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Дидактическая игра “С какого дерева листок?”</w:t>
      </w:r>
    </w:p>
    <w:p w:rsidR="00FC28B2" w:rsidRPr="009912DA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</w:t>
      </w:r>
      <w:r w:rsidR="002031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тель замечает на дереве кормушку</w:t>
      </w:r>
      <w:proofErr w:type="gramStart"/>
      <w:r w:rsidR="002031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FC28B2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FC28B2"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FC28B2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это, ребята? </w:t>
      </w:r>
      <w:r w:rsidR="009912DA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</w:t>
      </w:r>
      <w:r w:rsidR="00FC28B2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ормушки)</w:t>
      </w:r>
    </w:p>
    <w:p w:rsidR="00FC28B2" w:rsidRPr="009912DA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они нужны? </w:t>
      </w:r>
      <w:r w:rsidR="009912DA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 подкормки птиц)</w:t>
      </w:r>
    </w:p>
    <w:p w:rsidR="00FC28B2" w:rsidRPr="009912DA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покормить птиц? </w:t>
      </w: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912DA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емечками, кусочками хлеба, зерном)</w:t>
      </w:r>
    </w:p>
    <w:p w:rsidR="00FC28B2" w:rsidRPr="009912DA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некоторые птицы, с наступлением холодов улетают на юг? </w:t>
      </w:r>
      <w:r w:rsidR="009912DA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</w:t>
      </w: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тало холодно)</w:t>
      </w:r>
    </w:p>
    <w:p w:rsidR="00FC28B2" w:rsidRPr="009912DA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таких птиц? </w:t>
      </w:r>
      <w:r w:rsidR="009912DA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ерелётные)</w:t>
      </w:r>
    </w:p>
    <w:p w:rsidR="00FC28B2" w:rsidRPr="009912DA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тех птиц, которые остаются зимовать с нами?</w:t>
      </w:r>
      <w:r w:rsidR="009912DA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2DA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</w:t>
      </w: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имующие)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7F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Ребята, у меня есть интересная осенняя игра «Птицы и осень». Давайте поиграем.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Подвижная игра «Птицы и осень»</w:t>
      </w:r>
      <w:r w:rsidR="009912DA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развивать двигательную активность детей; формировать умение чётко говорить текст в игре; соблюдать правила игры.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(Выбор водящего с помощью знакомой считалки)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играющих выбирают «осень». Остальные – «птицы». Каждый из детей говорит, какая он (она) птица. После этого игроки произносят такие слова: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«Птицы» (хором)</w:t>
      </w:r>
      <w:r w:rsidR="009912DA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Осень, осень золотая,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Собираемся мы в стаи,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Улетаем в теплый край,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Говорим тебе: Прощай!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«Осень»: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ж! Счастливого пути,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Стайка быстрая, лети,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с юною весной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Возвращайся в край родной.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«Птицы» (хором)</w:t>
      </w:r>
      <w:r w:rsidR="009912DA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Улетаем в теплый край,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нас, осень, догоняй!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этих слов «птицы» убегают, «осень» пытается их догнать.</w:t>
      </w:r>
    </w:p>
    <w:p w:rsidR="00D26C66" w:rsidRPr="009912DA" w:rsidRDefault="00D26C6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Сюрпризный момент «Конверт»</w:t>
      </w:r>
    </w:p>
    <w:p w:rsidR="00FC28B2" w:rsidRPr="009912DA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игры </w:t>
      </w:r>
      <w:r w:rsidR="00D26C66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участок приходит почтальон  Печкин, </w:t>
      </w: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передают конверт с письмом</w:t>
      </w:r>
      <w:r w:rsidR="00D26C66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C28B2" w:rsidRPr="009912DA" w:rsidRDefault="00247F4F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</w:t>
      </w:r>
      <w:r w:rsidR="00FC28B2"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FC28B2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нам пришло письмо. Оно от Лесовика, давайте его прочтём.</w:t>
      </w:r>
    </w:p>
    <w:p w:rsidR="00FC28B2" w:rsidRPr="009912DA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“Дорогие ребята. Я, Лесовик, помогаю природе подготовиться к зиме. Помогите мне, пожалуйста, развесить кормушки, собрать осенние листья. Мне одному не справиться.</w:t>
      </w:r>
    </w:p>
    <w:p w:rsidR="00FC28B2" w:rsidRPr="009912DA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Лесовик”</w:t>
      </w:r>
    </w:p>
    <w:p w:rsidR="00FC28B2" w:rsidRPr="009912DA" w:rsidRDefault="009912DA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FC28B2"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C28B2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поможем Лесовику навести порядок на нашем участке и развесить кормушки?</w:t>
      </w: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C66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="00FC28B2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оможем)</w:t>
      </w:r>
      <w:r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C28B2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распределим, кто, чем будет заниматься.</w:t>
      </w: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28B2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разделяются на группы для выполнения </w:t>
      </w:r>
      <w:r w:rsidR="00D26C66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заданий.</w:t>
      </w:r>
      <w:proofErr w:type="gramEnd"/>
      <w:r w:rsidR="00D26C66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D26C66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</w:t>
      </w:r>
      <w:r w:rsidR="00FC28B2" w:rsidRPr="00991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выполнения заданий, в беседке неожиданно находят корзинку с яблоками.)</w:t>
      </w:r>
      <w:proofErr w:type="gramEnd"/>
    </w:p>
    <w:p w:rsidR="00FC28B2" w:rsidRPr="009912DA" w:rsidRDefault="00247F4F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FC28B2"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FC28B2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здесь корзинка с яблоками интересно от кого она? Да это от Лесовика. Он благодарит нас за помощь и угощает нас осенними яблоками. В группе мы их помоем и съедим.</w:t>
      </w:r>
    </w:p>
    <w:p w:rsidR="00FC28B2" w:rsidRPr="009912DA" w:rsidRDefault="00247F4F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FC28B2"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C28B2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что же, ребята, я </w:t>
      </w:r>
      <w:r w:rsidR="002031AA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</w:t>
      </w:r>
      <w:r w:rsidR="00FC28B2"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славно потрудились, собрали осенние листья, развесили кормушки, убрали весь мусор. Теперь самое время отдохнуть и поиграть в свои любимые игры.</w:t>
      </w:r>
    </w:p>
    <w:p w:rsidR="008372E6" w:rsidRPr="00247F4F" w:rsidRDefault="008372E6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47F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Самостоятельная деятельность.</w:t>
      </w:r>
    </w:p>
    <w:p w:rsidR="00FC28B2" w:rsidRPr="00247F4F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детей с выносным материалом по интересам.</w:t>
      </w:r>
    </w:p>
    <w:p w:rsidR="00EA6EC9" w:rsidRPr="00247F4F" w:rsidRDefault="005A358D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F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Индивидуальная работа </w:t>
      </w:r>
      <w:r w:rsidR="00EA6EC9" w:rsidRPr="00247F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«Бросание шишек в цель»</w:t>
      </w:r>
      <w:r w:rsidR="00EA6EC9"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6EC9" w:rsidRPr="00247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глазомер у детей, умение придавать силу броску.</w:t>
      </w:r>
    </w:p>
    <w:p w:rsidR="00EA6EC9" w:rsidRPr="00247F4F" w:rsidRDefault="00EA6EC9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47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наша прогулка заканчивается нам нужно возвращаться в детский сад.</w:t>
      </w:r>
    </w:p>
    <w:p w:rsidR="00EA6EC9" w:rsidRPr="00247F4F" w:rsidRDefault="00EA6EC9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уличных игрушек и уход в группу.</w:t>
      </w:r>
    </w:p>
    <w:p w:rsidR="00EA6EC9" w:rsidRPr="009912DA" w:rsidRDefault="00EA6EC9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8B2" w:rsidRPr="009912DA" w:rsidRDefault="00FC28B2" w:rsidP="00991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28B2" w:rsidRPr="00FC28B2" w:rsidRDefault="00FC28B2" w:rsidP="00FC28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7B0402" w:rsidRPr="00CD4094" w:rsidRDefault="007B0402" w:rsidP="00CD4094">
      <w:pPr>
        <w:rPr>
          <w:rFonts w:ascii="Times New Roman" w:hAnsi="Times New Roman" w:cs="Times New Roman"/>
          <w:sz w:val="28"/>
          <w:szCs w:val="28"/>
        </w:rPr>
      </w:pPr>
    </w:p>
    <w:p w:rsidR="00CD4094" w:rsidRPr="00CD4094" w:rsidRDefault="00CD4094" w:rsidP="00CD4094">
      <w:pPr>
        <w:rPr>
          <w:rFonts w:ascii="Times New Roman" w:hAnsi="Times New Roman" w:cs="Times New Roman"/>
          <w:sz w:val="28"/>
          <w:szCs w:val="28"/>
        </w:rPr>
      </w:pPr>
    </w:p>
    <w:p w:rsidR="008508CD" w:rsidRDefault="008508CD">
      <w:pPr>
        <w:rPr>
          <w:rFonts w:ascii="Times New Roman" w:hAnsi="Times New Roman" w:cs="Times New Roman"/>
          <w:sz w:val="28"/>
          <w:szCs w:val="28"/>
        </w:rPr>
      </w:pPr>
    </w:p>
    <w:p w:rsidR="008508CD" w:rsidRPr="001E5DCE" w:rsidRDefault="008508CD">
      <w:pPr>
        <w:rPr>
          <w:rFonts w:ascii="Times New Roman" w:hAnsi="Times New Roman" w:cs="Times New Roman"/>
          <w:sz w:val="28"/>
          <w:szCs w:val="28"/>
        </w:rPr>
      </w:pPr>
    </w:p>
    <w:sectPr w:rsidR="008508CD" w:rsidRPr="001E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4EC9"/>
    <w:multiLevelType w:val="multilevel"/>
    <w:tmpl w:val="569A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CE"/>
    <w:rsid w:val="0004323A"/>
    <w:rsid w:val="001E5DCE"/>
    <w:rsid w:val="002031AA"/>
    <w:rsid w:val="00247F4F"/>
    <w:rsid w:val="003F5B3D"/>
    <w:rsid w:val="005A358D"/>
    <w:rsid w:val="006F0398"/>
    <w:rsid w:val="007B0402"/>
    <w:rsid w:val="008372E6"/>
    <w:rsid w:val="008508CD"/>
    <w:rsid w:val="00981C42"/>
    <w:rsid w:val="009912DA"/>
    <w:rsid w:val="009E2DA5"/>
    <w:rsid w:val="00BF3EDF"/>
    <w:rsid w:val="00C77B01"/>
    <w:rsid w:val="00CD4094"/>
    <w:rsid w:val="00D26C66"/>
    <w:rsid w:val="00E73B99"/>
    <w:rsid w:val="00EA6EC9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2014-11-20T21:10:00Z</cp:lastPrinted>
  <dcterms:created xsi:type="dcterms:W3CDTF">2014-11-20T06:41:00Z</dcterms:created>
  <dcterms:modified xsi:type="dcterms:W3CDTF">2014-11-20T21:12:00Z</dcterms:modified>
</cp:coreProperties>
</file>