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Итоговое мероприятие для детей подготовительных групп “Олимпийские надежды”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Мероприятия для детей подготовительной группы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i/>
          <w:sz w:val="28"/>
          <w:szCs w:val="28"/>
        </w:rPr>
        <w:t>Цель:</w:t>
      </w:r>
      <w:r w:rsidRPr="00C11B2A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об Олимпиаде, о различных видах спорта для поддержания интереса у них к занятиям спортом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7418E" w:rsidRPr="00C11B2A" w:rsidRDefault="0027418E" w:rsidP="00930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Задачи: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B2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Совершенствование двигательных умений и навыков</w:t>
      </w:r>
      <w:proofErr w:type="gramStart"/>
      <w:r w:rsidRPr="00C11B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</w:t>
      </w:r>
      <w:proofErr w:type="gramStart"/>
      <w:r w:rsidRPr="00C11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1B2A">
        <w:rPr>
          <w:rFonts w:ascii="Times New Roman" w:hAnsi="Times New Roman" w:cs="Times New Roman"/>
          <w:sz w:val="28"/>
          <w:szCs w:val="28"/>
        </w:rPr>
        <w:t>быстрота, ловкость, выносливость)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Формирование понятия «Олимпиада», « Спорт»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B2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Воспитание у детей стремления к занятию физкультурой, спортом,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Формирование коммуникативных навыков, чувства ответственности за себя и команду, умения сопереживать, поддерживать друг друга.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 одного детского сада, но и расширять их между детьми других детских садов.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B2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мышление)</w:t>
      </w:r>
    </w:p>
    <w:p w:rsidR="00D4339B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B2A">
        <w:rPr>
          <w:rFonts w:ascii="Times New Roman" w:hAnsi="Times New Roman" w:cs="Times New Roman"/>
          <w:sz w:val="28"/>
          <w:szCs w:val="28"/>
        </w:rPr>
        <w:t>Развитие координации движений, ориентировка в пространстве.</w:t>
      </w:r>
    </w:p>
    <w:p w:rsidR="0027418E" w:rsidRPr="00C11B2A" w:rsidRDefault="0027418E" w:rsidP="009306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празднично украшен,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Олимпиады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 в группе совместно с воспитателями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Олимпийскими видами спорта на занятиях</w:t>
      </w:r>
      <w:proofErr w:type="gramStart"/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группе так и в спортивном зале.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видах спорта.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художественное творчество детей, родителей и педагогов на тему « Мой любимый вид спорта»</w:t>
      </w:r>
    </w:p>
    <w:p w:rsidR="0027418E" w:rsidRPr="00C11B2A" w:rsidRDefault="0027418E" w:rsidP="009306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рисунков</w:t>
      </w: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18E" w:rsidRPr="00C11B2A" w:rsidRDefault="0027418E" w:rsidP="00930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18E" w:rsidRPr="00C11B2A" w:rsidRDefault="0027418E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Внимание! Внимание! Здравствуйте уважаемые гости и дорогие ребята! Сегодня праздник спорта! По телевидению транслируются различные спортивные соревнования, мы с удовольствием следим за их трансляцией, болеем за свои команды. А сегодня и сами проведем малые олимпийские игры, девизом которых будет «Быстрее, выше, сильнее! ».</w:t>
      </w:r>
    </w:p>
    <w:p w:rsidR="0027418E" w:rsidRPr="00C11B2A" w:rsidRDefault="0027418E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центральный стадион выходит команда  «Лучик». В её составе отличные ребята – будущие мастера спорта.</w:t>
      </w:r>
      <w:r w:rsidR="00EA164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 готовы к серьёзной борьбе.</w:t>
      </w:r>
      <w:r w:rsidR="00EA164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Желаем вам. Ребята счастливых стартов.</w:t>
      </w:r>
    </w:p>
    <w:p w:rsidR="0027418E" w:rsidRPr="00C11B2A" w:rsidRDefault="0027418E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центральный стадион выходит команда «Росинка».</w:t>
      </w:r>
      <w:r w:rsidR="00EA164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Команда сильна дружбой и стремлением к победе, здесь много спортивных звё</w:t>
      </w:r>
      <w:r w:rsidR="00EA164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дочек, которые сегодня обязательно зажгутся на олимпийском стадионе.</w:t>
      </w:r>
    </w:p>
    <w:p w:rsidR="00EA1646" w:rsidRPr="00C11B2A" w:rsidRDefault="00EA1646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Приветствуем всех </w:t>
      </w:r>
      <w:r w:rsidR="0093064A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ребят,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которые сделали </w:t>
      </w:r>
      <w:r w:rsidR="0093064A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все,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отлично выступить сегодня на Малых Олимпийских играх.</w:t>
      </w:r>
    </w:p>
    <w:p w:rsidR="00EA1646" w:rsidRPr="00C11B2A" w:rsidRDefault="0027418E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Первые олимпийские игры прошли в 776 году до нашей эры в Древней Греции и были посвящены верховному богу Зевсу.</w:t>
      </w:r>
      <w:proofErr w:type="gramStart"/>
      <w:r w:rsidR="00EA164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="00EA164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 нам прибыли гости с горы богов – Олимп.</w:t>
      </w:r>
    </w:p>
    <w:p w:rsidR="00EA1646" w:rsidRPr="00C11B2A" w:rsidRDefault="00EA164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Танец «</w:t>
      </w:r>
      <w:r w:rsidR="00F52E7D"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Сиртаки</w:t>
      </w: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»</w:t>
      </w:r>
      <w:r w:rsidR="00F52E7D"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(танцуют гости с Олимпа</w:t>
      </w:r>
      <w:proofErr w:type="gramStart"/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)</w:t>
      </w:r>
      <w:r w:rsidR="00F52E7D"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F52E7D"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ети старшей</w:t>
      </w: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группы.</w:t>
      </w:r>
    </w:p>
    <w:p w:rsidR="00EA1646" w:rsidRPr="00C11B2A" w:rsidRDefault="00EA164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A1646" w:rsidRPr="00C11B2A" w:rsidRDefault="00EA1646" w:rsidP="009306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  <w:t>Ведущий:</w:t>
      </w:r>
    </w:p>
    <w:p w:rsidR="0027418E" w:rsidRPr="00C11B2A" w:rsidRDefault="00EA1646" w:rsidP="0093064A">
      <w:p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Зимние Олимпийские игры включают в себя такие виды спорта как биатлон, лыжные гонки, санный спорт, фигурное катание, горнолыжны</w:t>
      </w:r>
      <w:r w:rsidR="00F52E7D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спорт, хоккей. Ребята из стар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ших групп рас</w:t>
      </w:r>
      <w:r w:rsidR="00F52E7D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кажут об этих видах спорта </w:t>
      </w:r>
    </w:p>
    <w:p w:rsidR="00EA1646" w:rsidRPr="00C11B2A" w:rsidRDefault="00EA1646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Соревнования, в которых вы сегодня будете принимать участие, отвечают олимпийскому духу спорта, напоминают о том, что многие олимпийские чемпионы начали свой спортивный путь на школьном стадионе.</w:t>
      </w:r>
    </w:p>
    <w:p w:rsidR="002C7CD6" w:rsidRPr="00C11B2A" w:rsidRDefault="002C7CD6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7CD6" w:rsidRPr="00C11B2A" w:rsidRDefault="0093064A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«Встре</w:t>
      </w:r>
      <w:r w:rsidR="002C7CD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чайте символ Малых Олимпийских </w:t>
      </w:r>
      <w:proofErr w:type="gramStart"/>
      <w:r w:rsidR="002C7CD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игр-Белый</w:t>
      </w:r>
      <w:proofErr w:type="gramEnd"/>
      <w:r w:rsidR="002C7CD6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медведь»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 очень важной традицией Олимпийских игр является зажжение огня. 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поможем ему (огню) появиться</w:t>
      </w:r>
      <w:r w:rsidR="00F52E7D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здесь, для этого расскажем стихи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1ребёнок   Что такое Олимпиада?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Это честный спортивный бой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ней учувствовать просто награда.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Победить же может любой!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2 ребёнок Мы игры олимпийцев открываем,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 этот праздник приглашаем всех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Здоровья счастья радости желаем, 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Пусть олимпийский к вам придёт успех!</w:t>
      </w:r>
    </w:p>
    <w:p w:rsidR="00F52E7D" w:rsidRPr="00C11B2A" w:rsidRDefault="00F52E7D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</w:t>
      </w:r>
      <w:r w:rsidR="0093064A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для торжественного открытия участники соревнований стройся! </w:t>
      </w: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(все стро</w:t>
      </w:r>
      <w:r w:rsidR="00F52E7D"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ятся в одну шеренгу, под музыку </w:t>
      </w: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возможно гим</w:t>
      </w:r>
      <w:r w:rsidR="00F52E7D"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н Сочи) передают Олимпийский фа</w:t>
      </w: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кел и самый маленький воспитанник зажигает огонь в чаше!</w:t>
      </w:r>
    </w:p>
    <w:p w:rsidR="00A32B86" w:rsidRPr="00C11B2A" w:rsidRDefault="00A32B8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7CD6" w:rsidRPr="00C11B2A" w:rsidRDefault="002C7CD6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состязаний, прошу подойти к старту.</w:t>
      </w:r>
    </w:p>
    <w:p w:rsidR="002C7CD6" w:rsidRPr="00C11B2A" w:rsidRDefault="002C7CD6" w:rsidP="0093064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62C62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i/>
          <w:iCs/>
          <w:color w:val="62C62C"/>
          <w:sz w:val="28"/>
          <w:szCs w:val="28"/>
          <w:bdr w:val="none" w:sz="0" w:space="0" w:color="auto" w:frame="1"/>
          <w:lang w:eastAsia="ru-RU"/>
        </w:rPr>
        <w:t>Команды выстраиваются в команды по 8-10 человек</w:t>
      </w:r>
      <w:r w:rsidR="00F52E7D" w:rsidRPr="00C11B2A">
        <w:rPr>
          <w:rFonts w:ascii="Times New Roman" w:eastAsia="Times New Roman" w:hAnsi="Times New Roman" w:cs="Times New Roman"/>
          <w:bCs/>
          <w:i/>
          <w:iCs/>
          <w:color w:val="62C62C"/>
          <w:sz w:val="28"/>
          <w:szCs w:val="28"/>
          <w:bdr w:val="none" w:sz="0" w:space="0" w:color="auto" w:frame="1"/>
          <w:lang w:eastAsia="ru-RU"/>
        </w:rPr>
        <w:t xml:space="preserve"> в зависимости от кол-ва присут</w:t>
      </w:r>
      <w:r w:rsidRPr="00C11B2A">
        <w:rPr>
          <w:rFonts w:ascii="Times New Roman" w:eastAsia="Times New Roman" w:hAnsi="Times New Roman" w:cs="Times New Roman"/>
          <w:bCs/>
          <w:i/>
          <w:iCs/>
          <w:color w:val="62C62C"/>
          <w:sz w:val="28"/>
          <w:szCs w:val="28"/>
          <w:bdr w:val="none" w:sz="0" w:space="0" w:color="auto" w:frame="1"/>
          <w:lang w:eastAsia="ru-RU"/>
        </w:rPr>
        <w:t>ствующих детей +1 -2 родителя в каждой команде у старта.</w:t>
      </w:r>
    </w:p>
    <w:p w:rsidR="002C7CD6" w:rsidRPr="00C11B2A" w:rsidRDefault="002C7CD6" w:rsidP="009306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  <w:t>Ведущий:</w:t>
      </w:r>
    </w:p>
    <w:p w:rsidR="00A32B8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Оценивать наших участников будут судьи высокого класса!</w:t>
      </w:r>
    </w:p>
    <w:p w:rsidR="00A32B86" w:rsidRPr="00C11B2A" w:rsidRDefault="00A32B8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(Представление судий)</w:t>
      </w:r>
    </w:p>
    <w:p w:rsidR="00A32B86" w:rsidRPr="00C11B2A" w:rsidRDefault="00F52E7D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Проходят соревнования</w:t>
      </w:r>
      <w:r w:rsidR="00A32B86"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в этих соревнованиях</w:t>
      </w: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A32B86"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участвуют</w:t>
      </w: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A32B86"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народы пяти континентов Азии, </w:t>
      </w: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Африки</w:t>
      </w:r>
      <w:r w:rsidR="00A32B86"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, Америки, </w:t>
      </w: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Европы</w:t>
      </w:r>
      <w:r w:rsidR="00A32B86"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Австралии</w:t>
      </w:r>
      <w:r w:rsidR="00A32B86" w:rsidRPr="00C11B2A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5A00C1" w:rsidRPr="00C11B2A" w:rsidRDefault="005A00C1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5A00C1" w:rsidRPr="00C11B2A" w:rsidRDefault="005A00C1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Пять колец на флаге белом </w:t>
      </w:r>
    </w:p>
    <w:p w:rsidR="005A00C1" w:rsidRPr="00C11B2A" w:rsidRDefault="005A00C1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  <w:t>Меж собой переплелись</w:t>
      </w:r>
    </w:p>
    <w:p w:rsidR="005A00C1" w:rsidRPr="00C11B2A" w:rsidRDefault="005A00C1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  <w:t>Будто все спортсмены мира</w:t>
      </w:r>
    </w:p>
    <w:p w:rsidR="005A00C1" w:rsidRPr="00C11B2A" w:rsidRDefault="005A00C1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11B2A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  <w:t>Крепко за руки взялись.</w:t>
      </w:r>
    </w:p>
    <w:p w:rsidR="005A00C1" w:rsidRPr="00C11B2A" w:rsidRDefault="005A00C1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 первое наше состязание – санный спорт</w:t>
      </w:r>
    </w:p>
    <w:p w:rsidR="002C7CD6" w:rsidRPr="00C11B2A" w:rsidRDefault="002C7CD6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каждой команды – санки (ледянки с куклой) с пассажиром. Ваша задача – везти санки до метки и обратно, не уронив куклу, если кукла </w:t>
      </w:r>
      <w:r w:rsidR="0093064A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падает, нужно остановиться и по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садить е обратно, только после этого продолжать движение.</w:t>
      </w: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Судьи фиксируют результаты.</w:t>
      </w:r>
    </w:p>
    <w:p w:rsidR="002C7CD6" w:rsidRPr="00C11B2A" w:rsidRDefault="002C7CD6" w:rsidP="009306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  <w:t>Ведущий:</w:t>
      </w:r>
    </w:p>
    <w:p w:rsidR="002C7CD6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Следующий вид спорта – конькобежный – скоростной бег на коньках. 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со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стязания конькобежцев! Каждый участник наклоняется, выполняет имитирующие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скользящие 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движения (в больших тапочках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заложив руки за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спину, до метки и также возвращается, передаёт тапки следующему участнику.</w:t>
      </w:r>
    </w:p>
    <w:p w:rsidR="002C7CD6" w:rsidRPr="00C11B2A" w:rsidRDefault="002C7CD6" w:rsidP="009306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  <w:t>Ведущий:</w:t>
      </w:r>
    </w:p>
    <w:p w:rsidR="0093064A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Нашим олимпийцам нужно немного отдохнуть. Поднять настроение </w:t>
      </w:r>
      <w:r w:rsidR="0093064A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командный дух нам поможет танец детей средней группы</w:t>
      </w:r>
    </w:p>
    <w:p w:rsidR="0093064A" w:rsidRPr="00C11B2A" w:rsidRDefault="002C7CD6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93064A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Спортсменов просим занять свои места, приготовиться к старту</w:t>
      </w:r>
    </w:p>
    <w:p w:rsidR="0093064A" w:rsidRPr="00C11B2A" w:rsidRDefault="0093064A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А теперь переходим к биатлону. Биатлон - зимний олимпийский вид спорта, сочетающий лыжную гонку со стрельбой из винтовки. 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Винтовку заменят гимнастические палки </w:t>
      </w:r>
      <w:proofErr w:type="gramStart"/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:с</w:t>
      </w:r>
      <w:proofErr w:type="gramEnd"/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трельбу из винтовки нам заменят снежки. Перед вами лыжи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корзина со снежками. Ваша за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дача – надеваете лыжи, винтовку, берёте на старте сн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ежок, скользите до линии стрель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бы, кидаете снежок в корзину и скользите обратно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 финише передаете лыжи, вин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товку следующему члену команды.</w:t>
      </w:r>
    </w:p>
    <w:p w:rsidR="0093064A" w:rsidRPr="00C11B2A" w:rsidRDefault="0093064A" w:rsidP="009306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  <w:t>Ведущий:</w:t>
      </w:r>
    </w:p>
    <w:p w:rsidR="0093064A" w:rsidRPr="00C11B2A" w:rsidRDefault="0093064A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Хоккей. 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Ведение шайбы клюшкой, заброси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ть в ворота и возвратиться к ко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манде, передать клюшку следующему участнику.</w:t>
      </w:r>
    </w:p>
    <w:p w:rsidR="0093064A" w:rsidRPr="00C11B2A" w:rsidRDefault="0093064A" w:rsidP="0093064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</w:t>
      </w:r>
    </w:p>
    <w:p w:rsidR="0093064A" w:rsidRPr="00C11B2A" w:rsidRDefault="0093064A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и последние соревнования – самые красивые в Зимних Олимпийских играх. Это, конечно, 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фигурное катание - вид спорта, в котором спортсмены перемещаются на коньках по льду с выполнением дополнительных элементов, чаще всего под музыку.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Ваша задача – красиво пройти змейкой между кеглями. Первый член команды проходит между кеглями, таким же образом возвра</w:t>
      </w:r>
      <w:r w:rsidR="005A00C1"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щается обратно, забирает следую</w:t>
      </w: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щего и проходит между кеглями и т. д.</w:t>
      </w:r>
    </w:p>
    <w:p w:rsidR="0093064A" w:rsidRPr="00C11B2A" w:rsidRDefault="0093064A" w:rsidP="009306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bCs/>
          <w:color w:val="D42A8C"/>
          <w:sz w:val="28"/>
          <w:szCs w:val="28"/>
          <w:lang w:eastAsia="ru-RU"/>
        </w:rPr>
        <w:t>Ведущий:</w:t>
      </w:r>
    </w:p>
    <w:p w:rsidR="002C7CD6" w:rsidRPr="00C11B2A" w:rsidRDefault="0093064A" w:rsidP="0093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11B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наши состязания завершились. Спортсмены могут немного отдохнуть, пока судьи подводят итог и выбирают победителя.</w:t>
      </w:r>
    </w:p>
    <w:p w:rsidR="002C7CD6" w:rsidRPr="00C11B2A" w:rsidRDefault="002C7CD6" w:rsidP="0093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B2A">
        <w:rPr>
          <w:rFonts w:ascii="Times New Roman" w:hAnsi="Times New Roman" w:cs="Times New Roman"/>
          <w:b/>
          <w:sz w:val="28"/>
          <w:szCs w:val="28"/>
        </w:rPr>
        <w:t>- В Олимпийских играх Древней Греции принимали участие и дети, для них это было игрой. И мы с вами поиграем «Кто как прыгает?»</w:t>
      </w:r>
    </w:p>
    <w:p w:rsidR="002C7CD6" w:rsidRPr="00C11B2A" w:rsidRDefault="002C7CD6" w:rsidP="0093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B2A">
        <w:rPr>
          <w:rFonts w:ascii="Times New Roman" w:hAnsi="Times New Roman" w:cs="Times New Roman"/>
          <w:b/>
          <w:sz w:val="28"/>
          <w:szCs w:val="28"/>
        </w:rPr>
        <w:t>Игра «Кто как прыгает?» (беговая разминка)</w:t>
      </w:r>
    </w:p>
    <w:p w:rsidR="002C7CD6" w:rsidRPr="00C11B2A" w:rsidRDefault="002C7CD6" w:rsidP="0093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B2A">
        <w:rPr>
          <w:rFonts w:ascii="Times New Roman" w:hAnsi="Times New Roman" w:cs="Times New Roman"/>
          <w:b/>
          <w:sz w:val="28"/>
          <w:szCs w:val="28"/>
        </w:rPr>
        <w:t>- Как заяц,</w:t>
      </w:r>
    </w:p>
    <w:p w:rsidR="002C7CD6" w:rsidRPr="00C11B2A" w:rsidRDefault="002C7CD6" w:rsidP="0093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B2A">
        <w:rPr>
          <w:rFonts w:ascii="Times New Roman" w:hAnsi="Times New Roman" w:cs="Times New Roman"/>
          <w:b/>
          <w:sz w:val="28"/>
          <w:szCs w:val="28"/>
        </w:rPr>
        <w:t>- как кенгуру,</w:t>
      </w:r>
    </w:p>
    <w:p w:rsidR="002C7CD6" w:rsidRPr="00C11B2A" w:rsidRDefault="002C7CD6" w:rsidP="0093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B2A">
        <w:rPr>
          <w:rFonts w:ascii="Times New Roman" w:hAnsi="Times New Roman" w:cs="Times New Roman"/>
          <w:b/>
          <w:sz w:val="28"/>
          <w:szCs w:val="28"/>
        </w:rPr>
        <w:t>- как кузнечик,</w:t>
      </w:r>
    </w:p>
    <w:p w:rsidR="002C7CD6" w:rsidRPr="00C11B2A" w:rsidRDefault="002C7CD6" w:rsidP="00930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B2A">
        <w:rPr>
          <w:rFonts w:ascii="Times New Roman" w:hAnsi="Times New Roman" w:cs="Times New Roman"/>
          <w:b/>
          <w:sz w:val="28"/>
          <w:szCs w:val="28"/>
        </w:rPr>
        <w:t>- как гепард.</w:t>
      </w:r>
    </w:p>
    <w:p w:rsidR="00EA1646" w:rsidRDefault="00EA1646" w:rsidP="00EA1646"/>
    <w:sectPr w:rsidR="00EA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3F29"/>
    <w:multiLevelType w:val="multilevel"/>
    <w:tmpl w:val="AE8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6"/>
    <w:rsid w:val="00007B85"/>
    <w:rsid w:val="00020738"/>
    <w:rsid w:val="00022758"/>
    <w:rsid w:val="000754AE"/>
    <w:rsid w:val="000A48DF"/>
    <w:rsid w:val="001C011F"/>
    <w:rsid w:val="002215AF"/>
    <w:rsid w:val="00243F29"/>
    <w:rsid w:val="0027418E"/>
    <w:rsid w:val="002C7CD6"/>
    <w:rsid w:val="00302BC3"/>
    <w:rsid w:val="00315CD0"/>
    <w:rsid w:val="0032405C"/>
    <w:rsid w:val="003323B8"/>
    <w:rsid w:val="003B121D"/>
    <w:rsid w:val="003E7C9E"/>
    <w:rsid w:val="00400198"/>
    <w:rsid w:val="00401005"/>
    <w:rsid w:val="00423D49"/>
    <w:rsid w:val="0042629C"/>
    <w:rsid w:val="004614AC"/>
    <w:rsid w:val="00515CD1"/>
    <w:rsid w:val="00533C45"/>
    <w:rsid w:val="005439C1"/>
    <w:rsid w:val="005A00C1"/>
    <w:rsid w:val="005B27AD"/>
    <w:rsid w:val="00601218"/>
    <w:rsid w:val="00607C3D"/>
    <w:rsid w:val="00623FE9"/>
    <w:rsid w:val="006E1DC4"/>
    <w:rsid w:val="007836CA"/>
    <w:rsid w:val="00783F4C"/>
    <w:rsid w:val="00836AD7"/>
    <w:rsid w:val="008712F2"/>
    <w:rsid w:val="009007E7"/>
    <w:rsid w:val="00927B8A"/>
    <w:rsid w:val="0093064A"/>
    <w:rsid w:val="00942398"/>
    <w:rsid w:val="00A04238"/>
    <w:rsid w:val="00A06CFE"/>
    <w:rsid w:val="00A32B86"/>
    <w:rsid w:val="00AA1F55"/>
    <w:rsid w:val="00AB2475"/>
    <w:rsid w:val="00AB610E"/>
    <w:rsid w:val="00B84CEE"/>
    <w:rsid w:val="00C11B2A"/>
    <w:rsid w:val="00C706F6"/>
    <w:rsid w:val="00C80A34"/>
    <w:rsid w:val="00CD50C1"/>
    <w:rsid w:val="00D4339B"/>
    <w:rsid w:val="00D565CA"/>
    <w:rsid w:val="00D70E60"/>
    <w:rsid w:val="00DB6D53"/>
    <w:rsid w:val="00DC58F1"/>
    <w:rsid w:val="00DD07A1"/>
    <w:rsid w:val="00DF5701"/>
    <w:rsid w:val="00E9464B"/>
    <w:rsid w:val="00EA1646"/>
    <w:rsid w:val="00EF1327"/>
    <w:rsid w:val="00F52E7D"/>
    <w:rsid w:val="00F53E75"/>
    <w:rsid w:val="00F83C95"/>
    <w:rsid w:val="00FA2018"/>
    <w:rsid w:val="00FD796B"/>
    <w:rsid w:val="00FE27BA"/>
    <w:rsid w:val="00FF175A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6</cp:revision>
  <dcterms:created xsi:type="dcterms:W3CDTF">2014-01-22T12:42:00Z</dcterms:created>
  <dcterms:modified xsi:type="dcterms:W3CDTF">2015-10-01T06:16:00Z</dcterms:modified>
</cp:coreProperties>
</file>